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1D0" w:rsidRDefault="00B631D0">
      <w:pPr>
        <w:pStyle w:val="BodyText"/>
        <w:rPr>
          <w:rFonts w:ascii="Times New Roman"/>
          <w:sz w:val="26"/>
        </w:rPr>
      </w:pPr>
      <w:bookmarkStart w:id="0" w:name="_GoBack"/>
      <w:bookmarkEnd w:id="0"/>
    </w:p>
    <w:p w:rsidR="00B631D0" w:rsidRDefault="00B631D0">
      <w:pPr>
        <w:pStyle w:val="BodyText"/>
        <w:rPr>
          <w:rFonts w:ascii="Times New Roman"/>
          <w:sz w:val="26"/>
        </w:rPr>
      </w:pPr>
    </w:p>
    <w:p w:rsidR="00B631D0" w:rsidRDefault="00B631D0">
      <w:pPr>
        <w:pStyle w:val="BodyText"/>
        <w:rPr>
          <w:rFonts w:ascii="Times New Roman"/>
          <w:sz w:val="26"/>
        </w:rPr>
      </w:pPr>
    </w:p>
    <w:p w:rsidR="00B631D0" w:rsidRDefault="00B631D0">
      <w:pPr>
        <w:pStyle w:val="BodyText"/>
        <w:rPr>
          <w:rFonts w:ascii="Times New Roman"/>
          <w:sz w:val="26"/>
        </w:rPr>
      </w:pPr>
    </w:p>
    <w:p w:rsidR="00B631D0" w:rsidRDefault="00B631D0">
      <w:pPr>
        <w:pStyle w:val="BodyText"/>
        <w:spacing w:before="6"/>
        <w:rPr>
          <w:rFonts w:ascii="Times New Roman"/>
          <w:sz w:val="30"/>
        </w:rPr>
      </w:pPr>
    </w:p>
    <w:p w:rsidR="00B631D0" w:rsidRDefault="001A11DC">
      <w:pPr>
        <w:spacing w:before="1"/>
        <w:ind w:left="958" w:right="140" w:firstLine="2"/>
        <w:rPr>
          <w:rFonts w:ascii="Lucida Sans Typewriter"/>
          <w:b/>
        </w:rPr>
      </w:pPr>
      <w:r>
        <w:rPr>
          <w:rFonts w:ascii="Lucida Sans Typewriter"/>
          <w:b/>
        </w:rPr>
        <w:t>ALLIED HEALTH RESEARCH NEWS</w:t>
      </w:r>
    </w:p>
    <w:p w:rsidR="00B631D0" w:rsidRDefault="00B631D0">
      <w:pPr>
        <w:pStyle w:val="BodyText"/>
        <w:spacing w:before="2"/>
        <w:rPr>
          <w:rFonts w:ascii="Lucida Sans Typewriter"/>
          <w:b/>
          <w:sz w:val="22"/>
        </w:rPr>
      </w:pPr>
    </w:p>
    <w:p w:rsidR="00B631D0" w:rsidRDefault="001A11DC">
      <w:pPr>
        <w:ind w:left="1611" w:right="38" w:firstLine="132"/>
        <w:jc w:val="right"/>
        <w:rPr>
          <w:rFonts w:ascii="Lucida Sans Typewriter"/>
          <w:b/>
        </w:rPr>
      </w:pPr>
      <w:r>
        <w:rPr>
          <w:rFonts w:ascii="Lucida Sans Typewriter"/>
          <w:b/>
        </w:rPr>
        <w:t>ISSUE 44</w:t>
      </w:r>
      <w:r>
        <w:rPr>
          <w:rFonts w:ascii="Lucida Sans Typewriter"/>
          <w:b/>
        </w:rPr>
        <w:t xml:space="preserve"> </w:t>
      </w:r>
      <w:r>
        <w:rPr>
          <w:rFonts w:ascii="Lucida Sans Typewriter"/>
          <w:b/>
        </w:rPr>
        <w:t>SEPTEMBER</w:t>
      </w:r>
    </w:p>
    <w:p w:rsidR="00B631D0" w:rsidRDefault="001A11DC">
      <w:pPr>
        <w:spacing w:line="258" w:lineRule="exact"/>
        <w:ind w:right="39"/>
        <w:jc w:val="right"/>
        <w:rPr>
          <w:rFonts w:ascii="Lucida Sans Typewriter"/>
          <w:b/>
        </w:rPr>
      </w:pPr>
      <w:r>
        <w:rPr>
          <w:rFonts w:ascii="Lucida Sans Typewriter"/>
          <w:b/>
        </w:rPr>
        <w:t>2018</w:t>
      </w: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rPr>
          <w:rFonts w:ascii="Lucida Sans Typewriter"/>
          <w:b/>
          <w:sz w:val="26"/>
        </w:rPr>
      </w:pPr>
    </w:p>
    <w:p w:rsidR="00B631D0" w:rsidRDefault="00B631D0">
      <w:pPr>
        <w:pStyle w:val="BodyText"/>
        <w:spacing w:before="5"/>
        <w:rPr>
          <w:rFonts w:ascii="Lucida Sans Typewriter"/>
          <w:b/>
          <w:sz w:val="37"/>
        </w:rPr>
      </w:pPr>
    </w:p>
    <w:p w:rsidR="00B631D0" w:rsidRDefault="001A11DC">
      <w:pPr>
        <w:pStyle w:val="Heading1"/>
        <w:ind w:right="593"/>
        <w:rPr>
          <w:rFonts w:ascii="Tw Cen MT"/>
        </w:rPr>
      </w:pPr>
      <w:r>
        <w:rPr>
          <w:rFonts w:ascii="Tw Cen MT"/>
        </w:rPr>
        <w:t>A</w:t>
      </w:r>
      <w:r>
        <w:rPr>
          <w:rFonts w:ascii="Tw Cen MT"/>
          <w:spacing w:val="-12"/>
        </w:rPr>
        <w:t xml:space="preserve"> </w:t>
      </w:r>
      <w:r>
        <w:rPr>
          <w:rFonts w:ascii="Tw Cen MT"/>
        </w:rPr>
        <w:t>Research Newsletter for</w:t>
      </w:r>
    </w:p>
    <w:p w:rsidR="00B631D0" w:rsidRDefault="001A11DC">
      <w:pPr>
        <w:spacing w:before="1"/>
        <w:ind w:left="380"/>
        <w:jc w:val="both"/>
        <w:rPr>
          <w:rFonts w:ascii="Tw Cen MT"/>
          <w:b/>
          <w:sz w:val="40"/>
        </w:rPr>
      </w:pPr>
      <w:r>
        <w:rPr>
          <w:rFonts w:ascii="Tw Cen MT"/>
          <w:b/>
          <w:sz w:val="40"/>
        </w:rPr>
        <w:t>Allied Health</w:t>
      </w:r>
    </w:p>
    <w:p w:rsidR="00B631D0" w:rsidRDefault="00B631D0">
      <w:pPr>
        <w:pStyle w:val="BodyText"/>
        <w:rPr>
          <w:rFonts w:ascii="Tw Cen MT"/>
          <w:b/>
          <w:sz w:val="39"/>
        </w:rPr>
      </w:pPr>
    </w:p>
    <w:p w:rsidR="00B631D0" w:rsidRDefault="001A11DC">
      <w:pPr>
        <w:spacing w:before="1"/>
        <w:ind w:left="452"/>
        <w:jc w:val="both"/>
        <w:rPr>
          <w:rFonts w:ascii="Lucida Sans"/>
          <w:b/>
        </w:rPr>
      </w:pPr>
      <w:r>
        <w:rPr>
          <w:rFonts w:ascii="Lucida Sans"/>
          <w:b/>
        </w:rPr>
        <w:t>Inside this issue:</w:t>
      </w:r>
    </w:p>
    <w:p w:rsidR="00B631D0" w:rsidRDefault="00B631D0">
      <w:pPr>
        <w:pStyle w:val="BodyText"/>
        <w:spacing w:before="8"/>
        <w:rPr>
          <w:rFonts w:ascii="Lucida Sans"/>
          <w:b/>
          <w:sz w:val="21"/>
        </w:rPr>
      </w:pPr>
    </w:p>
    <w:tbl>
      <w:tblPr>
        <w:tblW w:w="0" w:type="auto"/>
        <w:tblInd w:w="110" w:type="dxa"/>
        <w:tblLayout w:type="fixed"/>
        <w:tblCellMar>
          <w:left w:w="0" w:type="dxa"/>
          <w:right w:w="0" w:type="dxa"/>
        </w:tblCellMar>
        <w:tblLook w:val="01E0" w:firstRow="1" w:lastRow="1" w:firstColumn="1" w:lastColumn="1" w:noHBand="0" w:noVBand="0"/>
      </w:tblPr>
      <w:tblGrid>
        <w:gridCol w:w="2242"/>
        <w:gridCol w:w="390"/>
      </w:tblGrid>
      <w:tr w:rsidR="00B631D0">
        <w:trPr>
          <w:trHeight w:val="513"/>
        </w:trPr>
        <w:tc>
          <w:tcPr>
            <w:tcW w:w="2242" w:type="dxa"/>
          </w:tcPr>
          <w:p w:rsidR="00B631D0" w:rsidRDefault="001A11DC">
            <w:pPr>
              <w:pStyle w:val="TableParagraph"/>
              <w:ind w:left="200"/>
              <w:rPr>
                <w:sz w:val="24"/>
              </w:rPr>
            </w:pPr>
            <w:r>
              <w:rPr>
                <w:color w:val="00334D"/>
                <w:sz w:val="24"/>
              </w:rPr>
              <w:t>The STAT Project</w:t>
            </w:r>
          </w:p>
        </w:tc>
        <w:tc>
          <w:tcPr>
            <w:tcW w:w="390" w:type="dxa"/>
          </w:tcPr>
          <w:p w:rsidR="00B631D0" w:rsidRDefault="001A11DC">
            <w:pPr>
              <w:pStyle w:val="TableParagraph"/>
              <w:rPr>
                <w:sz w:val="24"/>
              </w:rPr>
            </w:pPr>
            <w:r>
              <w:rPr>
                <w:sz w:val="24"/>
              </w:rPr>
              <w:t>2</w:t>
            </w:r>
          </w:p>
        </w:tc>
      </w:tr>
      <w:tr w:rsidR="00B631D0">
        <w:trPr>
          <w:trHeight w:val="922"/>
        </w:trPr>
        <w:tc>
          <w:tcPr>
            <w:tcW w:w="2242" w:type="dxa"/>
          </w:tcPr>
          <w:p w:rsidR="00B631D0" w:rsidRDefault="00B631D0">
            <w:pPr>
              <w:pStyle w:val="TableParagraph"/>
              <w:spacing w:before="9"/>
              <w:ind w:left="0"/>
              <w:rPr>
                <w:rFonts w:ascii="Lucida Sans"/>
                <w:b/>
              </w:rPr>
            </w:pPr>
          </w:p>
          <w:p w:rsidR="00B631D0" w:rsidRDefault="001A11DC">
            <w:pPr>
              <w:pStyle w:val="TableParagraph"/>
              <w:ind w:left="200" w:right="189"/>
              <w:rPr>
                <w:sz w:val="24"/>
              </w:rPr>
            </w:pPr>
            <w:r>
              <w:rPr>
                <w:color w:val="00466B"/>
                <w:sz w:val="24"/>
              </w:rPr>
              <w:t>Social work are Reaching for the Stars!</w:t>
            </w:r>
          </w:p>
        </w:tc>
        <w:tc>
          <w:tcPr>
            <w:tcW w:w="390" w:type="dxa"/>
          </w:tcPr>
          <w:p w:rsidR="00B631D0" w:rsidRDefault="00B631D0">
            <w:pPr>
              <w:pStyle w:val="TableParagraph"/>
              <w:spacing w:before="10"/>
              <w:ind w:left="0"/>
              <w:rPr>
                <w:rFonts w:ascii="Lucida Sans"/>
                <w:b/>
                <w:sz w:val="21"/>
              </w:rPr>
            </w:pPr>
          </w:p>
          <w:p w:rsidR="00B631D0" w:rsidRDefault="001A11DC">
            <w:pPr>
              <w:pStyle w:val="TableParagraph"/>
              <w:rPr>
                <w:rFonts w:ascii="Tw Cen MT Condensed Extra Bold"/>
                <w:sz w:val="24"/>
              </w:rPr>
            </w:pPr>
            <w:r>
              <w:rPr>
                <w:rFonts w:ascii="Tw Cen MT Condensed Extra Bold"/>
                <w:color w:val="00466B"/>
                <w:sz w:val="24"/>
              </w:rPr>
              <w:t>3</w:t>
            </w:r>
          </w:p>
        </w:tc>
      </w:tr>
      <w:tr w:rsidR="00B631D0">
        <w:trPr>
          <w:trHeight w:val="753"/>
        </w:trPr>
        <w:tc>
          <w:tcPr>
            <w:tcW w:w="2242" w:type="dxa"/>
          </w:tcPr>
          <w:p w:rsidR="00B631D0" w:rsidRDefault="001A11DC">
            <w:pPr>
              <w:pStyle w:val="TableParagraph"/>
              <w:spacing w:before="152"/>
              <w:ind w:left="200" w:right="48"/>
              <w:rPr>
                <w:sz w:val="24"/>
              </w:rPr>
            </w:pPr>
            <w:r>
              <w:rPr>
                <w:color w:val="00466B"/>
                <w:sz w:val="24"/>
              </w:rPr>
              <w:t>Upper limb assessment and intervention framework</w:t>
            </w:r>
          </w:p>
        </w:tc>
        <w:tc>
          <w:tcPr>
            <w:tcW w:w="390" w:type="dxa"/>
          </w:tcPr>
          <w:p w:rsidR="00B631D0" w:rsidRDefault="001A11DC">
            <w:pPr>
              <w:pStyle w:val="TableParagraph"/>
              <w:spacing w:before="141"/>
              <w:rPr>
                <w:rFonts w:ascii="Tw Cen MT Condensed Extra Bold"/>
                <w:sz w:val="24"/>
              </w:rPr>
            </w:pPr>
            <w:r>
              <w:rPr>
                <w:rFonts w:ascii="Tw Cen MT Condensed Extra Bold"/>
                <w:color w:val="00466B"/>
                <w:sz w:val="24"/>
              </w:rPr>
              <w:t>4</w:t>
            </w:r>
          </w:p>
        </w:tc>
      </w:tr>
      <w:tr w:rsidR="00B631D0">
        <w:trPr>
          <w:trHeight w:val="690"/>
        </w:trPr>
        <w:tc>
          <w:tcPr>
            <w:tcW w:w="2242" w:type="dxa"/>
          </w:tcPr>
          <w:p w:rsidR="00B631D0" w:rsidRDefault="001A11DC">
            <w:pPr>
              <w:pStyle w:val="TableParagraph"/>
              <w:spacing w:before="99"/>
              <w:ind w:left="200" w:right="189"/>
              <w:rPr>
                <w:sz w:val="24"/>
              </w:rPr>
            </w:pPr>
            <w:r>
              <w:rPr>
                <w:color w:val="00466B"/>
                <w:sz w:val="24"/>
              </w:rPr>
              <w:t>Occupational Therapy Vic- Tas Regional conference</w:t>
            </w:r>
          </w:p>
        </w:tc>
        <w:tc>
          <w:tcPr>
            <w:tcW w:w="390" w:type="dxa"/>
          </w:tcPr>
          <w:p w:rsidR="00B631D0" w:rsidRDefault="001A11DC">
            <w:pPr>
              <w:pStyle w:val="TableParagraph"/>
              <w:spacing w:before="88"/>
              <w:rPr>
                <w:rFonts w:ascii="Tw Cen MT Condensed Extra Bold"/>
                <w:sz w:val="24"/>
              </w:rPr>
            </w:pPr>
            <w:r>
              <w:rPr>
                <w:rFonts w:ascii="Tw Cen MT Condensed Extra Bold"/>
                <w:color w:val="00466B"/>
                <w:sz w:val="24"/>
              </w:rPr>
              <w:t>5</w:t>
            </w:r>
          </w:p>
        </w:tc>
      </w:tr>
      <w:tr w:rsidR="00B631D0">
        <w:trPr>
          <w:trHeight w:val="572"/>
        </w:trPr>
        <w:tc>
          <w:tcPr>
            <w:tcW w:w="2242" w:type="dxa"/>
          </w:tcPr>
          <w:p w:rsidR="00B631D0" w:rsidRDefault="001A11DC">
            <w:pPr>
              <w:pStyle w:val="TableParagraph"/>
              <w:spacing w:before="88"/>
              <w:ind w:left="200"/>
              <w:rPr>
                <w:sz w:val="24"/>
              </w:rPr>
            </w:pPr>
            <w:r>
              <w:rPr>
                <w:color w:val="00466B"/>
                <w:sz w:val="24"/>
              </w:rPr>
              <w:t>Euan’s Musings</w:t>
            </w:r>
          </w:p>
        </w:tc>
        <w:tc>
          <w:tcPr>
            <w:tcW w:w="390" w:type="dxa"/>
          </w:tcPr>
          <w:p w:rsidR="00B631D0" w:rsidRDefault="001A11DC">
            <w:pPr>
              <w:pStyle w:val="TableParagraph"/>
              <w:spacing w:before="77"/>
              <w:rPr>
                <w:rFonts w:ascii="Tw Cen MT Condensed Extra Bold"/>
                <w:sz w:val="24"/>
              </w:rPr>
            </w:pPr>
            <w:r>
              <w:rPr>
                <w:rFonts w:ascii="Tw Cen MT Condensed Extra Bold"/>
                <w:color w:val="00466B"/>
                <w:sz w:val="24"/>
              </w:rPr>
              <w:t>6</w:t>
            </w:r>
          </w:p>
        </w:tc>
      </w:tr>
      <w:tr w:rsidR="00B631D0">
        <w:trPr>
          <w:trHeight w:val="740"/>
        </w:trPr>
        <w:tc>
          <w:tcPr>
            <w:tcW w:w="2242" w:type="dxa"/>
          </w:tcPr>
          <w:p w:rsidR="00B631D0" w:rsidRDefault="001A11DC">
            <w:pPr>
              <w:pStyle w:val="TableParagraph"/>
              <w:spacing w:before="227" w:line="250" w:lineRule="atLeast"/>
              <w:ind w:left="200" w:right="439"/>
              <w:rPr>
                <w:sz w:val="24"/>
              </w:rPr>
            </w:pPr>
            <w:r>
              <w:rPr>
                <w:color w:val="00466B"/>
                <w:sz w:val="24"/>
              </w:rPr>
              <w:t>Allied Health research achievements</w:t>
            </w:r>
          </w:p>
        </w:tc>
        <w:tc>
          <w:tcPr>
            <w:tcW w:w="390" w:type="dxa"/>
          </w:tcPr>
          <w:p w:rsidR="00B631D0" w:rsidRDefault="001A11DC">
            <w:pPr>
              <w:pStyle w:val="TableParagraph"/>
              <w:spacing w:before="232"/>
              <w:rPr>
                <w:rFonts w:ascii="Times New Roman"/>
                <w:sz w:val="24"/>
              </w:rPr>
            </w:pPr>
            <w:r>
              <w:rPr>
                <w:rFonts w:ascii="Times New Roman"/>
                <w:sz w:val="24"/>
              </w:rPr>
              <w:t>7</w:t>
            </w:r>
          </w:p>
        </w:tc>
      </w:tr>
    </w:tbl>
    <w:p w:rsidR="00B631D0" w:rsidRDefault="001A11DC">
      <w:pPr>
        <w:spacing w:before="80"/>
        <w:ind w:left="5295" w:firstLine="501"/>
        <w:rPr>
          <w:rFonts w:ascii="Franklin Gothic Demi"/>
          <w:b/>
          <w:sz w:val="44"/>
        </w:rPr>
      </w:pPr>
      <w:r>
        <w:br w:type="column"/>
      </w:r>
      <w:r>
        <w:rPr>
          <w:rFonts w:ascii="Franklin Gothic Demi"/>
          <w:b/>
          <w:sz w:val="44"/>
        </w:rPr>
        <w:lastRenderedPageBreak/>
        <w:t>Allied Health Research News</w:t>
      </w:r>
    </w:p>
    <w:p w:rsidR="00B631D0" w:rsidRDefault="00B631D0">
      <w:pPr>
        <w:pStyle w:val="BodyText"/>
        <w:spacing w:before="4"/>
        <w:rPr>
          <w:rFonts w:ascii="Franklin Gothic Demi"/>
          <w:b/>
          <w:sz w:val="47"/>
        </w:rPr>
      </w:pPr>
    </w:p>
    <w:p w:rsidR="00B631D0" w:rsidRDefault="001A11DC">
      <w:pPr>
        <w:ind w:left="146"/>
        <w:rPr>
          <w:rFonts w:ascii="Calibri"/>
          <w:b/>
          <w:sz w:val="34"/>
        </w:rPr>
      </w:pPr>
      <w:r>
        <w:rPr>
          <w:rFonts w:ascii="Calibri"/>
          <w:b/>
          <w:color w:val="003380"/>
          <w:sz w:val="34"/>
        </w:rPr>
        <w:t>Congratulations Box Hill Hospital and Eastern Health!!</w:t>
      </w:r>
    </w:p>
    <w:p w:rsidR="00B631D0" w:rsidRDefault="001A11DC">
      <w:pPr>
        <w:pStyle w:val="Heading3"/>
        <w:spacing w:before="193" w:line="254" w:lineRule="auto"/>
        <w:ind w:left="110" w:right="581"/>
      </w:pPr>
      <w:r>
        <w:t>Exciting news for research at Eastern Health—The latest global rankings indicate Box Hill Hospital is ranked at Number 2 in Australia and number 36 in the world for research excellence.</w:t>
      </w:r>
    </w:p>
    <w:p w:rsidR="00B631D0" w:rsidRDefault="001A11DC">
      <w:pPr>
        <w:spacing w:before="75" w:line="254" w:lineRule="auto"/>
        <w:ind w:left="110" w:right="597"/>
      </w:pPr>
      <w:r>
        <w:t>This global ranking is undertaken by Times Higher Education for non-Un</w:t>
      </w:r>
      <w:r>
        <w:t>iversity and non-commercial research organisations. To see Eastern Health rated number 2 in Australia based on field-weighted citation impact (FWCI) is remarkable.</w:t>
      </w:r>
    </w:p>
    <w:p w:rsidR="00B631D0" w:rsidRDefault="001A11DC">
      <w:pPr>
        <w:spacing w:before="105"/>
        <w:ind w:left="110"/>
      </w:pPr>
      <w:r>
        <w:t>What is Field Weighted Citation Impact (FWCI)?</w:t>
      </w:r>
    </w:p>
    <w:p w:rsidR="00B631D0" w:rsidRDefault="001A11DC">
      <w:pPr>
        <w:spacing w:before="88" w:line="249" w:lineRule="auto"/>
        <w:ind w:left="110" w:right="516"/>
      </w:pPr>
      <w:r>
        <w:t>FWCI measures research impact, accounting for</w:t>
      </w:r>
      <w:r>
        <w:t xml:space="preserve"> differences in citation levels across different fields, article types and publication age. Organisations were ranked using field-weighed citation impact for the period 2013-2017. Organisations with less than 500 publications in this period were excluded.</w:t>
      </w:r>
    </w:p>
    <w:p w:rsidR="00B631D0" w:rsidRDefault="001A11DC">
      <w:pPr>
        <w:spacing w:before="81" w:line="268" w:lineRule="auto"/>
        <w:ind w:left="110" w:right="1496"/>
      </w:pPr>
      <w:r>
        <w:t>Research from Allied Health, Medicine and Nursing within Eastern Health contributed to this great outcome.</w:t>
      </w: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1A11DC">
      <w:pPr>
        <w:pStyle w:val="BodyText"/>
        <w:spacing w:before="8"/>
        <w:rPr>
          <w:sz w:val="12"/>
        </w:rPr>
      </w:pPr>
      <w:r>
        <w:rPr>
          <w:noProof/>
          <w:lang w:bidi="ar-SA"/>
        </w:rPr>
        <mc:AlternateContent>
          <mc:Choice Requires="wps">
            <w:drawing>
              <wp:anchor distT="0" distB="0" distL="0" distR="0" simplePos="0" relativeHeight="251651072" behindDoc="0" locked="0" layoutInCell="1" allowOverlap="1">
                <wp:simplePos x="0" y="0"/>
                <wp:positionH relativeFrom="page">
                  <wp:posOffset>2180590</wp:posOffset>
                </wp:positionH>
                <wp:positionV relativeFrom="paragraph">
                  <wp:posOffset>106680</wp:posOffset>
                </wp:positionV>
                <wp:extent cx="1379220" cy="1421130"/>
                <wp:effectExtent l="0" t="1905" r="2540" b="0"/>
                <wp:wrapTopAndBottom/>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2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69"/>
                              <w:ind w:left="68" w:right="189"/>
                              <w:rPr>
                                <w:rFonts w:ascii="Times New Roman"/>
                                <w:sz w:val="18"/>
                              </w:rPr>
                            </w:pPr>
                            <w:r>
                              <w:rPr>
                                <w:rFonts w:ascii="Times New Roman"/>
                                <w:sz w:val="18"/>
                              </w:rPr>
                              <w:t>Research leaders in Allied Health, Nursing and</w:t>
                            </w:r>
                          </w:p>
                          <w:p w:rsidR="00B631D0" w:rsidRDefault="001A11DC">
                            <w:pPr>
                              <w:spacing w:before="1" w:line="207" w:lineRule="exact"/>
                              <w:ind w:left="68"/>
                              <w:rPr>
                                <w:rFonts w:ascii="Times New Roman"/>
                                <w:sz w:val="18"/>
                              </w:rPr>
                            </w:pPr>
                            <w:r>
                              <w:rPr>
                                <w:rFonts w:ascii="Times New Roman"/>
                                <w:sz w:val="18"/>
                              </w:rPr>
                              <w:t>Medicine at Eastern Health</w:t>
                            </w:r>
                          </w:p>
                          <w:p w:rsidR="00B631D0" w:rsidRDefault="001A11DC">
                            <w:pPr>
                              <w:ind w:left="68" w:right="349"/>
                              <w:rPr>
                                <w:rFonts w:ascii="Times New Roman" w:hAnsi="Times New Roman"/>
                                <w:sz w:val="18"/>
                              </w:rPr>
                            </w:pPr>
                            <w:r>
                              <w:rPr>
                                <w:rFonts w:ascii="Times New Roman" w:hAnsi="Times New Roman"/>
                                <w:sz w:val="18"/>
                              </w:rPr>
                              <w:t>—Prof Nick Taylor , Dr Maryann Street (representing Prof Julie</w:t>
                            </w:r>
                          </w:p>
                          <w:p w:rsidR="00B631D0" w:rsidRDefault="001A11DC">
                            <w:pPr>
                              <w:spacing w:before="1" w:line="242" w:lineRule="auto"/>
                              <w:ind w:left="68" w:right="135"/>
                              <w:jc w:val="both"/>
                              <w:rPr>
                                <w:rFonts w:ascii="Times New Roman"/>
                                <w:sz w:val="18"/>
                              </w:rPr>
                            </w:pPr>
                            <w:r>
                              <w:rPr>
                                <w:rFonts w:ascii="Times New Roman"/>
                                <w:sz w:val="18"/>
                              </w:rPr>
                              <w:t>Considine), Prof Ian Davis and Prof David Taylor</w:t>
                            </w:r>
                            <w:r>
                              <w:rPr>
                                <w:rFonts w:ascii="Times New Roman"/>
                                <w:spacing w:val="-14"/>
                                <w:sz w:val="18"/>
                              </w:rPr>
                              <w:t xml:space="preserve"> </w:t>
                            </w:r>
                            <w:r>
                              <w:rPr>
                                <w:rFonts w:ascii="Times New Roman"/>
                                <w:sz w:val="18"/>
                              </w:rPr>
                              <w:t>(EH Director of</w:t>
                            </w:r>
                            <w:r>
                              <w:rPr>
                                <w:rFonts w:ascii="Times New Roman"/>
                                <w:spacing w:val="-4"/>
                                <w:sz w:val="18"/>
                              </w:rPr>
                              <w:t xml:space="preserve"> </w:t>
                            </w:r>
                            <w:r>
                              <w:rPr>
                                <w:rFonts w:ascii="Times New Roman"/>
                                <w:sz w:val="18"/>
                              </w:rPr>
                              <w:t>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171.7pt;margin-top:8.4pt;width:108.6pt;height:111.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zLfAIAAAIFAAAOAAAAZHJzL2Uyb0RvYy54bWysVNtu3CAQfa/Uf0C8b3yJs7u24o1y6VaV&#10;0ouU9ANYwGtUDBTYtdOo/94Brzdp2kpVVT/gAYbDzJwznF8MnUR7bp3QqsbZSYoRV1QzobY1/ny/&#10;ni0xcp4oRqRWvMYP3OGL1etX572peK5bLRm3CECUq3pT49Z7UyWJoy3viDvRhivYbLTtiIep3SbM&#10;kh7QO5nkaTpPem2ZsZpy52D1ZtzEq4jfNJz6j03juEeyxhCbj6ON4yaMyeqcVFtLTCvoIQzyD1F0&#10;RCi49Ah1QzxBOyt+geoEtdrpxp9Q3SW6aQTlMQfIJktfZHPXEsNjLlAcZ45lcv8Pln7Yf7JIsBov&#10;TjFSpAOO7vng0ZUe0HwR6tMbV4HbnQFHP8A68BxzdeZW0y8OKX3dErXll9bqvuWEQXxZOJk8Ozri&#10;uACy6d9rBveQndcRaGhsF4oH5UCADjw9HLkJsdBw5emizHPYorCXFXmWnUb2ElJNx411/i3XHQpG&#10;jS2QH+HJ/tb5EA6pJpdwm9NSsLWQMk7sdnMtLdoTEMo6fjGDF25SBWelw7ERcVyBKOGOsBfijcQ/&#10;lllepFd5OVvPl4tZsS7OZuUiXc7SrLwq52lRFjfr7yHArKhawRhXt0LxSYRZ8XckH9phlE+UIepr&#10;XJ7lZyNHf0wyjd/vkuyEh56Uoqvx8uhEqsDsG8UgbVJ5IuRoJz+HH6sMNZj+sSpRB4H6UQR+2AyA&#10;EsSx0ewBFGE18AXcwkMCRqvtN4x6aMoau687YjlG8p0CVYUOngw7GZvJIIrC0Rp7jEbz2o+dvjNW&#10;bFtAHnWr9CUorxFRE09RHPQKjRaDPzwKoZOfz6PX09O1+gEAAP//AwBQSwMEFAAGAAgAAAAhAFGV&#10;YajfAAAACgEAAA8AAABkcnMvZG93bnJldi54bWxMj8FOwzAQRO9I/IO1SFwQdUiDhUKcClq40UNL&#10;1fM2NklEvI5ip0n/nuUEtx3N0+xMsZpdJ852CK0nDQ+LBISlypuWag2Hz/f7JxAhIhnsPFkNFxtg&#10;VV5fFZgbP9HOnvexFhxCIUcNTYx9LmWoGuswLHxvib0vPziMLIdamgEnDnedTJNESYct8YcGe7tu&#10;bPW9H50GtRnGaUfru83h7QO3fZ0eXy9HrW9v5pdnENHO8Q+G3/pcHUrudPIjmSA6DctsmTHKhuIJ&#10;DDyqRIE4aUgzPmRZyP8Tyh8AAAD//wMAUEsBAi0AFAAGAAgAAAAhALaDOJL+AAAA4QEAABMAAAAA&#10;AAAAAAAAAAAAAAAAAFtDb250ZW50X1R5cGVzXS54bWxQSwECLQAUAAYACAAAACEAOP0h/9YAAACU&#10;AQAACwAAAAAAAAAAAAAAAAAvAQAAX3JlbHMvLnJlbHNQSwECLQAUAAYACAAAACEAn3dcy3wCAAAC&#10;BQAADgAAAAAAAAAAAAAAAAAuAgAAZHJzL2Uyb0RvYy54bWxQSwECLQAUAAYACAAAACEAUZVhqN8A&#10;AAAKAQAADwAAAAAAAAAAAAAAAADWBAAAZHJzL2Rvd25yZXYueG1sUEsFBgAAAAAEAAQA8wAAAOIF&#10;AAAAAA==&#10;" stroked="f">
                <v:textbox inset="0,0,0,0">
                  <w:txbxContent>
                    <w:p w:rsidR="00B631D0" w:rsidRDefault="001A11DC">
                      <w:pPr>
                        <w:spacing w:before="69"/>
                        <w:ind w:left="68" w:right="189"/>
                        <w:rPr>
                          <w:rFonts w:ascii="Times New Roman"/>
                          <w:sz w:val="18"/>
                        </w:rPr>
                      </w:pPr>
                      <w:r>
                        <w:rPr>
                          <w:rFonts w:ascii="Times New Roman"/>
                          <w:sz w:val="18"/>
                        </w:rPr>
                        <w:t>Research leaders in Allied Health, Nursing and</w:t>
                      </w:r>
                    </w:p>
                    <w:p w:rsidR="00B631D0" w:rsidRDefault="001A11DC">
                      <w:pPr>
                        <w:spacing w:before="1" w:line="207" w:lineRule="exact"/>
                        <w:ind w:left="68"/>
                        <w:rPr>
                          <w:rFonts w:ascii="Times New Roman"/>
                          <w:sz w:val="18"/>
                        </w:rPr>
                      </w:pPr>
                      <w:r>
                        <w:rPr>
                          <w:rFonts w:ascii="Times New Roman"/>
                          <w:sz w:val="18"/>
                        </w:rPr>
                        <w:t>Medicine at Eastern Health</w:t>
                      </w:r>
                    </w:p>
                    <w:p w:rsidR="00B631D0" w:rsidRDefault="001A11DC">
                      <w:pPr>
                        <w:ind w:left="68" w:right="349"/>
                        <w:rPr>
                          <w:rFonts w:ascii="Times New Roman" w:hAnsi="Times New Roman"/>
                          <w:sz w:val="18"/>
                        </w:rPr>
                      </w:pPr>
                      <w:r>
                        <w:rPr>
                          <w:rFonts w:ascii="Times New Roman" w:hAnsi="Times New Roman"/>
                          <w:sz w:val="18"/>
                        </w:rPr>
                        <w:t>—Prof Nick Taylor , Dr Maryann Street (representing Prof Julie</w:t>
                      </w:r>
                    </w:p>
                    <w:p w:rsidR="00B631D0" w:rsidRDefault="001A11DC">
                      <w:pPr>
                        <w:spacing w:before="1" w:line="242" w:lineRule="auto"/>
                        <w:ind w:left="68" w:right="135"/>
                        <w:jc w:val="both"/>
                        <w:rPr>
                          <w:rFonts w:ascii="Times New Roman"/>
                          <w:sz w:val="18"/>
                        </w:rPr>
                      </w:pPr>
                      <w:r>
                        <w:rPr>
                          <w:rFonts w:ascii="Times New Roman"/>
                          <w:sz w:val="18"/>
                        </w:rPr>
                        <w:t>Considine), Prof Ian Davis and Prof David Taylor</w:t>
                      </w:r>
                      <w:r>
                        <w:rPr>
                          <w:rFonts w:ascii="Times New Roman"/>
                          <w:spacing w:val="-14"/>
                          <w:sz w:val="18"/>
                        </w:rPr>
                        <w:t xml:space="preserve"> </w:t>
                      </w:r>
                      <w:r>
                        <w:rPr>
                          <w:rFonts w:ascii="Times New Roman"/>
                          <w:sz w:val="18"/>
                        </w:rPr>
                        <w:t>(EH Director of</w:t>
                      </w:r>
                      <w:r>
                        <w:rPr>
                          <w:rFonts w:ascii="Times New Roman"/>
                          <w:spacing w:val="-4"/>
                          <w:sz w:val="18"/>
                        </w:rPr>
                        <w:t xml:space="preserve"> </w:t>
                      </w:r>
                      <w:r>
                        <w:rPr>
                          <w:rFonts w:ascii="Times New Roman"/>
                          <w:sz w:val="18"/>
                        </w:rPr>
                        <w:t>Research).</w:t>
                      </w:r>
                    </w:p>
                  </w:txbxContent>
                </v:textbox>
                <w10:wrap type="topAndBottom" anchorx="page"/>
              </v:shape>
            </w:pict>
          </mc:Fallback>
        </mc:AlternateContent>
      </w:r>
    </w:p>
    <w:p w:rsidR="00B631D0" w:rsidRDefault="00B631D0">
      <w:pPr>
        <w:pStyle w:val="BodyText"/>
      </w:pPr>
    </w:p>
    <w:p w:rsidR="00B631D0" w:rsidRDefault="00B631D0">
      <w:pPr>
        <w:pStyle w:val="BodyText"/>
      </w:pPr>
    </w:p>
    <w:p w:rsidR="00B631D0" w:rsidRDefault="00B631D0">
      <w:pPr>
        <w:pStyle w:val="BodyText"/>
      </w:pPr>
    </w:p>
    <w:p w:rsidR="00B631D0" w:rsidRDefault="001A11DC">
      <w:pPr>
        <w:spacing w:before="156" w:line="244" w:lineRule="auto"/>
        <w:ind w:left="1051" w:right="5049" w:hanging="754"/>
        <w:rPr>
          <w:rFonts w:ascii="Times New Roman"/>
        </w:rPr>
      </w:pPr>
      <w:r>
        <w:rPr>
          <w:rFonts w:ascii="Times New Roman"/>
        </w:rPr>
        <w:t>Times Higher Education Research Excellence Table</w:t>
      </w:r>
    </w:p>
    <w:p w:rsidR="00B631D0" w:rsidRDefault="00B631D0">
      <w:pPr>
        <w:pStyle w:val="BodyText"/>
        <w:rPr>
          <w:rFonts w:ascii="Times New Roman"/>
        </w:rPr>
      </w:pPr>
    </w:p>
    <w:p w:rsidR="00B631D0" w:rsidRDefault="001A11DC">
      <w:pPr>
        <w:spacing w:before="189"/>
        <w:ind w:left="6453" w:right="555"/>
        <w:rPr>
          <w:rFonts w:ascii="Times New Roman"/>
          <w:sz w:val="19"/>
        </w:rPr>
      </w:pPr>
      <w:r>
        <w:rPr>
          <w:rFonts w:ascii="Times New Roman"/>
          <w:sz w:val="19"/>
        </w:rPr>
        <w:t>Here is the link to the 2017 Eastern Health research report, which</w:t>
      </w:r>
    </w:p>
    <w:p w:rsidR="00B631D0" w:rsidRDefault="001A11DC">
      <w:pPr>
        <w:spacing w:line="242" w:lineRule="auto"/>
        <w:ind w:left="6453" w:right="734"/>
        <w:rPr>
          <w:rFonts w:ascii="Times New Roman"/>
          <w:sz w:val="19"/>
        </w:rPr>
      </w:pPr>
      <w:r>
        <w:rPr>
          <w:rFonts w:ascii="Times New Roman"/>
          <w:sz w:val="19"/>
        </w:rPr>
        <w:t>gives you some insight into the fabulous work being done!</w:t>
      </w:r>
    </w:p>
    <w:p w:rsidR="00B631D0" w:rsidRDefault="001A11DC">
      <w:pPr>
        <w:spacing w:before="110"/>
        <w:ind w:right="576"/>
        <w:jc w:val="right"/>
        <w:rPr>
          <w:rFonts w:ascii="Times New Roman"/>
          <w:sz w:val="18"/>
        </w:rPr>
      </w:pPr>
      <w:hyperlink r:id="rId7">
        <w:r>
          <w:rPr>
            <w:rFonts w:ascii="Times New Roman"/>
            <w:color w:val="0066FF"/>
            <w:sz w:val="18"/>
            <w:u w:val="single" w:color="0066FF"/>
          </w:rPr>
          <w:t xml:space="preserve"> https://www.easter</w:t>
        </w:r>
      </w:hyperlink>
    </w:p>
    <w:p w:rsidR="00B631D0" w:rsidRDefault="001A11DC">
      <w:pPr>
        <w:spacing w:before="2" w:line="207" w:lineRule="exact"/>
        <w:ind w:right="592"/>
        <w:jc w:val="right"/>
        <w:rPr>
          <w:rFonts w:ascii="Times New Roman"/>
          <w:sz w:val="18"/>
        </w:rPr>
      </w:pPr>
      <w:hyperlink r:id="rId8">
        <w:r>
          <w:rPr>
            <w:rFonts w:ascii="Times New Roman"/>
            <w:color w:val="0066FF"/>
            <w:sz w:val="18"/>
            <w:u w:val="single" w:color="0066FF"/>
          </w:rPr>
          <w:t xml:space="preserve"> nhealth.org.au/abo</w:t>
        </w:r>
      </w:hyperlink>
    </w:p>
    <w:p w:rsidR="00B631D0" w:rsidRDefault="001A11DC">
      <w:pPr>
        <w:spacing w:line="206" w:lineRule="exact"/>
        <w:ind w:right="1732"/>
        <w:jc w:val="right"/>
        <w:rPr>
          <w:rFonts w:ascii="Times New Roman"/>
          <w:sz w:val="18"/>
        </w:rPr>
      </w:pPr>
      <w:hyperlink r:id="rId9">
        <w:r>
          <w:rPr>
            <w:rFonts w:ascii="Times New Roman"/>
            <w:color w:val="0066FF"/>
            <w:sz w:val="18"/>
            <w:u w:val="single" w:color="0066FF"/>
          </w:rPr>
          <w:t xml:space="preserve"> ut-</w:t>
        </w:r>
      </w:hyperlink>
    </w:p>
    <w:p w:rsidR="00B631D0" w:rsidRDefault="001A11DC">
      <w:pPr>
        <w:spacing w:line="206" w:lineRule="exact"/>
        <w:ind w:right="583"/>
        <w:jc w:val="right"/>
        <w:rPr>
          <w:rFonts w:ascii="Times New Roman"/>
          <w:sz w:val="18"/>
        </w:rPr>
      </w:pPr>
      <w:hyperlink r:id="rId10">
        <w:r>
          <w:rPr>
            <w:rFonts w:ascii="Times New Roman"/>
            <w:color w:val="0066FF"/>
            <w:sz w:val="18"/>
            <w:u w:val="single" w:color="0066FF"/>
          </w:rPr>
          <w:t xml:space="preserve"> us/publications/cat</w:t>
        </w:r>
      </w:hyperlink>
    </w:p>
    <w:p w:rsidR="00B631D0" w:rsidRDefault="001A11DC">
      <w:pPr>
        <w:spacing w:line="207" w:lineRule="exact"/>
        <w:ind w:right="871"/>
        <w:jc w:val="right"/>
        <w:rPr>
          <w:rFonts w:ascii="Times New Roman"/>
          <w:sz w:val="18"/>
        </w:rPr>
      </w:pPr>
      <w:hyperlink r:id="rId11">
        <w:r>
          <w:rPr>
            <w:rFonts w:ascii="Times New Roman"/>
            <w:color w:val="0066FF"/>
            <w:sz w:val="18"/>
            <w:u w:val="single" w:color="0066FF"/>
          </w:rPr>
          <w:t xml:space="preserve"> egory-items/3-</w:t>
        </w:r>
      </w:hyperlink>
    </w:p>
    <w:p w:rsidR="00B631D0" w:rsidRDefault="001A11DC">
      <w:pPr>
        <w:spacing w:before="2" w:line="207" w:lineRule="exact"/>
        <w:ind w:right="763"/>
        <w:jc w:val="right"/>
        <w:rPr>
          <w:rFonts w:ascii="Times New Roman"/>
          <w:sz w:val="18"/>
        </w:rPr>
      </w:pPr>
      <w:hyperlink r:id="rId12">
        <w:r>
          <w:rPr>
            <w:rFonts w:ascii="Times New Roman"/>
            <w:color w:val="0066FF"/>
            <w:sz w:val="18"/>
            <w:u w:val="single" w:color="0066FF"/>
          </w:rPr>
          <w:t xml:space="preserve"> publications/11-</w:t>
        </w:r>
      </w:hyperlink>
    </w:p>
    <w:p w:rsidR="00B631D0" w:rsidRDefault="001A11DC">
      <w:pPr>
        <w:spacing w:line="207" w:lineRule="exact"/>
        <w:ind w:right="712"/>
        <w:jc w:val="right"/>
        <w:rPr>
          <w:rFonts w:ascii="Times New Roman"/>
          <w:sz w:val="18"/>
        </w:rPr>
      </w:pPr>
      <w:hyperlink r:id="rId13">
        <w:r>
          <w:rPr>
            <w:rFonts w:ascii="Times New Roman"/>
            <w:color w:val="0066FF"/>
            <w:sz w:val="18"/>
            <w:u w:val="single" w:color="0066FF"/>
          </w:rPr>
          <w:t xml:space="preserve"> research-reports-</w:t>
        </w:r>
      </w:hyperlink>
    </w:p>
    <w:p w:rsidR="00B631D0" w:rsidRDefault="001A11DC">
      <w:pPr>
        <w:spacing w:before="4"/>
        <w:ind w:right="1572"/>
        <w:jc w:val="right"/>
        <w:rPr>
          <w:rFonts w:ascii="Times New Roman"/>
          <w:sz w:val="18"/>
        </w:rPr>
      </w:pPr>
      <w:hyperlink r:id="rId14">
        <w:r>
          <w:rPr>
            <w:rFonts w:ascii="Times New Roman"/>
            <w:color w:val="0066FF"/>
            <w:sz w:val="18"/>
            <w:u w:val="single" w:color="0066FF"/>
          </w:rPr>
          <w:t xml:space="preserve"> 2014</w:t>
        </w:r>
      </w:hyperlink>
    </w:p>
    <w:p w:rsidR="00B631D0" w:rsidRDefault="00B631D0">
      <w:pPr>
        <w:jc w:val="right"/>
        <w:rPr>
          <w:rFonts w:ascii="Times New Roman"/>
          <w:sz w:val="18"/>
        </w:rPr>
        <w:sectPr w:rsidR="00B631D0">
          <w:type w:val="continuous"/>
          <w:pgSz w:w="11910" w:h="16840"/>
          <w:pgMar w:top="640" w:right="300" w:bottom="280" w:left="220" w:header="720" w:footer="720" w:gutter="0"/>
          <w:cols w:num="2" w:space="720" w:equalWidth="0">
            <w:col w:w="2844" w:space="156"/>
            <w:col w:w="8390"/>
          </w:cols>
        </w:sectPr>
      </w:pPr>
    </w:p>
    <w:p w:rsidR="00B631D0" w:rsidRDefault="001A11DC">
      <w:pPr>
        <w:pStyle w:val="BodyText"/>
        <w:spacing w:before="3"/>
        <w:rPr>
          <w:rFonts w:ascii="Times New Roman"/>
          <w:sz w:val="10"/>
        </w:rPr>
      </w:pPr>
      <w:r>
        <w:rPr>
          <w:noProof/>
          <w:lang w:bidi="ar-SA"/>
        </w:rPr>
        <w:lastRenderedPageBreak/>
        <mc:AlternateContent>
          <mc:Choice Requires="wpg">
            <w:drawing>
              <wp:anchor distT="0" distB="0" distL="114300" distR="114300" simplePos="0" relativeHeight="251656192" behindDoc="1" locked="0" layoutInCell="1" allowOverlap="1">
                <wp:simplePos x="0" y="0"/>
                <wp:positionH relativeFrom="page">
                  <wp:posOffset>245745</wp:posOffset>
                </wp:positionH>
                <wp:positionV relativeFrom="page">
                  <wp:posOffset>455930</wp:posOffset>
                </wp:positionV>
                <wp:extent cx="7205345" cy="9933940"/>
                <wp:effectExtent l="7620" t="8255" r="6985" b="1905"/>
                <wp:wrapNone/>
                <wp:docPr id="5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345" cy="9933940"/>
                          <a:chOff x="387" y="718"/>
                          <a:chExt cx="11347" cy="15644"/>
                        </a:xfrm>
                      </wpg:grpSpPr>
                      <wps:wsp>
                        <wps:cNvPr id="53" name="Freeform 66"/>
                        <wps:cNvSpPr>
                          <a:spLocks/>
                        </wps:cNvSpPr>
                        <wps:spPr bwMode="auto">
                          <a:xfrm>
                            <a:off x="718" y="717"/>
                            <a:ext cx="3762" cy="6415"/>
                          </a:xfrm>
                          <a:custGeom>
                            <a:avLst/>
                            <a:gdLst>
                              <a:gd name="T0" fmla="+- 0 4481 719"/>
                              <a:gd name="T1" fmla="*/ T0 w 3762"/>
                              <a:gd name="T2" fmla="+- 0 1070 718"/>
                              <a:gd name="T3" fmla="*/ 1070 h 6415"/>
                              <a:gd name="T4" fmla="+- 0 4473 719"/>
                              <a:gd name="T5" fmla="*/ T4 w 3762"/>
                              <a:gd name="T6" fmla="+- 0 999 718"/>
                              <a:gd name="T7" fmla="*/ 999 h 6415"/>
                              <a:gd name="T8" fmla="+- 0 4453 719"/>
                              <a:gd name="T9" fmla="*/ T8 w 3762"/>
                              <a:gd name="T10" fmla="+- 0 933 718"/>
                              <a:gd name="T11" fmla="*/ 933 h 6415"/>
                              <a:gd name="T12" fmla="+- 0 4420 719"/>
                              <a:gd name="T13" fmla="*/ T12 w 3762"/>
                              <a:gd name="T14" fmla="+- 0 873 718"/>
                              <a:gd name="T15" fmla="*/ 873 h 6415"/>
                              <a:gd name="T16" fmla="+- 0 4378 719"/>
                              <a:gd name="T17" fmla="*/ T16 w 3762"/>
                              <a:gd name="T18" fmla="+- 0 821 718"/>
                              <a:gd name="T19" fmla="*/ 821 h 6415"/>
                              <a:gd name="T20" fmla="+- 0 4325 719"/>
                              <a:gd name="T21" fmla="*/ T20 w 3762"/>
                              <a:gd name="T22" fmla="+- 0 778 718"/>
                              <a:gd name="T23" fmla="*/ 778 h 6415"/>
                              <a:gd name="T24" fmla="+- 0 4266 719"/>
                              <a:gd name="T25" fmla="*/ T24 w 3762"/>
                              <a:gd name="T26" fmla="+- 0 745 718"/>
                              <a:gd name="T27" fmla="*/ 745 h 6415"/>
                              <a:gd name="T28" fmla="+- 0 4200 719"/>
                              <a:gd name="T29" fmla="*/ T28 w 3762"/>
                              <a:gd name="T30" fmla="+- 0 725 718"/>
                              <a:gd name="T31" fmla="*/ 725 h 6415"/>
                              <a:gd name="T32" fmla="+- 0 4129 719"/>
                              <a:gd name="T33" fmla="*/ T32 w 3762"/>
                              <a:gd name="T34" fmla="+- 0 718 718"/>
                              <a:gd name="T35" fmla="*/ 718 h 6415"/>
                              <a:gd name="T36" fmla="+- 0 1070 719"/>
                              <a:gd name="T37" fmla="*/ T36 w 3762"/>
                              <a:gd name="T38" fmla="+- 0 718 718"/>
                              <a:gd name="T39" fmla="*/ 718 h 6415"/>
                              <a:gd name="T40" fmla="+- 0 1069 719"/>
                              <a:gd name="T41" fmla="*/ T40 w 3762"/>
                              <a:gd name="T42" fmla="+- 0 718 718"/>
                              <a:gd name="T43" fmla="*/ 718 h 6415"/>
                              <a:gd name="T44" fmla="+- 0 726 719"/>
                              <a:gd name="T45" fmla="*/ T44 w 3762"/>
                              <a:gd name="T46" fmla="+- 0 718 718"/>
                              <a:gd name="T47" fmla="*/ 718 h 6415"/>
                              <a:gd name="T48" fmla="+- 0 726 719"/>
                              <a:gd name="T49" fmla="*/ T48 w 3762"/>
                              <a:gd name="T50" fmla="+- 0 997 718"/>
                              <a:gd name="T51" fmla="*/ 997 h 6415"/>
                              <a:gd name="T52" fmla="+- 0 726 719"/>
                              <a:gd name="T53" fmla="*/ T52 w 3762"/>
                              <a:gd name="T54" fmla="+- 0 999 718"/>
                              <a:gd name="T55" fmla="*/ 999 h 6415"/>
                              <a:gd name="T56" fmla="+- 0 719 719"/>
                              <a:gd name="T57" fmla="*/ T56 w 3762"/>
                              <a:gd name="T58" fmla="+- 0 1070 718"/>
                              <a:gd name="T59" fmla="*/ 1070 h 6415"/>
                              <a:gd name="T60" fmla="+- 0 719 719"/>
                              <a:gd name="T61" fmla="*/ T60 w 3762"/>
                              <a:gd name="T62" fmla="+- 0 2026 718"/>
                              <a:gd name="T63" fmla="*/ 2026 h 6415"/>
                              <a:gd name="T64" fmla="+- 0 726 719"/>
                              <a:gd name="T65" fmla="*/ T64 w 3762"/>
                              <a:gd name="T66" fmla="+- 0 2097 718"/>
                              <a:gd name="T67" fmla="*/ 2097 h 6415"/>
                              <a:gd name="T68" fmla="+- 0 743 719"/>
                              <a:gd name="T69" fmla="*/ T68 w 3762"/>
                              <a:gd name="T70" fmla="+- 0 2152 718"/>
                              <a:gd name="T71" fmla="*/ 2152 h 6415"/>
                              <a:gd name="T72" fmla="+- 0 719 719"/>
                              <a:gd name="T73" fmla="*/ T72 w 3762"/>
                              <a:gd name="T74" fmla="+- 0 2152 718"/>
                              <a:gd name="T75" fmla="*/ 2152 h 6415"/>
                              <a:gd name="T76" fmla="+- 0 3777 719"/>
                              <a:gd name="T77" fmla="*/ T76 w 3762"/>
                              <a:gd name="T78" fmla="+- 0 7132 718"/>
                              <a:gd name="T79" fmla="*/ 7132 h 6415"/>
                              <a:gd name="T80" fmla="+- 0 3777 719"/>
                              <a:gd name="T81" fmla="*/ T80 w 3762"/>
                              <a:gd name="T82" fmla="+- 0 2377 718"/>
                              <a:gd name="T83" fmla="*/ 2377 h 6415"/>
                              <a:gd name="T84" fmla="+- 0 4129 719"/>
                              <a:gd name="T85" fmla="*/ T84 w 3762"/>
                              <a:gd name="T86" fmla="+- 0 2377 718"/>
                              <a:gd name="T87" fmla="*/ 2377 h 6415"/>
                              <a:gd name="T88" fmla="+- 0 4200 719"/>
                              <a:gd name="T89" fmla="*/ T88 w 3762"/>
                              <a:gd name="T90" fmla="+- 0 2370 718"/>
                              <a:gd name="T91" fmla="*/ 2370 h 6415"/>
                              <a:gd name="T92" fmla="+- 0 4266 719"/>
                              <a:gd name="T93" fmla="*/ T92 w 3762"/>
                              <a:gd name="T94" fmla="+- 0 2350 718"/>
                              <a:gd name="T95" fmla="*/ 2350 h 6415"/>
                              <a:gd name="T96" fmla="+- 0 4325 719"/>
                              <a:gd name="T97" fmla="*/ T96 w 3762"/>
                              <a:gd name="T98" fmla="+- 0 2317 718"/>
                              <a:gd name="T99" fmla="*/ 2317 h 6415"/>
                              <a:gd name="T100" fmla="+- 0 4378 719"/>
                              <a:gd name="T101" fmla="*/ T100 w 3762"/>
                              <a:gd name="T102" fmla="+- 0 2274 718"/>
                              <a:gd name="T103" fmla="*/ 2274 h 6415"/>
                              <a:gd name="T104" fmla="+- 0 4420 719"/>
                              <a:gd name="T105" fmla="*/ T104 w 3762"/>
                              <a:gd name="T106" fmla="+- 0 2222 718"/>
                              <a:gd name="T107" fmla="*/ 2222 h 6415"/>
                              <a:gd name="T108" fmla="+- 0 4453 719"/>
                              <a:gd name="T109" fmla="*/ T108 w 3762"/>
                              <a:gd name="T110" fmla="+- 0 2163 718"/>
                              <a:gd name="T111" fmla="*/ 2163 h 6415"/>
                              <a:gd name="T112" fmla="+- 0 4473 719"/>
                              <a:gd name="T113" fmla="*/ T112 w 3762"/>
                              <a:gd name="T114" fmla="+- 0 2097 718"/>
                              <a:gd name="T115" fmla="*/ 2097 h 6415"/>
                              <a:gd name="T116" fmla="+- 0 4481 719"/>
                              <a:gd name="T117" fmla="*/ T116 w 3762"/>
                              <a:gd name="T118" fmla="+- 0 2026 718"/>
                              <a:gd name="T119" fmla="*/ 2026 h 6415"/>
                              <a:gd name="T120" fmla="+- 0 4481 719"/>
                              <a:gd name="T121" fmla="*/ T120 w 3762"/>
                              <a:gd name="T122" fmla="+- 0 1070 718"/>
                              <a:gd name="T123" fmla="*/ 1070 h 6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62" h="6415">
                                <a:moveTo>
                                  <a:pt x="3762" y="352"/>
                                </a:moveTo>
                                <a:lnTo>
                                  <a:pt x="3754" y="281"/>
                                </a:lnTo>
                                <a:lnTo>
                                  <a:pt x="3734" y="215"/>
                                </a:lnTo>
                                <a:lnTo>
                                  <a:pt x="3701" y="155"/>
                                </a:lnTo>
                                <a:lnTo>
                                  <a:pt x="3659" y="103"/>
                                </a:lnTo>
                                <a:lnTo>
                                  <a:pt x="3606" y="60"/>
                                </a:lnTo>
                                <a:lnTo>
                                  <a:pt x="3547" y="27"/>
                                </a:lnTo>
                                <a:lnTo>
                                  <a:pt x="3481" y="7"/>
                                </a:lnTo>
                                <a:lnTo>
                                  <a:pt x="3410" y="0"/>
                                </a:lnTo>
                                <a:lnTo>
                                  <a:pt x="351" y="0"/>
                                </a:lnTo>
                                <a:lnTo>
                                  <a:pt x="350" y="0"/>
                                </a:lnTo>
                                <a:lnTo>
                                  <a:pt x="7" y="0"/>
                                </a:lnTo>
                                <a:lnTo>
                                  <a:pt x="7" y="279"/>
                                </a:lnTo>
                                <a:lnTo>
                                  <a:pt x="7" y="281"/>
                                </a:lnTo>
                                <a:lnTo>
                                  <a:pt x="0" y="352"/>
                                </a:lnTo>
                                <a:lnTo>
                                  <a:pt x="0" y="1308"/>
                                </a:lnTo>
                                <a:lnTo>
                                  <a:pt x="7" y="1379"/>
                                </a:lnTo>
                                <a:lnTo>
                                  <a:pt x="24" y="1434"/>
                                </a:lnTo>
                                <a:lnTo>
                                  <a:pt x="0" y="1434"/>
                                </a:lnTo>
                                <a:lnTo>
                                  <a:pt x="3058" y="6414"/>
                                </a:lnTo>
                                <a:lnTo>
                                  <a:pt x="3058" y="1659"/>
                                </a:lnTo>
                                <a:lnTo>
                                  <a:pt x="3410" y="1659"/>
                                </a:lnTo>
                                <a:lnTo>
                                  <a:pt x="3481" y="1652"/>
                                </a:lnTo>
                                <a:lnTo>
                                  <a:pt x="3547" y="1632"/>
                                </a:lnTo>
                                <a:lnTo>
                                  <a:pt x="3606" y="1599"/>
                                </a:lnTo>
                                <a:lnTo>
                                  <a:pt x="3659" y="1556"/>
                                </a:lnTo>
                                <a:lnTo>
                                  <a:pt x="3701" y="1504"/>
                                </a:lnTo>
                                <a:lnTo>
                                  <a:pt x="3734" y="1445"/>
                                </a:lnTo>
                                <a:lnTo>
                                  <a:pt x="3754" y="1379"/>
                                </a:lnTo>
                                <a:lnTo>
                                  <a:pt x="3762" y="1308"/>
                                </a:lnTo>
                                <a:lnTo>
                                  <a:pt x="3762" y="352"/>
                                </a:lnTo>
                              </a:path>
                            </a:pathLst>
                          </a:custGeom>
                          <a:solidFill>
                            <a:srgbClr val="E0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5"/>
                        <wps:cNvSpPr>
                          <a:spLocks/>
                        </wps:cNvSpPr>
                        <wps:spPr bwMode="auto">
                          <a:xfrm>
                            <a:off x="402" y="7021"/>
                            <a:ext cx="2597" cy="8447"/>
                          </a:xfrm>
                          <a:custGeom>
                            <a:avLst/>
                            <a:gdLst>
                              <a:gd name="T0" fmla="+- 0 2862 402"/>
                              <a:gd name="T1" fmla="*/ T0 w 2597"/>
                              <a:gd name="T2" fmla="+- 0 7022 7022"/>
                              <a:gd name="T3" fmla="*/ 7022 h 8447"/>
                              <a:gd name="T4" fmla="+- 0 540 402"/>
                              <a:gd name="T5" fmla="*/ T4 w 2597"/>
                              <a:gd name="T6" fmla="+- 0 7022 7022"/>
                              <a:gd name="T7" fmla="*/ 7022 h 8447"/>
                              <a:gd name="T8" fmla="+- 0 486 402"/>
                              <a:gd name="T9" fmla="*/ T8 w 2597"/>
                              <a:gd name="T10" fmla="+- 0 7032 7022"/>
                              <a:gd name="T11" fmla="*/ 7032 h 8447"/>
                              <a:gd name="T12" fmla="+- 0 443 402"/>
                              <a:gd name="T13" fmla="*/ T12 w 2597"/>
                              <a:gd name="T14" fmla="+- 0 7062 7022"/>
                              <a:gd name="T15" fmla="*/ 7062 h 8447"/>
                              <a:gd name="T16" fmla="+- 0 413 402"/>
                              <a:gd name="T17" fmla="*/ T16 w 2597"/>
                              <a:gd name="T18" fmla="+- 0 7106 7022"/>
                              <a:gd name="T19" fmla="*/ 7106 h 8447"/>
                              <a:gd name="T20" fmla="+- 0 402 402"/>
                              <a:gd name="T21" fmla="*/ T20 w 2597"/>
                              <a:gd name="T22" fmla="+- 0 7159 7022"/>
                              <a:gd name="T23" fmla="*/ 7159 h 8447"/>
                              <a:gd name="T24" fmla="+- 0 402 402"/>
                              <a:gd name="T25" fmla="*/ T24 w 2597"/>
                              <a:gd name="T26" fmla="+- 0 15330 7022"/>
                              <a:gd name="T27" fmla="*/ 15330 h 8447"/>
                              <a:gd name="T28" fmla="+- 0 413 402"/>
                              <a:gd name="T29" fmla="*/ T28 w 2597"/>
                              <a:gd name="T30" fmla="+- 0 15384 7022"/>
                              <a:gd name="T31" fmla="*/ 15384 h 8447"/>
                              <a:gd name="T32" fmla="+- 0 443 402"/>
                              <a:gd name="T33" fmla="*/ T32 w 2597"/>
                              <a:gd name="T34" fmla="+- 0 15428 7022"/>
                              <a:gd name="T35" fmla="*/ 15428 h 8447"/>
                              <a:gd name="T36" fmla="+- 0 486 402"/>
                              <a:gd name="T37" fmla="*/ T36 w 2597"/>
                              <a:gd name="T38" fmla="+- 0 15457 7022"/>
                              <a:gd name="T39" fmla="*/ 15457 h 8447"/>
                              <a:gd name="T40" fmla="+- 0 540 402"/>
                              <a:gd name="T41" fmla="*/ T40 w 2597"/>
                              <a:gd name="T42" fmla="+- 0 15468 7022"/>
                              <a:gd name="T43" fmla="*/ 15468 h 8447"/>
                              <a:gd name="T44" fmla="+- 0 2862 402"/>
                              <a:gd name="T45" fmla="*/ T44 w 2597"/>
                              <a:gd name="T46" fmla="+- 0 15468 7022"/>
                              <a:gd name="T47" fmla="*/ 15468 h 8447"/>
                              <a:gd name="T48" fmla="+- 0 2915 402"/>
                              <a:gd name="T49" fmla="*/ T48 w 2597"/>
                              <a:gd name="T50" fmla="+- 0 15457 7022"/>
                              <a:gd name="T51" fmla="*/ 15457 h 8447"/>
                              <a:gd name="T52" fmla="+- 0 2959 402"/>
                              <a:gd name="T53" fmla="*/ T52 w 2597"/>
                              <a:gd name="T54" fmla="+- 0 15428 7022"/>
                              <a:gd name="T55" fmla="*/ 15428 h 8447"/>
                              <a:gd name="T56" fmla="+- 0 2988 402"/>
                              <a:gd name="T57" fmla="*/ T56 w 2597"/>
                              <a:gd name="T58" fmla="+- 0 15384 7022"/>
                              <a:gd name="T59" fmla="*/ 15384 h 8447"/>
                              <a:gd name="T60" fmla="+- 0 2999 402"/>
                              <a:gd name="T61" fmla="*/ T60 w 2597"/>
                              <a:gd name="T62" fmla="+- 0 15330 7022"/>
                              <a:gd name="T63" fmla="*/ 15330 h 8447"/>
                              <a:gd name="T64" fmla="+- 0 2999 402"/>
                              <a:gd name="T65" fmla="*/ T64 w 2597"/>
                              <a:gd name="T66" fmla="+- 0 7159 7022"/>
                              <a:gd name="T67" fmla="*/ 7159 h 8447"/>
                              <a:gd name="T68" fmla="+- 0 2988 402"/>
                              <a:gd name="T69" fmla="*/ T68 w 2597"/>
                              <a:gd name="T70" fmla="+- 0 7106 7022"/>
                              <a:gd name="T71" fmla="*/ 7106 h 8447"/>
                              <a:gd name="T72" fmla="+- 0 2959 402"/>
                              <a:gd name="T73" fmla="*/ T72 w 2597"/>
                              <a:gd name="T74" fmla="+- 0 7062 7022"/>
                              <a:gd name="T75" fmla="*/ 7062 h 8447"/>
                              <a:gd name="T76" fmla="+- 0 2915 402"/>
                              <a:gd name="T77" fmla="*/ T76 w 2597"/>
                              <a:gd name="T78" fmla="+- 0 7032 7022"/>
                              <a:gd name="T79" fmla="*/ 7032 h 8447"/>
                              <a:gd name="T80" fmla="+- 0 2862 402"/>
                              <a:gd name="T81" fmla="*/ T80 w 2597"/>
                              <a:gd name="T82" fmla="+- 0 7022 7022"/>
                              <a:gd name="T83" fmla="*/ 7022 h 8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97" h="8447">
                                <a:moveTo>
                                  <a:pt x="2460" y="0"/>
                                </a:moveTo>
                                <a:lnTo>
                                  <a:pt x="138" y="0"/>
                                </a:lnTo>
                                <a:lnTo>
                                  <a:pt x="84" y="10"/>
                                </a:lnTo>
                                <a:lnTo>
                                  <a:pt x="41" y="40"/>
                                </a:lnTo>
                                <a:lnTo>
                                  <a:pt x="11" y="84"/>
                                </a:lnTo>
                                <a:lnTo>
                                  <a:pt x="0" y="137"/>
                                </a:lnTo>
                                <a:lnTo>
                                  <a:pt x="0" y="8308"/>
                                </a:lnTo>
                                <a:lnTo>
                                  <a:pt x="11" y="8362"/>
                                </a:lnTo>
                                <a:lnTo>
                                  <a:pt x="41" y="8406"/>
                                </a:lnTo>
                                <a:lnTo>
                                  <a:pt x="84" y="8435"/>
                                </a:lnTo>
                                <a:lnTo>
                                  <a:pt x="138" y="8446"/>
                                </a:lnTo>
                                <a:lnTo>
                                  <a:pt x="2460" y="8446"/>
                                </a:lnTo>
                                <a:lnTo>
                                  <a:pt x="2513" y="8435"/>
                                </a:lnTo>
                                <a:lnTo>
                                  <a:pt x="2557" y="8406"/>
                                </a:lnTo>
                                <a:lnTo>
                                  <a:pt x="2586" y="8362"/>
                                </a:lnTo>
                                <a:lnTo>
                                  <a:pt x="2597" y="8308"/>
                                </a:lnTo>
                                <a:lnTo>
                                  <a:pt x="2597" y="137"/>
                                </a:lnTo>
                                <a:lnTo>
                                  <a:pt x="2586" y="84"/>
                                </a:lnTo>
                                <a:lnTo>
                                  <a:pt x="2557" y="40"/>
                                </a:lnTo>
                                <a:lnTo>
                                  <a:pt x="2513" y="10"/>
                                </a:lnTo>
                                <a:lnTo>
                                  <a:pt x="2460" y="0"/>
                                </a:lnTo>
                                <a:close/>
                              </a:path>
                            </a:pathLst>
                          </a:custGeom>
                          <a:solidFill>
                            <a:srgbClr val="99C2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4"/>
                        <wps:cNvSpPr>
                          <a:spLocks/>
                        </wps:cNvSpPr>
                        <wps:spPr bwMode="auto">
                          <a:xfrm>
                            <a:off x="402" y="7021"/>
                            <a:ext cx="2597" cy="8447"/>
                          </a:xfrm>
                          <a:custGeom>
                            <a:avLst/>
                            <a:gdLst>
                              <a:gd name="T0" fmla="+- 0 540 402"/>
                              <a:gd name="T1" fmla="*/ T0 w 2597"/>
                              <a:gd name="T2" fmla="+- 0 7022 7022"/>
                              <a:gd name="T3" fmla="*/ 7022 h 8447"/>
                              <a:gd name="T4" fmla="+- 0 486 402"/>
                              <a:gd name="T5" fmla="*/ T4 w 2597"/>
                              <a:gd name="T6" fmla="+- 0 7032 7022"/>
                              <a:gd name="T7" fmla="*/ 7032 h 8447"/>
                              <a:gd name="T8" fmla="+- 0 443 402"/>
                              <a:gd name="T9" fmla="*/ T8 w 2597"/>
                              <a:gd name="T10" fmla="+- 0 7062 7022"/>
                              <a:gd name="T11" fmla="*/ 7062 h 8447"/>
                              <a:gd name="T12" fmla="+- 0 413 402"/>
                              <a:gd name="T13" fmla="*/ T12 w 2597"/>
                              <a:gd name="T14" fmla="+- 0 7106 7022"/>
                              <a:gd name="T15" fmla="*/ 7106 h 8447"/>
                              <a:gd name="T16" fmla="+- 0 402 402"/>
                              <a:gd name="T17" fmla="*/ T16 w 2597"/>
                              <a:gd name="T18" fmla="+- 0 7159 7022"/>
                              <a:gd name="T19" fmla="*/ 7159 h 8447"/>
                              <a:gd name="T20" fmla="+- 0 402 402"/>
                              <a:gd name="T21" fmla="*/ T20 w 2597"/>
                              <a:gd name="T22" fmla="+- 0 15330 7022"/>
                              <a:gd name="T23" fmla="*/ 15330 h 8447"/>
                              <a:gd name="T24" fmla="+- 0 413 402"/>
                              <a:gd name="T25" fmla="*/ T24 w 2597"/>
                              <a:gd name="T26" fmla="+- 0 15384 7022"/>
                              <a:gd name="T27" fmla="*/ 15384 h 8447"/>
                              <a:gd name="T28" fmla="+- 0 443 402"/>
                              <a:gd name="T29" fmla="*/ T28 w 2597"/>
                              <a:gd name="T30" fmla="+- 0 15428 7022"/>
                              <a:gd name="T31" fmla="*/ 15428 h 8447"/>
                              <a:gd name="T32" fmla="+- 0 486 402"/>
                              <a:gd name="T33" fmla="*/ T32 w 2597"/>
                              <a:gd name="T34" fmla="+- 0 15457 7022"/>
                              <a:gd name="T35" fmla="*/ 15457 h 8447"/>
                              <a:gd name="T36" fmla="+- 0 540 402"/>
                              <a:gd name="T37" fmla="*/ T36 w 2597"/>
                              <a:gd name="T38" fmla="+- 0 15468 7022"/>
                              <a:gd name="T39" fmla="*/ 15468 h 8447"/>
                              <a:gd name="T40" fmla="+- 0 2862 402"/>
                              <a:gd name="T41" fmla="*/ T40 w 2597"/>
                              <a:gd name="T42" fmla="+- 0 15468 7022"/>
                              <a:gd name="T43" fmla="*/ 15468 h 8447"/>
                              <a:gd name="T44" fmla="+- 0 2915 402"/>
                              <a:gd name="T45" fmla="*/ T44 w 2597"/>
                              <a:gd name="T46" fmla="+- 0 15457 7022"/>
                              <a:gd name="T47" fmla="*/ 15457 h 8447"/>
                              <a:gd name="T48" fmla="+- 0 2959 402"/>
                              <a:gd name="T49" fmla="*/ T48 w 2597"/>
                              <a:gd name="T50" fmla="+- 0 15428 7022"/>
                              <a:gd name="T51" fmla="*/ 15428 h 8447"/>
                              <a:gd name="T52" fmla="+- 0 2988 402"/>
                              <a:gd name="T53" fmla="*/ T52 w 2597"/>
                              <a:gd name="T54" fmla="+- 0 15384 7022"/>
                              <a:gd name="T55" fmla="*/ 15384 h 8447"/>
                              <a:gd name="T56" fmla="+- 0 2999 402"/>
                              <a:gd name="T57" fmla="*/ T56 w 2597"/>
                              <a:gd name="T58" fmla="+- 0 15330 7022"/>
                              <a:gd name="T59" fmla="*/ 15330 h 8447"/>
                              <a:gd name="T60" fmla="+- 0 2999 402"/>
                              <a:gd name="T61" fmla="*/ T60 w 2597"/>
                              <a:gd name="T62" fmla="+- 0 7159 7022"/>
                              <a:gd name="T63" fmla="*/ 7159 h 8447"/>
                              <a:gd name="T64" fmla="+- 0 2988 402"/>
                              <a:gd name="T65" fmla="*/ T64 w 2597"/>
                              <a:gd name="T66" fmla="+- 0 7106 7022"/>
                              <a:gd name="T67" fmla="*/ 7106 h 8447"/>
                              <a:gd name="T68" fmla="+- 0 2959 402"/>
                              <a:gd name="T69" fmla="*/ T68 w 2597"/>
                              <a:gd name="T70" fmla="+- 0 7062 7022"/>
                              <a:gd name="T71" fmla="*/ 7062 h 8447"/>
                              <a:gd name="T72" fmla="+- 0 2915 402"/>
                              <a:gd name="T73" fmla="*/ T72 w 2597"/>
                              <a:gd name="T74" fmla="+- 0 7032 7022"/>
                              <a:gd name="T75" fmla="*/ 7032 h 8447"/>
                              <a:gd name="T76" fmla="+- 0 2862 402"/>
                              <a:gd name="T77" fmla="*/ T76 w 2597"/>
                              <a:gd name="T78" fmla="+- 0 7022 7022"/>
                              <a:gd name="T79" fmla="*/ 7022 h 8447"/>
                              <a:gd name="T80" fmla="+- 0 540 402"/>
                              <a:gd name="T81" fmla="*/ T80 w 2597"/>
                              <a:gd name="T82" fmla="+- 0 7022 7022"/>
                              <a:gd name="T83" fmla="*/ 7022 h 8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97" h="8447">
                                <a:moveTo>
                                  <a:pt x="138" y="0"/>
                                </a:moveTo>
                                <a:lnTo>
                                  <a:pt x="84" y="10"/>
                                </a:lnTo>
                                <a:lnTo>
                                  <a:pt x="41" y="40"/>
                                </a:lnTo>
                                <a:lnTo>
                                  <a:pt x="11" y="84"/>
                                </a:lnTo>
                                <a:lnTo>
                                  <a:pt x="0" y="137"/>
                                </a:lnTo>
                                <a:lnTo>
                                  <a:pt x="0" y="8308"/>
                                </a:lnTo>
                                <a:lnTo>
                                  <a:pt x="11" y="8362"/>
                                </a:lnTo>
                                <a:lnTo>
                                  <a:pt x="41" y="8406"/>
                                </a:lnTo>
                                <a:lnTo>
                                  <a:pt x="84" y="8435"/>
                                </a:lnTo>
                                <a:lnTo>
                                  <a:pt x="138" y="8446"/>
                                </a:lnTo>
                                <a:lnTo>
                                  <a:pt x="2460" y="8446"/>
                                </a:lnTo>
                                <a:lnTo>
                                  <a:pt x="2513" y="8435"/>
                                </a:lnTo>
                                <a:lnTo>
                                  <a:pt x="2557" y="8406"/>
                                </a:lnTo>
                                <a:lnTo>
                                  <a:pt x="2586" y="8362"/>
                                </a:lnTo>
                                <a:lnTo>
                                  <a:pt x="2597" y="8308"/>
                                </a:lnTo>
                                <a:lnTo>
                                  <a:pt x="2597" y="137"/>
                                </a:lnTo>
                                <a:lnTo>
                                  <a:pt x="2586" y="84"/>
                                </a:lnTo>
                                <a:lnTo>
                                  <a:pt x="2557" y="40"/>
                                </a:lnTo>
                                <a:lnTo>
                                  <a:pt x="2513" y="10"/>
                                </a:lnTo>
                                <a:lnTo>
                                  <a:pt x="2460" y="0"/>
                                </a:lnTo>
                                <a:lnTo>
                                  <a:pt x="138" y="0"/>
                                </a:lnTo>
                              </a:path>
                            </a:pathLst>
                          </a:custGeom>
                          <a:noFill/>
                          <a:ln w="190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63"/>
                        <wps:cNvSpPr>
                          <a:spLocks/>
                        </wps:cNvSpPr>
                        <wps:spPr bwMode="auto">
                          <a:xfrm>
                            <a:off x="3286" y="717"/>
                            <a:ext cx="8448" cy="15644"/>
                          </a:xfrm>
                          <a:custGeom>
                            <a:avLst/>
                            <a:gdLst>
                              <a:gd name="T0" fmla="+- 0 11391 3287"/>
                              <a:gd name="T1" fmla="*/ T0 w 8448"/>
                              <a:gd name="T2" fmla="+- 0 718 718"/>
                              <a:gd name="T3" fmla="*/ 718 h 15644"/>
                              <a:gd name="T4" fmla="+- 0 3629 3287"/>
                              <a:gd name="T5" fmla="*/ T4 w 8448"/>
                              <a:gd name="T6" fmla="+- 0 718 718"/>
                              <a:gd name="T7" fmla="*/ 718 h 15644"/>
                              <a:gd name="T8" fmla="+- 0 3551 3287"/>
                              <a:gd name="T9" fmla="*/ T8 w 8448"/>
                              <a:gd name="T10" fmla="+- 0 727 718"/>
                              <a:gd name="T11" fmla="*/ 727 h 15644"/>
                              <a:gd name="T12" fmla="+- 0 3479 3287"/>
                              <a:gd name="T13" fmla="*/ T12 w 8448"/>
                              <a:gd name="T14" fmla="+- 0 753 718"/>
                              <a:gd name="T15" fmla="*/ 753 h 15644"/>
                              <a:gd name="T16" fmla="+- 0 3415 3287"/>
                              <a:gd name="T17" fmla="*/ T16 w 8448"/>
                              <a:gd name="T18" fmla="+- 0 793 718"/>
                              <a:gd name="T19" fmla="*/ 793 h 15644"/>
                              <a:gd name="T20" fmla="+- 0 3362 3287"/>
                              <a:gd name="T21" fmla="*/ T20 w 8448"/>
                              <a:gd name="T22" fmla="+- 0 846 718"/>
                              <a:gd name="T23" fmla="*/ 846 h 15644"/>
                              <a:gd name="T24" fmla="+- 0 3322 3287"/>
                              <a:gd name="T25" fmla="*/ T24 w 8448"/>
                              <a:gd name="T26" fmla="+- 0 910 718"/>
                              <a:gd name="T27" fmla="*/ 910 h 15644"/>
                              <a:gd name="T28" fmla="+- 0 3296 3287"/>
                              <a:gd name="T29" fmla="*/ T28 w 8448"/>
                              <a:gd name="T30" fmla="+- 0 982 718"/>
                              <a:gd name="T31" fmla="*/ 982 h 15644"/>
                              <a:gd name="T32" fmla="+- 0 3287 3287"/>
                              <a:gd name="T33" fmla="*/ T32 w 8448"/>
                              <a:gd name="T34" fmla="+- 0 1060 718"/>
                              <a:gd name="T35" fmla="*/ 1060 h 15644"/>
                              <a:gd name="T36" fmla="+- 0 3287 3287"/>
                              <a:gd name="T37" fmla="*/ T36 w 8448"/>
                              <a:gd name="T38" fmla="+- 0 16018 718"/>
                              <a:gd name="T39" fmla="*/ 16018 h 15644"/>
                              <a:gd name="T40" fmla="+- 0 3296 3287"/>
                              <a:gd name="T41" fmla="*/ T40 w 8448"/>
                              <a:gd name="T42" fmla="+- 0 16097 718"/>
                              <a:gd name="T43" fmla="*/ 16097 h 15644"/>
                              <a:gd name="T44" fmla="+- 0 3322 3287"/>
                              <a:gd name="T45" fmla="*/ T44 w 8448"/>
                              <a:gd name="T46" fmla="+- 0 16169 718"/>
                              <a:gd name="T47" fmla="*/ 16169 h 15644"/>
                              <a:gd name="T48" fmla="+- 0 3362 3287"/>
                              <a:gd name="T49" fmla="*/ T48 w 8448"/>
                              <a:gd name="T50" fmla="+- 0 16233 718"/>
                              <a:gd name="T51" fmla="*/ 16233 h 15644"/>
                              <a:gd name="T52" fmla="+- 0 3415 3287"/>
                              <a:gd name="T53" fmla="*/ T52 w 8448"/>
                              <a:gd name="T54" fmla="+- 0 16286 718"/>
                              <a:gd name="T55" fmla="*/ 16286 h 15644"/>
                              <a:gd name="T56" fmla="+- 0 3479 3287"/>
                              <a:gd name="T57" fmla="*/ T56 w 8448"/>
                              <a:gd name="T58" fmla="+- 0 16326 718"/>
                              <a:gd name="T59" fmla="*/ 16326 h 15644"/>
                              <a:gd name="T60" fmla="+- 0 3551 3287"/>
                              <a:gd name="T61" fmla="*/ T60 w 8448"/>
                              <a:gd name="T62" fmla="+- 0 16352 718"/>
                              <a:gd name="T63" fmla="*/ 16352 h 15644"/>
                              <a:gd name="T64" fmla="+- 0 3629 3287"/>
                              <a:gd name="T65" fmla="*/ T64 w 8448"/>
                              <a:gd name="T66" fmla="+- 0 16361 718"/>
                              <a:gd name="T67" fmla="*/ 16361 h 15644"/>
                              <a:gd name="T68" fmla="+- 0 11391 3287"/>
                              <a:gd name="T69" fmla="*/ T68 w 8448"/>
                              <a:gd name="T70" fmla="+- 0 16361 718"/>
                              <a:gd name="T71" fmla="*/ 16361 h 15644"/>
                              <a:gd name="T72" fmla="+- 0 11470 3287"/>
                              <a:gd name="T73" fmla="*/ T72 w 8448"/>
                              <a:gd name="T74" fmla="+- 0 16352 718"/>
                              <a:gd name="T75" fmla="*/ 16352 h 15644"/>
                              <a:gd name="T76" fmla="+- 0 11542 3287"/>
                              <a:gd name="T77" fmla="*/ T76 w 8448"/>
                              <a:gd name="T78" fmla="+- 0 16326 718"/>
                              <a:gd name="T79" fmla="*/ 16326 h 15644"/>
                              <a:gd name="T80" fmla="+- 0 11606 3287"/>
                              <a:gd name="T81" fmla="*/ T80 w 8448"/>
                              <a:gd name="T82" fmla="+- 0 16286 718"/>
                              <a:gd name="T83" fmla="*/ 16286 h 15644"/>
                              <a:gd name="T84" fmla="+- 0 11659 3287"/>
                              <a:gd name="T85" fmla="*/ T84 w 8448"/>
                              <a:gd name="T86" fmla="+- 0 16233 718"/>
                              <a:gd name="T87" fmla="*/ 16233 h 15644"/>
                              <a:gd name="T88" fmla="+- 0 11699 3287"/>
                              <a:gd name="T89" fmla="*/ T88 w 8448"/>
                              <a:gd name="T90" fmla="+- 0 16169 718"/>
                              <a:gd name="T91" fmla="*/ 16169 h 15644"/>
                              <a:gd name="T92" fmla="+- 0 11725 3287"/>
                              <a:gd name="T93" fmla="*/ T92 w 8448"/>
                              <a:gd name="T94" fmla="+- 0 16097 718"/>
                              <a:gd name="T95" fmla="*/ 16097 h 15644"/>
                              <a:gd name="T96" fmla="+- 0 11734 3287"/>
                              <a:gd name="T97" fmla="*/ T96 w 8448"/>
                              <a:gd name="T98" fmla="+- 0 16018 718"/>
                              <a:gd name="T99" fmla="*/ 16018 h 15644"/>
                              <a:gd name="T100" fmla="+- 0 11734 3287"/>
                              <a:gd name="T101" fmla="*/ T100 w 8448"/>
                              <a:gd name="T102" fmla="+- 0 1060 718"/>
                              <a:gd name="T103" fmla="*/ 1060 h 15644"/>
                              <a:gd name="T104" fmla="+- 0 11725 3287"/>
                              <a:gd name="T105" fmla="*/ T104 w 8448"/>
                              <a:gd name="T106" fmla="+- 0 982 718"/>
                              <a:gd name="T107" fmla="*/ 982 h 15644"/>
                              <a:gd name="T108" fmla="+- 0 11699 3287"/>
                              <a:gd name="T109" fmla="*/ T108 w 8448"/>
                              <a:gd name="T110" fmla="+- 0 910 718"/>
                              <a:gd name="T111" fmla="*/ 910 h 15644"/>
                              <a:gd name="T112" fmla="+- 0 11659 3287"/>
                              <a:gd name="T113" fmla="*/ T112 w 8448"/>
                              <a:gd name="T114" fmla="+- 0 846 718"/>
                              <a:gd name="T115" fmla="*/ 846 h 15644"/>
                              <a:gd name="T116" fmla="+- 0 11606 3287"/>
                              <a:gd name="T117" fmla="*/ T116 w 8448"/>
                              <a:gd name="T118" fmla="+- 0 793 718"/>
                              <a:gd name="T119" fmla="*/ 793 h 15644"/>
                              <a:gd name="T120" fmla="+- 0 11542 3287"/>
                              <a:gd name="T121" fmla="*/ T120 w 8448"/>
                              <a:gd name="T122" fmla="+- 0 753 718"/>
                              <a:gd name="T123" fmla="*/ 753 h 15644"/>
                              <a:gd name="T124" fmla="+- 0 11470 3287"/>
                              <a:gd name="T125" fmla="*/ T124 w 8448"/>
                              <a:gd name="T126" fmla="+- 0 727 718"/>
                              <a:gd name="T127" fmla="*/ 727 h 15644"/>
                              <a:gd name="T128" fmla="+- 0 11391 3287"/>
                              <a:gd name="T129" fmla="*/ T128 w 8448"/>
                              <a:gd name="T130" fmla="+- 0 718 718"/>
                              <a:gd name="T131" fmla="*/ 718 h 15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48" h="15644">
                                <a:moveTo>
                                  <a:pt x="8104" y="0"/>
                                </a:moveTo>
                                <a:lnTo>
                                  <a:pt x="342" y="0"/>
                                </a:lnTo>
                                <a:lnTo>
                                  <a:pt x="264" y="9"/>
                                </a:lnTo>
                                <a:lnTo>
                                  <a:pt x="192" y="35"/>
                                </a:lnTo>
                                <a:lnTo>
                                  <a:pt x="128" y="75"/>
                                </a:lnTo>
                                <a:lnTo>
                                  <a:pt x="75" y="128"/>
                                </a:lnTo>
                                <a:lnTo>
                                  <a:pt x="35" y="192"/>
                                </a:lnTo>
                                <a:lnTo>
                                  <a:pt x="9" y="264"/>
                                </a:lnTo>
                                <a:lnTo>
                                  <a:pt x="0" y="342"/>
                                </a:lnTo>
                                <a:lnTo>
                                  <a:pt x="0" y="15300"/>
                                </a:lnTo>
                                <a:lnTo>
                                  <a:pt x="9" y="15379"/>
                                </a:lnTo>
                                <a:lnTo>
                                  <a:pt x="35" y="15451"/>
                                </a:lnTo>
                                <a:lnTo>
                                  <a:pt x="75" y="15515"/>
                                </a:lnTo>
                                <a:lnTo>
                                  <a:pt x="128" y="15568"/>
                                </a:lnTo>
                                <a:lnTo>
                                  <a:pt x="192" y="15608"/>
                                </a:lnTo>
                                <a:lnTo>
                                  <a:pt x="264" y="15634"/>
                                </a:lnTo>
                                <a:lnTo>
                                  <a:pt x="342" y="15643"/>
                                </a:lnTo>
                                <a:lnTo>
                                  <a:pt x="8104" y="15643"/>
                                </a:lnTo>
                                <a:lnTo>
                                  <a:pt x="8183" y="15634"/>
                                </a:lnTo>
                                <a:lnTo>
                                  <a:pt x="8255" y="15608"/>
                                </a:lnTo>
                                <a:lnTo>
                                  <a:pt x="8319" y="15568"/>
                                </a:lnTo>
                                <a:lnTo>
                                  <a:pt x="8372" y="15515"/>
                                </a:lnTo>
                                <a:lnTo>
                                  <a:pt x="8412" y="15451"/>
                                </a:lnTo>
                                <a:lnTo>
                                  <a:pt x="8438" y="15379"/>
                                </a:lnTo>
                                <a:lnTo>
                                  <a:pt x="8447" y="15300"/>
                                </a:lnTo>
                                <a:lnTo>
                                  <a:pt x="8447" y="342"/>
                                </a:lnTo>
                                <a:lnTo>
                                  <a:pt x="8438" y="264"/>
                                </a:lnTo>
                                <a:lnTo>
                                  <a:pt x="8412" y="192"/>
                                </a:lnTo>
                                <a:lnTo>
                                  <a:pt x="8372" y="128"/>
                                </a:lnTo>
                                <a:lnTo>
                                  <a:pt x="8319" y="75"/>
                                </a:lnTo>
                                <a:lnTo>
                                  <a:pt x="8255" y="35"/>
                                </a:lnTo>
                                <a:lnTo>
                                  <a:pt x="8183" y="9"/>
                                </a:lnTo>
                                <a:lnTo>
                                  <a:pt x="8104" y="0"/>
                                </a:lnTo>
                                <a:close/>
                              </a:path>
                            </a:pathLst>
                          </a:custGeom>
                          <a:solidFill>
                            <a:srgbClr val="E0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5" y="857"/>
                            <a:ext cx="6167"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61"/>
                        <wps:cNvSpPr>
                          <a:spLocks noChangeArrowheads="1"/>
                        </wps:cNvSpPr>
                        <wps:spPr bwMode="auto">
                          <a:xfrm>
                            <a:off x="3165" y="2166"/>
                            <a:ext cx="8002" cy="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60"/>
                        <wps:cNvSpPr>
                          <a:spLocks noChangeArrowheads="1"/>
                        </wps:cNvSpPr>
                        <wps:spPr bwMode="auto">
                          <a:xfrm>
                            <a:off x="3165" y="2166"/>
                            <a:ext cx="8002" cy="4685"/>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60" y="11887"/>
                            <a:ext cx="2299"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54" y="7123"/>
                            <a:ext cx="5424"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57"/>
                        <wps:cNvSpPr>
                          <a:spLocks/>
                        </wps:cNvSpPr>
                        <wps:spPr bwMode="auto">
                          <a:xfrm>
                            <a:off x="3446" y="7510"/>
                            <a:ext cx="2133" cy="2301"/>
                          </a:xfrm>
                          <a:custGeom>
                            <a:avLst/>
                            <a:gdLst>
                              <a:gd name="T0" fmla="+- 0 5466 3446"/>
                              <a:gd name="T1" fmla="*/ T0 w 2133"/>
                              <a:gd name="T2" fmla="+- 0 7511 7511"/>
                              <a:gd name="T3" fmla="*/ 7511 h 2301"/>
                              <a:gd name="T4" fmla="+- 0 3559 3446"/>
                              <a:gd name="T5" fmla="*/ T4 w 2133"/>
                              <a:gd name="T6" fmla="+- 0 7511 7511"/>
                              <a:gd name="T7" fmla="*/ 7511 h 2301"/>
                              <a:gd name="T8" fmla="+- 0 3515 3446"/>
                              <a:gd name="T9" fmla="*/ T8 w 2133"/>
                              <a:gd name="T10" fmla="+- 0 7519 7511"/>
                              <a:gd name="T11" fmla="*/ 7519 h 2301"/>
                              <a:gd name="T12" fmla="+- 0 3479 3446"/>
                              <a:gd name="T13" fmla="*/ T12 w 2133"/>
                              <a:gd name="T14" fmla="+- 0 7544 7511"/>
                              <a:gd name="T15" fmla="*/ 7544 h 2301"/>
                              <a:gd name="T16" fmla="+- 0 3455 3446"/>
                              <a:gd name="T17" fmla="*/ T16 w 2133"/>
                              <a:gd name="T18" fmla="+- 0 7580 7511"/>
                              <a:gd name="T19" fmla="*/ 7580 h 2301"/>
                              <a:gd name="T20" fmla="+- 0 3446 3446"/>
                              <a:gd name="T21" fmla="*/ T20 w 2133"/>
                              <a:gd name="T22" fmla="+- 0 7623 7511"/>
                              <a:gd name="T23" fmla="*/ 7623 h 2301"/>
                              <a:gd name="T24" fmla="+- 0 3446 3446"/>
                              <a:gd name="T25" fmla="*/ T24 w 2133"/>
                              <a:gd name="T26" fmla="+- 0 9698 7511"/>
                              <a:gd name="T27" fmla="*/ 9698 h 2301"/>
                              <a:gd name="T28" fmla="+- 0 3455 3446"/>
                              <a:gd name="T29" fmla="*/ T28 w 2133"/>
                              <a:gd name="T30" fmla="+- 0 9742 7511"/>
                              <a:gd name="T31" fmla="*/ 9742 h 2301"/>
                              <a:gd name="T32" fmla="+- 0 3479 3446"/>
                              <a:gd name="T33" fmla="*/ T32 w 2133"/>
                              <a:gd name="T34" fmla="+- 0 9778 7511"/>
                              <a:gd name="T35" fmla="*/ 9778 h 2301"/>
                              <a:gd name="T36" fmla="+- 0 3515 3446"/>
                              <a:gd name="T37" fmla="*/ T36 w 2133"/>
                              <a:gd name="T38" fmla="+- 0 9802 7511"/>
                              <a:gd name="T39" fmla="*/ 9802 h 2301"/>
                              <a:gd name="T40" fmla="+- 0 3559 3446"/>
                              <a:gd name="T41" fmla="*/ T40 w 2133"/>
                              <a:gd name="T42" fmla="+- 0 9811 7511"/>
                              <a:gd name="T43" fmla="*/ 9811 h 2301"/>
                              <a:gd name="T44" fmla="+- 0 5466 3446"/>
                              <a:gd name="T45" fmla="*/ T44 w 2133"/>
                              <a:gd name="T46" fmla="+- 0 9811 7511"/>
                              <a:gd name="T47" fmla="*/ 9811 h 2301"/>
                              <a:gd name="T48" fmla="+- 0 5510 3446"/>
                              <a:gd name="T49" fmla="*/ T48 w 2133"/>
                              <a:gd name="T50" fmla="+- 0 9802 7511"/>
                              <a:gd name="T51" fmla="*/ 9802 h 2301"/>
                              <a:gd name="T52" fmla="+- 0 5546 3446"/>
                              <a:gd name="T53" fmla="*/ T52 w 2133"/>
                              <a:gd name="T54" fmla="+- 0 9778 7511"/>
                              <a:gd name="T55" fmla="*/ 9778 h 2301"/>
                              <a:gd name="T56" fmla="+- 0 5570 3446"/>
                              <a:gd name="T57" fmla="*/ T56 w 2133"/>
                              <a:gd name="T58" fmla="+- 0 9742 7511"/>
                              <a:gd name="T59" fmla="*/ 9742 h 2301"/>
                              <a:gd name="T60" fmla="+- 0 5579 3446"/>
                              <a:gd name="T61" fmla="*/ T60 w 2133"/>
                              <a:gd name="T62" fmla="+- 0 9698 7511"/>
                              <a:gd name="T63" fmla="*/ 9698 h 2301"/>
                              <a:gd name="T64" fmla="+- 0 5579 3446"/>
                              <a:gd name="T65" fmla="*/ T64 w 2133"/>
                              <a:gd name="T66" fmla="+- 0 7623 7511"/>
                              <a:gd name="T67" fmla="*/ 7623 h 2301"/>
                              <a:gd name="T68" fmla="+- 0 5570 3446"/>
                              <a:gd name="T69" fmla="*/ T68 w 2133"/>
                              <a:gd name="T70" fmla="+- 0 7580 7511"/>
                              <a:gd name="T71" fmla="*/ 7580 h 2301"/>
                              <a:gd name="T72" fmla="+- 0 5546 3446"/>
                              <a:gd name="T73" fmla="*/ T72 w 2133"/>
                              <a:gd name="T74" fmla="+- 0 7544 7511"/>
                              <a:gd name="T75" fmla="*/ 7544 h 2301"/>
                              <a:gd name="T76" fmla="+- 0 5510 3446"/>
                              <a:gd name="T77" fmla="*/ T76 w 2133"/>
                              <a:gd name="T78" fmla="+- 0 7519 7511"/>
                              <a:gd name="T79" fmla="*/ 7519 h 2301"/>
                              <a:gd name="T80" fmla="+- 0 5466 3446"/>
                              <a:gd name="T81" fmla="*/ T80 w 2133"/>
                              <a:gd name="T82" fmla="+- 0 7511 7511"/>
                              <a:gd name="T83" fmla="*/ 7511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3" h="2301">
                                <a:moveTo>
                                  <a:pt x="2020" y="0"/>
                                </a:moveTo>
                                <a:lnTo>
                                  <a:pt x="113" y="0"/>
                                </a:lnTo>
                                <a:lnTo>
                                  <a:pt x="69" y="8"/>
                                </a:lnTo>
                                <a:lnTo>
                                  <a:pt x="33" y="33"/>
                                </a:lnTo>
                                <a:lnTo>
                                  <a:pt x="9" y="69"/>
                                </a:lnTo>
                                <a:lnTo>
                                  <a:pt x="0" y="112"/>
                                </a:lnTo>
                                <a:lnTo>
                                  <a:pt x="0" y="2187"/>
                                </a:lnTo>
                                <a:lnTo>
                                  <a:pt x="9" y="2231"/>
                                </a:lnTo>
                                <a:lnTo>
                                  <a:pt x="33" y="2267"/>
                                </a:lnTo>
                                <a:lnTo>
                                  <a:pt x="69" y="2291"/>
                                </a:lnTo>
                                <a:lnTo>
                                  <a:pt x="113" y="2300"/>
                                </a:lnTo>
                                <a:lnTo>
                                  <a:pt x="2020" y="2300"/>
                                </a:lnTo>
                                <a:lnTo>
                                  <a:pt x="2064" y="2291"/>
                                </a:lnTo>
                                <a:lnTo>
                                  <a:pt x="2100" y="2267"/>
                                </a:lnTo>
                                <a:lnTo>
                                  <a:pt x="2124" y="2231"/>
                                </a:lnTo>
                                <a:lnTo>
                                  <a:pt x="2133" y="2187"/>
                                </a:lnTo>
                                <a:lnTo>
                                  <a:pt x="2133" y="112"/>
                                </a:lnTo>
                                <a:lnTo>
                                  <a:pt x="2124" y="69"/>
                                </a:lnTo>
                                <a:lnTo>
                                  <a:pt x="2100" y="33"/>
                                </a:lnTo>
                                <a:lnTo>
                                  <a:pt x="2064" y="8"/>
                                </a:lnTo>
                                <a:lnTo>
                                  <a:pt x="2020" y="0"/>
                                </a:lnTo>
                                <a:close/>
                              </a:path>
                            </a:pathLst>
                          </a:custGeom>
                          <a:solidFill>
                            <a:srgbClr val="99C2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6"/>
                        <wps:cNvSpPr>
                          <a:spLocks/>
                        </wps:cNvSpPr>
                        <wps:spPr bwMode="auto">
                          <a:xfrm>
                            <a:off x="3446" y="7510"/>
                            <a:ext cx="2133" cy="2301"/>
                          </a:xfrm>
                          <a:custGeom>
                            <a:avLst/>
                            <a:gdLst>
                              <a:gd name="T0" fmla="+- 0 3559 3446"/>
                              <a:gd name="T1" fmla="*/ T0 w 2133"/>
                              <a:gd name="T2" fmla="+- 0 7511 7511"/>
                              <a:gd name="T3" fmla="*/ 7511 h 2301"/>
                              <a:gd name="T4" fmla="+- 0 3515 3446"/>
                              <a:gd name="T5" fmla="*/ T4 w 2133"/>
                              <a:gd name="T6" fmla="+- 0 7519 7511"/>
                              <a:gd name="T7" fmla="*/ 7519 h 2301"/>
                              <a:gd name="T8" fmla="+- 0 3479 3446"/>
                              <a:gd name="T9" fmla="*/ T8 w 2133"/>
                              <a:gd name="T10" fmla="+- 0 7544 7511"/>
                              <a:gd name="T11" fmla="*/ 7544 h 2301"/>
                              <a:gd name="T12" fmla="+- 0 3455 3446"/>
                              <a:gd name="T13" fmla="*/ T12 w 2133"/>
                              <a:gd name="T14" fmla="+- 0 7580 7511"/>
                              <a:gd name="T15" fmla="*/ 7580 h 2301"/>
                              <a:gd name="T16" fmla="+- 0 3446 3446"/>
                              <a:gd name="T17" fmla="*/ T16 w 2133"/>
                              <a:gd name="T18" fmla="+- 0 7623 7511"/>
                              <a:gd name="T19" fmla="*/ 7623 h 2301"/>
                              <a:gd name="T20" fmla="+- 0 3446 3446"/>
                              <a:gd name="T21" fmla="*/ T20 w 2133"/>
                              <a:gd name="T22" fmla="+- 0 9698 7511"/>
                              <a:gd name="T23" fmla="*/ 9698 h 2301"/>
                              <a:gd name="T24" fmla="+- 0 3455 3446"/>
                              <a:gd name="T25" fmla="*/ T24 w 2133"/>
                              <a:gd name="T26" fmla="+- 0 9742 7511"/>
                              <a:gd name="T27" fmla="*/ 9742 h 2301"/>
                              <a:gd name="T28" fmla="+- 0 3479 3446"/>
                              <a:gd name="T29" fmla="*/ T28 w 2133"/>
                              <a:gd name="T30" fmla="+- 0 9778 7511"/>
                              <a:gd name="T31" fmla="*/ 9778 h 2301"/>
                              <a:gd name="T32" fmla="+- 0 3515 3446"/>
                              <a:gd name="T33" fmla="*/ T32 w 2133"/>
                              <a:gd name="T34" fmla="+- 0 9802 7511"/>
                              <a:gd name="T35" fmla="*/ 9802 h 2301"/>
                              <a:gd name="T36" fmla="+- 0 3559 3446"/>
                              <a:gd name="T37" fmla="*/ T36 w 2133"/>
                              <a:gd name="T38" fmla="+- 0 9811 7511"/>
                              <a:gd name="T39" fmla="*/ 9811 h 2301"/>
                              <a:gd name="T40" fmla="+- 0 5466 3446"/>
                              <a:gd name="T41" fmla="*/ T40 w 2133"/>
                              <a:gd name="T42" fmla="+- 0 9811 7511"/>
                              <a:gd name="T43" fmla="*/ 9811 h 2301"/>
                              <a:gd name="T44" fmla="+- 0 5510 3446"/>
                              <a:gd name="T45" fmla="*/ T44 w 2133"/>
                              <a:gd name="T46" fmla="+- 0 9802 7511"/>
                              <a:gd name="T47" fmla="*/ 9802 h 2301"/>
                              <a:gd name="T48" fmla="+- 0 5546 3446"/>
                              <a:gd name="T49" fmla="*/ T48 w 2133"/>
                              <a:gd name="T50" fmla="+- 0 9778 7511"/>
                              <a:gd name="T51" fmla="*/ 9778 h 2301"/>
                              <a:gd name="T52" fmla="+- 0 5570 3446"/>
                              <a:gd name="T53" fmla="*/ T52 w 2133"/>
                              <a:gd name="T54" fmla="+- 0 9742 7511"/>
                              <a:gd name="T55" fmla="*/ 9742 h 2301"/>
                              <a:gd name="T56" fmla="+- 0 5579 3446"/>
                              <a:gd name="T57" fmla="*/ T56 w 2133"/>
                              <a:gd name="T58" fmla="+- 0 9698 7511"/>
                              <a:gd name="T59" fmla="*/ 9698 h 2301"/>
                              <a:gd name="T60" fmla="+- 0 5579 3446"/>
                              <a:gd name="T61" fmla="*/ T60 w 2133"/>
                              <a:gd name="T62" fmla="+- 0 7623 7511"/>
                              <a:gd name="T63" fmla="*/ 7623 h 2301"/>
                              <a:gd name="T64" fmla="+- 0 5570 3446"/>
                              <a:gd name="T65" fmla="*/ T64 w 2133"/>
                              <a:gd name="T66" fmla="+- 0 7580 7511"/>
                              <a:gd name="T67" fmla="*/ 7580 h 2301"/>
                              <a:gd name="T68" fmla="+- 0 5546 3446"/>
                              <a:gd name="T69" fmla="*/ T68 w 2133"/>
                              <a:gd name="T70" fmla="+- 0 7544 7511"/>
                              <a:gd name="T71" fmla="*/ 7544 h 2301"/>
                              <a:gd name="T72" fmla="+- 0 5510 3446"/>
                              <a:gd name="T73" fmla="*/ T72 w 2133"/>
                              <a:gd name="T74" fmla="+- 0 7519 7511"/>
                              <a:gd name="T75" fmla="*/ 7519 h 2301"/>
                              <a:gd name="T76" fmla="+- 0 5466 3446"/>
                              <a:gd name="T77" fmla="*/ T76 w 2133"/>
                              <a:gd name="T78" fmla="+- 0 7511 7511"/>
                              <a:gd name="T79" fmla="*/ 7511 h 2301"/>
                              <a:gd name="T80" fmla="+- 0 3559 3446"/>
                              <a:gd name="T81" fmla="*/ T80 w 2133"/>
                              <a:gd name="T82" fmla="+- 0 7511 7511"/>
                              <a:gd name="T83" fmla="*/ 7511 h 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3" h="2301">
                                <a:moveTo>
                                  <a:pt x="113" y="0"/>
                                </a:moveTo>
                                <a:lnTo>
                                  <a:pt x="69" y="8"/>
                                </a:lnTo>
                                <a:lnTo>
                                  <a:pt x="33" y="33"/>
                                </a:lnTo>
                                <a:lnTo>
                                  <a:pt x="9" y="69"/>
                                </a:lnTo>
                                <a:lnTo>
                                  <a:pt x="0" y="112"/>
                                </a:lnTo>
                                <a:lnTo>
                                  <a:pt x="0" y="2187"/>
                                </a:lnTo>
                                <a:lnTo>
                                  <a:pt x="9" y="2231"/>
                                </a:lnTo>
                                <a:lnTo>
                                  <a:pt x="33" y="2267"/>
                                </a:lnTo>
                                <a:lnTo>
                                  <a:pt x="69" y="2291"/>
                                </a:lnTo>
                                <a:lnTo>
                                  <a:pt x="113" y="2300"/>
                                </a:lnTo>
                                <a:lnTo>
                                  <a:pt x="2020" y="2300"/>
                                </a:lnTo>
                                <a:lnTo>
                                  <a:pt x="2064" y="2291"/>
                                </a:lnTo>
                                <a:lnTo>
                                  <a:pt x="2100" y="2267"/>
                                </a:lnTo>
                                <a:lnTo>
                                  <a:pt x="2124" y="2231"/>
                                </a:lnTo>
                                <a:lnTo>
                                  <a:pt x="2133" y="2187"/>
                                </a:lnTo>
                                <a:lnTo>
                                  <a:pt x="2133" y="112"/>
                                </a:lnTo>
                                <a:lnTo>
                                  <a:pt x="2124" y="69"/>
                                </a:lnTo>
                                <a:lnTo>
                                  <a:pt x="2100" y="33"/>
                                </a:lnTo>
                                <a:lnTo>
                                  <a:pt x="2064" y="8"/>
                                </a:lnTo>
                                <a:lnTo>
                                  <a:pt x="2020" y="0"/>
                                </a:lnTo>
                                <a:lnTo>
                                  <a:pt x="113" y="0"/>
                                </a:lnTo>
                              </a:path>
                            </a:pathLst>
                          </a:custGeom>
                          <a:noFill/>
                          <a:ln w="190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06" y="12076"/>
                            <a:ext cx="2187"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75" y="12045"/>
                            <a:ext cx="643"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20" y="12042"/>
                            <a:ext cx="303" cy="3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02" y="12014"/>
                            <a:ext cx="248"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41" y="11394"/>
                            <a:ext cx="2138"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82" y="11397"/>
                            <a:ext cx="636"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23" y="11387"/>
                            <a:ext cx="269"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02" y="11415"/>
                            <a:ext cx="236"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47"/>
                        <wps:cNvSpPr>
                          <a:spLocks/>
                        </wps:cNvSpPr>
                        <wps:spPr bwMode="auto">
                          <a:xfrm>
                            <a:off x="3348" y="14457"/>
                            <a:ext cx="1066" cy="356"/>
                          </a:xfrm>
                          <a:custGeom>
                            <a:avLst/>
                            <a:gdLst>
                              <a:gd name="T0" fmla="+- 0 3881 3348"/>
                              <a:gd name="T1" fmla="*/ T0 w 1066"/>
                              <a:gd name="T2" fmla="+- 0 14458 14458"/>
                              <a:gd name="T3" fmla="*/ 14458 h 356"/>
                              <a:gd name="T4" fmla="+- 0 3774 3348"/>
                              <a:gd name="T5" fmla="*/ T4 w 1066"/>
                              <a:gd name="T6" fmla="+- 0 14461 14458"/>
                              <a:gd name="T7" fmla="*/ 14461 h 356"/>
                              <a:gd name="T8" fmla="+- 0 3674 3348"/>
                              <a:gd name="T9" fmla="*/ T8 w 1066"/>
                              <a:gd name="T10" fmla="+- 0 14472 14458"/>
                              <a:gd name="T11" fmla="*/ 14472 h 356"/>
                              <a:gd name="T12" fmla="+- 0 3583 3348"/>
                              <a:gd name="T13" fmla="*/ T12 w 1066"/>
                              <a:gd name="T14" fmla="+- 0 14488 14458"/>
                              <a:gd name="T15" fmla="*/ 14488 h 356"/>
                              <a:gd name="T16" fmla="+- 0 3504 3348"/>
                              <a:gd name="T17" fmla="*/ T16 w 1066"/>
                              <a:gd name="T18" fmla="+- 0 14510 14458"/>
                              <a:gd name="T19" fmla="*/ 14510 h 356"/>
                              <a:gd name="T20" fmla="+- 0 3439 3348"/>
                              <a:gd name="T21" fmla="*/ T20 w 1066"/>
                              <a:gd name="T22" fmla="+- 0 14536 14458"/>
                              <a:gd name="T23" fmla="*/ 14536 h 356"/>
                              <a:gd name="T24" fmla="+- 0 3359 3348"/>
                              <a:gd name="T25" fmla="*/ T24 w 1066"/>
                              <a:gd name="T26" fmla="+- 0 14599 14458"/>
                              <a:gd name="T27" fmla="*/ 14599 h 356"/>
                              <a:gd name="T28" fmla="+- 0 3348 3348"/>
                              <a:gd name="T29" fmla="*/ T28 w 1066"/>
                              <a:gd name="T30" fmla="+- 0 14635 14458"/>
                              <a:gd name="T31" fmla="*/ 14635 h 356"/>
                              <a:gd name="T32" fmla="+- 0 3359 3348"/>
                              <a:gd name="T33" fmla="*/ T32 w 1066"/>
                              <a:gd name="T34" fmla="+- 0 14671 14458"/>
                              <a:gd name="T35" fmla="*/ 14671 h 356"/>
                              <a:gd name="T36" fmla="+- 0 3439 3348"/>
                              <a:gd name="T37" fmla="*/ T36 w 1066"/>
                              <a:gd name="T38" fmla="+- 0 14735 14458"/>
                              <a:gd name="T39" fmla="*/ 14735 h 356"/>
                              <a:gd name="T40" fmla="+- 0 3504 3348"/>
                              <a:gd name="T41" fmla="*/ T40 w 1066"/>
                              <a:gd name="T42" fmla="+- 0 14761 14458"/>
                              <a:gd name="T43" fmla="*/ 14761 h 356"/>
                              <a:gd name="T44" fmla="+- 0 3583 3348"/>
                              <a:gd name="T45" fmla="*/ T44 w 1066"/>
                              <a:gd name="T46" fmla="+- 0 14782 14458"/>
                              <a:gd name="T47" fmla="*/ 14782 h 356"/>
                              <a:gd name="T48" fmla="+- 0 3674 3348"/>
                              <a:gd name="T49" fmla="*/ T48 w 1066"/>
                              <a:gd name="T50" fmla="+- 0 14799 14458"/>
                              <a:gd name="T51" fmla="*/ 14799 h 356"/>
                              <a:gd name="T52" fmla="+- 0 3774 3348"/>
                              <a:gd name="T53" fmla="*/ T52 w 1066"/>
                              <a:gd name="T54" fmla="+- 0 14809 14458"/>
                              <a:gd name="T55" fmla="*/ 14809 h 356"/>
                              <a:gd name="T56" fmla="+- 0 3881 3348"/>
                              <a:gd name="T57" fmla="*/ T56 w 1066"/>
                              <a:gd name="T58" fmla="+- 0 14813 14458"/>
                              <a:gd name="T59" fmla="*/ 14813 h 356"/>
                              <a:gd name="T60" fmla="+- 0 3988 3348"/>
                              <a:gd name="T61" fmla="*/ T60 w 1066"/>
                              <a:gd name="T62" fmla="+- 0 14809 14458"/>
                              <a:gd name="T63" fmla="*/ 14809 h 356"/>
                              <a:gd name="T64" fmla="+- 0 4088 3348"/>
                              <a:gd name="T65" fmla="*/ T64 w 1066"/>
                              <a:gd name="T66" fmla="+- 0 14799 14458"/>
                              <a:gd name="T67" fmla="*/ 14799 h 356"/>
                              <a:gd name="T68" fmla="+- 0 4179 3348"/>
                              <a:gd name="T69" fmla="*/ T68 w 1066"/>
                              <a:gd name="T70" fmla="+- 0 14782 14458"/>
                              <a:gd name="T71" fmla="*/ 14782 h 356"/>
                              <a:gd name="T72" fmla="+- 0 4258 3348"/>
                              <a:gd name="T73" fmla="*/ T72 w 1066"/>
                              <a:gd name="T74" fmla="+- 0 14761 14458"/>
                              <a:gd name="T75" fmla="*/ 14761 h 356"/>
                              <a:gd name="T76" fmla="+- 0 4323 3348"/>
                              <a:gd name="T77" fmla="*/ T76 w 1066"/>
                              <a:gd name="T78" fmla="+- 0 14735 14458"/>
                              <a:gd name="T79" fmla="*/ 14735 h 356"/>
                              <a:gd name="T80" fmla="+- 0 4403 3348"/>
                              <a:gd name="T81" fmla="*/ T80 w 1066"/>
                              <a:gd name="T82" fmla="+- 0 14671 14458"/>
                              <a:gd name="T83" fmla="*/ 14671 h 356"/>
                              <a:gd name="T84" fmla="+- 0 4414 3348"/>
                              <a:gd name="T85" fmla="*/ T84 w 1066"/>
                              <a:gd name="T86" fmla="+- 0 14635 14458"/>
                              <a:gd name="T87" fmla="*/ 14635 h 356"/>
                              <a:gd name="T88" fmla="+- 0 4403 3348"/>
                              <a:gd name="T89" fmla="*/ T88 w 1066"/>
                              <a:gd name="T90" fmla="+- 0 14599 14458"/>
                              <a:gd name="T91" fmla="*/ 14599 h 356"/>
                              <a:gd name="T92" fmla="+- 0 4323 3348"/>
                              <a:gd name="T93" fmla="*/ T92 w 1066"/>
                              <a:gd name="T94" fmla="+- 0 14536 14458"/>
                              <a:gd name="T95" fmla="*/ 14536 h 356"/>
                              <a:gd name="T96" fmla="+- 0 4258 3348"/>
                              <a:gd name="T97" fmla="*/ T96 w 1066"/>
                              <a:gd name="T98" fmla="+- 0 14510 14458"/>
                              <a:gd name="T99" fmla="*/ 14510 h 356"/>
                              <a:gd name="T100" fmla="+- 0 4179 3348"/>
                              <a:gd name="T101" fmla="*/ T100 w 1066"/>
                              <a:gd name="T102" fmla="+- 0 14488 14458"/>
                              <a:gd name="T103" fmla="*/ 14488 h 356"/>
                              <a:gd name="T104" fmla="+- 0 4088 3348"/>
                              <a:gd name="T105" fmla="*/ T104 w 1066"/>
                              <a:gd name="T106" fmla="+- 0 14472 14458"/>
                              <a:gd name="T107" fmla="*/ 14472 h 356"/>
                              <a:gd name="T108" fmla="+- 0 3988 3348"/>
                              <a:gd name="T109" fmla="*/ T108 w 1066"/>
                              <a:gd name="T110" fmla="+- 0 14461 14458"/>
                              <a:gd name="T111" fmla="*/ 14461 h 356"/>
                              <a:gd name="T112" fmla="+- 0 3881 3348"/>
                              <a:gd name="T113" fmla="*/ T112 w 1066"/>
                              <a:gd name="T114" fmla="+- 0 14458 14458"/>
                              <a:gd name="T115" fmla="*/ 14458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6" h="356">
                                <a:moveTo>
                                  <a:pt x="533" y="0"/>
                                </a:moveTo>
                                <a:lnTo>
                                  <a:pt x="426" y="3"/>
                                </a:lnTo>
                                <a:lnTo>
                                  <a:pt x="326" y="14"/>
                                </a:lnTo>
                                <a:lnTo>
                                  <a:pt x="235" y="30"/>
                                </a:lnTo>
                                <a:lnTo>
                                  <a:pt x="156" y="52"/>
                                </a:lnTo>
                                <a:lnTo>
                                  <a:pt x="91" y="78"/>
                                </a:lnTo>
                                <a:lnTo>
                                  <a:pt x="11" y="141"/>
                                </a:lnTo>
                                <a:lnTo>
                                  <a:pt x="0" y="177"/>
                                </a:lnTo>
                                <a:lnTo>
                                  <a:pt x="11" y="213"/>
                                </a:lnTo>
                                <a:lnTo>
                                  <a:pt x="91" y="277"/>
                                </a:lnTo>
                                <a:lnTo>
                                  <a:pt x="156" y="303"/>
                                </a:lnTo>
                                <a:lnTo>
                                  <a:pt x="235" y="324"/>
                                </a:lnTo>
                                <a:lnTo>
                                  <a:pt x="326" y="341"/>
                                </a:lnTo>
                                <a:lnTo>
                                  <a:pt x="426" y="351"/>
                                </a:lnTo>
                                <a:lnTo>
                                  <a:pt x="533" y="355"/>
                                </a:lnTo>
                                <a:lnTo>
                                  <a:pt x="640" y="351"/>
                                </a:lnTo>
                                <a:lnTo>
                                  <a:pt x="740" y="341"/>
                                </a:lnTo>
                                <a:lnTo>
                                  <a:pt x="831" y="324"/>
                                </a:lnTo>
                                <a:lnTo>
                                  <a:pt x="910" y="303"/>
                                </a:lnTo>
                                <a:lnTo>
                                  <a:pt x="975" y="277"/>
                                </a:lnTo>
                                <a:lnTo>
                                  <a:pt x="1055" y="213"/>
                                </a:lnTo>
                                <a:lnTo>
                                  <a:pt x="1066" y="177"/>
                                </a:lnTo>
                                <a:lnTo>
                                  <a:pt x="1055" y="141"/>
                                </a:lnTo>
                                <a:lnTo>
                                  <a:pt x="975" y="78"/>
                                </a:lnTo>
                                <a:lnTo>
                                  <a:pt x="910" y="52"/>
                                </a:lnTo>
                                <a:lnTo>
                                  <a:pt x="831" y="30"/>
                                </a:lnTo>
                                <a:lnTo>
                                  <a:pt x="740" y="14"/>
                                </a:lnTo>
                                <a:lnTo>
                                  <a:pt x="640" y="3"/>
                                </a:lnTo>
                                <a:lnTo>
                                  <a:pt x="533" y="0"/>
                                </a:lnTo>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9.35pt;margin-top:35.9pt;width:567.35pt;height:782.2pt;z-index:-251660288;mso-position-horizontal-relative:page;mso-position-vertical-relative:page" coordorigin="387,718" coordsize="11347,156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PEkmwiAAASCQEADgAAAGRycy9lMm9Eb2MueG1s7F1h&#10;byO5kf1+wP0HQR/v4HWzu6XuNjIbzNrjIEByt7jofoBGlm0htuSTNOPdBPnv94pstlhUFVvj2Zld&#10;z3aAjOxVmf26iiySj1XFP/zxp8eH0cfldrfarN+MzXfZeLRcLzY3q/Xdm/H/zq7P6vFot5+vb+YP&#10;m/Xyzfjn5W78x+///d/+8Px0scw395uHm+V2hEbWu4vnpzfj+/3+6eL8fLe4Xz7Od99tnpZrfHm7&#10;2T7O9/h1e3d+s50/o/XHh/M8y6bnz5vtzdN2s1judvivV+7L8fe2/dvb5WL/37e3u+V+9PBmDGx7&#10;++/W/vue/j3//g/zi7vt/Ol+tWhhzF+A4nG+WuOhXVNX8/189GG7OmrqcbXYbnab2/13i83j+eb2&#10;drVY2nfA25gseps/bTcfnuy73F083z11aoJqIz29uNnFf338cTta3bwZT/LxaD1/hI3sY0fllJTz&#10;/HR3AZk/bZ/+9vTj1r0hfvzLZvH3Hb4+j7+n3++c8Oj98183N2hv/mG/scr56Xb7SE3gtUc/WRv8&#10;3Nlg+dN+tMB/rPJsUpST8WiB75qmKJqytdLiHqakvyvqajzCt5Wpnf0W9+/avzamKPEl/a2ZTMuS&#10;vj+fX7gHW7AtOHoz9LjdQam7z1Pq3+7nT0trqx0pzCu18Eq93i6X1I1H01avVswrdRdqNPiGQO6g&#10;+F5dki6cTiqnE6/PoprCsKSQaWkmTB/zi8WH3f5Py401yvzjX3Z7Nxxu8JM19U3bI2YYOrePDxgZ&#10;/3k2ykZlWZtRZRr3pLtOynip/zgfzbLR88g+vG3TNwU0QVMmqzI01Rry0BT05qTQlJW5H3n8GGTd&#10;E0sv1uKqCgkXelPX2KxUcE29kG2qaRoJFvpW1xKJyKhgiuAVy3Iiomq8FGmrVlAZrnmMBwmWCTVP&#10;MjIuw3Vfljnp/tiMofJnJtegceXXVvdHhkSfO6iMZBRoXP1lUdUitNAAMzPVoHEL1Dl112NooQVI&#10;RoaWcxOURT6RoOWhDWbQrNL9uQ0q+55H0PLQBCSjQOMmKPPpVIQW2mCWayMg5zaoSnrPY2ihCUhG&#10;gcZNgK4m9rU8tMEs14ZBwW1QWRMcQStCE5CMDK3gJihNTmP9aBgUoQ1mhTYMCm4DaEzSWhGagGQU&#10;aNwErXc8hhbaYFZow6DgNtCghSbQoWEaDr2ayaai1srQBrNSGwYlt4ECrQxNkIAWmSAXRwEtKjrn&#10;PSu1UYB1T/ieGrLQAglkkQUUZKEFZqU2CCbcAk1TST1tEhqAZOSeRsu9YJKqZGST0ACziTYGJtwA&#10;yuQ5CQ2gz56T2ABiP5uEBphNtCEw4QbQlhuT0AKJ9caUmwBeQ/Ic09AEs6k2BmhhFpggz6wNjrza&#10;NLSBFZItOuVGUCw6DY0wm2qjAKtUjk3ubNPQCnmm9rYpN0NViiuiaWiF2VQbBxU3Qm7QLzEE49Vo&#10;FVrBCsl6q7gZFJtWoRVmlTYSKm4EFVtohRQ2boaiqmjMH80HVWiGWaUNhiqygsGkJikuNENFQrLi&#10;am4HDVwd2mFWa6Oh5mbI0ZwErg7tYIUUcNwQ2iRfh4aY1dpwqLkdVHChHVLguCG0xVEdGmJWa+Oh&#10;4XbAc8UtVRPawQrJmmu4IbRFZRMaYtZoA6LhdsiLiQwutIMVUsBxQ2iL8SY0xKzRBkTD7ZAXRuxz&#10;TWgHKySDMxm3hLqLyUJTzPBnymbBZNwWeV6V0qAwWWgMK6Uh5OZQt4BZaA8g1AYGloF8oshz0adg&#10;TvVy2O5CSHMqJuM20XbPJguNAoTa6DDRFjo3U2UPHRrFSik6PNpGy6wDuKjglWdG30gbbhQ7jwp+&#10;2bC9dGK2NYYbReVrTGgUINTGicHsypcD8lLFYGpq5cjKtKBRdBhvqjVGie+qjbqtNjkfKdpCz7Cd&#10;dbTSA1N457mv+b2nwxY/rVs+DD+N5kRsZ5bOfNrsiI6cod+AXpsVLbkGKSLPFGGMKxK2LB2elxaG&#10;NkkY9I7jMdPS1N+suKf5esRhfCtulxO9WMgSJA4FngImb180P+1NiQeg1rGFP6V12ptb8dNetWhf&#10;tTjtVWkPS61j+3kKGNpYWvHTXrVsXxUbtVNapy0YtY7d00ni7atiR3OKOG1VqHVsMk4Sb18V6/6T&#10;xNtXxVL8FHFaYxOY6rRXpVWvFT/tVWkdSuJYQZ4ChlaGVvy0V6W1GoljlXVK67R6suKnvSqtZ6z4&#10;aa9qaIFB8rQwOAWOofne/cFpr2unX/sHpzqnzjt1pxA97okmJ/eEE1/aeyjy8cFLO8/WuvAtTgTj&#10;s8DteISzwPf0N/OLp/mePL//cfSM8yZ7hHLfnqDQN4+bj8vZxsrs7YmUlQDYArSKe/RB5GHNRYks&#10;gWiO/uhEvYD/fGrbJGaRBDuFeQH/6QVba5vORXgB/9kKTonmQIuHXuEF/KcXpFUdBEF3JCFO6LCN&#10;IPpO49vxn217mN2tXJ8YLdXQXN9TXWN9Uqe05eCnW/Kv6Huhfzf/6d6xleoxqsN06CW+Df/p2nJS&#10;psBSOKV+90hTVGlkuetGpkR/SjXXPrVPrMiIU6POUWLdmmqwkzTU8ZKSZWv5EyTbrgRJP9S88vxn&#10;2+l858R6v0dy2nZ3M8FOL4mzG0ETsJRJyaoblFmPlqp2nBtsdXrabF1Hr8mdx4KNevtQJxn3SXhN&#10;coX2+LzzieRKgyPj3eZhdXO9enggT7jb3r2/fNiOPs4RavEue3d57b0wE3uwi+P1hv7MK5D+HOfV&#10;rdulk2sbOvHPxuRl9kPenF1P6+qsvC4nZ02V1WeZaX5oplnZlFfX/6KluCkv7lc3N8v1X1brpQ/j&#10;MOVpJ/ptQIkLwLCBHOT0mwlWsPa91JfM7P9ak7GXRNzG+gZvN7+4X85v3rU/7+erB/fzOUdslYzX&#10;9p9WEYhWcGf/LlTh/ebmZ8QBbDcuhAUhN/jhfrP9x3j0jPCVN+Pd/32Yb5fj0cOf1whlaNCbMKD3&#10;9pdygqiK8WgbfvM+/Ga+XqCpN+P9GPsb+vFy72JkPjxtV3f3eJKxulhv3iKW43ZFcQIWn0PV/oJo&#10;iq8VVgGX5mJVDmEVduyQzhB98YuFVZREwGAcVRkWF9agPq4in9CajOIq6hKzoOvKPsAlHCSfEFeR&#10;19N8RI+0TzpEOWC+OxxcEVdkHx4J8f0vAIOHwT9xW1h3dm1ZofuRfwE9sGKCczwBF9aMXVs2rkLC&#10;xakIFReU2bWVwMV5iLKeSriwyunaspEVEq6IFqoyIsMFhbHYCisla+yIFSokaBEnRKypCA4d3L2C&#10;jUapMnQMEVxoAiulgONWKI0MLjSCi64QwXEjVOAAZXChHayUDC7mgjJxENDq/mBVSwRJ4CIeqMKc&#10;LoJjPJCVUsBxS2AUSGYltiMAR2ypCI6bwUyKAmy40OmwoD6058QUeNwWimGFKAsJXhRlgefiQESC&#10;xwItnJgMLw61wLmf4EeESAsRHjeFmZSIFxHhhdZwYgo8bg/FnRB7dDCujbYQ4XFT4LkTnCYIxgUL&#10;dWjPicnwopALxQsLERcSvCjiAs/FAasEjwVdODEFHreHNnsJcRciPm6LBL7QHEl83CB5YyZS7yM+&#10;7mBeG30h4YuiL/BgxbwsAMOJyfqLQjDyBq5KGB1CDIaIj1sDD1ZGBwvDcGIKPm6RvMEJpIQvtIeL&#10;xBDxcWvozoXHYlgfJOOLgjFyCikR8AnRGBK+KBrDOV1pfLB4DCem4OMWUfGF3spFZIj4uDXUiY2F&#10;ZCQmtigkQ7OuEJMhoYtiMtQ1AQvKSKwJoqAMbWwIURkiOm4JdTkF4vngChLLqYrbQvMsQliGiI6P&#10;DHUlCp4nRGfjMqS1exSXofllIlIOfs/GZUjoorgMGhHitMECM6zUYVSANxgO1rQTQU9bc9ZaPUAc&#10;DtY0RQ4Ha5pmfo2Dtc8+drHOaIRjF+vjiEw7nKk4ijcvaQkACsYT+AcBzgUbioQO5Py3/tM1V2OW&#10;gBCIAcfm+G/9p5NqD4exNk9JEWtguaGkVEu5Y4ORastJ1X3HAf6RBVYyqebaF6hLsN4puVYddYnY&#10;9ZScVy7MlG6wM1e/5KQ9Lex9eD6hQGCr6Z7XyScUxEeSfQpyHc9K9pzAdJJg5JM6Ojw8fRjQvU5P&#10;98q9gno6a6fyuLcuHja7pbPqZ9D8TXOZX/newRjwgea3ymUHE57e958Dzd/l7SrZk1iOxzS/HT+v&#10;m+ZXeBy2HP81WH6F/gr3RCez/AqZHlIFCS6db4hKmTUMd0Ons/wakR5qP7Hzi1l+hUgPT1lcBqW0&#10;tYriPtVNM4v7TGya47BPmauOgj4p5lMEx42g8g0s5DPBN3xJll8naxjNnyJrKErC7YZdKrFs2Bfz&#10;/AqRHvP8EDvsmsPzuJxbQxkSL+X5Naow4vlJTIYX8/zyudyLeX6FaWVJlSmmteB8jeKAX8zzK0R6&#10;zPNDTNZexPNrhM1vhujXiHQ+U2iHYFGCpbObRLRScFlHUKXMW/LBoZGFLyb6NSI9nDOSRDo/m9eo&#10;1pcS/dopXUT0k5jc/6KMS42oFlIupYkjTrlUDzljoh9noTK+L0r0qxMb4/kTE1uUd6lZV0i8lLQX&#10;JV6qa4KI5scRvKK708bGC2l+LS6B0/wkJaM7ovnlI7qX0vzaKjR0VIllaEzzK+E5L6X5FSI9ovkh&#10;JesuovmVSW1g+Yf0maOMpSF9RmPKWzZx1gUsp5MUfvfpM1+B5ff8sqcwNZJ/oO9ZoslA3/eemNj1&#10;lz3yeW30PT+SikeI+xZDs5fa7+Lw5xcPawp7N02GQKe+uPfptEuUYKz/03a3v5rv7l0SgP2KjkXm&#10;F/0B8Xg+CYppAFnzrn5Xl2coRfDurMyurs7eXl+WZ9NrU02uiqvLyyvD0wAoueDz0wDSWri2/2tP&#10;fQItBLH9LjUCdhhi+6XylgrpD64mJv1tJskvTfoX4FnsgWAFRtT2Uh/bj/NJ7JrkIpI8A+YTgvtR&#10;DqAxIzy0fVgivN8+3yI6CHEKgSpOCRUCQtqZRO5HXRXMkEzkVCeOQxsRV7hLssS/hIszawqukMhJ&#10;4OJb1WIykfV1RPxLuOLw/lys7MGD+yGjaCyi/VFkVFaZEN4vguMWqGyByKMCRpz2h4wGjtugQJ1P&#10;0Z4C8S+C42aoGrlcRmgFklHARbR/gd4mghPC+yVwUXh/XVKptyPNMdafZDRw3A5Fgc22NEIF2l8E&#10;xw3RGLHUDeP8SUYDx+1Q5ChjI4ILLTEDV/lMGT1HOomC+5saYXzHmmOMP8ko4CLCn3CJ4ATKXwTH&#10;DYGMElF1nPAnIQ0et4QOL/RMrpCiCI+bwkwzxf+GpnBSCsCI8leNK3D+EsA4uH9KpdgE8/LYfiul&#10;AeQWUYeGEN0vAuQGMVNjy0ce9VLO+VspDSC3iepYBNZfAhiH909zudQuj+63UgrAKLxfdcsC7S8C&#10;5AYxUyxfJBNz1t9KaQC5TdRJTeD9RYDcIJR2LQPkg4SkFIAR768uCIQIfwlgHOE/Rc6zpEFG/OM1&#10;IKUB5DZRV1IC9y8C5AbBo6di4WLG/TspDWBkE3UNKvD/EsIozF9FyPj/JMLoBMCYEtXrpGlOOAMQ&#10;EXKT4NmykVmov5NSdBidAqAKVymvEoRzABFhZBNtnLBzACDUx0l0EoA6XjgOknQoHAZICKOQf9XV&#10;sJB/J6XokMioILoCCJHrJCJkmw6cWMqLmageI54te2u6KeBwhJzy1nVkFcxPCsLQfbmijJIOo6KM&#10;6oTHqjI6KUWHUV1GY6jCtaRDoTKjiDCyibZmaEKToGvZIq/ivrKJ/JdBaQsZYWgWV55RRBjZRFt2&#10;sfqMyWVXXKERSlQg2hJKXddBISWKyJNAxjUatbUrr9FopRRDo9qi77U2Fkm3tC3bFILUxgsex5pU&#10;Vv+8SmNi+R9XacSAVoaLWKdR1GO0Y1d2T4Zt2RPbJ9RbZK+s+xyxUKMMkRtG2X3yOo2J7ScgxRAV&#10;x40u4CXptgj8odYbo0qN2u6dR+3p23dUXPQPbvuiNvsZvoN3pRpFLUZ7eI39YJt4EtKGSxS6py8h&#10;DN/Ho7qMpsX4KoRc3E0ZtpWvIKRCjDyZug7DXQRe39bQ6nYelX28oCsRIe9IDdvQR9wbmOkhLU87&#10;CR7S8jTN0JYf2TGzruxN+ox8SMvTFPlrpOWpeaVDvctU2d5XVO9StbCd/mjg0rxl05OoY9IpJz7E&#10;wsa+Ki/NIsEffHbQh10WUGqn20YQhENUR5uMaVfBQNsX9lEQ9xnI+aNx/+mayylKE1Lp+n6G9liQ&#10;6st4pGh8iHV1av2z/Kd7JlEMkDKQdsrzX/tPJ0akNonh2SkxrAsgRe+RknK5oqSTfimkQ6BgfUrO&#10;PRNyPSUm/SugJorvKP4d/SdXCY72fNqgF/CfTpCUZrWCQotp9XmboSv1ZWu2fQCSPaUwfZ+i7umr&#10;GHp8/tPhrH03PUWU+BKydO/za+SBetGel6oLWsrbVvs0VRdEtjnRHvXXuC+jFe0zKVJ0van6ugmG&#10;PbYxFkBfz+tE+7py9/i+kXF4pZ6BdlBTz8DtVN/jBzpr9riV2rQdJO2kui4Xj91fJqd3KN35ey3d&#10;+bRaXOD/beAUfjqqn9p/HS/+av+BypC6K30fT2rjcb79+4enM9yIi4C11fvVw2r/s73dF4FoBGr9&#10;8cfVgm6fpV+Cy1XhTFykEL6mp45c5QMv5f4GUXCrhb2vdrTeXN7j/obl290TyoDDEePv/X/abjfP&#10;VKwVtVPdFMZbOadfGY73D6snX/uWfm7fGHVTo7t5BaW5e3+vNosPj8v13r7q+Xb5gJffrHf3q6cd&#10;irVeLB/fL2/ejLd/vnHFV6XQuLx+m2VN/sPZ5SS7RGhc9e7sbVNWZ1X2riozlN2+NJc+NO7Dbgk1&#10;zB+unlafHxvnIvy8BzqKb5tfkEpsAN128T9QNlYZKBG83y73C9QUnl/cIkKv/e9YTXZfWDUfNEtK&#10;351y/W1NsTKYWGqcVdpH+VAunCCjl9hQrhw8kVvs+DKtFK5I19+O6AdoGjht6KOP6gIyL0KYWbAk&#10;+w8Q/ObDF20U42svzPy42uO68YfVI7pKV735s6o0+y6Kog70I/7/tWogY9XlvB+NI7i1B/g/67rk&#10;QMmEq2N/QL+cNOYKHOLZQYe7kmzhF9dD6BJv6BbLRxp1KDLpF/ovHHVBaG1UZFyLwPWDsRuv6eH5&#10;WouM//J92Zt+qDiOaaAdFD9uRyvMwpSrejTa7PTHBg96qLvJ/bWOtm7MfEpCgD4Q1YSAT+y83/70&#10;Ch/lF3ivtPJ/O/29mu0DRZfx7YNL+qP3oE3GN7N9yO2i1veucB03bB9ub+n+pgpBI46YMrXPz/A7&#10;iBzlENxapsBCZ9hBdHe8aF5fTYAKe96rvdrlEyeuEwrAkb+hBXe4g3h1vpSolPnj8s0YbtNSMagC&#10;gs02vcc35UuLwZc+/3VzA0PPcROQVYbf14HUIl86qdpbqqr2Hr7DthChQziFo21hUXS1Qv2fe6Zl&#10;IGMOF04NrvTTrsySXCntz3AzVbssxW9HBO3jarHd7Da3++/AQJ87bvb8ebO9OT1plVILnP/rLqRy&#10;TKS8OyQakn1Dv5xGulCRXWI6q4kr/XoYXbmhZCsaXXmBy+c41fnCG6lwSQgiydvCvmEKaVj6amaL&#10;VdLT8cxQCEoJgr6BGNkM+CcWY1mrJHQ/8m8QtsZjL5EMgvhsARk4qUNErK1BJiDjcZcqsjDo0grJ&#10;yMDEBe9Z4GxbRIZl5AEZpelZi0U6i6Jg8VTcXyQojYXBWikZWxQF65J8BLUJmasiPG4F+HrcECTB&#10;C81gpRR43BJFOZF1F8W/2qKVgl3j6NcJrjUQ4YW2qEhKhhdFv1J/E03LY1/d5VQCvDjyFQkJIjwe&#10;+kpSCjxuDR1eaI1Zro2KKOq1mTbIMheMy8JerZQCLxoYmnF5zKsNeZX6XhTx2lTIw5HgsZBXKyXD&#10;i3NYbVK3MDSEHFYRHjdGU1Wy9ihYpvMDVkqBFw0Nza1IZSuFvkdRGoGXampUhxW1Fw4NKyXDizNY&#10;NX8sZLBK2osyWJtamSxYBquVUuBxa6gTmZC/KsLjxtDhhVNGCh63BuKhkPUm9D0he1WCF2WvqsZl&#10;2asJ40a5qxOoT4Qn5K6K8Lgx1KHBclcTQyMqWIk7AGTtCZmrIjxuDNWxsIKVCccS5a0CnrxUEfJW&#10;JXhR3qrqllneasItRwUrdXiho2ovphIcS1yxUpvUWNYqLkzXJrXoYirVuELKqqS9KGXVTvaS32Mp&#10;q4klQZSwqg4NIV9VhMeHhrqgYvmqiQVVlK2qOhYhWVWEx4cGFCcvR1myqpWS3XKUqqq6ZSFTVYIX&#10;ZaqSXcVJjWWqWqkDPJy8DFkwWgj4kAWjaWbIgtE0Q44ZLMQMHtWREOksg18jCwZjHqDaC+cp7muE&#10;S+txBIQoMPyLGL7tePT+zfi9oyqojF4rSz9SnTzrjCiDwTIVRHvECQx5RptH6MEHyR0EeAi5TT8N&#10;5Py3/tMFmrdKTcfC004FLTkmxka9zDaEjTflzIMGnXX8l/7TPc+fh52SSJAbd2jW88Q879JI/LP8&#10;p3tmCz/PsVRIYWt1gZM538N8O/7Ttec1Cxt5I3gB/+kEO1udINkmEfQ+PLe55rBG7+vkiECydutV&#10;kOt11GafxjtJSoNO6bJ7eE9/6F6np3PlWaugdE/tNB4b5pcJYh8upvq9BrETk/7l6X742Zjut6EB&#10;jNTvgsFo/LFvfqt0v0qq/wbofoVUZ3tUjdjk5I2+ifEMGVLvU3sYL2YT71VGPeTR3P1Uwub5iO7X&#10;+PTQAont3xHdr/Hp4aFLe0OVBC/enWp8emiGxOY5KnihEtYvpPs16oFXu9CpB1qxBRypCu9ldL9K&#10;3DC6P0HcRIUu1MMSXuYi10ZFTPdrfDqn+0nqsHkOD+goZZNpT6G9Xkr3a3x6ODQSpGFM96t8Ohsa&#10;uEJEPqhDCmn4tirlyul+Yt1l7UV3VKmu+KV0v8KMsEuqUoQ1HxoqcfMboftVPj10VDM4W9m40R1V&#10;qnFZucoEnx7dUKWShi+k+7WjJk73k5Tc947ofo1PZ0MDhfVk7VEAUOAIdD49NEaCTz+m+2U+/YV0&#10;v3bMyel+kpK192XpfsuUE2XpuIhDRXBG96f4dG4NnU8PrXE63a8dsXO6Xz9iP6L7laMm2vS7TkWF&#10;kXCXntz3juh+ZUEV0f2Qko17RPcrB3Uvpfs1Pj00RmItGtP9WrzOi+l+mU+P6X4tZiei+9VJbaD7&#10;h1uqhluqxjMcgDuyLk2Z00QHFnC4peqoz5AjIc3gwC9Q5Feg+z3X7PlMje1vues0Ozrw+OwqK6/b&#10;E9j59szlBMmBx0+fC3wmj88PWLwF/ehw32JYDjdUXcxNeVpI+s12/rxa37mo9Mf5am3TLz49P17N&#10;KoA9fJbgkIP6VUrYkBOK8qbsCuCby5sqh7ypnrypoqQa3Vi7oHIydnVYvYSpHVTI3iZO4TS59dtD&#10;4tSb8ZCD+uWq2JAPwv9fTz4/KJPIl9qCT9+cL50MvrTHl4LjRGdwvhRxesyXUkXP1pXi7MNtEgdX&#10;OrjSL1kQ7NW5UqxEIldq+ZRvzpVOB1fa40qneUupYFnqqkoflqVF1rnSZqit+H6ojPIVaiu+OleK&#10;jVvkSm1A7jfnSqvBlfa50glVxXSrUmP95cGV5v7G8aJA7NuwKn3YugrDwwZ/2OB/bGtwUqRI5Ept&#10;UMw350rrwZX2uFJE5rqDXhwsuaVn4EoNlTogsnSKYKDBlQ6u9MtX/H51q1IE00Wu1A6Vb86VNoMr&#10;7XGlkwkl0dOqFK40vj2BgtKtJ3UsKg6IB6p0oEoHqvRwCQ3FG3NPihh+LDq+OU+KTLX2SLpNhacC&#10;yR+2qzfjfw5lpF3pU3ClIESdKz0qI02Bf25R6mM8B1c6uNLBlQauFFu6yJV+m0WkkcszuNJ0Felp&#10;x5Wa0t1VGWzwD6tSH+U9uNLBlX5JV/pVqkpQqpnzf10RaXfFOqsd8UtUlSjotIHWKWXpylQfBpfJ&#10;qJ6fDTVE2iVnz15YRLqoazNCxXfrzMOE8TBx2xaRtg/HM0MhKCXIJSXE9cj+S+BCwTA31Yndjwr3&#10;DqEYz4YsqqoUsYX5dzNKE5awQVMc29TI2MKqoMAGMRFblEA/VbCxTEhKhJSwRZUl8NQql8GxUtJO&#10;TkQX15aY1IWoOqGUtAiQWwIPrhXL0uWOXeqnk5MBcnsUk0y2rVBdQgTIzWFwE3KmaDC0iJMTAR7V&#10;lyiQyCwMDKG+hAQwKieNBxdTGSCrMOHkZIDcJkVBRdYlgKFFXEFpESA3CB7cNApAPkJITgbIbULY&#10;ZIChRWa2pLQEMCopbcppMZEBsqLSTk4EGFeZ0DRIKV5dn57ZKhMiQG4QPLhSXAyrM+HkZIDcJkWp&#10;9EGhzoQIkBvElJWqwdAkTk4EeFRYWhnFQqUJCWBUWBoP1pw0Ky3t5GSA3CaF5geF0tIiQG4QPLhW&#10;HDWrNuHkZIDcJoU2jwjVJiSAUXFpPFgbxazehJMTAUb1JvRJmA0SW29CBMgNYso6U9wMKzDt5GSA&#10;3CbqCkaoOCEC5AbBg00huxlWc8LJiQCjmhNFg7lTctRCiWkJYFRiOqFBVnUioUHKbArWRmWmAWQz&#10;yVRdaXGDJPogqzuR6INR3YnSULUiYaoT6k5IGozqTuDB2ihmlSecnGjiqPJEmWPhKwEUKk+IALlB&#10;8GDND7JS005OBshtUhYo6S0CDOf2WUV3d4gA40GiziSs+gQAYsYRAUbVJ8oykwEK1SckgFGx6cRc&#10;zMpNJ+bimtsEQQ3yghV3KAeLhVobJDU3CB6szcWUTtatPpycrEFuE12D4dw+w1CXTdzwIlKJ9SAq&#10;u4YA1fVgw7eHah9s2EzSUOUiycSIJQm9VmJF3YQmSayoG24TdRTj6PXwwrNGGyQNNwgerO1J6NbK&#10;wMQkJ5rYlqkNPbXmCA0ulTq0OMPfKUo0FOYYtJja2VEEeYCStoAKSm4ZdT4xWWgYoNQGC8zvH23r&#10;OLqNL/51NxeGlIHJQuM4QQUlN486LZsstA5QaiPGHG/jNbdt4n28xjJQSeDQPurqxmbtd9ZBhRpt&#10;2BiEs4YtWi3KCxwTb+Yxq3W6RHzBUIpfK6s+lOLXNDOU4tc001ab+S2X4reV+Efz9XEpHzhycNSz&#10;rrZ8uiZSDY9K4l1N+LQ4LQisuD+N7xHHDGDFfcpoWtzOlSRvMME5Er3vD9q3pbnmtD9o35fc/kl/&#10;QLSsheTO0+BrLST3+RlXIdh1FF2FQGQ7UfKH0keuuv6kLWfkg3EP3/MiMSUVpAVCrzH/rf90rRWt&#10;lMugAHr/tf9sS/oTH0aN+af6r/2nEzNUWxJiYCScEv3X/tOJ0XIUUlW6bBNNwJDCiWWyMSyCSQol&#10;+VKPbBtDIf+kWIss72utfU9K2Us9NfdqQ63hlJy3QtHzrp1NQQ2l2vN9BBUCk3JTYgehPVyymZSr&#10;vFwPvpp4XWqv530bWoeRXI/+mjbxvNceGVFRaLDPvm50QbC3v/gW+7qfh9jTmf0b94yMToHpcebt&#10;0TNqO/Mmjes7C38kXMGXqSZ1fU05OC0iVm6J7qy+mu/uXa6S/YrE5hfbzYeeCxjgtkjQ11tyB7Au&#10;nK7Jmnf1u7o8w+B5d1ZmV1dnb68vy7PptakmV8XV5eWV+Rd52u5y+evVw0Nbp2OoJrVe3G9wg89+&#10;jEUF/Xi5x28YvR+etqu7e9zw46Jv1pu3uMH8drUnt0Qn7O83Nz//uG1/ed492Z/uLp7v6CdsTLbz&#10;p/vV4mq+n4e/W6mLZb653zzcLLff/78AAAAA//8DAFBLAwQKAAAAAAAAACEAHS4PgB8IAAAfCAAA&#10;FAAAAGRycy9tZWRpYS9pbWFnZTkucG5niVBORw0KGgoAAAANSUhEUgAAAGEAAADBCAIAAABQeEka&#10;AAAABmJLR0QA/wD/AP+gvaeTAAAACXBIWXMAAA7EAAAOxAGVKw4bAAAHv0lEQVR4nO3bT2wcVx3A&#10;8d+bmd3ZP2N71+vF/7pOYm/imjRxUkjBIqBINI1aEEKhqMqBUCGEeuBQ/h64tEKFiFOhAgSCQ4AD&#10;KAhQVZJKLbRVhUhbaCrjJnUcx/a6tte73n+zu7Pzb2eGQ2LHsf34ict6YX4f+eJZH56+mnlvduaZ&#10;fX9m+qv7Rn48fxMIB4Pn//D+yYdTL7+42yNpX8JuD+B/ADXCUSMcNcJRIxw1wlEjHDXCUSMcNcJR&#10;Ixw1wlEjHDXCUSMcNcJRIxw1wlEjHDXCUSMcNcJRIxw1wlEjHDXCUSMcNcJRIxw1wlEjHDXCUSMc&#10;NcJRIxw1wlEjHDXCUSMcNcJRIxw1wlEjHDXCUSMcNcJRIxw1wlEjHDXCUSMcNcJRIxw1wlEjHDXC&#10;USMcNcJRIxw1wlEjHDXCUSMcNcJRIxw1wlEjHDXCUSMcNcJRIxw1wlEjHDXCUSMcNcJRIxw1wlEj&#10;HDXCUSMcNcJRIxw1wlEjHDXCUSMcNcJRIxw1wlEjHDXCUSMcNcJRIxw1wlEjHDXCUSMcNcJRIxw1&#10;wlEjHDXCUSMcNcJRIxw1wlEjHDXCUSMcNcJRIxw1wlEjHDXCUSMcNcJRIxw1wlEjHDXCUSMcNcJR&#10;Ixw1wkmc46HHhpJurfqvau2647Z0RO2H04iFvnJgrLdafqNU/KtanatV3zIsr7Ujax+888ieURt7&#10;le5Hu5MPadV3CvkL5cpSvX5N09c837US4cxjXx/Z/+zc7N3HnbV6PdvQmyCmOuP39/Y9HI8dlOUo&#10;86qWUXD81Yk3ZzPVc941tKtqZbFhOR4LBcNjvUNPHTr07b6uGGvpEHcddz56cvTQ53riiYBg2Fau&#10;Vp5Wi9cb7FN795wcSh1YLr3htHaYu4o3HwXGEjHZtRZUbbKQe2V5+aeq5gqKkkg+JEohgYHjo6uN&#10;18jNV/OXVpd/s5y9ZK2fM579zlpWYNW8nwIBv5Hx5xvz4abxj+ami8ozn7txtSWjai+cOTvQ+bUP&#10;T5w7fO9wUPTZBL0DTiNL/d1iKaTEv5mMpQDY+o8/8da14L6wnTOlz4wff+Tw7buhq4tTp6fml1s4&#10;uDbBXdcO9HwgFRRFxoLrh8KC4M9TidfIurK8aN89F80XVaMFI2o/vEYsEgjUatkfLBXWAIBFf3j0&#10;0B69EGQA/lr3AfiNpJFEstsp5g0jAxCQoqmuzqgRlX1293jL9kbh7x458kBYPhaWA33pX0f6dQBB&#10;CI5KUpYB+OvL7G3bG3n7lOSpbgkAIKR8IqRsHF+q1+p+TLRDI/vlzPWwGju+Z0Cx6rOq1gQA8DSj&#10;en6lqFIjAABwXlpduFrq+lZYjGlr57NFFQAATEufrBtWq4fXFnaYs1dtc9Uu/WR2Rra1v9f0RusH&#10;1WZ465pTcQIne4cm+u/cIuXV3G9z5WprxtVOeN9FwmeHR58YiCninS90Uxn7IjXadDjyYF9McsxF&#10;zdp4c7Sim81WDaut8M4jt2Y1s9rq+aXCxnq/plXqLRtXO+E0so33NDPhOAvNZnm9UdX16DzaLDAY&#10;ltJK+lf96Y1DU5nJRyZvLrVmXO2E1wgY8zTL0DYdqdpNf77V5jUyX5qfvXn386KVasWf90qcRp7x&#10;o/nZnT/yH+7zo46AtOUzx3XqjuvDy4239nddfPDExwN3vRHw7ZxNe7Rw3OfZlzNz1fXn2aIYOTYQ&#10;u1Io0j3kJp5+7sZ7gY1fmfy98Il7O5QgVFo0rnbCfb92djA1svFehAUnOqWQ1REVGLi+e87Gu9bk&#10;U8PpCWljtmLRoJABz49vRfiNhA45FL+zrnmWVXs9ly/6MRF3PtK+c+XNxKbbbMe15yoqPfPfzP5b&#10;rng2teej8Y5OSdDNxs3C0tuWT3chc6+1E/3pb6SH9kdCYVGwmma+u6NuTv68YtitHF174NxDstCZ&#10;4aH9MiyppalCYa5mxmL9n07GO1o7uDbBOY/E0JFOeTI7/bOViu55ATH02fThDyqKwqDkvymJ+/zI&#10;88BxXcN1LQ9c5tqe58+NNcBt5OiTNfMLA8NPKZrpQVCUh+KBy2ua5r+TCPhrv/n7haXjo6nheDIk&#10;MrtpFdT8i2t+fHEE/2Hv8V+WZ56V7I91d3ZJgm5qM/n3L5R1Hy5qsGMjkYnpiNIXCry6MvPLjJeI&#10;xO6TvWytlm396NrD9rWfDSs9T48e/uMDH/lyLAgAxwbv+9PR8af7E/f4dRvytkZMfmL/+KODiaDr&#10;MFECALtpS6HuM+NHH+8KcVfB/2tbG4lyz+mBqK6Vn79x7VXVAIBMMXMxV7IE5VR/T/duDHHXbT0z&#10;klFlgDmvLFz/0tzqrd1Gs9XVL0559/cn+iKKIkLeT/9xdMvW84gJggCe7rqbP3Bcp+GBAALz5Wb/&#10;rY0qjUaZSRP9A6dl8fZfMPHzg4NjItNs0/LfQ0jYfq0ZeultzT3Vs/cXnxw819AND0RR7g3LMnjT&#10;arnix0TbGnlu7bnp+Q+NjyQl+Z6OoAfAAAQGWnXxQtane2u23x95r63OPDl57a1Ste64IvPqeu3y&#10;/LXH33z3kum/7esAsON9tu4YL+Tm/1lZiUiiyMBxHM02VwxL2/6n/rDzXWGtadWa/txovAN6l42j&#10;RjhqhKNGOOmZsYNdgcAzYwd3eyTti3m+/Je0/8q/AdIfnXt9cSojAAAAAElFTkSuQmCCUEsDBAoA&#10;AAAAAAAAIQBJYlraug0AALoNAAAWAAAAZHJzL21lZGlhL2ltYWdlMTAuanBlZ//Y/+AAEEpGSUYA&#10;AQEBAGAAYAAA/9sAQwADAgIDAgIDAwMDBAMDBAUIBQUEBAUKBwcGCAwKDAwLCgsLDQ4SEA0OEQ4L&#10;CxAWEBETFBUVFQwPFxgWFBgSFBUU/9sAQwEDBAQFBAUJBQUJFA0LDRQUFBQUFBQUFBQUFBQUFBQU&#10;FBQUFBQUFBQUFBQUFBQUFBQUFBQUFBQUFBQUFBQUFBQU/8AAEQgAwwA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4bI+IX97S/wDwEP8A&#10;8VR/w2R8Qv72l/8AgIf/AIqvDKK+/wDqeH/kX3H8d/6zZ1/0Fz/8CZ7n/wANkfEL+9pf/gIf/iqP&#10;+GyPiF/e0v8A8BD/APFV4ZRR9Tw/8i+4P9Zs6/6C5/8AgTPorwf+1p481zxdomnXLab9mvL6C3l2&#10;WuG2vIqnB3cHBrJf9sf4hK7ANpfB/wCfQ/8AxVeXfDf/AJKJ4W/7Ctr/AOjlrnpP9Y31NZrB4fna&#10;5Fsv1OqXEmcrDxl9anfml9p9o/5jaKKK9A+OCvafgn8FtN+IvhybUrySYmLUkgm8pgFgt1j3u7f7&#10;33R714tXvHwJ8NaFP4D1vVtXv/ECrJeLYvZ6DuJKFNwZ1VW4PIz7e9ceLk4UW4uz0/NH1HDdCliM&#10;xjTrU1ONpXTdlonrfyK3i3wNovgv4veAJNBS4t7DUri0ultbpt0kX+kBeSecEAEfWvEpP9Y31Ne1&#10;eLIdIj+M3gc6O+tvD9ps1Y66jLINs4ACgqvygAduua8Vk/1jfU1GEbcE5NvTrvuy+II04YiUaUVG&#10;PM9I7fDC9vV626bDaKKK7z5QK+if2dvEE3g/wJquq6h4vufDegNqAgWKzsoZnkn8sEsWkjfA2heK&#10;+dx1r6p+DX/CPeANKuVT4g6NJp915UstpfRq6LMUBOCehGcH6V5+Of7lxte/lfr6M+14SpyeYqqp&#10;KKinrzctrppfai2r7pM5j4mz6hf/ABp+Huo3OvP4h0+9ls5rC6ltkgkEX2nBVlRVBO7POO9fP0n+&#10;sb6mve/iVqEWq/HXwTdweILXX4JLmz8trJAkUCi4GEUD8/xrwST/AFjfU1OCVqa9P1foRxM1LGVG&#10;nf3nre9/chre8tOyu7LToNooor0j40K+qPhbq3hDxf8ADGTR7T4bX2syW1zHJeW1rI22SXZjzfML&#10;AAnH3M++K+V692+BHxPh8I+EL+wkTVIhDqKXstxp2QphZRG4kI6YHzD3HtXBjYOdH3d011t1R9nw&#10;piaeHx/LWaUJRkneKlpZ7XTt+T2ZZ+Il9dz/ABj+HdpL4Xl8KWNjLZ29nZzyK7tGLgckgnvxyT0r&#10;wKT/AFjfU1798Ste0/WfjZ4AhsbrUb6SxlsoJ7rUwRLK32gEEg+xHPevAZP9Y31NTgr+zV1b/h33&#10;77i4mcXi58suZcz106Qp6e6ktNtF0G0UUV6J8aFe4/BnXvD1x8PNd8Ia3rFx4Zmvrtbn7fFb7xLG&#10;FA8sk+4z+NeHjqK+0vC2q31rotm6eLPhtH5lvDmO5gy6YQAA/wCkDn198152Ony07W3/AE17M+44&#10;TwzrYudRStyppppNNSTTXxwa06p3PJfH/i7SfFXxo8AR6Tcy6imnS2VpLqU0XltdOJwd2PocV4RJ&#10;/rG+pr6A+Jt9PffG7wG8+p+HtUZbm1Ak8OpshUfaRw37x/m/EcYr5/k/1jfU0YK3s1bt+r8l+Rz8&#10;SuTxc3N3fM9tPsQt1l083fd6jaKKK9E+PFHJr6l+EfwOudA8Gy6rqvgi28T6reToYIbqVfLS2Me4&#10;OAR1yT+lfLNfR/7PyS+IPC19Jf6L4n8SNDdeVHPp2obI4lCLhMNIvPfp3rz8dzKi3F27/f6o+14T&#10;jQnmHLVp80mny9UtHdtck7+WmjM74keE9O8K/G3wCLLRxoM13NZz3Onxtujik+0AfKenQCvA5P8A&#10;WN9TX0T8V/D9voXxn+HBt7S+sVuZLSVoNQuTNKjfaQCpJY4x7HFfO0n+sb6mpwMuamne/wDw79fz&#10;J4opKjjJwUVH3tl5wpvtHfd6LXoNooor0j4wK9z+BWiRHwjqWr6h408R+H9NW9Fstn4dlkV3kKBt&#10;7hQRjGBnHbrXhleheAvjH4t+Fuk3Vho4ghtZ5/Ok+1WgkO/aB1PTgDiubERnOm4w3/4PzPfyTEYf&#10;CY2NbFJuCT2TetnbROP5o7Txf4NudF+LvgfUo9Z1bxJpt/dWc8V9qodpo1+0Bdjs3TkHHTrXhcn+&#10;sb6mva9L/aD8X+PvE3hvR9WmsnspNWsyRDaKjcTKRgjpXikn+sb6mscLGpBONXdflr5I7M9rYLES&#10;jWwLfLJtu6tZ2je3vSduur0vboNooorvPlByOY3Vh1ByK+ufA3i/SPjJ4MntB8NZNd1GCaE3kcU4&#10;hidlj2rJ5rMoBwPuZ96+RK9n+Dnjbw1b+DNR8MeIda1Xw55l8L6K/wBKfaX+QIUb24yOK8/G0+el&#10;dLVWtv3XY+z4Wx31XGOjUklTmmmpctm7OyvJNLe12ra2Y7xXYWGk/G/whZWXhCbwa8N9aCWzlmMv&#10;mMZwQ4bcQRjjg44rxiT/AFjfU17X4q8baT4v+L3gC30W4vL+x0qezs1vr9szXB+0BizH8cV4pJ/r&#10;G+pp4Tm5Fzb28+776/5HNnzouvL2Ek48ztZJL4YXS5Uo6PS6ST36jaKKK7z5UK9N+H3wQ1L4leB9&#10;U1fRjJPqVldLALMphJFIBJDnjIz0rzKvo39mzw6l34P1K+La3dvNfNaJa6ZeywRW5EO/zpBGwJJO&#10;FH0FceLqOlRc4uzVvzPpuHMFSzHMI4atDmjJS62to9bpPbfZ+aseb6Z8P9c+HnxT8H2WvWRsribU&#10;LWVELA5Xz1GePcGvPJP9Y31Ne8+PtJNh8XfhtdtJqccl+1lO9jq1w801q32gKVy5JAON2D6mvBpP&#10;9Y31NLDVHVXPLf8AybQs6wkMBUeHppqKk7Xd3Zxg97Lv2VtnqNooortPmgr339n7RZ9B0PUfEd74&#10;r1LwtZPcLZrDZwlmnbZu3MpBBGDwceteBg4NfXPwe+J+q658P5dS1vxDofh3S7K5TTog+mCUuwjB&#10;BbLjnH8jXn46UlRfL1tf7/Rn2vCVKhUzFSqtqUU3G2ivZ3bfNCyW++p5t440KfTfjj4M1CTX5vEU&#10;Oq3VndQ3dyMShPPC7WHbGOOK8Qk/1jfU1798StetPEPxw8CXFpr1n4gC3FojT2VqIFTFwMKV3Nnj&#10;v714DJ/rG+ppYK/s1ft+r8l+RjxJGnHFT9ltzt731cYN63l1v9p22uNooor0T5AK+nf2Y9VhsPhz&#10;rUUF94asNSk1NSTr7BhJGIx/BvQ8E8HOOWr5ir379nnwdp/iPwvqM954Ek8VOl4UFylwkfljYp2Y&#10;P1z+NcONSdCXNtp+a7n2HCcqkM1g6Su7S/m6p/ypv7kTfFC8nvfjf4Ca4vfD96wuLUB/Dy7YgPtI&#10;4b53+b8emK+fZP8AWN9TX0H8TvCOl+EfjN8OotM0ZNCW5ltJprMSB2R/tIBDY78CvnyT/WN9TWeB&#10;adNcu3/BfYvieNSOMmqvxcz6t/Yp9ZJP70Nooor0j4wUda+qPhP8PvC+t+H0u7ePx34b0sRiS61K&#10;bUYbOzL7RuZecsPcA18rg4Ne2z/tT6nqGh2Olan4R8N6taWcaRxrfWzyj5VABwXxniuHFwqzgo0t&#10;/wCvvPr+G8Vl+Erzq496W0XLe79bNxXeyuyDxP8A8Iuvxw8JJ4W1rUdfto7+0Se71CczEyCccK5A&#10;yuMe1eNSf6xvqa9GsfGUXjX4q+D7qHw/pHh5YtQtYzBo9v5Mb/v1O5hk5POM+1ecyf6xvqarDxcF&#10;yy3t19WcObV6eJm6tK3K5StyppfDDZPX7+up+jf/AAoD4d/9Cjp3/fB/xo/4UB8O/wDoUdO/74P+&#10;NFFfD+3q/wA7+9n9af2Tl3/QPD/wCP8AkH/CgPh3/wBCjp3/AHwf8aP+FAfDv/oUdO/74P8AjRRR&#10;7er/ADv72H9k5d/0Dw/8Aj/kT2XwM8Babe293beFtPhuYJFlikVDlHU5BHPYgVCfgB8Oycnwlp2f&#10;9w/40UUe3q/zv72V/ZWX2t9Xhb/DH/I//9lQSwMEFAAGAAgAAAAhAPE2xDziAAAACwEAAA8AAABk&#10;cnMvZG93bnJldi54bWxMj8FqwzAQRO+F/oPYQG+NrLi1g2M5hND2FApNCqU3xdrYJpZkLMV2/r6b&#10;U3PbYYbZN/l6Mi0bsPeNsxLEPAKGtnS6sZWE78P78xKYD8pq1TqLEq7oYV08PuQq0260XzjsQ8Wo&#10;xPpMSahD6DLOfVmjUX7uOrTknVxvVCDZV1z3aqRy0/JFFCXcqMbSh1p1uK2xPO8vRsLHqMZNLN6G&#10;3fm0vf4eXj9/dgKlfJpNmxWwgFP4D8MNn9ChIKaju1jtWSshXqaUlJAKWnDzRRq/ADvSlcTJAniR&#10;8/sNxR8AAAD//wMAUEsDBBQABgAIAAAAIQBx4NJoBgEAAFYGAAAZAAAAZHJzL19yZWxzL2Uyb0Rv&#10;Yy54bWwucmVsc7zVTWrDMBAF4H2hdzCzr2U7iZOUyNmEQrYlPYCQxrJS6wdJKc3tKyiFBlJ1p6Us&#10;9ObjLca7/aeeqw/0QVlDoa0bqNBwK5SRFN5OL08bqEJkRrDZGqRwxQD74fFh94ozi+lRmJQLVUox&#10;gcIUo3smJPAJNQu1dWjSzWi9ZjEdvSSO8XcmkXRN0xP/OwOGm8zqKCj4o0jzT1eXJv+fbcdRcTxY&#10;ftFo4p0RROk0OwUyLzFS0CgU+/64qZ2RQO4bFmUMi/rs8E/EugxinUV0ZRBdFtGWQbRZRF8G0WcR&#10;bakq8l2synSxyneRVleJTdE2WcayjGKZRWzLILY/S5Pc/A2GLwAAAP//AwBQSwMECgAAAAAAAAAh&#10;AFV377nPEAAAzxAAABYAAABkcnMvbWVkaWEvaW1hZ2UxMS5qcGVn/9j/4AAQSkZJRgABAQEAYABg&#10;AAD/2wBDAAMCAgMCAgMDAwMEAwMEBQgFBQQEBQoHBwYIDAoMDAsKCwsNDhIQDQ4RDgsLEBYQERMU&#10;FRUVDA8XGBYUGBIUFRT/2wBDAQMEBAUEBQkFBQkUDQsNFBQUFBQUFBQUFBQUFBQUFBQUFBQUFBQU&#10;FBQUFBQUFBQUFBQUFBQUFBQUFBQUFBQUFBT/wAARCADD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pRRRX6WfwoFFFFABRRRQB+qOif8gW&#10;w/694/8A0EUUaJ/yBbD/AK94/wD0EUV+avdn9zUv4cfRH5XUUUV+lH8MhRRRQAUUUUAfqjon/IFs&#10;P+veP/0EUUaJ/wAgWw/694//AEEUV+avdn9zUv4cfRH5XUUUV+lH8MhRRRQAUUUUAfqjon/IFsP+&#10;veP/ANBFFGif8gWw/wCveP8A9BFFfmr3Z/c1L+HH0R+V1FFFfpR/DIUUUUAFFFFAH6o6J/yBbD/r&#10;3j/9BFFGif8AIFsP+veP/wBBFFfmr3Z/c1L+HH0R+V1FFb9p4B8SX9tHcW2h388Eqhkkjt2KsD0I&#10;OK/SHJR1k7H8P0qNWs7UouT8lcwKK3rzwF4j061kubrQ7+3t4xl5JIGCqPc4q78OfDGjeK9daz1v&#10;XYfD9qIyy3M+NpbP3ean2kbNp3t21OiOCryqxoyjyyltze7+LsjlKK+o/Gv7P3w507xJEP8AhNtP&#10;0OBVjZrGedS7DAJOSe9eHfFuLw3b+Ob2LwoyyaNGFWN0OVZsfMQe4zXLRxcK7Sgnr5HtZnw9icqh&#10;KeInDRpWUk279Ulrp1vY/R/RP+QLYf8AXvH/AOgiijRP+QLYf9e8f/oIor4N7s/r6l/Dj6I/K6vp&#10;H9n740a7e2154avvFkGkiKyWHSGubWIxxOOBk7QTgf3jXzdXsv7Mo09vEuqLKbBdaNt/xLTqQzF5&#10;meevfFffYuEZ0Jcyv/X9fI/kLhnEV6GaUVQny8zs9Wk12dmvl52PXfH+r65oPw28S23jH4hWGuvd&#10;wrHZ29lbRJIHyCc7B0I9a+P49pkXfwuRnHpX2N8aNGh0nwv4sn199I+x3sMElhHCAJxdBFVyuP4f&#10;l6V8cxhTIoc4XIyfauLK7SUpd2uiS28vxPo+OYyp4ijSbdlF25pSlL4nq3Jt2fT/AIB9jax8NbrU&#10;df8ACd/4O0Hw3deFNPiVxJK3+uDAbjL6nr159a+ePjzp+i6X8T9Xt9BWFLFSpKW5/do5HzBfbNfW&#10;2jXVpp9uuieGNC02+ijtoJ7NPt2z7RbsMM/XAIIPFfKf7RVklh8V9Vhjit4ECxnyrY5VSVGQfeuT&#10;BTk8QovZJ+r1T1/re59DxZhaNLKXWppc0pQvZe6motWg7LSy7vSz63P0G0T/AJAth/17x/8AoIoo&#10;0T/kC2H/AF7x/wDoIor5l7s/eaX8OPoj8rq+lfgDD8M9W0G9sLnSr2616Sy23QMRl3+vk/3W9+Pr&#10;XzVX1L8DLDwj4D8Nz6yPH8djearZrDKGgUG0lPOAxPJB7Gvucfb2DWt+lu5/KHCEZPM4y5YOKT5u&#10;fl0XdXa19OnkO8TaF4T8C/D/AMSLoPgnXVub2FUe51WEFIQD94Es2Op6V8tIu91UnGTjPpX09491&#10;OG+8H6rDB8ap/EUjQ8aZ9njHn8j5eDn3/CvmKNWMqqOGzgZ9ajL025OTu213/Wxvxa4KdCFKCjFJ&#10;2S9nbe7/AIbkvvPqGL4YfD3wRc2em3S+LrzVmjQjUtNhcRKXGflKkADn0+teMfGD4eXPgbxffwIb&#10;2908FXS+uYmG7cM4ZsYLV9Ryah4l8PRW9prXxX8OaRfCJWa1nCIVyOPvMDj3xXgPxy+KniDWLq58&#10;M3PiOx8R6TE6Srd2SrsdsdiCRxk1w4apVlWTTv33tv00sfT8QYPLqOXSjKn7NprlSUbp2ekrVG3f&#10;q2ro+79E/wCQLYf9e8f/AKCKKNE/5Ath/wBe8f8A6CKK+Xe7P6Bpfw4+iPyur379mLW7q4i1vRUT&#10;TL6VEW6sLHVwvkmbOCwJ5Bx6V4DX0F8Ib/wl4ovNM0vT/hxPq+rQWirczRXHlhnHWQsXAUH8K+9x&#10;etGSav8Ap1vrY/kXhi8cypzjNRa6Pm96+llyxlrrfa2h7Ppnhe68PXvivXvD2m6cmsX1vZxItpsa&#10;H7QC3nqme2CCa+WPjlaWtl8VNVjto41UujSxxYCiQgbgMe9e5fE+zsPDPg3XDYeBLzS5bSURve2u&#10;os4tpmVWDlRJ6MBnHevnvwJ4m0DSb7U7jxRo0niH7RblId0h3RykjDk5Ga8vARfM661srW0u9Fpu&#10;/wCmfccV1qbjSyudoc0nJyfNyrWV3bki7tuzavsfZOvjxbHLaJ4c8O+ELnTFto1Q6lMRKhCjK8HG&#10;B0FfIXxt/tT/AIWJqH9sWmn2N/tTfDpbFoF442k16XF8dPhmkSK3gS+LAAE/bn5/8iV458Qtf0vx&#10;N4putQ0awk0ywkChLaWQuy4HPJJ/nV4OjOnVvKPfW3/Bf5HHxRmmFxuCUaNdSd17qk2lp0Tpx/8A&#10;Sj9LdE/5Ath/17x/+giijRP+QLYf9e8f/oIor5N7s/o6l/Dj6I/K6vXf2eNXew1LXLWXR77VdMvL&#10;UR3badnzYVzkMMc9a8ir2P8AZkl06HxfdvfyayhEK+V/Y8UkhJz/AMtAisdv4V+g4n+DPTofx1w+&#10;2s0oWly676dn30O1+KXxX8JWWla6mh6fq/8Aa+r20NjMdQjaKNEjAAO08E8da+aY1DyKpO0E4z6V&#10;9vfHqDXbn4d6lMmi6NcaUIM/bbuVxeKMjnY8K4P418QpncNvXPFcGVyjKLsuq63/AOGPp+N6Vaji&#10;6cas01Z2tDkW+vV81+9z6a1n4W/CbwdNBp+pw+JL678lJGuLS3d433AHIK8V4R8Q7XRLPxVdReHY&#10;ryHSgF8tL5Cko45yDzX1rpWofEO30y0i1Xx94U0PVJY1MemXGBIuR8qtlgc/QGvlv4yN4gPxC1Me&#10;J2gfV1KiSS2/1brj5WX2IrLBznKtyylffrp8la33M7uJsJQo4GNSjQVNNr/l2k1ptKSm3fycVc/R&#10;vRP+QLYf9e8f/oIoo0T/AJAth/17x/8AoIor5J7s/pCl/Dj6I/K6uu8B+L/Enga7ln0SW4shdqsc&#10;s0cZJKZzwccfUVyNfUn7PnxY1fxJpd14bS18OpeafYKmmpdwlDcOOPnfcc8egr9AxM3Ck5KPMuq8&#10;j+Pcgw0MVjoU3WdKf2Wld37bq2n+R5X8c9UXU/E0baVqWo6npn2WN3kuZpJQJSDvGW98cVy3gb4f&#10;6x49ubyPSBAZLKE3MnnyiP5QR0z1PtX1L46l8YW3wx8UDxxb+F9JV7dRZtpykSSPu5XBPp3Br5l+&#10;FviDw94e1+SbxNb6hc6dJEUKadL5b7sjGfmGR7ZrjwlVulKMFrHa2vn5H0WeZdRpZpRqYub5aurT&#10;XJyrb++0ut7M+sV8F3Ovrb6l4h+Huk6jr3lpvu01KNVdgBgkEZ7V8ufHaTV5PiXqZ1u2gs70BFFv&#10;bOHSNAvygHvxX0N4o+Ivw11XW4dRh0jxbq4CRslxpEEiWxwBgYLJn34r5z+NPi1fG3xC1DVU06fS&#10;4pAipb3KbZAoGAWHYmuPAqp7ZOUbKz+W22v6Hv8AFlXCf2e6dKspS5o7NPm0esmoRvbp7z3P0X0T&#10;/kC2H/XvH/6CKKNE/wCQLYf9e8f/AKCKK+Xe7P6Bpfw4+iPyur6O+DfiPw74pisNFsfhnYalqlrb&#10;r9pv5WVAcDBdmPTNfONeufBPUtQ8H3l8mo+EtY1fQ9XthHKLK3kEhTOQyEDkfjX3+KjzUn36a2P5&#10;A4dxDoY+F7cj0k3FSsvnGVtba20PV/i7p9la+DfECxfD/To5LMrDJd20qu9uWVWDgZzjDYzXydGV&#10;WRSwyoIJHrX0/wDE/wCIOmr4e1yXw/4I8S2d9qdrFaXV9qto8cUUMeAvAJGfc4rxX4TWuhXHiCZv&#10;EOh6prunRwlmi0pGZ4zkfMcdq4sA5U4SlJbW/L1/yPpOKYUMdj6FHDzirpq9rRWumqim9N9HbufV&#10;emfFjT9Vu10vQvEmkadFLbQT2K3Fuu2JRw8Lcfe4/Wvmb9oa+ttQ+KuqzWt4l9GQgMsYwu4KMge1&#10;e9eMofhdf+Ior5/A/inUZkSMrLpmlSRwcAYG07OfXivnX40eIIvEvxB1C9g0ebQoCERLO4h8qRQB&#10;1ZexNcuCgvbKcYtaO97eXzf9Pqe3xXiqksulQq1YStONuVyeln0furfo3pZdD9GNE/5Ath/17x/+&#10;giijRP8AkC2H/XvH/wCgiivl3uz+gKX8OPoj8rq+xtLl8W22m/CyDw9JeRWN5p8MV7cxReYsKnv6&#10;CvjmvSdF/aL+Ifh7SrXTdP8AETW9laxiKGL7JbttUDAGTGSfxNfeYujKtGKjbR3122a/U/kfh3Nc&#10;PldWrLEOaUkknC11aSl1a0drfM9A+MXiz4p20/iLR7hb668NIxia6e0wrx8c7unWvGfBfjnWvBF1&#10;dPotyLaS9i+zSkqDuQnpXR69+0P8QfE2kXOmal4hNzY3K7JYvskC7hnOMqgI/A150Dg5HWlhcO6c&#10;HCrFdNuvroPOs3hisZHF4KtVum2ue143eijaT0R9h+I/H2veCPFHhrw7f+Mbh57hV/tCSKyysO4D&#10;aF9etfP/AMfLDVNN+J2qQ6vfDUbrCMLkLt3oR8uR2NdPo/7WXjDS9Lt7SWz0fUpreMRx3t7bM04A&#10;6HIYDP4V5V4q8Uaj4z1261fVZ/tF7ctudsYA9AB2Arlw2GqUqqlJLZ697vTpoe1n+eYPH4J0aNWc&#10;m5RaTv7qUbNNuTUm3rey1v6H6d6J/wAgWw/694//AEEUUaJ/yBbD/r3j/wDQRRXxz3Z/TtL+HH0R&#10;xf8Awz/8O/8AoUdO/wC+D/jR/wAM/wDw7/6FHTv++D/jRRW3t6v87+9nnf2Rl3/QND/wCP8AkH/D&#10;P/w7/wChR07/AL4P+NH/AAz/APDv/oUdO/74P+NFFHt6v87+9h/ZGXf9A0P/AACP+Qf8M/8Aw7/6&#10;FHTv++D/AI0f8M//AA7/AOhR07/vg/40UUe3q/zv72H9kZd/0DQ/8Aj/AJHfRRJBEkcahUQBVUdg&#10;OgooorA9bY//2VBLAwQKAAAAAAAAACEAE6LoBpAsAACQLAAAFQAAAGRycy9tZWRpYS9pbWFnZTcu&#10;anBlZ//Y/+AAEEpGSUYAAQEBAGAAYAAA/9sAQwADAgIDAgIDAwMDBAMDBAUIBQUEBAUKBwcGCAwK&#10;DAwLCgsLDQ4SEA0OEQ4LCxAWEBETFBUVFQwPFxgWFBgSFBUU/9sAQwEDBAQFBAUJBQUJFA0LDRQU&#10;FBQUFBQUFBQUFBQUFBQUFBQUFBQUFBQUFBQUFBQUFBQUFBQUFBQUFBQUFBQUFBQU/8AAEQgCFwA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7+0J/7y/8AfC/4VDDrguXdIbmCV04ZUCEr9cdKq6hafb7G4tvOkt/OjaPzYTh0yMZU+or578Ea&#10;X4f8N/H/AEzRPC0N1pz2elzjVpb+1ltX1N93yuDIq/aGByTIoIHrXylOpUm2ud7efRN/16mbilHm&#10;sfRdz4iis3CXF5bQOeQspRSfzp8uuLB5fmXMEfmfc3hBu+nrXzB8YrfRE+Nmoal4j+Hl7430uy0W&#10;KRpobeJ0slEmXfMjpnjnCbm46VheKPFnhXxx4/8AEQ1Lw/rGv+H9I0qzayn0pEC6VC67jcje64Yc&#10;fcDMAOmK0g6kop8789f+D/XyG4JNq3b8bf5n2fot7LJqlsrFcFuyAf0orI8AS289voclpcyXtq0M&#10;ZiuZTl5U2jDMcDJI5NFergXJxkpO9n1CFmroqazb3d3pN5DYXP2K9kiZYbjaG8tyOGweDg15BbeC&#10;/iFrniPRdc12DRoNQ8O2c8do8Fw8g1C4dNoeQbV8teASoz1617J/b0H/AD4L/wB/Wo/t6D/nwX/v&#10;61c0ctxMdrf1p+pw/XqFrX/BnlXirS/ilq2mT2cUeh3MOraaLW6iaVol0+YgiR4zsLSqQeFYj61y&#10;118DPFXhKPULDwkdMvLDW9Jg0u/lv5Gje3aNNhlQAHfkE/Kcc969+/t6D/nwX/v61H9vQf8APgv/&#10;AH9arWX4laJLX8RrH0Vb3tvL01/BC/DjQY/C9hoOkROZEsYY7cOf4tq4z+lFX/D+sRT6zaRrZrGW&#10;fAYSE4oruw9CpQT9ru3c6KFWFSP7vZHH38M1zY3EVvN9mneNljm27tjEcNjvjrXhXgI2uifGa00T&#10;QPEk3iFo9PlbxCXvGmVZw3yMVJIjYnI2jHHavcNY+3DSrz+zPJ/tDym+z/aATH5mPl3YIOM143Fa&#10;eMvE3jTQ/E954Ok0i/0GwuEuA1zCP7SlZcLFEysxEeRnL4xnpXtXtNP+tn/VvQ+XhrCS7/np/Xkc&#10;78W9T8Oj40XMXiq68QLptrpUMqLo73Xlwkv80kvk8Kv+03FZ3i7XPCEvxd1D/hINR8QPo9pp9i9n&#10;Npc12beFGH+smaL5QDx8zV6J4w1LxtqWmX1svgOOf+2tLECtbXEPm2UzAhkuHZxuQZyCgPTpWNq/&#10;h3xlovgu48FW/haDWoLvSobCDV7SSOPym27ZPtO9wxUdV2KfpUJOK9G/m3f8u50xcXa73SW+y93X&#10;89D6H8FPFJqulNA/mQEqUfOdy44Oe/FFUvhdpDaBH4c0x5PNezhigZ/7xVME/pRWeItz6Hfln8J+&#10;v6G3/Zmnet1/30v+FH9mad63X/fS/wCFR6hLPBY3EltD9ouUjZooi23ewHC57ZNeUeFfGPjTSviJ&#10;o2g+K5rK6Gt2U12sFpBsawdD/qywJ3jB+9xzXy0cfip6KX5ev6HU8JQSvynrf9mad63X/fS/4Uf2&#10;Zp3rdf8AfS/4V45448WeL7v4rv4b0LxNpPhuxt7CO5ZtQsxM0zs+NqksMcVZ+J3iH4geGrTUtXsL&#10;jTrXRtGso7h2nhEjalJx5ijnMQ9OvJprHYqybnv5f8Af1Oi3yqP9af5ntWg6fYxaxavGbjeHyNzL&#10;j+VFU/Aup/2zHouoeWYvtUUc/lt1XcoOP1or0sLWqVoy9q7tOxtRhCEf3asmUtZ1E6RpN5fC2mvD&#10;bQtL9ntwDJJgZ2qCRkmvnDRfGPhW6+MGl+L/AApqM9xby6bczeJo5p5Lv+zkVdyq6ksYXDAjy1xn&#10;HSvp/wD0b/n/ALb82/8AiaYsNkmdt5aDPXAbn/x2vGhh68G37N/8Orf16B7ak1bmX3nzN8XNZ+E3&#10;ieTVdX1e2E2s6joSnRb3UItqXe4Exi0Vvm80NjIADVn+O/Eeg6r8MYPCvjSfUdI8Y6dpNvNp6TXL&#10;xHULgoCqxxBsTkMAGRlJB7d6+qTDZNtzeWh29MhuP/HaGis3YFry1YjoTu4/8drRUKyXKqbt+W+2&#10;nnr3Gq9O6bktPP0/DTYp/C2TUJdG8NvqsYh1JraI3EYXbtk2DcMdue1Fbuh+R/a1rtvIJG38KpbJ&#10;/SivTwkJwUnONru46bi42i72OGv7lrKxuLhYXuGijZxFGMs5AztHua838J/ErxFP4x03RPE2j2um&#10;f2vaSXliLd2aSMIeUmB43YweOK9E1fVINE0u71C5LC3tommkKIWbaoycAcmvDItZ0+0+NPhzxHae&#10;IJNb0zV9MuJpPt0iFdNgUBt6EAbFJ4O7J96+gT99dv8AgP8Ar5HycY3hLT+tDtPjv8XZfhF4Wt7+&#10;zsY9T1G4uEijtpGKjZkb3OOcKDWR4m+M2tWmqavHo+m2E1poVlBe6k15Kyu4kXdtixxkDua89/aM&#10;l1rVrXXPEEOgzaz4ZXS4YtN1OyvbYwgvIrPIVaQNzwoIBrE8YaPF8QdU8U6tqV5L4R1Dw/pVq0Wn&#10;NKuL0BN4+0BWIkXICgA9+vasuZ2bfT8F+ve3mdcKUHGPn/nH/Ox9keANRTV7zRb6NSsdyqTKrdQG&#10;XOD+dFZ3wd1SfW9N8LX9zbCznubeKR4AMBCU6AelFTiFadjuyz+E/X9DYbw5espBiiIPBBnj5/8A&#10;HqwtN+EGjaN9u/s/wxolj9vBF39mgt4/tAPXzMY35981091dRWVtLcTuIoIkMju3RVAySa4nwb8Z&#10;dB8b60NMs4r+1nkhNxave2/lJdxA4LxHJ3D8q8BZrUle0EV/Z9NK/M7f15G9J8P4ZdIGlPpOnvpY&#10;QILJvJMIUdBsztwMdMVS1b4SaTr15aXmp+GtG1G7tMfZ57uG3lkhx02M2Sv4UfEn4maH8KPDv9ta&#10;/NLFZmaO3UQpvdnc4UAVgeOvjvpHw/cG/wBE8QXVqYUnN5Y2IkhVXxgFtw55HFNZrVlqoLf8RrLo&#10;LZv+vkemeHNDu7XWrN3jjWNH52yocDHoDRUvhO8XUbnTbpEeNJwsirIu1gCMgEdjzRXZRxMsSnKS&#10;tbQ68PRjRjaD0ZTuhCbaUXGwwFT5nmY27cc5z2rw+Zr+y/aH8KnWLexh0l7C5g0JtLckdAWEoIGP&#10;l6bcivatV0y21rTbqwvIhNaXMbQyxnoysMEV57ovwD0fR33trWu6g8NpJZWD3d0hbTonGCICsakH&#10;HRm3EYHNfL05KLbfZ/imv6+Z0PWNv66f0zxX9rjxto2oapqmi6nqMFlHomnpcQwTttNxcySLjaO+&#10;1AT7V6Z441e28YW3ww0CyuVubDWbiO5leI5WWCCMOR9CcflXf6v8N9P134fHwffXmoXOntAkD3Uk&#10;4a5cKQQzOVOWOOTiprnwBp114m0HXHlufteiwSW9sgceWVdQpLDGScDsRW0akIpR7O/4afjb5BJ8&#10;yv5NffZf5s7TQQBq1oBwA9FGhf8AIXtf9+ivUy7+HL1GjnZPEWoRRs76jOiKCWZpSAB69a5rwz8a&#10;tL8Y6lcWGkeJJby7gG5o8yplc43KWADjPdcitK8tYb60mtrhBJBMhjkRujKRgj8q8UtkNh8fPDdj&#10;caMPD2nWem3FvpRikWRL0cZHy/dwOcHmvpklzKNt/wDJnyMZScJPmd15/wBf8A9n8WfE+DwNpJ1P&#10;Xdfk02wEixedLI5G5jhRgZOSaz/Evxt0nwhNZRav4mezkvFDQqWkbKnox2g7V56tgV8+ftW63Z+I&#10;2v8AQ5buCO30K0S/liklVS87yKIwATzgZaqz+IdVufG/j28ttH0zXNI0/SLMXBvnJD2/lbmji28Z&#10;PJyeOKhNO7t/wy/4P4HQoS5U3J6+fpb8GfYvhjXLy91iwzfTTwSMD/rSVYEfrRWB8Kr+01WDw3eW&#10;EXk2U8MUkMQ/gQpwv4Diisq8eWVj0cuk5Um2+pU1jTI9Z0q7sJXkijuYmiZ4mKuoIxkEdDXm+l/B&#10;nU4by1u9S8Xz6ldabaSWmkzfY1ja03rt8xvnbzHAxzx06V719qP/ADxtv/AaP/4mj7Uf+eNt/wCA&#10;0f8A8TXmf2tR35X/AF8/MwWBqRVlJfceI+L/AIJaT458FvpGsC0vdZlgjhl16bT4muHKkHd7Zx0z&#10;3rP8Q/AZL+6kbRNcfw7aXtnHYala21orJcxIMDbyPLbGRkA9ele/faj/AM8bb/wGj/8AiaPtR/54&#10;23/gNH/8TQ82oPXlf4f5lLBVYpJT2/4H+SMLwDpkGi3ujafarstrUJDGvoqrgfyorqtEuC+q2w8q&#10;3XL9VgRT+YGaK6I4qOLvOKfzO7CYd4eDi3cxNQtnvLG4gjne2kljZFmj+9GSMBh7jrXz54B0/RfD&#10;Px3sNE8LXk0skOmznX5LgOhu5d3yOdwAd855XPFe/azHezaTeJp0qQX7QsLeWRdyq+PlJHcZrxuD&#10;w54/8ReLdD8RatoFpp+o+HbG4RWW8jYanO6YABUkomRn5uma+Touzbb0s/yf3+no+h1tXhb+t1/V&#10;+hF+0jofhyy02+8ReIb66luhZNb6RahXKW1yORKhUfK2cfMxHFeVeI7gaponjTXfF2ptF4g8L6VY&#10;z6XMtyV8pzEGaRMHks3BPevafFX/AAsvVdPu7KTw5YajZaxpgge2W7jUafcMpDlix/eJzkbeeK4X&#10;xb8CNd1DSdO8OHwppOuCPTobCPxHLdBJLUAYk3xkgvjnbwa6KT5Vyt+mq072/rVPyLvF2b+fppp/&#10;wPU+kPhbq8mv6N4a1KX/AFt3awzv/vMgJ/U0Vc8C6VHoUejabEcxWkUcCn1Crj+lFergmmpuO1zK&#10;mmopPcqf8JC3/Pla/k//AMVR/wAJC3/Pla/k/wD8VWFfx3EtjcJaSrBdNGwilddwRscEjvg9q8U8&#10;E3F5oHxdsNCtfFt34qMunyy64k981xHbzg/IyoWIhyeNi4GO1e19Woc3LyL7l6/p+R8wq9ZxcufY&#10;+iP+Ehb/AJ8rX8n/APiqP+Ehb/nytfyf/wCKrwf46QzaZbX2uXnjW50GG3syNKsLS9a1Mt2OQWCs&#10;POzwNhBHPSvM/GvxG1O11SRPE+v6r4f1o6RZz6DZWFzJBHd3TgeYHRCFkO7gq+QBU+wof8+19y8/&#10;x029DaM68kmp/wBafhrq/U+1fD2ttca1aRm0t03PjcgbI/NqKwPh291JPoT3wC3rJGZwvQSbfm/X&#10;NFKpShSfLBJeh6WX1JVablN31MvWJLyLSrx9Ojjmv1iYwRynCs+PlBPpmvErNdc1zx7pHiqLwXfa&#10;Ld6TYXH9qKYhEb+Qr8sUZ/jG4ZDH1r6U/six/wCfi4/79L/8VR/ZFj/z8XH/AH6X/wCKrP69hr35&#10;/wCtf8zzY4SvFNcu/n/wT588e67rniTSbvTtS+H93f2ep6cDYiOESyWtwykFZj/Bg4O4elefn4da&#10;9otlrmmeIvDF74s1DUdLtrXTtQt4xKlq6x4Ks+f3eGwd3fFfYf8AZFj/AM/Fx/36X/4qj+yLH/n4&#10;uP8Av0v/AMVSeNwrv7+//B/z3NI0MRFJKO3n6efkc/8ACDTb7R7HwxY6lN59/bwRRTyZzucLg896&#10;K7DQNMs4dZtHjnnZ1fIDRgA/rRVyrwxD54O56GBozo03Ga6mbqDXK2NwbNY3uxG3krMSEL4+UMRz&#10;jOK8g8K6z408M/FHRvD/AIh8QjxD/bGnzXdzbLbwomnSIeBEyIrGM5x+83HI69q9a1m8n07Sby6t&#10;bVr24hiaSO2VtplYDIUHtmvnXQ9X0m7+KmneL/DGg32lMmn3MvimNLN0LELlYyCAJJNwOCua+Ooq&#10;7d9rP8nb/h/Q72rw0/rVf0j0D4wt41sIdU1rS/EsXh3RNJ09rqJIYIpXvJxyUm81G2pgYGwqxJ61&#10;w9/8WvEHjTWILKw8Y6b4CurTTrW4+zX4gAv7yZQ4hPmgkJj+5huetXfi34w8NeO9El07X/CmoSR3&#10;Oni80K6ks3aVrhl4UBQfKkU46n8a83l8N3Hg9/EreLtFu9S1/wATeH7W3sriK1aYm4VNpjLAHYwb&#10;BycdK3pRtH3lqtvXX7/R7aF6O1uv5e7r/wAH17H2h4Ra5efTGvBELsqpmEBJj37fm2k84znFFZXw&#10;nsL3S9B8MWeosXv4LWGOck5O8IAaK9TApKM0u5nB3imX/tFh/wA/o/79N/hR9osP+f0f9+m/wrl7&#10;+7Gn2NxdGOSYQxtIY4VLO2BnCgdSfSvO/CPxW1bVPFdho3iDw2NBOq2r3mnMLoyyMiHlZkKL5b4w&#10;cAsPeu/+zMM3az+8+fWOrtOVl/XzPbPtFh/z+j/v03+FH2iw/wCf0f8Afpv8K8a+IPxI13wpfXSa&#10;V4XOq2Wn2n26+vLm5NsgjzysJ2MJHAydpKj3rL8RfGvU7OybVtG8LPqOgWtjDqF5fXVwbb93IAcQ&#10;DYwlZQckFlA9aX9m4Xez+/8Arsy1i8Q7WS1/4Hn5o+iNCns21e1Ed2HcvwvlsM0VzfgPUItWv9Hv&#10;YCTBchJoyeu1lyP50Vp9Whhvcgj0cHXlXg5SMrVNSt9G065vrt/KtbaNpZXwTtUDJOBzXiP9ox2n&#10;xw8M643iD/hItL1jTbh7f7SIkGmxABi6FFUbT0JfJ96+hZfDl7PG8clmzxuCrK2CCD2rl9K+Bug6&#10;IL4WHhW0thfI0dxsjH7xW6qeeh9BXfzx5ua60/yaPAjCSi04vXy/r/gnn3xh1ay8Z+E9f0rSPGB0&#10;q5srA3lxHbrE8dzCykhWZlJ2NjGY2B561yHifXoPHXwOeDT9dbw5c6VpMNxfaNHGgilQoGWJi679&#10;rAYyjA89a9uv/gT4f1RbBbvwpaTiwjEVsGjH7pB0Uc9PaptZ+Cui+IdRtr7UfDFrd3dsAsUskYyo&#10;HQdegqW4tNX3/S/9W2NYpx5fcenl6f5b7r5Gj8IL3+0tP8LXX2UWXnW0L/ZwMCPKD5R9KK6bw1ol&#10;3aa1ZM1s0cSOPTAGKKzryU5XR6eXQlCk1JW1K9/ew6bY3F3cP5dvBG0sjnsoGSfyFcD4K+NNn4w1&#10;+30qTRdS0Z763a706a+VAl7CpwWTaxK+uGAOO1d/e3dvYWk1zdTRwW0SF5JZWCoqjqST0FeIzy6j&#10;b/tDeFL7Vr3T9Y0rUbG5j0NtMt2gNqMBmMmXfzdy8BgVH+zXw9KKk2n2f5N/15XPUfwtr+tjsvHn&#10;xjtfBGqy2KaJqWtPaW322/ksVTbZwZxvcuwz/urk4HSsnxL+0XouhXIFnpWp67ZQ2sV7fX2nxqYr&#10;GGTBR5NzAng5woJx2qz8cG1TW/BfiDTvDOtaRa31tZu+o213bmaZoCpO1WWRfKLAHDMrj2rhdX1T&#10;S9a+FPh3wv4U0qK313xdp8ELRhAZYbVVAeWZwASFUEAnqTxWlOMZRTtrdfjffy0/B3KaSavtr8rW&#10;/HX8j6S8K3kOoXenXVu4kgnCyRuOjKRkH8jRUPgnTI9F/sjT4STFaxpAhPoq4H8qK9jAW5Jcu1yI&#10;X5VfcZe6OdRs57W5tGmt50MckbxkhlIwQa4LRv2e/DOh/aRDYahMJbZ7NBdXc0v2aFxhkh3E+UD6&#10;LiujbULhFLNcyAAZJLnisHw/8TNF8VX11ZaR4hg1G7tTiaG3uNzJzjkZrVZTa6VTfy/4J5H9paX5&#10;HZeZX1D9nXwvqKWaNYajAttarYn7PeTRfaIF6RzbWHmr7NmqOtfsveEda8QtrTWus2F8YI7bOnal&#10;c2yCJBhVCowAArX8RfErRvCNza2+s+IYNNnujiGO4uNpc+3NXb/xhaaVLYRXmrpbyX8ghtVknwZn&#10;IyFXnk4q1lkr3VV/18w/tC32P+GO48MaW+nXWnwLHN5UIVA0u5jgDAyx5J9zRWX4Zu531+yVppGU&#10;ycguSDxRW1LDfVU43vfU7sNXVeLaVrHP31nFqNnPazqXgnRo3UEglSMEZHIrxDTIYNM+PfhzS00O&#10;48LWOnaXcW9g05jZdSXIyEaNm4XrhyG9q9p1jTjq2k3lkLia1NxE0QngcrJHkY3KR0IrzPT/AIS+&#10;JpNRsb/WfFkF/e6PaS22kzxWGxo3ddvmzbnbzHAx02g+lettNO23+T/r5nzUGuRpvf8A4H9MT48a&#10;ZDpfhfX9Xs/Ctzruo32nvZXF1A0ZFrCBneyu4O0dcRqx46Vw3ifwppjX/wAEtfivp9UuEu7W1hnM&#10;reVs8o5ZU7E9yea7/WPhn4zvhL5HjZP+JhYLZamt1YmRGIGGlgUOqxMQT2Ye1V/E/wAHdbuIPBdl&#10;4d1nTNO03wzJHPDHf2Ek8kroMcssyAA5PGM570RXLK/mvwbv+frqaqa5Ur9Jfilb/Ltoe4eFv+Rh&#10;sf8Arp/SimeEBINb00SsrS7hvKDCk45wCTgfjRXPW3PVy3+HL1NPzYv+fS1/79CqlpremahNLFan&#10;TbmWI4kSHY7IfQgHj8aS/tBf2NxbGSSETRtGZIjh1yMZB7Gvn7wfp2h+Hvj/AKPonh20utIFjpU6&#10;X8l/bPbtqZ3DaylwPPIOSXGR718fTr1ptrnez/BN/wBep6DpU1G/KvuPoK91vTNNeJLs6datKdsa&#10;zbELn0GTzU0t/aW5jEsNlGZG2oHRRuPoPU14f+0doXh3TtC1fxFq2najq2oTWDWdn5Vq9xDZP1Eu&#10;VUiHnBLsR061y3jbw3ePq3wO1q81+e/Md7awC2icG3dzEd0pI++T61pTq1p2/eNXdvz/AK+Y5Uqc&#10;VflWze3a39fI+rNEkjOrWwFtbod/3ljAIoqPQv8AkL2v+/RXpYGpOpBubvqXGKivdVjE1m1ub7Sb&#10;y3srs2F3LCyQ3SqGMTkcNg8HBryO08BfETWdf0fWtfk0BNR8O2c8VhJbTyyi+uHTaJJx5aeUvAJR&#10;S3fmvYP7ej/58If++3/xo/t6P/nwh/77f/GueOWYmN7W/rT9Th+v0LWv+B5X4g8P/FW/t7iGO58O&#10;3sOraaLS8tp5ZYYrCYqVeSDEbNKpz91yp/2qyfFXwr8X2enfDrSfDVno+pWPhaeG5luNT1SW1kmZ&#10;FKlQi28gAOc5Le2K9q/t6P8A58If++3/AMaP7ej/AOfCH/vt/wDGrWX4mLTVt7/de33XF9eoNWb6&#10;W+9Wf5Gp4baRtQsTMixykguiNuVTjkA4GR74H0oqPw/rKXGtWkYs44yz43B2JH5miuzDYeeGi4z6&#10;nVRrQrRvBnIX4uGsbgWjIt2Y2ETSfdD44J9s1494Rvde8OfFXS9Bu/Es3iQ32ny3GpxO6slpKp+U&#10;xgDKKemD6V65rFxd2mk3k1hbLeXscTNDbs+wSOBwue2TXhGkzy6j8RdN8WaP4I1fQJ7OwuH8QRjS&#10;5LY3cm35Yk3KouG3A4Zcj3r272mn9/3P+vuPl4K8JL+r6f0jq/jPFrmn22pa4nix9B06wsTJZ2ts&#10;4Rri5HOJMj5lPACj1rh7jxh4t8aad4m1iDWLvQ7jw1p1rOtlbECOaZovMkEqkcjqMdq3viV4iXxh&#10;pNxp+t/DnV72C908TaRMNLkuJobll+5JtU/ZnU4+ZmA965TT/D/ijwFo/iXRtQ0fVNY1LxRpltHD&#10;c2dq9xGtx5XlyLNIoKx4znc5AOOtRqlJLfp66/19x0wUbRv/AEvd/T9fM+nPhTrX/CR2/hvVcAG8&#10;hinIHYsmT/Oim/CXRD4btPDOlMQz2cEUDEdyqYP60VGJtz6bHfln8J+v6HQ/2bpv9y6/7+r/APE0&#10;f2bpv9y6/wC/q/8AxNRahJcRWNw9rEs90sbGKNm2h3xwCe2TXkvhXxV400X4kaNoHii+ttSGtWM1&#10;2YLe3VP7PdD9zcv31IOMtzmvlI4/FT0U/wAvN9vI63haKV+U9f8A7N03+5df9/V/+Jo/s3Tf7l1/&#10;39X/AOJryH4seIPiDYX+s3Xh+aDRtD0TT/trXF1bLKL+QcmIE/dAA6jnJrjr/wCNfjHxHp+s+INC&#10;uLTS9L8OWNrd3ljcQCRrtpEDuu48oAucEVccZi5LmU/y09dB/U6O3L/Wmn4n09oNjYR6xatGtwJA&#10;/G+RSP8A0GiqfgXVo9dj0bUoeIruKOdR6Blz/WivRwtarWjL2ru07G1KEIR/dqyZS1m/fStJvLyO&#10;2lvZLeJpVt4cb5CBnaue5r5x0TxX4ZvPi5pvi/wq9x5R065m8URs0k/2NQu5UdTkxuGB+VcZx0r6&#10;d3Wn/QRt/wDvmT/4mjdaf9BG3/75k/8Aia8eGGxEG37N/wDDq39ehPt6TVuZfej5l+NPx/8ACfiK&#10;50jwedeTR9I1WCO/1HULlGjP2UnKxKCM7nxz6CuY+Ntv4du5Nc0zw74lv9IuPEOm20CaLbWW9dVG&#10;0LEYZO2Bw2AeB2r7B3Wn/QRt/wDvmT/4mjdaf9BG3/75k/8Aia0jQrRslTf+f4en/DjWIpppqa+9&#10;b9/6+/Qo/C3SJNA0bw1psv8ArbS1hgf/AHlQA/qKK3NDa2/ta12XsMjb+FUPk/mtFelhIVIKTqKz&#10;buVScXG0Hexw+oXL2djcTxwvcyRRs6wp95yBkKPc15r4U+Ivig+NNM0TxTpdjZf2xaSXdmtnv8yD&#10;YeY5dxIJwRyMCvRtX1OLRdLu7+dXaG2iaVxGpZiFGTgDqa8Itdd0mD4zaD4l03XZdY0/U9MuJbsX&#10;sokXTYVAYMv/ADzGeCD6V9An767f8B/18j5OEeaEtP60/rzOs+JHxJ8WaDq+pw+HdFs7iw0ayF9f&#10;XOoiRRKOvlwlSBuwCcnP0rP8efEvxxp3h3TvEvhy30B9Hvobcw22opMbl5ZcfINrgd/TtVb4v/FH&#10;RfEcdj4K0rXLKJ9bhWa7vnmURwWRPLAnqXHAHvWj4vgtLnxt8LvDlkUfS4mkvVCnKssMQEf160op&#10;vTz/AM7/AIfkzWyjZuPRv8Fb73f5M9s8ENcPqektdqi3R2mVY87Q+3kDPbNFT+Fv+Rhsf+un9KK5&#10;6/xHq5b/AAn6jD4du2BB+zkHgg3Mf/xVZFj8LNM0v7X9j0PRbT7YCLnyFt08/PXfj73410F5dw6f&#10;aTXVxIIoIUMkjt0VQMk/lXDeDPjRovjXW00y3stT0+aeFrmyk1CBY472IHBeIhiSP94KfavBWa1Z&#10;XtBFf2fSSvd2/ryLl98E/DmpyJJeeFfDl3IiCNXnt7VyqjooJ6AelbEfgSOGW1kjsdOSS1Qx27q8&#10;IMKHgqhz8o9hXMePvjfoXw91b+zruz1PUbiOAXV1/ZtuJVs4c48yUlhhfpk+1QeI/j34c8PXCKLf&#10;UdUtlgiurm806BZIbOKTGx5SWBAOc/KCcdqqOaV3ZqC1G8vp7Nv+vl6fgemeHdEurfW7OR/J2q+T&#10;tnRj+QOaKn8M3Ed5f2E8LiSGXDo69GUjINFddDEyxKcpK1tDrw9GFGNoPcz7t4Y7WVrlkW3CkyGQ&#10;gKFxznPavEJ31C0/aH8Ky6wthJpVxYXMOhNpYYBOAW83PXK9NvFe26lpUOr6fc2N3B51rcxtFLGw&#10;4ZSMEV5/ovwB0LRmdhe6zeslrJZWjXV3uNjE4wywEKCvHc5PFfMU2ott9n+Ka/r5m7s427/5ozvj&#10;fNYaXo1/YaXYRT+LvFUY0yERr+9kQ8FmP9xFJOa840HQI/DOjfGnRblg5stMtoFZurItqQD+Yr0P&#10;VP2ZNE1PWrLVh4h8VWd/Z2aWMUtvqIB8tfUsh5Pc962td+BWh+IbuC4ubrVVcQR212IrgKL+NDlR&#10;P8vzfhitYyjGDhffT8dP68ylKzT7Wfz0v/l8vM6b4FiYeCfBguM+d9gt92ev+rFFdT4ctltdQsYo&#10;4/LijIVVAwFAGAKK9nBS51OXdmdNcsUuxzkuvXsEbySajcJGgLMzTsAAOpPNcv4W+Nuj+NNTn0/R&#10;/EV1c3cSmTy3WeESIDgvGXVRIueNyEj3rZu7aG9tZre4jWW3lQpIjjKspGCD7YrxWIS2Px98NWd7&#10;pEOg6ba6dcW+jm1mEiXQ43BsAbMLyF5+tfRJe+o9/wDJnycW3GTu7rz/AK/4B6d4x+OWieAb+3st&#10;d8S3FlczrvWNRPLtXON7lFYIueNzYHvTfEPx10PwtfW1pqXiW4hmuESRTGs8qIjHCtI6KVjU54Lk&#10;A1xPxq0/RdC0LXr6K0+0+JPEduukQR7izTMeFCqegGSSR6V554f0D+zvDnxe0vUCJbix0y2tt7cn&#10;CWvGP+BCovZSbW2v/A9dvv2N4x5lF3ev+aV/Tf7j668Maxd3etWIa9nmhdwcGUsrDH15orj/AIET&#10;zXXhrwXLcZMz2UBYnrnyxRWeIjyz5T08tk5Um33J9X0yLWtKu7CcusNzE0TmNtrAEYyD2Nec6V8F&#10;bq0ure5vvFl9qVzp9pJaaVM0Co1mHXbvyCd7gY5PpXvH2yT+7D/35T/Cj7a/92H/AL8p/hXlf2tR&#10;35X/AF8/MwWAnFWU/wAD511v4Ea9qvibTNcj+Id/DeWFmtrEZbGOYbv4pBk8M3etXxB8FG129muB&#10;4iubT+0LeK21dIoF/wBPVOh6/IT0JGeK91+2P/dh/wC/Kf4UfbX/ALsP/flP8KP7Wo/yv8C/qVX+&#10;f8DH8E2cWn6rpVrAgjghKxoo7KBgCium0W6d9VtlKxAF+0Sg/mBRXRDFRxXvxX3nbhcO8PBxvcw7&#10;+1a9sbi3SeS2aWNkE0RAeMkY3LnuOtfPPgHR/D3hX496fovhMzW8sGmT/wBuzXMLwPqMu75JGLBf&#10;OcHJLrnA719A6zDeXOk3kWnzra3zxMsEzLuCPj5SR35rx238KfEDxB4p0TX9Z0vTrPUPDtlcRwNH&#10;dBxqM7ptBbAHlpxnB9a+Vovlbbeln+T+/wBPTsdb1hb+t1/V+hW/aQ0bUpvEfw91MazPDpkGu20Z&#10;0uNQElkYn53bqcDoKj/aS+Fvg/xddaIL3w3YX/ibW72HT4r+aINLFEDudgT6KP1rT+LGiePPFuke&#10;DBaeGrO6v7G+t9TvwmpLFGjpndGm4EtnPBrpvEHhPV/EPxH8D649vFDp+lw3El1E0wZo5nQBQP72&#10;Oea1g+RQ12b/ACT/ABasNye6/l/V/wCaZ6T4SsYdLuNMs7ZBHb24WKNB2VRgD8hRVjQv+Qva/wC/&#10;RXqZe24Sb7iirKyMn+3Lb/nxb/v/AP8A1qP7ctv+fFv+/wD/APWrn7+KeexuI7WYW1y8bLFMybwj&#10;EcNjIzg84rw/wJKdC+MNloek+LbnxS39nyv4gEt+1ykM4PyMELMISTkbFwMdu9eysHh+bl5F/Wv9&#10;fI+ZWKruLlz7eR9If25bf8+Lf9//AP61H9uW3/Pi3/f/AP8ArV8//Hi88Vaf4l8DTafq6ad4fbWI&#10;Ibq3g3Ce5ZiflZgQAgHbnJrmfiP4007XPihrujap4v1bwxFotvALM6WLgok7/MZpxECCg4XEhCUl&#10;hMO/+Xa3a+5J/roaKtiHrz9L7edux9baBq8E+s2ka2ZjZnwG83OPwxRWD4BLm90bzLlb19qbrlF2&#10;rKdv3wMnAPXr3oonRhRfLTVj0sBVnWpuU3fUyNYa9TSbxtNWJ9QETGBZs7C+PlBx2zXi9tF4m8Q+&#10;OdF8UP4NudHvdFsLhb5WaNDqErL8sURBO5dwyC2MZr6Q/smw/wCetz/3yv8AjR/ZNh/z1uf++V/x&#10;qfr+Gvfn/r+meZHCV4prlX3nzx8Yb3XvEGl+CZLbwdrNxdRajb6ld29qscn2ZVzuRmLrluewxWT4&#10;08L6/YeJfGN3pfha51aHxlp0UCyqUVrKUKVImBPC854zyK+nf7JsP+etz/3yv+NH9k2H/PW5/wC+&#10;V/xpPHYV39/e/fqrW/A0jh8RG1orTz7O/wCZgfCXRpfD1p4Z0yaTzZrOCKB3z1ZUwf5UV12g6bZx&#10;axaPHJOXD5AYLiiqliIYh88Hc9DA0Z0KbjNGbqE01vY3EtvAbq4SNmjgDBTIwHC5PAyeOa8q8K+O&#10;fGmn+P8AR9B8Xx6aRrllLdwQ2ELI9i0Z5ikYuwk4P3ht57V6hrOpDR9JvL9oJblbaJpTDAu6Rwoz&#10;hR3NfO2leKvDcnxl0jxb4b1e5v7S70y5l15Ly6luxpsSgMBhyxgO7I8tcA46V8dRV27rSz/J/d6+&#10;Xqd7T5dP61X9W6nffGD4ra54F8TeEdL0rRHuLTVNRit7zVJ1/cQoxI2LyCXOPwFUfih4/wDH2hah&#10;r95oWn2Vp4f8PW0dzPLqltITqJPLJA4IC7R3w3PGKyP2gPH/AIaudG+Hl6uu2Edtda5Z3kLTzrEX&#10;gyf3m1yDt9yOKp/HH4w+Fte8RWfw7l8S6fpVjOsd5q99NcBV+zZDLFGf4mfA5HAFa06baiuXW7X5&#10;b+mun6laXv0sn+L/ADPonwLqi65HouoohjW7ijnCN1XcucfrRUvhA2zTaWbIo1ntTyTH90pt+XHt&#10;jFFetgLcsrdyIX5Vc0z4TvyPux/99VVh+H7W3m+VZWcXm/6zYqjf9cDmiiq+oUfMqwy4+HC3YjE+&#10;nWMwjG1BJGrbR6DI4ps3wziuXDy6Xp8rgAbniQnA6DkUUU/qFLuwsbGk+GbuxvbeQpGsUZ6K3Qew&#10;ooorqo0Y0E1EZ//ZUEsDBAoAAAAAAAAAIQCm3RhwrDQAAKw0AAAVAAAAZHJzL21lZGlhL2ltYWdl&#10;Ni5qcGVn/9j/4AAQSkZJRgABAQEAYABgAAD/2wBDAAMCAgMCAgMDAwMEAwMEBQgFBQQEBQoHBwYI&#10;DAoMDAsKCwsNDhIQDQ4RDgsLEBYQERMUFRUVDA8XGBYUGBIUFRT/2wBDAQMEBAUEBQkFBQkUDQsN&#10;FBQUFBQUFBQUFBQUFBQUFBQUFBQUFBQUFBQUFBQUFBQUFBQUFBQUFBQUFBQUFBQUFBT/wAARCAIW&#10;AD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a4Dxf8AGbSPB/xG8K+DJ7e4udT8QO6xPDjZAFGcvk9+2K79jtBPp6V8a634xt7j4z+G9d1i&#10;w1yz1ObxWYI4ZtCvQEtIoJUj2N5W19zMzfITwQegr5GhT9pUUXt/SE17kpdk/wAm/wBD6f8AHvxA&#10;i8E/2Vbxadcazq+q3BtrHTbRlWSZgjOx3OQqhVUkkkCuWh+P+n6hoWl3GnaLqF/rt/eXGnroKlEu&#10;Y54CROrliFUJjk5wcrjqKh+IZeL4+/CeZzttWTVIRu6GY24ZR9dqyfrXkfw9imi/ahmu2IOlXGua&#10;/FbMB8plEVlvAPruSX/vk1dKnGej7OX3O1vmKVlHm9PxT/y/M9db9ojTLnQtKudL0XUtW1nUJJ4U&#10;0OAItzG8BxMH3EKNh46854ruvAvjSw+IHhiz1vThIkFwCDFMu2SJwcMjDsQeK+Z/B2j6/pfxE1Xx&#10;p4d0keJEt9f1mz/sqK6iglaJ5VPmxmVlUhXQhuc88Z6V6T+yKupn4Z6hNq0ccVzPrV9Jshfcigyn&#10;hTgZHvVSpw9nzLeyfpfp91tQmuVtLo2vXfX8D26iiiuMRN9jn/54Sf8AfBrE17wFZeJdS0a+1Cxm&#10;ludHuftdmyl1CSbSuSB14Y8Go/ttx/z3l/77NH224/57y/8AfZr6ZZQk7qf4Hj/2kv5fxOR0n4A6&#10;d/YOpWGqQXUr3etz63FPazSxS2srt8rRSKQyHb6EfeI6Vq3PwM8OXHhaw0AaZdW1pYTG5tp7aeWK&#10;5imbdulEykPvbc25s5O4561V8bfEuw8AWNvc6rd3ZNzL5Fvb2qPNNO+CdqIuSxwCeOwNJpvxQ0nV&#10;fBT+LLfVXbQ0gkuHuCzAoqZ3hl6hlKkEdcjFN5Zo/wB5orfgtOvYv+0G2pcj1v8Ai3f8bj9V/Z+8&#10;L6toOl6S+l3lrb6bv+zS2VzNBOu/7+ZEIY7v4snnvXXeHPCNt4T0W00nStPaz0+1QRxQohwo/r9a&#10;8zT4/eHp/Cmi+ILa+1C8tNZBNhBbW8klxOBySsQ+bjvxXU+GPGtv4w0aDVNLvpZ7SXIBYsrKQcFW&#10;B5BB6g03lTd4uo/P+rkvMLJNwO1+xz/88JP++DRWB9tuP+e8v/fZoqP7HX8/4E/2kv5fxIKKKK+j&#10;PDPJ/i+LzQPHPgTxeul6hrGlaTJdwXkGl2rXU8XnRbUlESAswBG07QSA5PTNeEeHviDaN4XvvDvi&#10;G6tvCtnr/jTU7iaPVrmO3ENnE4meJiW2hmkZEK5/if0r6n8deB5PGUVi1trupeHr2ylMkV5pjqG5&#10;UqysrqysCD3Bx1FSeD/AWmeDPDMei2geeMNJJLcXJ3yzSyMWkkdj1ZmYk/WsXFvm9Lfin+aOyNWM&#10;YRXX/JSX/t39dflTwFqs+reC/hNF8PrzTtR8a2EF4EgnmDWkcHAkExQ7kbPl4ABPrxzXvf7OF0kv&#10;gGa3lWWLWbe/uE1WOUAbbveTJtwSNuenPSi1/Z+03SNG8O2uj63qekajoUckNrqtv5RmMchy6OrI&#10;UYEgdV7V2XgXwPZeAtHexs5ZrqSaZ7m5u7lt0txKxyzsRxkn04rZbtvr/n08u/mKtUjNWj3/AM9/&#10;v0OiooooOQ6n+0bj/np/46P8KYdYkEwhNwglI3CP5dxHrioa8Ei8PXWk/td2d9c6vc6j9v0G7eOC&#10;UBYrVFkhARAPckknrx6V+fwnUnLl53s3u+ib/Q+0cVyt9rfi0j3+51xrKFpri6jgiXrJKVVR+Jpk&#10;niNIrQXT30CWpwROzIEPp83SuK+KPhfRNe0yyvfEMN9f6XpNx9sk0yztZLtbs7WVVeCNGaUAsG2g&#10;HlQT0rxn4W6D4d8S/Ch9Y1mK/wBR8K6Z4h1G6sfD9tayXbJAZnSKCa1RXcmPJIjI+TIyBt4qM5yi&#10;25vT+vvK5Fppvp+Df6fifTcviRILVbmS+gjt26TOyBD+PSpotWlmjV451kRhkMoUgj618bfCaK08&#10;da94M8PagseoeFJf7Z1G30m5+dYoxcBYYpUPRo1YjY3KnjAIr2f9m24ki8J63o7OzwaNrV3YW+5i&#10;dsSyHYuT2A4rWaqQV+d9/le333JaS++35v8AJHsn9o3H/PT/AMdH+FFVqK5fbVP5n94WXYK8h1fw&#10;z41n+PWl+KLfRNLfQbOxl00yvqrLOyyPGxl8vySAV2H5d3PqK9W/t2H/AJ8E/wC/rUf27D/z4J/3&#10;9avVhlmIhLmVuvXurfkcX16hZq+/k/U8rg1n4meIIf7V0630pDp2t3dt/ZUjvBFqNkoKRsZSrskg&#10;bJyBtOOmMGszw98P/iH4KE+t6XNpd1qeq6xdapq2gvMYrVxKqKixz7GYGMRjnbhizEgcY9mXXIFG&#10;Bp6Aegkal/t2H/nwT/v61UsuxEdktrfLT82r/kDx1B9dL32fnb7k7Hg2kfBLxV4U1Cy8YaeNNvfF&#10;pv767u9Oed4bVo7pgxjSTaxGwqvO3nngZr034TeCLnwN4Ykt9Qljn1W9upr+9eHOzzpG3MFzzgdK&#10;6z+3Yf8AnwT/AL+tR/bsP/Pgn/f1qby/FOPLpb9OwPHUJO7l57df6ZYoqv8A27D/AM+Cf9/WorH+&#10;ysR5feL69Q7/AIGPXzx408L674L13Q/EU+v3V14p1PxLDbxW1vcyG1azdwDD5RwOI9zFsZzzmvoc&#10;8D1rwDTb7xjq3xkfWvEPw81iW0spms9HkjubY21rEx2vcsPM3F2HtkLwOpr69fxI/wBdU/x29Lng&#10;078kvT9H/wAP8u9jb/aF8XwaVfeDPDt5fXdhp2t38gvW09ZGuZoYomfyohGC5Z38tfkGcE4rlPF5&#10;1I/s0+I5fBPjOeaytftkpvL6KRb21gQMTa/NhxIrDaWfDAZ4zW14kuNb8datoHjTT/C8lxdeDtfv&#10;bQ6atyjSXluYmhaWJjtUNlgQpP8ACRnNUdQ8J+J4Pgz8RVPhq+uNc8Y3l7PDpFpLCz2YljCR+YzO&#10;q9EBbaTy3GetYvWEvNX/APSbfh92q6s6oWjKmuzV9u8r/dpr6dkdL8QvE97p3wa0uysLl013W7aO&#10;ytpgx3qWj3SSZ65CBjn1xWp+zfcXN18E/Ckl5dTXtz9kAkuLhy7yEEjJJ5JrGl+G1/498N+HdUe8&#10;8QeDdb0fT5bSKyCWbksyhWLK6zLztGCCDj0rc/Z88I6x4I+FWi6Vrk9zJqEUZ3w3IizByfkBjUAj&#10;65PvXV9qp5tfr/w/9I5HZUIRT1W/9fcej0UUVJgbv9l6d/euv/HaP7L07+9c/wDjtPrxfxV498ee&#10;DtatdX1OHT4PDlxrcGkx6Use+5eKV1RbgShsZ3NnZt6DrXxkMfipyUVLf09D6p4Sgk3y7f8ADnsN&#10;voWk2keyFZ4k3FtqhQMk5J/EkmpP7L07+9df+O1xXxL1fxZbzaFpPhG1jW81O5aOfVbq3aa3sIVj&#10;Zy7qCMliAqjI5avL9M+N/izXLbQPDofTtM8S3Wu6jol3q7wNJaA2eSXSPcMmQYwpbjDcnFVHHYua&#10;0l+W3cbwdBauP9av9GfQv9l6d/euv/HaP7L07+9df+O14zbfGvU4fgxrXiC4itrrXbK7uNLtjbqf&#10;JvLhJWiR1GfukjcRngA8113wM8Y6p4/+FHhzX9aWFNVvbYSXC26lYw+SDgEnj8abxuLSlLm0TS2X&#10;XUTwlBWvHv8Agdx/Zenf3rr/AMdop9FY/wBpYn+b8EH1Sh/KB6V8x/FTxVoHi/XdH1PQrnUIviFp&#10;Ou29rD4fu7qRgyiUK8jWhZowuxmYTBQRx8wIr6h2Qf8AP7bf99n/AAqv/Zuni5+0ebYfaP8Anrxv&#10;/PGazp4evTmpezen9f8AAN/bU+VrmWvmeOfFX9pnwx4M8Jz3OmapaXOrTahJolot0WhhjvExvMrM&#10;BhI8hmIznoMk15PrOleCNR8NfDnw1qHiK21f4fz3V7d614kimES3GqDDjdOuDDvaWVshl6Bc44P1&#10;No/gjQtHtbiBHsZxcXUt5I0+HLSSNljyPoPoBWl/Y+li3+z507yM7vK2jbn1xjFXGhVgtKb/AKX6&#10;O7Xna+xTrU76SVtevrb520++258k+DvDPi/VPDVjH4dtNN1/wL4Xv78aX/aV69k9zCFKQSApA4kC&#10;AyAEgbsg57167+yfPqE3wL8N/b7SC0KxEReRcGbem44Y5Rdp9ufrXsMdraQxCOO6s0jAwEVsAD6Y&#10;oit7WBAkd1aRoOiq2APwxVSp4iUZRdN62166X1fm7kOrTdveWl+vfp8htFS7IP8An9tv++z/AIUV&#10;zfVa/wDI/uD2tP8AmX3nNdK8Zl+O2rQa3FdSeHY08HSawuiLqLXBFx5xYIJPKxjy95AznPtXs1eL&#10;eI9dsvix8TdM0G1vbb+wPDd6l5qM7SqPtF2nMVugzztbDMfYDvX3i+OK/q11f8L/ADaPlYJOMm1/&#10;Vnb8bHqHjPxPb+C/Cuqa3cqXisoGl8tfvSMB8qD3Y4A9zXmPh348ap4l+G3hDVrbQIR4o8Szy29v&#10;pT3BEUTRF/MZ5NuQoCcnHVgKt/Fu+vvE9z4Zg0PSbjxboNnqpuNYXRbm1Z0e3G6OFhLNGM+bsLDO&#10;QEII5rwLwBaSeJdP+C/9p/2n4b0VbvWrOa4+0rbtcM7+YqpLFIWQEqwzlWyjAcEEwm5Nr0/r57fk&#10;dEKUeTml5/lLS3la/wAz3bVPi94xhh8Oafa+EbeDxLqdxdW8tpqV00MKeRjLo4U7lbIIOORXqHhq&#10;41e50a3k1y0trLU2H76C0mMsan2YgE/lXzn4Y0PRfiNd6ZpviTxVqfl6Tq+q22jOl7LHLqFsjqp3&#10;XKkMdgAGd2WxnnmvUP2dtUvdS8ASpd3k2pQ2moXNraXtxIZHmgSQhGLnluO/erhqr99flp/nt6md&#10;aCitFs7P7396sj0+iiiqOU0T4evyMG3/APH1/wAa4iH9nDwfb6x/a0XgbR49T8/7T9rW2iEnm5zv&#10;z655zXo1FfLf2vK9+RH0SwEErKTOQ8GfCyTwXZ6hBa2wzfX8+oTMu1Q0kjZPAPoAPfGaLn4PaTd+&#10;Gx4fn8NWEuiBi409oozCGLFiQvTOST+NWvHXj/Tvh7p0F7qVvqNxFNL5KrptjJdODgnJWMEgcdTX&#10;MW/7RPg258JweIY5tQNpcXkthBbHT5hdSzR58xUh27224OSBxg1SzSpKOlPRWX+Q/wCz435uZ3bv&#10;89X/AJm1f/BjRtU0G20S78L6fcaRbY8mykijMUf+6vatrTfBkuj2MNlY6dHaWkKhI4Ydqog9AAa5&#10;28+NXhW28MaVrsV3Pf2mqZFnFY2zzzzEDLARKC2V78cd66Twr4q0zxroVrrGkXAurC4GUfBB9wQe&#10;QR3BqnmtVXbp+vqT/Z9Npe8/In/4R/UP+fc/99r/AI0VfoqP7Yn/ACL7xf2dT7sKKm+xz/8APCT/&#10;AL4NH2Of/nhJ/wB8GvB5Zdj1Ti/i94wfwD8MPE/iCJd9xYafNNAv96Xadg/FiBXk2peFbr4R3Pwm&#10;1g6bqeu6XoWn3VhqI021a6uFuJ0iY3BjQFm3OkgYgHBfnjNe0fEX4dL8R/CN54fvHu7S2umiZ5bZ&#10;Bv8AkkV8cgjB24PsTVfx98N77xmmnyWet6x4avrJnMd3pmMlWGGVldWVhwOo47VtTbgtt3+Fmv1f&#10;4Fb2T8/xt/l+J8s/s6ale6r8W9Gkv7KTToDceIJLa0nxuhY3SFkwCQCOmK9w/ZwDRaP4ugX/AI9Y&#10;vEl+sOOgXzDwPxrWf9nuytfD+iWWk3uqaPqWkSSy2+swBXuS8vMzPvUq288nI611/gjwDD4D8Owa&#10;RYxXMscZZ3nnBaSaRjlnY45JPNb1JqUbJbK343uTL3m33d/TfT8TYoqb7HP/AM8JP++DRXFyy7AY&#10;H224/wCe8v8A32aPttx/z3l/77NQUV+i2R8ZzPuVte8W2vhfS5tS1bVV0+xhGZLi4mKov41h3/xl&#10;8LaXoNlrd34rtINJvSVtrx7n93KR1ANebfH7Vb9fiB8LNIsdLj1l7rUrm4WyuJvKgkkitnKGVtrY&#10;VS2/hWPyDAJplh4w0jSPhH451SLw3aaTq+jXl4l5pe8XEK6gcYMbEDKuXjYYVfvdAc1lzaSa6fpb&#10;/P5ad9OpU/gu373n3uv0/Ptr6Uvxo8Kv4cj19fFlm2jSSGFL0XP7tnBwVB7kEV0eleI49c0+G+0/&#10;UftlnMu6OaGUsrD1Br5q8X6Jd/DKH4VjQtMHibxDZRXJOgqRG12XRTLPuI2qVbHLYzvwOa9G/Ztn&#10;huPhskiyYu3vLh7u02Mn2OYuS8G0gEbTxWqSbku39fP9NnqZzVoKab1/4P8Al8+mx619tuP+e8v/&#10;AH2aKgoosjHmfcKK6XzIf+fO2/790eZD/wA+dt/37rxv7Wodmep/Z1T+ZHkvxJ8AXXjBtE1HSdRT&#10;SfEGiXRurG7lh82PLI0bo6ZBZWVyOCD05rmpPgfdXHw91LQ7jWkm1fV9Xj1jUtQNvhJZBPHIyLGD&#10;8q7Y1QcnAAzmvebq/srGEzXMNlbxL1klUKo/EmobjW9Ks7eOec6bBBJ9ySQqqt9CTg0lmlBO6T/q&#10;z/RGqwVayXMtP+D/AJv7zyjxx8O9T1jxJoniTw/qtvpeuaZBLag3tsZ4JYX2kqyhlOQVBBDCtD4a&#10;+Az4D0i8invP7Q1G/u5L68ugmxXlc5O1ey+gr0NvEuiJbpO0+lLA5KrKXQKxHUA5watWmoWN/CJr&#10;WKxuYjwJIQGU/iDTWa0I9H/Wv56kvA1XFRclYwKK6XzIf+fO2/790Uf2tQ7Mj+zqn8yIqKKK+RPf&#10;PF/jhFYap8RvhppHiLym8J3lzeG5hun2wT3C27GCOTPBH3yAepUV558O9S8Ia78CfHd1q2m2nibw&#10;54P1vVY9IS7HnL5KMWhVCc5GHCD2xXtnxh8M6x4p0aytdN0Pw94ntFn3Xmj+I48wTptO0htj7WVs&#10;H7pzjHHWuKHwM1i2+Cd94YgewGtatq6anfrGTFaorXaSyRR4BO1Y12KMc7R0zXVTcXDlk7dPvktf&#10;kr69jRuzi+zv8kpXXzutCk3wx8KeAv2b4G1zw5pupy6bZvfLbzwjy/tc3JCjtl2UV6V8FfA9t8Pf&#10;hroukW0EduRCJpVjUKPMf5m4Huai+L/gnUvHHgaLRNMaBZDeWkkoncqpijlV3AIB5wvAruo0EcaI&#10;OAoApTqOUZO+729P+H/AytpFPp+v9P7x1FFFcwyv/bsP/Pgn/f1qP7dh/wCfBP8Av61Y9FfefU8P&#10;/Ij5b63X/mNj+3Yf+fBP+/rUf27D/wA+Cf8Af1q8T+OPiy98PXfg+xXWH8NaNq2pG11DW49ga3UR&#10;OyKGcFVLuqrkg9feuZ8Jaj46+JHhnS7bS9dmj0b+1L6KXxVCsQuLiziYrbuisNpLnOXCkEJkY3Co&#10;WEw7ulTWn/A/zNvbV1FSc7J/8Hy8n+B9Jf27D/z4J/39aj+3Yf8AnwT/AL+tXzp4Gv8Axp8RPBdp&#10;FJ4l/s2Cw1G9s7/WrdVW5uUhkKRugZSgzgljjtxXafA7xPqfizwFDd6rN9ruYria2W82gfaURyqy&#10;8cfMBniqWDw7+wu/yJniMRBaz2dvnr/ker/27D/z4J/39aisein9Tw/8iM/rdf8AmCitn+woP+f4&#10;f9+j/jR/YUH/AD/D/v0f8aX1zD/zoPqdf+X8jwT49ael9rvgxtd0u41nwJFczNq1lBbPcq0nl/6O&#10;0sKAmSMNkkbTztOOK80g8Za38Mvh/qOlaLo+u2mk65rNxFoEg0+e4fSdO2JukMYBZfmL+WjYxkZw&#10;Bivsb+woP+f4f9+j/jR/YUH/AD/D/v0f8az+tYfX94tf80/0t6XR1Ro10knC9vNef+fzsfONpr3h&#10;XS/h74e0R/Buoav4Dljkt7l9R0qWaWOVCNrSWzRl23ncd+Ov511H7Pej3+ieBJLe6t7iysDezvpl&#10;ndZEkFoXPlIQeRgdAelezf2FB/z/AA/79H/Gj+woP+f4f9+j/jWixuHu3zrX+v8AhvIylhq7jyqH&#10;nv6/569zGorZ/sKD/n+H/fo/40UfXMP/ADoy+p1/5fyJ68lsvip4gvf2g/8AhDZdGOneHhps1zHd&#10;XC/vLqRGjBZOeEG/HI5P0r1qvB9e8Z+H4P2sfDtrJrumx3KaHdWrwteRh1maWErGVzkOR0Xqa+Jo&#10;rmnZq+kvyZ9U/gk/T80eqfEbxevgXwXqmsiPz7iCLbbW/eadiFijHuzsq/jXingr40+OPHHgr4fa&#10;fBJpdl4z8RLfzXV5Jbs1tbx2spRise7LElkH3vU11Xj241P4qX2gXfgldK8Q6V4c1qY6rZahey2O&#10;+7gXEaBvs8mQjsHPGMouDXifw9uv7P8AhJ4A13VNfsfh9rFjfapDpusSo1/aSwvMxmjnUiIISwG3&#10;5ufLBzyVG1KC5G5d1+Tt971fdWKa1SXn9+t0/S33s9p8MfEDxz8RPCmnR6NDp+navFfXVhrGpSp5&#10;0FtJAxQlItylt5GRzwK6/wCDXji98feDFvtSiij1C3uZrK4MAIjkeNypdc9jjNeGfCO80PwZ8Mhp&#10;XjXUNVtdK8VanqF7Fr8ty+nAr5uUaSWNkaJpFO4DgHke1eofsxJPb/DeS1G99Jtr+4i0u4lTa89o&#10;HPluxwN2R/EeT1qqkElLTt9/X7n07akS027tfLW3r6/5nrlFFFcQEmyD/n9tv++z/hVVtI0t7jz2&#10;bT2nznzSo3Z9c4zWLXD2nxf0LUPilL4DtHe61eCza7uJI8GOEAqNjH+8d2cV9d/ZVC6V3c8FY+q0&#10;2orQ9H8O+GNM8M211DZ3duPtN1LdzOzkl5HbJJ4+gHsBV6TTNOlgELyWDwg5EbAFQfpivLviV8Sf&#10;+FeroscOiX3iC/1e8NnbWVgyBywieQkl2AwFjPeq978RdctfC9jqqeAdanvLiR0k0tJYBNbqCcMx&#10;L7cHHGCetJ5Zh923p/XYv67W0fKtf+D5+p61Np9hcQiKWaxliHRH5UfhipI4bWJAiXdqiDgKrYA/&#10;SvC9O+Neoa14KsPEWm+A9bvUupZUa1SWASRKhxvJL7Src4IJrqvht45HxG8JWuurpd1pEdwzBLe8&#10;KF8A43ZUkYPbmmsqoO6uxSx1WKu4rt/Wp6Zsg/5/bb/vs/4UVzdFH9k0O7I/tGp/KgryC9srez/a&#10;d0QwQRQGXQLySTy0C7282H5jjqeBzXs/2C6/59pv++DXD3nwR0298cxeLZG14azENsbJqVysSpkE&#10;xiMNt2EqCVxg17F7Ti+1/wAU1+p58FaMk+q/VGN8W/A0/jjW/BaWniceGrqwv5bpZIfLN1Kv2eSN&#10;hCHDLuAkySVOBziuGPxB163+BXj6O/1FtR1nSNSuvD1rqpRUe4LSrFFIwUBd481QcADKniu+0z9n&#10;+xbSLu21O3vWuJdZudYgubSaWGa2kkJH7uRSGX5eDg9yOlba/BbQ08HReGF0m4XSI7lLvYGkDvMs&#10;ol3u/wB5mLgMSTz3qLXTT2a29bX+5XXnub8yi49eV9uicvzumcn8SQvw/wDgLJpmm5gf7LBpVvs4&#10;KmVliyPfDE16F4Z0iLQPDum6dAoSK2t0iAHsBTvFHgK28YaZFYapY3E1rFPFcqqb0O+NgyHI9CBx&#10;WwNPuQMfZpv++DWvNdyb3b/r8WzmafJGKW1/0/yIKKsfYLr/AJ9pv++DRSuieV9jd+1Tf89pP++j&#10;Xn5+P/hYeMh4aOqXP243IshP5Mn2b7QRkQ+djZv/ANnOea7vrXhPxF8O6TeeJPC3w98NWawzyazH&#10;4i1NoiWFtFHIJGkckkhpHUKB78cCvz6l701GTdn/AE38ldn2j+Fvt/X4uyPWfGvxH0/wFZ2s+qXN&#10;0z3c4trW1tI3nnuJCCdsca5ZjgE8DoDWBd/H/wAL2fhay146jeS295cvZw2kNvI9206Z3xeSBv3L&#10;tO4Y4xzXG/tEf2lL4o+HCeFRDL46i1Oa40yC9JFo0QgdbkzkfMqiN+CoJ3FeDk1g/CC90DRfBut+&#10;KfGsH2fxf4X1bUJNXdz8sF5PtZxbqrEMjoYgmcsQR0JNXGN6bm2/6aW3bpfvpYpq3Lbr/wAH/Jfi&#10;eszfHLwtb/DtvG8uueV4eVSWnfcGDA4KbOu8HjbjOa7Gw1c6lZW93BPI0E8ayoSSMqRkcV8ua98N&#10;Yf8AhlXxJf8AiTSk/tO4+267FazjP2OSeQuBjONyq2M9jmvozwX/AMihon/XlD/6AKdSKinZu6dv&#10;w/zIb2t1v+Frfgze+1Tf89pP++jRUVFc3M+4AeR6V4/oP7Pl34c8Y6l4gs/iF4jD6jeC7u7V1tmS&#10;UA8RFjFu2AcAZ4Feo/8ACQah/wA/TfkP8KYfE14JREb3EpG4J8uSPXFfRRympB3jNfceV/aNNq1m&#10;eZ23wY1HW0/tDVPEmrWfiCz1q8vtK1GOZZZbO3l+TyAHUoYyo+4QQMjuM1Q139l2y1nT7CKPxdrt&#10;jeRanJrF3exGF3v7tlVVllV0K/IFAUAAL2HAr1m48VXVnEZZ78QRjq8hVQPxNMfxhNHai5fU41tz&#10;0mZ1CH8elUssqq1qi08v69fXXcf9pQbb5Xrf8b/5s43XfhBf+I/hvceEb/xxrVwl0WW51KSG2a4l&#10;jP8AyzOYtoA9QAeOtdh4Q0C48L+HrPS7jVbjWXtkEa3dzHHG7KOACI1VeB7VL/wlV0bfz/t48jG7&#10;zMrtx656VIviK/ZQRdMQeQQBz+lJ5VUaac19xP8AaNPT3WaFFUP+Eg1D/n6b8h/hRWf9jy/n/Af9&#10;o0+zM6vDINButK/avtry51a51H7doVy8cEoCx2yLJEAiAfUkk9ePSvc68n1Tw74xm+OmneJoNE05&#10;9DtLGXTjK2qFZmWR0YyeX5JHG0jbu59RX0y/iRfr+T/Wx4sH7s15fqjK/aYvYNJbwNqGp2UmuaFB&#10;rG290G3Tzpr7dDIqbIf+W2xiHKAHhSccV5FHrNhB4G8Fa9d2Daz4Ql8Rai//AAh1sBc3MSPu8mH7&#10;Pn52hwS0XOzd0+WvXLnTvG3jLXNJ8XwWGmPf+HNX1C0ttOllkhhu7Nh5Yk3kMVkGDztI64GDWTpn&#10;wY8X+H/FkPju2j0y88QTahe3d1obXDR2qJcJCmI5dp+dRApLbfm3NwKySb1fXX/0myt1v3+ydilG&#10;MVFvVXW/+NfLffrochqOjz+K/wBkvWLyz1ufS9LEl3epp1m6s8UJlJjtJG52bAQGUdMY7V9O+Ef+&#10;RV0f/rzh/wDQBXj2o/CrxbD8KfF+lWtnpt1r3iq8nuriD7Y0FtZ+Yc4VtjF8YGeBkknivW/BEWp2&#10;/hbToNYsoLC/ghWJ4be589PlAAIfauc49K2XX/t377a+tjmrSUkrPrL7m1b9TcooopnMdL5kP/Pn&#10;a/8AfujzIf8Anztf+/deEXEvii0/ap0iHUNZWTQ7rSrp7TTLYMqIFwN0mT8zk+3FYXjnwt4g8Ea7&#10;oniWfxFd3firVPFEFtBaW11IbRrJ5Aph8k4XiPcxbGQec8V8PCrXk4L2j97zfe3/AA59i6VNc3ur&#10;Ty8r/wDAPpNWgUYFlagegiFL5kP/AD52v/fuuC+Mnie68OeCZotMfbrmrSx6VpuOSLiZtivj0QEu&#10;fZDXzZo/iaXQfgT8K7nxdrupnwYuo31trupi6lE7lZJVt/MkQ+YELKQSD12jpShWrzi5e0e6W/8A&#10;Xl63H7GGnurr0/rez+4+0PMh/wCfO1/790eZD/z52v8A37r5s+H3hTXPir4E0CW61+8t/A4ub24T&#10;F3JFfXNoXP2TdIvzABMk5YN0z3rvf2b9V1DVvhjBJf3c2oJFd3EFrd3DbpJrdZCI2Y9zgde9VKrX&#10;jf8AeO69f6v5EunT091f1f8AyPVvMh/587X/AL90VFRXP9ar/wA7+8fsqf8AKvuPFvFH9ut+0P4d&#10;1eDwhrV3o1hYT2UuoQ/Z/K3yEEMAZgxUdztz7GsHTtS8Z6x8an1vxH8ONalsbCZrLRXjuLY21rGx&#10;2vdMPM3F2Ge2QuQOpr6E/tXT/wDnnc/mtH9q6f8A887n81r0I4HExt7i0TW/d37+bMZYyg7+9vbv&#10;0PIpdEufjjd2+sG91bwXeeFdYvbWyaya1uVuSF8rzyJoXX7rOAMZXLc56eX+AfhP418BaH8PNS1f&#10;TNQ8VxaLc6m1zoLfZRNbNPJ+6miA2I5ADH5myPObBA+Wvqi2u9Js4zHBbTxIWL7U2gZJyT+JJNS/&#10;2rp//PO5/NaccFioK0Y6fLs7/fd+nQHjKDv73f7tbL5XPlW/8O/ETwv4KvdH0TwZqEemeJtZuby7&#10;stMuIBNpdk5z5KbnVQ8nOdpIXJx2NfQnwyc/8IZp8H/CN3XhSO2TyI9Mu2jZ40XgHMbMvPXrXTf2&#10;rp//ADzufzWj+1dP/wCedz+a0pYLEyjy8n49tF17f1qxPF0G783f8Xdj6KZ/aun/APPO5/NaKx/s&#10;3E/y/ig+t0P5jCrwPxNqfj/wjq+m+I9S1l4kvfEMOmxeHEEbwNaSSCNWDDLeZgl+vGMYr3wnAJr5&#10;1i+I1v41+NMEmuaP4itNN0O6a30i1OjXBimuT8hupJNu0KASF5xyT6V9mv4kf60ur/ft8z52mnyS&#10;dtLfo7f5/I9V+I+meKtdn0PTfD18+j2M9wx1TVYChnghVGKiNXzks+0ZwcDNeO+GfHvi7xld6L4I&#10;PiGeyujqWr28/iG2iTz7iCylWNCoIKhmMg3HH8Bx1rp/ib8e54PCd0nhnRtbOpTapNohuxpkk4sj&#10;HjzLkpHuLKAcoDjccdBmuc1Cz8KQfD/wY2mWfjXS7fSZZ4YNb02wkXUIJCoMplikjZnExJJbYRuG&#10;eODWaad30/ztZ/LT1v3N4xaioyWuttO3Ne/z/L0u3wx8R/FHxFu9D8Fx+IJNK1KKTUY9Q1mziTzJ&#10;vssojTaGBUbs7jxXqnwN8Z3njXwMs+pTpc6jZ3U1hcToMCV4nK78ds4zXhWhfD618D+BNCu9Ts/F&#10;+kXc9/fXlvqWiIbi+tY5nyIZ1KuSXXbk7eCOo617F+zX4Im8CfDKG1nt57SS7up73yLpy00ayOWA&#10;ckn5sda0hez5t7a+v6aE11DlvHvp6e99/Q9UoooqjiNn+wrf/n/H/fk/40f2Fb/8/wD/AOQT/jU9&#10;FfHf2piPL7j6f6jQ7fizN0zwZpujW7w2dysMbyvMwWE8u7FmJ57kmrf9hW//AD/j/vyf8a4z4lfE&#10;G/8ACt9oOi6FpkWr+I9bmkjtLe5mMMKJGheSSRwCQoAA4B5YVg6X8U/FPi/wLHq3hvw9pzavaXlx&#10;Y6tYapfmFLSWBikgV1RtwyuQcDgg1azLE8vNpb+vw8xvA0W9Vv5+v4uzPUf7Ct/+f8f9+T/jR/YV&#10;v/z/AI/78n/GvE9G+OvizXfDHhhrTwpZSeJvEDXElrai+b7IttEf9c0uzIDArgbe9eifCvx+PiR4&#10;Ri1Z7M6ddpNJa3VoW3eVNG211DdxkcGqlmGLjdu2n9f8An6lQVtPxZ1H9hW//P8Aj/vyf8aKnorL&#10;+1MR5fcP6jQ7fiwoqz/Z8/8AdX/vtf8AGj+z5/7q/wDfa/415vsan8r+47bruePfGfS7yPxV4I8Q&#10;aJf6Pb+JdOuLiK1stbuGggvYpISJYxIqsVYBQ4O0/cxjmvHfCFzq+hfs2/FHULm+iur/AF/xJfQw&#10;XloCsTtcXCWxeLJJ2bi+09wAa+qfFXw80nxxp62HiDR7LWLNXEiw3ipIoYdCAe9LN8PtKuNCt9Fk&#10;0eyfSLcxtFZFU8pDGwZCF6DawBHuK6IRnGPLKDfTbpdN/kVzr3bPZ3+aTS/M4Xxz44sPg74B0vT7&#10;RYpNXniSw0jTy4XzZdoAJz0RerHsB6kVq/B3wlF4L8A2GnLexajcktPd3ULBlknc7pCCPc1r+MPh&#10;D4Z+IDWjeJPDem621pkW5vY0kMWeu3PTOK0fDPgXTvBmlJpmhaXa6Vp6MWW2tQqICTknAPek4TcX&#10;eL5m+39f16Ee6lGK2X9f18y7RVn+z5/7q/8Afa/40Vh7Gp/K/uHddzlqKKK/Qz4s5nx547tvAunW&#10;kr2k+pX19cLaWWn2mPNuZiCdq5IAwFYkk4ABNcsPjtaTaXphttB1KfxBf3k1gmgnYlwk0PMoZmIQ&#10;Kowd2cHIweawPjrZ6pqXxT+Etpp+pNo6TX16jX0caO8TfZHxsDgrvK7wCykDPQ159qOr+JPHfirR&#10;fCVrrP2fxtoWu6lDZ+K5rdCPssUce/fCoCyO3nohA2jKFuMYrJSbbS/pK1/z1/DbXtjSjyxb7X6/&#10;3vw09fv09e1r9ofw14c+G8/i/UluLSOGaS0fTnA+0faEYq8QGcEgg85xxmvSNMvk1TTrW8jUolxE&#10;sqq3UBhnB/OvmaCCMfs0+PtM1Gzjl17Q5ry2vb5iJftFyX3POjEDbv3ZwMYzjtX0Z4R/5FXR/wDr&#10;zh/9AFarW/yf3oxqwjFK3eS+61vzNaiiigwLH9n3X/PtN/37NH9n3X/PtN/37Nbv2qb/AJ7Sf99G&#10;j7VN/wA9pP8Avo185/bC/k/E93+zY/zfgcH4z+G1l4+0uOx1jT7mSOKVZ4ZYS8UsMi9HSRcMrckZ&#10;B7msCT9n3w22h6dpkWlX1qunzSXFveWs80V2kshzI/nqQ5Zv4jnnvXe+L/iLongCxhvfEevW+i2s&#10;0vkxzXk/lq74J2jPU4BP4VSb4weFU8Kx+Jm8U2S6BI5jTUTcgQswJBAbPJyCPwoWa3Tap/8AD/ca&#10;LANWSm/L+vvORvvgJoN94Mbwt9h1O20eR2knS1u54ZLhmOWMrqQz5JydxOTXUeGvBp8KaNb6ZaJq&#10;M9tANqNezS3EgHYb3JJA+tSax8Y/CWgaJYaxqPiuws9L1D/j0u5boCOfjPynPNbnh/xZZeKtJg1P&#10;R9TTUdPnGYrm3l3I49jT/tZq79n+P/AIeX3STmU/7Puv+fab/v2aK3ftU3/PaT/vo0Uv7YX8n4i/&#10;s2P834EVFFFfNHsHkHx70HxHrGufDu48O6Fb69NYaxJPNDfTeVaxqbSeMPK21yFDOOik+1VvDF94&#10;f+IujweKPE+nR+H7vwNe39te6asyvZQXCDbJJkoN42fMrYU4c8ZrvfHfhzxBrLaXeeG9eGjahYTG&#10;QxXEbS2l0jKVKTRqylhzkEEEECvKfEX7OninUPCtppen+LrKOW61efW9d+26e0kOpTuwZU2K6lY1&#10;IHyknO1c5xXRCSceVu36f8C1/O9i3Z2/rT3tPVtr5HDeFvB3i1tJ8Bat4f8AC1vqcE+patqUVjqc&#10;pt7a0t7hw0IkOxyvy9AEP4V9C/CHxxH498ILejTE0W6tp5bO70+NgyQTRttdVYAZGRwcD6VjSeCv&#10;iE+m6RcJ4w0+HXrAyo6xWDrp9xE2NoeASZ3LgYYN3PrXQ/DDwCPh34Z/s57s6heT3El3d3ZTZ5s0&#10;jbnYL2GTwKupOMotfdv3/wAvxIbbs+v/AA7f47eR1tFFFcgFT/hIZ/8An3tv+/VMPihhMIjHZiUj&#10;cE2DcR64zWbXhkGgXOlftX215c6tc6j9u0K5eOCUBY7ZFkiARAPqSSevHpX36oUeZR5Frfouib/Q&#10;+WjXqtSfO9P8z6DufFf2OIy3C2UEQ6vIoVR+JNA8Wbrb7QFsjBt3eaFG3HrnOMV578QvhzZfEC50&#10;Q6vchtE02d7q60yRMw3h8tlQSHI+VSd2CCCQK+f7nw5da7+yh4yaw1e70zw7HdareabHb8mfT1eT&#10;yIgx5EZwCMdVwOhqHRpJSfItNdl5f16Jm1OdSfL+8erS++/+X4o+wJ/F62sImm+wwwnpJIoVfzJq&#10;VPEksiBkhtWUjIZYwQf1r5o8T2+max4k+GWkeKfJbwtNos8zQ3b7YJbhUj27s8EhSxGfc10n7LPi&#10;RPEfwvPkXDXVnZahc2drKzbi0KSEJyevFa/VqN2uRaX6dnb+vIydWsqaqc71t+N3+h7r/wAJDP8A&#10;8+9t/wB+qKyqKX1ej/IvuMvrNb+dhXk+qeHPGU3xz07xNBoumvodpYy6cZW1QrMyyOjGTy/JI42k&#10;bd3PqK95+zWH/Pmf+/rUfZrD/nzP/f1q4P7Tw11K708vKx3RwNaKa019T5l8cL8UPid4Pu9N0yw0&#10;iC0k1m5tLsG7ltWudPjbCqr7WILncrEY4Bx1zW74n8PeNfEHwQ1PwzF4c0Sw1W8tZNNis7bUmW1t&#10;oDGVVw3lEkjj5do+te+LaacowLLA9BKaX7NYf8+Z/wC/rVP9o4blcXJ6+Xlb+vVmv1WspKSS0ba3&#10;73/y+5Hz5r/hHxfrXgjw7Y3PhTwvq8lmvl3WkavN9ogLKAI5UlMXBGCcbO/Xiuv+EfgN/h34Lt9L&#10;neGS8eSS5uWt12x+a7bmCjso6CvVPs1h/wA+Z/7+tR9msP8AnzP/AH9atP7Uw127vXyMngazioaW&#10;Rz1FdD9msP8AnzP/AH9ail/aeG7v7iP7Prd0JXjNr4y8ZN+0vH4f1EQWPhaTSbieztYnDvOyPGPN&#10;c4+X7xAUH1z2r2avCdd8UWcX7UuhOYNSMNvpFxp8twmmXLQrPJJEUXzBHt5APzZwMckV8nRV6lrX&#10;0l+T/U+jfwS+X5o6/wDaD8ReKvC3wp17UvB8Nu2q29rNK11cyBVtI0id2lAwd7DbgL6kZ4zWZcp4&#10;38b+Dvh9Fo+qy6TBqFlHda1rkHlG4j/cKyrGjjGXdjk7SAFPqKrfE34k6b4p+CvxEFpZ6osscd/o&#10;KwGwkkkmuREyjYsYYlGLDDHA9cVyfiP4xXXhj4G+DLDQtP1s6nqVnFpsl7Fo9y50zy4lWaVo9m7c&#10;Oi8YJ5zgGqhF8rSWt42+af4bP8ymtYf9vp/Ll/He3poUtV+KPxEX9nXXdT0ia2vNb0q8vbKXXZyq&#10;DyYJWQTBACGdgBwBjOTX0T4Xu5b/AMNaVczuZJ5rWKR3P8TFQSa8J8Waj4f0/wDZV1LSvD1jrP2a&#10;SyewtYJtLuTdTTdyybCwLHJ3MADnrXsnw21e31rwNo09sJ1RbaOJlubeSBwyqAQUkVWHI9K0qpcs&#10;rLr+n9Oxm38PT4vzVvu2+R0tFFFcYzo/+EMm/wCflP8Avk0f8IZN/wA/Kf8AfJoor3/qtH+X8yrF&#10;LSvhrDotvJDZvFDHJK87gKfmd2LMx9yTV3/hDJv+flP++TRRR9VpPp+YWD/hDJv+flP++TR/whk3&#10;/Pyn/fJooo+q0f5fzCwf8IZN/wA/Kf8AfJoooo+q0f5fzCx//9lQSwMECgAAAAAAAAAhAKP9u2zV&#10;xQAA1cUAABUAAABkcnMvbWVkaWEvaW1hZ2UxLmpwZWf/2P/gABBKRklGAAEBAQBgAGAAAP/bAEMA&#10;AwICAwICAwMDAwQDAwQFCAUFBAQFCgcHBggMCgwMCwoLCw0OEhANDhEOCwsQFhARExQVFRUMDxcY&#10;FhQYEhQVFP/bAEMBAwQEBQQFCQUFCRQNCw0UFBQUFBQUFBQUFBQUFBQUFBQUFBQUFBQUFBQUFBQU&#10;FBQUFBQUFBQUFBQUFBQUFBQUFP/AABEIAP4F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YKK8N/aJ/bA8A/sy32l2Xi/+1JLvUoXnt4tNtRKWVTtOSWUDk+tfPWtf8FgPh1a5Gk+C/E9&#10;8w6G6Nvbg/k7/wAq7KWCxFeKlTg2jnnXpU3aUtT74U+gp1fNv7H37YUP7WaeLZYPCz+GotCe1QeZ&#10;fi5afzhKcnCLtx5XvnPtX0gG6muerSnRm4TVmjWE41I80dh1FFFZlhRRRQAUUUUAFFFFABRRRQAU&#10;UUUAFFFFABRRRQAUUUUAFFFFABRRRQAUUUUAFFFFABRRRQAUUUUAFFFFABRRRQAUUUUAFFFFABRR&#10;RQBw/wAaPHs3wt+E3i/xfb2iXtxoemXGoJbSuVWUxoWCkjkA4r86f+HxXilv+acaT/4MZf8A4ivu&#10;39r0g/su/FQ9v+Ecvv8A0S1fgLivqMnwVDE05Sqxu0zyMbXqUpJQdj9DP+HxPij/AKJxpH/gxl/+&#10;Io/4fE+KP+icaR/4MZf/AIivzzor3/7KwX/Pv8X/AJnnfXK/8x+uv7I3/BQ3XP2k/jBD4Lv/AAdp&#10;+i28ljNdm6t7x5WBjA4wVA5zX3GeBX4zf8EsT/xlfan/AKg15/Ja/ZnHftXx2aUKeHxHJSVlY9vC&#10;VJVaV5PUfRRRXknaFFFFABRRRQAUUUUAFFFFABRRRQAUUUUAFFFFABRRRQAUUUUAFFFFABRRRQAU&#10;UUUAFFFFABRRRQAUUUUAFFFFABRRRQA3qPc1+d3x2/4KgeIfhD8XvFfg218C6bqNtot61olzLfSI&#10;0oAHJAXA61+iPvX4J/trjP7V3xO/7DEn8hXt5Th6WJrShVV1Y8/GVZ0oJxdtT6f/AOHxPij/AKJx&#10;pH/gxl/+Io/4fE+KP+icaR/4MZf/AIivzzor6z+ysF/z7/F/5nj/AFyv/MfoW3/BYnxSq/8AJONJ&#10;A/7CMv8A8RX6iadcG+sba4K7DNEshA7ZANfzXt90/Sv6S9A/5AWnf9e8f/oIr5vOMJRw3I6MbXv+&#10;h6mBrVKvNzu5o0UUV84eoJnrSE00HivyU/4KHftI/Efwn+0zr/hvwz451zw/pFha2ii00u/e3UO0&#10;CyMfkIOTvFdWDws8bU9nB20uYVqqox5pH62bsVFPcxW0e+aVIUHVnYAfma/ng1T41/EPXM/2j488&#10;T6gD1+1azcyfzeuTvtRu9Sk33l1Ndv8A3ppC5/WvoY5BLrU/D/gnnPMV0if0b2Pi7QtS1P8As6y1&#10;rT7vUNpf7NBdI8u0dTtBzgZH51tHrX44f8Eouf2ppsf9C/ef+jIK/Y/pzXhY7CfU6vsr30O/D1vb&#10;Q5rWHUUUVwnSN9685/aD+J1x8Gfg14p8a2llHqVxo1qLhLSZyiyHeq4JHI+9XoxPFeDft2c/sk/E&#10;s/8AUNH/AKNjrbDwVStCEtm1+ZnNuMG0fFf/AA+J8Uf9E40j/wAGMv8A8RR/w+J8Uf8ARONI/wDB&#10;jL/8RX550V+g/wBlYL/n3+L/AMz5v65X/mP0M/4fEeKen/CuNJ/8GMv/AMRXu37G37fWs/tQfFa9&#10;8Jah4RsdCht9Jm1IXFrdvKxZJYU24IAwfNJ/Cvx96V9sf8Ekv+TnNY/7Fa6/9KbSuHG5bhaWHnUh&#10;CzS8zfD4qtOrGLlofsHRRRXwx9CFFFFABRRRQAUUUUAFFFFABRRRQAUUUUAFFFFABRRRQAUUUUAF&#10;FFFABRRRQAUUUUAFFFFABRRRQAUUUUAFFFFABRRRQAUUUUAFFFFABRRRQAUUUUAFFFFABRRRQAUU&#10;UUAFFFFABRRRQB+Vv/BYn/kovw7/AOwXc/8Ao1a/Pav0J/4LE/8AJRfh3/2C7n/0atfntX6PlX+5&#10;Q/rqz5bGfx5H6a/8EbP+Qb8V/wDrtpf/AKDdV+kp6V+bX/BGz/kG/Ff/AK7aX/6DdV+kp6V8dm3+&#10;+z+X5I93CfwIi0UUV5J2BRRRQAUUUUAFFFFABRRRQAUUUUAFFFFABRRRQAUUUUAFFFFABRRRQAUU&#10;UUAFFFFABRRRQAUUUUAFFFFABRRRQAUUUUAFFFFABRRRQB49+17/AMmt/FX/ALFy+/8ARTV+Ax6C&#10;v35/a9/5Nb+Kv/YuX3/opq/AY9BX2mQfwZ+p4WY/HESiiivqTxz6/wD+CV3/ACddaf8AYGvP5LX7&#10;MDpX4z/8Erv+TrrT/sDXn8lr9mB0r4HO/wDe/kv1Po8D/B+ZJRRRXgHpBRRRQAUUUUAFFFFABRRR&#10;QAUUUUAFFFFABRRRQAUUUUAFFFFABRRRQAUUUUAFFFFABRRRQAUUUUAFFFFABRRRQAUUUUANWvwT&#10;/bY/5Ou+J/8A2GJP5Cv3sWvwT/bY/wCTrvif/wBhiT+Qr6LIf94l6fqjycw/hr1PEqKKK+7PAEf7&#10;rfSv6S9B/wCQHp3/AF7R/wDoIr+bR/ut9K/pL0H/AJAenf8AXtH/AOgivks//wCXXz/Q9vLvtfI0&#10;aKKK+PPaGjoa/CL9vDV/7b/a4+JVxuz5d/Hbf9+oI4//AGSv3dHWv57f2kdW/t79oT4mXwOUn8Sa&#10;iVP+z9pcD9AK+lyGP7+b8v1PKzB/u0vM84ooor7g+fPsv/gk/wD8nTy/9i/ef+hwV+xh6ivxz/4J&#10;P/8AJ08v/Yv3n/ocFfsYeor4HO/97+SPo8B/B+ZJRRRXgHpDT1rwX9ur/k0j4m/9g0f+jY696PWv&#10;Bf26v+TSPib/ANg0f+jY66cL/Hh6r8zGt/Dl6M/CCiiiv1Q+QCvtj/gkj/yc5rH/AGK13/6U2lfE&#10;9fbH/BJH/k5zWP8AsVrv/wBKbSvNzH/dKnodWF/jRP2Dooor80PqwooooAKKKKACiiigAooooAKK&#10;KKACkIzQDmsDxl430P4e+Hb7XvEeq2ujaNZJ5k95dvsRB6e5J4AHJPABNCTbshbG9msvXvEek+F9&#10;Pe/1rVLPSbFPvXN9cLBGv1ZiAK/Mb9ov/gq5res3F1o3wjshounAmP8A4SHUoQ91L/tQxNlYx7uG&#10;OOymvhLxl4+8SfETVW1TxRr+o+INQYn9/qNy87D2G4/KPYcV9Fh8kr1VzVXyr8TzKuOhHSKufuD4&#10;h/bn+A/hmVo7v4m6PMy9f7P8y9H5wq4rn4/+Cj/7PMsmz/hPyn+0+j3wH5+RX4f4ozXrLIMPbWT/&#10;AA/yON5jU6JH77+Ff2wfgv41lSHSfiV4fedzhIbq7FrIx9Asu0mvW7a5ivIUmglSWKQZR42DKw9Q&#10;R1r+a2vRfhR+0N8RfgjerP4N8WX+kwq25rESebZyf70D5Q/XGfQ1zVsgVv3M/v8A6/Q2hmP80T+h&#10;XGaTp1r4W/ZY/wCCm/h74p3Vn4Z+IsNt4R8SykRQajGxGnXj9gSxzCx9GJU/3gSFr7oHPSvl62Hq&#10;4efJVVmerTqQqq8WPooorA1CiiigBvpR9KDXB/F/41eD/gZ4Wm8QeM9Zh0iwXKxIfmmuXx9yKMfM&#10;7fTp1OBzQoyk0oq7E2krs7vtxzVTUNStNIs5Lq+uYbO2jGXmuJAiKPcngV+UXx0/4KueNvFlxcaf&#10;8NtOi8H6Tkquo3iLc6hIPXBzHH9MMR2avjLxp8R/FXxH1A33irxJqniG7JyJNSu3n2/7oYkKPYYF&#10;fRUMjr1Feq+X8WebUx9OOkVc/dTxH+1/8FfCjumofE7w4JE+9Ha3q3Tj6rFuNcVc/wDBRr9nq0k2&#10;n4giTHeLSb5h+Ygr8PdtLk16scgofak/w/yON5jU6JH7iWn/AAUX/Z7u3CL8QkjJ7y6VeqPzMNdv&#10;4X/a0+DXjKRItL+Jfhuad/uwz36W8jfRZNpP5V+AmTSYzRPIKH2JP8P8hLManVI/pStrmG7gSaCV&#10;JoXGUkjYMrD1BHWp+1fzzfCv49/EL4Lagl14M8V6jooVt7Wscu+2l/34GyjfiK/T79j7/go3pHxt&#10;1C08H+OoLbw34zmIjtLqElbLUX/uruOY5D2Ukhj0OSFrw8XlFbCxc4vmX4/cehRxlOq7PRn27RRR&#10;XiHoBRRRQA3j0opT6V8uftVft5+C/wBm4y6LAn/CU+NdmV0e0lCJbZGQbmTnZ67QCx44AOa0o0ql&#10;efs6SuzOc4wV5OyPqEfSuA8bfH34bfDqV4vE3jrQNFuE6213qMaTf9+87j+Vfi78Zv22/i98bbi4&#10;j1bxTcaTo8hONG0RjaWwX+6207pB/vs1eE5ycnrX01HIZyV687eh5c8wS+CJ+5Gof8FEP2fdNkKP&#10;8RIZWH/Pvpt5KPzWEimWP/BRX9ny/kCJ8Q44if8Antpd6g/Mw4r8OsmjJrv/ALCw38z/AA/yOf8A&#10;tGp2R/Qb4P8A2l/hR49kSHQfiH4c1C5f7tsuoxpOf+2bEN+lekhgwyOQa/mor1f4S/tT/FL4JXEX&#10;/CK+L9QgsYyM6XdSfabNh6eU+VGfVcH3riq5DZfuqn3/AOf/AADeGYr7UT+gMDFIfcV8Tfss/wDB&#10;S7wx8YL2z8NeOoIPBviqciOC4Eh/s+9c9ArNzExPRWJB6BiSBX2z06V81Ww9XDz5Kqsz1adSNRXi&#10;x1FFFYGhnPrenoxV7+2RgcFWmUEH86T+3dMH/MRtB/23X/Gv58fjyo/4Xp8R+P8AmZdS/wDSqSuE&#10;2D0r62OQqUU/a/h/wTxpZhZtcv4n6B/8Ffr23vPiF8PWt54rgLpdyCYnDY/er6V+fg4oPFL/ADr6&#10;XCUPq1GNK97Hk1qntZudtz9Lf+CO+oW1np3xW+0XMUG6bTNvmOFzxddM1+jn9v6Z/wBBG1/7/L/j&#10;X823BpMCvGxWTLFV5VvaWv5f8E7qWO9lBQ5dj+kn+3tNHTULT/v+v+NWLW+t7xGa3njnUHBMbhsf&#10;lX815VT2r9U/+CPIz8LvH3/YZi/9ECvGxuU/U6Lq897eX/BO6hjPbTUOWx+g9FFFfPnphRRWbr2v&#10;6d4W0e81bV7+30zTLOMzXF3dyCOKJB1ZmPAFLcDQBqjq2s2OhWMl7qV7b2FnGMvcXUqxRoPdmIAr&#10;83f2kf8Agq3IlxdaF8HrFCiko3ibVIc7ve3t27ejSf8AfHevgH4gfFTxj8VdUOo+L/EupeIbvOVN&#10;/cM6x+yJ91B7KAK+gw2S1qy5qj5V+J5tXH04O0dT9vPEv7bfwM8JyvFffEzQ5JE4YafI17g+n7hX&#10;rmB/wUf/AGeTLs/4T859f7Hvsfn5FfiBg0AmvYjkOHtrJ/h/kcLzGp0SP3t8MftofA/xfKkWnfEv&#10;QVmc4VL6c2ZJ9B5wTmvYbDUbbVbOK6s7mK7tpRlJoJA6OPUEcGv5scj0rtPhp8avHPwd1JL7wb4o&#10;1LQJd29orWY+RL/vwnKP/wACBrnq5Crfup/ebRzF/aif0Sig/Svz0/Zf/wCCpemeLLq18OfFq3tt&#10;A1GQiKHxHagpZSt0HnIc+ST/AHgSvPIQCv0Et54ryCOaGRZYpFDpIhyrA8ggjqK+Zr4arhZclVWP&#10;Up1YVVeLLFFFFcxsFFFFADMYor8jf+CnnxA8UeGv2mhZ6R4l1jSrT+xLSTyLG/mgTcWkydqsBngV&#10;8j/8Lg8e/wDQ7+JP/Bvcf/F19Fh8llXpRq89r+R5dTHRpzceXY/orB44FLxXkP7JuoXWqfs0/DK8&#10;vbma8up9AtJJbi4kMkkjGMZLMeSfc1gftYftaeG/2WvB8d3eqNU8TX6sNL0SJ9rTEdZJD/BGD1PU&#10;ngZ5x4fsZzq+xgru9jv54qHO9Ee26xrOn+H9Om1DVL6202wgXdLdXcyxRRj1ZmIAH1rwPxV/wUF+&#10;AXhO5eC4+INrfTIcFdKtbi8U/R40KH86/H342/tGePf2g9ffU/GWuTXkSuWt9MhJis7UekcQOBxx&#10;uOWPcmvNBntX1VDIU1etPXyPJqZi7/u195+5ngf9vv4HfEPxHpeg6P4vlfWNUuUtLS1m0y7jMsrs&#10;FVdxi2jJIHJxX0Xiv5/P2Usf8NNfCv8A7GbTv/ShK/oEFeNmeDp4KpGFNvVdTuwteVeLcg69KRuD&#10;x1oBr8RP22PiZ4x0b9qn4i2Vh4t1yxsob9RFbWupTxRoPJQ4VVYAfhWGBwbx03Ti7WVy8RWVCKk1&#10;c/bvp0pTX86v/C3/AB7jP/Cb+JP/AAb3H/xdfu7+zNfXGo/s6/DC7u55bu6n8NadLNPO5keRzbIS&#10;zMeSSe5rbHZbLAqMpSvczw+JVdtJWsemg1XuLmO0geaeRIYkUs8kjBVUDqST0FfOP7Wv7bvhT9mL&#10;TzpwUeIfHFxFvttFgkwIVPSW4YfcX0H3m7YGWH5KfG39qT4k/tBahLN4t8R3Eunl98WjWZMFjD6A&#10;Qg4Yj+825veng8rrYxc+0e/+Q6+LhR03Z+yni/8AbQ+CHgad7fVfiTohnjOHisJWvWU+hEAfB9jX&#10;K2//AAUb/Z7uZvLHxBEZzjMmk3yr+Zgr8PsGgE19BHIcPb3pP8P8jzHmNTokf0J+Av2h/hl8UJUg&#10;8LeOtD1m7f7tpBeoLg/9smIf9K9FNfzUK5Rgyko6nIIPINfVH7Of/BQ/4lfA+7tbDWb6bxv4SUhX&#10;07VJi1xCnrDOcsuB0Vsr2AHWuDEZDKCvQlfyZ008wi3aasftd3p3GK8/+C/xq8KfHrwRa+KPCOoi&#10;+sZvklhcbZ7WXGTFKn8LDP0IwQSCDXfV8vKMoScZKzR6yaauh9FFFAzx79r3/k1v4q/9i5ff+imr&#10;8Bj0Ffvz+17/AMmt/FX/ALFy+/8ARTV+Ax6CvtMg/gz9Twsx+OIlFFFfUnjn1/8A8Er+P2rrT/sD&#10;Xn8lr9mBwg9q/Gj/AIJXj/jK+1/7A15/Ja/Q39rD9s/wn+y9pS21xH/bvi+7jMlnocEgVgvQSTNz&#10;5aZHHBLYOBwSPhs3pTrY1Qpq7aX6n0OCnGnQvJ6XPookYyeBXnHiv9o/4V+CZ2ttc+InhrTblDhr&#10;aXVIfOB90Dbv0r8WPjZ+2B8U/jzd3A8ReJbi00eQnbomlsbazRfQopzJ9XLH3rxauijkDkr1p/d/&#10;mZTzBX9yJ++lh+2N8ENSlEUPxS8Mo5OB59+kI/N8CvTvD3i3RPF1l9s0LWdP1u0/5+NPuknj/wC+&#10;kJFfzfZHpWn4c8Uaz4P1SLUtB1a+0XUIzlLvT7h4JV+jKQa1nkEbfu6n3kRzJ/aif0jdqQ1+Tn7N&#10;f/BUvxT4Pv7TRfiqjeJ9BYiP+2reMLf2o/vOBhZlHfgP1OWPFfqP4R8WaP468N6fr+gajBqukX8Q&#10;mtr22bdHIp9PQ9QQeQQQeRXzWKwdbBy5ai079D1KNaFZXizeooorjOgKKKKAEH0pCfaq13eQWFrN&#10;c3U6W9vChkkmlYKqKBkkk8AAd6+EP2jP+CqfhrwPcXWh/DGxh8YarGSj6xcsV06Jv9gDDT/UFV7h&#10;mrooYaripclKNzKpVhSV5M+964rxT8bPh94IleLxB448O6JMn3or/VIIXH/AWYGvw5+Kf7WXxZ+M&#10;c0v/AAknjXUnspCR/Z1jL9ltAPTyo8Bvq2T715FX0dLIZNfvZ/ceXPMV9mJ+9sv7aXwMhfY/xQ8P&#10;FvVbrcPzAxXQ+Hf2lfhP4slSLSPiR4Xvpm6Qpq0IkP8AwEsD+lfz5ZHpRx6V0PIKVvdqMz/tGf8A&#10;Kf0pwzR3ESSROrowyrKcgj2NS9q/nh+G/wAdPiD8IrpJvB3jDVtCVTn7Pb3JNu3+9E2Ub8VNfdHw&#10;A/4K0XEdxbaT8XNGSSEkJ/wkOix4Zf8Aamt+h9zGR7Ia8vEZLXoq9N8y/E66eOpz0lofpuBilrn/&#10;AAZ430L4ieHbPXfDWq2utaPeLuhvLOQOjeo9iOhB5B4IrfJxXgNNOzPR3FooooGFFFFADenBoz+F&#10;cx4++Ivhr4WeGbjxB4r1q00LR7f791ePtBPZVHVmOOFUEnsK/Pb44f8ABXCYzXGm/Crw7H5S5Ua5&#10;r6klveO2UjHqC7fVa68Pg6+Kf7qOnfoYVa1OiveZ+lwzXNeJPif4O8GkjX/FmiaIV6jUdRhgI/77&#10;YV+EfxE/ap+LfxUklPiPx7rVzbyE7rO2uDa2308qLah/EV5UzF2LMcuxySe9fQU8gm1+8n9yuebL&#10;MV9mJ++t9+2L8EdPYrL8U/C7EdfI1GOb/wBAJqG1/bO+B15JtT4peG0P/TW9EY/NsCvwQyPSjI9K&#10;7P7Bo/zv8DL+0Zfyn9E/hn4y+AvGbpH4f8beHtbkb7sdhqkE7H8FYmuvINfzUV6b8Ov2lvil8KJY&#10;m8L+OtZ02CM8Wj3Jntvxhk3J/wCO1yVMglb91P70axzFfaif0GDBFG7HtX5nfAf/AIK1ytcW2l/F&#10;nQ4xExCHX9CjIKf7UtsScj1KH6Ia/RPwb4z0Px/4bsde8Oara6zpN6m+C8tJA6OO/wBCDwQeQRg8&#10;187icJWwrtVXz6Hp0q0Ky91nQUUUVymw1a/BP9tj/k674n/9hiT+Qr97Fr8E/wBtj/k674n/APYY&#10;k/kK+iyH/eJen6o8nMP4a9TxKiiivuzwBH+630r+kvQf+QHp3/XtH/6CK/m0f7rfSv6S9B/5Aenf&#10;9e0f/oIr5LP/APl18/0Pby77XyL2cUZz718d/wDBUrVr7Rf2ZoLjT724sLn+3bRPNtpWjbBSXjIO&#10;ccV+Rf8AwsHxT/0Mur/+B8n/AMVXlYHKnjaXtFO3yOqvi1Rny2uf0au4RSWOFAyTX833ijUzrnib&#10;WNRY5N3eTTk/7zlv61cPxA8UEYPiTV//AAOl/wDiq58c19Rl2XPAuTcr3seTisSq6VlawUUUV7Rw&#10;H2V/wSiOP2ppv+xfvP8A0ZBX7HZzX82Wm6tfaLc/aNPvLiwuNpTzbaVo2we2Qc44rV/4WF4p/wCh&#10;l1f/AMD5f/iq+dx2VPG1vaqdtOx6mHxiow5LXP6N85pc8Zr+cf8A4WF4p/6GbV//AAPl/wDiq/RT&#10;/gkF4h1XXb34qjUtTvNQ8qPTPL+1TtLsybvONxOM4H5V4eKyaWFoyre0vby8zuo41VpqHKfpKete&#10;C/t1f8mkfE3/ALBo/wDRsde9HrXgv7dX/JpHxN/7Bo/9Gx15OF/jw9V+Z21v4cvRn4QUUUV+qHyA&#10;V9sf8Ekf+TnNY/7Fa7/9KbSvievtj/gkj/yc5rH/AGK13/6U2lebmP8AulT0OrC/xon7AdMcU1nC&#10;KWbCqBkk9q+Z/wBrf9uHwt+zDZf2XFGPEXji4h32+jRSbVgU9Jbhh9xfRR8zew+YflB8af2sPih8&#10;erydvFPie6GmSMSujWDG3sYx6eWp+bHq5Zvevi8HldbFrn2j3/yPer4unRdt2ftb4n/aY+E/gyd7&#10;fWfiN4ZsblDh7d9UhaVT7oGLD8qyNO/bE+COqyiKD4peGFcnA8/UEhH5vgV+BeR6UZHpXuLIKVtZ&#10;u55/9oz/AJT+kPQfE+j+KrIXmiatY6xaHpPYXCTof+BKSK1RX833hbxjrvgbVo9T8O61qGhajGfl&#10;utOuXgkH/AlIOPavu79mb/gqfr2gX1poXxcj/tzR3IjHiG1hCXdt2zKigLKo7kAN1PznivNxGSVq&#10;K5qb5vzOmlj4TdpKx+qtFZfh7xFpni3RLLWdGvoNT0q+iWe2u7Zw8cqEZDKR1rUr513R6gUUUUwC&#10;iiigDlviD490H4XeDtV8VeJb1NO0XTITNPM/p0CqP4mYkAAckkCvxE/aw/a08S/tP+MXubp5dN8J&#10;2ch/srQ1f5Il6eZJjh5SOp7ZwOOvsv8AwU1/aek+JnxIf4c6Fdn/AIRbwxOVvDE3y3eoDIkJ9RFk&#10;oP8Aa3nniviOvuMoy9UYLEVF7z28keBjcS5S5I7IK9h+AH7KXxF/aP1Bk8KaSE0qF/Ludb1BjDZQ&#10;H034JdunyoGPIyAOa7r9h39kK6/ae8cS3eredZ+BNFdTqV1GdrXLnlbWNuxI5Yj7q+hZa/aXwt4W&#10;0rwToNjoehafb6Vo9jGIbaztYwkUSDsAPzz1JJJq8yzVYV+ypay/IjC4P2q55bHwt8Pv+CQngzTb&#10;SKTxn4x1jXL3ALw6SkdnAD3GWDsw98r9K9BuP+CV3wLmtvLSz12F8f66PVCW/VSP0r7B78UCvlJZ&#10;hi5u7qM9hYeil8KPzd+KH/BH+we1luPh543uYrlQTHYeI4ldHPp58Sgr/wB+2r4C+LnwU8Z/AzxO&#10;+g+NdEuNHvSC0MjYaC5QfxxSD5XHToeOhweK/ofxxXn/AMa/gn4V+PfgS88K+LLBbqzmBaC4XAnt&#10;JcfLLE38LD8iMgggkV6GFzmtTklW96P4nPWwNOS9zRn8854yK/ST/gnN+3Bcm/074TeP9RaeObbB&#10;4f1e6fLK3RbSRj1B6ITyD8vdcfDfx4+C+ufAD4n6v4M14b57J99vdqpCXdu3MUq+xHUdiGHUGuCi&#10;nkgmjmhkaKaNgySRnDKRyCCOhr63EUKWPo2ez2Z4tOpPDVPzP6Vsc0nY8186/sNftEn9of4G6fqW&#10;oTiTxPpDDTdYXPLyqo2z4/6aLhvTdvA6V9FHHNfm1SnKjNwnuj6iElOKktmOooorM0POPjx8aNC+&#10;AHwy1Xxl4gctb2a7be1RgJLudv8AVwp7k9+wBJ4Br8LPjj8cvFX7QPju68UeKr1ri4kJW2tIyRBZ&#10;RZ4iiXsB69SeSSa+rP8AgrH8YrjxP8YdL+H1rOf7K8M2q3NzEDw15OobJ9dsRjx6eY3rXwnnNfeZ&#10;Pg40aSryXvS/I+dxtdyn7NbISvoP4B/sNfFT9oS1h1PSdJj0Pw5Lyut60xggkHrEoBeTvyq7c8ZF&#10;ewf8E4P2OrD4zavP8QfGll9q8I6TceTZadMuY9RuhgkuP4okyMjozHB4Vgf1ut4ooIViiVUiRQqq&#10;owFA6ADsKxzHN3Qk6NFXfV9i8Lgudc9TY/PjwZ/wR68L2sKN4r8faxqU2MumkWsVooPoDJ5pP1wK&#10;9At/+CT/AME4I9rz+J5z/fk1GPP6RAV9nUuK+almOLm7yqM9RYWivsnwxrv/AASL+FF9Cx0vxH4r&#10;0y4/hZ7i3njH1Uwgn/vqvnD4yf8ABKP4g+CLGbUfBWr2vjm0iBZrLyfsd9j/AGULMj49nBPZTX67&#10;CkJx7VrSzXF0X8d15kzwdGS2sfzYajp93pF/cWN/azWV7byGKa2uYzHLE4OCrKeQQeoNQxSPBIkk&#10;btHIhDK6nBUjoQexr9WP+CoX7Lmn+JvA0/xZ0CyWDxDo+wauIVx9ttCQokYDq8ZK8/3M5+6uPykr&#10;7nBYuONpKa+Z8/XpOhPlP2k/4J4ftR3H7QHwul0fxBc+f4z8NhILuZj815bkERTn1b5Sre4B/ixX&#10;1pwR9a/Db/gnz8T5fhl+1P4RYzGOx12Q6HdoDw4nwIs/SURH8K/cnPJFfDZphlhsQ1HZ6nv4Sq6t&#10;LXdD6KKK8k7j5R/b7/axf9m/4cxadoMqf8Jzr4kisCQG+xwjiS5IPcZAUHgsc8hSK/FvUdQutWvr&#10;i9vrmW8vLmRpprm4cu8rsclmY8kkkkk17x+3h8T5/il+1H41u3lMllpF0dFskzkJHbko2PZpPMb/&#10;AIFXz+OTX6LleFjhqCdveerPmMXWdWo+yLGn6fdarfW9lY2015eXDiKG2t4zJJI5OAqqOSSewr7L&#10;+D//AASu+J/j+zt9Q8VX1l4BsZQGEN0hub7B7mFSFX6M4YdxX0X/AMEuf2Z9J8OfDqD4r6xZpdeJ&#10;NbaRdLeZc/YrRWMZZAejyFWy393aBjLZ++cZ4715GPzipCo6WH6dTtw+Ci4qVTqfAmjf8Effh/bw&#10;Aat448S30+OWskt7ZT+DJIf1put/8EfPAM8JGkeOfElhLjhr6O3uVH4KsZ/Wvv7b70bfevC/tTGX&#10;v7R/gd/1Wj/Kfj18Xf8AglZ8UPAlrNf+Fb6w8e2MQJMNsptL3A7iJyVb6K5J7CvjbVtJvtB1K507&#10;UrO407ULZzFPa3URiliYdVZWwQfY1/SaeQMHFfM37ZP7GWgftL+FLm/soLfTPiBZQk6fqwUL9owO&#10;Lecj7yHoCeUJyOMqfZwedTUlDEbdzirYGNr0t+x+IJ4yK/Uf/gmv+2dd+MTB8JvHF+1zq0EJOhal&#10;cPmS5iQZNu7HqyqCVPdQQegz+Yms6PfeH9XvtL1K1kstRsZ3trm2mXDxSoxVlYdiCCKseF/Euo+D&#10;vEml67pFw1nqumXMd3azr1SRGDKfzAr6PG4WGNouD+TPLoVpUJ3+8/pGppxiuM+D/wARbT4tfC/w&#10;x4ysQEg1mwiujEDnynI+dPqrBl/CuyxmvzGScW090fVp3V0fl58SP+CVHxB8afEXxX4htfFvhqC2&#10;1fVrvUIoZjP5iLLMzgNiPGQGGcVzv/DoD4kn/mc/C3/kz/8AG6/WYflSk4r2I5vjIpJSX3I4ng6L&#10;d7H4JftP/sr+IP2WNb0PS/EGradq0urW0lxE+m+ZtQKwUht6jnntXiVfoT/wWJP/ABcT4df9gu5/&#10;9GrX57HrX22ArTr4aNSpu/8AM8DEQjTquMdj379lv9jrxL+1Zb+I5fD+t6To40NrdZhqXmfvPNEh&#10;G3Yp6eWc59RXux/4JAfEkjB8Z+FvzuP/AI3XoH/BGz/kHfFfj/ltpf8A6DdV+kvavm8wzPE4fEyp&#10;QlordPJHrYfCUp0lKS1PybH/AASA+JI6eM/C353P/wAbr7I/YZ/Za8QfsseEfEmka/q2natNql+l&#10;3FJp3mbUUR7cHeo5zX05+FJXjV8xxGJg6dSWnodtPC0qUuaK1H0UUV551GV4j8RaZ4R0HUNa1i8h&#10;07SrCBri6u522pFGoyzE/QV+Kn7Zv7aOuftMeJZdN02WfSvh7Yyn7DpudrXRB4uLgDqx6heij3yT&#10;7t/wVR/adm1jXo/g/wCH7srp2nlLnX5In/105AaK3OOqoCHI/vFehSvzvJzxX2mT5eoRWJqrV7eX&#10;meHjcS2/ZR26iYr034Ifs6ePf2hddbTfBmivexxMBc6jOfKtLYH/AJ6SHgH/AGRlj2Brqf2Qf2XN&#10;U/ai+JQ0lHl0/wAMacFn1nU415ijJ4iTPHmPggZ6AM2Dtwf28+Hvw88P/CzwnYeGvC2lwaPo1km2&#10;K3t16nuzHqzHqWOST1rrzHNFhP3dNXl+Rz4XCOt78tj4V+HH/BIHw5aWkU3jvxrqOp3pAL2ugxJb&#10;QofTzJA7OPfav0r1Fv8Agll8Cmt/L+x66r4/1w1R935Yx+lfX4pc+lfHzzLFzfNKo/yPbjhaMV8J&#10;+dfxI/4JAeHrm1lm8CeNtR067ClltdfiS5hc+nmRhGQe+1q+Bvjf+zp48/Z515dM8aaK9kkxP2XU&#10;IT5tpdAd45BwT/snDDIyBX9BvauV+JHw18OfFvwbqHhfxTpkOq6ReoUkhlHKHs6N1Vx1DDkGu/C5&#10;ziKUkqz5o/ic1XA05r3NGfzoEYr7w/4J6ftwXPw51qw+Gnjq/aXwheyCDStQuXz/AGXKThY2Y/8A&#10;LFjx6ITnhScfN/7U37Ouqfsz/Fe98L3rveaXKv2rStRK4+1WxJAJxwHUgqw9RnoRXj9fY1KdHMMP&#10;Z6p7HiQnPDVPNH9LJxS4zXyJ/wAE3/2jpfjd8GToWtXRuPFXhTy7K4eRsyXNsQfImPqcKyE9zHk/&#10;er66z1r81rUZUKjpT3R9TTmpxUl1HUUUVkaH42f8FWf+Tqh/2AbP/wBCmr44HWvsf/gqz/ydUP8A&#10;sA2f/oU1fHA61+m4D/dafoj5TFfxpH7lfBX4l6P8H/2GPBPjDXpPK03SfCtrPIAw3SN5ahI1z/Ez&#10;FVHuwr8bfjP8X9f+OvxG1nxj4jnMl9fyfu4QxMdrCPuQIOyqOPfknkk19D/tX/G+S4/Zu+BPwr06&#10;4xBb+G7LWNWCH7ztFtt4z9F3uR/tIe1fO3wc+Dnij46+O7Hwn4SsftmpXPzvI5Kw20II3TSt/Cgy&#10;OepJAAJIB4Mvw8aCqYmpo238lc6sRVdRxpx6W+84gAk4HevY/Af7H/xn+JNvHcaD8O9ZltZBmO5v&#10;YlsonHqrzlAw9wa/WL9mb9hX4e/s72FreGxh8T+MVAebX9QhDMj/APTuhyIQOeR8x7seg+kx+VcG&#10;Iz2ztQjfzf8Akb08vur1GfkP8AP+Cfnxw8D/ABt8A+JNa8K21npWl65Z3t3KNVtZGjiSVWY7VkJO&#10;ADwM1+vOPWkGO/WlHevm8XjKmNmp1EtOx6VKhGgmoiV+EH7dv/J2/wATP+wkn/omOv3fr8IP27f+&#10;Tt/iZ/2Ek/8ARMdezkX+8y9P1RxZh/CXqeDhvlIr9g/FP7UVn+zD+wv8LtQt/KufFuq+GNPttFsn&#10;5BkFpHumcd0jBBPqSq8ZyPx7ruPin8WdV+KcnhlL8mGy8O6FZaHYWofcsccEKozfV3DOf94DnAr6&#10;bGYNYydNS+FO7PKoVvZKTW7Oa8R+ItT8Ya9f63rd/NqWrX8zT3V3cNueVyckk/5xXpPwT/ZU+Jv7&#10;QMm/wh4bmm0wNtk1i9It7JD3HmN94juE3EelfSv7BX7AifFi3tPiH8RbV08Jbt+m6OxKtqZB/wBb&#10;IeohyOAOXx2X736taTpllomm29hp1rBY2VtGIobW2jEccSDgKqjgAegry8dm8cM/ZYdXa+5HXh8G&#10;6q55vQ/Mjwv/AMEdNfu7VH8R/EnTtNuCPmh0zTHu1H0d5Iv/AEGovFv/AAR38S2Vm0nhj4iabq1w&#10;BlbfVNOezB9t6PL/ACr9SivFAXivB/tjG3vz/gj0fqdC2x/Pb8ZP2e/iB8AtWSw8beHrnShKSLe8&#10;GJbW4x/clXKk45xnI7gV5xX9GvjzwDoHxO8L3/hzxPplvrGjXqbJrW5TIPowPVWHUMMEHkGvwy/a&#10;1/Z2u/2Z/jFf+FjLJdaNOgvdJvJR801qxIAbHG9SrKfXbnABFfT5bmixf7uorS/M8rFYT2PvR2F/&#10;ZS/aV1r9mT4n2uuWcktzoF0ywazpiN8t1b56gHjzEySp9cjoxz+7vhrxFp3i7w/p2uaRcx3ul6jb&#10;x3drcxnKyxOoZWH1BFfzdda/Xj/glD8U5vGPwK1TwndzGW68KX/lw5OStrPmSMfg4nH0AFcWe4WL&#10;gsTFarc3wFZ83smfcVFFFfGnuHj37Xv/ACa38Vf+xcvv/RTV+Ax6Cv35/a9/5Nb+Kv8A2Ll9/wCi&#10;mr8Bj0FfaZB/Bn6nhZj8cRKKKK+pPHPff2MPjBp3wI+KWseNdR2Sf2d4evfs1s7bftNywRYYR9WI&#10;zjoMntXkHjvxxrfxJ8X6r4n8RX0mo6zqc5nuZ5D1J6ADsoGAAOAAAOlYRGDSViqMVVdbq9DV1G4K&#10;PQKK7bw18EPiL4zskvNA8BeJtas3GVudP0e4niI9mVSP1rA8S+ENe8E6j/Z/iLRNR0C+xn7Lqlo9&#10;tJj12uAatVISlyxepLjJK9jIoooqyAr7W/4Jo/tQ3nwv+Jtr8PNavGfwl4nuBDbLK3y2V+3EbL6C&#10;U4Qj1KHsc/FNTWl5Pp93Bd20rQXEDrLFLGcMjA5BB9QQK5sTh44qk6UuprSqOlNSR/SoOKB3rkvh&#10;P4zHxE+GHhLxThVOtaTa6gyr0VpYlcj8CSPwrrB0NflbTTaZ9endXA1m69rmn+GNGvtX1W8h0/TL&#10;KFri5urhwkcUajLMxPQACtIkZzX5Y/8ABUb9qibxD4jf4P8Ahu8K6TprLJr80TcXNzwyW+R1WPgs&#10;P75A4KV14PCyxdVUo/P0Ma1ZUYOTPKP20/27Nb/aH1e68N+GZ7jR/hzBJtSBSUl1Mg8STd9vGVj6&#10;DgnJxj5MIxSUV+l0MPTw8FTpqyPlalSVWXNJhRS5xX1f+y5/wTx8bftD6Zb+I9Tu18G+D5uYL65h&#10;MlxeL6wxZHy/7bED0Dc0V8RTw8eeq7IKdOdV2gj5Por9gdD/AOCTXwb021VL/UfE+qz4+aWW+jiG&#10;fZUiGB9Sa5L4k/8ABIfwdqGmyy+BfFuraNqYUmOHWdl1bOeykoqOg9/mx6GvIjneEcrNv7jteArJ&#10;XPyrorsvi18IvFHwQ8a3nhbxdpradqtvh1wd0U8ZztkjfoyHBwfYg4IIHG17cZKaTg7o89pp2Z7J&#10;+zX+1H4x/Zl8XpqegXLXejTuP7S0Odz9nvE78fwSAdHAyO+RkH9uPgt8ZfDnx4+H2neL/C139psL&#10;obZIXwJrWYY3wyr2dc/QggjIIJ/nkBr6Z/YM/afn/Z2+LtvbandsvgrxBIlpqsTt8luxOIroehQn&#10;5vVC3UgY8LNcvjiIOrTXvr8T0sHiXSlyS2P3BopisHUMpBBGQR3p9fBH0QzGBXmv7QPx28Ofs6/D&#10;e/8AFviKUtHH+5tLKJgJr24IJWFM9zgknsAT2r0vNfiV/wAFEP2gZ/jX8edR0u0uWbwv4WkfS7CJ&#10;W+SSZTi4m9yzrtB/uxr6mvSy/BfXK3K/hWrOTEVvYwv1PKvj/wDtE+Mf2jfGUuu+K79nhRmFjpcL&#10;EWtjGf4Y19emWPLY5PQDzDGaKMYr9Ip0404qEFZI+YlJzd29Qoziivsr9n//AIJjfEL4uaXaa34o&#10;vIvAOhXKh4UvIDNfyoeQwt8rsB/22B77SKxr4mjho81WVkVTpTqu0Vc+NaK/WrTP+CQnwthtVXUP&#10;Fni66uMcyQTWsK59lMDEfnXA/E//AII/xx2E1z8PPHE0t0ikpp/iKFcS+3nxAbT/ANsz9RXmxznB&#10;ylbmt8jqeBqpXsfmnRXQePPAWv8Aww8W6h4a8T6XNpGtWD+XPazgZHcEEcMpBBDAkEEEGufr2YyU&#10;lzR2OFpp2YdK9/8A2Q/2tNf/AGYvHUUyyzX3g2/lVdX0fdlWXp58QPCyqOn94DaexHgB60ucVnVp&#10;QrwdOorplQnKnJSjuf0jeHte0/xToWn6zpN1He6bqFul1a3MRyssTqGVh7EEGtIDrXxJ/wAEpPil&#10;P4x+Aeo+F7yYy3PhXUDDDk5ItZgZIx+DiYD2AFfbZ71+X4ik8PWlSl0PrKVT2kFPuC1+Cf7bH/J1&#10;3xP/AOwxJ/IV+9i1+Cf7bH/J13xP/wCwxJ/IV7eQ/wC8S9P1R5+Yfw16niVFFFfdngCP91vpX9Je&#10;g/8AID07/r2j/wDQRX82j/db6V/SXoP/ACA9O/69o/8A0EV8ln//AC6+f6Ht5d9r5HyF/wAFYP8A&#10;k1yH/sYLT/0Cavxz/ir9jP8AgrB/ya5D/wBjBaf+gTV+Of8AFXbkX+6v1f6HPj/4vyEooor6A8wK&#10;KKKACiiigAr9JP8AgjX/AMf3xa/656X/ADu6/Nuv0k/4I1/8f3xa/wCuel/zu68nNv8Acp/L80dm&#10;C/jxP01PWvBf26v+TSPib/2DR/6Njr3o9a8F/bq/5NI+Jv8A2DR/6Njr4HC/x4eq/M+jrfw5ejPw&#10;gooor9UPkAr6F/Yt+OFn+zz408ceM7gRzXtv4SuoNOtZTgXF29zaiJPUgHLNjnarHtXz1Sk8VjWp&#10;RrwdOezLhN05KSNXxX4o1Xxv4j1PXtcvpdS1fUZ2uLq6mOWkdjkn29gOAAAOKyc4orufD3wJ+JPi&#10;2yS90P4f+KNYsmGVubLRrmWJh7MqEGrcoUo+87ILSm+5w1FaniPwtrXhDUn07XtIv9E1BBlrTUbZ&#10;7eYD3VwDWXVppq6M/hCiiigZ93f8Ewf2obzwR4/h+Fmu3hk8Na/If7L85uLO9PIRfRZsEY/v7SPv&#10;Nn9awfxr+bTRNZvPDms6fq2nym3v7C4iureVeqSowZSPoQK/ow8FeJofGXg3QvEFsNtvqthBfRj0&#10;WSNXH6NXwueYdU6sa0V8W/qfQYCq5QcX0N2iiivnD1RuK8i/ar+MS/An4CeLPFsTqmowW32fTlb+&#10;K7lPlxcd8M24j0U166TxX5v/APBYT4hPDpPgHwPBL8txNPq90g/2AIoc/wDfc35V2YKh9YxMKb2O&#10;fEVPZU3I/Mu4uJbu4lnnkaWeVjI8khyzMTkknuSal0vTLrWtTs9OsYGur27mSCCGMfNI7EKqj3JI&#10;FVTxX0b/AME9/A8fjr9rXwRDcRiS00yWbVZAR0MMTPEf+/vl1+l1qioUpVOyufL04+0mo9z9gP2d&#10;fgxp/wAAvhB4e8G2KoZLKANeXKD/AI+bpuZpT65bOM9FCjtXph9aOuKM9a/KZSlOTlLdn10UopJD&#10;qKKKRQUUUUAfA/8AwVm+DkPiP4UaR8Q7S3H9peHLpbW7lUctZzNtGT32y7MenmNX5OZzX9AX7Vvh&#10;qLxf+zX8TNNlQSFtAu5o1I/5aRxmWP8A8eRa/n+xxmvuciqupQdN9GfPZhBKopdz7D/4JdfFx/AP&#10;7RieGriYppXi21aydCflFzGDJAx9+JEH/XWv2W/pX84vw/8AFlx4C8d+HfE1qWFxo+o29/Hg9THI&#10;r4/HbX9GFndxX9nBdQOJIZkWSNx/EpGQfyNeVntFQrRqr7S/I7MvnzU3HsW6KKK+bPVPir48/wDB&#10;Mfwv8a/H2u+Mk8ba5pGtaxP586zQw3VujbQoCKAjBQABgsenWvnbxX/wR+8eWRY+HfHOgawo6f2j&#10;BNYsfwUTD9a/VulwPrXp0szxdGKhGWi8kcc8JRqO7Wp5x+zz8LY/gv8ABXwh4NCxrcaXp8cd00XK&#10;vct887A9wZGc/jXpGeKTrijOAa82bc5OT3Z1RSSSQ6iiikUFFFFAGD438MW3jbwdrvh68Aa01axn&#10;sZQR/BJGUP6NX85F1bSWdxNbyrslicxuPQg4Nf0pE/Liv5yviNEIfiF4ojUYRdUugB7ec1fW5BJ/&#10;vY+n6niZktIspeE9dl8MeKtG1iElZdPvYLtCOzI4YfqK/pAjkWRFdTlWGQfav5quua/pB8JXDXXh&#10;TRZm+9LZQufqYwarP1/Cfr+gZc/iXobNFFFfIHtn84nxDnlu/iB4nmnJaaTVLp3J67jMxP61z44r&#10;139rXwHP8Nf2kfiFok0Rij/tee7t+ODBO3nxY/4DIo+oNeRV+sUpKdOM1s0fGzTUmmfvF+w9rNpr&#10;f7J3w0ns2Vo4tKW1fb2kiZo5B9dyNXuhXcD71+PX7Av7cVt+z3Jc+DPGnnSeCL+f7RBfQoZH0ycg&#10;BiVHLRtgEheQRkA5NfrP4M8deHfiJosWr+GNcsNf02QfLc6fcLKn0ODwfY8ivzrMMLUoV5OS0bum&#10;fT4atGrTVnqjo6KKK8w6wooooA+RfjH/AME3vh98a/i7qXjnWNX1jTTqCRm507STFEskyrtMhdlb&#10;7wC5AA5BOea6vwR/wT6+A/gkRvD4EttXuF6za3NJe7vqjsY/yWvoyiup4vEOKh7R2Rh7Gle/LqZ+&#10;haDpnhfSrfS9G0610nTbcEQ2djAsMMQJJIVFAA5JPA71p0UVybm4UUUUwPyt/wCCxP8AyUX4d/8A&#10;YLuf/Rq1+e1foT/wWJ/5KL8O/wDsF3P/AKNWvz2r9Hyr/cof11Z8tjP48j9Nf+CNn/IN+K//AF20&#10;v/0G6r9JT0r82v8AgjZ/yDfiv/120v8A9Buq/SU9K+Ozb/fZ/L8ke7hP4ERaKKK8k7BuK4n4y/Em&#10;z+D/AMLPFHjO+CvDo1hJdLExx5sgGI48+rOVX/gVdu1fCX/BXH4hv4e+CXh3wpBKY5fEOq+ZMufv&#10;29uu4j/v48B/CunCUPrFeFLuzGtP2dNyPyj8SeINQ8W+INT1vVbhrzVNSuZLy6nbrJI7FmY/Uk1n&#10;BSTgCg9a9a/ZQ8DxfEb9pL4daBcRiW2uNYimniI4eKHM0in2KxMK/T5yVGm59Ej5SMXUkl3P2I/Y&#10;y+AsPwA+A+g6JJbrFr19GNR1h8fM11IoJQn0RdqD/cz3Ne7980uecUcYr8qnOVSbnLdn10YqMVFb&#10;IWiiioLCiiigD48/4Kd/BuH4jfs6XXiOCAPrXhCUajDIB8xtmIS4TPpt2uf+uIr8Z6/o2+IvhqLx&#10;n4A8S6BMoaLVdNubFwe4kiZP/Zq/nKwe4x7V9tkNVypTpvo/zPAzGCU1LufSH/BP34uP8Jv2nfDD&#10;SzGPSvED/wBh3ik8ETECIn6SiM59M+tfuRjIFfzXWN3Ppt3b3ltI0VxbyLLFInVWU5BH0IFf0XfD&#10;nxZH46+H/hrxJEoWLWNNttQUDt5savj/AMerhz+io1IVV10+46MvneLj2Olooor5c9c/Gz/gqz/y&#10;dUP+wDZ/+hTV8cDrX2P/AMFWf+Tqh/2AbP8A9Cmr44HWv03Af7rT9EfKYr+NIuTXV/r19brI81/d&#10;skNrCOXYqqrHEij2VVUD2Fft9+xF+y/Z/s1/Ci2iu4I38Zawkd1rN1gFlbGUt1P92MEj3Yse4x+c&#10;v/BNP4PxfFH9pKy1K/gE2leFYDq8gYZVpwwW3U+4dt//AGyr9plI59q+czzFNyWGhtu/0PTwFHR1&#10;WSUUUV8qewFFFFADK/CD9u3/AJO3+Jn/AGEk/wDRMdfu/X4Qft2/8nb/ABM/7CSf+iY6+kyL/eZe&#10;n6o8rMP4S9Twavav2P8A4Ct+0V8ddD8MTq/9iQ51DV3QkFbSMjcoI6F2KoD2357V4r0NfqX/AMEg&#10;PAENj4C8b+NZYgbrUNQj0qGQjlYoUEjY9i04z/1zFfT5jiHhsNKa32XzPKwtNVaqT2P0E03T7bSN&#10;PtrCyt47SytY1hgghUKkaKMKqgcAAADFXKKK/ND6oKKKKAGV+eX/AAWF8Hw3PgHwB4qEY+0Wepz6&#10;YzgclZovMAP0NufzNfobXxT/AMFaYVl/Zk0xyPmj8SWrD/vxcD+tejl0uTF035nJilejI/H08196&#10;f8EgfET2fxq8ZaHvxFf6CLsr6tBPGo/S4avguvsL/glZdtbftWxRg7ftGiXkR9x8jfzUV91mUOfC&#10;VF5HgYV2rRP2Zooor80Pqjx79r3/AJNb+Kv/AGLl9/6KavwGPQV+/P7Xv/JrfxV/7Fy+/wDRTV+A&#10;x6CvtMg/gz9Twsx+OIlFFFfUnjjkDOQqqXdjgADJJr9hf2Mf+Cf/AIY+E3hjS/E/jnSLfXvHl1Gt&#10;w0V/GJINKyMiOND8pkHG5zkgjC4HJ/Ob9irwJB8Rv2pfh5o9zEJbRdR+3TIwyrLbRtcYPsTGB+Nf&#10;vVXyWeYucOXD03a+rPay+jGV5tAAABxxXn3xs+CXhb4++Br7wv4q0+O5t5kP2e7Cjz7ObHyyxN1V&#10;gcexHByCRXoXBFH418fGUoSUouzR7TSasz+cv4k+BNQ+F/j/AF/wnqwH9oaNeyWcpUfK+1iA6/7L&#10;DDD2Irmic19df8FR/C8fh/8Aawv7uNAv9s6VZ37YHVgrQE/+QBXyKOa/VcLV9vQhUfVHyFaHs6jj&#10;2CiiiugyP3d/YSv31H9kb4ZyucldOaH8EmkQfoor3wda+ef+CfvH7Hvw3/69bj/0rmr6GHWvyzFf&#10;7xP1f5n19L+HH0R5r+0Z8W7f4G/BbxV40mCPLp1ofssUnSW5chIUPsXZc+2a/n71bVbzXdTvNS1C&#10;4ku7+8me4uLiU5aWV2LMxPckkn8a/Tn/AILAfEZ7Lwl4H8DW8uP7QuptVu1B/giURxA+xaVz9Y6/&#10;LuvscjoKnh3V6y/JHiY+pzVOXsFFFFfRHln0F+w9+z7F+0P8edN0fUYjL4b0uM6nqo6CSFCAIc/7&#10;bsqnvtLEdK/c61tILG1ht7aFLe3hQRxxRqFVFAwAAOAAO1fn7/wR88GxWvw88e+LGQGe+1SHTUYj&#10;kLDF5hx9TcD8hX6FZAH0r89ziu6uJcekdP8AM+lwVNQpKXVj6KKK8Q9A+Q/+ClfwKtfin8AL/wAS&#10;W9sreIvCKtqNvOq/M1rx9piJ/u7Bv+sQ9TX4wV/SJ4n0SDxP4b1XR7pQ9rqFpLaSqe6uhUj8ia/n&#10;BurV7K5lt5RiSFzGw9wcGvtchrOVOdJ9P1PAzGCUlLuQ0UUV9QeSft1/wTw+M7/GL9mzRlvrg3Gt&#10;+HXOi3jscs4jUGFz3OYmjBPdlavp/wBK/J7/AIJEeP30f4ueLfB8kuLbWtLW9jVjx59u4GB7lJ3P&#10;/Aa/WIccV+aZlRVDFTgtnr959XhqntKSZxfxh8WzeBPhR4x8R2qNLd6VpF1ewIq7i0iRMyADvlgK&#10;/nfujN58hufM+0MxL+bncSepOe9f0pgZrP1LQdN1mIx6hp1rfR/3bmFZB+RFa5fmCwKkuS9/MjE4&#10;b29tbWP5t+KOK/oS1f8AZw+FOv7m1H4a+E7x26vLolsW/PZmuI1f9gv4B62D9o+Gulw5/wCfOWa2&#10;/wDRUi17sM+pfbg/wPOeXT6SPzt/4JhfAbT/AIs/Gm+8R61ape6R4Rhjukt5Vyj3kjEQbgeoUJI/&#10;1Va/Y/PBry74J/s3eAf2eU1mPwLpEukxas8Ul1G93NcBjGGC4MjMR99u/evUQBzXzmPxX1yu6i26&#10;Hp4aj7GnyvcdRRRXnHWfnT/wV8+GFjP4N8G/ECG3VNTtb46NcTIMNLDJG8ke499rRvj/AK6mvy6J&#10;zX7F/wDBV4A/suw5/wCg/aY/79zV+OlfoGSyc8Ik+jZ81jklWCiiivdPPP0P/wCCOmqvD45+JGmh&#10;sx3Gn2lwR7xySKP/AEaa/Upa/KH/AII+5/4XD45/7AS/+j0r9Xlr86zj/fJfL8j6fBfwEC1+Cf7b&#10;H/J13xP/AOwxJ/IV+9i1+Cf7bH/J13xP/wCwxJ/IV1ZD/vEvT9Uc+Yfw16niVFFFfdngCP8Adb6V&#10;/SXoP/ID07/r2j/9BFfzaP8Adb6V/SXoP/ID07/r2j/9BFfJZ/8A8uvn+h7eXfa+RW8SeE9E8Y2H&#10;2DX9HsNbsQ4lFrqNslxFvGcNtcEZGTz71zP/AAoD4YH/AJpz4SH/AHA7X/4iu+6d6XNfIKTSsmew&#10;4p7o+YP2vPgv8P8AQf2ZPiRqGmeBfDWn6hbaNM8N1a6PbxSRsMYKsqAg+4r8RT0Ffvb+2kf+MUvi&#10;j/2A5/5CvwSPQV9tkTlKjK76/oeFmCSnGwlFFFfTHkn1t/wTG8K6J4y/aUksNf0ew1ux/sK6l+y6&#10;japcR7g8OG2uCMjJ596/WT/hQHwxyD/wrnwl/wCCO1/+Ir8r/wDglAP+Mp5f+xfvP/RkFfsd2z2r&#10;4LO5NYqyfRH0WBSdHbqcF/woD4Yf9E58I/8Agitf/iK3PC3w/wDC/gd7r/hHPDekaB9qC+edLsYr&#10;Yy7c7d2xRuxubGemT610e6j8a8BylbVno2S6CHrXgv7dX/JpHxN/7Bo/9Gx170eteC/t1f8AJpHx&#10;N/7Bo/8ARsddGF/jw9V+ZnW/hy9GfhBRRRX6ofIBU1razXt1FbW8Tz3EziOOKNcs7E4AAHUkmoTx&#10;X0T+wB4Dh8fftY+Bra6iEtnp08mqygjPMEbSRf8AkQR1jWqKlTlUfRXNKceeaj3P0U/Y/wD2BvCn&#10;wP8ADuna54r0u18QfEGWNZpri8QSw6c5GfKt1PG5ehk6k5wQOK+vO1KTimt6dK/La1epXm51Hdn1&#10;tOnGnHlijzD9oH4AeF/2ifh/eeG/EdnG0rRsbHUxGDPYT4+WWNuvXGVzhhwa/A/xl4U1DwN4t1nw&#10;3q0XlalpN5NY3KDoJI3Ktg9xkcH0r+j/ADivxG/4KSeGYvDn7XXi2SBBHFqUNpfhAONzW6Kx/FkY&#10;/U19JkVeXtJUW9LXPMzCmuVVOp8wUUUV9oeCFfvx+yBftqX7Lfwsmc5YeHrSLP8AuRhP/Za/Aev3&#10;r/YoGP2UPhfn/oDRfzNfM59/Bh6/oetl3xy9D3CiiiviD3yM9K/Gv/gqp4ifWf2qZbHdlNI0W0tA&#10;PQtvmP8A6NFfsoTxX4ff8FHJnm/bJ+IAf+A2Cj6fYbevoMjjzYtvsn+h5mPdqPzPmk8V6L8C/jr4&#10;l/Z48bP4r8KrYtqrWj2f/EwgM0YRypOACOfkHOfWvOutdX4E+FnjD4o3F5B4R8M6n4kms1V7iPTb&#10;VpzErEgFgo4BIP5V9xVVNwaqbeZ4EObmXLufTv8Aw9c+OPp4Z/8ABY3/AMdo/wCHrnxx9PDP/gsb&#10;/wCO14j/AMMjfGr/AKJZ4r/8FUv+FH/DI3xq/wCiWeK//BVL/hXmexy7+7+B18+K7s9u/wCHrnxx&#10;9PDP/gsb/wCO0f8AD1z44+nhn/wWN/8AHa8R/wCGRvjV/wBEs8V/+CqX/Cj/AIZG+NX/AESzxX/4&#10;Kpf8KPY5d/d/AOfFd2e3f8PXPjj6eGf/AAWN/wDHaP8Ah658cfTwz/4LG/8AjteI/wDDI3xq/wCi&#10;WeK//BVL/hR/wyN8av8Aolniv/wVS/4Uexy7+7+Ac+K7s9d8Rf8ABT34zeKPD+paNer4b+x6hay2&#10;k/l6c4bY6lWwfN4OCa+SK9bH7I3xq/6JZ4r/APBVL/hTv+GRvjT/ANEr8V/+CuX/AArei8HQv7Jp&#10;X80Zz9vU+NNnkfav6D/2bdZfxF+z58NdTdt81z4dsJJG9X+zpu/XNfiV/wAMkfGrp/wqzxX/AOCu&#10;X/Cv2l/ZT0HVPC/7OHw60jWrK403VbLRoILizuoyksLAY2sp5BFeDnlSlVpQcJJu56OXxlCUro9b&#10;ooor5E9oYSMCg4PsKxvFXirSvBXh3UNd1y/h0zSNPha4ubu4bbHEg6k/4dSeBX5C/tb/APBQ/wAV&#10;fG2+vfDvgu5uvC/gQEx5hYx3eor03SsOVQ/88geh+YnoO7B4GrjJWhst2c1avCgrvc/Qz41ft5fC&#10;D4ITT2Oo+IP7d1yHIfSdBUXUyMOztkRofZmB9q+PfiB/wWB8S3sssfgrwLp2lxdEudbuHunYeuyP&#10;YFPtuavzwor7GjkuGpL31zPz/wAjxKmOqy20PpzxJ/wUi/aA8RO+zxnHo8Lf8sNM022QD6MyM/8A&#10;49XAal+1z8atVYmf4peKUz1EGqSwD8kIrjfBXwn8afEiXZ4U8Kaz4h5wX06wknRT/tMoIH4mvbvD&#10;v/BOP4/+IEWQ+Cl0uFuj6jqVtGfxXeWH5V1zjgaHuyUV9xiniJ7Xf3nk037QvxTuP9b8TPGEn+9r&#10;10f/AGeoP+F8fEv/AKKL4s/8Hl1/8XX0pZ/8EnvjdcqDLceFbXPabUpSR/3zCauf8OjvjL/0G/B3&#10;/gwuf/kao+uYGP2olewxL6M+YD8dviWOvxE8Wf8Ag8uv/i64m5uJbueSaaR5ZZGLvJIxZmYnJJJ6&#10;k19qn/gkf8Zuv9t+Df8AwPuf/kavjTXdKm0DWtQ0y4ZGuLK4e3kMZJUsjFTgntkV04fEYes37Fp+&#10;hnUp1advaIo1/R54G/5Erw//ANg63/8ARa1/OHX9Hngb/kSfD3/YOt//AEWtfPZ/tS+f6Ho5d9v5&#10;G/RRRXyB7Z8Hf8FM/wBk69+Knh22+JPhOya68R6FbmHULKFcyXlmCWDKB1eMljjqVY91AP5LfeNf&#10;0r98Zr4h/ar/AOCaPh34wX174o8A3Fv4R8VzkyXFnIhGn3rnqxCjMTnuygg91ySa+nyvNI0IqhX2&#10;6M8nF4R1Hzw3PyFzitbw34r1vwdqAv8AQNY1DRL1elzpt09vIP8AgSEGu1+Ln7OfxH+B97JD4x8J&#10;3+l26ttXUBH51pJ6bZkyh+mc+oFeaYr7KMqdaHNF3R4bUqb10Z9C+E/2+/j14P8ALW3+IN5qEK9Y&#10;tWghvN31aRS3/j1e0eE/+Cu3xN03ZH4g8LeHNdiXq9us1nK31O51/Ja+EsYorkqYDC1PipL8vyNY&#10;4mtHaR+q3hD/AILBeCb8IviXwLrmjOeradcRXqj3+byjj8K9+8Bft9fAv4gtHDaeO7PSbt+Ps+uR&#10;vY4PpvkAQ/gxr8K6PwrzqmSYWfw3X9eZ1RzCqt9T+k6w1G11azhu7O6hvLWZd8c0Dh0ceoYcEVaI&#10;r+ev4RftA/ED4G6ot74L8TX2kpv3SWO/fazf78DZRvrjI7EV+q37Hv8AwUE0D9oeWDwx4kgg8NeP&#10;dv7u3Rz9l1HA5MBblW6nyiSccgtzj5vG5TWwqdRe9H+uh6dHGQqvlejPsGiiivGPQCiiigD8rf8A&#10;gsT/AMlF+Hf/AGC7n/0atfntX6E/8Fif+Si/Dv8A7Bdz/wCjVr89q/R8q/3KH9dWfLYz+PI/TX/g&#10;jZ/yDfiv/wBdtL/9Buq/SU9K/Nr/AII2f8g34r/9dtL/APQbqv0lPSvjs2/32fy/JHu4T+BEWiii&#10;vJOwTpivyb/4K/8AiJ7r4zeCtD3ZjsdCN2F9GnuHU/pbrX6yDpmvxw/4KuzNL+1PCrdI/D9oq/Tf&#10;Of5k17mSw5sWn2TODHO1FnxpXZ/CH4q638EviHpXjTw4tq2s6b5vkfbIjJF88bRtlQRn5XbvXGV0&#10;fgf4eeJ/iXq8uleFNB1DxFqMUJuHtdOt2nkWMFVLlV5wCyjPuK+9q8jg1V2PnIc3MuXc+pf+Hrnx&#10;x9PDP/gsb/45R/w9c+OPp4Z/8Fjf/Ha8R/4ZG+NX/RLPFf8A4Kpf8KP+GRvjV/0SzxX/AOCqX/Cv&#10;L9jl3938Dr58V3Z7d/w9c+OPp4Z/8Fjf/HaP+Hrnxx9PDP8A4LG/+O14j/wyN8av+iWeK/8AwVS/&#10;4Uf8MjfGr/olniv/AMFUv+FHscu/u/gHPiu7Pbv+Hrnxx9PDP/gsb/47R/w9c+OPp4Z/8Fjf/Ha8&#10;R/4ZG+NX/RLPFf8A4Kpf8KP+GRvjV/0SzxX/AOCqX/Cj2OXf3fwDnxXdntp/4Kt/HFhjZ4Z/8Fjf&#10;/Ha+OXcySOx+8xya9a/4ZG+NX/RLPFf/AIK5f8KUfsj/ABq/6JV4r/8ABXL/AIVvSlgsPf2Ukr+h&#10;nJV6nxps8kPJr92/2EdbfX/2SPhpcudxj057T8IZpIR+kYr8fj+yR8auv/CrfFf/AIK5f8K/Xn9g&#10;nwjrngX9lTwXofiTSrzRdYtWvfOsb6IxzRhrydlyp5GVYEexFeNndalUoR5Jpu/6M7sBGUajuuh9&#10;D0UUV8Ye6fjZ/wAFWf8Ak6of9gGz/wDQpq+OB1r7H/4Ks/8AJ1Q/7ANn/wChTV8cDrX6bgP91p+i&#10;PlMV/GkfqX/wR28MxweAfiH4h2fvbzU7ew3Y7QxF8f8AkxX6GdK+Hf8AgkSgX9nHxGwHLeKLjP8A&#10;4C2tfcfU18JmcnLGVH5n0GFVqMR1FFFeadYUUUUAMr8IP27f+Tt/iZ/2Ek/9Ex1+79fhB+3b/wAn&#10;b/Ez/sJJ/wCiY6+kyL/eZen6o8rMP4S9Twcda/a//gmZpKaZ+yB4UnA2vfXV/cv7n7VJGP0jFfig&#10;OtfuN/wTsGP2Ofh5j+5e/wDpbPXrZ8/9mXr+jOPLv4r9D6Uooor4U+hCiiigBlfF/wDwVn/5Ngsv&#10;+xjtP/RU9faFfF//AAVn/wCTYLL/ALGO0/8ARU9duB/3ul6o5sR/Bn6H48fw19b/APBLb/k7bSf+&#10;wXff+i6+SP4a+t/+CW3/ACdtpP8A2C77/wBF1+g47/davoz5vDfxo+p+0dFFFfmJ9aePfte/8mt/&#10;FX/sXL7/ANFNX4DHoK/fn9r3/k1v4q/9i5ff+imr8Bj0FfaZB/Bn6nhZj8cRKKKK+pPHPrj/AIJc&#10;2qz/ALWulSMMmDS7119j5e3+TGv2fHSvxo/4JXf8nXWv/YGvP5LX7LjpXwOef738l+p9FgP4PzJK&#10;KKK8A9M/Ij/grugX9ozw0wHLeGIM/wDgVdV8NHpX3P8A8FeP+Ti/DX/Yrwf+ldzXwwelfpOV/wC6&#10;U/Q+Vxf8eQtFFFeoch+6f7AH/Jnvw2/69Lj/ANKpq+hT94189fsAf8me/Db/AK9Lj/0qmr6FP3jX&#10;5Ziv94qer/M+vo/wo+iPxt/4KreJH1r9qZ9P35j0fRbS1C56Ft8xP/kUflXxzX0d/wAFELtrv9sf&#10;4jFv+WctlEPoLK3FfONfouAjyYWkvJHzGId60vUKKKK7jnNzRfHHiTw3aG10nxBqul2zOZDDZ3sk&#10;KFjgE7VIGeBz7Ve/4Wx44/6HLxB/4NJ//iq5Wip5IvoXzS7nV/8AC1/HH/Q5eIP/AAaTf/FUf8LX&#10;8cf9Dl4g/wDBpN/8VXKUUvZw7C55dzq/+Fs+OP8AocvEH/g0n/8Aiq5aR2ld3di7sckk5JPqabRV&#10;KKWyE5N7hRRRTEfQv/BP/wARnw1+118O5g+yO6uprFx/eEtvJGB/30yn8K/dOv59/wBly8aw/aS+&#10;FkynDf8ACT6cn4Ncop/Q1/QSetfDZ9H/AGiL8v1PoMvf7trzAn8qAOOKAOMVx3xT+K3hj4M+DL3x&#10;T4t1OPSdIthgu/LyufuxxqOXc44A9z0BNfNxi5NJLU9RtJXZ2APrXkfxa/aw+FPwTMsPivxlYWmo&#10;R9dNtmNzd59DDEGZfqwA96/MP9pb/gpF49+Ml3daT4QnuPAvhBiUWO0k239yvrLMvK5/uIQOcEt1&#10;r5CeQySO7sXdjlmJySfU19RhMinNKVd28keTVx6TtTVz9TfHP/BYHwjpzSReEfAura0w4WfVLqOx&#10;Q+4CiUkfXFeIeJ/+Ct/xZ1RnXR9A8M6JCfulreW4lH/AmkCn/vmvh4UZr36eU4Sn9i/qedLGV5dT&#10;6V1z/gox+0DrrOv/AAnh0+I/8s7LTbSPH0byt361wurftafGfWs/avil4rAbqLfVJYB+SECvJcD1&#10;pPxrsjhMPHamvuRg61R7yZveIfHvifxcmzXfEer62m7djUb6W4GfX52PNYNPEbtGZAjFAcFscD8a&#10;ZXSklojJtvcKKKKYj78/4I+/8le8c/8AYDX/ANHpX6ujtX5Rf8Eff+SveOf+wGv/AKPSv1dHavzv&#10;Of8AfJ+i/JH02C/goFr8E/22P+Trvif/ANhiT+Qr97Fr8E/22P8Ak674n/8AYYk/kK6ch/3iXp+q&#10;MMw/hr1PEqKKK+7PAEf7rfSv6S9B/wCQHp3/AF7R/wDoIr+bR/ut9K/pL0H/AJAenf8AXtH/AOgi&#10;vks//wCXXz/Q9vLvtfI0aKKK+PPaPE/20/8Ak1L4o/8AYDn/AJCvwRPQV+937af/ACal8Uf+wHP/&#10;ACFfgiegr7fIf4E/X9Dwcx+OIlFFFfTHkH2X/wAEn/8Ak6eX/sX7z/0OCv2MPUV+Of8AwSf/AOTp&#10;5f8AsX7z/wBDgr9jD1FfA53/AL38kfR4D+D8ySiiivAPSGnrXgv7dX/JpHxN/wCwaP8A0bHXvR61&#10;4L+3V/yaR8Tf+waP/RsddOF/jw9V+ZjW/hy9GfhBRRRX6ofIBX2l/wAEmbdZ/wBqG/dhkw+GruRf&#10;Y+fbL/JjXxbX2x/wSQ/5Ob1j/sVrr/0ptK87Mf8AdKnodWF/jRP2Dooor8zPqyMdTX45f8FXkCft&#10;URkfxeH7Mn/v5MP6V+xo6mvxz/4Kwf8AJ00X/Yv2n/oc1e/kn+9fJnm47+D8z40ooor74+cCv3t/&#10;Yr/5NS+F/wD2BYf61+CVfvb+xX/yal8L/wDsCw/1r5nPv4EPX9D1cv8A4j9D26iiiviD6AYR0r8T&#10;/wDgprpL6b+194nnK4W+tLC4X3Atkjz+cZr9sc1+Un/BX7wY+n/FbwT4pEeIdU0iSxZwOC8Epbn3&#10;23C/lXuZLPkxfL3T/wA/0POx0b0fQ+Aa/Qj/AII73ap8R/iHak/PJpVtKB7LKR/7OK/Pevsr/glN&#10;4uj8PftRNpkrbRruiXVlGCesiFJx/wCOwyV9bmcXPB1F5HjYR2rxP2Rooor82PqgooooAKKKKACi&#10;iigAooooATFG2jua5f4meMYfh58OvE/iidQ8Wi6Zc6gyH+Lyo2fb+OMfjQk20kJux+X/APwVD/ae&#10;uPGvjtvhXoN4V8PaBIG1Vom4u73Gdh9ViBxj++Wz90V8G1c1nWLzxDrF7qmoTtc6hfTvdXEzdZJX&#10;YszH3JJNUxzX6lhMNHCUVSj0Pka1R1ZuTO5+DnwZ8VfHbxxaeFPCFgb3UZ/3kkjnbDbRAjdLK/8A&#10;CgyPckgAEkA/rD+z9/wTX+Gnwks7W+8T2cfj7xOuGkn1OPNnE3pFbn5SPeTceMjHStz/AIJ5/AOy&#10;+C/wC0fUprVV8TeKII9W1C4K/OEcboIfYKjA4/vO9fUROfavjcyzOpWqOlSdoL8T3cNhIwipSV2Q&#10;WVlb6baxWtpbxWttEu2OGFAqoPQAcAVaoor589IKKKKAGMMV/OT8Rpln+IPiiVDuR9UumU+oMrV/&#10;Qf8AE7xjB8O/h54m8UXJUQaPp1xfNu7+XGzAfUkAfjX86M07zyPLI2+R2LMT3J6mvrsgi/3kvT9T&#10;xcyfwoZX9Hngb/kSfD3/AGDrf/0Wtfzh1/R54G/5Enw9/wBg63/9FrTz/al8/wBBZd9v5G/RRRXy&#10;B7YUUUUAV7m2iuoHhnjSaKQFXjkAZWB7EHrXiHj79iP4IfEV3l1X4e6Xb3L8m40pWsXz6nySoY/U&#10;GvdRimnjvVwqVKTvTk16ESjGXxK58K+Lf+CRfwx1Xe+geJfEegzHosrxXcK/8BKq3/j1eK+Lv+CP&#10;vjaxLt4Z8d6Jq6D7q6nbS2TH2+XzhX6r49qTPtXowzXGU/8Al5f1OZ4ShL7J+Gvjr/gnt8ePAsck&#10;0ngqTWrVP+W2iXEd3n6RKfM/8dr591bRtQ8PahLYapYXOmX8JxLa3cLQyIfRlYAj8a/pLGa89+Lv&#10;wI8C/HXQn0vxn4etdWTaVhuWTbc2xPeKUfMh+hwe4Ir1aOfVIu1aOnkcdTL429xn89NWbC+udLvr&#10;e9s7iW1vLeRZobiFyrxupyGVhyCCAQRXun7YP7Kep/stfEGHTjcSap4Y1RWn0nUpFwzqpG6GTHHm&#10;Jlc44IZSMZIHgQ4r66nUhXgqlN3TPFnGVOTi90fuL+wn+0y/7SPweWfVZUPi/Q3Wy1ZVAHmnGY5w&#10;B0DgHP8AtK+OMV9KcHNfjL/wS7+I0/g79qCz0QylbDxNY3FjLGT8vmIhmib65jZR/vmv2ZyPwr87&#10;zPDLDYlxjs9UfTYWq6tJN7j6KKK8w7D8rf8AgsT/AMlF+Hf/AGC7n/0atfntX6E/8Fif+Si/Dv8A&#10;7Bdz/wCjVr89q/R8q/3KH9dWfLYz+PI/TX/gjZ/yDfiv/wBdtL/9Buq/SU9K/Nr/AII2f8g34r/9&#10;dtL/APQbqv0lPSvjs2/32fy/JHu4T+BEWiiivJOwb2NfkJ/wVv0trP8AaR0K92/u7zw1bjPqy3Fy&#10;D+m2v17Nfmx/wWK8Fu9n8OPFsUf7uKW60u4kx3YJJCP/AByavYyefJjIedzhxsb0Gfmb2r7V/wCC&#10;St0sH7TupRE/6/wzdRj6i4tm/kpr4qr6V/4J0+Lo/CP7XHgozOI7fUvtGmuT6yQOIx+MgQfjX2+P&#10;i54WovJng4d2rR9T9xqKKK/MD6wKKKKACiiigAooooAKKKKACiiigD8bP+CrP/J1Q/7ANn/6FNXx&#10;wOtfY/8AwVZ/5OqH/YBs/wD0Kavjgda/TcB/utP0R8piv40j9d/+CRX/ACbf4g/7Ge4/9JbWvuCv&#10;h/8A4JFf8m3+IP8AsZ7j/wBJbWvuCvgsw/3up6n0OH/gx9B9FFFeedQUUUUAMr8IP27f+Tt/iZ/2&#10;Ek/9Ex1+79fhB+3b/wAnb/Ez/sJJ/wCiY6+kyL/eZen6o8rMP4S9Twc96/cj/gnV/wAmcfDv/rne&#10;f+ls9fhue9fuR/wTq/5M4+Hf/XO8/wDS2evVz/8A3aPr+jOTL/4r9P8AI+kqKKK+GPoAooooAZXx&#10;f/wVn/5Ngsv+xjtP/RU9faFfF/8AwVn/AOTYLL/sY7T/ANFT124H/e6XqjmxH8Gfofjx/DX1v/wS&#10;2/5O20n/ALBd9/6Lr5I/hr63/wCCW3/J22k/9gu+/wDRdfoOO/3Wr6M+bw38aPqftHRRRX5ifWnj&#10;37Xv/JrfxV/7Fy+/9FNX4DHoK/fn9r3/AJNb+Kv/AGLl9/6KavwGPQV9pkH8GfqeFmPxxEooor6k&#10;8c+v/wDgld/yddaf9ga8/ktfswOlfjP/AMErv+TrrT/sDXn8lr9mB0r4HO/97+S/U+jwP8H5klFF&#10;FeAekfkV/wAFeP8Ak4vw1/2K8H/pXc18MHpX3P8A8FeP+Ti/DX/Yrwf+ldzXwwelfpGV/wC6U/Q+&#10;Vxf8eQtFFFeqch+6f7AH/Jnvw2/69Lj/ANKpq+hT94189fsAf8me/Db/AK9Lj/0qmr6FP3jX5Ziv&#10;94qer/M+vo/wo+iPw/8A+Cj+ltpn7YnjslcJdCxuF9wbOEH9VNfM9fdX/BXPwY+kfHLw14lSMrba&#10;1oohL44aa3kYN/45LFXwrX6JgJ+0wtN+S/DQ+ZxEeWtJeYUUUV3nMfff7B37EHw+/aO+D2peKPF7&#10;6wuoQ61NYxCwu1hTylhhYZBQ85kbnPpX0j/w6g+CX/PbxPn/ALCSf/Gq5v8A4JCeIob34HeLdFDj&#10;7Vp+vm4ZO4jlt4gp/ExP+VfeGe3evz3HYvE08TUiptK59Lh6NKdKLcUfGn/Dp/4Jf89vE/8A4Mk/&#10;+NUf8On/AIJf89vE/wD4Mk/+NV9l0VxfXsV/z8f3m/1ej/Kj4z/4dQ/BPvN4n/8ABkn/AMao/wCH&#10;UHwS/wCe3if/AMGSf/Gq+zAOK8T8dftnfBz4aeNtR8I+J/GkWj+INPKC5tZbK5YJvjWRfnWIqcq6&#10;ng96uGLx1R8tOcm/K5Lo0IrWKR5B/wAOn/gl/wA9fE//AIMk/wDjVH/Dp/4Jf89fE/8A4Mk/+NV7&#10;Jpv7Z/wO1bHk/FHw3Fnp9qvBb/8AozbXV6Z8fPhnreBp3xE8K3rHosGtWzn8g9VLE46HxTl+IKlh&#10;3skeCeD/APgmX8HvBHi3RPEenS+IjqOj30GoWwmv0aPzInDruHljIyoyM19b44rO07xBpmsKGsNS&#10;tL0HobedXz+RrS6dK4atWrWa9rJtrubwpwpr3VYo6zq1l4f0m91PUbhLPT7OF7i4uJThYo0UszE9&#10;gACa/C39r/8Aaj1f9pv4l3GoebNbeEtOdodF0wnAjjzjznH/AD0fAJ9Bhegr9E/+Cp3xXm8C/s7w&#10;+HbCcw3viu+Wxk2nDfZUHmTY+pEan2c1+OmeMV9ZkeEjyvEyWuyPIx9Z39kvmJRRRX1h4oV75+zr&#10;+xX8Sf2kSt7olhHpHhoPtfXtUzHbnB5EQA3Skc/dGARgkVY/Ye/Z3g/aN+OFppGqo7eGdKhOp6qE&#10;JUyxqwCwAjpvZlBxztDY5FfuNpGk2Wg6Za6dp1pDY2FrGsMFrbxhI4kUYCqo4AA7CvnMzzN4V+yp&#10;L3vyPTwmEVVc0tj4v+GX/BJ/4W+FoYpfF2o6t41vgB5iNKbK1J9kjO/85DX0b4T/AGXvhH4IjQaN&#10;8OPDds6fdmk06OaYf9tHDN+tepYIpp+tfH1cXiK7vUm2e3CjTp/DE+LP+Cqlhbad+yrbQ2lvDbRL&#10;r9piOFAqj93N2Ffj4eDX68f8FcdWjtP2cdCsi37288SQbV9VWCck/nt/OvyHPJr7TJL/AFR+rPDx&#10;/wDF+QlFFFe+eaffn/BH3/kr3jn/ALAa/wDo9K/V0dq/KL/gj7/yV7xz/wBgNf8A0elfq6O1fnec&#10;/wC+T9F+SPpsF/BQLX4J/tsf8nXfE/8A7DEn8hX72LX4J/tsf8nXfE//ALDEn8hXTkP+8S9P1Rhm&#10;H8Nep4lRRRX3Z4Aj/db6V/SXoP8AyA9O/wCvaP8A9BFfzaP91vpX9Jeg/wDID07/AK9o/wD0EV8l&#10;n/8Ay6+f6Ht5d9r5GjRRRXx57R4n+2n/AMmpfFH/ALAc/wDIV+CJ6Cv3u/bT/wCTUvij/wBgOf8A&#10;kK/BE9BX2+Q/wJ+v6Hg5j8cRKKKK+mPIPsv/AIJP/wDJ08v/AGL95/6HBX7GHqK/HH/glE4H7VDj&#10;+9oF4P8Ax+Kv2OPUV8Dnf+9fJH0eB/g/MkooorwD0hp614L+3V/yaR8Tf+waP/Rsde9HrXgv7dX/&#10;ACaR8Tf+waP/AEbHXThf48PVfmY1v4cvRn4QUUUV+qHyAV9sf8Ekf+TnNY/7Fa7/APSm0r4nr7Y/&#10;4JI/8nOax/2K13/6U2lebmP+6VPQ6sL/ABon7B0UUV+aH1ZGOpr8c/8AgrB/ydNF/wBi/af+hzV+&#10;xg6mvxz/AOCsH/J00X/Yv2n/AKHNXv5J/vXyZ5uO/g/M+NKKKK++PnAr97f2K/8Ak1L4X/8AYFh/&#10;rX4JV+9v7Ff/ACal8L/+wLD/AFr5nPv4EPX9D1cv/iP0PbqKKK+IPoBlfI//AAU6+FEnxG/Zqu9X&#10;s4TLqPhW6TVl2j5jb4KTj6BWDn/rlX1ye9UtV0y013S7zTb6BLuyu4Xt7iCQZWSNgVZSPQgkVtQr&#10;OhVjVXRmdSCqQcX1P5s67H4Q/EW7+EvxQ8L+MrJS8+i38V2Ygceagb95Hn0ZCy/jXSftOfAy/wD2&#10;ePjLrvhC6SRrKOT7Rpl1IP8Aj5s3JMT57kAFW/2lavKgcV+oxlCvSutU0fItSpz80f0ieF/EmneM&#10;fDel67pFwt3pepW0d3azp0kidQyn8iK1cZr8q/8AgnL+21Z/D5IfhZ4+1BbTQZpidE1a5bEdk7nJ&#10;t5WP3Y2Ykqx4Ukg8HK/qkrh8EHIPcV+Z4zCzwlV05bdH3PqqNWNaCkiSiiiuQ6AooqtdXcNjay3N&#10;zMlvbwoZJJZWCqigZJJPAAHegDi/jd8VNN+Cvwq8SeNNTK+RpVo0scbHHnTH5Yoh7s5Vfxr8xfBv&#10;/BW74qaKUTxDoHh3xHAPvMkUlpO3/AlYqP8AvisL/goX+2JD8fvFEXhDwndNJ4F0ScubhDgaldAF&#10;fN/65qCQnrlm7jHxwDur7bLsrp+w5sTG7f4Hg4rGS9pak9Efrf8ACT/gq34T+IXiTR/D2qeBNe0r&#10;WNUuobK3TTpor6IyyMFUEny2AyR0U19154r8kP8Aglf+z5N43+J8/wAStUtW/sPwzmKxZ1+We+dc&#10;cevloxY+jOlfrbkda+dzOjQw9f2eHW256WFnUqU+aoL3rwv9uF5Yf2TPiaYSQx0l1OP7pdQ36E17&#10;pxxXD/G3wW/xI+DvjTwvEoa41fR7qzhz/wA9HiYIf++ttefQkoVYyeyaOmabi0fzvU5QGYAnAJ5N&#10;LLE9vK8ciNHIhKsrDBBHUEUyv1k+NP6TNJtIbDS7K2twFt4YUjjA6BQoAx+Aq7jqK8U/Y9+M9l8c&#10;/gD4X16KdZdStrVNP1SPPzRXcShZMjtu4cezivbMAV+SVIypycJbo+yjJSimhaKKKksTjHtSUV5j&#10;8fvj94X/AGcvAN14n8TXQwAY7LT42Hn302OIox/M9FHJpwhKclGKu2TKSirvY+Xv+CrPx1h8HfCu&#10;y+G+n3A/tnxPIs14iH5orGNwefTfIqgeoSQV+Stdt8Y/i3r/AMcviPrHjLxFN5uo6jLlYUzst4hx&#10;HCg7KowB68k5JJrj7q0msbqW2uYnt7iFzHJFIpVkYHBBB6EEV+l5fhVhKCpvfd+p8viKvtqjl0Ia&#10;/o88Df8AIk+Hv+wdb/8Aota/nDr+jzwL/wAiT4e/7B1v/wCilrws/wBqXz/Q78t+18jdry345/tI&#10;+BP2dNO0688capNpyak0iWccFnNcPOyBS4GxSFxuX7xGc+xr1Ic18x/8FC/gnN8aP2cdYXT7cz67&#10;4fcazZRqMtII1IlQdzmNnIHdlWvlsOqdStGNV+6z1qjkoNx3PHPGf/BX7wJpwkTwx4K13XZV6Sah&#10;NDZRN9CplbH1Aru/2Kv26bz9qXxv4p0HWNDsPD01jZxXunW9rM8ryx7ysxdmwDgtFjCj7xr8auhr&#10;uvgl8Xda+BXxO0PxroJD3mmzZe3diEuYSNssLezKSPY4I5Ar7ark2H9jKNJe90dzwoY6pzpyeh/Q&#10;/wDhRwRXnHwO+O3hT9oPwNa+J/Cl+txA4C3VnIQLiymxzFKvYj16EcgkHNej+tfByjKEnGSs0fQp&#10;pq6HUUUUDCiiigD4k/4Kx6LZ3/7NOn30yr9rsNet2t3/AIvnjlRlHsQc/wDAR6V+P9foz/wVn+Pm&#10;na1eaD8KtIukupdNuP7U1gxNkRTbCsERI/iCu7Edtyfh+c1foOTU5Qwi5+up81jpKVZ2Pcf2IxKf&#10;2r/hj5P3/wC1lzj+7sbd+ma/egD9a/Gb/glv8O5/F/7T1prpiLWHhiwuL2SQj5fMkQwxL9T5jMP+&#10;uZr9mM8Zr5/PJqWKSXRHpYCLVJvux9FFFfPHpn5Yf8FioGTx38OJsfI+m3aD6iWMn/0IV+edfp9/&#10;wWL8NPceGvhp4hVP3dreXunyNjvKkboP/ID1+YNfo+Uyvg4fP82fL41WryP00/4I2MPsHxZXPIl0&#10;s4/C7r9JR93FflJ/wSC8b2+lfFTxv4WmkWOTWdLhu4Ax++1tIwKj1O24Y/RTX6tjoa+OzeLWNn52&#10;/I9vBu9CI6iiivJO0b39q+eP28/hO/xf/Zi8WWFrD5+qaXGNZsVAyTJBlmAHctEZVHuwr6H6mkIV&#10;1IIyD2NXSm6dSM1uiJxU4uL6n809anhjxHe+EPE2k69psnlajpd3De2z/wB2SNw6n8wK9s/bc/Z7&#10;m/Z4+Oeq6ba2xh8L6szalorhflEDN80I942yuOu3aT96vn8cV+qU6kMRTVSOzPkZRlSm090f0V/C&#10;j4j6X8XPhx4e8YaO4ew1izS6VQcmNiMPGf8AaRgyn3U112Rg1+Pf/BPL9tKD4F6xJ4F8ZXLR+B9V&#10;n823vnORpdy3BY+kT8bv7pG7u1fr3Z3dvqFrDc2s0dxbTIHjmiYMjqRkMpHBBB6ivzbG4OWErOEt&#10;uh9Rh6yrQv1LdFFFcJ0hRRTWYKMk4A6k0Ac/468ZaX8PPCGs+JtanFvpWk2sl5cyeiIpJA9ScYA7&#10;kgV+VGgf8FbfippurXMmoaD4d1fTZJmeOCSGSGaJCxIQSI2DgYGShJxWt/wUh/bOtPidcv8ADDwR&#10;fLdeGbKcSavqdu2Y7+dD8sSEfejQjJPRmAxwoLfA+cV9llmWQdFzxEbt/gjw8Vi5c9qT2P1U8C/8&#10;Fe/CuszQW3iT4f63pdxKwjU6RcxX4LE4HDeUevYZNfoDBKZYUcoyFlB2t1Hsfevxg/4Jvfs+TfGP&#10;452viO/ti3hjwk6X88jL8s10Dm3iHr8w8w+0eD94V+0fHrXi5pRw+Hqqnh16ndhKlSrDmmOooorx&#10;zuPxs/4Ks/8AJ1Q/7ANn/wChTV8cDrX2P/wVZ/5OqH/YBs//AEKavjgda/TcB/utP0R8piv40j9d&#10;/wDgkV/ybf4g/wCxnuP/AElta+4K+H/+CRX/ACbf4g/7Ge4/9JbWvuCvgsw/3up6n0OH/gx9B9FF&#10;FeedQUUUUAMr8IP27f8Ak7f4mf8AYST/ANEx1+79fhB+3b/ydv8AEz/sJJ/6Jjr6TIv95l6fqjys&#10;w/hL1PBz3r9yP+CdX/JnHw7/AOud5/6Wz1+G571+5H/BOr/kzj4d/wDXO8/9LZ69XP8A/do+v6M5&#10;Mv8A4r9P8j6Sooor4Y+gCiiigBlfF/8AwVn/AOTYLL/sY7T/ANFT19oV8X/8FZ/+TYLL/sY7T/0V&#10;PXbgf97peqObEfwZ+h+PH8NfW/8AwS2/5O20n/sF33/ouvkj+Gvrf/glt/ydtpP/AGC77/0XX6Dj&#10;v91q+jPm8N/Gj6n7R0UUV+Yn1p49+17/AMmt/FX/ALFy+/8ARTV+Ax6Cv35/a9/5Nb+Kv/YuX3/o&#10;pq/AY9BX2mQfwZ+p4WY/HESiiivqTxz6/wD+CV3/ACddaf8AYGvP5LX7MDpX4z/8Erv+TrrT/sDX&#10;n8lr9mB0r4HO/wDe/kv1Po8D/B+ZJRRRXgHpH5Ff8FeP+Ti/DX/Yrwf+ldzXwwelfc//AAV4/wCT&#10;i/DX/Yrwf+ldzXwwelfpGV/7pT9D5XF/x5C0UUV6pyH7p/sAf8me/Db/AK9Lj/0qmr6FP3jXz1+w&#10;B/yZ78Nv+vS4/wDSqavoU/eNflmK/wB4qer/ADPr6P8ACj6I+Ov+Co3wjk+If7Ox8Q2UHm6j4Sux&#10;qB2jLG1YbJwPYZRz7RGvxtJzX9JeraXZ6/pV5pmoW6XdjeQvb3EEgyskbqVZSPQgkV+CH7UvwD1D&#10;9nL4xav4VuUkk0ssbrSb2QcXNoxPlnPdlwUb/aU9sV9PkeJTi8M91qjyMwpaqqjyKiiivrDxz6t/&#10;4JyftB2vwP8AjoNP1q6W08N+KYl0+6mdsRwThs28rHsAxZCTwBKSelftUxBXpkV/NRX3X+yp/wAF&#10;N9Y+FejWPhT4jWN14p8PWqiG11W1YG/tYxwEYMQJlA6ZIYDu3AHy2a5bOvL29FXfVHrYPFRguSex&#10;+tvBo4FfO3hz/goD8BPE1mk8XxBtNPcj5odRtp7Z0PodyAH8CRWF4/8A+ClHwM8EWMr2niWbxXeq&#10;PkstEs5HLH/ro4WMf99Z9q+WWDxLdvZu/oz2PbUrX5kfRfi7xTpXgbw1qXiDW7yOw0nTbd7q5uZj&#10;hI0UZJ9z6DqTgCv5+/jj8S5vjH8XPFnjSaNov7Zv3uIon6xw/diQ+6oqD8K9a/au/bj8Y/tOzf2W&#10;Yh4a8Fwyb4dFtpSxmYdHuHwN5HYYCj0JGa+bK+yyrLpYSLqVfif4HiYzEqs1GOyCiiprW2mvrmK2&#10;t4pLi4mcRxxRKWZ2JwFAHJJJ6V9AeYfXf/BLv4VT+Ov2lbfxE8JbTPCdpJeyy4+Xz5FaKFPr8zuP&#10;+uRr9l8D8K+ef2H/ANnIfs4/BOx02/iUeKtXYajrLjkrKw+WHPpGuF9N28jrX0PwBX5rmWJWKxDn&#10;HZaI+rwtJ0qST3Py7/4LGalLL4r+GWnknyIbK+nA/wBp3iU/ogr86q/S3/gsZ4YlaP4Z+IkQmCM3&#10;thM+OAx8mSMfiFl/KvzSr7TKWng4W8/zZ4ON/jyCiiivWOI/RT/gjpeWqeMPiZavt+2yWNjLF6+W&#10;skwfH4un6V+ogxg4r8Cv2UPj/c/s2/GbSvFqwyXWlMjWWqWkR+aa1cjdtzxuUqrjPUqBkA1+5fw5&#10;+Jvhf4s+F7bxD4R1m11zSrhQRPbPkocfddeqMO6sAR6V8DnWHnDE+1tpI+jwNSLpcvVHVA5FOpDx&#10;ya+OP2u/+ChPhT4K6LfaB4L1C08TePZFMSC1cTWunHpvmccM47RDJyPmwOvjUaFTETVOkrs7alSN&#10;JXkz5b/4Kw/Gi28YfFLQvAWmzrNb+GIJJr4xtkfa5tp2H3SNU+hlYdq+Eat6vq174g1a91PUrqW9&#10;1C8me4ubmZtzyyMSzMx7kkk1UHFfpmEw6wtCNJdD5WtUdWbmFFFFdZiffn/BH3/kr3jn/sBr/wCj&#10;0r9XR2r8ov8Agj7/AMle8c/9gNf/AEelfq6O1fnec/75P0X5I+mwX8FAtfgn+2x/ydd8T/8AsMSf&#10;yFfvYtfgn+2x/wAnXfE//sMSfyFdOQ/7xL0/VGGYfw16niVFFFfdngCP91vpX9Jeg/8AID07/r2j&#10;/wDQRX82j/db6V/SXoP/ACA9O/69o/8A0EV8ln//AC6+f6Ht5d9r5GjRRRXx57R4t+2XEZv2Vvik&#10;o7aDct+S5/pX4Hfw1/Qt+0LoL+KPgL8RdIiUvNeeHr+GNR3c277f1xX89I6Gvs8gl+6nHzPCzFe9&#10;FiUUUV9UeOfTn/BOPxlaeDP2tPCn26Zbe31WO40vzHOB5kkZ8of8CdUUe7Cv277AYr+a2C4ltZ45&#10;4JHimjYOkkbFWVgcggjoQa+w/hx/wVN+MHgnSrfTtXg0bxhFCoVbvU4XS6IHA3SRsob6lST3Jr5j&#10;Nctq4qcatLe1rHrYPFQpR5Zn7I4HrR+NflLcf8FhPHjLiHwL4ejPrJNO38mFeofsk/8ABQ7x9+0D&#10;8edG8Fa1oPh3TtKvYbmWSWwhn88GOFnXDNKV6qM/L0r52plWKpQdScdF5npRxdGclFPVn6FHrXgv&#10;7dX/ACaR8Tf+waP/AEbHXvR614L+3V/yaR8Tf+waP/RsdcmF/jw9V+ZvW/hy9GfhBRRRX6ofIBX2&#10;x/wSR/5Oc1j/ALFa7/8ASm0r4nr7Y/4JI/8AJzmsf9itd/8ApTaV5uY/7pU9Dqwv8aJ+wdFFFfmh&#10;9WRjqa/HP/grB/ydNF/2L9p/6HNX7GDqa/HP/grB/wAnTRf9i/af+hzV7+Sf718mebjv4PzPjSii&#10;ivvj5wK/e39iv/k1L4X/APYFh/rX4JV+9v7Ff/JqXwv/AOwLD/Wvmc+/gQ9f0PVy/wDiP0PbqKKK&#10;+IPoAooooA+av23f2T7X9pz4cAWAitfGujh5tJu5PlEuR89u5/uvgYP8LAHpkH8SvEGgal4U1u90&#10;bWLGfTdVsZmgubS5QrJE6nBVga/pI9xXzH+1z+w74X/absm1S3dPDvjq3j222sxx5S4AHEVwo+8v&#10;YMPmX3Hyn6DLMz+q/uavwfl/wDzcXhfa+9Hc/ELNfU/7Nn/BQz4h/AG0ttEvtvjPwlCAsem6jKVn&#10;tlH8MM+CVH+ywZR2AryL41fs8ePvgBrh07xnoE9hGzlbfUYgZbS6945RweOdpww7gV5r0r7OdOjj&#10;KfvpSizwoyqUJaaM/Z/4ef8ABUD4JeMLaIavqeo+Dr1hhoNWsXdM+0kIdce7bfoK9NP7afwMNt53&#10;/C0PD2zGcfafm/75xn9K/BQk0mK8WWQ4du6m0d8cxqJapH7O/ET/AIKgfBPwdayjR9S1HxjfKCFt&#10;9KsnjTd2zJMEGPdd30Nfn7+03+3t8QP2j4Z9GBTwn4Oc86Lp8pZrgA5H2ibgyf7oCr0+UkZr5kpQ&#10;rMeBknoK7MNlWGwz50rvuzCrjKtVWvZCCvVf2cf2c/E37SvxBt/Dvh+FobOMrLqWqyITBYwZ5ZvV&#10;jghV6sfQAkewfs1f8E6fiF8b7m01TxFbT+CPB7EM15fRbby5X0hgPPI/jfC85G7pX6z/AAh+DPhP&#10;4E+C7fwx4O0tNN0+L55JD801zJjBkmfq7nHXtwAAABXNj82p0E6dF3l+CNcNg5TfNPRF74U/C/Qf&#10;g34A0fwf4ctvs2laZCIkzy8rdWkc93ZiWJ9TXXg9aXtzSYxXwbk5Nt7n0KSSsh1FFFAz8Wv+CjX7&#10;N1z8F/jLeeJtNtW/4RHxXO95byovyW923zTwn05Jdf8AZbA+6a+Sa/on+Kfwu8OfGXwRqXhPxXYL&#10;qGj3yYZejxsPuyRt/C6nkH+mRX43/tR/sJ+Ov2c9QutTtrabxP4H3F4dbtIiXgXsLlBzGR/e+6eO&#10;QTgfc5VmUKkFRqu0l+P/AAT5/GYWUZOpFaHD/s3ftOeL/wBmPxg+seG5UutPutqalo1yT9nvUHTO&#10;PuuMna45GT1BIP6n/CD/AIKRfBv4n2cCaprX/CDaywHmWOvHZED323A/dlfdip9hX4o9KXINd2Ly&#10;yhjHzS0l3Rz0cVUoqy1R/RjpXxQ8Ha7bifTPFeiahCRkS2uowyqfxVjWT4n+PHw48F27S67488Oa&#10;WijOLrVIUY/Rd2SfYCv546OO9eSuH431q6eh2f2k7fCfrZ8cP+CrPgLwjZ3Fj8OrKfxprBBCXs8b&#10;21hEfU7gJJMHsFAP96vzM+L3xp8YfHXxdL4j8ZavJqt8wKRR/dgtkzkRxIOEX6cnqSTk1ww4r69/&#10;ZN/4J4eL/jne2WveLre68JeBciQyzJsvL9eu2FGGVUj/AJasMc/KG7enTw+EyqDqP73v/Xocsqlb&#10;Fy5S/wD8E4v2Up/jJ8RYPHXiCzP/AAhfhu4WWMSr8t/erhkjGeqocM3b7q/xHHz9+0xo/wDYH7RH&#10;xOsAuxIfEl/sH+ybhyv6EV+9/gzwZo3w88Mab4c8O6fDpWiafCILa0t1wsaj9SSckk8kkkkk1+JH&#10;7f2kf2J+198R4AuFluoLoe/mW0Uh/VjXn5fjpYvGTk9raL5nRiaCo0Ipb3Pn3tX9FnwnvRqPws8H&#10;XSnIn0ezlB9cwof61/On/DX75/sceKI/F/7Lfwx1CNt+3Q7ezc/7cA8h/wDx6I1Ofw9ynPzHlz96&#10;SPZ6Tr1paK+NPdPxt/4KD/sdXPwT8Y3XjfwvYs/gHWZzI6QJxpdyxyYmA6RsSSh6DO3sN3xt0PFf&#10;0j67oOneJ9GvdK1eyt9S0y8iaG4tLqMSRSoRgqyngivzD/ah/wCCW2r6Bd3niL4QbtX0piZJPDVz&#10;L/pVv3IgkY4lX0ViG6DLmvsstzaMoqjiHZrr39TwsTg2m501p2PiP4Y/Fnxd8GfE0ev+DNdutC1J&#10;RtZoGBSZeuyRDlXX2YEd+tfoB8IP+CvMBt4bT4meEJhMoAbVfDrAh/dreRhj3Ic+wr839c0HU/DG&#10;q3Gmaxp11pWo27bZrS+haGaM+jKwBH41QzmvbxGCw+MXNON/M4IYirR0iz9zPCn/AAUF+Ani2NDF&#10;4+ttNlYfNDqtrPalPYs6BT+DGuzP7WfwVWLzP+Fq+Edv/YYgz+W7NfgCWpK8qWQ0b6Sf4HYsxqdY&#10;o/cXxh/wUR+Avg+FyfG8Ws3Cj5bbR7Wa5Z/o4XZ+bCvjz4+/8FX9f8WWN1o/wv0aTwtazAo2t6ky&#10;yX20/wDPONcpEfclz6YPNfn9kelJnFdFHJsLRfM1zPzMqmOqyVloWL+9uNSvbi7u55bu7uJGlmnm&#10;cvJI5OSzMeSSSSSaXTNNu9Z1C2sLK2lvL26lWGC2gQvJK7HCqqjkkkgACu6+D/wA8ffHbWhp3gvw&#10;3d6thgs17t2Wtv7ySthV9cZyewNfq/8Asf8A7AXh39nPyfEmvTQ+JfHxTAvQh+zafkYK26nkt1Bl&#10;OCRwAoJB6MZmFHBR1d5dv62IoYadZ+Xc6f8AYY/ZlP7NvwgjtNTjT/hLtadb3WHTB8ptuI7cMOqx&#10;gn23M5HBFfSB7mlHFJxg4r87q1ZVpupPdn0kIKEVFbIdRRRWZofOv7enwgl+Mn7NHijT7GA3GsaW&#10;q6xYxoMs8sOSygdy0ZkUD1YV+F/XFf0rZ/KvyG/b8/Yc1T4WeJdS+IHgrTZL3wNfyNc3lrapubSJ&#10;WOWyo/5YEkkMOFztOAFJ+pyTGRpXw9R77f5Hj46g52qRPkj4a/EXXPhL470Xxf4cufsur6VOJ4HI&#10;yrcEMjDurKWUjuCa/X34I/8ABSb4SfFHSLZPEOrx+A/EO0C4sdYJS33dzHc42Ff94qfbvX4t5xR1&#10;r6HGZfRxtvaaNdUebQxM6G2x/QuP2hfhYbX7SPiT4RNv/wA9f7cttv5765zVv2x/gho2ftHxR8My&#10;bev2S/W4/wDRe6vwMyPSjivIjkFP7VRna8xn/Kf0f+FPFGl+N/Dena/od4uoaPqMC3NrdRqQssbD&#10;IYAgHn3FbPU145+x0c/stfC3/sX7T/0AV7GOMV8dUioTlFdGe3F3imeI/tZfs16X+098Lbjw/cmO&#10;y1y0JudH1J1/49p8dGxz5bj5WH0OMqK/DPx34F134aeLtT8M+JdOm0rWtOlMNxbTDkHsQejKRghh&#10;wQQRwa/o6HQV4D+1R+x94Q/ai0BBqI/sfxTZxlbDXreMGWMdfLkXjzI8/wAJIIySCMnPt5ZmX1R+&#10;yq/A/wADgxWF9suaO5+ElfRv7Nv7dXxF/Zxji0u0nTxL4SVsnQtTc7Yh3+zyD5oj7cryTtJ5rkfj&#10;3+yv8RP2dNWkg8VaJI2lF9lvrdiDLYz+mJMfKT/dcBvbvXkFfbSjRxlPW0os8FOpQl2Z+yPw2/4K&#10;nfBrxfaxp4hk1PwTfkAPHf2rXMO7/ZkhDEj3ZVr1qP8AbU+Bk9v5y/E/w+ExnD3O1v8AvkjP6V+C&#10;pz3pAcV4s8iw7d4yaO6OYVEtUmftX49/4KZfAvwbaymx1+88V3iji10awlOT2/eShEx9GNfBf7TH&#10;/BRjx78ebK70DRYf+EJ8IzgpNaWkxkurtO6yzYHykdUUAckEsK+Sc+1J1rrw+U4bDPnau/Myq4yr&#10;VVtkFd38Fvgv4n+Pfj2x8J+FLI3N7cHfNcMCILSEEbpZW/hUZ+pJAGSQK9b/AGcP2CviR+0DcWl/&#10;LYyeEvCLkM+t6pCV81P+mERw0p9Dwv8Atdq/XL4C/s7eDf2cfCCaD4RsDC8mGvdSnw91euBw0r47&#10;ZOFGFGTgcnOWOzWnhk4U3ef5epeHwcqrvLRE/wCz78DdB/Z6+GWm+D9BXdHb/vbu8dQJLy5YDfM/&#10;ucAAdlCjtXpQo696XjFfAznKcnKTu2fQxSSshaKKKRR+Nn/BVn/k6of9gGz/APQpq+OB1r7H/wCC&#10;rP8AydUP+wDZ/wDoU1fHA61+m4D/AHWn6I+UxX8aR+u//BIr/k2/xB/2M9x/6S2tfcFfD/8AwSK/&#10;5Nv8Qf8AYz3H/pLa19wV8FmH+91PU+hw/wDBj6D6KKK886gooooAZX4Qft2/8nb/ABM/7CSf+iY6&#10;/d+vwg/bt/5O3+Jn/YST/wBEx19JkX+8y9P1R5WYfwl6ng571+5H/BOr/kzj4d/9c7z/ANLZ6/Dc&#10;96/cj/gnV/yZx8O/+ud5/wCls9ern/8Au0fX9GcmX/xX6f5H0lRRRXwx9AFFFFADK+L/APgrP/yb&#10;BZf9jHaf+ip6+0K+L/8AgrP/AMmwWX/Yx2n/AKKnrtwP+90vVHNiP4M/Q/Hj+Gvrf/glt/ydtpP/&#10;AGC77/0XXyR/DX1v/wAEtv8Ak7bSf+wXff8Aouv0HHf7rV9GfN4b+NH1P2jooor8xPrTx79r3/k1&#10;v4q/9i5ff+imr8Bj0Ffvz+17/wAmt/FX/sXL7/0U1fgMegr7TIP4M/U8LMfjiJRRRX1J459f/wDB&#10;K7/k660/7A15/Ja/ZgdK/Gf/AIJXf8nXWn/YGvP5LX7MDpXwOd/738l+p9Hgf4PzJKKKK8A9I/Ir&#10;/grx/wAnF+Gv+xXg/wDSu5r4YPSvuf8A4K8f8nF+Gv8AsV4P/Su5r4YPSv0jK/8AdKfofK4v+PIW&#10;iiivVOQ/dP8AYA/5M9+G3/Xpcf8ApVNX0KfvGvnr9gD/AJM9+G3/AF6XH/pVNX0KfvGvyzFf7xU9&#10;X+Z9fR/hR9ELjFeDftefst6R+1D8OG0uRorDxNp5afRtUdf9TKRzG+OTE+AGHbCtglcH3nrijPes&#10;KdSdKaqQdmi5RUouL2P5yPH3gDX/AIX+LtR8MeJtNm0nWtPk8ue2mH5Mp6MpHIYcEEEVz3Ir97f2&#10;lP2UPBP7Tnh5bTxDamy1u1Qiw120UC5tj12n+/HnqjccnGDzX5JftCfsR/E39nq5uLm/0p9f8MIS&#10;U1/SI2lgC+sq/ehPTO7jPAY19/gc1pYpKM3aXb/I+exGDnSd1qj5+ooor2zzgooooAKKK6n4d/C3&#10;xb8W/EEeieENAvtf1J8ZitIsrGD/ABO5+VF/2mIHvSlJQXNJ2Q0m3ZHL4x1r9N/+Cc/7DlxolxYf&#10;Fj4g6e0N4AJtA0a5TDRZ6Xcqno2PuKen3uu3Ha/si/8ABNXR/hbdWXi34lNa+JPFUJE1rpSDfY2D&#10;9QzZ/wBdIPUjap6AkBq+6+ea+MzPNlVTo0Hp1f8Ake5hcG4Pnqb9h9FFFfLHsHgf7bPwNk+P37Pe&#10;v6BYw+drtmV1PSl7tcxA/IPd0LoPdwa/CSeKSGVopUaKWNijxuMFSOoIPQ1/So3IFfnZ+3l/wT2u&#10;/Guq6h8SPhfZLLrE5M+r+HY8Kbp+rT2/bzD1ZP4jyPmJDfSZPj40G6FV2T2fmeXjcO6n7yO6Py6o&#10;qzqOnXekX1xZX1rNZXlu5imtrmMpLGw4Ksp5BHoarV9yfPARitbw34u13wZffbfD+t6joV7jH2nT&#10;Lt7aXH+8hBrJopNKSsxJuJ2/iL43fEfxdYvY674+8T6zZMMNbahrNzPEw91ZyDXEUV9g/sg/8E+f&#10;E/xzvrLxH4wt7rwz4AUrLulUx3WpL12wqeVQ/wDPQjGD8ueo5atWhgqblLRHRCFStKy1Z598Ev2W&#10;tU+Ivwh+InxP1WKaz8LeG9Hu5rJsFTf3ixHAX/YiPzMe5AXn5sfP9f0AfFf4b6bZ/sz+NPBnh/TY&#10;dO05PDF7YWVlbJhI/wDR3CAD6456k8nmv5/68/LcbLG+0k9k9PQ6cVQVBRSCiiivbPPPvj/gj/Io&#10;+MvjePPztoII+guI/wDEV+sQ6mvxu/4JTeJo9D/akfT5Xx/bOh3dpGD3kVo5/wD0GB6/ZE9K/Pc6&#10;g44tvukfTYF3ooRa/BP9tj/k674n/wDYYk/kK/exa/BP9tj/AJOu+J//AGGJP5Ct8h/3iXp+qMMw&#10;/hr1PEqKKK+7PAEf7rfSv6S9B/5Aenf9e0f/AKCK/m0f7rfSv6S9B/5Aenf9e0f/AKCK+Sz/AP5d&#10;fP8AQ9vLvtfI0aKKK+PPaIpI1mjZHUMrDBB6EV/Pl+0V8Krr4K/Gvxb4PuImjisL5/sjEf6y1c74&#10;GH1Rl/HI7V/Qge1fJH7eX7Fy/tJ+HoPEPhkQ2vj/AEeEpB5pCx6jb5LfZ3Y/dYEkox4BJB4OV9nK&#10;cZHCVmqnwyODF0HWhpuj8XaK2PFnhLW/Amv3Wi+ItKu9F1a1bbNZ3sRjkQ/Q9QexHB6iscc1+hpq&#10;Suj5mSa3CiiimAV9U/8ABMj/AJPB8K/9el//AOkslfK1fVP/AATI/wCTwfCv/Xpf/wDpLJXFjv8A&#10;dano/wAjow/8aPqftgeteC/t1f8AJpHxN/7Bo/8ARsde9HrXgv7dX/JpHxN/7Bo/9Gx1+cYX+PD1&#10;X5n09b+HL0Z+EFFFFfqh8gFfbH/BJH/k5zWP+xWu/wD0ptK+J6+2P+CSP/Jzmsf9itd/+lNpXm5j&#10;/ulT0OrC/wAaJ+wdFFFfmh9WRjqa/HP/AIKwf8nTRf8AYv2n/oc1fsYOpr8c/wDgrB/ydNF/2L9p&#10;/wChzV7+Sf718mebjv4PzPjSiiivvj5wK/e39iv/AJNS+F//AGBYf61+CVfvb+xX/wAmpfC//sCw&#10;/wBa+Zz7+BD1/Q9XL/4j9D26iiiviD6AKKKKACiiigDN1vQtN8SaZPpur6fa6pp1wuya0vIVmikH&#10;oysCCPrXyx8Sf+CYvwU8ezTXOn6dqHgy8c5LaHc4iJ/65SB1A9lC19b8elJW1GvVou9KTRnOnCp8&#10;Sufmnr//AARxJkd9E+KO2P8Ahhv9GyR9XWb/ANlrEt/+COniRpcTfEvS44/70elyOfyMg/nX6k5F&#10;Ga9FZvjEvj/Bf5HN9Tofyn56eEv+CPXhOzlR/E/xB1jV1By0WmWUVkD7ZcynFfT/AMJv2OvhH8FJ&#10;Yrrw14Ps/wC1YuV1XUM3d0D6rJJnYf8Ac217UOKU/WuStjsTXVqk3b7vyNoYelT+GI6iiiuM3Cii&#10;igAooooAKY6LIhVgGUjBBHBFPooA+aviv/wT6+CvxammvLjw1/wjmqSklr/w9J9kYk9zHgxE+5TP&#10;vXzj4l/4I5afJM7+HviddWsWflh1PSVnb8ZElT/0Gv0h6Uh5613UswxVBWhN2+/8zmlhqVTeJ+XC&#10;/wDBHPxMZMN8StLEf94aZIT+Xmf1rsPDH/BHTRLeVW8SfEnUL+P+KLS9MS2P4M7yf+g1+jGPejBr&#10;olm2Natz/gjNYSgvsngHwh/Yb+DvwWuIL3R/CkWp6xCQU1TW2+1zqw6Mob5EPuig17/2HFHalFeZ&#10;OpOo7zd2dUYxirRVho6V8/8Axa/YZ+Enxs8cXni3xVo95da3dpGk00F/NCrBECL8qnH3VA/CvoEc&#10;GkOR3xRTqTpPmg7PyCUYyVpK58nD/gmF8Aj08Pal/wCDe4/+Kr3r4RfCHw78DvBVt4T8Kw3Ftotv&#10;LJLDBc3DTlC7bmAZjnGSTj3NduOO9KTj2q6mJrVVy1JtrzZMaUIO8FYdRRRWJqFFFFAHD/Ef4MeB&#10;/i5p4tPGPhXTPEMSjEb3luGli/3JB86f8BIr5c8bf8EnPhF4ilkm0LUdf8KO33Ybe5W5gX/gMql/&#10;/H6+2QKOPWumjiq9D+FNoxnSp1PiVz8ytY/4I3XSuW0r4pwunZLvRCpH/AlnP8qyov8Agjp4maXE&#10;nxK0pE/vLpkjH8t4/nX6l5FGRXcs3xi+3+C/yMPqdD+U/OLw7/wRz0iF1bX/AImXt6v8UenaUluf&#10;wZ5JP5V7t8Ov+CbPwO+H8kU83h648VXcfIm8QXJnX8YlCxn8VNfUgGKdnNYVMyxdVWlN/l+RpHDU&#10;YbRKWj6Lp/h/TodP0uxttNsIF2xWtpCsUUY9FVQAB9Kv0UV5250hRRRTAKKKKACmOiyoUdQyMMEE&#10;ZBFPooA+Vfi9/wAE4Pg38WLubUINKuPB2qzEu9z4edYY3b1aFlaP67QpPrXzprv/AARynMrNovxQ&#10;Tys/LFf6Mdw+rrNz/wB8iv0zx60Zr0KeZYuirRnp56/mcs8NRqO7ifmHpv8AwRx1aRv+Jh8UrOAe&#10;lvojSfznWus0v/gjp4Yix/aXxH1a79fsunRQf+hM9fohk0c1s82xj+3+C/yIWDoL7Jyvwv8Ah/Z/&#10;Cr4eeH/CGn3E95Y6JZR2UM91t82RUGAW2gDP0FdUeTS54oxXkOTk23uduwtFFFMClqOnWuq2M9ne&#10;20V5azKUlgnQPHIp6hlPBH1r5j+J/wDwTa+CPxHnlurfQrjwhfSHcZvDs/kJn/riwaMD/dUV9T/W&#10;kyPWtKVarRfNTk0RKEaitJXPzZ8Rf8EcbdpHfQfihLDH/DFqWjiQ/i6TL/6DXOx/8EdfExkw/wAS&#10;tKSP+8umSE/lvH86/UnOaXNems3xi+3+C/yOV4Og/sn51+FP+COvh62kVvE3xG1PU4wfmi0rT47Q&#10;/wDfTtL/ACr6X+E/7Dvwa+DssF3o/hC3v9WhIK6nrLG8nDDoy7/lQ+6Kte9gY70uTXLVx+Jrq1Sb&#10;t935GsMPSp/DEXpS0UVxHQFFFFABRRRQB4J8ZP2K/hZ8evGI8T+L9IvbzVxbJaebBqE0K+WhJUbV&#10;IH8R5riP+HYPwCH/ADL2p/8Ag4uP/iq+r8Z7ZpCMfWumOLxEEowm0vUxdGm3dxR578EvgR4R/Z88&#10;LXPh7wZZz2Wl3F419JHPcvOxlZEQncxJxiNePavRc8cUn1o6ZFc0pSnJyk7s1SSVkOooooGFFFFA&#10;DRjFfN/xG/YB+DnxU8bat4r8QaPf3Gs6nL51zLFqU0as20LwoOBwBX0gKQ8e1XCrUovmpyafkRKE&#10;Zq0lc+TR/wAEwPgGenh/Uz/3F7j/AOKr6F+Ffwy0L4PeBNM8IeGbeW10TThILeKaZpWXfI0jZZuT&#10;8ztXWjjvSk49qupiK1ZWqTbXmyY0oQd4Kw6iiisTUKKKKAEzxzXn3xq+CHhX4/eEY/DXjK0nvNJj&#10;ukvFjguGgbzFVlB3Kc9HbivQOuBR9KIylCSlF2Ymk1ZnycP+CX/wD6/8I/qf/g3uP/iq7P4Q/sRf&#10;Cn4GeNYfFXhLSL201mGGSBJZ9QlmXa4w3yscdK9969s0oXHauqWLxE04yqNp+ZkqNOLuoodRRRXK&#10;bHPeOPB2l/EPwhrPhnWoXm0nVrWSzuo45DGzROu1gGHIOD1FfNh/4JgfAL/oAan/AODe4/8Aiq+s&#10;gc9aafrW1PEVaKtTk16GcqcKnxK58of8OwvgF/0ANT/8G9x/8VR/w7C+AX/QA1P/AMG9x/8AFV9Y&#10;80c1r9exP/P1/eZ+wpfyr7jwP4OfsS/Cr4EeM18U+EdJvbPWFgkthLPqEsy7HxuG1jjsK987DigZ&#10;p1YVKk6suabuzWMYxVoqwUUUVmWeGfG39jv4Z/tC+J7XxB400u8vtTtbNbGJ7e+lgURB3cDapAJz&#10;I3Nef/8ADr/4B/8AQv6n/wCDe4/+Kr6w6dvxoP0rphiq9OKjCbS9TGVGnJ3cVc+T/wDh2F8Av+gB&#10;qf8A4N7j/wCKo/4dhfAL/oAan/4N7j/4qvrHmjmq+vYn/n6/vJ9hS/lX3HK/DL4caJ8I/A2leEvD&#10;kEltoumI0dtFNKZGUM7Ocs3J5Y11QpeopOnFcbbk23ubpWVkOooopjCmsoZSCMg9QadRQB8+/FH9&#10;hb4LfFuWW61TwbbabqcpJbUNEY2UpY9WIT5HPu6mvnLxT/wR48L3bs3hv4h6vpifwx6pYxXePbKG&#10;L+VfoZnFGPfFdtLH4qgrQm/z/M554elU3iflzcf8Ec/EaSYg+Jmlyp/ek0qRD+QlP8609F/4I4XT&#10;ShtW+KMSRjrHZ6KWJ/4E04x+VfprkUZFdTzfGfz/AIL/ACMvqdD+U+M/h9/wSs+DfhKWK41t9Z8Z&#10;XC8lNRuvJt8+yQhTj2LGvqzwd4F8O/D7Ro9K8M6FYaBpqdLXTrdYI8+pCgZPuea3qU4rz62JrV3+&#10;9k2dEKcKfwqw6iiisDUKKKKACiiigDyX4x/su/DL48QlvGPhS0vr/btTU4cwXaDt+9QhiB6Nke1f&#10;JnjD/gj34UvZpJPC3xA1fR1JysOqWcV4B7bkMRx+dfoVyD1pcZ6110cbiMOrU5tI550KVT4on5by&#10;/wDBHTxIJMR/EvS3jz95tLkU/l5h/nXReHP+CONskyPr/wATppof4odM0gRN+DvK3/oNfpNk0c12&#10;PNsY18f4L/IyWDoL7J83fB79gH4NfBu6t7608PN4j1iEgpqXiGQXToR0Kx4EakHoQmR619IEACl7&#10;daUcV5c6tSq+apK7OqMIwVoqxFJEs0TRyKHRgQynoQe1fKT/APBMP4BMxP8AwjuojJztGrXGB/49&#10;X1ln3ph+tOnXq0b+yk1fsKVOFT4lc+UP+HYfwB/6F7U//Bxcf/FUf8Ow/gD/ANC9qf8A4OLj/wCK&#10;r6xwaMGuj67iv+fj+9kewpfyr7j5v+HP7Avwe+FXjXSfFfhvSdRstb0uUy20zapO4QlSpBUnBBVi&#10;CD2NfSBximrk08j0rmqValZ81STb8zSMIwVoqwgxivmv4gf8E+/g18TfGer+Kdd0a/n1jVJjcXUs&#10;WpTRqznqQoOB0r6UFIePainWqUXzU5NPyCUIzVpK58n/APDr74Cf9ADU/wDwb3H/AMVR/wAOvvgJ&#10;/wBADU//AAb3H/xVfV+BRgV1fXcV/wA/X95j9Xpfyo+Th/wS/wDgGf8AmA6n/wCDe4/+Kr6ttrdL&#10;S2ihjGI40CLk9gMCpB9afn3rnqV6ta3tZN27msacKfwqwtFFFZGgUUUUAcL8S/gt4G+MemLY+NPC&#10;+n+IIUBEb3UP72HPXy5Bh0/4CRXyl42/4JJfCvXZpJvD2ueIPDDt92ASpdwJ9BIu/wDN6+5RS7a6&#10;aGKr4f8AhTaMZ0adT4kfmNqn/BHC/Ry2m/FOCROyXWiMp/NZz/Ks+3/4I6eI3kxP8S9Mjj/vR6XI&#10;5/IyD+dfqTkUZFd39r4z+f8ABf5GH1Oh/KfnX4c/4I6eHYCra98SNUv1/iTTtNitvyLtL/KvoD4F&#10;fsD/AAv/AGffF1r4o0D+2b/XraN4orvU70NtDqVb5I1RTkEjkGvpPOO+KQ1zVcfiq6cZ1HZmsMPS&#10;pu8Yimua+I3w+0b4qeCdW8KeIIZLjRtUi8m6iilMbMuQ3DDkcgV0vXil6CuBNxaa3N2rqzPk3/h2&#10;F8Av+gBqf/g3uP8A4qj/AIdhfAL/AKAGp/8Ag3uP/iq+seaOa7Pr2J/5+v7zD2FL+VfcfJv/AA6/&#10;+AZGf+Ef1P8A8G9x/wDFV33wV/Yz+GH7P3iyfxJ4N0q9s9Vms3sHee/lmUxMyMRtY4zmNea9z4aj&#10;qOmKmWKxFSLhOba9SlRpxd1FD6KKK5jYb2PFeDfGf9iz4W/Hzxgvifxhpd5d6stsloJIL+WFfLQs&#10;VG1Tj+I8173TTmrp1J0pc0HZkSjGStJXPk7/AIdhfAL/AKAGp/8Ag3uP/iqP+HYXwC/6AGp/+De4&#10;/wDiq+seaOa6Pr2J/wCfr+8y9hS/lX3HyaP+CYHwCP8AzANT/wDBvcf/ABVfSHgHwLpPwz8GaP4X&#10;0KGSDR9Ktxa2sUshdlQdAWPJroFPvT8+9ZVK9WsrVJNrzNI04U/hVhaKKKxNAooooAKKKKACiiig&#10;AooooAKKKKACiiigAooooAKKKKACiiigAooooAKKKKACiiigAooooAKKKKACiiigAoqNpUT7zKPq&#10;arzarZ2/+su7dP8AelAoAtbqN1ZM3i/Qrf8A1us6fF/v3SD+tVH+I/hOP7/ifRk/3tQiH/s1Fn2F&#10;c6HHtRj2rlJPix4Ji+/4x0BPrqcA/wDZqhb4zeAU+9448Nj66tb/APxdPll2Fddzscj0oyPSuJPx&#10;t+Ha9fHvhgfXWLf/AOLpv/C8/hv/ANFA8Lf+Dm2/+Lo5ZdmF13O4yPSjI9K4b/henw3/AOig+Fv/&#10;AAc23/xdPHxv+HTdPH3hhvprNt/8XRyy7MLrudtj2ox7Vxq/Gj4fv93x14bb6avb/wDxdSx/FvwP&#10;L93xl4ff6apAf/ZqOWXYLrudfRXNR/EnwlJ9zxTor/TUYj/7NVqDxp4euP8AVa7ps3+5eRn+RpWf&#10;Yd0bdFUItb06f/V39rJ/uzKf61aWeJ/uyI30YUtRktFICD0NL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CkOKZJMkMbPI6oijJZ&#10;jgD8a4vXvjd8O/DG4av488M6Uy9VvdYt4T+TOKEm9kJtLc7XIpa8G1z9u34DeHd32r4maTLt6/YV&#10;lu/y8lGzXnut/wDBUv4FaVu+yalretY6fYdKdc/TzSldkcHiZbU39zMXWpLeSPrzOe1GR6V8B61/&#10;wWD+H9uD/ZHgbxLfnt9te3tgf++XkrgtZ/4LIalJldI+Ftrb+kl7rTS5/wCArAv866I5VjJ7Q/FG&#10;TxlBfaP04znvRX5F6z/wV0+LV3uXTvDvhPT0PQva3Ezj8TOB+lcJrH/BTX4/6nu8jxTY6UD2s9It&#10;jj6eYjGuqOS4uW9l8zF46iu5+2GfejOO9fgvrH7bvx113P2r4na3Hu6/Y3S1/wDRSriuJ1f48/Ev&#10;X8jUviJ4r1BW6rc61cuPyL4rojkNb7U0ZvMIdIs/oYnnjtoy80qRIOrOwAH51y2rfFzwLoGf7U8a&#10;eHtOK9fteqwRY/76YV/O/fane6rJ5l7dz3T/AN6eQyH8zVXpXSsgXWr+H/BMnmPaP4n79an+138E&#10;9HDef8U/CrkdVt9UinP5ITXIan/wUL/Z90rcJPiLbysO1tp15N+qwkV+GlKHxXRHIaPWb/AyeY1O&#10;kUfs/qf/AAVI+BGn5+z6rrOpY/59dJlXP/fzZXKah/wV3+EVtkWvhvxheN2b7Jaop/E3Gf0r8i8m&#10;jmtVkeFXV/eS8wreR+pWof8ABYnwpFn7B8OtZuPT7RfxQ/yVq5rUf+CyU7ZFj8KUT0e418n9Bbj+&#10;dfmzRXSsowa+x+L/AMzJ46u+p+gN/wD8FhPHEv8Ax5eAtAt/Tz7iaX+RWudvv+CuXxhuCRb+H/B1&#10;qPX7FdOf1uP6V8QUVayvCR/5doh4uu/tH2Bf/wDBVL46XefKu9Asc/8APvpYOP8AvtmrAvP+Clv7&#10;Ql39zxpb2v8A1x0ez/8AZojXy9RW6wOFX/LpfcR9YrfzM+hLz/goD+0Df58z4lXq5/542VpF/wCg&#10;wisS7/bR+ON9/rPih4hX/rlc+V/6CBXi1LnHatFhMOtqa+5E+2q/zP7z0+6/ak+Md2cy/FPxhz/c&#10;1u5X+Tisq5+PXxOvM/aPiN4tmz18zXbpv5vXCUVpGhSj8MF9xPtJvqdPcfFHxndf6/xdr0+evman&#10;O382rMn8U61c/wCu1i/mz18y6c/zNZdGM1fLFdCOZ9yaS8uJv9ZPJJ/vuTUOAeoooqxXYY9qKKKA&#10;CiiigAooooAKKKKACiiigAox7UUUAJj2FSxzyw/6uR0/3GIqOigDQg8Qarbf6nU7yL/rnOw/ka0r&#10;f4jeLLT/AFHijWYP+ueoTL/Jq53GKKnli+g+Z9ztrX43fEey/wCPfx/4pt/+uWtXK/yetS2/aY+L&#10;tntEXxS8ZqB2/t+6P83rzWjGazdGnL4or7ivaTXU9htf2wfjbZ48v4peJzj/AJ66i8v/AKETW7Y/&#10;t5/H3TWzD8S9Tb/r4gt5v/Q4zXgNFQ8Lh3vTX3Iv21T+Z/efUWn/APBS39oKyA8zxjbXuP8An40e&#10;0/8AZYxXUad/wVe+N9kB50fhfUPX7RpjjP8A3xKtfGtLgetYvAYV/wDLtfcUsRWX2mfeOnf8Fffi&#10;ZFj7d4P8K3Pr9nS5h/nM1dVpv/BY/VY8DUPhdaXHqbfW2i/QwNX5x0Vg8qwb+x+ZosZXX2j9RNO/&#10;4LG+H5cf2h8NNTtfX7Pqkc3841rqtO/4K8/Cm4AF74W8X2j9ylvbSKPx88H9K/JGispZNg5bRt82&#10;WsdXXU/ZrSv+CpvwKvwPtF/rum5/5+tKZsf9+y1dZpv/AAUU/Z81TAX4hRW7H+G50y8jx+Jhx+tf&#10;h1kikzmueWRYZ7N/h/karMKvZH756X+2V8D9XA8j4o+GYs9PtV+tv/6M211mmfHX4ba3j+zviB4X&#10;vy3QW2sW8mfyev54eKQ1hPIKf2ajNFmMusT+kyy1my1OMPZXtvdoejQSq4/Q1cr+aqOV4XV42aNx&#10;0KnBrodL+JvjDQ8f2b4r1zT9vT7LqM0WP++WFYvIH0qfh/wTRZiusT+jXBpO9fz9aX+1R8ZNHx9m&#10;+KXi7C9Fl1m4lH5OxFdhpf7fv7QGj4EHxJvXA/5+rO1uP/RkRrmlkOI6SX4mizCn1TP3VxikzjvX&#10;4taX/wAFQPj3p+PP17StTx/z9aTCM/8AfsLXYaZ/wV1+LtrgXvh7wheoOpW0uYmP4i4I/SsJ5Ji1&#10;2fzLWOovufrvg0c1+XGl/wDBYvxHAB/aXw00y79fsuqSQf8AoUb11+lf8FjtDmx/aXwx1C09fsur&#10;xz/+hRJWLynGL7H4r/M1WMoP7R+i+c0V8M6X/wAFd/hPc4F74Z8X2TnqVt7aVR+InB/Suv0n/gqN&#10;8BtQx9o1nV9Lz1+1aTK2P+/W+uaWAxcN6TNFiKL+0j62yKXf7189aT/wUB+AGsYEHxJsoif+fqzu&#10;rf8A9GRCux0v9qr4Oaxj7L8U/CDFuiSazbxt/wB8swNYSw9aGsoP7maKpB7SR6vSZPpXN6T8SfCe&#10;vYGmeJ9F1It0+yahFLn/AL5Y10SuHUFSCD0IrBprdGo+iiigAooooAKKKKACiiigAooooAKKKKAC&#10;iiigAooooAKKKKACiiigAooooAKKKKACiiigAooooAKKKKACiiigAooooAKKKKACiiigAooooAKK&#10;KKACiiigAooooAKKKKACiiigAooooAKKKKACiiigAooooAKKKKACiiigAooooAKKKKACiiigAooo&#10;oAKKKKACiiigAooooAKKKKACiiigAooooAKKKKACiiigCNulfkl/wUk+NvxD8JftJ6poGh+OPEOi&#10;aNHp9pIthpmpy20W5o8sdqMM5PrX62t6V+Lv/BUX/k7fWf8AsG2X/ooV7uSwjPFPmV9H+h5+Ok1R&#10;07ny7rXijWfEknmavq99q0mclr65eY/mxNZlFFfoCSWx81dsKKKKACiiprSzuL+TZawSXD/3IkLH&#10;8hQBDRXX6X8HvHut4/s7wP4k1Dd0+y6RcS/+gqa6zTP2SPjVq2Ps/wALvFK56G40uWD/ANDArGde&#10;lD4pr7zRU5vZHklLkelfQ2m/8E+v2gdVwYvhveRKe9zf2kP6PMDXVad/wS/+Pt9jztB0vT8/8/Or&#10;wHH/AHwWrGWMwy3qr70aLD1X9lnydRX2vp//AASU+M13g3Gr+ELIf3ZL+4Y/+O25H610un/8EfPH&#10;0mPtvjnw5b+v2eKeX+arXPLM8JH/AJeItYSu/snwHRX6QWH/AARt1B8G9+KtvF6rb6Ez/qbgfyro&#10;rL/gjloaY+2fE3UZ/XyNKji/nK1ZvNsGv+Xn4P8AyK+pV+x+XtFfrDZ/8EffhymPtfjbxTN6+QLa&#10;L+cTVuWf/BJL4OW2PO1jxfd+vmX9uM/9824rF53hI7N/cafUKx+QeDRgmv2YtP8Aglf8CrbHmWev&#10;XX/XXVCM/wDfKitq0/4Jm/s92uN/g+7ucf8APXWbzn/vmUVm89wy+y/u/wCCV/Z9Xuj8TcmjJr9y&#10;bX/gnl+z5Z/c+HNu/wD111K8f+cxrXt/2F/gPa/6v4ZaOf8Arp5kn/oTmoefYfpF/h/mV/Z1Tuj8&#10;H8D1owPWv3ztv2OPghbfd+Fvhd/+uunpJ/6FmtKD9lj4NW3+r+FPgwfXQbU/zSs3n9LpBl/2dP8A&#10;mP5+sD1owPWv6FoP2dvhXbcw/DTwhF/u6Faj/wBp1ei+Cfw9g/1XgTw1H/uaRbj/ANkrP+34/wDP&#10;t/eH9nP+Y/nbz70bh/er+jCL4YeDYP8AVeEtDj/3NNhH/stW4/A3hyL7nh/S0/3bKMf0p/2+v+fX&#10;4/8AAH/Zz/m/A/nC8xf74/OjzF/vj86/pHj8N6TF9zSrJP8Adt0H9KmXR7BPu2Nsv0iX/Cp/1g/6&#10;dfj/AMAf9nf3vwP5s8Z6U7afQ/lX9J62FqvS3iH0jFO+ywjpEn/fIpf6wf8ATv8AH/gB/Zv978P+&#10;CfzW7G/un8qNjf3T+Vf0q+RH/dX8qT7PEf8Almv/AHyKf+sH/Tr8f+AH9m/3vw/4J/NXtPpSbgO9&#10;f0pG0gPWCM/8AFMbTLR/vWsB+sYp/wCsH/Tv8f8AgB/Z3978D+a/zF/vj86N49RX9JbaHpr/AHtP&#10;tW+sC/4VXl8JaHN/rNG0+T/etUP9KP8AWD/p1+P/AAA/s7+9+B/N9uoz71/Ru/w98LTf6zw1o7/7&#10;1hEf/ZaqS/CbwPP/AKzwb4ff/e0uA/8AstH9vr/n1+P/AABf2c/5vwP508j0oyPSv6H5fgV8N5/9&#10;Z8PvC0meu7RrY/8AslUJ/wBmz4S3H+t+F/g6TP8Ae0G1P/tOq/t+P/Pt/eL+zn/Mfz38UcV/QDN+&#10;yd8F7n7/AMKPB3/AdEt1/klZ1x+xh8Drn73wu8Np/wBcrMR/+g4q/wC3qP8AI/wF/Z0/5j8D+aSv&#10;3duP2EfgLdff+GmlLn/nnJNH/wCguKyrn/gnZ+z3dj5/h1Cn/XLVL1P5T1os+w/8r/D/ADJ/s6p3&#10;R+HGDRg1+2N1/wAEzP2fLjds8I3lsT3i1m84/wC+pTWPc/8ABK/4FT58u0121/65aoTj/vpTVLPc&#10;N/K/u/4JP9n1e6Pxlor9gLz/AIJKfBu4/wBVq/i+1/6539uf/QoDWJef8Efvhq+fsvjPxZF6ee1r&#10;J/KFa0Wd4SW7f3E/UKx+TVFfqTef8EdfDL/8enxI1aD/AK76dFL/ACdawL7/AII2tybT4sD2E3h/&#10;+oua2Wb4N/b/AAf+RH1Gv2PzVor9Cb7/AII7eLIs/Y/iLo1x6efp8sP8masC+/4JC/FaEH7J4p8I&#10;z+nmXF1H/wC0DVrNMG/+Xn5kvCV19k+FaK+yL7/glJ8cLPPlf8Izff8AXvqbD/0OJa5nUP8Agml+&#10;0DY/6vwbbXv/AF76xaf+zSCt1jsK/wDl6vvM3h6y+yz5dor3zUP2Dfj7pf8Arvhnqj4/5957ef8A&#10;9AlNczqH7Kfxl0vP2j4WeLTjqYtHnlH5qprVYqg9qi+9EujUW8WeU0ZxXXal8IfHej5+3+CfEVjj&#10;r9p0m4i/9CUVzN5YXWntsuraa2f0mjKn9a2UovZmTi1uivRR96irEFFFFABRRRQAUUUUAFFFFABR&#10;RRQAUUUUAB561oaZ4h1XRG3adqV5YN62s7Rf+gkVn0UWuF2j0HTP2g/ijom0WHxK8W2ir0SHW7pV&#10;/IPiux0r9t3466Lj7P8AE/W5NvT7U6XP/oxWzXhtLgetc8sPRm7umn8jVVai2kz6i0v/AIKW/tBa&#10;aR5vjG21FB/DdaRafzSJTXYaZ/wVn+NNjgXOn+E9SHdp9PmUn/vidf5V8W8UYHrXPLL8LPR019xo&#10;sTWX2mfoDpP/AAWF8bQgf2n4A0G79fsl1NB/6FvrsNM/4LIWj7RqPwsmi9XttdD/AKNbj+dfmbRW&#10;LynB/wDPv8X/AJmixldfaP1j0r/gsB8Npcf2j4M8VWvr9mFtOB+cqV2Gl/8ABVf4H6hj7Q/iLTCf&#10;+frTA2P+/btX425NGSK555JhJbJr5mqx9Zdj9w9L/wCCjH7PmqYA+IC2rn+C70u8ix+Jhx+tddpf&#10;7ZPwQ1jHkfFLw1Hnp9qvlt//AEZtr8Dsmk21zyyCh9mT/D/ItZjU6pH9EOl/HD4da4B/Z3j7wvqB&#10;boLXWbaTP5PXWWGqWeqReZaXUF0h/iglDj8xX82f4U+GaS2cPFI0LjoUYg/pWEsgXSr+H/BNFmT6&#10;x/E/pT/Gg/Sv50NM+KfjTRMf2d4v17T9vT7Lqc8WP++WFdbpf7Vnxl0cj7N8UvFuF6LNq88w/J2I&#10;rmlkNRfDNfcaLModYn9Amc96OB3r8KtL/b//AGgNIwIfiReygf8AP1Z2s/8A6HEa6zTP+Cn/AMfL&#10;DHn+INL1HH/P1pEAz/37C1m8ixK2a/H/ACNVj6XZn7VYxSZz2r8g9N/4K3fGK0Ci60PwjfL3LWNx&#10;Gx/75uMfpXV6b/wWH8YQ4/tD4eaLdev2e9lg/mHrllk2LX2U/mjRY2h3P1R6d6XIr819O/4LI2zY&#10;F/8ACmWP1a314P8AobcfzrqdN/4LB/D+bH9oeBvEtr6/Z5Leb+brWMsqxkfsfl/maLF0H9o+/aMV&#10;8W6b/wAFZvgte48+w8Waf6m40+FgP++JmrqNO/4Kb/AC+x5viq+sM/8APxo90cf98RtWLwOKX/Lp&#10;/cUsRRf2kfVORS7/AHr590/9vz4A6pjyfiVp6Z/5+bW5g/8AQ4hXT6d+1t8F9UA8j4qeExntNq0M&#10;J/8AH2FYvDV4/FB/czRVIPaSPXRmkIrirD43fDzVsfYfHnhi8z08jWLd/wCT101j4g0zVBmz1Kzu&#10;h6wTq/8AI1jZrdGl0zRooopDCiiigAooooAKKKKACiiigAooooAKKKKACiiigAooooAKKKKACiii&#10;gAooooAKKKKACiiigAooooAKKKKACiiigAooooAKKKKACiiigAooooAKKKKACiiigAoorN1LxFpW&#10;jIW1DU7OxUdWubhYx+ppbgaIHtRk+lecat+0X8KtC3DUPiT4TtGXqsut2wb8t+a4jWP28vgJoeft&#10;HxK0uXH/AD5xzXP/AKKjat4YetU+CDfyZm5wjuz3yivknWv+Co/wH0rP2bWNX1jH/PlpUq5/7+7K&#10;4PW/+Cv3w2ttw0nwb4o1Bh0N0La3Q/iJXP6V0xwGLntTZi8TRX2kfemRSZ9q/MrW/wDgsfduGXSP&#10;hdDF/dkvdaL/AJqsA/nXnuu/8FcPi3fhl03QPCulqej/AGWeZx+LTY/8drpWT417xt80ZvG0F1P1&#10;2oI4r8Qtd/4KQ/tAa5vRfGsemxt/yzsNLtUx9GMRYfnXm+v/ALUnxg8UbxqPxN8Uyxt96KHVJoUP&#10;/AUYD9K7I5DiH8ckvvMJZjTWyZ+/l7qFtpsDT3dxFawr1kmcKo/E0tleW+pWkVzazpc20qh45onD&#10;I6noQRwRX83uqa3qGuzedqV/dahN/wA9LqZpW/Nia/fH9kr/AJNg+Ff/AGLVh/6IWuTH5a8DCMua&#10;9/I2w+J9vJq1rHrlFFFeMd40fSviD9qH/gnPqH7SPxqvvGv/AAnNv4esri1t7cWv9mtcyDy02k58&#10;1BzX2/j1o6Ct6Neph5e0pOzMalONVWktD88tH/4I6+FIdv8Aa3xF1m89fsdhDb/luL13Okf8Em/g&#10;vpxU3V94p1Vh1+0ahGgP/fuJf519p0uK6p5li571GZLC0V9k+Y9H/wCCbn7P2k4J8DvfOP47vVbt&#10;s/gJQP0rttJ/Y1+CGiBfs/wt8NSben2uxW5/9Gbq9kwKXbmueWKxEvim/vZqqVNbRRxmk/Bb4f6C&#10;B/Z3gbw1p+3p9l0m3jx+S11trYW1jGEt7eK3UdFiQKPyFWBRzXO3J7s1SS2FooopDCiiigAooooA&#10;KKKKACiiigAooooAKKKKACiiigAooooAKKKKACiiigAooooAKKKKACiiigAooooAKKKKACiiigAo&#10;oooAKKKKACiiigAooooAKKKKACiiigAooooAKKKKACoLi1huE2zQxyoeodQR+tT0UAcnqXwr8F6w&#10;Sb/wjoV6T1NzpsMn81rn739mn4Sahn7T8MPB0pPUtoVqT+eyvSaXFNTmtpMlxi90eM3v7GnwPv8A&#10;/WfCzwyn/XCxSH/0DFYV7+wD8Ab/AD5nw2sFz/zxu7mL/wBBlFfQW3NG3FdCxVdbTf3sj2UH9lHy&#10;7ff8E0f2fLzlPBU9q3rDrF7/ACMxrBvf+CVvwMu8+Va69Z/9cdULY/77Vq+wMD0owewq1jcSv+Xr&#10;+8j6vSf2UfD97/wSM+EFwD5HiDxhanttvbZgPzt65+9/4I8+BXz9i8e+IoPTz4LeX+SrX6AUVqsy&#10;xcdqjI+q0f5T83r7/gjdYv8A8efxUuYvafQ1f+U4rn73/gjlrsWfsfxQ0+49PP0d4v5TNX6hc0oN&#10;bf2tjF9v8F/kR9ToP7J+TV9/wSA+JEe77H4z8MXHp5/2iLP5RtXOX/8AwSZ+Ndpkwah4SvR/0y1G&#10;ZSf++oBX7EYPrRg+taRzrFx6r7hfUaPY/FW+/wCCYHx8s8+V4f0u9x/z76vAM/8AfZWucv8A/gnh&#10;+0Jp/LfDyeZfW31Kzf8AQTZr9zOB2o/CuhZ7iV0X4/5mTwFLuz8EL/8AYu+OOm5874YeIGx/z72/&#10;nf8AoBNc5f8A7N/xZ0zP2n4Y+MIgOpOhXWPzCV/Qn17UmParWfVusET/AGfD+Zn85N/8OPFulZ+3&#10;eFtas8dftOnTJj81rCuLWe0bbPDJCfSRSv8AOv6U8mq9zZwXSFZ4IplPUSIGH61us/fWn+P/AADN&#10;5cukvwP5r8g96OK/ox1D4Y+D9Wz9u8KaJeZ6/aNOikz+a1zWofsy/CPVM/avhf4QmJ6k6HbA/mEr&#10;RZ/HrTf3kf2dL+Y/nzyaOa/ejUP2JvgXqWfN+F+gJn/n3gMP/oBFc3qH/BOn9nzUc7vh7HAT3t9U&#10;vE/QTYrdZ9h+sX+H+ZDy6p0aPw7waOa/aC//AOCW/wAB7zPk6TrFh/176rKcf997q5rUP+CR/wAH&#10;LrJt9b8XWfsl9bsP/Hrc1os8wr6P7iXl9byPyDor9V7/AP4I9eBZM/YfHniK39PtMFvN/JVrnL//&#10;AII3WjD/AEL4qTR+gn0IP+ouBXQs4wb+1+DMnga/Y/Muiv0Pv/8Agjp4mjz9i+JOlXHp5+mSRfyk&#10;aucvv+CQ3xTiBNn4r8JXHp5s1zGf/RBrRZrg39v8yXg66+yfCnFHFfY19/wSk+OFpnym8M33/Xvq&#10;bDP/AH3Etc7f/wDBM79oGyyY/CNpe4/54axac/8AfTitljsK/wDl4vvIeGrL7LPlrNFfQOofsC/H&#10;/Tc+b8NdQfHe3urab/0CU1zl/wDsh/GrTQfO+FnilsdfI02Sb/0AGtlisO9qi+9EOjUX2X9x5DRX&#10;eXvwD+Jumf8AH38OfFltjvLod0o/VK52+8FeItMH+maBqlpjr9os5E/mK2VWEvhZDjJdDFop0iNC&#10;22RSh9GGKbVkBRRRQAUUUUAFCsUOVOD6iiigDWsPFuuaV/x5a1qFnjp9nunT+RrpLD48fEzS/wDj&#10;y+Ifiu1x/wA8dbuV/k9cLRUOEZfEi+aS6nrll+1x8adPA8n4peKmx/z21SaX/wBCJrobH9vT4+6d&#10;jyviXqbY/wCfiC3m/wDQ4jXgVGKxeFw73pr7kWq1Rfaf3n07Y/8ABSj9oSzwG8cRXKj+GbR7L+Yh&#10;BroLH/gqf8dbT/W32g3v/XfSlH/oDLXyFRWTwOFf/LpfcV9YrfzM+27T/grd8ZLcKJtE8H3XqWsb&#10;lSfyuBW3Z/8ABYD4jp/x9eCvDE//AFxNxF/ORq+CaKxllmEl/wAu0WsXXX2j9EbL/gsZ4hTH2v4Z&#10;6ZN6+Tqskf8AOJq3LX/gskMf6T8JyPeLxB/jbV+aVFS8pwb+x+L/AMyvrtf+Y/UW1/4LGeHX/wCP&#10;n4aapF/1y1SJ/wCaCti2/wCCwfw9f/j58D+JofXyntn/AJyCvyiorN5Pg39n8WV9dr9z9dLf/grz&#10;8JJMeb4Z8ZReuLS1b/24rTt/+Cs/wVm+/Y+K7f8A66adEf8A0GY1+PPNGTWTyTCef3l/X6vkfs1b&#10;/wDBU74EzY332u2+f+emlMcf98k1pwf8FOP2f5jhvFF/B/100e6/pGa/FLJoyan+wsN/M/v/AOAH&#10;9oVeyP29h/4KRfs9zf8AM+vH/wBdNHvh/wC0avQ/8FDf2fZ+nxHth/v6beL/ADhr8NMmjJqf7Bw3&#10;8z/D/Iv+0avZH7sRft7fAKf7nxL00f78Fwv846tx/txfAib7vxO0Uf7zOv8ANa/Buip/sCh/M/w/&#10;yD+0anZH73x/tn/A2Xp8UfDo/wB67A/nVhP2wvgi/T4qeFvx1KMfzNfgRRS/sGj/ADv8B/2jP+VH&#10;7+p+1x8FH6fFTwkPrq8A/wDZqmX9q74MN0+Kvg//AMHVv/8AF1/P7xRxUf2BS/nY/wC0Z/yn9Ao/&#10;ao+DR/5qr4O/8Hlt/wDF0f8ADU/wa/6Kp4O/8Hlt/wDF1/P1xRxS/sCl/wA/GP8AtGX8p/QKf2qf&#10;g0vX4q+Dv/B5bf8AxdRt+1h8GE6/FTwh+Gs25/8AZq/n+yPSjI9Kf9gUv52H9oz/AJT9+2/a8+Ci&#10;dfip4T/DVoT/AFqF/wBsb4IRfe+KXhc/TUUP8q/ArI9KMj0p/wBg0f53+Av7Rn/KfvXJ+2p8DIfv&#10;fFHw8f8Adud38hVOT9uj4DQ/e+Jujn/cErfySvwgyaMmr/sGj/M/wF/aNT+VH7pS/wDBQL4AQff+&#10;JVif9yzum/lFVCf/AIKN/s9Qf81CWT/c0i+P/tCvw8yaMmj+wcP/ADP8P8hf2jU7I/bG5/4KZfs+&#10;wfc8XXlx/wBctGu/6xisu6/4KlfAiD/V6lrV1/1y0px/6ERX4xZNGTV/2Fhe7+//AIAv7QqdkfsN&#10;c/8ABWb4LW/+rsfFdz/1y0+If+hTCsi5/wCCvfwniz9n8LeMJ/8AetrVf/bg1+SHNGTVxyTCLv8A&#10;eT9freR+qd5/wWG8Ep/x6eAPEE/p59xBH/ItWDef8FkbBAfsvwruJvQza6qfytzX5k0ZzWyyfBr7&#10;P4sz+vV+5+i19/wWO1uTP2L4YWEHp5+sPL/KFa56/wD+CwHxIk/48vBfhe3/AOu/2iX+Ui18FYoq&#10;1lWDX2PzJ+uV39o+0r//AIKy/Gu8z5Fj4Usf+uOnSsf/AB+c1y+o/wDBTf4/3ufJ8U2On5/59tHt&#10;T/6GjV8rcetJW6wGFX/LpfcT9ZrP7TPoDU/29/j7q+fO+JWox5/59ba3g/8AQIhXJan+1R8YtXJ+&#10;1fFLxcQeqx6xcRD8lYCvLKPxraOGoR2pr7kZutUe8mdHq3xJ8Xa8G/tPxVreo7uv2vUZZc/99Ma5&#10;15Gkbc7F39ScmkoroUUtkZNt7hRRRTEFFbWk+C/EOvkDS9B1PUyegtLOSbP/AHyDXcaP+y38Ydew&#10;bP4Y+K3VujSaRNEv/fTKBWc6sIfHJItQlLZHltFfR+if8E8f2gddwU+H01nGf477ULWDH4NLu/Su&#10;+0X/AIJP/GzUwpvJ/DOkA9VudRdyPwjiYfrXLLH4WG9VfearD1n9lnxlR0r9DtB/4I6eJ7godZ+I&#10;+lWP94WGnSXP5Fnjr0XQv+CPPgy32/2z8QNev/X7Daw22f8AvrzK5ZZtg4/bv8marBV30Pysr9//&#10;ANkr/k2D4V+n/CNWH/oha8Y8P/8ABLH4GaOF+2WWua7jr9v1Rlz/AN+RHX1R4T8LaX4H8M6V4e0S&#10;1+x6PpdtHaWltvZ/KiRQqLuYknAA5JJr5vNMxo4yEYU76M9XB4adFtyNuiiivnj0wooooAKKKKAC&#10;iiigAooooAKKKKACiiigAooooAKKKKACiiigAooooAKKKKACiiigAooooAKKKKACiiigAooooAKK&#10;KKACiiigAooooAKKKKACiiigAooooAKKKKACiiigAooooAKKKKACiiigAooooAKKKKACiiigAooo&#10;oAKKKKACiiigAooooAKKKKACiiigAooooAKKKKACiiigAooooAKKKKACiiigAooooAKKKKACiiig&#10;AooooAKKKKAKV1pFjfri5sre4HpLErfzFc/f/CXwTqmftng7QLrPXz9LgfP5rXV7aXGO9F30YrHm&#10;F9+zL8ItRz9p+F/g+UnqTodsD+YSsC+/Yq+Bmo/634YeHk/64Wvk/wDoBFe3A5ozjtWqr1Y/DN/e&#10;RyQfQ+cb7/gnn+z5f53/AA6t4s97fUbyL/0GYVz99/wTG+AF1kx+F7+0z/zx1i6OP++nNfVuG9aT&#10;aa2WMxK2qP72T7Gl/KvuPja7/wCCUXwRuR+6fxLaf9cdSU/+hRmsK8/4JD/CebP2fxP4wtz23XNq&#10;4/8AScV9zUVax+Lj/wAvGZvD0X9lH59Xv/BHfwW+fsfxA1+D/rvawSfy21iXf/BG6wcH7L8VLmL0&#10;E2hK/wDK4FfpDzRx3rdZrjF9v8F/kR9UoP7J+YV5/wAEbtVT/j1+KVpL6edojJ/Kc1i3f/BHrxwg&#10;P2Xx7oEvp5tvPH/INX6r7aNtWs4xq+3+CD6lQ7H5HXn/AASI+K8fNv4o8IXH+/cXSf8AtA1j3f8A&#10;wSc+NkB/d3nhS5/65alKP/QoBX7E596X8a0jnWLj1X3EfUaPY/Fu6/4JcfHmD7mkaPc/9ctWjH/o&#10;WKybr/gmr+0Jbcr4JguP+uWsWf8AWYV+2+PajitVnuK7L7n/AJkf2fR8z8Mbr/gnt+0Hafe+HFy/&#10;/XLUbN/5TVl3H7Dfx4tPv/DPWT/1zEb/APoLGv3kyPSjI9KtZ9iP5V+P+Yv7Ppd2fgPc/sffGy1+&#10;/wDC7xOf+uenu/8A6CDWZcfsw/GC1/1nws8ZL9NDuj/JK/oLx7UfhTWfV/5ET/Z8P5mfzxXHwD+J&#10;9nxP8OPF0X/XTQrof+yVnT/CXxza/wCu8F+IYv8ArppVwv8ANa/osyfSjJ9K1/t+f8i+8n+zo/zH&#10;84k3gXxLB/rfD2qx467rKQf0qlJoOpw/6zTruP8A3oGH9K/pJ2e1Gz2q/wC33/z7/H/gE/2cv5j+&#10;a17WaPhoZE+qmoiCOoxX9KjRRv8AeRT9RUMmmWcv37SBv96MGq/1g/6dfj/wBf2d/e/A/mw3j+9R&#10;vH96v6RZPDGjzf6zSbF/962Q/wBKrv4I8Oy/f0DS2/3rKM/0p/2//wBOvx/4Af2d/e/A/nDz70Z9&#10;6/o0f4ceEpPv+F9Fb66fCf8A2Wom+Fngt/veENBP10yH/wCJo/t9f8+vx/4Av7Of834H86GB60YH&#10;rX9FZ+EngY9fBnh8/wDcLg/+Jpp+EHgM9fBPhz/wVQf/ABNP/WCP/Pr8Q/s1/wA34H863FHFf0Uf&#10;8Kc8A/8AQj+HP/BVb/8AxNOHwf8AAg6eCfDo/wC4VB/8TR/rBH/n1+I/7Nf8x/OpRX9Fg+EngZen&#10;gzw8P+4XB/8AE1Ivwt8Fp93whoI+mmQ//E0f2+v+fX4/8AX9nP8Am/A/nP3ClyP71f0ax/DrwpF9&#10;zwxoyf7unxD/ANlqwngvw9F93QdMX/ds4x/Sj+31/wA+vx/4A/7O/vfgfzhZH96nLG7/AHVY/QV/&#10;SLH4f0uH/V6bZx/7sCj+lWY7K3i+5bxp/uoBS/1g/wCnX4/8AP7O/vfgfzcRaZe3H+rtJ5P9yImr&#10;0Hg/X7rmHQ9Sm/3LSQ/yFf0fgbegA+lOyaj+33/z7/H/AIBX9nL+b8D+c+3+FXjW8/49/B3iCfPT&#10;ytLnb+S1qW/wA+KF5/qPhv4ul/3NCuj/AO06/oayfSlqHxBP/n2vvH/Zsf5j+fu1/ZW+Ml3zF8LP&#10;F/Pd9FuF/mta1r+xd8crzHl/DDxAM/8APW38v/0Iiv3uorJ5/X6QX4/5l/2fT/mZ+Fdn/wAE/v2g&#10;b7/V/Da+TP8Az2vbWL/0KYVuWX/BNX9oO6xv8FQWoPebWLPj8pTX7c5HpRkelQ89xP8AKvx/zH/Z&#10;9Luz8ZLH/glh8dbvHm2mg2X/AF8aqDj/AL4Vq6Cx/wCCR3xgnwbnX/B9qO/+m3Lkflb1+vmD60YP&#10;rWcs7xcu33F/UaJ+U9j/AMEevHMoH23x9oFv6+RbTTfzC10unf8ABGy4bBv/AIqxp6rbaCT+puB/&#10;Kv0y20baweb4x/b/AARosFQXQ/PTTf8Agjr4Six/aHxE1q59fs1jDD/6EXrqtO/4JG/CG1wbrX/F&#10;16e4N5boD+UGf1r7gpcVjLMsXLeoylhaK+yfJOl/8EvfgJY48/RNW1LH/P1q0y5/79la7DSv2AP2&#10;f9HA8n4cWUxHe6u7mfP/AH3KRX0Ng0fN61jLGYmW9R/ezRUaS+yvuPKtJ/ZX+DmiEG0+F/hJGXo8&#10;mjwSN+bKTXa6P8P/AAv4fx/ZfhvSNNx0+yWMUWP++VFdBjPakya5ZTnL4pNmqjFbIVVCjAAAHQCn&#10;UUU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KAAAAAAAAACEAT0uq7doVAQDaFQEAFQAAAGRycy9tZWRpYS9pbWFnZTIuanBlZ//Y&#10;/+AAEEpGSUYAAQEBAGAAYAAA/9sAQwADAgIDAgIDAwMDBAMDBAUIBQUEBAUKBwcGCAwKDAwLCgsL&#10;DQ4SEA0OEQ4LCxAWEBETFBUVFQwPFxgWFBgSFBUU/9sAQwEDBAQFBAUJBQUJFA0LDRQUFBQUFBQU&#10;FBQUFBQUFBQUFBQUFBQUFBQUFBQUFBQUFBQUFBQUFBQUFBQUFBQUFBQU/8AAEQgBxAF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7qVNKj&#10;8tcLKvIB/g9z/tfyrpLPTYvAFvBqurQpceJLhBNY6XcLuW0U8rc3Cn+I9UiP+83GAbFhpcPw3tbf&#10;V9agS58UXCCfTdJuF3LZqeVurpT1Y9UjPXhm4wDR0fTJNVnudf1+5ka2MplmnnO6S5c88E9STX7j&#10;HmrytHb+v68z4GvWp5ZRc5u8323v0SXd9F82JpOjnUWuNd165l+z7/NlnlbdJO5569yaULf/ABG1&#10;Z44fL0/TLOMyPJKcQWUHd3PcnsOrHAFS29tf/ErVmihaLTdJsYzLJPOcW9jADy7kdSewHLEgCtAg&#10;+LJYvC/hiKS08PQP5sk0wxJcMOPtFwR367U6KOBzk1vKV7UaKPJhFYa+Px7SmloukF+rfV9dl507&#10;uV9fiOheF7O4/sa1/fSbh+9umAwZ5+2eu1eijgc5J5goXYRxZck4AAySfQCu78Qa9a+HrH/hHfDo&#10;YZbZc3QHzyP0wMdaxwF8IR7VKya+4wSORZA9h6ye/wDD9aqVGNPS/qcFLMKtZe0lCyl8EXu/70uy&#10;7dl3bQzavhFNiYfXmGGIORZg9h6ye/8AD9aw2/d55zIepp8h8jeCd8rdXznH/wBermjaML9ZLu6c&#10;2+nQkebNjlj2RR3Y+n4mp1k7I6VyUYOvXle+779kl27L83diaJpC3fmXd1I1vp8B/eTAZLE9EQd2&#10;P/16XVNTN06Dyxb2kQxBbA5EY+vdj3NTavqX2oRqIxb2kQxBaqchB6k92Pc1Xs7KS5kDOhbJwqgd&#10;avZWRzqM69T6xX07Lt/we76bLzitrRrhwShct91QOtbsgTw7GwBU6kRh2HIt/YH+/wCp7VbdY/Dk&#10;ZAI/tAjDyA5FuPQf7Xqe1crM7XjMT8sIP51Xw+pm08Y7vSmvx/4H/pXpvC5Nw2T9wH86u2FgtxG9&#10;xcMYLGE4eQDkn+4vqx/TqaksdOF2rzTubaxhP7yUDnPZFHdj+nU1FqeotqUscccYgtIRiG3XpGP6&#10;k9z3qLW1ZblKvL2NHRLd9v8Agv8AD7k4dR1BtRdERBBbxjEUK9EH9Se571WWElkSNSzscBBySanS&#10;E7kSNS8jHAAHJNX7qdPDMZijIbVmGHcHIt/9kH+96nt0pcrerLu3y4agvRfm35d3+bIrmaPw6hjj&#10;YPqbDDuORAPQf7Xqe3asD5pGz1Jo2M7c5JNWo4xGPc0mz6GnGlltPfmm933/AMkui/USOIIOfvd6&#10;fI4iXJ/D3okcIMmqrkyNk/gKz5bvUww8amJk6lTYYxMrc/lUscWzr1qSKMIOetKxAGT0pSfQ7Z4h&#10;P3aexCyhRuJqvJk9fu06Ry7e1SRw92P0qLWNlajHmqPUijh/ib8qWSp261RmmDHFZyuznjKeKl5D&#10;ZX3fSq2wPyfu/wA6lxu69KveH/D2peLNe0/RdHtJL7VL+ZYLa2jxl3PQZPA9yeAASawk1FG1at7P&#10;91T3Mk+lVZn+8Bz616HffBnxFHfaVb2s+j6na6pNcQQapYarFLYrJCu6dJJ8hUKKQx3dQQRnNMj+&#10;Anii6urQ21xot3pVzYXGprrsOqRtpyW0LhJnefoux2VSCM5ZeOa4pVqf8xnDDzSu0ecgbulSdK9R&#10;sfgHenw5411K+8SeHrJ/DlpbXkcY1OOWO+jlZdrxupIKlW+U9S3y4BrI1b4IeLNF0ma8uIbE3FrD&#10;bXF9pcV9G9/p8NwVEMlxADujUl4+v3d67sZFYqtT7mc6NV/ZOBkkCjAqFclsCvVbv9mPxxp+saxp&#10;l4NEsrrRYVn1g3OsW6ppaNJsU3LZwhJwQOThhxzXdeBv2MfEnjDwZ43WMx2/jfQNYstOSzlvreOx&#10;khuI1kEpmY4YFXQptPzbhgHNZyxdCCu5aCWFrN25T50Zwg2g5J6mgMIRlvv9q9d0T9kr4maxe6xa&#10;rpFlY3Gm6odEI1LU7e2Fzfhd32a2LsBNIRggL6iq/g/9lH4m+PNJN9pmj2ccskt1Bbadf6lDbX15&#10;LbEidYYHYO5Qgg8djTeKor7a+8hYWq/ss8lM281LkRLk/fr7Ws/+Ceum+IfD/wAOr7RtfvLSXXvC&#10;0+uan/aE9uPKuFhgeKKJCFOwvIwZiTtABJrzy2/Yi8T+JfhL4U8TeFdmra/eyaomqadJqFusSNaS&#10;7VFqc5mLBXPBI+XPpnnjj8O/tf1r/kbPA119n+tP8z5rU7RvY/hTGlL9aYzl25GMdvSnqAg3N+Ar&#10;0LnDYryRtvNFRSzHzG5oqhcrPZdL06TW57zX/EN1LJbtIZZ7qZy0lxITk8n7zE1Zs7TUPibq32e3&#10;MWm6Pp8Xmy3E5xb6fbjgyyEdSegA5Y4Ap2n2Wo/FDVzbQNDpWjWEZmnubgkW2n2+eZZSOpPQAcsS&#10;AK1pZT4xkt/CHg+CW18MW8gmlmnGJbuQcG6uSO/XanRBwOck+5Kd7UKC/r+tkcsYewTzDMGlJLRX&#10;0gv8+7+S842ZvGU0HhLwlDJZ+Hbd/NlmnGJbqQcG5uCO/XanRRwOckz+JfEVl4Z00+HPDhL5OLm7&#10;A+eVuhHPWneJPENl4X0xvDPhtjJuOLq9Xl5W9B/9asdYh4IjH3ZfEsg4X7wsQf5yn/x369OqMY0I&#10;8sXr1Z8xUq1Myqxr14+5vCD05v78+yXRdPNtJsEaeDINq4k8SSjtyLIHt7yH/wAd+tYUjfZt2Tvu&#10;G+8+en/16dIfseTktctkuxOduf61e0Pw+NRSW9vHa20uBh5s+MlmPREH8TH0/E8Vjq3ZHsaUIutW&#10;d29337JLt0SX4ttuPRdD/tBJLu7c2+mwkedPjJJPREHdj/8AXPFTatqf2kRgRi3tIQVt7VTkRjuS&#10;e7Huataxq3nrEDCLa0hBW2tEOQg75Pdj3b+lVLHTJLyYTzISWI2RAdfwp3UVZExp1K8lWr9Nl2X+&#10;fd9Nl1bgsNNe7kSSRS+77kYHJ/Cuod08NRHDL/aO355O1uPQf7Xv26DmrMmzw5C53L/aGPnbtbj0&#10;H+379vrXHTSPqcufuW6n/vqq+H1C6xX+D/0r/wC1/wDSvTeO4lbUHzykCnj3NWrDThdq80sht7CE&#10;4mmA7/3EHdj+nU1PYaeLxXkkf7Lp8HEs4GTnsiDux/TqaqarqL6pJHbW0YgtIRiKFTwg9Se7Hue9&#10;CSSuwnOdefsqTtbd9v8Ag/lu+icWpak2pyRwwxi3tIQRFCp4QepPcnue9Njg2Mkcal5WOAB3NTw2&#10;3lBYo13yscBQOSavXt0nhSMwQss2tSDDyDkW4PYf7Xv26ChK+rNH7qjh8PG76L82327v82yvfXKe&#10;GIvJiIl1dxh5ByLcf3Qf73qe3QVzKqztzkuxqVYixy2Xdj1q/p2my310lvAm+V+5OAoHUk9gB1NJ&#10;y5tEerD2OW0m27ye7/raK6FWO3YZwrMQuWwM4H+FIWwu5uPatq+voLGzfT7B98TY8+6xg3JHYeiD&#10;sO/U1iNycn8KiSSOXD82KvUqrS/zt+n+W9noQNl2yfwFWPsj2wRpEZC67l3DGR6j2rZ0zTINKtY9&#10;U1RBN5gza2R48/8A229EH/j3QdzWfqOoTandSXN3IZJn6v0A9AB2A6AUOOhpUx7rT9jh17i0b7vs&#10;v1ffTvaqfU9KgZJLguEVn2gsQgzgDqT7VatbO41W7S3t0y7ZPJwqgdWY9gO5rQu7mC0t3sNPYvA3&#10;+vucYa4I9uyDsO/U+yUdLs6faRwdlvN/gvP9O78k2sWOEfeIp7dKkbp1qncShhtB4FYsUfaYyp5E&#10;U027gdKg2B+SOKl2Fhk9KR8tWLO+rWjQXsqW5GwNdb8GfHF58OPir4b8Q2GmTazcWNwSbC2BMtwj&#10;IySKmAfm2O2Dg4IBxXHzPxj86dpWs6j4e1W31LSb+50vULckw3dpKYpYjgjKsOQcEjj1rkqx54uP&#10;cVGn7O1ap0PqnR7Lxde+I/Db2/w5+KHjHRNPlvLl5Nc0SJPIllgMUEsNsE8ppICQ+5z85AGFArsG&#10;8N/FK9m8KLD4G+KkVzotpqMDeJtlpDfSyXUkbh2tifKeMBChgY4wQd2RXxpqXxH8X6vkXvi3X7zd&#10;1E2qXDA/gWrCuNe1NnLNqd87nqz3Tk/zrxJYST1uvuf+a7nZ9cU3on/XyPsbxZ8IfHfiO58XW7/B&#10;7xbplhrWhWdjJqem6dZpc3N9bTCb7XLao6xr5hG0hDkYB+Y5qP4q/wDC0vElvq+q3Pw4+KFpq+tQ&#10;2kN5pEWnoNKtzGYjMVkjUyTI/kgrG20KTklsCvjeHxDrEDfudX1GIkg/u7yRefwatmz+LXjnR2/0&#10;Lxv4kt2BzmLV7gYP/fVR9VqXTutPJ+Xn5Iv6xDVWf4f5eZ6h8TvEWv32pfGia68DeKNIPjzUob22&#10;W906WP7MqXTTbZMrzwQOOMitTUv2nNJg8I61o8mh6pbXF/q/h3UFMu1Qq6dbwRSqc92MJK/UZrz2&#10;z/ah+MOlRoIfij4rAH3VfVppAPwYmr6fti/GcfLL49vb3P8Az/2ttc5/GSMmk6ErKLgvvfl5eSJj&#10;WjupP7l5+fme+af/AMFCPDtzc+I4r2w8TaXYyeJJfEOmSaHPaLPKsijNrcGRW2DcCd8Z3DgduY/h&#10;T+3j4H8A22mahe+EdYi8TDUtQvtWm0yW1ddU+1M5Vp55F81mjDKAAVBIyc9K8Gm/aw+IczB72Tw3&#10;qcmQf9M8L6e/Tjn9xUf/AA074nkw1x4Z+H06DnZJ4K0/B/KOuZ4KNrKn+L/yNfrTvfm/D/gnvt5+&#10;3F4Fln+FRk0LXrmz8O+GNQ8O6vH+5hlb7VBbx+ZbksQ2PJb72Oorkvh1+154O+HVz8J7Sw0LW7zT&#10;fAp1+JRNJCZ7mK+G2DocBlGN3brivKm/ag8VrHsh0HwJbY+68Pg3TlZfofJp5/ar+KCWbwW3iG10&#10;q3cEeXpej2VrwfQpCCPwNaLCK3K4/i/Py82R9Z1u5fh6efkeWMw8ySVh95iQPqaRSZWyTxUakysz&#10;ue+SaVm3dOBXro8ixHPKvmt9aKhlDGRjRWorI+ibq6/4Sw2/g7wfBJZ+GreTzpJZxiW8lHBurkjv&#10;12p0QHA5yTb1/wAS2nhbSh4c8Msxdji6u1HzSv6A/pVHWNetvDmnPoOgkuXOLi6Ayzt6DHWq8cKe&#10;Ao03KJfFMg+WPqNPB7n1lP8A479en0kFGhHljv1Z8ZWqVM0qxrVo+5e8IP7T/mn2S6Lp5t6t+zL4&#10;EjTdtl8TyjiMYYWAPr6yn/x369MKRvsO8u3mXj8sxOdv4+tOkk+xB2ZjJeyZ3sTnZn39a0fC/hhd&#10;XWXUNQmaz0S2YCe525Z2PSOMfxOew/E8Vne560acaN6lR3k93+i/Rfm2yLw54b/tWOXUb+VrTR7d&#10;h59xjLOx6Ig/ic9h+J4q/rWridYiYhaWNuCtpYqciMHuT/E57t/Spde1tbjyT5K2dlbgraWCHIiH&#10;ck/xOf4m/pis/TdLk1GcXFwpwT8keP6UbKwo05Sl7Wrutl28/X8tl1bZpuny38y3FwpOT+7j/wDr&#10;V2DJF4bt2ZiP7T2ncT0th/8AF/y+tTfu/DELlnA1MDJbjFsP/i/5fWuNup5dYmySyWinknq5rRLl&#10;9TlnV+tvlj8H/pX/ANr/AOlem9a6mk1WTI3JaKfxY1bsNPF8Hkkf7NpsBAmmA5z2RB3c/p1NWLDT&#10;hfeZLLKbTTLfiaZR+SIP4nP6dTVLVNUfWJorOziW3s4RtihQ8IO5J7se7d6astWaylKTdKD16vt6&#10;ef5bvonBqupNqs0draxC3tIQRFCD8qDuSe5Pc96lhsfs4jijUvK/QDqTV+z05bMJFCpluJMAAD5m&#10;NXdevI/BKm2hdZ/EEi/vXGCLQHsP9vH/AHz9aW7ux83IlQoR16f5t/i3+betC/vE8IRvDCyy65IM&#10;PLnP2YHsP9v+X1rkVQs25svIepoUMzbmJd2PPvWxpWky3U6wwx+ZcSZ4zgKByST2AHU1LvN2R1wl&#10;DBwk73b+KXf/ACiv+DvqQ6dpkt7cpBAnmTtn5c4CgdST2A7mruo30FjaPYWL74nx593jBuT6D0jH&#10;Yd+pqfUL63sLN7Ozk3xPjz7nGDdEdh6Rg9B36nsK56R2kbc1W/dVkcC5sTLnq7dF+r/RdN3razHJ&#10;cZNbml6bb6dbJqeqJ5kbc2lmePtB/vN6IP16DvT9M0mGws11PUk3o2TbWRODOfU+iDue/QVm6lez&#10;6ldSXNw+924JxgADoqjsB0xSUeXV7k1a8sRejTdorRtfkv1fyWuzL++n1O7kurmTzJZDyen0AHYD&#10;oBUVnYXGq3iW1uu92yeThVA6sx7AdzUlhYXGr3iW1qm+Rsnk4VQOrMewHc1pX91BZ2jabpj+ZC5H&#10;2i7xg3JHp6IOw79TU2vqzohXWGtCilzW+UV3f6Lr6XaivLuCztX0/Tm3wt/x8XWMG5I/kg7Dv1NZ&#10;XQ+lPJ281ak05IdKN7eO0ImB+yQr96U/3z6IPXueneiV2RT9+STe7+bf9fJJdEtMiZzjA6VXWPec&#10;npUwTcctTmrlPpJ4iOGj7KluRMuTVeRh0FTSPjgVWZSTWEiqFFJe0qkD5Y0+O2VY/OmH7rOFUHlz&#10;7e3vViKBFTzpgRF/CB1kPoPb1NRfbITd+ZewvcRAY8qGTysemDg4A+lYy0QqlSWIlZGTO+zgfeqv&#10;HCbhjyAByXPauhWbQ52P/EovQi8s51EYA/781FNqegqojTR73YD/ANBFefc/uetcjb6o0X7tcqWp&#10;g3DIjYjUj681AAWYALukY4Arf+0aFuAGjXzyHog1Jf8A4zTJtR0CIOiaReu7ffcakPyB8npWTb7A&#10;n5GBcbFwi/O4PzSDv7D2qP8A1S5/j7e1bn2zQIuf7Gvt/p/aS8f+QaRbvQPvto99/wCDNf8A4zUX&#10;fYrm8jDCbfnfoelMYljXq+gW3wXvNGtptf1LxbpuqsD51rYxRzwpycbXKjORg9O9aQ0f4Ap8x17x&#10;t/4Bxf4VzutZ25X9xi6qX2X9x41GgVdzfgKMGVtx4Fe0f2X8AZPm/t/xt/4Bxf4Uh074BNx/b/jb&#10;H/XnF/hR7Zfyv7iPbL+V/ceMM+eg2j0p8aFhljxRsXzHxnywx2k9SM8U7mQ8dK60asqzOPNbjvRT&#10;ptglYe9FamfyPY9JupvDlwl3Bt/tHaRCHQMYsjG7no3p6daieU2DOzP5t7Jy0hOdmffuaSSX+z8k&#10;nfev94nnZn+taHhnwz/a/nXt9MbPR7cj7RdEZJJ6Ig/ic9h+fFe/q9DyZ8lO9V6P+v6Q7wx4YGse&#10;bqGoTNZ6LbEfaLrGWYnoiD+J27D8TwK0te15bkRYhFlp9qClnYRtnygepJ/ic/xN+HSjXNdW4jhU&#10;RfY9OtcpaWKnITPVif4nPdvwHFZ2l6ZJqM6XV0PkPEcWOtOxz8z5va1dH0Xbzfn+Wy7tunabLqNw&#10;tzcocE/JH/8AWruGEfhWAl2U6oV+b0tF9/8Ab/l9anWJfC8IlO3+09uST0tR/wDF/wAvrXG3E0mu&#10;zHlktFbJJ6ua3UeTU8WpiJY6Xs6fwf8ApX/A/P03r3U8mtSFgWjtEOT6uat6dpw1LzHkl+yaZb8T&#10;TKMnPZEHdz+nU1Ys9OW/8w+Z9k0y2wJ7gD7voiD+Jz2Hbqao6xqsmu3EVjp8QtLK3BWKFTkRr3JP&#10;8THu3elbqdMpuN6cXr1fbyXn+W76JxarqL61PFZWUYt7K3yIoUbKxjuSe7Hu3er1nYJYhIYEaSWQ&#10;gDjJY1PY6SbONIYYzJLJ0GOWP+Fams6lH8PYXgiYT+Jpl+eQNlbEHsP+mn/oPTrmq5erOGWLcrUM&#10;Ov6/rd9Spq+px+A08qB0n8RSKRIw5FkD2B/56f8AoP1rzz55ZCzZkkc5JPJJqx5LyyF3JeVzyTyS&#10;a3tI0CQzJEsfmXcnRMjCjuSewA6ntUNNs9KilQg23/ik/wCtEUtL0WSWZIkj824kGQM4CgdST2A7&#10;mtC/urews3trZt8D/wCuuMYNyR2HpGOw79T2FXbqWKztHtoG8yKT/WzDg3JHYekYPQd+p7CuYvHN&#10;xNvfn0A7VdrKyJ5/bNSkrJbL9X+i6bvXapM7XEm9jn2rd0vRodPtU1LU496PzbWZODOR3Pog7nv0&#10;FWtI0KHTraPVNVi3q/NrZk4M5/vH0Qdz36D1qlqd7LqlzJdXMm8k/McYGB0VR2A6cUJKGr3IlKdd&#10;uMXaPV/ov1fTZa3tT1DUJtSuZLm5k3lupAwMDoqjsB6Cq9jp9zrV7HbW0e+Rs4BOFUDqzHsAOpqS&#10;1sbjWbtbe2j3s33VzgKB1JPYAdTWxcSQ2Vo+m6Y2+J8fabvGDc+w9Iweg/i6mly31YnUcWqVBa/g&#10;l3f6Lr97VW9uILC1fTdMffC2PtN5jBuT7ekYPQd+prKb5f8Ad96uShUUgdO5NWbSyg0+1XUdRTfE&#10;3NrZE4NwR/E3pGP16Duae5Pu0lZat/e3/XyS7JEVpZW+n2qanqSb0fm1sicG4P8Aeb0jH69B61kX&#10;11Pql3Jc3MnmSP1OMADsAOwHYVNe3c+rXklzcv5kr9TjAA7ADsB2FQx28kpby42fYpdtoztUdSfa&#10;ueXvaLY76Unh/eb99/cl2X6vr9yVdh2xUUj9hUsh9Kr7dzVzyfRHr4emkvaVSJvmqWGBBF9om/1A&#10;PyrnmQ+g9vU1PBaIsP2i4BW3BIVQcNIfQe3qaq3ly88m5scDCqBwo9AKwZ1SqyrSSWxVvJ2nkLNg&#10;cYVB0Uegrvv2bfBOmfEX48+CfD2uWhv9F1DUBFeW+9k3ptY4LKQRyB0NcBHAbhnwQAoyznoBXpP7&#10;OPjHR/Avx88Da3rF2um6Fp2oCe5upQWEa+Ww3MFBJ5I6DiuHE83sajW9n+R20eSlUjHdt6n0H8Qv&#10;gp8PfEHw5+MF5D8LdT+FF14Hdv7M1qW+uXttYYSMqrsmADFgo+7n/WDB9YdI+EfhDwv8BfhZ4jtf&#10;2etR+LGq6/pb3eqX1jqN3ELd1YY3CPKjIJ7D7tZGo/H3Q/jH4U+M/gf4g+Lmu7SS/m1jwNq18JJP&#10;LlWRvLgQhdwVl2ABuAGbpVy68eeGPGnwD+E/h/Tvj9B8NNW0DSpLTVrBEvcyuzDCnysA4wfXrXzT&#10;jXUVGd9/7z05e613+5nsxdKcm4228u/bbb7zL+Enwj8Jy/s66h8S7D4USfFrWrjXp7a70GHVJov7&#10;GslJIVFj+dyBj5iCSCDjA5zf2ZPhl4C+Idn8a/Ex+F194wTQRbz6D4RN/OLhFkeUGDfH8zMAByQT&#10;8vSs/wDZ0t/CHw21rSfFOn/tDR+DL21v3XW9Kl06fbfW8c52mMDKypLGAcOMqWPpXo/hX4++AvEH&#10;jD9ou+g8ZR/C3/hNfsQ0PUJoJ1lBj3CSciIZVmPzYyD8/PenV9reoo3e2vvaarT7uq6EQ9n7jdvw&#10;103/AOHPAfHfw/g+IXx38JeDdD+GF18Jb/VJLezm0O5up7iX53JNyxlAKjy8nHTCZrvf2y/gv8Od&#10;C8AaR43+E1hJZaLYa7feFdaUzvMrXUBISXLMcbtjdMA7l4q78KfGngf4JfGfWPiJr/xYtvinq+k+&#10;G55NGlMV1vutQfdGluWlBPCZ5zgCX2qbw9+0l8PPiR8EPin8Pdd8KaB8LotUsv7U0ubT3nmju9TQ&#10;hlDAg7WJVBnjjOacpVlODinyxtffW+++rsTGNPkkptXe23TbbQ9C0P8AZ8+GPnfBnwxJ8ENT8SR+&#10;M9AtbzU/F9hqV5H/AGdM6/M7AZjAH3sEjg9PXzHwt+z98Nfhxovxb+I/jJLvx14N8JeIX8PaFpVv&#10;deQNTnDgbpZU/hG9R8vHDHngV2Tftl6d4U8WfAq20vxQ+o+A7XwvbaP4w0dQ5t43ZfLl3xkDc6Ag&#10;5XPC45zXOeG/G/wcu/BnxV+BF/4y/sbwXf64Na8KeLI7aSa2jPyMIZVwGG0qFyQM/NyMDPJFYiK9&#10;+9n67X19Hbt0N26Lelrr03tp6/PqY3wM0j4PftGftLeBdEsPhxP4W0e6tb/+2NE/tWW4tZnSBmhe&#10;J8h16HcOBwKX4Cfskanda/8AEqb4jfDzWrHQdN8O6jdaXcajbz20a3KHMJV+NxCgkA5Bp37P1x8K&#10;v2dv2lfAmtL8ULbxNpsNrfnWNWi0+WCztHaFlgRMgu5OeTjAJFRfs5ftKS6b4q+KA8e/EDVJtF1H&#10;w1qdrpkWqXlxcQy3LsPKVFO7DFc4JA4roq+2tL2N7WW977vb+trGEPZe77W17vt2W/8AW58mws00&#10;a/QU9nwu1aSP5IUQdlANAHmV754yS36FOcHzW+tFWZLZt55FFaEanr2h6XbX99C+o3D2mnlv3kyp&#10;vc+yjuT0rode15blINsAstMtQVs7FGzs9WY/xOe7fgOKzn22kYnnXZgYSIdvb60unabLqUy3FypI&#10;z+6ix+XFfQJXPDrTipe0e6/Dz/r/ADDTNPkv5hdXSnDY8uKvRLWzTwxbvPcYGoKOS4+W1B7+7/y+&#10;tWdL0lfDcH2q52i+2bsueLUep/2/5fWuQ1fUJNfncRlorBG5J6yH39/5VrHc+cq1ni3/AHPz/wCB&#10;+fpvSvrl9ZmIQtHZo3XPMh9T7/yq9pulHUlkLSfYtMtcfaboLnb6Ig/ikPYdup4p2m6UNTEkhl+x&#10;aXa4+0XWM7M9EQfxSHsO3U8VW1PUpvEN1DpWlQfZLKDIhtw2RGD1Zm/iY92/DpTNY3h7sdPPt/wf&#10;y6lXWNSfW7mLTtLt/s9lDkQwo24RjuSf4mPdq3dJ8OGyjgt4Ymmu5SNsYU5Y5xk4rZ0LwxHosUUM&#10;UX2i9lICpgklvXjt/wDqrf8AF2v2/wAHLN7S1f7V48uk/fSjBGlKR90f9NsH/gA4+9kjOVWz5Vq/&#10;6/A5ql6q5I6R/r8X/wAFnOeKtUh+GcUlhAVufFsoxLKCCLEH+EY48z/0Hp1yR5ZHbPK5eUtJK55P&#10;U5P8zVxbZ3ZpJy0txIeWzk5Pb61u6XorxyIPLElzIfkUH7v49uOp7V0crXqFNU6EW/vf9dirpWjO&#10;syKq+ZdSD5U4+Ud+ew9TWndSw2du0EDCRJOJZ8f8fPPCj0jB/wC+up7CrkixWlo8anfE/wB+UcGf&#10;2HpGP/Hup7CsO8maZyzH5j7VajYy+sSrzStotl+r/RdN3ra2dfTGRsnk+1bGh+HbfT7OPWNXj8xJ&#10;ObOwJwbgj+Ju4jHc9+g7kaui+GbfTLGLWtbi3xy5NjYHg3RHG4+kYPU9+g7kUNYu7jVbl7u9n3yP&#10;jdgYwoGAqgcAAcACueU10Pbo0JVN9F1f6L/Pp012zNUvZtVupLq6k3g8Mw4GBwEUdgOnFZ0FhPrd&#10;5Hb28YJb7qZwFA6knsAOprRt9PudZu0treLOc7VzgKB1J9AB1NazRRWNs+naawlRx/pF1jHnew9E&#10;HYfxHk1asleQVJubWHw61/BLu/Lsuv3tZsghsrdtO00ho2/4+brGDP7D0Qdh/F1NU5I0t4+OnUk9&#10;fqa1pIFt4yM8dSSep9TVBlgtIU1DUE3wkn7LZE4NyR/E3pGP16CpTc35DnGngafLvJ/e3/XyS7JF&#10;aO2t7O2TUtTj8yFiTaWR4N0R/E3pGP16CsS8u7jVrqS5uX3u/U4wAB0AHYD0qe5mudavJLq6kLM3&#10;3jjAA7Ko7AdhVqx0ubUbqO2tkBZvU4VQOrE9gO5pvXRHFH91erUev4Jdl+r6/clUsNMm1W6S3tly&#10;5GSScKqjqzHsB61NquqW9navpelsWtyR9ousYa5YfyQdh36n2m1rU7eztzpemPutzj7TdYwblh6e&#10;iDsO/U1z+NxrObsrLc6MPD2zVSr8K2X6v9F03eu0bKW6VZtrNFi+03HyW4OFHeU+g/qe1TWtjH5P&#10;2q5yLRWwEB+aVvRf6ntVW+vHuZNzgBQNqRp91F9AK5GrHt+1dS39fNkN5cNcyF22p2VU+6g9AKrQ&#10;2zTsediLy7nooqe3tmuZCAQiKMs7dFHqaLuZdnkwgpAvOD1Y/wB4+/8AKsnqd0ZKkrR+JlW6mXy1&#10;ijBEa9M9SfU/54rpvhD8Ov8Aha3xQ8N+DzfHTTrN39n+1+V5vk/KzbtuRn7vqK5hULMFA3ux4Feg&#10;fAXx1pfws+NHhDxLq5mfTtLvfPvJLWPzX27GGEXvyRXHiOZUpuG9nY2w7U5JPa+r7/8AAO4uP2Wt&#10;K1P/AIQy68LeNJtU0TxH4o/4RK4u9Q0k2lzaXPdkjLkSR47hhzxVW1/Zo8Kaz8atF+HOjeNdZlv7&#10;m9vLS+u9R8Om1S3FsjsWizMfNBMZHbjBrqbf9p/SPFM/w31zx1e6tfeKvBni03kd2kG5brSGkDkM&#10;AQPNQgAcZI4zWnF8evCGiftD+GviJqHxC8V+MtPtbzUbldO1PSjGdKhuI5PLSEGVt4yyrjjhc+1e&#10;DzYxNqV72fTrrbp6dj2ebCtK1rNrr008/wDM4G1/ZLXxXc+BLvwB4qXxLpXizULjTYrnVdOawksZ&#10;LdS87yx7m3IqKzAqe2Kxdd+A/g/XfBnjDW/h58Q7jxbeeE0W41Sy1DSGsvNtjJsa4t33tvUNyQwB&#10;xWp4G/a48VaZ8ZfCfi/xdcvruj6J9pt10q0ghtYore4RkmMUcYVA5DBs9yoBNWrfxh8K/g94A8e2&#10;/gXWdf8AFGq+MLRdIQ6ppq2Uen2RkDyoTuYyuQAuRgcZ9qt/WoSUW+222+t3bordjH/Z2m7f1bSy&#10;v39Sx8RP2ONF8IWXjYad48utT1fwZaWt/rFrd6I1tA1vLsJNvP5rB2UOPlIGcYrnvH3wC+HHhb4S&#10;6P48sPibq+qQ66buHR7SXw35HnzWzBXWRvOPljLDDYNej/F39rTQfjDb/FLwvq9/q8ng3UrOzufC&#10;pNrtlsb+3iQGN0DD91I2/O4sB1xk14l44+I+keIf2fPhh4Lsxcf2x4cvdUuL4SRYi23EiNHsbPzH&#10;CnPHFRR+syUfaN767bWv27l1ZUE5ezSenn39exifCv4e6F8RdRtdIvPE0uj6xfXJtrK0isGnDHbn&#10;c75AUE5Hrwa1/DXwPsb2Gy/t3xINJuNU1afRtMWC1M6zSxHazu2RtQsQAeTU/wAHvE/g/wAG6Jq9&#10;3f6jqGleLbnNva6hb2AuRZ25GGaMFhiRskZPQdK0PDXjvwRDp/hy01S+1X/iktYnv7GSCzBOpQsw&#10;cK/zfum3LyTng1rUlV5pWvb09dtO9j5+c58zUb2/r/gHK6f8JEu/C/jHULnXLeHU/DasZNJhjZ3I&#10;WYRFnbgKCScDknGeKseAPhj4X8dWE6r4su7LUbTT5b++ifS8wW6oMnMvmc54A45JrW8J+N/CTaX4&#10;/k17VdQ0/U/FqPE8Npp3nx2w87zQwbeN2emMDFcvpfjDS/D3wn1vQ9OM7eINcvFS+maLakdjHyqK&#10;2eSzckdqpuq+ZXd7rp/wPU2XtGnutV/X5nn6gvyOlS8RqPl+f+FP6mpmQRKCy/O3Kof5moGOMknL&#10;nqa7Dq3K08atM5diWJ5NFV55D5z896Ku5p7Cfc960vS5tWuknnjJ3Y8qEV6xpWgp4VtzdXbBNTVR&#10;JyBttV9T/t/y+tZvhezfTp11LetvFCCVlkX73GNwz0A7ep5rP1TUpfEczEM9vpUTfO56yn+p/lX0&#10;V29EfnVZuq/ffu/1v/WvpvW1bUJPEExVS0WlxNyT1kP+P8qgsdLOrmWVmNhpNoQs90BkJnoiD+KR&#10;uw/E8VVv777TJ9ntx5cEYwMfwj+ppsLX+vLaaLZyMbeAnbjhY9xyxOOpPcnntWkdEEoNtNO39bj9&#10;Rv7nxRd2+k6Vb/Z7G3ysUKHiIHqzN/Ex7t36Cu30DwxFoFrHb20JuLyU+nLt6nHbJ6Vc0Dw3b+HL&#10;OOGBBLcP9445Y+p9FFP1P4izfDmfz9KeOXXpI2WOZowzQ7hjeoP3WGflPUdfeuecpT0pomUkrQTs&#10;jX8X+I7f4IWb28DLefEW6UbjgMukKR+Xn47f8s/97p4KkEk08lzcu893M2XZzliSf1Jq2ltPeXMl&#10;1dO9xdzNlnYlmJP8zXU6P4eNr5ckieZfSZ8uHP3eOee2B1PQCuilSVBe9rN/1939bnPVxEdUtEv6&#10;/wCHf6WRm6ZorROhZd9zICEjB+7+PTp1PatYW0VtA7FhIjgbnAwbjHYDtGP/AB7qewrRS0RYHeRv&#10;NhYYdsf8fGOgGekY/wDHup7CsjUbt55CSc9gvp9K6VqzxKleTd38l+r/AEXzeu2ZqFy0zsWOWPA9&#10;q6Dw54btNMsk1/X4TLbsf9B07OGvWHVie0Snqe/3R3I1PDnhG20+yj1/xFCZLWTP2HTc7XvmB5JP&#10;VYlP3m7/AHRzkiDXry41a8l1DUJVeRgAAqhVRQMBEUcKoHAA9K5alXnfJDY9vB0fZQ9pN2Zi6xqF&#10;xrF5LqN/MJJ5MDOAqqAMBVUcKoGAAOgrLs9Nutev47W1i8yVs7VzgKByWY9gBySeladjpN54i1KK&#10;1tIfMkkzsUHhQBksx6AAcknoK6Wayh02zfTNKZbiKXi51AqR9oI7L3EQPQdWPJ7Ci0aa13OqeOqV&#10;pKlR2OeuoYrC3bTNMYTIw/0m+2kef7DPSMHoP4upqqYUtoiF9clj3Nb81vHZ27KDjjLSE8sfU1jX&#10;KR29iNRvIibc/wDHtaHreEHqfSMHqe/Qd8YXdWXketScMDR5nrJ/e3/XyS7JGTdiC3tY7+/QvC//&#10;AB62ecG6P94+kYPfv0Fc3N9p1u8ku7t97McMQMAAdFUdgK1pkutdvpL28k3u3BIGFUdlUdgK0dP0&#10;WfVrhLKzg3OQTgcBVHJZj2UDkk9K6JTUbRRlTw86jeIxD1/BLsvLu+v3JYlppU2oXKW9sg3kdzgK&#10;B1JPYD1qDW9YhsrZtM0x98Lf8fN5jBuCOw9EHYd+pq7r2sQ2kEml6XJvgY4ubsDBuSOw9EHYd+pr&#10;l1haY4HTua02RwO9eSk17q2X6v8ARdN3rtCse/8ArV61sI/J+03W5LQHC7PvSt/dX+p7VatdORIP&#10;tE+UtFOAOjTH+6v9T2qjqV81zJkhRtGEiT7sa+grFnetErkGoXz3c29wo2gKkajCovoBVeG1e6cg&#10;EBFG55D0UepqS1tHvJMAhAOXkbog9TTryaNYxBAMQr1JHzOfU/4dq55I7oSsr9SG6uVWPyIARApz&#10;z1Y+p/zxVRY2dgqqXkY4UD1qVISWQBS8jHAUDk1JMVsleKNhJK3Eko7f7K/1NYyRtGXP1K0xW2Ux&#10;xtvkYYkkHT6L/jVTGwZPWrBTaMmrCwCxXzZhmc8pER93/aYfyFZ8pv7RNeX5kAiFkolkH78jKKf4&#10;fcj+QqjITKxZiSSeSTViZ2kcs5JJ5JNTQ2irH9ouAwgB+VB1kPoP6ms3EalrcqQWqCPz7gHyhwqA&#10;8yH0Ht6mq9w7XknmPgADAA6KPQVauJXvJN74CAYVR0UegquwDfKOlTyl87voVZEDDHamCMde1WSn&#10;5CmsN3HaocS+foipJl+B0qF1/hAq06hRtX86h2ev51kzoglu9itsq00S2aI8i5mYZjiI7f3m9vQd&#10;6t+WunRJJMgedhmK3I6f7bj09B3rMndmkd3bfIxyznvWbNVLmZHI53FmYu7HJJqFYnmYgduST0Aq&#10;aG2e5k2ggKBlmPRR6k0Turr5UIKwA8k9XPqf8KzO2EVT33My4mjSZ1EJYA9SeTRUsqDzG4NFXYX1&#10;iHY+sL28k8TzMiFrfR4G+ZsYMh/z+VZWrXv2lktLQCOCL5eB93/E1c1TUvOP9n2C+XFGMHZ0A9Pc&#10;1mWuny6hdLp2njex4klHReeef619LFWPzN66WK9np0+qXaWGnrl/+WknZR9a9T8O+Gbfw9ZpDAok&#10;uJOTngsfU+gq34b8LQeG7OOGOPzbhxzkYLn1PoBVHxp4rh8MReTbsLnVZui4/UjsPQVzyqOrLliK&#10;WiKvi/xVD4XheCE/aNSuBwOw9Cfb0FecxWcs8z3l2zS3Mp5OcnJ7fWrdjpctxM95dyNLdO3zE84J&#10;7D1Ndrofh82zxO8RmvZvlhtwR8vfr06clugGa7I8tFeZ5dSTqO0durM7QfDj2rRyyxCW9kyIoQfu&#10;epz0GByW6AVsJaRPC2794jf6y4BP+kc8Ko7Rj82PJ4wK0dsUNu6CRXST5Z5hwLnByETPIiBx7ueT&#10;xgVRvLktkjqegFZqUnqc9VxTS/r19TK1q8LjaOD6Ctjwz4QtNMs4fEXiOAyWjk/YdMDbWvnHcnqs&#10;QP3m7/dXnJGr4f8ACtrYafF4i8RRNJZuT9h07cVe/YcE56rED95u/wB1eckUNX1W617UJb69lWSZ&#10;gFAUbUjUcKiKOFUDgAVnOpzr2dPbq/0X9f8AAvD0Y05e2rb9F+r/AEXz23qazqtxq99LqN/KGkYA&#10;YRdqRKOFRFHCqBwAKzdP0a/8U6nb2tpEZJJMmOPOAoAyWYngADkk8CtTTtBvPEuqQ2NpCZ55jhIs&#10;4A7lmPQADkk8ACuo1CSy0bT30XRphcQvgX+pKuPtjD+BO4hB6f3zyewoTVO0Yb/kVUqSrat+7+b/&#10;AK+77jFkitNKsn0zTJBPE+Ptl+AQbth/CueRED0H8XU9hVGTgEk4A6+lWpcD2xUc1tbWenx6pq6s&#10;1k5P2Ky3Ya/Ze59Igep79B3IiWrO3DtU0nYx7iGCKzj1XVIt+nuxFnY52tfMDyxxysQPBPfoO5HL&#10;Xj3XiC/kvLt95bA+UYVQOiqOygcACtK/mvfFOpTX99JuLYHyrhVUcBEUcKoHAA6VqaH4avPEGowa&#10;Zptv51zJk43BVjUDLO7HhVUcljwBWc6iprU+vwODdRe1qGTpOgXevX8Vhp9uJZXyQudqooGWZmPC&#10;qBySeBUPjDX7HSrCTQfDs5lt2GL/AFPBVr1h/Co6rED0HVup7AbvjHxPYaNps/hzwzcefaPgalq+&#10;Cragw/gQdVgB6DqxG49gPN2gNzJsXp3PpToLm/eT2KxT5v3cTG+zNcSYUcDqa2bPSoUtzcXG5LJT&#10;gBD80rf3V/qe1aljo8aQeZMGS0U4GB80zf3V9/ftWRrmoPLNkgKVG1IVHyxD0xXVz87sji9lGjHm&#10;luZ+r6g9xIC2AVXbHEPuxr6D/PNZ1rYyX8xRMDA3PI/RR6mrVnps2oXGEHvJI3RB6mrt/MLOxFva&#10;RP8AZ1bDTFD87erH19B2pvsjmUeZupLYzNQuY4Y/struEIOST1c+p/oO1UUgbcgVS8rHCoB1q3Hb&#10;MrL8rSTucJGBkk09t0LG3t9095N8jtEN2P8AYTH6ms2rGkZczuypM4s1eOM77hhiSYHgD+6v9TVP&#10;Z5a5PXtVqe1awYpOjRyr1ikUgr9QatRWg06MXNyMzsMxREdPRmH8hWdjVSb9EVI7dbNRPOA8rAGO&#10;I9v9pv6CqUsjTSF2JJJyST1qeaRriQu5JJPJPepbayUR/abnKW4PA6GQ+g/x7VHKXz3IIbNRH9pu&#10;OLcHCr3kPoP6mq88r3km58IqjCgdFHoKtXE73s298Ki8Ko+6g9BVd27AcVm4nRBym7RIJF3cAcVH&#10;sDc9qs7NwyeBUbDfwOFqWi9m4plZhu7VEw9DVplAXAqJk/8A11jJHVGFrXKjJz/M1d8hdMhSe4RX&#10;uHG6C2ccAf33Hp6Dv9K0Uto9It47m6jWS6kG63tXHAHZ3Hp6Dv16Vi3LvNNJNM5klc5Z2PJNZOJb&#10;5ptdilcO8sjySsZJXOWd+pNRQ2cl9MVTACjLyN91B6k1etrGS/mKR7QFG55W4VF7kn0pbyRGi+yW&#10;gYWinLORhpW/vN/QdqwaPRp2h116+RRupkdfs9sCLdTksRzIf7x/oO1VmARfarLIEWnyRCwjSadQ&#10;bhhmKEj7o7Mw/kO9S0EX7V2W35mTPpl7NIXVFCsAQGbB6UVUuw01zI7kuzHJY9TRTO32Xp9x9R29&#10;jJeXiaZpi75DnzJgeFHfn+Zr1Twz4XtvDVnDDEgluZOcngsfU+iin+GvC9v4asVghTzbmTnngufU&#10;nsoqt4z8ZReErd7a3P2rV7kfKMfgOOyjsK9iU3VfJE/MXaBD428ZReE4Ps8BF3qtwMYH6HHYegrW&#10;+C/wJfxVHceL/F87Wvh+3fdLcMfnuW/55x+voSPoKm+BfwNPiqSfxl4zma30CF900sh2tcN/zzj/&#10;AJEj6D1HX/Eb4i3HjO6tNL021+x6JbfuLLTbbgED17dBkk8Ae3XknVbk6GGf+KXbyXn+R0RpQo01&#10;icVrf4Y9/N/3f/SvQ5bxzdaX4j8VRXGj6RBaxQx/ZbK2to1TeBk7mxwTjqx6AelQaL4budf1C30v&#10;Som1W8vW8pjCD/pB/uJ/dhGMlj97GTxgVb0Tw/da7fRaZpcLahc3hETSQj/j55zsTP3YR1JON+Mn&#10;gAV9BzXOhfst+E2lcQ6v481KL5V/hQfzWIH8WI/LGvifqqjSpLmm9l+r8u/9Wyw2DeNcq9eXLSjr&#10;KX6Lu30XT7k6PiPSfCn7OXw9uLPU4LTxF441q3KGKVAyxqQRxn7kS569WI/LwDw34Ys9M0uLxF4i&#10;jaWxYkWGnbisuouOCc9VhB+8/f7q85I244X1i4n8ceN5pdQN5IWtLORtr6k44x/sQL0JHptXnJHo&#10;Hwr+FF38XtVl8X+L5haeF7cZZz+6SVE6RRjokCgYyPoOcmuWMlgqU51ql2/ifd/yx/L+tOmpTlmd&#10;eFPDU0kl7key6ym/x8//AEqH4Q/B69+MGqzeMfGMy2Xha15LH90kyIP9XH2SBQMEj0wOcmsL41eK&#10;9P8AjD4707TPB2ixR6fp6G0s3hiEZnUclz0CxqBkZ6DJOM10Pxe+Lt58VdQg8EeCbZofDMJEccMA&#10;8v7UF/iboEgUDPPGBk1wV5cWeh6dLouizLcLN8uo6tHwb0/88os8rAD+LkZPGBTw9OtOosRWVpW9&#10;2PSK7vzf9eWGNxGHhSeDw7vG/vz6zkukfJd/n25qN/NZaFp02i6LOtwko26jqsYI+2Ec+XHnkQg/&#10;i5GTxgVzs2AvHQVcnIHsKs2en2lhpy63rcZewcn7Dp2Sr6gwPJJHKwg9W7/dHcj2l+7Wv/D/ANf1&#10;ofPfxZWX/AS/r5t92zPhsrXT9Pi1rWoS9jIT9j0/fta/YcZJHKxA9W79B3I5TUp73xVq0t/qMm9m&#10;AAwAqqoGAiKOFUDgAdK0tWvbzxPq0t7fSB3OANq7VRR91EUcKoHAA4FaGjaFeeINSg0zTrczXUxO&#10;xQQAABksxPCqBkkngClJ+zXNLf8AI9fDwU5JW0/MztC8L33iTVLbSdJt/Ou5s7VyFVFAyXZjwqqB&#10;kseAKd418WWWgabceFfC8/n20uF1XWQNraiwP3E7rAp6L1Yjc3YDY8Y+KLTw1pN34Y8NT/aIrhQN&#10;V1qMFTfEHPlR91gBH1cjJ4wK8ZvHk1G6+yWJ3u3+sk7KKwp03UftKm3T/N/ov12+o+sO3sqe/wDW&#10;i/z/AE3kFu1y+1T9T6Vr6XoQk2ExuYt4VY4/vzOf4V9/5Vo+HfDG6OC3RJp42kESCNcyzyHoiDuT&#10;+le0af8AD8+DpozqXkvrXl7Xt0BxYL/zz5/i7k+9YYrGxoxPewOXSrTt977GN4P8GJoii8vFjfUC&#10;uEUcpap/cT39W715B8TPsXi3xxK2keX5McQjuLkDCMwJy/v2Ge+K7Hx/43m8QTS6HocmLYZF1eg8&#10;MO4B/u+p71meEPBJ8QyeRDut9Hhb9/c4w0zeg/zx9a48Mp0W8XXdm19y/rZHZjVTxKjgcLG8U9+7&#10;/rd/oZ3gnwAfE8vkxB7bRIW/0i5/inYdh7/+gj3r0f4gapovhDwTLpr28ey4iNvZ6fGuS7Y4IHse&#10;S1aXiLxHpvw+0OCOOAF8eVZ2EPDSN/Qepr558QaxqXiPWXeRnvtXum8r9zyEHaGEenqe9FGNTMKi&#10;qydoLb+v1+SM8VUo5PQdCklKrJWfkn0/4HzfRHPrBMbhbK0RrvULhhGWhGTk/wACf1NfQ3wp+FUH&#10;ge2F/eqk2uSr8zdVtl/uqfX1P9Kd8L/hbB4LtxfXoSfW5V+Z+q26/wB1T6+p/pWN8TPiQv2eWx0+&#10;T/R+jyg/632H+z/P6daxGInjp/V8P8PV/wBdPzJwOBp5VSWNxq9/7K7f8H8vU5D40azpOseJor63&#10;WOd7eDyfM28StkncfUDoPX6Yz5PdzPczNI5JJPetC/kkvJnlkbduOeTViz0yJLc3t9lbRThVB+aV&#10;vQf49q92lRjQpqn2PkMTiJ4ytKpa19TPs9PQW5vLzctspwoH3pG9B/j2qtcySajLvcBI1GFRPuoP&#10;QVcupJdWuPMcCOJBhI0+6g9BVG4cfcQfIKq3cwXvu0SvJhuF4QUzy88/dqzHb7vmbhB39ailbzeA&#10;PkHSot1Z18/KvZ09+rIX+fp92oz8oqVqjPzdfzrNmkWqZC3zZrWhto9Dt47u7jWS8kG62tJBwB2k&#10;kHp6L369OtiG1i0O3jvLyNZLyRQ1rZyDgDtJIPT0Xv16dcS5nluriSaaRpZ5G3PIxySaxaNYyv8A&#10;P8f+B/wxBdTS3M8k0ztLLIcszdSfU0yz0+XUrgxxlUCjdJLIcLGvdmPpVyx0yXVbkxRFUCjdLLIc&#10;JEo6sx9P51JqF1CIPsNiGWyVstIww9w395vQei9vrWMkz0Fei7P4n+C/rZFK+u4mh+x2QZLNTlmY&#10;Yadv7ze3oO31qiQEWrJXFXVgTSIkubqMSXbjdBauOFHZ3Hp6Dv16VDjYmMvaOy2/Fv8Ar7ij9mTT&#10;I0uLlA9y43Q27jhR2dx/Id+tYt0zzSu7sXkY5Zj1JrRuXkuJXlkdpJHOWZjyT61DbWL3kzImERRu&#10;klb7qL6k1lJHo88aEbvf+v68zBnQea31orYn1DTreZo0sEuFU4Esk5Rm9yvb6UUcrMubFfyv71/m&#10;favjLxlD4Pt/KhZbzWLgABAOn4DovoO9bHwK+BjeKJJ/GPjGdotEgPmSzSH5pyP+WafyJH0FQfBH&#10;4Jv4mln8YeM52ttHhbdLNIeZz/cT+RI+gr0Lxv43uvGl1aaPpdr9n0qFvJsdPtiBvAHB9AABkk8A&#10;ZJ4rWtVetCg9ftS7eS8/yPlaNGFGCxWKV7/DHv5v+7+foR+P/Hk/je4tNI0e0NvokOIrDTIVC5wO&#10;p7AAAkk8ADniub0nQJ9Zvhpmlp/aMty3kvNAD/pX+xHnpCD1Y/fxk/LgVc03R31W4TS9JLX815+6&#10;muIel1znyY+4gGOWP3yMn5QBXsVxf6R+z14b81/J1PxhfR4SPsg/9ljB/Fj+nPOssNGNGhG8nsv1&#10;f9f8BQw8sdOWKxc7Qj8Uu3kvPsv6ckt1on7NfhfzX8nVfGuoRYReyD09VjB/FiPy8dtrNtYkuPHP&#10;jiaW/juJD9lsixWTU5B/CP7kC8BmH+6vPSazsW1eSfxv40llvIbhz9mtWbbJqUg/hX+5CvRmH+6v&#10;PTtPAHw9u/itqz+J/FEi2nh63XAx+6iaNOkUY6JEo7/1JNc9oYSMqlWV5P4pf+2x/r8dlJ1MzqQo&#10;UIWgvgh0S/nn+ev5fFF8Mvhde/FjVZfFni6YWnhy3HJI8lJEQcRxjokSgYyPoOcmk+K/xUvPinqE&#10;HgrwbbmHw7GRFHFD+7+1bf4m7LEoGeeMDJqb4lfEq7+Jt7b+DvCFu0OgIREkUI2faQvc9kiUDPPG&#10;Bk1zkFhjHhXwqh1K4vSIr7UYBzenOfKjz92BT1P8eMnjAopwlKaxGIVmvhj0gu78/wCvTPE4iMab&#10;wWCbcW7Tmt6j/lj5f1rdKVGz04sR4S8KIdRu74iG91GBSGvmz/qoz/DApGSeN+MnjAqX4ofDW9+F&#10;mo2NlfXtrdS3Fv5+Lcn91zggg/oe9ey+Zon7M3hcyMItV8cX8XA/hjH/ALLGD+LEenTwq5vH1ieX&#10;xh4xlk1C3uZCbe0ZysmqSDsMfcgU4DMP91ec41w2IqV6jqQ/h/jUfl5f1tty4vB0cFSVCr/HfRP3&#10;acfPz77u/dvXHs9Ps7HTk1vW42ksXz9g07dtfUXB6k9VhB6t3+6vcjl9X1G98UalLfX8m+VsLwu1&#10;UUcKiKOFUDgAdKv67q194v1eXUL6QGVgFCxqFSJFGFjRRwqqOABUmjaBea/qNvpumwG4upjhUBwA&#10;ByWZjwqgZJJ4AFeyv3S9pUev5f11PEjHnkoU1p+Lf9bLp97dXRdBvNf1WDTNOtzPdzE7FBAAAGSz&#10;E8KoGSSeAK0vE/iSz8OaZceGvDdwLgTDZqmsxjBvSP8AlnHnlYAfxc8njAqx4o8Q2nh3S7jw74bn&#10;Fyk3y6prEakG9IP+rj7rAD+LkZPGBXkd9c3Gs3h07TVLy8+bIBnHripjB1nzz0j/AFq/0X67elCb&#10;g/ZUtZdX+i/V/Jab1dUuZtUvDZWJzniSUHhR3rovC/g4yNBbWsEkskziJFhQtJcyHoiDuT+g5Naf&#10;hbwcZFgtLSGa5aaVYgsK7priQ9EQdz/Ic19L6L4Yg+A9hbyTJb3nxDu4tkcIAlTSIzjAXn75zy3U&#10;/Tr5+YY9UI8sd+iPuMmwHtHaK16vsYtl4JtfgrZJ9oa1vfHN1DhlgbfDosRwdi+sh7t/Tr4f468a&#10;3HiC6l0jSpm8piftd8WPz+vzenqe9a3j7xNeaxf3Gl2Vw0ssjM15fiTIk5+YBu4z1I69B743h7wr&#10;/af+jw7odMjbM1wfvTEdh/nj615tCj7NfWsU9f6/pI+krYhVLYLB7dWuv9dX+hR8L+D/AO22FvAD&#10;BpcJ/f3OMNM3oP8APH1r0DxBrFj4F0GArCN7Dy7OwiHzS+49s9TXQ6pFp/w28I2mrapbmOK4zHo+&#10;lR4D3rD+IjqIh3bueBXz94i1vUdf1qWeeQ3Wr3beWxhHyxg9IYwOg7cVdOMsxn7SWkF+P9f8AKtS&#10;nldP2dLWo+vb+v8AgvojL13VL/XNWd2drzVLk+VmMZEYPSGMenqa9Y+HPwzi8GRfa75BJrLr8xI4&#10;tx/dX39TVn4b+Bk8GqNQukin1d0IywDLbgjov+17/lWd478bB4nt4JN8Dffk3ZM3/wBj/wChfTrd&#10;avLFP6vhtI9X/XQzw+Fhg19cxes3sv19fPp6lP4h+PF+zyWdm/7ggh3/AOev/wBj/P6deF8K/D6/&#10;+IV3LcSytZ6ejYa5K5Ln+6o7n36CtTwn4MufHN+bq7LxaZG37yXvIf7q+/qe1e43J0fwD4Ti1nV1&#10;+y6LETDZWEB2zXzj/lnH6L/ek6LnuSBVTrLBJUMOrzf9feRHDvHyeKxjtTX4/wDA/M+bfF/w5XwN&#10;qW6+uPtOnNH5kDhdrTckbQPUEHJHH8q4y+u21i9Bk/dxKCEjX7sa+grpvH/jjVfiR4jfUNRZBIqi&#10;GC1hG2C0gH3Y4x2AyfckknJNcheMttmKM5I+81fR0Iz5F7Z3kfE4r2fPL2CtC+hBeTjPlRcRiq0M&#10;Cn95Kdkf/oVWobINH58+Vh/h9XP+FRXDNKysV7fKvpW1rnLdwRFcS+edqjCDoKrEdhUrt2B+ppmz&#10;PXhF6mokVDQgK9+nqa2YLSLQbeG9vYllvZB5lpYyDgDtLIPT0Xv16dbVvaQ6DbxX19Es17Ioks7B&#10;xkAdpZR6ei9+p464N7cS3VxLcXEjT3Erbnkc8sa53rtsWtden5/8Du/kiC7uJby4lnuJGlnlbc8j&#10;nljT9N0qbVbkxRFUCr5ks0hwkSDqzHsP59Kl0vS5tXujFEVUKvmSzSHCRIOrMew/n0FWtS1CE2/9&#10;m6cGXT1bc8jjD3LD+N/Qei9vrWT8j0YS9jv8X5L+tkV9Tv4vI/s/TgyWCtl5GGHuWH8be3ovb61k&#10;su3mrG0KK1YrSPQoI7y9jWS9kG62tJBwo7SSD09F79Tx1lqxhKo2l5/i/wCvuKsVtFo0Md1dxiS8&#10;kG+2tXHCjtJIPT0Xv1PHXHuHkuZnlldppZG3O7nkn1q3cSy3U7zTO0ssh3PI55J96dY6dLqM7xRl&#10;URV3SzScJEvdmP8AnNZM9Kk40Y803r/WiKtnYPfSPFGVQKu6WaThY17kmqmp3aNH9jsgyWinJYj5&#10;pm/vN/QdvrWlqmoxSQixsVZLFDksww87f32/oO31rK2iMZI57Vna56FCnKUva1d+i7f8H8jHms28&#10;xuaK6AeEtTugJljAVxkAyhTjtwelFXaPY0+vYb+dH6HeMPG1z4tnt9M0y2a30qMiCy0yAAeZjpx9&#10;OSegAzWZYaS+pSppmmhr2e5PlT3EI4u+c+TGf4YV7t/GRk/LgVBo+nzapILPT0W9kux5Ms0Wf3wz&#10;zFEe0Ix8zdXI7LgV6xPeaX8E9C811jv/ABNdx4RR0Uf0Qfm1cNSaw6VKiryey/V/1/wPlaNKWMcs&#10;Tip2gvil28l59kv+HnmvNJ+A/h/zGEeo+K72PCRjoo/9ljH5sR+XmVpp7anJL4y8aSS3dvcSH7Na&#10;F9smpSD+Ff7kK9GYf7o56TWOm/2kZPGPjJ5Lm2nkP2a03bZNScfwr/ciXozfgOenU+D/AAhefEzV&#10;H8Q+IpFt9DhXAVB5UXlJ0ijHRI1H+c5NZLlw0ZTnK8n8Uv8A22P9fjtnN1czqQo0IWgvgh0X9+f9&#10;fh8SeBvAd78UdWl8S+JpVttBtxgKn7qIxp0ijHRIlHp/PJqX4gfEG7+I19b+EvCdsY9EQiNIoRs+&#10;0Be57LEo554wMmjxt44u/iBeW/hbwtblNIBEUcUQ2faNvc9ljUDPPGBk1lxwR26f8Iz4azqFxeHy&#10;77UYRzeHP+qj/uwA9T/HjJ4wKmMJOSq1VZr4Y9Iru/P+vSq1SEYPCYOV4t+/PrN/yx8v61v70ENs&#10;saDwv4XDahcXhEV9qMC4N6c/6qPP3YAep/jxk8YFenNNo/7O/hrzGEOo+ML6L5R/DGP6IPzY0159&#10;J+A3h7eRHqHiu8j+VeyD+iD82NeP3L/2kJPFni2SS8triQm2tS5WTU5B1A/uQr0Zh/urz0zjF416&#10;39nf5zf+X9aJaVUlHJ46WeIt/wBu01/n9+/VvWvcznVfO8X+Lppby3uXJtrUvtk1SQdh/cgXoWH+&#10;6vPI43VtWvfF2pvfX0qu+BGqxLtiiQcLGijhVUcACvW/hr8M7z4t6pJ4s8WSra+GrccKP3MciJ0j&#10;jHRIlHHH0HOTVL4na5afFLxpY6d4P0iGK2tYjbW7xxiPzlHJdugVFA6noOTXp08TCFb2UVey1fSH&#10;l/n/AMCy8CeBqVMMsVVlZSfup/FN9Zenb/N3fnOjaFeeIdRt9M0uA3F1McLGOAAOSxJ4VQMkk8AV&#10;f8TeILLw5ptx4b8OTrcJMNuqazGMG9IP+qj7rAD+LkZPGBVjxL4js/Dml3Hhvw9OJxMNuqazGMG9&#10;I/5Yx55WAH8XIyeMCvKrya81zUU0bSEaW7kO1nT+H2rvhTdb95U0gv6u/wBF83rt50qsaX7qlrLq&#10;/wBF+r+S01dS8mvNf1CPRtHjae4lO13j6D8a9t8E+C7H4X6TFiFtQ127YRRxwrukmkPSNB/M1P4J&#10;8DWfw40uIRwNf67eMIUjhXdLPIekaD+Zr2CPTIvgnbQazqix6p8SNQjKW9ojBo9KjYEAKO59/wCI&#10;8Dgc/M5lmKxH7uH8P8ZP9I92fV5NlNTFT5I6Lq/6/BFHQrCz+BdgdSu4bW9+I16p8i2j+aHS435O&#10;AP4j3PVjx06+WrBceNLy43XMj2RkJvdQLndO38UaN6f3m/AVfkhuPFN9chro3Ecjk6hqgfmZj96K&#10;M/8AoTj6CoNQuP7Xs/slgrWXhu2byJbmEbfPYDPkx+2Ordvx58+EJKbm37/V9Ir/AD7L79T6jFYy&#10;9ssytabNrr317d3+hn6yLPxIbewtYltvD9g21riFQPNYDHlx+w7nt9cV21lpGmfDLw1Z+IvEFh9q&#10;uJ28rQfDCArLfydncdREMgk9+/Xm5ZaNpXw/8N2PiXxNZfanuf3Wg+FoiQ923YsP4YxwSe/U9Rnk&#10;te12fTb648VeKZv7V8U348q3tofuwr/Dbwr/AAoO5qHL2iUIJ8vRdZPr/wAF9Nl5dc6tHI6PsKT5&#10;q73fb+v+CynrWrS6Fc3HizxbINa8Xal+6gtYlysQ/ht4V6Kg4ya5bwb4IXRXm1K5hQ6lcMzbIx8t&#10;uDklU+nc13nw5+GN94z1SfxFr9yIlTia5J+W3Tr5MAPGcdT2/nznxL8YWar/AGdpe37JAXXz4z/r&#10;VPG0EYBTrk4y5Pp16qKnOTo03dv4n08kvJfj6GuFoQy6H1zGu9R7L+uv5epy3jLxWogeC3f9z3fP&#10;+t/+x/n9OvKeGvCNz4yvftV00kWnI3zy95D/AHV/qe1bHw/8FXfxQ8VRwmC5k0xX/fy2wG446hc8&#10;cdz0HSvo/wD4Rjw/8FfCSeKPG1vFJaqDDpHh2I4kuXHQtzwBjJPI5yeoB7a+IjgkqFFXm/6+/wDI&#10;6aVN41vFYp+5+fp5fmc1HpGifCzwdH4m8XWxt9MVduk6CpCTam2MjHdYxkFmx/gfln4k/ELW/ip4&#10;ql1HU3D3Djyre0gXENpCPuxRL2A/Xqea1viZ8Q/EPxc8ZtqOoyNdahOfKtraEfu7aPPyxRr2A/8A&#10;rmvQPh/8P4PCNv8AarkLLqsi/PJ1EQ7hT/M1tRhDLoe2r61X/X/Dvqc9T2ucVfZU/dpo+dL9xp++&#10;2QHzxw5IwV9qp2tguz7TcHEX8KH+M/4V6R8VL7TfEXij7fb7XtLeIQNKnH2lwTyPVR0z3xXDXDNO&#10;3mSr82P3UXYD1Ir6WjUdSmm1Zvc+TxFFUqrV7pbdvUzbhnnbc4A/uR9AB6ml0vRLzxHqSWNhEZJX&#10;+9J2UdyT2Famg+GdS8Y6v/Z2lw+bOQZJpifljQdWY9gP/rV6Rrd1o/wo0k6do7/aNRkUedcSj5s4&#10;++w7DP3V/OuyEU3rsj5jH4qVC1GguarLZfq/JdfuOP8AG/hvQPC2gwaamZ9YyHe5z90d8joAew69&#10;65uK2h0G0gvb2FZb2RRJZafIMgDtNKP7vov8XU8db7D+zWTVNUT7Zql1++s7CbnOek8w/u/3V/i6&#10;9Ou74S8E/wBo+f4l8SzZsyTMZJzzcH+8f9j279BxWbviZ2pqyOZVFluF5sTUctfnKT6RXb+u5F4Q&#10;8B/2lHL4l8UyH7CQZiZ2wZ/9o/7Pp69uK4u9sYPEfiW9/saH7Jpu4ygzHCQRjqzHsPbryBXSeKfE&#10;958SdTNhYkWmj248zMp2oiL/AMtJD2A7D8BzWPFbS+IbiLw94dgke1Zg7yMMNcsP+Wsn91R2XoB7&#10;ms6ri7UqS+Z1YJ16LljcXK0mtI/ZhHz6OX9bEMcEuv3MXh7w9E727OCzuMNcMP8AlpJ6KOw7D3rq&#10;fGeheHfA3hP+ySiX2v3AEjXGDuj759h2A79a39Su9K+DWgmysWjvfEF0mZpCDx7n0Xngd+9edOTp&#10;rf2zrH+mavdfvre0n5xnpLKPT+6vfqeOtSUcPFx3k/w/4JzUKlXNKqxDbjQi7rpKo+7/ALv9eSpQ&#10;2kXh22ivb6NZb+RRJa2Mg4UdpZB6f3V79Tx1w7qaW8uJJ5pGlnkYs8jHJY+9TXVxNfXEtxPK088r&#10;bnkc5LH3qfStIn1WcxxFY0RfMlmkOEiQdWY+n8+grha7n1Sklec/+G8l/WpV0/TJdWuDFEVRVXfL&#10;M/CRIOrMfT+dO1XUImgGn6eGTT0bczOMPcN/ff8Aovb61Z1fU4mt10/Tg0eno2WZhh7lh/G/9F7f&#10;WsgoFrK1zvwseaXtavTby8/X8iu0W0dO1acFmmjQx3d2ge7kG63tGHAHaRx6eg79enW9b2Mehwx3&#10;l7Gsl5Ioa2s3HAHaSQenovfr065Mzy3c0k87tNLIdzM3Umly3HUxE8W/ZUvh6vv/AMAyr3feXcs0&#10;8ryTOcszdSaKsSqvmN9aKvlibexod2fqDNe6b8GtD8yQR3viS7TCRjoo/og/WuK0zSxqAbxj4weS&#10;4tppD9mtN22TUZB/Cv8AdiXozfgOTxHpOlLqAfxh4vkkuLWaQ/ZrTdtl1Fx/Cv8AdiXozdug56dL&#10;4e8P3fxE1Q67rzrb6VCoVVQeVGEXpHGOiRqP85ya8X3cPGUpS1+0/wD22P8AX47eNJ1MzqQo0YWg&#10;vgj/AO3z/r8Pim8K+Gbv4jao/iDxBIsGkRAKqqPKj2L0jjHRI1H+c5NP8Y+MLrx1eW/hnw1bt/Zm&#10;4RRxQjb9ox3P92MYzzxxk1H4o8XXPjS+t/Dfhy3b+z8iKOKEbfPI/RUAGeeMDJqtGq2aHw74dYXt&#10;5dDyr7UYf+Xj1hiPaEd2/jx6YFRCL5lUqK0lsukV3fn/AF6aYirCEHhMI20/il1m/wCWPl/XrIsM&#10;dtb/APCM+HP+Jhd3eI7/AFKL/l6PeKM9oVPU/wAeMnjArtGm0r4IaHv/AHd94luo/l9EH9EH5tUM&#10;lzp3we0POI73xDdJwOyj+iD9a84lAu45PFXil5Li1mc/ZrTdtl1Nx2H92FejMP8AdHPTGMXiviv7&#10;O/zk/wDL+tlpvOUcpjpb6xb5U1/n9/zb1bcyLfQyeKvFTSXVrcOTbWm/bJqcg4wD1SFejN/wFeem&#10;18Pfh7e/FbVZPFHiqRbTw9bjhQPLjdE6RxjokSgY4/nk0eCPAt38UNVk8S+J5Vt9CgGAoHlIyJ0j&#10;jHRIlHHH88mrHxA8fXnxA1C28J+FbcppSkRRwwjb9o29z2WNQM88YGTXVUnJydGi7NbvpBdl5/16&#10;eVRw8IwWNxqbi37setSXd/3ey/O/vHxG+It58R7+38I+Erdo9EVhFFDCNn2jb3PZY1AzzxgZNcD4&#10;l8RWXhjSLjw54enS4e4G3VdYiP8Ax9kH/URHqIQfxcjJ4wKm8R6/Z+GNMuNA0CdbqWcbNT1eL/l5&#10;/wCmMR6iEHqerkZPGBXmFw9xrOoJpeko0tzKQpK/w16OEwtOMFdWprXXr5v+v0t4WYZhWxNV63qP&#10;RtbJfyx/V/Lu3Ruri81rUE0jSEaW6kO1mX+H8a9n8F+CbT4daZEiQSahrV44iRIV3STSHoiD+ZqT&#10;wZ4Js/h9p8WImv8AW7siJVhXdJM56Ig/rXtmm6ZD8HbeHVNRgTWfiPqMfl2dhEN6acjcYGP1bqx4&#10;HGTXiZnmarr2cP4f4yf6RXVnr5HklTFTst+r7f8ABIdP02H4LwR6rqaJrPxK1KLy7Kwj+ePTkbjA&#10;Hr6nqx4HGTXmN1Pe+JNQ1BpbyS4uLhmGp6puBLHvBAw6DszD/dXjk2L6S88Q6pemW8N3czOf7Q1Y&#10;PyT3ghbpjszjjHyrxydzwT4Fb4hyNHG7aV4NsWCXV5ENpuSP+WMP9TXjpOlepN+91fSK6ad+y+bP&#10;r8VilNLK8rWmza699e3d/Jab53h7woPGVjcbJW0jwbpw8q5vIRta5cDi3hz3Pdug61snTLLwFptp&#10;4k8V6cvI8rw54TgYMbg9V3Dsg4LMepOT1APf+K9Y0nwDo1reapZR/Y4gbfQfCsAw1wfVh3XPJYjn&#10;8gfE9e1y8fUpfEfiKX+0vEt9+6gtoRlYV7QxL2UdzUx5qySS93ousn6/+lPpsi6lajkNL2NHWvJa&#10;vt/XRdd2Vtf167hv7jxR4nn/ALT8S3w8qC2i+5CvaGFf4VHc/wCPM/gL4daj4h1WXxB4gheWKE4n&#10;WMjMa4z5cY7cdTXffCD4GX3iPUP+Eg8S/Lc5+7/DbpjIVB/e+vTrVr4l+LrDxDcPofhtVt/DsA8m&#10;5u4uPtmOsaH/AJ55+838R9utSqxi3Tg9ftPol2Xl27+heFw8Msp/XsfrUeye9/Pz/L1OY8beIj4y&#10;so9D8PONP8O2kXkvPyBcsP4QM/6sdz/Ec9RXg/hHwBq/xX8VNpVgrPbpIRPcxthWC9Qp9PU9ug5r&#10;02y0bWPi3rMfhnwvFJDpCyCG91KEYUAdUUjooHU/gK+gptM8GfsufD+Ke7AurgDEVuqhZbyYdAo6&#10;qo9+B1OTXRHGTwcfY0l78tl1Xm/N/gGGo1MfN5hjnaC2X9dPzMywHhn9lz4eS3mpRRtM+Y7SzRds&#10;1446BR/Cg9ffJ5Ir4k+JXj3xL8aPG5vLrzNQ1e7cQ21nbqSkCk/LHGv+c9TWr8SviD4k+MXjZZpR&#10;JfareSCC1s4AWWBSfljjX/Oepr0zwh4Tsfg5ppW1nhvfGd3EVvdSibcunqesETf3/wC8/wCA4rvo&#10;0o5ZH21X3q0v6+7v3PRhWnm0/Z0lamvyMDwr8PLX4bW8sMj29/r8yAXd0mHW27mKNvXpubv06deB&#10;+IXjwahDLY2MpTThlZZlODckdVU/3PU96teOPGa3kMlpayEaYpKyyocG5P8AdU/3fU968zumeR0m&#10;lUDj91D2Ue49K9DC4WdSft8Rv/X9eXqZYzHUqUPqmF+Hq+/9fj6b51xumkEsq4b/AJZQDgAep9BV&#10;jwj4M1j4j+JIdE0SA3FxJ80054SFB1dz2Uf/AFhkmtXwZ4E1z4n+KLbQdBtzc31wd0sx4SFB953b&#10;+FQOp/rX0V4xvvC/7MvgmPw94buI7/xNOBLe3Tqf3j44lfphVP3I8+55zXq1MSqbVKGsn+Hm/wBD&#10;5ecJNOVv+D/w3X7kec+I7zSvgr4fXQ9HKS6kCWuLqRMTSP08yQfwgc7E/E85rx+UmxaHU9Tj+2al&#10;dfvbLT5/mzn/AJbzf7Pov8X+710r65kgmGraqp1DVrw+faWNx827P/Lxcf7PcL/F/u9fRvhZ8Gf7&#10;U0+78beM5wmmbDdhr5iv2tR1lc9RCvGAOXOFHFayqcsUpbfn/XVngU8LClz1b3b+KXV9ox7Lsl+Z&#10;xfg3wF/aEVz4l8S3J+zYM7SXBx9pPck9kHYfxdBxXO+KfE958StU/s/Titpo9uDIWlO1FjHWWQ9g&#10;Ow+gHJrb+Injq5+LOt/2Zo6LY+H7Qbnlk/dq6rx58o/hUDAVO3AGSawdK0W/8a6vZeDfBdhNfPcy&#10;DagTEl04/wCW0v8AdUc4U8KPc11Sq8kOSOi6nn0MJUq4n61iNZr4Y9IL9Zf0tCvpWh3/AI21S18J&#10;eEbKa6jlfcTtw9yw6zS/3UHYdFHqTXp/i86H+z54bj0TS549T8WXCbr+4K/6puw9lHUD869G8Zar&#10;oH7G/gQ+EtEki1L4oajCH1bVojlbUEkiNfTA6D8T7fMxiewb+3Nczf6xdnz7a0uPmPP/AC2mB7f3&#10;VPXqeOvFhq7qL2kVp08/P07fedmMwsKlqNXWPVd32+X2unT0qeWdMxrOs/6ZrF1++trSfnr0mlHp&#10;/dXv1PHWpd+GtbvdHuPEl0jSW8km57iVvnck43Y7jPFdh4P8Etrck3iPxFK32AEzF5zzcH1J/u/z&#10;6CoPEfiG7+Id99jssWejWw3s0nyoqDjzJPQDsPwHNeh7JU4OdV6v+vuOJYudbEqhh0mo/G+kV/Kv&#10;P8uvlw2j6NPrFwY4ysUSKZJriU4SFB1Zj2H8+gp+s6tCYF03TFaPTEbczsMPcuP439B6L2+tWdd1&#10;mGW3GmaWGi0tG3M7DD3Tj+N/Qf3V6Ae+awioWuKze59JS99qT0t+Hn6kTDHWt210+PQbeK9vo1kv&#10;pAGtbGQcKO0kg9PRe/U8dbVlpkXh+3ivtQiWW+kXzLSxkGQo7SyD09F79Tx1xb6eW8uJJppWnlkb&#10;e8jHJY0uW5U6rxHuR0j+f9f8AguJJbu4knnkaWWRsvIxyWNVnqxsLsEQFyxwAB1NaV3pSaLZ+bd4&#10;Nw/3YvSplZI7qdlFRprT8/8AgHJzE+a31oplzcqZ3PHWip5kb3qfzI/S3QtFvPiDqja3rjrb6ZEo&#10;VVjHlRCNekcY6LGo/wA5yaXxJ4puvGl3b+HfDkDPYlvKjihG3z8fyQAZ59MmqXiPxXd+M9Qt/Dvh&#10;63Y2hYRRxRDaZ8f+goMZ54wMmpIjHp8Z8O+Hn+3XV1+6v9Ui6XHrBEe0I7t/Hj0wK8OMGmqlRarZ&#10;dIru/wCv+BxVq0IxeEwjun8Uus3/ACx8v69ZVEdjC/h7w6wvbq7HlX+pQ/8ALx6xRHtCO7fx49MC&#10;uu87T/hLo+T5d5r1ynA7KP6IP1qobiw+Fmj8BLvW7hPlHYD+ij9a4+3givI38TeKXkuNOkkIt7Xd&#10;tk1SYfwL/diXjc3boOemNvrG/wAH4yf+X9bbbyayqNlb6xb5U1/n/WrerkVL2N/E/id5Lizmc/Zb&#10;Tdtl1Jx2H92FejMP90c9NPwh4Pvvibq8niPxLILfRIgAqAeUhRekcY6JGo9P55NL4a8NXnxI1STx&#10;D4hZbfSogAscY8qPy06Rxj+CNRx/9fJqfxZ4vu/GuoW/hrw3bN9gyI44oRt87Hc9lQAZ54wMmtpT&#10;ld06Ts1u+kF2Xn/XpwUcNTUFi8Ym4t+7HrUfd/3fL876u8a+Nbvx3fW/hbwzbMumZ8qOKEbfO29z&#10;2WNQM88YGTXG+ItftPDGm3GhaDcrcyzjZqWrxf8ALz/0xiPUQg9T1c8njAp/iLxBa+GdOuNA0Kdb&#10;mW4XbqerRf8ALx6wxdxED1PVyMnjArzS4ludSvE03TVMt3McHZ/DXo4TCwUFdWgtfXzf9f8AA+ez&#10;LMKtaq9bzejfRL+WP6v5Lq3VmlutXu00rS1Mt3I20lB92vVfDPhe1+HenwwwQNqXiC+IjjiiG55X&#10;P8Kj0z1NSeGvDVr8PbGCGGA6j4gvmEUcUQy8rH+Fe+M9TXu3gXwMPhrENY1SNNW8e6gu2GFRuS0B&#10;/gX0Hq3foOMmvJzDMVVjyx/h9usn+kV1Z15JktXFVeWO/V9Ir/N9EV/Dnh9vhJZ2+panGmvfETUE&#10;MdpZxkFLJTyVX+rdW6DjJrgtSubjV9SvQt+95ezll1PV434bPW3hPZQOGcfQcddXXtVk1W+vbe1u&#10;zdTzZj1PWVP+s9YIT2UdGYdcYHGc2vAngCX4hXQtrfdZeGLUhbi7iGDOR/yyj/qe1eBdwbq1H73f&#10;pFdNPyXzZ9viMQnFZXli93Zvq++vbu/ktCt4E+H8nxFm+zw7tP8ACVmRHc3UQwbgj/llF/U9q9U8&#10;YeJ9I+GPhy0e6sVEUY8jRfD9scNOR/eHp3LGtrxh4v0T4R+GbVFtlzt8jTNHth80zDoB6DuWP86+&#10;cNY1XUdQ1h9a1pm1TxLqDCG2tYBkRg/dhiHYDPJrGmniWm17nRdZPq7/AJvpsiq1alkVL2FDWu93&#10;2/rouu7K2uaze3Oqya/4gkOqeJb4+Vb2sAyIh2hiXso7mvUfgz8FJbm5/wCEh8Sr5mpv8yEHC2ac&#10;4VD6+vpXR/B74J/8I/MviLxKBceJJAdkYYGKzU/wqPXrk1n/ABW+Jza+k2g6NK0Wjr8tzdxHBu/V&#10;EPaP1b+LoOMk1UxF26dF+suiXaPl+foTg8HHLof2hjtZvVJ737vz/L1M74n/ABIHiCJvDnh2XyPD&#10;cQMdzdwsd12QeURv+ef95v4ug46+WaH4Z1X4waq2g+H82uixHyrzU1GFwOsSEdgOp/Ctjwj4C1X4&#10;w6k2m6Wz6d4Zt28q+1WNeHI/5YQ/1I4FfRF9qHhj4A+BoYba2ARf3VpZQ4Et1J/dH9SenU0nJYW1&#10;OCvPou3nL+9+QYbDzzObx2Odqa/H/gfmULy78J/szfD6I7QAieVBCoHn3cgHCj29T0HX6/DvxD8c&#10;+Ivi94wFzMJL3VbpxBaWdupZYVJ+WONfX+Z5NeseLfFeo6vrC6vrKNqviG9byLDTLcbgmTxDEvp6&#10;t3rpfDPgRfgTpT3ptYbzx7qauJLuNlMGkBgTsQnq/XJ9Pbr24GpTwUZVpLmqvZ9+9vJdX1LlUrZ7&#10;XVKl7tKP9a/ojkND8G2n7P8Appgilhu/iBeRML26XDrpcbD/AFUbdPNIPzN6cCvG/GXi1buCSCCR&#10;k0xciSWM/NcH+6v+z6nvWr4y8TNqMlyBcF7cu3nz7iTctnkBu6+p71wN4pdhdToHI/1Frjge59BX&#10;0GCwcpT9viNZP+v+G7epjmWZ06FP6lgfhW7XXyX6v9DLvHZmFzcx4kx+4tuyjsT7VN4K8B698VPF&#10;VvoGgWrXeoXLfPJ0SNe7Mf4VHrV7wZ4F134qeK7fQtCt3ur25b95N/BGo6sx/hUV9c69rnhf9jDw&#10;E3h7w60GpePr6EPd30ig+VkcO47Ac7I+/U+/XjcY8O1Roq9V7Lt5vyOHBUfbJ1qztBbv9F5mZ4q1&#10;fwr+xd8Pv+Ea8OSQ6n4+v4xLe3zgERccO47KDnZH36mvkDVtRubm+Ota0W1TWr5jcW1pdHcZCeft&#10;Nx/s+i98f3Rza1DxC2ualca3qNwda1m5mZobWdt+6TvPcHuB2XvjsBXvH7PX7OVrq9pcfEn4kzi3&#10;8JwZu3lvm2/b8c7mPaAYwB/GcAcdeSKhllN1cRK8nu+rfZHZPnzKp7GiuWmvy/rdmH8Cf2eo9U02&#10;4+IvxDdY/Dyq12DqDlEvguMyyn+GBewHMhwF4rz342/Ga++OWvHw/wCHS+n+DLHEpaf92JQvH2ic&#10;DhEAwEjHCjAALGt/9ov9oPU/2ivELaB4eX+x/Aunt5iROfLSRU48+fHRQMbU7cAZJrzbw/4Z1Lx1&#10;rVh4I8E2E17NdSA/Mu1p2HW4mP8AAi9QDwo9Sa6cPTqf7zi9JdukV5+f9enm4qcXNYbCK6Wl/wDL&#10;+v1bztF8P6l461zT/BHgnTpr+e6lBVcYe5cdZ5z0VFGSAeFHJ5NfUPiLVfDH7CXgeXQtBuINc+Lm&#10;rwD7fqTDK2SkZ4H8Kj+FerY3GtrxJrHhb9gv4eSaBoTwa78V9ZgDXmpMoPkAjhiOqxg52R9WPzGv&#10;kZlumvJfE/iaSTVddv2NzBbXjFmkJ5+0TZ7f3V7/AE65wk8z99r9z0XWb7v+7+fXTRVUhHLVyLWs&#10;/wAP+D3fToZ6QzW0x1/Xy2oazeHz7e1ujuLE8/aJs9u6qevU8dem8J/D2fV4JfFXidmXRyTJ5ty+&#10;1rpvX/d/n0HFdh8NPhC2r6RdfEXxwZI/DMD+aonbD6g+ff8Ag4/HGBxXNeNPF2ofF/WnjhVdO8OW&#10;a5RW+SGOJf43x0AGMD6Ac17lOtFNyeqW/wDkfM4qjWmvq9N8smtZfyx8vN9PvMXxBrN38Rb821pt&#10;s9Bth5m6U7EVB/y0kx0A7D8BzXHeItdhnhGl6UrRaTGwdnYYe7cfxv6D+6vQD3rdvJ5fE9zB4d8O&#10;wuun7wcuNrXLD/lrJ6KOcL0A9Sav+N/D2geFPDy6VGovNcl2u1yOCnqfZTnAHU9a3UKle9Woc/tc&#10;LgJUsDQi9dkt/OUjzLbv4Arq9L0SLw9bRahqEKzahIvmWtjKMhB2mlHp6L36njrpaL4dh8N2kWpa&#10;lCs+oSqJLOwkHCjtNMPT0Xv1PHXA1zU5Lu6lzI1xNK26WUnJY/Wue/M7LY9vlclrpH8zN1O8ku7q&#10;WR5XuJ5WLSyscljVFYXklSOJWkkcgKqDJY+gq5HaO8kcEKPLcSMFSNBlmJ7ACvWNP8Naf8IdBGua&#10;/tuNdnUi3sgRlD/dHv6t26CirJUl5m9Gm6rstIrd/wBfkcrHoNr8P9JGpattk1SYfubYH7p9B/U1&#10;5zq2pz6rdSXEzZc9AOij0FaHiLxBeeJNTlvr2TfK/RR92NeyqOwpPD/hafxDM7DMVlGf3k3r/sj3&#10;/lXHLRXluezh6arStH4Tj55f3zfJ39KK7O78T6JpVzJaRxsyQnaDGgZT9D3oqfe7H0PsIn3coi06&#10;FvDvh6Rb26uh5Wo6pDn/AEj1hhPaEHq38eP7uBXUpJYfDPSc/Jc6zOnHoB/RR+tZ/wBosfhppX8F&#10;zrNwvA7D/BR+tYNhbx3kEnifxO8k2ms5EFsG2zanMvVEP8MS8bn7dByePGs665pfB+Mn/l/W23yn&#10;NHKlyK31i3ypr/P+tW9bFraxXcD+KfE8kkunPIRb2obbNqcg/gT+7EP4n7dBz00/Dmg3nxG1Q69r&#10;jJb6TCu2OJR5cYjXpHGP4Y1H+ckmq+iaNe/EbVDreustvpUI2xxRjyo1jXpFGP4Y1H+c5NWPEHiS&#10;68YahbeHPD0DG3ZhFFFENvm4/kgx344yauUpNunDRrd9IrsvP+vTloYeEYrF4tXi37setR93/d/r&#10;W+s/inxVd+Mr+28N+Hbdms2PlxxQjb5uO57KgAzzxgZNc9r2t2nhnTrjQNCuFuZp126nq8Z/4+PW&#10;GI9RED1PVz7YFP8AEOs2nhaxuNB0G4W7nmXZqmrw/wDLf1hiPaIHqern2wK80uJ7nUb5NM0yNp7u&#10;U4yn8Pt/npXbhsPHlWloLXXr5v8Ar/geHmOOq1asm3eb0bWyX8sf1fy7ttuprjVNQj0zTImlvJTt&#10;JH8NeneG/C9r8PrGCKKE6jr96RFHHECzSMf4V749TUvhvw1afD2xiSOJtQ1++IjSOIbndj/Cv+z6&#10;mvcfh74AHgpTrOrBdQ8VXS4AUgraKeNienue/QV5mPzBVI2Xwf8ApT/+ROjKMmqYurZfN9v+C+xH&#10;4F8Af8K8hOu6rCNY8ZXi7UijIItVP8EfsO7fh0rm/FXiSXWr26tLK5Eu/wCS/wBViJHmAdYIj2Xk&#10;7mHXoOKteMPFMmtXV3p+n3O+DJS91KMbTLxgxRkfw8ct+A75q+C/Bcvja4EUQaz8P2xCzXEYwZSP&#10;+Wcf9TXg+9d1ar978Irpp37L5s+vrV42WWZYvd6tde+vb+aXyWgeBfBE3jy4EEANl4dtm8u4uYxg&#10;zY/5Zx/1NeweKvFujfCfwzbqtsowPI0/S7fhpm7Ae3q1ReJvFmkfDLw7bhYAMDybHToPvTN6D29S&#10;a8H1rV7/AFDVv7V1MNqHiC8Iht7WAZEeekUY7D1Nc8YPEtNr3Oi6yfdv8302RvWrUsko+xou9d7v&#10;t/XRdd2V9Z1W/v8AWDq2q7tS8RXxENtaW4yIx/DFEOwHc17d8JfhEvhVv7c1zZd+JZ09ilkh/gT3&#10;9W/yW/Cr4WDwo39taxtufEU6445S0Q/wJ7+rf5Od8SPiONVjl0nS5T9g5W4uY2x9o9UUjonqe/Qc&#10;Uq1ZzvSpPTq+luy8vz9CcHg44CP1/HazeqT3v3f978vUZ8TfiV/bCS6TpE2zTMlLm5jODc46oh7J&#10;6n+LoOOvnngzwPf/ABb1OS2tGey8M2sgiv8AUI/lMuOsEP8AU9h71Y8G+C7z4pam9vA8ln4btnEd&#10;5fxcNKR1hi98dW7D3r3vWtf0L4UeFbeNIEtrWFfJstPthhpW7Ko/Uk/U0r/VrU6a9/ou3m/735E0&#10;aM81m8bjHakvx/4H5jtZ13w/8GfB9vHDarb2sQ8my061HzzP6D+ZY/U18yeLvFepa/ri6pqavqWu&#10;3jfZ7HTrYZ2AniKMfzbvVjxX4q1DXtZGo6gj6hrN43kWWnWwJ256Rxj+bd69u+D/AMHV8Eq+va6Y&#10;r3xTPH80n/LOxTH+qjPb3bv9KmMYYWDnUd2/vl5Ly7vqTUqVs8rewoe7Rj/X39l0M34X/B+XwDA3&#10;iHWXgu/Gl1GQZW5g06PBJjj7Zx1b69uvzx8ZviVba7NcafpMzPpSyMbq83ZN3J/EEP8Ac9W/i+ld&#10;v+0F8cx4nlutB0O5eLw+hKXV5E2DfsDyif8ATMY5P8X06/PdzncLi4QZ6RQAYAHbj0r6bLMDOT+s&#10;4nd7Lsv62XT1OLMs0pYan9RwOkVu+/8AXV9fQyrhS+yeYDbj9zD2A9SPSl8KeCda+JviiHQdBt2u&#10;L24b95L/AAovdif4VHr/AFrU8LeDtY+JHiODR9Fga6vbhvmfosS92Y9lFfT2sax4e/ZK8FHQ9BaL&#10;UfHF7GGubx1B8rPR3HZRztTv1Nevi8Y6DVGgr1Xsv1fkePg8Kqydes+WnHd/+2x82VdZ1rwz+x34&#10;DfQfDhh1HxvexBrq9dc+VkcO47KP4U74ya+IfE/iDUfGmuTTTTTXd1cyl5JZWy0jHqzH/OK1fFev&#10;6j4x1mYvNNdXU8heaaRstIx6sxr6C/Z2/Zs086S3jfxw0dl4StE89vtB2i7C85PpCPzc8dOucI0s&#10;qpPEYh805bvq32X6I9BVKmY1FRoR5YR2XSK7t/myl+zh+zTps2kyeO/Hbpp/g+xQzk3J2i+C9z3E&#10;IP4ueBx14f8AaH/aE1X9obXR4e0AHSPA2nHMUL/u1dU4+0T46KP4U7cdSav/ALQvx91P9oHWv+Ef&#10;8Pr/AGX4H087o4nPlqyrx582Oij+Fe3Hc15xoPhjUPGGs2Xg3whYy3t3dSA4YbTKR1nnP8KKMkA8&#10;KPUmpoUJyn9cxnx9F0pru/MuvjI2WCweqe76yf8Al2XUzvD/AIW1Hxtrlj4K8GafLez3UgOCu1pm&#10;HW4mP8CL1APCj1Jr6r1zWvCf7B/w9k0fRmt/EHxT1iESXN5IuRF6Mw6rEp+6nViMmrOs6x4V/YZ8&#10;APpOjtb678UNYhDXF5IufKHZmHVY1P3U6sRk+3ydMl5qGpT+K/FUkmq65qD/AGiC3uzuMhPSecf3&#10;f7qd8D+Hrir5o7u/sL6LrN9/8P8AXp0uVPJ4WWtZ/wDkv/BKFw91d6hN4q8VzSarruoObmG3uzuL&#10;k9LiYf3f7qd8D+Ec+2fAr4CW3iPT7r4ofE2drXwRZ5ugly219TcfXH7vIxx97oOK1PgH+z7B4ugn&#10;+JPxKufsHgi0zcs12SpvyD1Y9REDxx97oOK5f44/GPUv2iPEa2Gmg6L4B0of6Lav+7j2Lx50oHAG&#10;Oi9uAOa2q4iVabw9B2S+KS6f3Y+f5epNDDqjD61W1k9r/m/L8zA+MPxW1T9obxNst4otG8I6cv8A&#10;o1qB5cMca8edIBwOMYH0ArzwxXfjS/t/C3ha0kksd285G1rgqOZ5T/CijJA6KPc1tWem3/xC1W08&#10;JeErRmtHfczyfJ523rcTN0SNRzg8KPc12Pi3VNG+DujP4X8LyR3+rzoP7Q1cf8vLe392Efwr1YjJ&#10;r1MPTUbU4qyXTsu78+3/AA7XgY6u6cfdV5yei6yfd+S6vZLzsjltWvdL+F2k/wBm6TtvNauEBnum&#10;HU+pH8KDsvfqa5/TdEXQ0TWdZUXur3P761tJ+evSeUen91e/066Ol6KugqNZ1lftmq3P761sp+ev&#10;SeUenovf6deX8R6zcXl5Igle5vZmzJMTyT9a6qlZ137OHwo58BlscJGVau+act33fZdkjP8AEetT&#10;3l5MPNe4u5mzLM55JNZUNnIkkUEUbXN3MwVI4xlnJ7AVp2elSRNHDFE1zeTMFWOMbmZj0AHevdtB&#10;8KaN+z74Y/4SnxUEvPFFypFpYqQWQkfcX/2Zu3Qe8VK0MPFJK7ey7ns08PPEybbtFbvokYOi+FdK&#10;+BXhz/hJfEwW58SXKkWtipGUOPur7/3m7dB7+F+LfFGoeLtYl1LUpPMnk+7GPuRL2VR2ArQ8beMd&#10;S8Z65Pq2rzeZdycRRD7kCdlUdgP171d+GvwxvfiFfvK5e10S3b/SLs/xH+4nq3v2rnt7JOrVev8A&#10;WiNr+2kqFBe6vvfm/wCtDN8E+ArnxldPId1vpcB/f3OOp/ur6n+VL8QPGFpFD/YegBYrCH928sX8&#10;fqqnuPU966L4p/ESytrX/hGPCwW30q3HlSzwn/Weqqe49W714+qPcTJFFG0krttSNRkknsBXNdv3&#10;n8j3uaOFXsqXxMyp0/etzjnpRXp1r8Cb65t45bnUUtJ2GXh8vfsPpnvRUcyL+q4nt+J9j2FnHdQH&#10;xV4nkkk053ZYLYNtm1OQfwIf4Yl/ift0GT01tE0y9+ImqPretlLfTIVEcUMY8qNY16Rxr/DGv+Pc&#10;k1n6Npl78Q9VOt62Ut9LhUJFDENkaxr0jjH8Maj/ADnJp3izxt/aS/2dpo8nToxtBXjzMe3Zaxnz&#10;zl7On8XV9IrsvP8Ar0+Mw9KlRpfXcbdxbvGL3qP+Z/3f61vrta54iuvFd9b6BoFuxt2IjiihGDLj&#10;+Sj34wMmszWtetfCVhcaLolwl1ezps1LVojxIO9vCeojB6t1f6daOpeJLTw5o76T4fn+0XV5EF1L&#10;VgpUyAjPkRZ5WMfxHq5HpwfOpryfUdQi0nS0ae/mO3dH/D7fX+Vb4fCxt7ytBfj5v+v+B5mPzKrW&#10;qPX3316Jdo/q/u7u5Nf3Opakml6XG1xeSkKTH0XPb/PSvUvDXhe1+HtjEiRHUfEF6fLSOIZaRj/C&#10;vt6mk8KeFbT4badEixHUfEF8RGscYyzsf4V9B6mvafAPgX/hE2/tfWCt74lu/l45W2U/wJ/U15eP&#10;x8Zxsvg/GT/yOzKMnqYuokum77f8HsP8BeBV8GY1fWAt94pvBtVU5W2B/gT092rJ8TeJ5dbkuLDT&#10;7mR7dsre34b7/rBEeyju34CpvE3iKXX5pNPsJD9nGUvL+M8y+scZ7DsWH0FQeGPCb+JJhDEPs2iw&#10;fLLLHx5mP4E9vU14Npczq1X734RXTTv2XzZ9hWrJxWW5avd2b799e3d/JaFbwn4OfxjMkUObbQrc&#10;7Zpoxgy4/wCWaf1NeqeIPE2lfDrQIAIVQAeVZ2EPDSt6Aenqah13xDpvgPQ4v3QQKPKtLGH70h7A&#10;D+ZrxvVNSvNR1P8AtLU83ur3B8q3tYRnYCeI0H8z3rKMXiWrr3ei6t/1u+nQdapSyKl7GjZ15bvt&#10;/XRdd2R6pqt5qGptqmo77/WrtvKt7WIFhED0jjH8zXrXwx+Gw8NH+2NW2XHiCZcZ6raKf4E9/U/5&#10;Lfhz8Pf+EdP9qaoVuNdlXHHK2q/3E9/U1S8ceNW1JZdM0yUpaDK3N1Gf9Z6oh9PU/hUVqvPenTen&#10;V9Ldl5fmGDwkcDH69jtZvVJ737vz/L1Dx58Qv7UM+laZIfsKfLcXSH/Xnuin+76nv0FcP4U8H3nx&#10;O1N4YnksvD1u227voxgykf8ALGI+vqe31qz4X8I3HxAvjBbu1poNs3l3V3HwZMdYoj6+rdvrXsup&#10;avpPw98OwRRQJDbwr5VpYw8Fz6D+pqW/YWhBe/0Xbzf978hUaM81m8XjHakvx9PL8ybVNc0T4aeG&#10;7eJIVt7aFPJs7CAfNIR/Co/mT9TXzv4s8Vahr+rre3qPe6rdP5Njp8HOzPREH82rZ1a/1DxLq/2u&#10;63XeoTnyoIIhwo7Ig9PU/jXp3wt+FMXg5pNX1R0vfENwuGm/gtU/uR+nue9Zw9nQi5yd7/j5Ly7v&#10;qVW+sZzUVCguWkv6+/stkHwh+Ea+DC+ua0Y7rxPcJhnHMdmn/POP+rd/pXl/x6+OX/CRQ3OgaFOU&#10;0VT5d3eRthr0jrHGf+efqe/06z/Gz41DWo7jRtFuSmgqTFd3kLYa8bvHGeyerd+nTr4jMohVby+R&#10;QwUC2tgMADtx6V72X4CU5rFYpa9F2+X6dPU8zMsypUKX1HL9ILd9++v69dloYl4p4uLpQF6Q2w6A&#10;fTsKPC/hDV/iH4lh0nSYWur6c8v/AARr3Zj2UVp+HvC+sfEfxPFpemQm5vZj8z9FjXuzHsBX0dqe&#10;o6B+y/4PfSNF8q+8X3aBrm7cZ8vI4Zh2H91O/U17uLxbw9qNJXqvZdvN+X5nzuBwaxTliKr5aMd3&#10;38l5/kVdW1PQP2VfBj6LoRhvvGd7GHubt1zs/wBth2A52p36mvj/AMS6rf8AijU55ZpJri6uXMjy&#10;SNuZ2PVmP+cVv65qV74o1OWeeV7qeaQuzyNlnY9WY+v8q9p+CPwHsbqz/wCEt8YbLPwvbK02Lj5R&#10;dY7n0iH/AI8eOnXCCp5XTdeu7ze76t9l+iO5zq5vVjRoRtCOy6JdW/1Zmfs//s76fJpreM/Ghjsv&#10;Ctopn/0n5ftYHc+kQ/8AHjx06+cftOftH3nxf1FdD0YSad4Ps32wWqjabkjgO4Hb+6vb61s/tH/t&#10;A3nxWvRo+kq9h4RtTiG1RdpuCOA7gdB6L2+teaeCPh9qfifX7TSNIsm1DWrs4ih/hgXvI57AdzW2&#10;GoSlP69jviWy6RX+fdixGKgo/UMFrF7vrN/5dkZ/gjwl4g8V3dn4R0O0+26rfS+aLZVwF/6aTt/d&#10;UcjPA+tfUus6r4Y/Ye+H76ZpLW+u/E3VYQ9xdyDOz/aYdVjU/dTqxGT7aWrar4a/Yz8CvYaYYdb+&#10;IupxB7m7kGdn+03dYwfur1YjJ9vlxLS61jUZvFHipm1LVbtzPDBdHJkJ6Syj+7/dXvj0rnu81lzy&#10;VqF9us3/API/16dUpwyaNlriGtX0h5eplx297qmoyeK/FMkmqavfP9ohgujkyE9JZR/d/ur3wO3X&#10;3T4GfAODxTb3HxB+Ilwtn4OtAblnvG2/btvUse0Qxjj73QVofBP4GQeJ4bjx74+nFj4Ps83DG7bb&#10;9s29ye0Q6cfe6CuU+NXxl1H9oDWk0rSkOjfD7TDmG3b92s4XgTSgdFH8K9vrVVq8683h8O7W+KXS&#10;K/lj5/l+U4XDxpxWNx2t/hi+vm/L8/zpfHD41aj+0FrC6VpKf2L8PdL5gt3HlrKq8efMBwFGPlTt&#10;x3NeZ6Zo+pfEnWrLwf4PsnlhlfPzDb52Os8x6IijkA8AepNaunaJqvxH1qz8I+EbB5oZn6H5TMR1&#10;mlP8KL2HQD3Ne1+OLrw9+y/4Gm8GeH2j1jxzqsCvqOoFSAEI46dIh/CnViMnirioYXlw9Fe90Xb+&#10;9L+v+B0SxE8UpV6vwr5XfRL+tPU4rx9qmhfAXwe/grwncRal4gv0Daxq4j5uO4UHqsKn7q/xkZPF&#10;eV6Z4f8A7BRdY1lBeatcfvra0n55P/Lecenovf6Vs6bop0dv7b1zN/rd0fOgtrg7uvSaX2/ur347&#10;CuW8Ua3Pd3kkMcjXeoTsTNKTk5Nd9KMmvZU3p1fd/wBf5I8yLpqo8RV1m9PRdEuyX4vV6syPEWtz&#10;3l3Kgke5vpm3SzOckms2y0tkkjihje5vJ2EarGuWdj0AHetKz0p7eSOCKN7nUJyIwkalmcnoq+te&#10;86F4e0T9nnwx/wAJT4oCXfiWdStnYxsCyMR9xPf+8/YcD36K1aOGioxV29l3/wCAejhaUsdJybtF&#10;bvokUND8N6L+z14Y/wCEr8VhLvxRcKVs7BGBKMR9xPf+8/boPf528eeNdT8Z65LrWtzCW9l4hth9&#10;y3TsqjsB+vU1f8d+NNT8Y65LrmuTCa9kGLe2H+qt07Ko7Afr1NXfhF8HNR+LWsNcztJaaDbP/pd9&#10;jlz/AM8489W9T0ArOnBUIuvXfvdX+i/rU2xFWWIlHCYWOnRfq/P8ih8J/hLf/FHU3nmL2mhW7f6V&#10;ed2P/PNPVvftW78YfirY2mn/APCHeDdtpo1qvkzXNuf9ZjqiHuPVu9anxq+MVhZad/wg3gcJZ6Ja&#10;qYLi6tjgS46oh7j+838RrwKK2mvLiK2tonnuJmEccMS5ZmPQACskpVn7WorLov1Zu5wwEfYUXefV&#10;/oiosMt5cRwQRtLLIwjSKNcliegAr2LTfC2m/BnQP7d1/bPr04xb2qEEocfdX3/vN26fXpND8IaR&#10;8BPDI8ReJdt14kuFK21kpBMZI+4nv/eft0Hv4J4y8Vah4y1qXUtRk3zvwka/chXsqj0rFv2ruvh/&#10;M9TD0Y4KPta3xvp2/wCCUtc+I3iTUNWubgapJaLI24QwnCIMcACisSS1d3LBXIPcKcUVpzeRX1yt&#10;2P0K8X+NRqC/2fpw8nTYhj5BjzMdOP7vtXJNclGwrfMepFV3uccDqe/pXParrc0lz/Zmm/Pdt9+U&#10;f8sh3rvw+HjSjyx2PyHHY6tjqzq1Xdv7kuy8jQutQu9Sv49J0iM3GoSttJX+D/6/8q9g8KeFbP4W&#10;6bEgjOqeIr87UjjGXkY/wr6KO5qr4I8L6d8MtDtJI0/tXxHqagRrF8zSM38K+i88mvZ/A/gr/hEm&#10;/tjWSuoeKbwYCIcrbKf4E9AO5/CvBzDHRceRfB+Mn+iR7eS5PVxtW0fm+kV+rZb8C+Cx4UcarrBW&#10;/wDFF4uAE5W2U/wJ6D1NO1jXZ/EUktjZSFLQErd3kZ5k9YYz6erCoNQ1ObWrqeys7gm3Lbby+j43&#10;8cxxHsvqak0XR21mZLa1H2fRrf5ZZlGPNx/Ant6mvmpc3M6k3734RXp37L5n3tSrHlWXZcvd2bXX&#10;vr2/mfyQuh+Hf7eb7PEPs+jxfLJLGMGTH8Ce3qa7bWdc0/wTosZ8oIijyrW0hHzSHsqj+ZpmqaxZ&#10;eFdLQmPAH7u3tYh80h7KB/M15tqt9cTXn26/DXOp3B8q3tYxnZ6Ig/ma54Q9s1de70XVv+t30NK9&#10;Wlk1J06VnVe77f10XUrarf3d3qH2/UM3WqXB8u3tYudgPREH8zXo/gHwL/YLf2pqW2fW5lxxytsv&#10;9xff1NReCPBX9jP/AGlqO241iUYyOVt1/ur7+ppnibxO2pGSwsJNlovyz3SH7/qiH09TVVat7xi/&#10;V9Ldl5fmY4TBxwa+u43Wb1jF737vz/8ASfUTxb4ubUWl07TpSlop23F0p/1nqiH09T+Fct4f8Nze&#10;O7x7W3ZrXQ7dvLuruPguR/yyj9/U9vrT9E0Sfxteva2zNaaJbttubuMY8zH/ACzjPr6nt9a9Pur/&#10;AE7wbosUccSwW8a+Vb2sXBY+g/qaz/g2SXvdF2835/kOlRlmk3isW7Ul+Pkv7vd9ehNfahpvgfQ4&#10;o4oVgt4l8q2tIeCx9B/U15Tql/e+IdV+0Thrm8lOyKGPsOyKPT3qbUby813UvtE4NxdynbFDH/CP&#10;7qj+Zr0bwf4Rj0FPtVwFl1GReX7RD+6v9TXN7tNNt3v+P/A7vqdEnUzWp7KkuWnH+v8Ahl0JPAvg&#10;mPw5H9rutsuqSL8zfwwj+6v9TXmfxf8Ai2NVgutI0m4MWkrlLm8RsNeN3ijP9z1bv0HFX/iD8QZP&#10;EzT6No0pGkqTHd3iNg3B7xof7vq3foK8gvbY6fL9q1JEzH8ttaxngAdOPSvcy/A88/bV/i6Lt/X4&#10;ep4+b5kqdH6pgtIbOXfvr27vrstN8eSFbeMX99GuCMW9oBgAdjj0qloPhvWPiN4li03ToHuLuc8v&#10;/BGvck9ABWro/h7WfiL4hj0/T4vtF1MfmJ+5GO5J7AV7/fXeh/s5eFZNM0kx3XieeMNc3bjPl8cM&#10;w9P7qd+pr6DE4v6tanTXNWlsu3m/L8z5LA4J45upUfLh47vq32Xn+RU1HUNC/Zo8IvpGimO98V3K&#10;Bri7kXPl56M3oP7qd+pr5f1nUr3xRqkk0zy3E87l2d23M7HqzH/OK0Nc1S88UapLJJJJPLNIWZnb&#10;LOx6sx/zivZ/g58FrRrA+JfE+228PW6mRjMdouAP5RD/AMe+lc8VTy2m61Z805bvq32X6I9CUquc&#10;Vo4fDrlpR2XRLu/1ZR+CvwMs5tPbxV4sZLXw3bKZj552i5x3PpEP/Hvp14P9oH48XXxOvP7J0oNY&#10;+FrRgIbdPlM5HAdwOg9F7fWr/wAe/jncfEi8XSNJ3WXhm2bbDAo2+eRwGYDt6L2rzzwl4M1HxDrN&#10;ppmm2rXmr3J/dwfwRr3dz2A962w+HlKX13HfF0XSK/z7syxWNpwj/Z+Xax6vrJ/5dl1M3wl4G1Hx&#10;PrdrpWl2jXusXZ/dwgfLGvd3PYAc5r6Z1TUfD37Ing19P04xax8QdTiDzXDDOz0Zh1WMH7q9WIyf&#10;afUdW0H9lDwc1np7Q6t4+1OMNNcOM7P9ph1WMH7q9WPJ9vlfWtSu9f1OfVNUuJbu8uHLtJIcs7Hu&#10;fQf/AKqxUZZvK8tKC/8AJv8Agfn+W8qkMljyxd8S1r/cXb/F+X5yrMdd1KfxFrtyNU1SeVnjgnbc&#10;Xf8A56SD0HZe+PQV7T8GfglD4mt5vHPjqUWXhK2BuGa7bb9rx1JPaIYx/tdBVD4FfAWDxDE3jfxo&#10;66b4QsR54887Pte3+IntEP8Ax7oKyfj58c5filN9jtM6b4JsGAtrMDYbsrwHcDoP7q9vrV1qs8RU&#10;eFwjtbSUv5V2Xn+X5PD4eFGCxuP1v8Mf5n3fl+fpvU+Ofxqn+M+qW2l2cy6F4EspAlrby/uhcFeB&#10;JIOwA+6vb61xGk6FqHxB1mz8KeFbOS4Sdxxjb5uOssh/hQduwHqTXJ6H4W134ueLbPQ9Cs2uLiZs&#10;RRDiONB1dj2UdzX1xquq+Hv2PfAy6Bobw6v8Qr23DXN7KuVt1x99x2Qfwp1Y8mrq8mXqGGw0b1Hs&#10;v/bpG8YVMxlLF4uVqa3f6LzKniPWvDv7Hfgo+H/D5t9X+I+pwh7q9lX5bZf77jsgOdkf8R5PFfOO&#10;mzw3M1z4h1O6/tvWLqYv++O7fJ3llPQgdl9uwFcvrN7eeKtTuLy9uLi9ubuUyTTTHMlxIf4mP8h0&#10;Aqcq+jwfYrRfMvZjk4GRH/8AXrsw2BVGL55XqS+J9/LyRx4zG+3S5VywXwx/V+ZF4q125uLp4YWe&#10;41C4OXk6kZ/z+FVNL0RrPYkcb3eoTsFAjXLMx/hX15rY03w/9jZI40a5v522/ICzMT/CK9dsdP0b&#10;4F+HT4k8Q7bnX5lK21opBYNj7ie/95+3Qe/XWrxw0FGKu3su/wDwDLAYSeYVHZ2gvil0X9dEZ+k6&#10;JonwB8Ot4p8TbbvxJcKVtbNSCyMR9xPf+8/boPf558ceMtT8Y65LruuTCW8kGILUf6q3TsqjsB+v&#10;U1e8beLtR8X61LrmuSeZeOMW9qP9Vbp2VR2H8+pq78Ivg/qXxd1p57hpLTw/bv8A6VfYwXP/ADzj&#10;9W9T0FY0qcaCeIxEter/AEX9an0lWo6rjg8JHTov1l5/kUvhD8GtR+L2tvPO0lr4ft3/ANKvu7nr&#10;5ceerep6KK6X43fGmwsNL/4QLwFsstDtVMF1d2pwJMdY4z3GfvN1Y1e+N3xqsrPTf+Ff+ANllolq&#10;v2e7vrU4DjvHGe467n6k5r57jspbm4gs7OCS4uJnEUUMS7mdjwAAOpojCeJkq9ZWitl+rMKlWGBi&#10;6GHd5v4pfoilFZzXl1Da2sL3FxM4jjhiXLOx6AD1r6P8M+CtE/Zw8J/8JT4rCXfiu5QraWSEExkj&#10;7ie/95+3Qe+v4S8F6F+zN4S/4S3xcEvPFtyhW0sYyC0RI/1af7X95+gHA9/mv4gePdV+IXiKfV9W&#10;m33D/LHEv+qgTsiDsP59TWMpvFNqPwLr38l5HZh6MMAva1v4j2Xb/glPxz411Px1r0+qarN5k78R&#10;xL9yBOyKOwH69a1fhT8I7/4maoXbdaaHbN/pV7jr32Jnq38q0Pg58F9R+K+sF2L2egWrf6XfY69/&#10;LTPVvfoOprp/jT8XdPstN/4QXwIFs9DtVMFzd2x/13qiHuM/ebqx9usSk5y9lS/4Y9DD0pYl+3r7&#10;dPM3Ln43+APBVw+hafZXU9pYHyEks4g0TY64J+9znJ7nJ70V8wyx/vG/worf6nA9j2p9U6trc01x&#10;/ZmmfvLt/vyA8Rj6+v8AKtzwz4eNr5dpaRtdXs7gfIuXlY9hVTwv4dNn5NnawtdX9wwX92uWkY9h&#10;X1D8P/Adp8MbFL++jW88S3K4SNPmEAP8K/1PfoK1x2OhhYd30Xf/AIB+P5Rk9TM63JT0it32/wCC&#10;Xfht8O7f4dWsd3dot74ouEwkYORbqeqqf5n8BWpcXVzr08trbzMYuVu79eN57xRHsPVvwqrZG68S&#10;3NwiTt5R4u7sd/8AplGf5n8K1LPTf7bk+w2n+jaNb/u5JYRt83H8Ce3qa+LnKUpurVfvfl/wey+Z&#10;+h1JwUFl2Wr3dm19rvr2/ml8kLpWlLrp+yWg+zaPb/u3mj483HVE9vU11WqaxZeFdMjzHgD91b2s&#10;Q+aRuyqP5motS1W08MabHiPgfu7e1iHLt2VR/WuNvL2W1uv7R1AG71W4AjtrWIZ2Z6Ig/m1ckYOs&#10;1pp0XVv+t30N6talk9P2VKzqtavov66Lruxb7UJxMt9qI+06pMfLgtYudnoiD+Zrr/CPhNtLkOo6&#10;iVm1WUY4+7Av91ff1NQeFfDD2Mn9o6iRNqso+qwA/wAK+/qafqmqvqrSWlo5js04nugfv+qIf5ml&#10;Vqbxi/V9PReX5k4XCrCxWMxms3qk97935/8ApPqLruvPqRksrKQpaKds9yh+/wCqIf5muY0vSpvG&#10;141nZsbXQrc+Xc3UXBkI/wCWcf8AU9vrU1rZy+NLp7CwZrXQ7c+Xc3cfBkI6xx/1Pb613dxeWPhL&#10;SYoooVigjHlW9rEOWPoP6moV6NtPe6Lt5vz/ACM4UZZnJ4rFO1Jfj5L+73fV6E9ze6f4Q0iKKKFY&#10;oI18u3tYRyx9B/U1wl9c3Wq33n3OZ7uU7YoY/wCEf3V/qafeXNxdXYuLoGe9mPlxW8f8P+yv9TXZ&#10;eGfDa6UDc3JEmoSDk9oh/dX/ABrn0im273/H/gd31OqTqZnUVKmuWnH+vv7LoS+FPDCaMv2m42y6&#10;i4wT2iH91f6muL8d+OpPEfm6To8zLpakrdXkZwZz3jQ/3fU9+gqLxv45fxFJLpOkylNLVtl3eRn/&#10;AF57xof7vq3foK5HVL6HQbNDsKIRiGIDGfp7V62FwknJVKq97ou39dF0PMzDMKUKTwuGdqa3ffyX&#10;l3fXZaEWpanb6NYgAKrYxHEP89K5TSNB1b4i+I47KwjM91KfmP8ADGvqT2AqfRdE1f4geIIrGwja&#10;4u5Tyx+7Gvck9gK9+lfSfgT4dbStJQXniSeLzLi42big/vMPT+6vfqa9qvXWCSp01zVpfh5vy/M+&#10;Pw9CWat1ar5MPHd9/Jef5Fa5vtG/Z88LtpellLvxFPHunu3UfJ6M3t/dXv1NfOWt6tf+LtTZtzzS&#10;yOTlmyzknlmPr/Krmtave+J9Tdm8yZnfcQ5yzMerMfX+Vev/AAo+EEEVi2u+Idtto8S+Y7y/L54H&#10;v2jH/j30rNKnlkHXrvmqS+9v+uh181XOaiw+GXLSjsuiXm/zZS+EPwbslsm8ReI2EGhwqZWaY7Rc&#10;Y6/9sv8A0L6Vwvx0+Ns/xCu/7I0vdZ+G7Y4ihTgzEcBmA7ei9q0/jf8AF2+8dSLp+mwzWXhqI4gB&#10;QoLkjox7bfQVxPhTwXf6tqNpbWVk17qly2IYWHyoO7uegArowuHd/r2N+Loukf8Ag9+xyY7Gxa/s&#10;3Lfh+1Jbyfl5dl1Mfwp4M1LXdZtdP0+1+26tcn91D2jHd3PYCvoPU77Qf2W/Cb2dkY9W8d6gm6W4&#10;cZx/tN/dQHov8R5+l2/1DQ/2Z/C0ltaGPVPG1/HvlnYfd/2iOyA9F6sR+XzRq95d67qdxqmqzSXd&#10;zcsXZnPzSH1PoP8A9QqEpZvLmnpQX/k3/wBr+f5aylDIqfLCzxLXqoJ/+3fl+eTq2p3WuajPqmqT&#10;yXd3cuXZ5jlpD6n0H/6hXrHwS+Blv4kgbxn4yIsfCFnmZVnOwXW3ufSIf+PdBVz4M/A2HX7f/hMf&#10;Gbiy8JWwMojm+X7UF7n0j/8AQugrO+NPxjk+JEqWdqrab4MsWC29oo2G7K8BmXsB2Xt9em2IxMsR&#10;N4PBu1tJS7eS8/y/LPBYWGGprH49Xb1jF7y/vS/u/n+dT43/ABnl+JTiysw2meC7JgttaKNhuivA&#10;ZlHQDsvQfWvGtG8La58UfFFroui2jXFzO2EiXhY1HVmPQKO5rc0jw9q/xL8R2mjaPatPczHEUI4W&#10;NR1Zj2UdzX0re3WgfsoeEH0bRPJ1Xx5qEQe5vJF4hH99/wC6g/hTqx5NE6scuhHDYWN6j2X6v+tT&#10;ppQlmU5YzGStTW7/APbYrv5dPzpXl74d/ZB8FtouhGHVviBqMIkuryReIR/fcfwoOdqdWPJr5U1f&#10;ULzxHqdxc3k817dXUplmmmO55nP8RP8AIdhWprF/eeItUuLm5mlvbq5kMs08py8zn+I/0HYU77KN&#10;KXyo1EuoSccc+X/9euzB4NYZOc3zVJbv+tkjjxuZfWWlFWpx+GP6vuzL+yHTf3UKiS/k4x/zz/8A&#10;r1YsdKaBkjRGuLyYhQEGWYnsKLkNZOLS0DXOoTMFLRjc24/wqO5r03SrSx+C3hY694mkF3rcgIgt&#10;kILAn/lmh9f7zdun16a9ZYeKsryey7/8AxwWCrZnNtvlgvil0S/z7IW1tNI+Cnh8+IPEBWfW5lK2&#10;1rGQWDY+4nv/AHm7fz8C8ZeKtR8VaxLrWuOsl44xb2oPyW6dgB2H8+pq54s8Uah4l1Ztf1199242&#10;21oPuQJ2AHb+verfwx+E2ofFTWHuLlpLfRIn/wBJu8YLn/nmnv6noKxp044eLxGIlr1f6L+tT6b2&#10;rrOOCy+NoLbz/vPz/Io/Cr4Rah8WNYM9w0lpoMD/AOk3neQ/884/f1PQV0Pxr+MtrbaYfAHgApZa&#10;LaoYLy/tTgMBwYYz3HXc/c5HrVj4y/GK2h08+AvARSx0a1QwXl/anAYDgxREdR/efvyB3rw6Gyd3&#10;is7OBp5ZWEUcMS5Z2PAAA6k06dOWJkq1dWS+GP6vzOqrUjhaboYd3k/il38l5d31MqGweaaCztIH&#10;nnlYRRQxLlpGPAAA6mvpXwl4O0D9mXwn/wAJh4vEd34suUMdnYRsC0RI/wBXH/tf336AcD3teFvC&#10;mg/sz+FG8Y+L9l34ruFK2djGwLRMR/q4/wDa/vP0A4Hv8x/EX4hax8SvEU+taxNvlf5YYY/9Vbp2&#10;RB2Hv1J5NROcsc3CD/drd9/JeQqdOGWRVSqr1Xsv5fN+fZEHxE+IWr/EfxHPrGsT753+SKFf9Vbp&#10;2RB2H8zya3/gn8ENS+L2sGRi9l4ctW/0y/x949fLjz1Y+vRRyas/A/4F6l8YdaaRzJZeG7V/9Mv8&#10;Y3Hr5cfqxHU9FHJrufjp8btO0zR/+FefD0JYeH7NTb3V5anHnesaN1Iznc/Vj7dYqVHKXsKG/wCC&#10;RvhcO6v+1Yl6dP7z/wAjN+N3xm07TdI/4QDwBsstAtVMF1e2x/13qiN1Iznc3Vj7dfn+z0+a/uor&#10;a2he4uJnEcUMS5Z2PQACrVrZTX91Ba2sD3FxM4jihiXczseAAB1NfUnhHwToX7M3hEeLPFojvfFt&#10;0hW0sIyCYyR/q09/7z9B0HvTcMJBRjrJ/e2eypSqtybsl9y8jldG/YwutQ0q2uNV199N1CRN0tpD&#10;D5ixHsu7PJxjPvmivNPEnxg8Z+IdcvNRk8SXmnmd9wtLOcxxRDAAVR6AAc9+veilyYv+dfccv1rD&#10;/wDPtn3/APDnwBbfDawF/fol34muFwqj5ltwf4V9/U/gKqeJvFLzSXEME3mXTkiW5Q9P9hf6n8BV&#10;HxT40a5mktbOVpHYlZ7oH/x1f6n8BU/gbwW+vS+fNug0yE/PIOC5H8K/49q8ynRtfGYx69F/X4I8&#10;HF45SayTI1ptKS/HX838kdd4QbUPEmm21l5a6fpduginli4M+P4F9Peu11PVrTwzp0eU4/1cFtEP&#10;mkbsqj+tUb7WbPw3pcT+VsTHl21pEPmkbsFH9a56S7awb+09W/0vWbn93bWkXPl/7CD+bV47j9Zn&#10;zcto30Xd/wBbvoezKpTyOj7CnLmrtavsv62W7erJ7q9eymGpaiPtOsXH7q1tIufLz/Ao/ma6Lwx4&#10;bkspn1LUSs2qzDt92Bf7q/1NV/DPhySzm/tLU2W41eUY4+7Av91f6mrU1+2vTyWltKYtOjOLm7Q4&#10;3+qIf5msKtRaxi9Or8uy8vzKwmFWESxmN1m/hi9793/e/CK8yS+1CTWmmtrSQw2EZIuLtf4z3RD/&#10;ADNYlsz+MpP7P00tZ6Hbt5V1dx8eZj/lnH/Vu1J9ol8ZzHStJP2Lw9bExXN3DwZcf8soz/M9q6ua&#10;6sfDGmwQxxCKJcRW9rEOWPoB/M/jWfL7K2nvdF2835/kOnCWZSeKrytSW77+S/u939p6FiSey8Ma&#10;XFDDCsUUYEVvbRDlj6D+priNY8Ti0vUluI2vdRnbyoraDnbn+FB/M1B4g8SSWZDSqbrWLg+VDbQ8&#10;kf7Cf1aug8DeCTo0jarqbLc65MuCR923X+4n9TUqnGEHOrs/vl/wO76k1K1bNa6w+E92Ed30S/z7&#10;Lob/AId0E6axu7oibUJBye0S/wB1f6mvO/ib8UluTJpGkzbrQHbdTq2DN6ohHRfU9+gqr8Tvif8A&#10;axLo+kSn7Lytxdxn/W+qIf7vqe/QVgeCfA/9qbNS1Jdlkv8AqoTx5xHt/dr1sLhI0Y/W8X8l+X/A&#10;+88bNM19p/wmZZt9qX56/m+uyO5+HulWl3pdvrF/B9nshkW9j/z2I7/7n86l8fvc+P57fQbGBbrV&#10;biRTCqDC20Y6sT/CuKbdajd6hqFto+kW4utWmGIYV4SFf77/AN1R+tdXNcW3wgsho2i7dZ8damPM&#10;ubuX7sQ/56SH+FB/CveuV1JRqqrb94/hXZd35Lq+pEIKvQdFu1JaSfVvsl/M+i6b+trTbbS/g7py&#10;+HdFCX/iq5j8yeYjiMf89H/uqOy96p2cAt1lZ5vOnkbzLm8mOGkbuxPZR2FZmjaQmmRTyG4a4vpy&#10;Zb3UJz80rdSSeyjsO1dRoWhwa1ZnVNVYW3hq2Hm/vvk+14/ib0jHYd655SjSvUk7t7vq3/WyPUox&#10;niOWlTioxWy6Jeb793/TxfCXw40q71O/8WamotdGz5oMw2CdQOXI7ISM+9ZfivxPP8T7xI1ja18J&#10;W7DybXG03pHRmHZOOBTPFfim4+KF8sao1n4St2/0e3HytekdGYdk9BW3aRPpc9rBb2i3muXA/wBG&#10;sSvyRL2kk9APSuqMZU2q+I1n0X8v/B7vocUpwrJ4XCaU76v+Z/5dl19N8/V/CiX+mxaP5AutZvtp&#10;tbNQMWyAg+a/90YHFXfE3iHR/wBn/wAMtY2XlXviu8Tcznov+03og7DuaseMvGdh8FtImCSjVvGW&#10;orvlml5x/tN6IOy98V8y6hqN1rd7PqOpTSXF1M5cmQ8sfU+1dGCwlTMPfqv9zf8A8Cf+X5nDmeYU&#10;MovToL9+1a/8i/8Akvy/Olqmo3WtX0+papK91dTuX3SH5mPqfYf/AFq9S+DvwZh16A+LfF+208MW&#10;371Y5ztFwF7n0jH/AI90qz8Ivg7Fr0Z8WeLALXw3bAyLHOdouAvc+kY/Xp0qn8WfinJ8Qn8mLdp/&#10;g+zbEFuo2tdMvRiPT0Hb616uIxMq0ng8G7JaSkunkvP8vy8LA4ONCCzDMFdvWMX9r+9L+7+f50Pj&#10;B8XpfiPL9nhL6d4OsmxBbKNrXTLwGYdh6L2+vTyjStD1f4k+I7bSNItTPcynbFEvCxL3Zj2UdzV3&#10;TdH1b4k+IrXSdJtTPO52xxIcJGvdmPYDua+iLm50X9mTwu2k6QIdT8bX0Qe5vJBxEP77f3UH8KdW&#10;PJp1Jwy2EcNho3qPZdvN/wBam1KNTN6k8Xip2pR+KXf+7Ffkum5Bc3Oh/steFTo+jGHVPHV/EHub&#10;uReIh/ff+6g52p1Y8nvXzJrmq3WvajPPLNLdz3Em+aaQ5edz/Ef6DtVvW9Xu9f1CeWWaW7nnk3yz&#10;ScvO57n+g7U/yRo6pHEol1OXgY58r/69dmDwf1a85vmqy3f9bJHDmGZfXLQguWjHZf1u2VBbf2Wo&#10;jiHm6lJwEHPlg/1qncb7KT7JaZudQmIVpIxuOT/CvvVm8uRpCvFHJ5l8/wDrps52+wPr71V0u7l8&#10;PXNvrQby5YW3QRnq59/bmvSs1Fs8mnJVKiT0V9bdF/meh6LoemfCDRD4g17bPrcikQQKQShI+4nv&#10;/ebt/Px7xVr194p1h9Z1lvMn6W9sPuQL2AH+c0/x342ur+8/tTVpBcXzjFtaDhI1+nYfzqx8KfBO&#10;ofFi5e4uVaz0i3lxPcx8eYeuxM9/U9q4qdL6vF4rEPXq+3kj7KeIljXHL8uhaC2XVv8Aml/WhX+G&#10;/wAM7/4qaw9xcmS20SBsXF13c/8APNPf1PatX4w/F23SwfwL4EZLLR7Zfs95f2xwGHeKMjt/efv0&#10;9TVn4ufFmAWJ8EeCCtno9uvkXl9bHAYdDDG3/oTd+QO5rx6GzK+XaWkDSSSMI4oYlyzseAoA6mlG&#10;EsRJV6ysvsx7eb8z148mCpPC0JXl9qXfyXl+ZnwWTDyrSzgaSWRhHFFCuWdjwAAOpNfQPhvwzoX7&#10;N/hU+L/FxS58UTqVtLGNgWjJH+rj/wBr+8/QDge8+geHtD/Z18Lnxd4t2XHiWZStpYxsC0ZI/wBX&#10;H/tf3n6AcD3+ZviB491f4l+IZda1mXczfLDBH/qoI+yIOw9+pPJpe9j21B2p9X/N5Ly7s0nOGVxU&#10;5K9V7L+Xzfn2RV+IXxC1f4meI59a1mbfI3yw26H91bp2RB2Hv1J5NdF8D/gXqPxh1rzJDJY+G7V/&#10;9Mvscsevlx56se56KOTVj4J/A7UPi9re+UvZeG7V/wDS74Dlj/zzjz1b1PRRye1dx8cvjlp+kaP/&#10;AMK9+Hvl2Wh2iG3u7y1P+s9Y427jOdz9WNXWqPm+q4Va/hFf5nPhaCkvruNfuvZdZP8Ay7sj+Onx&#10;x0/StH/4V58PAlhoFoht7q8tT/rfWONu4P8AE/Vjnt1+dLWznv7u3s7SCS5u53EUMEK7mdjwAAOt&#10;TWtnPf3lvZ2dvJc3dw4ihghXczseAABX1f4L8D+H/wBljwf/AMJf4v8ALvfGV0hjtLKNgWjYj/VR&#10;+/8AffoBwPfKThgYKnTV5P72z06VSpjJupJ2it+0V2RV8G+CNA/Zd8H/APCXeMBHfeMLpCtpYxsC&#10;0bEf6uP3/vv0A4Hv86eOPG+r/EbxHPrWtTebcSfLFCn+qgTsiDsB+ZPJqTx5461j4l+JZ9b1yfzJ&#10;3+WKFf8AVW6dkQdgPzJ5NYJ+aujD4ZwftarvJ/h5Izq4qOIfs6atCPT9WZ0znzW+Xv6UVNL/AKxu&#10;aK9PmXYz+uQ/lP0B+H3g9tfX7XclrfS4SPMl7uf7i+/qe1ep6jrtj4b0uO6uVFtaRjy7SxjOPMx7&#10;f1qAeRb21uBAsVlENtrZodobHqfT1NeYeObTXX1yGXUmju3uz5dultnauP4FHbHH1618dGMs0rc1&#10;R2gun9fizhrVKPCOC9jh1z4mVrvt/wADsuu7O7j1iKKKLXb6RNQ1a8TbZ2kJz5YPREHb3NdR4T8O&#10;SwTHVdTYXGrzDH+zAv8AcT/GuZ+HvgpNP/ezhZb1h88qdI/9lff1NN8d/EBWEul6ZLiMZWe5Q9f9&#10;hT/M1y1E8RUdDC7dX5dl5fmdeFpRyugsyzT+I9VHrfu/73/pK8zp7zxBH4i1NtHs7xYLWME3dyGw&#10;zgdUQ/zNZ++TxpcnSdHJsvD9qRFdXcQx5nrFGe/ue1ef+EPDU/jW+2RlrfTImxcXS8HPdE/2vU9q&#10;9ju9Q0zwTocarGtvbwr5cFtF1Y+g/qajEU4YWcaVH3p9uz7+b7diMD7bOFLHY73KHruuy7R7veT0&#10;LV5qGneDtFjVY1t7aFfLgtoh972H9TXFax4qW3SK93/2hqt4NtvbQc7c9EQfzavO/FnjS88T6l5E&#10;INxdytsRYsny/wDYUeteqfC/4axeD7cXt6Fl1iVeTnKwA/wr7+poqYSngqSqV3eT6d/+B3fUmOPx&#10;HEGKeFwUeWhH7Xb5bN9l0NTwL4KfSHfVtWZbjXJ157rbL/cT+prkPiX8URd+bo+jzf6PylzdIf8A&#10;W+qIf7vqe/QVW+J3xRF4suj6PN/ovK3N1Gf9Z6oh/u+p79BXNeDvChvtl/fri0U5ihP/AC1/+xra&#10;jh1TX13G/Jflp+S+bOHM80hCP9kZR8P2pd++v5vrstC94L8JDUSl/qC7LJeY4ccy/h/dru5ry91T&#10;UbbR9Gtxd6rcDEUKDCRL/fc9lFUTPe6rqNto+jW32vVrgYihH3Yl/vuf4VFd1d3dn8E9N/sfRyur&#10;+O9RXzLi6k6Rj++/92MZ+Ve9cVevOvNTmrt/DHpbu/Lu+uyOXB4WEKbs7QXxS6t/yx7yfRdN35yX&#10;NzZ/BrTv7G0fZrPjnU18y5uZBxEP77/3Yx/Cveue0ez/ALKiupprkzXVwfOvtQuGw0rdyT2Udh2r&#10;N0u2GlpdXFxctcXU7GW8vpz80rdyT2A7DtXSeEvCyeMbY63rrfYfBdr+9VZzsN8R/G/pGOw/irmb&#10;jBOTd11fVvokvyXzfl6lNzxU406cbJfDHpFdW33/AJpfJee54P0a28R2B1rUm+yeFrfMgacbPtmP&#10;42z0jHb1rmvFvi2f4mXiwoj2nhW1f9xb/dN6R0Zh2T0FVvFvjCb4l3SpEjWnhS3I8izI2m7I6M47&#10;J6Ctaxtp7Ca1gtrcXWszqPsln/DEP+ej+iinGPsZe0qfH0X8v/B7vp+W9St9Zj9Ww/wdX/N/9r2X&#10;X03vWNodPe2gt7eO+1u6H+iWOPlhX/npJ6AelaGs6xD8Lbc2Fgw1rxxqa+ZLPLyFH99z/DGOw70m&#10;razD8K7R7KyYa3441Qb5Jpeif7b/AN2Mdh3rkNKs4dHgutS1Odru7mJlurydsGU+/oo7CohB4j36&#10;nw9v5v8A7X8/y6KlRYJeypaT6v8Al/8Atn+H58F478C3NrZ3PiG/1OTUrp3DTrMuPMJOMj0A9PTp&#10;W98Hvg8PESDxR4p/0fw9APMjSU7ftGO59Ix+tdX4Y8Kn4kONf18Gy8FWh86KGb5TfFf+WjekY7Dv&#10;WV8VPiiutp5MB+yaFbHEUAG0zEdCR6eg7V68sViKy+p0Hr1a+z5Lz/L8vnqeX4SjL+0cQvd3jF/a&#10;f8zv9n8/TdPiz8U4tZia3i/0XQoOIrcADzsdCR6eg7V4bZ2Wr/ErxDa6Tpdu0s0hxDAvCRr3Zj2A&#10;7mpray1j4neJrfTtPtmuLiVtscQ+6i92Y9gO5r32WbRv2b/DA0nSjFqHjG9QSXFzIOIx/fb0Qc7V&#10;6k12+5lcI0KMb1nsu3m/61POdSpntWeJry5cPHeXftGPn2XTdjZ5dE/Zn8MPpWkmHUfGl9GHuLmQ&#10;cRD+8391B/CvVjzXzdrOp3Ou380rzS3c88m+SaQ5edz3P9B2q9rmrXOt3sjyTS3c1xJveZzl5nPc&#10;/wBB2qWKAaD5cca+bq0uAqDnyB/8VXbhMJ9XTlN81WW7/rZI87HZh9aap01yUIaJLp/nJlJbD+xf&#10;3UaebqsnQAZ8vP8AWs/Upk0VXhjkWXUG/wBbcA52eqg+vvWhqF9HokMiRSebqMg/fXGc+XnqoPr6&#10;msKK2jgt/t98PkzmG3PWY+p9q9SK0u/+HPFlJyly0/8Ahv8Ag9/uKkNoltAL69GY2/1UWeZD6n2r&#10;F8RawLBTeXmJLth+5tuyjsT6CtHWtW+zBr+82m4YfuYOyDtkdhXC6dbweJfENvJrt41no5mX7beD&#10;+Fc9B/L2reMb3lLZHRTjqqVPr3/Nm18MfhfqXxc16S8vJJIdEhk/0m8xgyH/AJ5x+/v0UV2PxW+K&#10;Npa6Y/gzwYU0/RLRDBd38BwCO8MZHXvubuePep/iN8ULH+xU8LeCpFsvDlvF5dzqVtlQy/8APOI9&#10;Tn+Jupzj1rwu7uH1KaCys4HKFhHb20S5Z2PA4HUmvOjCeKmq9dWivhj2835/kffxnSwFP6lg5Xl9&#10;uffyj5fmWLC5trm4isLK3kaWQiOGKNMmVuwAHf2r3zQ9B0X9n3wz/wAJZ4r2XHiOZStpYxkFo2I/&#10;1cf+1/efoBwPev4R8IaL+z14Z/4S3xWEuvE8yFbWzjIZoiR/q4/9r+8/QDge/wA3fEj4iap8SPEE&#10;+p6nNuz8sUSH91Cn9xB2Hqe5qOV4+bUX+7W77+S8u7O7mjlVNXV6r2X8vm/PsiL4gfEXU/iR4lm1&#10;fWZt5Pywwx/6uBM8Ig9PU9Sea6v4K/BK++LmredP5ll4atX/ANKvBwZD18uP/a9T0Ue+Kh+CHwNv&#10;vi3q/nzGSx8NWr4urwDBkP8Azyj9Wx1PRR74Fdz8dvjnY6VpP/Cv/AHl2WjWqfZ7m7tTgMB1hjPp&#10;13N1Y5/HavWd1hMLut+0V/n5HPhcKpf7ZjHdN6LrJ/5d2R/Hb452GlaSfh/8P/LsNEtU+z3V7acB&#10;x0McZ7j+8/Vj+vzrZWc+o3VvaWcElzczuIoYIV3M7HgAAUtnY3GoXdvZ2cElzdzuIobeFdzOx6AC&#10;vrHwR4H8P/su+D/+Eu8XeXe+L7lCttaRsC0ZI/1Ufv8A336AcD3ycoYGmqdNXk/vb7s750nj5e0q&#10;Sslu+kV2X6DPBPgnw/8AsteD/wDhL/F/l3vjC6Qx2tnGwLRsR/qYvf8Avv0A4Hv83+PvH2sfEvxJ&#10;Nretzbp3+WG3T/VW8fZEHYfqTyal+IPj7WPiT4mn1rWZ/Mnb5YYEP7q3j7Ig7D36k8muaLFq6MNh&#10;XTbrVneb/DyR52KxsayVCgrU1+PmxpGTThQlKWx2rsZlTTloipImXNFRTn963Peiq5T0fqfmfptJ&#10;qTrK1xO2SwxjHB9FUfyFaGl6XNqt1HNMuJIwQp6+Up6j/eOOah0nw3dvNFLdxiOQjKjqsIP829a4&#10;74jfFGK3jk0PQZQIFytzexn7x7qp9PU/gK+Rm5Yyp9Vwi0W76f1+Zx0IUshw7zXOHeo9Yxe9/wDP&#10;8I+pseOPiDDDDLo2iybYk+We6jP3vVVP8z+ArkPC2gXfjXUPs9uWisUOJbke3VV9/ft9azvBvg/U&#10;fGMwaFXh0oPtluQOSf7q+/v2+te2XF5pHwy8Ox/IqYXy4bePgyH0Ht6mtq04YBLC4VXqP+vv/I87&#10;AUK3EEnnGbvlw8dlsml2/u+e8maVxf6V8P8AQYE2LGqgRxW8XWRvb+prwzxf431DxRq4hg3T3kx8&#10;pIoRkLnoij196x/F3jfUPFGrmONjcXkx8oJEMhOeEQf1r2T4R/DGHwlZpqV6ol1iZep6QKf4V9/U&#10;0o0qWVUvb1/eqP8Ar7u7CticXxdivqWCXs8NDd+X+fZdDQ+F3w0i8HWq3t9tl1mQZJ6i3B6qp9fU&#10;1y3xO+LYvzPo+jS4s8mO4u1OPO9VQ9l9T36CoPjD8S1lD6NpN2RGwIuZYj/rP9lSOg9T36Vyfgrw&#10;cdQaPUdQTFoOYoSMeZ7n/ZrOlRUU8xzB6vZflp+S+bMc0zWFGKyLI1aC0lLv31/N9dloaXg3wq1/&#10;sv79NtoP9XERjzMd/wDdru997quqW2jaNbfbdWueIoRwsS93c/wqKqB77VdVtdG0W1+26vdcQwjh&#10;Yl7u5/hUV6Le39j8BdI/sXRims/EDUl8y5upRxGD/wAtH/uxj+Fe9eVXr1MTUU5q7fwx6W7vsl1f&#10;XZeXPgcJTp0373LTj8Uurf8ALHvJ9F03fnPeXtj8DdI/sbRimteO9TUPcXUg4iH/AD0f+7GOdq96&#10;4rT7RdOjurq6uTdXkzGa7vpz80rdyT2A7DtVCwtvsIubq6uTdX07GW7vrg/NI3ck9gOw7V13gfwU&#10;ni+FvEHiBvsHgu0HnBZzs+2lf439Ix6fxVx3UYt306vq30SX5L5vy9ePPjKkaVKNkvhj0iurb7/z&#10;S+S85vBXg+PxjbnxB4gb7B4Ms/3yLOdv23b/ABt6RjsP4qo+MfG83xOvEjiR7PwpasPs1rjabsjo&#10;7DsnoKr+N/HM/wAULxIYUay8I2rAW1oBtN0RwHcdkHYVnNPdSX1rpGj2wvtaueILcD5Y1/vv6KK3&#10;jGSknJe90XSK66/zd30/IrV4cn1fDu8Hu+s30SX8vZdfz6rSLeQXVvb2lut5qs/Ftafwxj++/oor&#10;p9e1u1+E1kbGxK6z431Nd7yydIx/ff8AuxjsO9Zn2iy+BmjPYafINb8daqu+WaTon+0392Jew6n+&#10;XHWlqLOK61HUrtrm7nYyXN5McNIff0UdhXIoRqvnesOn97/7X8/y9N1ngoeyhpV69eT/ADl+X52r&#10;C2XSo7rUtRu2uruZvMuryZsGU+/oo6AVreEfCb/EZm1/xATY+CrU+bHDJ8n24r/E3pEOw71B4M8G&#10;f8LDX+3tfP2HwXaHzY45Ts+3bf429Ih6d66vVNej8WiG9vENl4StWH2WyxtN4R0Zh2QdlrorVnBu&#10;EH73V9vJf3vy/LLCYWM4qtWXubpP7X96X93/ANK9N+M+K/xLk1W3RIoZLLw9FgW8WzYJ8dD6Y9B2&#10;rxG1ttX+JHiSDTdPgaeeZv3cS/dQd2Y9gO5r1n4h6ne/EK7i8Nafb/a9SvGH2a2X7tsgPLsf4VA7&#10;11ijRP2cfCxsrFo9R8W3SBp7hx09z/dQdl79a9bC1o4KhGFKF60tl+r8vzPDx1Cpm+KlUrVLYaHx&#10;S7v+VLv2XTqPRdE/Zu8K/YLExX/iy7j3T3Djp7n0QHovfrXzlrWs3Gt308jzPO08heSVzl5WPcn0&#10;9BT9f1+68S6jNLLM88kr7pJHPzSN/h7UkeNH8pIx5uqucKoGRF/9evZweD+q3qVHzVJbv+tkj57M&#10;MxWN5aVJezoQ0il/WrZIi/2GqxxDz9VkA2gc+T/9es++v/7E82JJfO1CbIlmzu8vPUA+vvS395/Y&#10;wkRJd+oyZ86bOdmeoHvWXb28MEP26+X9wf8AUxd5m9T7V6kYpK7/AOHPCqVZTn7Ono1+H/B7v5Ib&#10;BbQwQpfXy74Qf3cJPMx/wqhq2om3b7de/PcOP9HtuyDsSOw9ql1LUjC3269KyXLj9xbdlHYkdhXH&#10;XlxLqU0txPNiIHMsp/kKqMXUd2dEZKjDkX9ef+SM68d9Xubie5lKRKd0kp7+wrK2f24+4qbPR7fn&#10;HTdV+RP7bX5/9H0qDkZ/i+tZupX0uqzxWNlCzIWEcFtEuWkboOB1PtXXsjfDx9rNFXUbyTVp4LKy&#10;gcx7hHBbxLlpGPA4HU+1e6+EfCGjfAHw3/wlXinbceI5lK21opBMRI/1af7X95+gHA95fCXhHR/g&#10;J4d/4SnxSUuPEcy7ba1QgmIkf6uP/a/vP0A4+vz58RviDqfxD1ye/v5fVUiQnZEn9xB6ep6mvEbl&#10;mMnTp6U1u+/kvLuz9GpQhk8E5K9d7L+Xzfn2RS+JHxD1T4h69LqGoz78/LHFGcJEnZEHp6nqTW18&#10;EvglffFrV/Om8yx8NWr4ursDBkI/5ZR+rep6KPwFTfBj4J3vxZ1fzZvMsvDlq+Lq7HVz18uP/ax1&#10;PRRXZ/HP44WGi6R/wgPgLy7LSrZDb3N3anAI7xxnuOu5urHP471qrusJhFr1fSK/z7IyoUI2eOxz&#10;vF7LrN/5d2RfHX46WGj6T/wr/wAAeXY6Pap9nubu1OAwHWOM9x13N1Y5/H5zsrO41C8t7Szgkubu&#10;dxHFDEu5nY9ABTrWzn1G8gtbWF7i4ncRRRRLlnYnAAHrmvrDwX4L8P8A7Lvg/wD4S7xd5d54tuUM&#10;dtaRkFo2I/1MXv8A3n6AcD3zn7PAU1Tpq8n97fdnXS9rmVV1ajtFbvpFdl+i6jfBPgnw/wDsu+EP&#10;+Eu8XGO88W3SGO2tI2BaMkf6qL3/ALz9AOB7/OnxA8fav8SfEkus6xP5krfLDbx/6q3TsiDsP1J5&#10;NRfED4gax8S/Es+s6zPvlb5YYI/9VbxZ4RB2Hv1J5NYAU7cVvhMK6cnVrazf4eSOPMMYqsFRoaU1&#10;06vzfn+QzbQB+dSbdq+9MbA4rvkeZTiM3YqN3KjHc05vlPqadDDlsn5s1FrvQ92jy0Ie1qmfJA28&#10;9aK1ng+Y8Cit/Zvuc/8AbEux+l2q68L5JLdG/wBE6SN/z1z2H+z/AD+nXgbv4e2fi3xDA9vEtjp0&#10;IIu2hXAY/wAKgf3uuT2FaVj9o1y42ROY7aPAeb+7/sj3/lXQat4j0zwLoiXM6/KMrb2qn5pm/wA9&#10;Sa+RnP6hbDYTWb/r7/yOLDYaXELeb5y+XDR1V9E0u3938ZPQ1tY8R6V4A8NxO8S28EY8u1souGkI&#10;7D27k186+J/G+qeMNacFmuLudvLjjh6IM8IgrK8XeNNU8Za+SN1xfTNsjiiGVjB6Igr2X4UfC6Hw&#10;pbpf6gqT6q455yIh/dB/ma3jSo5RS9rV96pL+vu7s5J1sZxnjFhsMvZYSH9Xa7/yx6Gv8JfhRH4b&#10;hTUtSVZtRkXvyIx6D+p7/Ssr4rfGRY/O0fRJQ68rPdKfveqr/s+p79Ky/ix8Zt0cuiaNN+6Pyz3M&#10;Z+/6qp/u+p71yvw/8CvrTpqmpoVs85ihYf673P8As/zrmp0VTvmOZPXovy0/JfNizbNoU6f9hZDp&#10;FaSkuvez/OXXZaFvwL4Nk1aRNV1QH7NndHEesp9T/s/zrsPFni6Hw5bbF2vdsv7uLso9T7e3emeM&#10;vFMPhaxymx7thiKH09yPSvKLO31DxZrHloWuLqZtzM3QDuSewFVh6M80n9cxelNbL+und9T4nEYi&#10;OVw+p4NXqPd+f+fZdDq/h7408U6V4yOoeH7rZqs0bRvLMgddhxksDxgYH5CvTLK2+wi6vLu6a6vZ&#10;2Mt3qFw3zSt3JPYDsO1Zfhvw/aeFdNaONl343T3LcbsfyAru/h94Ai8cWz+JPEj/ANneCLLMypP8&#10;n2/b/G/pEMdP4q8zH4yniZuVNctNWV7avsvPyXzfl9Hk+AxEYRoSk5Td3Zv3Y932Xm/kvOz8PPA0&#10;fjKBvEniNv7O8E2YMqrOdv27b/G3pEOw/iqp468eT/FG9iigRrPwpasPs9qBtN0RjDuB0QY4FVfH&#10;3xAufipeRwQI9h4QtGxbWYG03ZHAdwOiDstY4nu7nUbXRtHtPt+t3nFvar92Ne7uf4VFcSjJTTa9&#10;9bLpBddf5u76fl7tbEU1TeGwzvB7vrUfRJfy/wAq6/naaW7uNRtNH0e1+3a5d8QWy/djHd3P8Kiv&#10;RZWsPgRo5sbJk1zx9qqb5bh+Ag/vN/diXsv8WPyhaTT/AIBaI1jZGPXfiDqyb5p5P4B/eb+7EvZf&#10;4iPy4G2U2xutQ1C7a6vbgmW6vJzzIf6KOw7Vi+WcbL4P/S3+key6/l1r/hP3/jfhTX6zfV9PztWs&#10;RtPtWoajdG4u5yZbm8mPLn+ijsK6LwL4LHxAj/4SHxCTY+CbP95HHP8AJ9u2/wATekQ/8eqv4C8C&#10;D4gg+IvERNh4ItP3qJKdn24r/E3pEP8Ax6tnxT4y/wCE3mhLxG08KWpH2azC7TclcYZl7KMcLTqT&#10;lFuMX73V/wAvkv73/pP5aYWhBQWIxC91/DF/a/vS/u/+lem+h4g8Up4vaOSeNrTwtbkfZbMDabsj&#10;o7DsvHC1xPiDxHqPiPWbbRtHg+26vdcQWq/6uFe8j+iiqWta7qGv6xbaLott9t1m64t7UfchXvI5&#10;/hUV2t1eaR+zp4dkggmTV/HWop5l1dy9v9o/3Yx/CvfFOlT9lyqMbyfwx/V+Xd9dl5FXESxznOpP&#10;lox+KX/tsfPsum713mvLvR/2e/DssMEi6t40v18y5upeo/2m/uoOy96+bdd8R3fiPUZp555J5Jn3&#10;PIx+aVj6+3oKreIfE134j1Caa4nknmmfc8jnLSt/h7Ve0fTFsx5sgzcHp/s//Xr7DB4JYROpUd6r&#10;3f8AWyR8PmGZSzGUaNBctCOy/V92+rLWm6X9jh3PgXDLxx/q/wD69ZFxfpo6yRxy+bfvw9x/dB7D&#10;3qbWte+z77eBv3mMO/8Ad/8Ar1T0PRxOBdXg/wBH/gQnlz6/SvUjG0XKoeDOo6k1RoLVde39dw0n&#10;R/tOy5ugVtwcrGf+Wh9T7VQ8RXEdhdvc3EguJP8Al3g6BB6n2FafiLxHHpsG1cPKR8kf9T7V59JJ&#10;Nqt00kjFsnLv/QU4KVR872NZQpUIKEd/6/pDJ3n1W4eSRycnLSH+VRahYLd+Wpk8m0j5dR3rQZkR&#10;NilUROvPQVzOuawDHgExxLzjux9TXV5IijF1ZX6Gf4g1ISx+THiK2Tonr9aq+EtUv9E8QWWuWjrF&#10;JYyeZE8gyGOCCMemCags7KTW5TPMDHaL/wCPewqprWqi7xbQBVt0G0le/sKbinFwfzPew8ZRknS0&#10;l37Fv4heP9U8f6095qM4kIG1FjGEjX+6g7D36muNaN7htiDHqfSrbRNO+xeAOp9BUGoXqWcPlQjk&#10;9f8AE0QioJRirJHs1Jct3J3k9292zftvivr/AIZ8E3fhLTb/AOy6Zcu0kgjQCX5vvAP1AbAyK88V&#10;GlYLyc1OyvcScZd2NXI7dLCPc/Mh/wA8VUacIX5Fa5nKtUlb2km7aLy9CTRb+48LajZ6raTeRqFp&#10;Ks0EgGdrqcjg9al8bePNc+ImuHVtevTeXewRoAoVIl/uoo4Ud/esiZzM29v07VJBalSGf8Ae31pe&#10;yi5c9tSlXnCDjfR9OhFFAepHPYGnEBeP1ps9z2iOB3bu1NWQleetVdbIvllbmkMkbrUZyv8AvU9v&#10;l5qW0s2uTk52dz61k9XZHZRcYL2lTb8yO3tml5PT19avui2kas3/AAEetTyeXZw7m69AAazGZ7yY&#10;k9f0ArVLlXmc9StLEz5pbFSe6kMrHcRz0zRVtrD5jwaKvkl3I9tT7H6N3d3a+HrGKKGJeBiG2Q4L&#10;H6+nqa+e/iTrGtaj4jSCZhfXt0fKhFrkqnP+rQevNdnrfie4vZmVC011MwUvEPyRBXZeCvAyaO8e&#10;pX8avqxUhB1Fup6gH+8e5/D6/Nxo0slo+2ru9WWy/rp3fUy+uYrjjGrC4OPJg6W729NOr7LZL7yh&#10;8KfhbF4LtUvtQVZ9alXk9Rbg/wAI9/U1hfFP4tiFZdI0ifcrZWe4U/e9VU+nqe9VPi38XVt1m0jR&#10;5d4OVnuFP3vVVPp6nvXOfC/4bS+Imj1jWEYafndDC3BnPqfRf51y06apJ5jmL16L8tPyXzZ2Zvmk&#10;KdL+xMk0gtJSXXvr/wClPrstDR+HXw9fXnj1bVEIsM7ooW63B9T/ALP869E8X+M7TwjY87Xu2X91&#10;CO3ufQVX8aeNrTwbp+Pke8Zf3NuOgHYkent3rxOAar4514xx7rq7uGycnhR3JPYCsMPQqZtU+uYz&#10;Sktl/XTu+p8VWqxy6H1bC61Hu/669l0NK2Op+M9c2jdcXUx5JPCj1J7AV7P4a8O2fhLTXRWUvjdc&#10;XUnG7H8lFQeF/C9l4L0p0V1Mm3dc3cnG7H8lHpXA+NfHL+IJPsdkzJp6nr0Mx9T7egqqlWpnNX6v&#10;h9KUd3/X4L5sinTpZTT9vW1qPZf1+LO38P8AjrwzrHj3T7fxJJInhKJmabarH7RIBmMOBzsz2HXv&#10;XfeO/iFc/Fm5jt4I3sPBlowFtZ7dhuyvAdwOkfoteO+CvAL3Jiv9RXFueUhPV/r7fzr0F57u71G0&#10;0TRLX7fr158ttbL9yMd3c/woK48bHD0q0aWF1lFWvfSPd+vd9Py9bL8VjKmGlCvpGbvZL3pdo/4e&#10;0erevnO097dala6Jotp9v1284t7VeFjXu7n+FRXp3mad+zto72FlJHr3xF1ePfNcSDhB/eb+5EvZ&#10;erEfkhgsv2c/DslvYhPEHxF1dQZ7qTon+0392Jey9Wx+XmUSm2e71HUbxrq+uG867v5zzIf6KOw7&#10;V4vuShZax/Gb/SK6Ld/l9Ur5bv8A7xb5U0/wc2t3tFf+TWIAbZrrUNRu2urydjNdXs55kP8ARR2H&#10;auo+H3gIfEKNvEniMf2f4Hs/3sccx2fb9v8AE3pEP/HqrfDn4ej4iJ/wkviQtp3gO1/epHP8h1Db&#10;/E/pEMf8CrS8cePH+IMyxRxmy8KWpH2a0C7TckYw7jsgxwtXKUotpP3ur/l8l/e/9J/JYajCMFiM&#10;QrxesYv7f96X9z/0r03s+M/HDePJ40jVrLwtakfZrMLt+1EdHYdlHZa4/UdX1DWtXtdE0a2N9rF1&#10;xBbj7kS95HP8Kiql/qF/q2rWuiaJa/2hrd5xBbD7sa95JD/Co9a9CvbzSP2afDUtvDIms+PNTTzL&#10;m7k6j3P92Jf4V74/K6VPl5Yxjdv4Y/q/Lu+uy8lKtPGynWrT5acfjn/7bFd+y6bvzsXd9o37N3hu&#10;SCGVNW8cainmXV5IOh/vH+7GP4V74r5i8S+JrvxFqU9zPNJcTTybnlc5aU/4egqp4j8VXfiTUZ7m&#10;5uHupZn3SSufmlPv7egrvPg78JNQ8fauqRDybeLBubwrlYFP8I9XPYdu9fWYfDU8soyxOIleT3f6&#10;Ly7I+QxWOrZ5XhgcFC1NaRivzfdvdt/5lv4QfCXUPHmsKkY+z20eDc3RXKwD0Hq57D8a+qZPgb4M&#10;k0R9MGkooMe37UGP2gHH3t/XP6e1dN4Z8N6f4P0WHTdLtxBaQjgfxOe7Me5PrXk/xu+OA0FpfD3h&#10;6TzdWf8Ad3FxF832fPGxfWQ/p9a+JrY7F5vilHDtxS26fNn6nh8ry7h3AOeNSlJ73V7v+WN/66uy&#10;2+Ux4XNvrt9bTsbiK1u5LeLA5uCrlQQPfH619VfCL4CW9jZx6r4qs47m+kUGGwmG5Lde24dC3t0H&#10;1p/wS+CA0BIPEHiGINq7Dfb2r8i1z/E3rJ/L616l4z8Z6T4A0C61nWbpbWzgHJ6s7dkUd2PYV2Zv&#10;nE8TJYXCyv0uur7L+tfQ83h3hujgKbx2OSXVJ9F3lf8ABdOuu3zF+2F8JtB8P6bpXiHSLWLTLq4u&#10;/stzDANqSqUZgwXoCNuOPWvIfhD8I9V+K3iBbCxzaaZbkC9vyuViX0H95z2H4niu63eKv2uPiH/H&#10;pnhuybr1js4z+jzMB/8AqAr6/wDCHgzSfAHhuDR9HtltbGAdP4nbu7nux7mu2rmVXJ8HHCzlzVvv&#10;5b9+77f5Wv5uHyajxJmU8fCPLhU9OnO1vbsn1f63tzEXwN+H+meFP7Im8OWMmnrFskmuIwZm9WMv&#10;3t3fIP0r80PGHhiCDx3run207y6Rp99NbwysfmlVWIGT646mvsH9pz9pCSwnufCfha6C3IG29v4j&#10;nyPVF/2//QfrXw9ret+bvtbZsRDh5AfvewP8zXocPYbFU4Sr15P3+j/P5hxBXwuJrQwuCgkoaXSS&#10;+Xohmuawssf2S1Oy3XhmXv7D2rn0iNwdidByzdlFTR273cgjQbcfePYCjVLxNPi+zwdTzz1+pr66&#10;Ku7I8hyjhY2Wsn/X3FPUL1bGPyojlz/nJrAYNPJ3dmP4mp23XEmOXdj+daMNtHpsPmSfNIf84FdG&#10;2iOdN7y1ZXjt49Ph3udzn09fQVnXEhnfeTj0HpViVjcsWP4Adq9R8B/DNIUW+1aJZJZF3RWr9EH9&#10;5x6+3aqhTcnY4sbj6OBp+1qvXt3PKre1AG9vvdgf5mql5dB/kTOzufWut+KaWFh4je20zCL5Y89U&#10;Pyq/cD07cVi+E/Cd54v1IW1sNsa8zTkfLEv9T6CoknzciOnD14OgsXUfLG19ehiIpfgdqexCcD73&#10;pXuXiLwv4d8OeDZ4ntokCRHZMwHmmTsc9SSe1eK2Ng92wLZC55Pr7CidN0ml1YYHM6eYQlVUWoxd&#10;teoyysWuWJPCDqfX6VqySRWMG4gY/hQd69X8D/D6KwhjvtUhVpWH7q1ZeFHqR6+3auH+KsNhP4mV&#10;NOWOOVY8XCQjCK+eAPfHWtPZOnC5xU83p47GPDU7tLr0/rzOIYyX0xYnn9BV6KFLaPcx27RzmrEd&#10;olnDukOMcnNZN1dNdSYUHZn5U/rWPwep7kYuo7bIhudRkM7lV+XPFFEliA53ON3eii0za1HsfoD4&#10;F8DjQ1S/v1V9ScfKnUW4PYHu3qfwHvwHxh+MaQJLo2jz7g2VmuYz9/1VT6ep71W+NXxtjto59F0W&#10;cOD8s9zG33/VVP8Ad9T36Cua+EHwql8VmHX/ABBG39nZ3QQScG4x3P8Asfz+lfJxj7NPMsyevRfl&#10;p+S+bO/MMbSwuHWS5IuWmtJSXXvr/wClS67It/Cr4XS+JnTW9bRv7Pzuigbg3RHc/wCx/OvUPHXj&#10;qy8D6byEe8ZcQWw7DsSOw9u9N8f/ABAsfAWl8+W9664gth0UdiR2Ht3r53jGtfEjxQIog97e3LZJ&#10;J4Qd2Y9gP/rVyUKFXN6n13G6Ulsv66d31/L5GpKOEj9Xw/xvd/117LoaFs2r/EHxJtUNd3ly2cno&#10;o7knsBX0J4R8JWHgXR2USKZdu66vZON2P5KPSq/g7wZpvw80N1EiGbZ5l5fycbsfyUdhXl/xD+Jc&#10;nii4NlYs0elRt8o6NcH1Pt6CnUq1c7q/VsL7tGO7/r8F835YKnSyyHtqmtR7L+vxZd8e/EVvEs5s&#10;rFmTS0b0w059T7egrc+HfgM3ix6nqSfuusUJ/j9/pVH4bfDs3vl6rqkf+j9YoX/j9z7fzrt/G/jm&#10;28JWixRBZtQkX91b9lH95vQe3etsTiFRtlmWL3ur7d9e/d9Py46FB1m8dj37vRd/+B2XX0327u8v&#10;LnVLLQdEtPt/iC+O22tF4CDHLuf4VABP4V6rY2+lfs76G1taumu/EPV13z3TjAQep/uQr2HViPy+&#10;Wvh3qfiG38YQ67pt7LFq+WKzkA5BGDuB424PSvWJJXgN1qGo3rXV7OTNd3s55c+p9FHYdq8fH4OO&#10;BUaMpXvulu35/wB1dt2/w+lyrNIzjOvCDU07KTtaMbatf3332S/GzPctE11f6hdG4u5iZLq7mPLH&#10;39FHYVrfDzwCnxFgk8UeJnGmeALEmZVnOz+0NnV5PSIEf8Crwbxd42k8Tzvb2ztBpUZ+ZzwZfc+3&#10;oK7jw3qXiDxh4S0zSdYvJF8Iadg2mn7Qvn4PBkI5ZQegNbzy+thcP9Zqy5ZP70v7q/m7dl+HLhc0&#10;w+IxbpuDnFK6XRy/vP8Al6vq366+oeM/iI3xKMK2sZsvCFtt+y2oGw3WOjsvZBj5VrkL7Ub7VNXt&#10;ND0S2+363eHFvag4VB3kc/wqBzWH4w8ZxaDAsEAWS9kH7qHsg/vN6CvPPDfjzW/CfiUaxo1+0OrD&#10;d5l46h9wI5BB42/4VeByypiIe1jG0V8Kezfn+r69BZjncFXUa8m22uZrdLyW22y6H1Hfalon7MPh&#10;mW2t5o9b+IGpoJLq7k6g+rf3YhztXvj8vlnxL4svfEuoz3V1cSXE877pJXOWdv8AD0FZ2t+ILzXt&#10;RuLu7uZLy5uZN808hy8zHufb0HQV2/wc+Emq/E7Xvs1oDBaQkG8v2XK26nsP70h7D8TxX0WGwlLK&#10;6UsTiJXl9qX6Ly7JHiYzMMRntengsFBqmtIQX5vu3u2/v3Ze+DHwk1H4k699nh3W9tbkG8viuVt1&#10;P8I9ZD2Hbqa+8PCnhXTfBmi2+l6VAILSEcDqznuzHux7movB3g7S/Afh630fSLYW9nAPqzseruf4&#10;mPc14v8AtAftCJ4ZMnhfw1L5muyfu7i6i+b7Ln+BPWQ/+O59en5/i8Vic/xSo0FaC/q7/ryR+w5f&#10;gMDwdgHicXK9R7vu/wCWP9a7uyWlr48fHoeHjL4a8OTebrEnyXFzEN32bPGxfWQ/p9ekvwI+Bsvh&#10;3yfEniaLzNZf95b2svzfZQedzesh/T61l/BH4K23giGHxb4yKLq8n7y3t7hs/Zs/xNnrKc/8B+te&#10;peIviZpPh7QLnXL+6W00i3J3u4O6U4OEjH8TE+hp4ipGjT+pYBXT0lL+Z9l5f15u8FQniq39q5w1&#10;FrWEG9ILu/Prrt9yWt4u8b6R4F8O3WtaxcC1sYByT9527Ig7sewr4/b/AISv9rr4hHAfTPDVi/Pe&#10;O0jP6PMw/wAgCm7vFn7XfxDVF36Z4ZsG6/ejtIz+jzMP8gCvsHwp4T0P4ZeFoNL02JLDTLRcs7nl&#10;j3d27se5ra1PIYae9iZfPkT/AF/rbfkvW4tq3bccDB+jqtflFf1r8LvBvg3SPh14bt9J0qBbOxtV&#10;zuJ+Zj3d27se5r5t/aQ/aTuIrq48J+Ebl/tpYQ3F3bctGT/AmOsh/T61B+0Z+0u8t1L4X8ITyPdk&#10;+VPeQEkpnjZGB1c5x7Z9ah+AnwRh8OxReItbAk1hiTHGfn+yEE7hz1kPOW/h6DnJrbB4FYWH1/MN&#10;ZPZPq+7Hj80eMmsryv3YR0clskuiPFtX/Zi+I994bkvra1sw5UyNZNd/6VJ3IAxjd6/N146189Q2&#10;c090YNpidCRJuGNhHXPv7V+n/jjxRbeEvDst9qE1vp2m2hAa4CgsB/DHGo+87cgL+J4ya/N/xn4k&#10;hl1rVbm1i8iS+uprgoeSm9iRk+vNfW5ZjK+M5+dK3kfOYzC4fL3FUrt+fX+v66mPqd/FpMH2e1OX&#10;7k9fqa5Zi874+Z3c/nU0jPcS4G5pGPryavpDFpsRaXmU/wCcCvpFaKseTZ39pLVv+rehHHbxabAz&#10;v8zn/OKzZ5muH3OfpjtT57k3EhZvwFepfD74ejT9up6pFvuSN0Fsw/1Xo7e/oO1awg5M83GYynga&#10;bq1Xq9l+i/zI/AHw8+xCHUtTixd4DQ27j/Vjs7e/oO1HxI+IyaGH0zSZd98wxLMP+WXsP9r+VO+J&#10;PxHTR4pNL0tw+oMMSzjnyvYH1/lXmHhXwnfeMNQMMHyRqd09y3IQf1J9K1lK37unueBhMLLFt5nm&#10;btBbJ7W/y7Lr+bPC3ha88Yan5MBIjB3T3DciMep9SfSvcEj0jwB4fwpFvaQjJJ5Z29fdjT4YtI8A&#10;eH8Ai3tIRkueWdvX3Y+leO+IvEN3441Hz5sw2MZIhgH8P+LHuapKNCPeTByq5/V6xw8fx/4P5fm3&#10;xBr9142vzcTborGM/uYQen+JPc16Z4D8AR6XDHqepRYmxmC3I+56E+/8vrUvw9+HsOlwx6rqsZWc&#10;DNtbbeh7E+/8vrVT4hfEKZJJNM06Xdf42yzL923X0H+1/L60oxt78xYrEyxbWXZcrRW78v8ALu+v&#10;5w/ED4gPaSPpWly7r7GJZxyIB6D/AGv5fWvOYbRLKN3kbp8zMf5n3rqfA3w8v/FclwtoI4oLZPNu&#10;7+6JEUIPQs3OWJ6AcmuX8aaTf6RqgsblB0DRbDkSA/xf/W7VyzqOq2+x9NgMHhsAo4eD956+bt19&#10;O3/DmJfXj30wVAdmflX1PrU9vZfZlywzK3U+lXLWwW0Xc2HlbqfT2FZ+oX+SYoj8v8Tf0FYXPpVB&#10;vQrT3kKTMuc4PXFFUXt2dywQ4NFVzS7FexifSHwd+EEvi6aLxB4hjb+ys7oLZxg3R9SOyD9fpXr/&#10;AMRviNYfDzScny3v2TFvajoo6AkDoPQd6b8SviXp/wAOdI58t9QdMW9qOijoGIHRfQd6+XkOufFb&#10;xYkcSve6ldNnk/Kg7sx6BR/9aviaFGpnFT67jdKS2X9dO76/l4smqK9jR36vt/wfyLkJ1z4peKRH&#10;EHu7+6cn5uiDuzHsAP8ACvp7wP4I0z4b6DIBIhnKb7y/l43Y/ko7CofAHgDSvhd4fkUSxm4KeZfa&#10;hL8u7H8kHYf1rxf4q/F1/Gd0dN0xnj0SNuMcNdN/eI/u+g/GnWq1c7q/VcL7tGO7/r8F835Y8sMH&#10;HnavLoXPid8VpfFtydP05nh0aN8DjDXLep9vQV0Pwq+Gb3wj1fVo8W3WGE/x+/0/nVL4R/CVtSeL&#10;WtYjItesMDD/AFn/ANb+dekfEP4hWfgXT1hjCTapKv8Ao9r2QdNzAdFHYd62xWKWHSyzLF73Vrp3&#10;17930/Lgp4dVm8Vin7v5/wDA7d/TeTx347tvBtosMQSXU5V/c2/ZB/eb0Ht3ryTRtM1HxbrO9y93&#10;c3Dbi7Hr7n0UVQ0PTNT8Za2ZZS93dXLFi8nf3Poor3nQPD9j4O0pyXQOF3XF1JxnH8lFW5UMgocs&#10;ferS/r7vz/LjlGrm9bV2pR/r7/yJdF0ez8J6W+ZFBC7p7mTjOP5AV5f408cy+Kbhra3dodJiOSeh&#10;lPqfb0FUvHHj6TxhctaWbtBo8J+ZjwZj6n29BWr8PfAh10xalqURi0qM5ggPW4P94/7P86rC4aOB&#10;g8xzF3m9l/XX8vyjEVZYq2BwKtBb/wBdvzLfgPwSdYEeo6jEY9NTmG3YYM5/vN/s/wA66vxp42i8&#10;OQrbQBZdQkX91COkY/vN6D271F458cxeGLdba2VZdTkX9zAPuxj+83oPQV4tdX895cSlpjcXMhLz&#10;3Dnr/wDWowuGq5xV+t4vSC2X9fi+pOIr08tpfVcL8fVly7vprq6kLzNLcSHM079//rVAboKPKjz5&#10;fc/3jVCS+VB5cQ+XPJ7tXU+BPBWo+NNagsrKF3dnVZXRN3lZ6fif/wBfFfXylGnG70SPmKdGdSaS&#10;V2/xZ1Hwf+E2qfFTxIllZq1vZxsPtd9tytup7DP3nIzgfieK++PCOjaF8O9CttD0W2EVrbna+z5m&#10;MhGSznqznv8A0GK8r03xHo3wQ8K/8IrpFxb3Oq2677sqwCwuQMgn+Jz6n2z2FeS/En4+XHhnTW0j&#10;RLh31W4kZ/MVy7W7Me2OGkIxj0znrivzvG08XnlRcqtT6ef95/p/V/2XKa2XcLUm5vmxDXvPe39x&#10;fPfXffy9K/aC/aQPh2KTwv4Xl8zXZv3dxdRfP9kzxsTHWQ/+O59emf8ABz4P2fwysoPF/jJFl8Sz&#10;gyWOnSncbcnncxPWTnkn7ufU1ynwu+Hmn/BfTYPHXjxRceLLwF9L0aZvmt8/8tJOp3+pP3c/3jw6&#10;98dan41a81rXtQOm+HLSUPd3qDgcZWCFTy7t0A7ck8VpTwsFQdDCaUvtT6zfaPl0032XW/PXzFvG&#10;RxeY+9iH/DpdKa35pdE7a3e276Jeq6x43s7nS9T1zXb2ODQ7RgLidedxHKwwoc5duOn414Pbw+Jv&#10;2sPHKQW8R0bwlpZwqDmKyi/k8zAf/qArOsbXXP2l/FqwW6jw34I0fJ54hsYj1Zj0eZ/X+QFfSfhv&#10;xB4c+Huk2ekeH4oYNEt87CXPmzMAd8khxzn3/LoKiSeXJqhG9bp2pr8uZr+rb9VOX9tSTxc+XDJ6&#10;vZ1Wn06qCf3vz+Ht/DWl+G/hV4Qjs7IJpmk2a5ZpB8zN1Luf4mOM/wCcV8uftC/tJXPilj4d8NSM&#10;Fkfy5XhGWQ5wFUj7znPQdM+tc98dv2ir3xjdS6Hockn2Yv5avESW5PQAdXP6ZqX4P/Cx9Amt769V&#10;RqrKW80txaDuqHvIeQzfw5wOckbYLKo4L/bMZrUetn+vmZZjn0sxtgMu92itLpb+S8u3ffY3fgj8&#10;Fm0KRdU1ONH1Pac/OD9iz1UH/nqf4m/hzgc5I9o8U+ItI8HeGJb/AFG8S0021XbJKvBHokajlnJ4&#10;A/E8Amua13X7Twhp897d3g07SbVA010y5DN2SNf4mboFH16Amvkj4ofEzWfjN4mW1tYltbOHcbTT&#10;w2Y7ZD1mlP8AFIe5+gHFVHD1szrqTen9fj/T89vrWHybCuKWv5+fp3f3eWX8cPjjqPxF1gZLW1ha&#10;5Ww07duECnq7n+KRu5/AYArxl5JLiXjLyOfxJr6M8I/BnTdWubXSjpT6vf3OAzsGEr5/iBzhR/Kv&#10;MPiH4GT4S+NdZ0Ge4S7ubGby/MTnqoYLn1AbBPtX18FRwlsNT3te36nzOBxbzRTxLTetrtaN9l/l&#10;2OSht49Lt/NlY+aw7D9BWVeTNO+98e2O1S3t49zKXkP0HpXq/wAMPhe6vHqWpIn2k/NDbynAgHaS&#10;TPf0Hbqa6oRvqysbi6WCpuc9W9l38kVPhz8OnszFqmpxD7XgPBbOMiMf32Hr3A7UnxH+Jv8AYkNx&#10;pGlSq15If3868+V7A+v8qs/FX4mw6IJ9H0WRXvW4uLlTwnsPevJvC3hW68X6i0MJKRKd09w3IQH+&#10;ZPpXS56csVqfL4XByxMnmWZO0Vsulv8AL8/zTwt4VvPF2p+VESkKnM9y3IQH+ZPpXuAj0rwD4cON&#10;ttZwDLZ5Z29/VjSRrpfgLw70W2s4BncfvOx7+7GvGfEfiS88c6j5su6CwjJEMI/h/wAWPrWvu0F/&#10;eM262f1v5cPF/f8A8H8vzd4j8SXfjfUfOmDQWEZxFAD0/wAWPc16z8OfhvDo1pHreuw4fH+i2XG7&#10;PZiPX+X1qx8N/hbDoFlDrviKJkbGbSx43E9iQeh/l9azfiJ8RJ5LuTT9PffqDDbJKnK2q/3V/wBr&#10;/PWuaOt5SZ1YqtKq1l+BjZfp3fl+f5wfEH4gz+fJpmmODf42yTKfltl/ur/tfy+tZnwz+F914y1B&#10;4YpksrC3HnX+qT/ctk9Sf4mPZepNaXwq+Elz4z1GSNZRYaZZr5+p6rdL+7tU/vMf4nPRV6k16d4s&#10;8TaPoehx6ZpVu2meG7JsxRtgz3c3TzZMfeduw6KOK5ZVpYio6VPRLd9v+D/w78/RlChkWGiormnL&#10;ZdZPv5RX/AWt2U/EGuaT4Z0BLGwQ6foFk5MaH5prmT/npJ/ec9h0Arw3X9Um8Qaq19cIsb7fLjiB&#10;z5aZ6Z7n1NXdd1m51+++03R2IoxDCD8sQ/qfU1x2tat1ggbd2eQH9BVOSS9lS+FHq5XlssNJ43HP&#10;mrS/8l8l/XkvOtrGojc8EJyv8bD+QqlZ2JfDuDg/dX+9Vmw0xptkjqcE/ImPvf8A1qk1K8WzXyoy&#10;HnP3iP4fYVnofSK7ei1ZWn8kStvf5s89KKxJw7SseTk9aKfP5HR9W/vHvnjnw1J4u8RWWm2Mk+r+&#10;K7t99wzudqJjln7Ivp6D8K93+Hvw90n4V+HZAJYzcFPMvtRl+Xdjk8n7qDsP607wH4B0z4Y6JcTT&#10;XKzX8q+dqWrXBwZCOTyfuoOwrjte8RDx/wCZd3sjab4KtXyjTLgXbDnfKv3vL4+VerZB9q+NrVqm&#10;d1vq+GXLRju/6/BfNnx8LZZhk60nKf5t9jSbWNM+JWpMfEF3JovgK3RpCzMUe7IBIkcAg7eMKmQW&#10;JBrlPhf8H7XVNUn1q7jl/sQTMbCGddrzJn5Sw7DH+HvXQ+G9AvfiffQaxrUItfD1vhLLTwmz7QF4&#10;V3Hfj1/xNdr4q8UyaTPa6JolqmoeI71SLSyHEcKAcyykfdjUAn3xTxWKWG/4T8u32fl3d+/d9PXb&#10;PDU6leLrYra+nppZdv8AO/Yv32oXs+r2Hhnw3YrqXifUBi1sxxFBGOs0pH3I1/XoKj+NPwd8G+Dt&#10;A03wykk3iT4qXkyXV5qfmEbE/i3rnakeOFXGeM/XR0PxBZfBzw6trocE2r/E7XwJrnUbsjcVG0pO&#10;dp/d24+bbER8wwTxjOfpWkxeHob3UdRvTdahOTcX+p3LfNI3Ukk9FHpXjRl/ZzU4PXt1k+7/ALi6&#10;L7T38vfqSoyoOikpSktX0gn0V/tvv0X4w+GvDdj4K0dy0iBwm65vJPlHH8lFePfED4iS+Nbh7Kwc&#10;2+hwtlmPBnI/iPt6D8TVH4kfE6fx3dyafpzNb+H7dsySHgzkfxH29B+JrZ+F3w0bxD5OqapC0WiR&#10;nNtauMG6P99v9n+f0r38Lho4GLzLMneb2X9dfy/L5ivJ1rYLCK0Vv/X9XLfw5+Hx8QmLVNThaLR4&#10;zm3t24Nwf7zf7P8AP6V2/jzx5B4St0tLZUn1WVf3NsPuxr/eb0HoO9J8RPiFb+C7VbS1VLjWJl/c&#10;W4+7Gv8Afb0Udh3r5+vNTn1K9uGNw1zdzktcXLnr/gKMLh62c1vreL0prZd/66vqZ16lPL6X1fD/&#10;ABdWX7vUJ9QupWM7XFzM26e4c9f8BVWe+RR5MR+Xu3dzWdNeKi+Tbn5f4j3Y1u+FvDN5rt/Hb28L&#10;y3LED5V3FM9BgdWPYV9srRVlsfLyioLml/wTR8J+GbnXtVgs7WF5J5XC4RdxTPQAd2PYV9KpfWPw&#10;O0GTRdBnR/GFx8l9epIGFgOpjjJHzSED5mxj9MczpepwfB/ThYaJJBLr80bR3V4B5gtQwGUjbu/q&#10;3boMV5P4k8TJpqyohL3DcE5ywPoPevPlR+u61f4S6fzevl5deum9rGSwMvZ4bXEPr/IvJ/zPZv7O&#10;y97VbniXxzNpZCWl0Jbls5MYJYsc9c9XOf8AJr1L4YfD/S/gzpFn498fWzXPia6+fRdBbloO4lkH&#10;Z+h5+77seMT4beANO+EWmWvjnx7a/afE8pE2ieHZGwYx2nmHbB5APp6/dztS1u48a6lqnibxRq62&#10;lmhVrm9kX5V67YolHViBhVHuT0Jrjqv6/eMXait2t5f3Y26d312XU9Sl/wAIvKkufFy+GL2h/elf&#10;S/VJ7L3npa+tf61efELUNR8QeJ9T+xaPa4a6vduWQE/LFAh+8SRgL25JrG0ew1f9oXX0s7dU8N+C&#10;dEUvI4H7mzj/AInY/wDLSd8E/wCAFYXhWx139ofxMlpZJF4d8E6IhLyyN+6soicl2Y/flbk/4AV6&#10;xqHijSrDRE8P+HIn0zwvpeQpJ2yX0veaXjLE9h2/LblUk+ZUcOrSW3amv1k+i6el79VGjDDweIx0&#10;7qWrd9ajWrXdQj1e7fnZR2r7xdpOhaND4e8Owrpvhiw/e/Z2H729PeSY98nnH09gPD/iN8S5rvUD&#10;pmlzs8zEK72/TJHQL3fnHt9ay/H3xIm1C5Gm6bCDKSELRruZSegHq3oO31rpPhv8OV0FP7S1CJZt&#10;QjyGjZ/lh4yUBHJk9WHToOckdVHC0cDDb3v61b7nHVxmIzOXNN2h0tpp0SXRLovn63/hh8MjojRX&#10;98D9v6Syf8+mf4FPeQjO5h93OBzkj2O/vtM8K+H/AO1Lu+jsNPtE/fPHghP7qIo+857L356YzWDP&#10;r9jpHhqa81C4jsLCxRWllPAj4wqov8bnoqjr9ATXzV49+IWrfFjxHFZWEH2SyjY/ZLAt8kCngzTM&#10;OGkIxk/gOK4HTq42py7Jb/1/X+f0WHnRwNH2r1utOn9JdX/Sv/EP4ia58a/F0dlp1q8VvFuNnp5f&#10;ctumMNNKejOQBk/gOK7n4efCyQ2a2mjJ519dDa8sg3Ncy5wSMfdAP4AVmeBfBp0ye10XSLY3erXc&#10;g3XKjdLO/XPso9OgANe0fEn4maJ+yj4V+yWq2mo/EvUYRiNBmOzUj7zD+7noOCx9hXTi8QsvhDD4&#10;aN6j2X6vy8zzcDh5cS151azaoR+KW130S8+y9G+xD4++Iuj/ALJ3hIWsLW+s/E+/hwp+8lih6Fv9&#10;n0HViOeBXwTr+u3viPVbzVNTupLq9upWmmmc5aR2OST9TT/EPiG/8Vaxd6tq13LeX91IZJbiZss7&#10;H1NetfCr4R+VGNc15PLuVUPaWT4+TuHkz0OOQD9TV4TCLCp1ar5qkt3+i7JdD6fF4mnQoxoUI8sI&#10;/DH9W+sn1ZX+FHwu2zQ6nrCp9rkXfaWkgyIcf8tJB2OOQD06mq/xX+KNtocc2h6A4e83EXF6pz+A&#10;zR8WPirb6RFLomgn/SnY/ab/AHEt9B715D4Y8MXfi7UTBCxESnM9w3IQf1J9K9eN72X9f1/Xl8jS&#10;wyr3x2Ptyrbtb/L/ANK9N18LeFrzxhqfkxEpCpzPctyEH9SfSvcgmleA9AxkW1lAMnPLO3qfVjUM&#10;I0vwHoPUW9nAM7jyzN7+rGvHfEfiK88c6n5km6CxjOIYAen+LH1rr92hH+8cD9txBWsvdw8fx/4P&#10;5fm7xH4ku/HOpCWUNFZRnEVuD0/xY+te5fCv4S2nhDTU8S+LLYeayg6bprD5i3UMw9fr0z61N8KP&#10;hRbeCLK38VeLLQGbAOn6U/3s9QzD1/l164FYfxP+J97rOqy2tpIG1FvleVPuWif3V9/89a4E3Xbb&#10;fu9X38keria0aajgcFH3u3RLu/L8X+cPxN+JV5qOqTWdk6tqUnEkqD5LVf7q+/8AnrUXwk+D1z4w&#10;v5MyrY6XaAT6lq06lo7RP7zf3nPRV6k1c+EnwfuvF99KiTrYaZajz9T1e5X93aIf4mP8TnnavUn8&#10;a9N8aeL9M0Xw9DpOkwtpnhWyP7qM8z30vH72U4+Z27DoorlqVZYif1eholu+kV/n5fN6b9PLQyTD&#10;qpNc85bLrOXn2in/AJLW7UHjLxfpOkeHotI0eFtL8K2L7ooX/wBfey8fvZcfeduw6KK8M1vVbrXb&#10;1Z7gbSCVgtkO4RA9h6se5qxq2qXWvX3n3GQy8Q2ynIiB9PVj3Ndl4Y8LjRCt5eoG1L+CM/8ALt/9&#10;n/L61rTgrKhQXu/n5smPLlkZZrmj5q0tl2/ux+XXZL8anh7wTFp8PnanAJb1h/x7SDIhHuO7fy+t&#10;cB4+0DTj4pRbCBFPlgSQQjCmTPp24xXofirxVJpriw0/M2qy8Dbz5Wf/AGb27dTXk/iHWItIjkt7&#10;eUXOozcz3Gc7SeoU/wAz3+nXapKEV7Gnr3ZtlFHG4uu80xsuVNe7HpbzX9N7lHWr+LSlNvA6y3bD&#10;55EPyp7D/Hv9K5mOBp2LuTsz8znvU1raNdMZJD+7B+ZyetaEdsJ03sDFaJwAOrn0Fc9j7PnUVfuZ&#10;MikOQkZ29qK0pJZlchP3ajoo6Cit7owtU7I+j/F/jAePhJc3LtYeCrRt6JJlW1Aj/lo4/uZxtXvw&#10;TVvwd4VuvibdwaxrMMlt4Zt38yxsJPvXTDjzJPbgcfl3NVfBPgmb4nXsWs6tBNa+Erdw1jp0vDXb&#10;D/lpIB/D6D8PU16B4/8AH8Xg6G30zTYI73xBdJi0sRxHEg482TH3Yx+uMCvkMXio4dLK8rXvdX+f&#10;z7vp+XyNDCzqTeOx7s+i6RX9bv5bE/jbxqvhprTR9KgivfEV6NtnYlgqRL08yQ/woP16CqPh4SfD&#10;P97ayr4i8d+IIPMLyoOEbH72XPKRKOAnGcemc8/oenP4Sm85gfEHjjWsSRifBDLz/pEuP9XCBjan&#10;8WD2697omiQeGLW91HUb77XqNxm41HVbpsGQ9SST91R2FcVRUMoo+yXvVJb+fl6L8X+HXSnVxk1N&#10;e7Fbf5v9E+mr6JrouiQeGLO8v7+8+0X0wM+oapcnBcjkkk/dUdhXk/xfvfFfizwvb6zFpV1pXw8l&#10;lCxalMPL+2E52uUPzbCVbbxg4z6V6t4L8P23xbkufE3il20b4V6QjXIa6AVb912lZbhWwTb/ADZV&#10;By+PSofFviq8/aK1KzlmtptK+GOly79I0iYkSagwyBPMO0YydqdAOK48NP6rX+tYhXkt79OyX97s&#10;too9uWEh9VblK1/hS3b6t+Xfuzyb4T/C3/hJRBquqwtDoUZ3W1o3Buz/AH2/2P5/SvRviR8SbfwL&#10;ZpaWiJc61On+j2g+7GvTe4HRR2Hem/E34m2vgKyjs7RI7rW7hMWtmPuxj+++OijsO9fM99q95q+o&#10;3BNy11qNwd11eMevsPQCvVwuFrZ1W+t4vSmtl3/rq+p4VSUMFT9lQ+Lq/wBWXr7VrnVNRuXNw11f&#10;Ttuubxz+g9AKp3F2samCEnbn537yH/Cs+4vYYo/stqcxE/NJjmQ/4V03g3wde67qMNvBC0ty7AfK&#10;u7y88AY7sewr7jlUVZaI+dny01z1P+C/67fqT+FPDNzq94kcEZeT+I7c+UPp3Y9hXuGlSWXw+0uO&#10;HT+dbkDCS4XnyFPGEbPLkZy3bIxUEWnQfDyxn0+CHOs/cmlJ/wCPY/xKf7znue1cH4p8UppUbRIw&#10;aduGIOShPYep/lVKEZx5pfD+f/A/P0PnK1etOtyUvj/9J/8Atvy/xbS+KPFQ02OWBCTcOSHJ+Ygk&#10;9B/tV6P8MfhzY/DPT7Pxv49skvtXukL6N4akzuU5OJ5lP3RxwD1zTfhz8K7X4Y6RbeO/iDZrc6zc&#10;oX0Hw9OuQGHHnTr22kqQPf8AJl3e3HjPU9U8UeK9Ua3062G+81J+g/uxQr0Lnnag9CTgZNeXVq/X&#10;k9bUVu11/ux/Jtei1296jRWTctKnHmxMtUn9nrzSv5apPS3vPS3NHrOq3Xi3Ub/xH4o1FoLZP3l1&#10;evjCrztiiUnGeCFUfX1rlvDXhrW/2j/ETW1kf7A8B6GTJPcyH9zZx92Y/wAczAf/AKgKXw14d1P9&#10;pvxdJBptunhfwDo4zcXb/ctouTvkY/6ydh/kAV674i1iw0/RrHwt4PtW0zwXZnBBU+beN0aafHLc&#10;gkA/l0AxqV5SksPh1ytfdTX/AMk1sv0376GEp5bSljca+eUm+us389VBPd/ra0WseJNO0Xw3YaJ4&#10;Q0z+z/DFk2N0ihZbtx/y1mI6k5yAf59PGfHnjhp7o2GloySg7CY8t5ef4R6sf0z61D4z8azK0mj6&#10;XM8sskm1miBO09AFHdzxx2+tdT4A8AJ4NT7ZqUTDVlyJjx/oIPBRCeDMc8t/DyB82cd1OlTwUOSn&#10;8X4+r8/6R4bnWzCX1rGu0dNLK2m1l27L5vTe38LfAcHhWS1vdTJTV5ckSkjZarjkI3eU8gt/DnA5&#10;yR1k95YaFc3mo3xFpo9qN3ntyoG75VAH3mPRVHJ/M1m3d/YWelvO0n2K009S9zc3PKoDwFUdWYkc&#10;KOue2Ca8O8XeLNQ+JeuxWOmWzWtij7rWxLbliHQzTEdXI/AdBxWPJKpNq+r38v66f1fvo/voqrUS&#10;UIu689NV6J7vv+Fnxx431L4oeIIrOyiMNnGx+y2jtkQjoZpiOC59e3QcV3vgPwSlkbXT9Lt5r2/u&#10;W2yuqB5JpPT/AHP5Cq/gvwVDpywabp8Ul9fzyDcyrmS4k4wMDoOT9MV7F438b6L+yF4X2IYNU+KG&#10;pQYEed8Wnoe5Hoew6sR/dFLFYmOAhGlSV6stl+r8l1Zpg8LX4jxEteXDQ+KX5JLu+i+bH+OvHGh/&#10;sh+GPLhNvrPxQ1CD92hAaPTkI6n0XOcDq30FfCmv+IdQ8V6zdatql5LfX9zKZZZ5m3M7HuTTfEPi&#10;O/8AFGt3eq6rdyX1/dSGSWeZss7HqTXqPwn+GSI0Gu63ErkYktLRui998g/DgfjWOGw31ZSrVnzV&#10;Zbv9F2S6I+5rVqNClDC4WPLTjtH9W+rfVmn8JfhIbZRr+vwMs6J5tpZyR5EfpJID3HUL+Jqr8Zvj&#10;MsZl0fQ5f37DF1dr3PtVf4xfGZtsuj6POS5GJ7gHofQV414c8O3XifUPKjysYOZpz0Qf1PtXZThK&#10;UueW/RdjyZKE4utWf7tfj/wP/SvTd/hzw1d+KtS8qElIgd09ww4Qf1J9K9liTTPBOi9Rb2sI+bPL&#10;O3r7sarRPpvgvRCOILWEZ3Hlnb1PqTXlWua9eeM9R82bdFYxnEUIPT/FjXpXjQXmfOONbP61l7tG&#10;P4/8H8vzm17xBeeOtS8yUtFZRnEMI7f4sa99+FXwn0/wRpsHirxZCGuBzY6QR8wbszA/xdD7dTzV&#10;f4V/C608F6VF4q8UQhZ1wdP05xyTjIJHr9enXrisD4mfE/Udc1aW0tJQ9+wIZoz8lov91ff/AD1r&#10;zleu22/d6vv5I9vEVY4aMcDgormt8ku7/rX87fxQ+Keoa5q0lnaT79QI2vIo+S1T+6v+1/nrR8I/&#10;hBP4uv3QSpY6daDz9S1e5XMdqn95j3c87V6k0fCP4T3Hiq8lCSix0+0H2jU9WuBuS1j7s3qx/hUc&#10;k/jXqnjDx5pGk+Go9G0WJtM8J2LZjiYZnv5+AZpW/iduy9FH0rnqVJ15fV8Polu+kV/n2Xzem6th&#10;8noKrV9+pPZfaqS8+0V/wFrtH448caTo2gx6NosT2HhKyOUiYZmvZsAedKcfOx4wvRRXiGsarda/&#10;ei6uhgL8sMA5EQ9B6se5/Cm6pqk+t3wubkNuyRBbRtuEQPYerHjJ/Cu18OeG10BRdXq51U9Iz0tR&#10;6/7/AP6D9em9OlFRWHw60/PzZx8/1FSzTM5c1V7eXaMV/Vl822eGfD66Bi8uBu1RuUGc/Zhj/wBD&#10;/l9elfxN4kk0+RNOsAbnVpjtEYXJiz047t7dupo8ReI3tJl03TkN3q9xhUSI5MRPt3Y+nbqa868U&#10;+IYPCsE+n2dwt5rE6lby+VtwXPWONu4/vN/F0HHXec1SXsaO/VkZdga2ZVlmWZLRfDHovl/V92Vv&#10;EuvQ+HIJLK0kW71SYEXN0DkJ6oh/m3ftx14izsX1F3klYpEPvyP39qfZWcmoSPNI2IlOXkJ6+1dB&#10;Y6bHcW4nmzb6XGcKifenYfwj+p7fpXOo8qsj7pzv70vkitbWC3MfmyhoNPjJCgDBlYfwj/HtTbh/&#10;NfdtCIowkY6IPQV7/B+zdY3/AIf8P6tqvxC07Qn1fTob+3086TPN5MTjIXchxkHI98ZqtP8AsxeH&#10;ZF2r8XNLT1/4kV3/AI1xxxlKa9xO3lGT/QqU6VKbVapBS7OcVbys2fOdxeIkzrvHBor6F/4ZT8LH&#10;k/F7TQfQaHdY/nRW31iHaX/gEv8A5Ez+t4T/AJ/w/wDA4f8AyR6d8QviHH4Lht9M0yCO98RXaYs7&#10;AcJEo482TH3Y1/XoK4bTNIuPDF5G7hte8d6yROIrheCn/Pef+5Av8KfxfTrm6VaXGh6oFEK+JvG+&#10;sDzn+1ZA6DE0w/hhXPypxux6V614X8L2vgnT7y+v737Xqc48/UtYumwZCByST91B2HYCvl5ujkNH&#10;kh71aW/+Xp+L6eXzsU8zfPJWpLZfzf3n5fyrru+iH+HfD1v4Psb2/wBQvfteo3GbjUtWumwZCByS&#10;T91B2HYCsjwtBF8YtXl1rXsaV8JNFRrq6ur3KxXrL91pQCDsz92Pq5xkYNZljYS/HaW/1LUbseHf&#10;hRoYF1d312pjW/AP3z7f3E/iPWrmo3b/AB91W3ujpzaH8LtOcHStG8sRyaqycLc3IHVcAbR6fia8&#10;2NL6u5V8S/3r/wDJe3/bzWy2itWe5Sinao/hT/8AAu69L/E/knfbR1zxNqf7RV5ZzXsdxpvwx0xl&#10;/srR5gEk1Rl4FxcBcDb/AHUHA6Ad6pfFH4o2vw809bS1SO7124TFrZj7sa9N7gdFHYd629c1y/8A&#10;7X0/wr4W09dY8X6kNtnYLxFbxjgzzkfciX9cYFcF+0/8OPBPwr8L2Hh5dUn8QfGC6mW71fVQ7AJC&#10;QSVZSdqJyoRRzgZNZYOnTxeIpRrRtD7MV26t+Xd9XovLqq06+IpVMVJpJdXt6L/I8A1DWLzWdRuH&#10;e5a91C5YyXN7If0HooqjNeRwRfZLUkxZ+aTHMh/wqjcXqwRfZLZv3f8Ay0kx/rD/AIV0/gbwbe+J&#10;NSS2tYXlnYgblTd5WegA7uewr9PilFWWx8dVUKMXVqbfn5v9F+pd8EeD7vXtUht7eJ5Lp2VcKm7y&#10;89MDu57CvpOKx034RaQtlp4S68SzW7LcSh8rY7hggEcmUjOT2zjirdrbWPwL0iPTdNMU3i6aMieY&#10;xrItkrAggPnmU9zjHIx058b8b+PBo4mhSQzXkpIlkf5m3HsPViep7VjTvivfl/D/APSv+B+fpv8A&#10;NYqtVlV9hSV6r+6C/wDkv/Sf8WqPF/i2LRomjglLTt1ZPmKE/wAI9W/lXp3wp+Fln8NNNtfiB8QL&#10;VZtfm/eaB4ZnP3sjAmmHOMFgRn09aX4M/Cqy+FenWvxH+JNgLnVJlD6B4ddhuBPPnSg/d28Yz0z0&#10;zip9U1K98eXuq+LfFuriw0izA+26rLH8sY/ghiQfec9FQfU9zXDWrvGuWtqK3ff+7G33NrXotdvS&#10;pYeGTRjRoR58VU2X8q/mlf70npb3pe78S6pf3vji91XxX4o1M2Wk2rBr/Un+7Ep+5DChPzOedqD6&#10;njJritI0fXP2rvFcWm6cp8LfDXw8C0lxJ80dpGeWkkY4Elw+M+3sBUOk6Zr37WXiyPTdNT/hEvhn&#10;oB3ySPzFaR/xSSN0kuHA7/oBXqviHxZotholr4M8G2kuk+DbE5iONsmoTj78srHrk+vt04A5W6lW&#10;aoYdWkvupr8nNrZdF5Xb9WFLDZJQeLxkuedTfvUlvp1UE931fnZR2de1rQtL8N2/g3wiI9O8KWYH&#10;lKjESXsvUzTEgZzjp9D6AeL+N/iC0UB8OaEJPtRcpcXUa7mVicBE7lz046Z9aoeNfGShxpGiLN9t&#10;3bJ5lXPlseNiAZy5zj2z612XgnwpbfDS2FzOUfxi/wAqg4ZdJUjnk8NcHnLc7On3unZGlDCRVKkr&#10;vfXv1bf5v/gI8Z1amMk8wzBpRtZJdukUvyXzel2UPCvwzTwCkUt8Q3iJyA6xNk6Zn+HPQzHPzHPy&#10;dOpOOgjuItPt7rUby8W00uxKm4kIJVQeAAp+8xxwo5J9skU1uoYYZ765vWs9OtFDXN1MPunPGAPv&#10;MeAADk59ATXjnjPxnqXxQ1y20zTbcWljCT9lsSfljz964mbu57nt0HFdLUl+7TvJ7v8Ar8F8358u&#10;Hpf2jJ4ut7tKO2v6/wDpT67Lyd418a6l8UfEEVhptv8AZ7KNibWzJ4iHQzzEdXIxk/gOK7vwV4SG&#10;ktb6ZpMD319ckK7quZLiT2x0HoO1Q+DfBaaRHHp+nQvf6hcsFd0XMkznpj29BXs3jLxlov7IPhZ/&#10;+PbVfijqMZ8mIHemmxHOC/sf/Hj/ALIrPE4iOXwVOmuarLZfq/JdWdeHo1+Jq7p037PC0/il+i83&#10;9mPzYeNfG2jfsi+HHKmHVfihqcP7iCTDJpkZHV8dc/8AjxH90Zr4R8SeJtR8Vaxd6tqt5JfX91IZ&#10;JZ5m3MzHqSaPE3iTUfFOsXerardzXt/dSGWWaV9zOx7k16V8LPhmkLRa5r8I2Y3W9pKOno7j+Qrm&#10;oUPqt61Z81We7/Rdkuh+gc1KjSjhcLHlpx2X5tvq31fyJvhb8LnVYdc1uII6kSW1pKBgDs7g/oD9&#10;aj+K3xXFsZ9I0WcvKxInuh2/2RTPix8Xd7S6RpEgXPE06/yFeT6HoVz4jvfLjYqo5lmbkIP6k12Q&#10;jKbTnv27Hl1I05p1qr9xde//AAPz9N3eHtBu/EmoeVESEBzNO3RB/UmvWg+m+DNFwAIbaIZJP3mb&#10;1PqTVUSad4P0bauIreMZ5+8x9T6k15rqurXXiu/82Uslohwkfp/ia77qivM8BxrZ7W/lox/H/g/k&#10;S6xrN34yv/Ml3RWcZ/dxdh/iTXuPwv8Ah1ZeELKDxJ4kh/fKN1jprDnPZiD3/l161n/DbwDYeGrS&#10;PX/EMPzAZsbH+It1BI9f5dayfiF8Rb/WtSa2tZN98RtZl+7ar6D3rjs6zd37vV/oj1a9eOHisLgk&#10;ub8Eu78vz/O58RviVe67qUlrbSbr9vlLL9y0T+6vv/nrV34S/Cq48WXrxROllYWqedqOq3K/u7ZO&#10;7Me7H+FepNUPhd8MLjxFeFI3W0tYF86/1Of7lundm9WPYd69J8Z+PdL0vQo9F0SN7HwvaNlVI/f3&#10;sv8Az1kx95j2HQCsas515ewoaJdeiX+fb72YKVHKqPtal5zk9F1m/wBIr/gLUveNPHOl6VoMei6L&#10;E2neFbJspG3zXF7P086XH3nPZeiivFtS1G61m7SedSrfdgts5EQPYerHuaiv9Un1a8W4n++OIYV5&#10;EYP82Pc12vhvQE0KJbu5G7Vm5VTyLUf1c/8Ajv16bQpqEFQoLT8/Nnn8ywvNmOYyvVf4doxX9W+9&#10;ufwz4bTw8v2u6UPq0gyg/wCfQf8Axf8A6D9eieJdcutOvIdJsI2uNdmYIkCKGMZbpkf3++O3U1Fr&#10;Ovy2U0GnabGb3Xbo+XHDEu4wk9Mj++ew7dTXD+JfE9v4Is7jTNOuFvdfulK6hqatuEYP3oIm7j+8&#10;/wDEeBx1uc1TXsqO73f9dCcBgKmY1f7QzBaL4Y9F/X/D9iLxR4gtvBdrcaZp863utzAre6hG25UB&#10;6xxt3H95/wCLoOOvnVjYvqMjSysyQA5aQ9/YU6xs5NSmeWVykQ5eQ9/aux0XRbeazTUtRV4NCiby&#10;4oV4e8cc7F9B6t2+uBWKSpq3U+1vez6EGnaMlxYpf3ga30eNtscacSXTD+Ffb1PQfXAqPUL5r6Xe&#10;4WNFHlxxRjCxqOgA/wAk1Y1bV5dVuhLKFiVR5cNvEMJCnZVHp+p6msrE1/cJbWys8jtt+Uck+g9/&#10;5Ulc1TV+Z7n2O+gv4m0H4WWKXlrYl/CNo/n3kmyMYDnk13Nx8I9P1D4ayO99o0Gp6OGYalYT7oZ1&#10;+9tmJ6N6H6Vy918MvE3iT4ffDObR9Gk1O1h8L2cLS2zqU3jdkZJGeCPzq3qHgH4n6h4X0/QP+EXn&#10;ttLs8nyrcRJ575zvk+b5jXzdOopUaSjiYws3dXWmr89b7WPBxdLlxuLnVwM6qktGlJp3UbdNLPXm&#10;Wuljyfiiu6PwP8fZ/wCRXvP++o//AIqivrP7Qwf/AD+j/wCBL/M/Nv7GzP8A6Bp/+AS/yI/CPhKz&#10;8CaZeXt7e/a9RnBn1PWLpsGQgckk/dQdh2rlbS2m+PM19qN7er4b+E2h/v77U7vMa3gU9T6j+7H1&#10;Y4qg93/wvK/uJr2/Xw58LtJH2i8vrvKi7VT/AKxx1KZ4VOrHFaSK/wAc5bD/AIl82gfCXSpN+j6A&#10;5KyarIP+Xy6HfPYdAOBxmvzyFGWDTxeKf7166/Z7adZdlslq9N/2CEY12237i0dt2/5V/wC3Ppst&#10;buNqSeb46yWKLYyaB8I9Kl36RoDL5cmrOvAu7oDsey9PTvXSa9r18usaf4V8K6euseMNTGLLT14i&#10;t4hwbicj7kSj88YFM8Q+Ir2LVdO8K+FtPXWfGWqDbY6cvEUCDgzzkfciUc++MCub8dfEbRf2cvDu&#10;peFfCuoR+KviXrRJ8ReJpMgdB+7QrzGiE4VB12nPWuKjRqY+ony6dF+bf6veT0Wm3auWa9pV0itE&#10;lpt9mPa3V7JfJG74s+Jmj/so6FqXh7wtdjxF8W9UZX1rxDdQkqhxngHpEucIg4OOfWvjHXPEdzq1&#10;7czTXM17d3UhlubuZt0lw56kn09qparrEl3NL/pEtxJKczXMrFnmbp19PQV0XgPwJf8AifVYrW2j&#10;YzsVBfbnyt3QAd3PYV9/gsFDCp21k933/wAl2XQ4cdinKHNXfLCOyWy/zf4t+ZZ8BeCtQ8T6nHbW&#10;0bvOWALIm7ys9AB3c9hX1xBZWfwD006PpRim8WyxFbq5UBjpu4cqjgnMpydzcY6VS0+ytfgJp0mk&#10;aQEfxY8ZjnuUbd/Z27GVVujSkdW7dBXi3jzx8miRSW0EjNfynDyKclSew9WP6fWu2MPrPvz/AIX/&#10;AKV/9r/6V6b/AAWJxdetX9jh1++/9Nrq3/f/APSNleTbT/G/jpNHSSKKQzXrnDvnLAnsPVj+n1r1&#10;D4R/CGw+GOk2fxG+JdmtzrVyN+g+F5vvA9BNMpPy444P88CqXwh+D9j8N9BsviZ8RrNL7VbxS2ge&#10;Gph37Tzg9APlP4j1rZutRuPHl3qvjDxdrH2HQ7Jg+oalIc+WDnbBAndzghUH1PrXJiKzx3M2+Wit&#10;G+/92Pz0bXotdu2lSjk0Y4XCx9piam3ZdeaXS1tUnpb3pe78Ut5d3vji/wBZ8YeL9XGn6JalW1DU&#10;pB8qD+GCBP4nPRUH1PrXAaNpGvfta+L107TI/wDhEvhj4fJeSSU/ubKM/ekkY4Elw4Hfp7KKi0vT&#10;/EH7X3jGPTdOT/hE/hf4dy7O/wDqrKL+KSRuklw4Gef0Ar1LxT4v0zTvD1p4K8EW50rwRY4+Qria&#10;+lH3ppj1OT2PoPYDkXtsRUVDDq0l91Nfk5tbLp6Xb9HkwvD+GeKxkvaVJ7/zVJb2V9VBPd7t+dlG&#10;54g8XaTp2g2ngbwZYDS/BtjnOW/eag+f9bKepyRnn/ADyPxz45kuz/ZGmPI94zhZHiUN5RPAjTH3&#10;nP6fWsjxf4wm+0jTNN3PeMwSSSEFihP8CKPvOfbpn1rtPCHhhPhXbpcSBW8YEEbSAy6WrL2Pe4Oe&#10;W/g6D5skerGjTwcVh8Mry/Xq2/zfy8j5iNSpi+bNM3l7mll5dEl27Lrq3pdufwp4Si+GMCTTKr+L&#10;GX7wO5dKU9VB73B7n+DOB82SJYRB9hnubqZbHT7LMtxfSZOwHoAP4mJGAo5J/E02ERG2uLy7vRZa&#10;dbjddXEgyFHYADlnY8BepP4mvLfGXjO++IGsW2kaNbG20+H5rWxLZEY6G4uGHVz39PujirS9h7kN&#10;aj3f9fgvm/PPD0KmdTeNxT5MNHp+evy96W/ReTPGHi+/+IerW+k6TA9vp8LFrezZ8iPPDXE5HVz6&#10;/RRxXc+B/BH9nGDTNNje81G6cBpAmZJ3P8h7dhUfgrwb/ZSw6dpkMl/qF043yKMyTyH29PQdq9t8&#10;ceOdF/ZC8KDPkat8Ur+D93DwyacjDGTjqMD6sR2WufE4mOXRUILmrS2X6vy7s9DD0KvE9Z0aL9nh&#10;KW8rfcku/wDLH5sj8beNNG/Y/wDDT/Pb6x8UdSg/cwcNHp0ZH3j6j/0LHYdfhHxJ4n1HxbrV3q2r&#10;Xkl9qFzIZJp5myzMe5NM8T+J9S8Xaze6tq13JfahcyGSWeZsszH1rvfhz8OQix6zrMXo1taSD8Q7&#10;j+Qrmw9D6revWlzVZbv9F2SP0G9KnSjhMJDlox2X5tvq31ZP8NfhyIRHretRAFR5ltaSrxjs75/Q&#10;fnUHxM+KLzCXTNMlJbP72cH9BUPxH+KDyebpunSY3fLNMP5CvOtD0S58Q3jRRfJGvM1weiD+p9q6&#10;4xk3zT3/ACORqEoupN2gvx/4H5+m5ouiXHiC98qH5EHMsxGQg/xr0ovY+ENJwmIoUGefvM3qfUmq&#10;0tzp/hTThHEvlxKMgH7zn1PqTXCX19c+I7xppCRbqeE/z3rtuqK8zwfZ1c7rfy0Y/j/wfyHahqVz&#10;4nvPNlZkt1Pyr6f/AF69U8C+DbfQbWHXNag4H/HpYnqx7HHr/Kqfgrw3ZeHIU1jV4sugH2ayI5z2&#10;JB7/AMqzvFvji91fUGhgkD3zDaWX7lsnoPesFFzd5bHZXrpRWEwS/wAvn5fn+dzxp47u9Sv3trZw&#10;b1uGYfdtl9B71a+G/wAPJ9dvPKV1trSIebeahcfdgXuzepPYd6rfD7wFLrl28SstvbQjzbu+m+7E&#10;vdm9T6DvXeeJfFthp2jJpemCS08PWzAhXH767k/vvjqx7DoKmTlVl7Onol+H/BOSXscupXfvSl06&#10;yf8Al/W5p+LPGlhpuiR6LpCPZeHbU5w3+uvpv+eknqx7DoBXlt9qU2p3aTXBOQcRRA8Rj29WPc1U&#10;vdQm1W782bh+kUI5CA/zJ9a6rQdGOkj7TOMXvZTgiEEf+hfy+taRgklRorT8/NnLdYZPHY13qPT0&#10;/uxX9f529B0QaO4nm4vTygz/AKkf/Ffy+tT6rrk9jcQ6dp0TXeuXBCxRRDcYienH9/0HbqaqajrU&#10;ljcRWWnwm61qchYoUG/yiehx3b0Hbqa5XxF4kh8D2lxp+nXIu9duVZb/AFONtwjB6wxN/wChP/Fy&#10;Bx1qpU9mvZUt+5ng8DPG1VjcatPsx7f1/wAEl8ReJYPAtpd6bptwt3r90GW/1ON9wjB+9FE3p13P&#10;/F0HHXzezsn1GZ5pH/cg/O5PX2FLp9jJqMplmJ8nPzyevsK7fQdCtprMatqoa30GFtsVvH8st64/&#10;gT0A7t2HvgVz6U15n1y212E0HQraWyGq6qr2+gQt5cUEfyy3sg/gT0Hct0H1wKg1TVZtYuhLKFVE&#10;URwwx8JCg6Ko/wA5PJp+t67ca9d+fOFiSNfKgtoRiKBB0RB2Hv1J5NZccc1/Olrao0kjNt/djkn0&#10;Hv8AypJPdgnd3fQRVlv50t7YM7sdvydSf7o9/wCVWdQnh0S2fT7FlkvSCtxdRt8qjuiH09T3+nWe&#10;+uotBs306wKyXr5W5vIzlVH/ADzjPp6t/F0HHXn5WEOETmRvXt7mrHG9X/D+Z+hPhbxNrWj/AAp+&#10;F1np2p3NpC/hqzJjibaCxDDJ/IflXS6lf+OtLt7l5dfunkgciaGOUlgq9WBxgj1A5AIJGK43wt5g&#10;8A/Cbytpk/4Rmxw8mAO/PPAx1r1e71uNNa1HSku9P/sC3tjJYTpKm7z9oIIbOS24tnPXmvxXE6Vp&#10;6dX+Z9S1KpOd6rWyVm+39f0zzsfETxR/0H77/v5RWFNiSaRpVKyFiWEKrsBz2x2oqeVdj5z63if+&#10;fr+9njvh3Sbv41DTrm/sm0X4b6cwk0zQ+janKOPtVx6g9h0wABxye98WeLLnTr/T/DPhuwGseLtS&#10;AjsdOjHyQp08+bH3Il/pVP4hfED/AIRIW2jaNapqPii9XFlp68JEo482TH3UX9cYFee6/wDFW2+C&#10;nhi90nw9ONV+IXiCIPrniScAyKCB+6jI+5GvQKOuK+uo4bEZpP6zOPuX0XT+u/VvT0x9pRpuNBb2&#10;0it7L8l3f3dja8ffEXT/ANnvQNR8M+F9R/t74j6z83iHxZ6dP3UJx8kScgKMZ/l8palqst3JL+9a&#10;4kmfzJ7iT70ze/tUGoalNeTSyPM888zbprhjlpT710PgbwVeeJ9SWGGM4UjzJduRGD047sewr7HD&#10;YdUVyU9+r/r8FskddeccLTeIxMrfouy/q7e+pa+H/gO98U6vDbW0LSTuyqWVN3l5PAA7uewr60XR&#10;rH4F6UdGshHN4skjxcyAiRdOJ5K5/imPGWHC9BVDw0dP+DWixQ6M8cviZwR9oUCQWKEYJB7zHnJ/&#10;h4xXj/xC+JH9kGWG3labUpGPmS7tzRk9vdz+ld0aTm+ep/DX/kz/APkfz9N/zvF4+tmNVUMKvfe3&#10;aC7v++//ACRaK8no/wAe+P49CE1tbSmTUHPzyA5ZSew9WOfwr0T4M/B+w+HGm6f8SfiNbG41W4Pn&#10;aB4Zl6t0P2ibn5QDzgjmq/wX+ENj8P8AT7T4jfEawF9qUx3aF4ZmOCzZ/wBdMp5Cjg898Vs69rtx&#10;4vvNT8V+K9Qa306Aq99qLD5Y0zhYol7scEKo/Hua5qs5Y5u7tSW77/3Y/q/ktduq9LJaccJglz4i&#10;X9c0vLrGOzXvP3fjtatql341v9V8W+L9WbT9GtTuvtTkXckI/ghhTPzOeioPqeATXnemadr37XHi&#10;9NP09F8JfDHw5l5ZnA8myjxzLK3SS5cD/wDUBVXRdN1/9rnxrBomlY8KfDrQ90zee26Ozj43yyN0&#10;kncY69OBwBXr3ibxjpWneE7XwP4ItG0fwbYNyCf3uoSA8zSnqckA4PoPQAcr9piKioYdWcfuprv5&#10;ya2Wy9Lt+mo4Xh7CyxeMlz1Z795y3t3UU93u/WyTvFPijSdO0G28EeCrX+y/BemnCBSRJqEnG6aY&#10;8biSMgH/AAA8Z8X+LXhuG0vTN73rt5cksQ3FCeAiAdXP6Z9ag8XeM5YZW0rSnZ9QdtkksY3GMn+B&#10;AOrnP4fWuy8IeEU+FsC3FwEbxe65BDBl0pWGSAec3Bzy38GcD5skerCEMHBYXCq7/q7b/N/d0R8v&#10;GnPFylnWdS937MfySXbsuu703k8JeFIfhrZpcS+TceLZkI2Z3LpCnggHvcHnLfwZwPmyRZiiQW1x&#10;dXc62tlarvubqU8ICcDA/iYnoo5J/E1WMkcUNxd3cwt7GAb57iQZCA/qWJ6DqTXmfinxhf8Aj3VL&#10;fStKtjFaRktb2rHhB0NxMR1Y/p0Hvty/VlyQ1m93/X4L5vz5sPQq59VeLxb5KEP6/wD2n8l0SseL&#10;fF19491aDR9KgaCziJNtaSHOwdDcTkdWP6fdFdx4M8GLpQg07TIXvL+6cK8oGZJ3PbHp6DtUPg3w&#10;gukRRafp8Ul9qFy4EkirmSeQ8AAenoO1e0+M/G2i/sfeF2lmNvqvxT1KH9xaqQ8emxt3Prkf99Y9&#10;MmuPE4iOXRUYrmrT2X6vyXVnq0qNXier9XofusHS3f5adW/sx+bJvGfjbRP2PvCnIt9U+KWpQ/u4&#10;ch005D3Pt7fxEf3RXwV4p8V6n4v1u91bVruW9v7qQyTTTNuZifWo/E3inUvGGvXmr6xeS3l/dSGS&#10;SeZtzMT3JrtPAPgVE8rV9XQbPvQWzf8AobD+Qrjw+H+r3rVnzVZbv9F2S6H6AvZwpRweEjy0Y7L9&#10;W+rfVlr4d+AFQRazq8Qx9+C1kH473H8hTPiR8S2l36ZpkvyjiWcdT7Cq3xA+IrT+ZpunyfLnEsw7&#10;+wrhNE0e41y78qM7EHMkx6IP6muqMW3zS3/IyvFxevudfP8A4H5+m5o2iT69eeVGdijmWZuiD/H2&#10;rvpruw8KaUsUHy7OQD1Y/wB5vf2qG6ubLwtpqQ2+AqjI9Wb+83rXD3FxPrd4ZJmOzP8An8a6f4a8&#10;zynCeaVNdKS/EfdXNxr9yZJWIjzxz/nmvRPCfhy18P2iarqgAdRm3tMZJPbI9f5VQ0LQoNDtU1C/&#10;XDr/AKm3759cev8AKs3xB4judRvTDCd1w2RkH5YV/wAaSjfVl167nJYXCLRf1/w/cu+JPFt5qd+8&#10;MBDXTDB2/dgX0HvWh4F8CzatcPHEwt7eIebdX0w+WJf7x9T6DvUPgjwZJqkxihYRRRjfdXsv3Y17&#10;sff0Fdjrfia0sNKSw09WtNGhIO3q9zJ/fb1J7DtUXlVfLHb8jOpKll1La85ffJ/5f0tS7r/iWy03&#10;SV0zT1+y6NbtkHH7y7f++3qT2HavP7u9l1KfzZh8/SOIc+XnsPU+9Q3d1LfTiabhhxHEpyIx/U+9&#10;dHoem/2cfPlUfasfJnnyv/sv5VqldclLY83lWEvi8a7zf4eS/r/g2dD0ZNMUTTjN6Rwp/wCWH/2X&#10;8vrVjUdTmtbiGxsIzd6tOwSKGNdxQnpx/e9u3U1UvdTkjnisrGNrnVJ2CxxxjcVJ/wDZvbt1NYfi&#10;LxDB4LtbjT7CZLvXbgFbzUI33CMHrDGfT+838XQcdSc+VeyhuZ4PBTxlT65ilp9mP6/1uO1/xND4&#10;Ls7nT7CdLvXbkFbzUUbd5YPWKNv/AEJ+rdBx14Cxsm1CV5pWxEOXkPf2FNsbOTUpXkkOIQcvIe/t&#10;XZaLo1u9imp6irRaHE3lxQo2HvHH8K+g9W7fXArLSC8z6jpdjtE0e3e1TUdSVotDjcrHDGdr3jjn&#10;YvoPVu31wKZq2sXGtXQlm2oka+VDBHxFCg6Ko7AfqeTSaxrE+tXYmnVI0RRHDDEMJCg6Ko7D9SeT&#10;Waiy31ylrao0kjMF+XqT6D3/AJUku5DvuySOKa/ultbVHllkYR4jXLEn+Ee/v2rUu7uLw9azabYO&#10;jXki+XdXsJyFHeGIjt/ebv0HHWK4uItAtnsbORZLl12XF3GeFHeND6erd+nTrhTSFGVE5Yjgenuf&#10;amFP97rb3enn5/5BLKUUIo3ORwPQepqxY6bGts17eMwsw2Mg4e4f+6v9T2+tSabpcK2zX987LZq2&#10;ODh7l/7q/wBT0A96pa1q8mozCSVVRFASGGLhY17Ko/znqaaNJSlUbhDbq/0Xn+Xqe46f+2JeaT4b&#10;0XSLjwJoWoLpNnFp9vK91coxjQYAIVgM8mrlr+2Dc3LpGvwx8PPK5wsa313yf++6+dLOxlubpFVG&#10;mnc4WNRn8BWtdXEWlwy2trKskzLi4ugePdEPp6nv9K8h5PgZScpU9/N/5nXUxs1anFJy80np56f8&#10;OfQjftg6XbExXHgfRPOXh/JuLplz7HzOaK+WJJGZyVg3L2O7GaKv+xsv/wCfX4v/ADObmrfzf+Sx&#10;/wDkT3yyv59E+EF941RzdeJtXjSe51C5+d8sWG1egCjaMDtivn2/u5p5S8srSy3DF5ZXOWc+5oor&#10;0Y/wkcWVa4yvJ789vkr2XounYSwjV5DkdMYr618G20fgjQXl0lRBPCypHMeXUuPmbP8AePrRRWlJ&#10;Jwaa7fmeLxdOcatOz+1+S0+7ocl441a50rRJ7q3k23DTCLeRkgHqR7+9Uv2U/COl+LfFGua1rFsN&#10;Qn0W3+0WsE/zQ+Z/eZf4vzooq8xdoS9DzeG0vqNV+a/U77WNavfEepx3WoXMlzM7CPczfdReAo9B&#10;ivDvjT4j1HWPGn/COzXLJo+mXKQW1rF8qKXwGkI6Fzn7x/lRRV14pUaaSOPhtuWYVZvez16n1V8T&#10;tHsvhnpuh+AvDtrHp+hJZR305Rf313MR96Z/4sc4GAOfpjxTxxq91o3hozWknlTSypCZMZKgtyV9&#10;D70UVzZN/uLfe/5sjPPf4g5J6r3FZ7bItfBfSbWx8I6p4mSINq8F6mn20z8i2V4md5EHaQ4xuOcA&#10;nGDzWz2FFFdmX71H5/ojPi5v6xQX939Wef8Axm1i6ttc1TSY5Nun6XloYezuY9xd/wC83bPYcDFb&#10;/gHSbbTPDdtJCpM11CLiaVzlnY84J9B2FFFLCfxmelxD+7ymhCGi00W2x9NfDOGDwF8EvGXxF063&#10;il8S6fA62st0u+OED5TtXjrnnnt6ZB/PPxb4k1Pxdr1/q2sXst/qFy7yyzzHLM2etFFfM4duWaYp&#10;vul8rbenkfcZYlHIcGo6Xi2/N3er8/Mv/DvTbfU9Wle5TzRbKHRD90nPcd66j4ia1d2elKkMmwTD&#10;5yOpoor2X8ZlPb5r9DysnJ/3jzXqEUEeiWIitUCJHFvwedzep9TRRW1PdnPmP8GPqefardS3upFZ&#10;XLDdXYeC7CCW8ZnTd5IBQHoD6/WiioW7OyWmCVuxV8VarcuLmYv88Z2Jxwo9qg0K1jjto2UYaRdz&#10;N3Jooq6m5yZb/Cfr+h6v4nUaLFa6LZgQ2SRidgPvSyY+857mvPbyd7nUbsyHd5DBIx2UEcn60UUo&#10;fwInn75pK/Rf5Gr4ehQLNc4zLG2Ez0XjqPetO9uXstPnmjx5kYypYZwaKK3p/wANnmZjrmFO/kU5&#10;J30D4fnVrQ7dR1Ce4t5LluXSNMAqh/h35+Y9T0yBkV5VEPtM6NISxdhk0UVx0+p9lLdHb+GdJt9W&#10;8WaXo84YWUkoVlQ4JGRxmnazqc+p3rPKVCREwxRIMJEinhVHYfz75ooqkZP+L8jKvZnjhXadu9sH&#10;Hb6VvIBpHhOC5tQI7i9nmtpJf4ljUD5V9M557miimZVvhp+qOek+RWI9zU/huwi1HW7C0m3GO5kH&#10;mspwx/GiimjqfwS9GM1y/lvLt9+1Uhd4Io1GFjRScBR2rHt1Ek0rtyVJUewooo6iofwo+iN4OdP8&#10;N29xAdk97LLDI/cIuPlX0Bzz61hlQ8yxkfIOcfjRRVyOfDfxJ+rK8n32ooorUR//2VBLAwQKAAAA&#10;AAAAACEApCt/z/e5AgD3uQIAFQAAAGRycy9tZWRpYS9pbWFnZTMuanBlZ//Y/+AAEEpGSUYAAQEB&#10;AGAAYAAA/9sAQwADAgIDAgIDAwMDBAMDBAUIBQUEBAUKBwcGCAwKDAwLCgsLDQ4SEA0OEQ4LCxAW&#10;EBETFBUVFQwPFxgWFBgSFBUU/9sAQwEDBAQFBAUJBQUJFA0LDRQUFBQUFBQUFBQUFBQUFBQUFBQU&#10;FBQUFBQUFBQUFBQUFBQUFBQUFBQUFBQUFBQUFBQU/8AAEQgCuAR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G2mj5ulKFHWndF4qzlDZS/&#10;d5BoI96Np6fxUBcN3r92gfeyKXBxz60c+1AhR83Wk2noRS7S3SnHmgBNtKOlN47U9W9qAGfxNTlG&#10;40v4UbaAE2+/NP2//WpoU+uKd7UAJz7U7nFNyKcp20AHfJ/WlHytSdqUdKAA9KXoacqjFJ9O1ACj&#10;qaMCgLtpcfNQA5cUrfdpg96ePegAX5u1LgUfd607bu4zQAD0FKv3aMbRS9s0AGTjFIvzUUDqaAFA&#10;9etBHNKeD1paAGVIvWj+Kl24oAPxoxz1oxxkUc+lAAq+tP29KVetO74oAbtzS4FOx6fjSUALt7ik&#10;p2OKcvWgBo6U78KXHajb7UAGPWn0mz0p2PagBMcdaMelSAdMUuPagY3Bp+yn4NLs28ioKGqvtTgu&#10;2nBTT9vHSgqwwIe1PAK05QfSpFTI5pXGMUY6U8A+lPVNp6U/ZUAMVak2UqpUwSkBGqd6eFp+w1Ks&#10;XrUFDVUU9U74p6pUqxe1BZGqU9UGalVPapI07VBYxY6kCdqlVOakWOpHYhWMVMqe1PVNvWpVT1FQ&#10;MjC7qkVaeEqRUqCrEYSpFT2qVUp6p7UDI1SnhKkCinqlSWRKlSBKkVOxp+3sKAGKlP2BqkC0BagC&#10;PZShafspwSgoYEpdtOwaXbjmgBoXvik2/wCTUlBFFwG4NJsp22jbVXAjwaMGpaTbUgR4NRsKmpuD&#10;QBEV44o29u1PK0n1qgItuKQr7VIy5prHFSBEV9KYw4qRlpNtAEBWkYVMVGajYcUARbfWmMuamZfW&#10;mFTQBCV9qZs21My+tRv3oAgcVCyHvVphULrVAVWFROParTVG3zUxWKbpUbLVg9ajZaBED47VEy1M&#10;w21Gy1RLK9ROm6rLionTaeKshlZ0qNk9qssvFRMP0qkxFZkB61GycVOfWmMhpkkDLt6Coz1wBU5W&#10;mFetaXIK796iZassBUZX5s0XEysVxz+VIR3qVx3puKtEkDL7VG3J5q1tzULJuNMkhIz0FNkWpdp7&#10;U0r61QERUDgikwDUmFpnPvQQQ7c8UHH40/bjtTW+90oAYQAM0m35c4p/zetBXctWBEF55pcc5FOc&#10;bhTGB7UANyaDxye9Lz1oHzd6AGLjtSlflpdvy5FG3nmgBpYU1vSncMc0i/e60AMwNuKMH1FKeOKS&#10;gLFhRuo+lPx8vWkUUCE/ipdo6D86fs7mmd6skdgik/zzTtv/ANalVeMjv2oAF4ySKTjv17Yo+n5U&#10;771ADaN2aXBNAXtQAu3jPFA6U5Rnvij2BoASgdKVgKbx7UAHHWnBsUc0YNABu5pQtG3pmnbh2oAX&#10;d81Heg46iigBR7daVR3pPxpw5oATvTvwoTpTqAE+7T+9NpwagAp/tTR70760AG3FIPSnfd70o6UA&#10;MwKdxijtR0NAABzS/e680tJ2oANuKf8Aeo/CigB46dKNuKPpRQAq5607A/8ArUUqqaADbS45op2B&#10;QAqqaUelLgU8c0AMVKeqDOKUJxT1FBSDBpdvrTylKq1AxuwU4JTlU09VoKEwBTlT0pyp6VIg29RQ&#10;MYENSBMU4LT1irIBNvrT1XvT9tSKlA7DCvFPUU7ZUip3xSYxFSpQhoVDUqoetSWNVKeEqVUHpT1S&#10;oKRGsXtUypT1TtTwlSMYqVIqU9UqRU9RUFAE71JgUoWpFWgYxV9qkVfUUoWpVU1BRGU9qkUUpHFS&#10;KORSZYipTwtKFpwUUgDBpQlOC0/BqQGbaeq0BeKXApAJgZpQtOA5paAGYFGBS5NL/DTsAn3aM9qd&#10;SMPeiwCU1hmn45ppFFgG0UjdKWkAjUhWnUz6VZQjVGy5p9D96AG4NM2jvTjxTKgBrYpNtOakoAj2&#10;0wjvipGWmHpQBG1N2/lUhWmMOMUANb0qJl9KlK8Ux+9AEDL3qJl71YYVG/egCqy5qNlqwy1E/erA&#10;rsvrUbLmrD/NxioWUKKBMgZaiZamZajYdTQIr7ec0xgKssKhZfSrIK7LjdULJ3q0w96hZe1UQQMn&#10;PSonx0Aq247VAwNWBWK7hzxTWXd1qZl9cUxhuqiSsw7imbDuzU7LUeD60EELLuOfzpjLxU5U9O1M&#10;ZeelAEDHdzUeDU200FT2FXcgrtUbAr0q9Fp89xKEjid2boAM1qw+CNVmfaLbHqxYYH40nUjHdlxo&#10;1JfCjmWQU1l711M3gDVIn+7G4PTY2aoXnhXUtP3+ZbNtHcc5oVam9mXLDVkruLMErTGUt1qzNCU5&#10;IIPfIqHb/k1smc9rEZQ03bUjZphB4oIG7vmpvtUu0FeaZ34qwE6UznsKkOO+fzpjZzQAnIP86Tji&#10;nt15pi9eaAGNjrmgZzntT2wDQuaAGFT2GaXY39yjjPAp2/3oAlXLU/npSbSOlHTirJuG7NB+lKoF&#10;GwUCD+HqKXn2pduDSD71ACdGp4Wjbu60fd60AByvNIM/jS89KPvdqAG9qeMYoK5FC4AoATPr60cL&#10;S9uaP4uKAGfdp+7atH1oWgA75p4X5aGahVNABRj1pQpApc4GfujufSgLXF9jRt+b+dZV54ktrYsk&#10;Y+0yD+4flz9ayZ9dvbrjzPIT+7EMfrXDVxlKlu7s9nDZTicTqlZeZ1mfWnDnkDjNcZvmk5aaR8+r&#10;GpI4pxys0q/RzXH/AGnT7Hrf6u1bfEdh9wULXPQajfQ/8tS49JOavW+tKeLiPyz3ePp+VdVPHUaj&#10;tex52IyXF4dXtdeRqg077rcVGjpKu5GV09UNPxzXobnhtNOzHbqdTM8UUEjvejdmlpB0oAO9PX5u&#10;lNooAdRRRQA+lXrSU4YoAVfanr8xpBnuaeoxyaAAJTlWl27TUiqKB2Ghd1PVcdKcF9akxzU3KGbc&#10;05V+XpShacE9aRSF/CnbOKAvpT1X1oGIg9aVV54qRV3U7bUAInapNvpSqlPVOaBgFp4TmnBPWpFF&#10;SMjCVIqU5UqRRQAuz1pyrT1UVIqc1BY1U3VKqUqp71Kq+1QOwipUmzmnqmaeqVJQ1UqVUpVTFSBO&#10;aCiNUqYJSqlOVagA2U5UxT1Wl20FihBTlG2nKtSBe1QAwLTlSnKtKAM0FiqvtTwtJgVIFqQGhfUU&#10;6inUAJtpKdgUY96AG05O1FFAB+FFPooAZRRQ2F5Y7M+p60AJtpDTLi6gtreaeaaOKCIZkkZgFUep&#10;NeXeLP2k/CPhWbDStcRLEZDITtBfJAQDqSSB0HcVlKcVuzSNOU9kenXE8VnCZp5FihXq7nA/OuZ1&#10;b4hWemrI6wLLAnWc3KKnTJ9T39K+e/EH7SFx4hj23kEMMUjBRZbSqqpIbL71OTwMfL6+1aWg2uuX&#10;ljFqMzWL2cbeZFI6I1s6qRlFKqCGJP8AEM8/l5tXGOD0R61HL7q8meuad8b/AAzeTvBdvNpkiHDS&#10;y4eEHGeXUnb+IGO9dXZeJNL1KFJrW+hnjb7rxuCD+NeV63c6Vdy2V42jxjdbEPB5XHyFlki5HJUj&#10;A7kH3yOQ8Oatcab4T0W7015VvreY2k6TSNtkHyA/LgcZY9eQM4rOOOl1RpLL4tXiz6PWZHbAccin&#10;n615hpfi28hkt7e+tsRTSuFBBOwKFO7I5x83HuK9Es596pG8iv8AKCkoOQ4IzmvSpV41djy6tGdL&#10;csHmkPuKe2MnAwM8DNMatjnGNSU6m0AN/Co6l+vNM96AI6a1SU2gCNqY1SH1prYNAELfWo2qZvrU&#10;VAETL7VEw21Ox74NQN8vWncCGo2AqZunWo371QELr7VCy/LU5XtUbLQSV2+amOtTMtMfFUSyuygU&#10;x071Mymom+WrEQuKi285NWHFQutCIImXvULKcYxVhlxUYHpWiEyu2QKZ9anP3fxqMqcUxWImX0ph&#10;T0/AetaOnaJe6zL5NjD58uQCAwyM9yOuPevWfBfhvTPCzxSskF7qO7d9omTITj+H0Ga5a2JhRWr1&#10;OrD4SpiHotDzzSfhrrWqANLbNZRkAg3I2kj6Hp+NdppHwlsLKPzbsSalIRyi52J74HX616vZanaz&#10;Li4jidm+aXGMk/kcfzqK6miuI5RDJOiMm1lztxnqD0J/l6V5FTGSls7I+gpYCFN/Dd+ZzVjo9ppd&#10;unl2SI+793mPAI9fQD/Go5ljuZJTKy7zyI9rAsfyPT61qXEEsyfKnmITkRybuD6gdO3cVm31jFDC&#10;JJ3V8HIhAzz9TXnOqz040GVreKBy7GArAM84HX06j9OaztS06Nz8qjd/Krn2wTsGnU4jGEDtuUY6&#10;ZHYewqD7ZbbvluY9gJZo0jGM+hoVXzH7GXY5vVNHikXbLFG7dPlXr+FcfqnhWKTPlQGzLfdLqdua&#10;7/Ur/TVV5nZY36gK9ZGoavDcW6K8olwOA/J/D0rohi503ozGpgo1VaUTyrUNKnsJNkqd+COQaz+R&#10;XpFw9vfB1UfOo5BOQ1crfaIHDvbHe6n5o/8A4n1r3cNj4VtHoz5rGZbUw+sdUc+V3DmmlfepXRkk&#10;KnjnkHjFNfp0r1TwSPn1+tIwGemak2gdfy9KZ75qwEb0OaZtHFSUzHf86AGsPlpKk7c01huoATaf&#10;60mz2/WlZjmjYPQUATnpT8fLz1poG3k9qX73JqyBfu96TIp3al70ANp3b1oPShVoAGTaKOPajbin&#10;t8q0AMIPSjdt7U7imt1zQAtH3utHGKXhaAG8rQOlBbml+70oAQc9af7Ui9aX8KADjtQH75pOe1ZG&#10;taulsrRgkyEcfWolJQV3sbU6cqs1GK1Zb1DWIbCNyW3v0VB3965C/wBYudSk2SE+SP4AcCobq5e5&#10;k3yMXJquB82/uBxXzeJxkqrstEfoWXZTTw8VKoryLMOOiir9vGV/+vVC3YOVrYtI9vU/nXkzkz6q&#10;nBIdDCN3WtCOAtHkYohtQpyBWhbg+ZjHyY61y8zOnlRUh04vI8okYggArxtGM8j8/XtUMkJVm+tb&#10;aKEUgjk1Xltww+tUpkOKZlQTSW774mKc8jsfqK2LPUkum2EBZMdM1Re2IyMfjWfMpBz/AHT1r0sL&#10;jp0pJPY8HMcopYuLklaXc6roaXoaydP1MPiOQ/R8/wA61fcV9dRrRqx5oH5hicLUwlT2c0LTvxpt&#10;Pra5yBS9+aatPpAKPfpS/epF609etACjilC5waVelOCk9KAFTrUnfimqKkVaBokC0u3FCndS1BQB&#10;R1qRM4xSDFSIO/SgpAq09VpVTNPVNvagYxVqTbinBfepAlQAxR7VIo96cFxinKtA7AF9qkUDvTlQ&#10;Yp6qPSpGBSlVKeF4zinqlJgIqdqmUbu1CoWqRUqSxFHpUgX0pyqcU5V29aQAqVOEwKQL2qVQKhlg&#10;o9KfsoValVaQ0CrTlTFCrUgXioGIqipAOaEXmn7aBoNlPUdqULTttJlAq07bSqtSYNSA0LT1Wk+l&#10;OHWgBdtIetOHSg5qSkFH3actNoGOWlpP4aWgAooooAZRRTh8zbQeT6UAZ+va3aeHtNe8vZTHHuEa&#10;Afedz91VHqTXzr4y+Md/qq3LaY80E8TGAnzC33tuCA2QMZrP+PHxtTULt9P0t5Li3t5Wie4hGBGV&#10;BB2nPU5b34wOteZ6V4qjhuJbm8s7iWcBTLFjcszfLhh8wOeh4J715leo3pE9nC4eKXNUPQtW8Qa5&#10;dafDpC3BvLRlE0XDMyBiAG+bgAb14ye/pXJ3PhqaW4F/q7IbeEiWYSxoXniDgMq9CThl4zxnocZr&#10;qfhusd3oMniaWbzbiGWe3kcAhhBIp5CkZAy6ZA6eQadrzteWdxYX7boFm83T5wR8v8QZW6Hngjp+&#10;Yrz5VJX1PXhCK2Ri+OtN0yx1y0mBjtbe/tjC00gYpbsgYjcSTtJAAycr8nPWo/BniHXtGh1DQHWW&#10;Ly7zz1s5AGiuYmQIGiwACflHIAPOBVf/AITXcDE6WN/byD54ZnxkkYJXrgEYOOx71r+F7bRLyWKx&#10;gvrpDkbbaG4WZYjjoCwJAHpu4HpWMpNrU1UUixZ65q+ianJcxPJLpN88k0UqqXRZDjzEYDoeAccE&#10;ZPpXW2/i1dYjK6goSWQqCXiQykZJEiyHDADCj8BkEZzsJqvhHwFaJea7HPqsh5Wylv44I5sgnLBS&#10;S/Udx9aw9a+Oug2NvAmn+G9JspJsnEdssw69SGOF4B4xnj6GpjrsJ6vY1b68vbdUuLV2vbTKK88c&#10;ZXyhnIXJ4K89P/rV2PgjxnHr0F3FIpFxYkb5zLvbl+AT1I5wAfSvGJPi1a660pOmWUcqJlBtIGMg&#10;AkA5HJHAI6mrfhbxn9n1uyumKRxRsSQoHyLgsATjnnufQV0UW6c0zlxFP2kGran0wH3RoBt+o70Z&#10;zXOaL4ig1KGKS1uY7i3z8xiO7bnuRjOOgzXQRygqGByjDII7+9e9GSa0PmpRcHqOptOz702qIGtT&#10;WpaRqAGNSUrUxqAEpj96fTH70ARtTGHpT2qN+9AEbVE/WpWqJqAIv4qY3oKkprY7VSAgYVG/epn+&#10;7UTDFMkibHpTGAZakemvVEshYBu1Qt6Yqfb3NRsv3qsRXZKY1Tbc1C2RQQIy7qhZBUtN4WrAhKcV&#10;qeGfCV/4v1A21koEcY3T3Ln5YV9T3P0FVLWzn1C6igt4XnlkOAFGfx+leh3zxeEtHh0yydUuJhvu&#10;WHBz2rixWJVCF+p34LCSxdTl6Ebiy8M2o0vSyr/8/F3tw8ze5649B0FFnMfMADcnsDXPNdBzgt+N&#10;bOj5cIwwBn16/hXw9XETqz52z9JoYSFCmoxR22mLcMyERjYBxtQD+VdzoekSzxlmIyw+v6mud8M4&#10;mERQx52/OCTwR+FdLc6sNMGU2rExwRG2dn446V6FDlS5pM8nFzk37KmtRbjTZkWUtGBEuPmPGc9s&#10;1wPiIeWxC8YPIrsNX8SxPaKrSKYl5YFfvH8K868Ta9HcSbVOM89KjEVIW901wUauvtEZWoXRi3AN&#10;2rAub2dwwEjbOwzx9MVJdXaPIfmP4mqFxtVXOfpXn8zue/GKMHWT5vzHIPtWEzyt0lbjoM9K1b1/&#10;NmYFvrzWPeX0UUhCdPU1rzM6OTQa2pS2wxv3eprU0bUEupNjkb+ua466vDuKg/e5qvFqr2siENhu&#10;1dFNuDuefiKMasWj0bVtOOqbM/Pd4whPVh2FcjcQPbyOkishU9CMVs6RdrcqLy5leWd+EBc8Y5z+&#10;lTa00Gr2MWoQyL5qny5o+5/2q+rwOK5v3bPzjM8D7JuaOZI9qPwpzDHfik2+te0fNiMCKbt+X+lP&#10;P/6qQ/NVgMbpTdnoaex9qTtigBtJs9xTgpznrR+dAE4x6UpbNHHXFLx6c1ZALg9aFUU2nc9qAD/0&#10;KgLS4+Whm3dKAHBuf507io+9OVaADvSFaU4/Km0AH+etGTTfwo3UDHZNFFMoBjsijIptHfFBRz/j&#10;rxdD4R0kXMnzzzN5cMQ6u2P5VyVjqlxqVul1dkebKeQOgPpXCfGXW2vfiM9sSzrYRpDHGh43Hk/q&#10;f5eldpon/HlECOQteBmFV/D0Ps8hw0buo1qX2baMk/hUCSM/T8cUs4Cnk/ep0Cc8ADjAxXgXPvIx&#10;L1rGSU2Cul020VwiEb/c1ztpEVlA556V1mkxuMAVm9TdHQ2ekxqoWROT+lW2sUQYUDgcVSSWSPGT&#10;34qVriQDI6UrGWoy4tQeV/HNNS3XdginpOXXJpyltwAx7Vk0WrktvpgmbaMc8Cqms+GJbaFpSm6P&#10;pkdQfcVdtZnVvlxuzkYNTX95Jcw7JSfYg1g27hd3PPZLT7NIdp4NXbHXVguobWcYEx2pJ/ten+fS&#10;n3UHmOV5HNYeuaVLeWMtvFIYbjGYpR/A45U/nXr4PFujNdjxM0wEcVRa69DuA9LxXO+CfFUfi/w/&#10;Be7PJvI/3N3b/wDPKYcEfSt9Wr7VSTV0fk8oODae5P8AjS1ErVJ71dyLEgOaUHFMUg09etTcQ9ak&#10;U46Uynp2ouMf96pVxio1G7ipFWkUPp65PFMHWpV9qCkOVOKeMUxakVeKVxijpU23d0pqrUqqakAW&#10;PdxTtlKq96lx7UFWDbmnqtKoqRVqQFUU/bSJ2qRVqblWGqtTYNCr7VIoFIYKO1SKgoUc9alVccUA&#10;ATFSKKAtSKtQWCpUiikC5qRakAVakVaFWpVWgoAvanKO9CrTx0qAADdTwtIFpy0FjqAtH4U8LUgA&#10;zTqZT6QBTx1oopbgKtL9KaOhpc+9ItC8e1O/hpimlyKAH0yjIoyKAFwaMGjK0mRU3AN2K89+M3j1&#10;PBfg3UHgnKanNEY7aOPBOTxk+mMk/hXZavrVnolobm+nS3hHdz1r4X+O/wAUrDxD8T7toZzqGlrE&#10;LdzIcKc8naT0we/A+lZVJO2h00KanLXY52TWZdBkubseVcIilmEjZAJGAVIPJyQRnoRXK6DqF54q&#10;1I2cu6OYtujkjY5QjkHI57dean8Riy0vRUEQy1yR5VvgZAHJY4Y47fXn8ef0Ocpdx3cKj7XC28GI&#10;bd2Pp1rjjHRs9ty1SPe9B8W33hu+g+1SbGkJ8yKZsq+9MMAQBtVs5/4Ee/WrrnjnSv7Ku9NivGhg&#10;U7obbUIWPlEnmMsOvJJB47854OVp+r2GvaBOWVXvwoAhmXleDkrnjPT0yOvIzXnd9bXb3WHniZMb&#10;DmIMQvoCGP61yRppvU7W2lobZv7FLiN90Nxk5dIkUKw9+WJrqtN8WvpdrGqxRZKgxRSfdBPC59uc&#10;++K8+t7SC1fdB5txcr93eMIh9SMnca14dKvbmJmnD3Fwz+YWJ788/hnAHua1lBMcOYg1bW7nWNWe&#10;aQy3ZkbMs0jnLjgbU/uA4wSBnBNXLOC7kaee4Z5ZZJPM6dSTwPYAV03hTwfPcqzPbsZDyc44Nei2&#10;PgaAxJvz9oHUkjH0FctSpGmd0MPKerPNLWwmhZnYMiMcbAOWOc9PrWzazzaWiLLEHeU/MHIOB6Gv&#10;TNN8DR3Fu+/YjpzvHJFT+NPBRttDjmthh1TcZgvA7jIHQfhXP9YTNfq2h3ngm7sdZ8MtaWKT6dLD&#10;tneOxn8oTHAGGYfIRwRjGex9rGkePGiuja32EnD7DkDJ6YzgYJznmvF/h34hFzHeaY0sMN6kgMRu&#10;YllRu3yFkyjHoMdcj0pmq+KNS/tO7nnuI55RlkhfCFSOCo/IDA+p7muilVnTkePWw0ZJn1PFcCRd&#10;yEFW71Nurzz4aeMzrnhm1eTfuhJiMkhHPJwO3OAev9cV3qy7h717sJc0bnzFSDpyaZJu7UylyaRi&#10;e1WZjX70h96QtRx70ANamFhTsmmHFACN9aifvT2Yd6iZt3FADGYVG1PbrTG9qAIz70x+9PfvUb5z&#10;VARNTG609qY3WmDIW+6Ka1Oc1E1USKW5zUbNT2pn3utBBEcGo3+brTz61G+asTGk7e3FMal96QAu&#10;wUdScc07knVeC7eOxhuNTmbYUH7rJOOnoOvpWNqmptLcSSOcyM2TWp4ivP7L0eKxjlXgAMM857k9&#10;q4maZpW+Y7s18XmFd1ajXRH6Vk2FVGlzPdm7Y3imQvs83HvjHvW1p975TbzIuzjbHjOP0/rXDLfp&#10;byJEcojDjn9DXQ6bKH2iUfJnkOSK8fdn0ko6XO/s/FSQNgFiu0ZJx/L86rap47iS4jtVs/tBkHMo&#10;k2qgHqAeTWZarZMyvDJAH6AZyc/j1p+ovLDHtaQlz23ZFbpNLc8/khzbEt14k3qFCqmO+TWBcX6s&#10;zncT9TTNRZRnKLx3UYzWb5avHkbvzo5TojCKC41SPeSQ2fas+81nMJAkYe45qX7C9xlY42d/ZSay&#10;tS0u6TkWzkA+2T+FPlOuKRhX+pFGdlcO5Hc4rAvNbZMhiR9aseIIbmNSstvIMHr1/lXGXl5vfaDn&#10;b2NdlOncVSdka0mp7m3c/hUcupAyIc9KxRNheTxUTIfMLg9a6vZnnymekaHc/aLKX5vnXBQZ/Pj6&#10;ZrY0MmeeQRf8exjbIJ6N1B9+tcP4WuNkkm8/IyFTzjj0rqPDt3DDcfIMRodp989q7cMuWaPmsyip&#10;qRbZQjU3GeKmuV2TMD2JzUdfWH5y10GHim4B9afg00D5qYiMjBpMjrin7s0MooEM2/LRj/ap3403&#10;C+i/pQBZ4U4oYelG3vSrk1sSNVTninfw0p9uKCvtigoFJ6Uu2k70vK8UABG3PSjPrSUUCsMPSk4p&#10;1NPrQMSkz6U5utJ/nrQAUvHvSUneoAXd1pN3PWk3DpRuHc4HvQB8yePkZ/iJqdwkZA+0tuYdSQAf&#10;6mvQvD8weyhf2FcX44v0m8Qauy5XzpgVBHQDGefqK6fwzd/abdAi/IAMfSvmscm9T9ByVqGnkbl2&#10;FkZHJOVP51agTfhh1xwDUG3fkYqxZuqZZmIO3b1rxz7JGzY5Ux9N/vXQWt2YZtqpkkYrz3VfG8Gi&#10;sijEsv8Adq1p/wAS9MmZGuGa3frz/wDWqOV7j54Xs2erDKxbWG7jrTl+bCsPxrlrHxtp2qxlLe9j&#10;c45APNaVtqJYAF94xgEGh3GoprQ02typypI2nmpVjLEGspdXKuYn7HFTrqRVsVm9S+RmkI3z8pAP&#10;rUtxG07IAw+Uc8feNYsmvW9p808yxj3NYNz8Y/Dunb0F+kkiHGAwxmsuRvoRK0N2dPc2DBiQBjHa&#10;udvlIYZ9ax7/AOLkWoRhrSOLnnKP1+lSW/iqDVI8TKIJcjB7NQotO5EpKcTE8CEaV8QvEdhnYk+J&#10;Qg/iyNwP4cj8favS1bbXiPjbWZfDHxI0rUYVDtJAhYY+8AxUj8mA/GvZrC8W/s7e5jBEcyCRQeuD&#10;X22Bqc9JH5VmtH2WIbXUtL71IKjU09RXpXPFsTK1PHWol6VKtMgevSpF+ao16VIOtAEi9alXOajR&#10;alX6UFEi/SpFXvTFXNTKKVxiqvFSKtIq9s1Io71IDlWpAOaRVOalVTigoULTgvNKq7utSKKkAUVI&#10;qimrUqj1qCxVFSKooAFOVaAHqvpT1WhfepFpXLFVakUGhRT1FSAKCtSAbqFWpAtSOwir7VLg0mNo&#10;qRVoGCrUir603bmnhaAFWnL1pF608CoGgA2mn4NNGRTgtJlAFp1L92nVICj6UlB60+gBlPooqSwo&#10;oooAKXdSUh6VABu4o3c0xhSbuaB2Jd9NLelR7/eigLHnXxt1j/hFfAOvauR5ki24jU91BYDjPHUj&#10;NfnHqWoya7qNzd+cd5lZmldtxxnJ/wD1V+in7RlxYxfB/wARrevhpLYrAM8mTIKj8wK/OyOUWgEZ&#10;hVDgZ3jljj9Of61FtTto7D7pJZEjRwd7LxvPbPGfQcmrGm2avOgXc5U/L/j7Vn2zSXNy+3LljySf&#10;0HtXfaBpf2aJG8r5/U1z1JKKPXw1J1ZEtppd0zR7d2V6H+7+NSzaW27OBI/OO2T7V0ul6VfX3B2x&#10;IepAre0vwxBDMJJj5pHrXBzn0aoK2xzeheEmRUYqC5OTgdTXd6T4eVfmZMVo2NgqEYXitiKIIuKw&#10;lNs6oU4pbBY2i2KrtXr1q6ct060QR7htA+lSiB92ApPPFcUtzdI0PD15LaXu5RvR12sCK2tdQ3Gm&#10;4YjZDwQR/D7fn+lQ6NZCJcuoH0HIq5qWIdPnkLj7uSD39vyrhk1zg0eFeH7CGXxhPpl4wDyQPNbu&#10;T/EpOV+hx07Yz71zl7eh5Huy/wB3BZMZw2cEj1yM1tahq8Wm6rcatC6+ZbK3luewIIP48/rXCat4&#10;gittHLCNZbi9nYcHGIlXJIx6nAH417lKLmfPV5KFz1r4U/EqDSbryLtvL8x1kKDhXyTnOemDn8q9&#10;y8N+PdK12+FvZyP8pbIYH14A9eO/tXwjb3X2m4GTIE4ZAkhXr05xyB/k19F/s2/an1iP7dF5cMsB&#10;lictkyHOF4/FvyFejTcotJbHgV4QknN7n0oG9KMmo87TSbq7zyB+6mFqQnmigA3dqbk0ZNMZsUAI&#10;zehqNm9Kdk1GxoAYzelM3U5+9RN8pzQArN7VG/elJ45prGgBjVHStnFRt90VYDGamNT371GfekiR&#10;Gaonp7GmPVksYzVE/ens1Rt7VSENI7Vc0WIyatajAPz5BI6Y71TrQ0MH7Y7gH5EJJHbg1E37rKpq&#10;80c34s17ztTeAPyHNZn2xmk2RfvJW9ei1ieKLlv+Eln3HHHFdF4ZK6dZ/wBo3gX5ASiueWNfE1YN&#10;zbP1nCyUaSLHlLp6hpBiTGfMI5/D0rQ03xTFYfxbHbPzYHP1NcZrnxF024eQmBo3Xg723f8A6q4W&#10;68awySzM1yS+eA79B2FRHDyZ2e1jb3mfQ9h8SXsWCxXBEf8Aczx+VXpfGVtqMnzpDuPJk2DI+hHS&#10;vmG38Z4O2OVZD6b84/Ctez8WyPhQ/WtfYSRNqT1R6/qmrB9xDA7jUkV0Ldcs4x6V5MniaX7UgZ/k&#10;DDrWhqHjFgX/ALjf7VHsWaaWPSLnxTBp8DthMsf4zwK5TU/GokLqjrv9h1rzvUvGG9Srv8mfWsNv&#10;FVis2zzsSdhWscNfcydaEDuNS137Wp3Ehq4+8QvIZCOnTFN/t62kXzMtx1+UnFJHqlvcN8sgcfWu&#10;uNPlMJ1oz6jVAfg/epSm4bT65qSVPK5HTsaG5UfWrsc7ZoabMI15P3TwPWup0GWOW5QyfMIzkIO5&#10;riERpjhfXiu28LQ4vox1Cn9K6KK95Hj4zZnT36FLknH3hn8xmqjdKvaphrt3BzkD+VUm+lfTx2R+&#10;bz+JjNnrTCvNTFfl/wAaY2O1WSIF4prN/On4DcgUhJziggiHTijn0NL9KTA9KALRVWNIF+binEbe&#10;MUuythdRD60hal24P8qMBqBiL1oU7adjmmlaAEPUUn4UoGf8aMCgBnvTaefpS7qVwGt0pp6084xw&#10;KOPepAb7UlOGKRvu5oAj7Ui8t/LjNP6VV1DUrbSLc3FxJ5a4O0YyzEdgB1pSaSuy4RlUklFXZ8r+&#10;Ly668bdZC2HdXcHr2rvPCc/m242/cVFUc+2K81vZZh4inN3bvGHfahdepyK77wKrvbyqx+442+4O&#10;a+dxNpwdmfeZapU6yTR163ISQgtgkVQu7wpcAB9uRWitoJF6fPVGbRzNGhAJdT1ryUkfXSk7GFea&#10;I2sTb7cs0o9elY918Pdc+diT5TZ4ArU1bx5JpFydM06JfNjwJZ/LLYJ6Ko6Z6cngZrgPFHxJ8S6d&#10;qs9rIZUkjk2gSTM2R64XAA+ldlKnOWx5OIqUqetRm9H4Qv8ARI9/7xBnBfkfyrp/Cfiy90cxxS3D&#10;yoDglyTx+NcVZ6v4mn8NW+svdSG3lmaJovv9DjIB5x+NaGj2+qa55lyIFSCM4cgEHP0NOpTfUdGq&#10;lZxPeNL1g6hKHPRujg5rS16V9MhS4GXiYctjp9a5XwJutreKCZvoTXoutaR9s8M3cSHfmI4zivIl&#10;aErH0EZ3jc+dfGGvS6tcSRfaH8rn7pwTXKQ+H0uZFyu8k/KZW/lWnq3hrU9Kt7q+uVMUCPgSBd5Y&#10;+iqOprF1L+3vD2l2+q2kCSvOr4edPOlUjoOThc161ON17p4VaWrlUR2+l+FrpY0aG/s5ZFHy20k4&#10;V8+nNatjrEtvMbS6tXiu1YKVlGCv+NcX4J8WeKfEUF697a2N7bW8any5LYDeTnKgr0PTpXceHZzq&#10;ssUd1bzWzwgGIT8tsI/1ZPX5T09q56sGviOijKNSN47Ff4xQzSaboV9anY8MzRN77lyP1Wu1+B+v&#10;DUvCYs3kV5bVyFAP8BORiqPi7Qf7S8F39tIN+1RKoyc5U9j24zWL4Ru18N+MtH0LT7JLdF2+e55P&#10;IzhcfXrXVhMR7JJWPFzDLfrTcr2sj24DtUidqZ0bmnp2r6g/Oh9Sq1Rr1qVV4oEPX0qRVpirUqrx&#10;QBInXgVOF9aiSpl60ASKKlVKYg7YqdVoHYVU9qkX2pQcGnKKVxj196lVaaop60gBRUqrSKtSKPWp&#10;ZY5V9qkUU0DmpFGegpAKF5qRUoUbeKmVOKgsaqelSqlIEqRO1ADgtPUUBfanLUgOVakUdqaOtSqv&#10;pQUA44p6rSbakwaAFVcU5etIFp+32qABfpStTgBRQNAOtPC0lOXpUFDvwpB1op9ABg0c+9A60UAF&#10;FFFSWFFFFABTW606mn1qAI6b+NOptBQZ96buoyabu/4DQB8//tj6lHbeDNHtEQyXtxekxDd8uxV+&#10;YkdDyU/KvhvWrx01N4Fm8xy23AAP15r6q/a+1o3vjjT7HzFeGzsdygf32Ocn8FH5V8u+G/Dsi+LI&#10;luC0y79x3981OiVzuoRbaXc7TwP4KZIFuJl+eQ55GK9Js9DijhQlORTrFESJcAIBxWjDqVru2mRf&#10;xNeLVlKoz7nDUY0opFrTrCQLhfkHpWxBpTApxVezv4FbbvXnoa6Kwu42UD+L1rmaaPTSTQxbYphM&#10;c10GkeGTfBGkIRD+dY0dzGLgsW6GtFPFQtuAeF6c1nLmtoPlR3Nt4RsUtkUPI0vTjGKZJ4YEU4jj&#10;ILjrzzXP6f8AEGCNgrzDPsa6bRvG2mPNvlf589RXFOMkQ+ZFhdDls4iQnzd65rxhcCz0uRydh2kA&#10;etejzeKLC7g2q0JH8RJ+ZR9K868f30ENncOpV0EbFW7AkYrm6kxbb1R8k+LL+5s7DWJXjCQXkjRw&#10;P3O37xA7D5gM/WubVZLzRLS/X99bx/KzkdASBz/wLA/Gtrx4GnleGNy6FHVvcEgcfkfyFSfDYxSa&#10;DqWkyKH3oMoTuyhdSeO3IzzX1dPSmmfKYjWq0RLpv9s6LLqEsE4u7Z1he7M+4SK2dqhB0Iw34Y6Y&#10;59v+D/iHTrPxLpUb25tdw8vzZl2kEKOBntkCuB8Df2lo95IbWwhv3t8rEUhBdQcg5wOPlJGc9xXp&#10;3hXw/E2oR3V5BdCQZljhjjwcE4CogI4J75A4+tR7RqRhOnFxdz6GD7lzQDzVLTZpDbgTw+VOQOA4&#10;Kr7Yx19f69atg16qd0fOtWYp5pN2OtIWprNxkVRI7JpjNQWpuTQAj96ZQzUxjQAxm96a2aVmxUZa&#10;gsQtTGPanNg1GWoIEY9qjal3cYplNAMems1Oeo261QmNbpUTNTy3NRlqBA1Rt0pzdKjPWqIAttrd&#10;8OWyf2bqE7v85AjRPx5+vasHdU+ka6ltr9hpbRO/2otLvB67do2gevNYV5clNs68LByqpHH33hl9&#10;U8QXvm5YRMAuenrXE/Enxmml6xHbxQiSCFNjRxNtP65/lXsOpX9tDrF5JNcpaL5h2sw+XPp/WvnP&#10;4gWOp/29d3c0dvd+Ydy3Xngw49d3XHtjNfNQXPNpn6DFy9mmc5eahdapO9zbn7Ig/j3dB9TWLc2s&#10;SbD9qklPby0JX8W6Vianq+oy6gkEMTi2XPmX7w5GfREPAHvgmuauE8VSag7wahfSxZyHJUIR9CK9&#10;aFG/U5qla3Rs9Dj0+azQSI25CM4/XNaOk620lwAxK7a5DQ7/AFeF1truNpo2AzJEBtDY5yM5/L8q&#10;3rO2eK8cMBgnqKxnG252UZPSx3qsZE3Kf1rP1meUKMHtXqPh/wCDupSeG4NRmQxiVdyKVI4/rXnf&#10;iqzNtJcWxGJYwa5YyTdj0ZfCzj7m5lufkTk+lY8uiXTTBnlEeT/dNXWurjRmMk0WAwyDtLE/goJr&#10;E1TxdqZt55reF9ygYiYGLcPw5P0yK74xfQ8erZ6s3o/CeoPGpS682LqY43/pSRxXGnTEAlB3yK4f&#10;TfiTfyXIFzpEZwT81rI0Uq47812ml+MbPxBEQ0kk8QxullQrPB/10X0/2hVyjKO6OSMoT+FnVaTc&#10;/IFMvmDHr0rWK7u9c5Z2zRTRFG8yNjxsOc/lXURwtJD90/Lyc1zs64yZd0i08yYnHbiuy8M2bLqI&#10;AFYvhW3EkMjZ+fb8pFbNnrdh4dxc3THBPlxgda6KcbWZ5WKlKbcUbl4Cszg844qDPGKjsdQg1a0F&#10;3btujYnORgg+9ScLnIr34tNKx8JVi4Taa1GleKjPSptv86aVrRGRFz/+qmtlu/61MRt96Y1MBuB6&#10;Zpcv/e/WjBxmnc+9BBMcZzSj5h0oC9jTwO9bEDPalpdvNLtxyOKAGY70wjjmpeAKaBuoLGfdpOet&#10;SHGcUxl20AH4Unan9qaVqAEKelIMdaXbmgrjtQBGy+lN96k200qO1BQ1l/WvLPjpqF3p9khtVuGd&#10;41HmwnHlLuOWJ6jpjivVGrjvihbN/ZH2jAMDW08Eox6rlcfr+VcGOTdBnvZHJQx0b9bnn+r6HI2m&#10;WUl4WkjOP9LxxGx/vH05rE8NvJpuqXFo42Nv6/5+lep6bc2y+ELSO/ha5t5IUkaNeNxC9/zrzGxm&#10;l13VNTvEtRb2lrMI4yB254r5mNRtNH6JVo++qi3O6gf+MBfcf4VZbTZLi1Zg7c5HydDWNYzfMOre&#10;orr9Mn/cjoqAc5rnu0dvI2jkRoFvbZMKlJCclxwSf61SvvD1vqN15lzp0N3Iq7RLNaqzAemSK9FX&#10;ToLxuV5PpT28PQowDSspb7ojxWsa1jJ0OfoefXmhC2tYokiW3RR8q7cAewUdKu6L4e1ARvLcFhbg&#10;fIhP9K9FXQVhUPs34/v1DfSRxQ/vJFQDtTdZ2Ljhzn7OzNsiHPftXpXhp1vNOi8wnoVOec157JfW&#10;/QHf3GK63wpcyRW5b5kxyAe1cNRN6nUqbsY9/wCHprxbi3sm/wBJidv3YP8ArBXHpYajC7oEMbg7&#10;WikO1h7elekX0p0zVBd8AOfM3JXQf6Dr0aSyJHK5H+sHX86I1nBWJlR62PII9H1dVH7qWNPZ1xn8&#10;Kv6ZoxkuoEeDfJuG6Qdvxr1H/hHrSNSBGxHXBNRx2ENnHkQiMZJ96Uq9yFBnE+ItO+y20sZ+bchB&#10;/KuT0rSxefETTNSAyv2XafZgR1/DNdp4qvxKsqAYOw7D+FYHwxlMlrbtP/rWRsE9T0ya2wt5zivM&#10;5sZ+5w1SpbZM78dqkXOBxTFU7ulSKK+7PxkVVFSqtNC+gqZEp3JHrUi5FNAHrUijbTKJFqZFqOMV&#10;Mi0ASovepVXb1pqipkFK4D1FPWmqNtSL6UgHL0zUiLSKvFPVfagpDgtSKuKaqd6kVcVAxy+1SqPe&#10;mKtTKNw5oGhyrUiikVe1SKveoKFVeadgUq+9SKKAETtUiigLinqKkYq1Iq0irT8GgYq88VItMVak&#10;AwORQAqrT6avWpFqQG08LSU7ApALt20AZpeadUjuJtpcGjj3p1IoKKTbTu9ADKKd24o60rgNooop&#10;FjKD0p9MqAI2prfSnN9aY1BQ1qRmCg56UrVBcSbIX+Xfx0HegD48/aO8PX0Pi671a5uEureeHy4k&#10;CgFB6H/Pc14r4Qlju9eMjuN9qm2Que/b+de8ftF2Fzo11Astw1ykyGUjP3SD938vevDYfD1yNUSX&#10;S5Y7OeSWKSWYLnzEXJKke+RXPJpp3PYwqkmmjr76W5uG8uLdHnucjisp9B1QMXjkOR0EgwD9cVa1&#10;GWaz3zIpln24Uep965G80TXtStZZZbord7g0a+acLyMjnjpnpXLFJn0Epy7HS29rr2nYkee3dOpT&#10;ztpH/fWBXZ+GfGJjaK3nYxuwJXJ4btwehrxOTw/rdqssrySI+35VWUkM2e/4VreGbS8uLrT7cTJP&#10;dyXQlYbchMKRgOfqSeO1KdOLW5dDEVE0rbnv82rrDb+azj1PNclrGvT3QAiuIrQN91p32gj1HUn8&#10;Aa1fGNhqXhDSUnlktriO6i8po5LCPAU8EgPF/wCPLz7149qGktqN/dXpu5Em8wqMHOD1w3fIzXNT&#10;pxnrc9CtXnD3bHYWPn216hk163kyT8hhbYfxZlJ/KuxtrzT7+aNH1aPuNlo0SkfjyT+NeP2/gV9R&#10;0kwbY5bh5RKbs8naP4duenNT6Z8OJLATmTUd8jqFQRxhcYOckHjJ6dK3dGDW5xqtW5rW0Peb650e&#10;ysFa18Qa5Fdg/NFdWkbKfdWWUfyp0viO6tPC73GrqYLSZcQS3OFEvO3C5PzHPYe9eT6Bbaq/lWhL&#10;XAD4Xnp7D29q9Ol8F3moeE4YtdRks7Kab7NGEwTuJJLE9ckn8q4506afvaHRGVe3u6+p43d4umlk&#10;ZBc3MZYrFE2S6sc5AHoSRj6VJ4D1VZ9ZnCwSI8DGM21yu3PUH9RW54k8JWelWaXsY8iQHhk6/j61&#10;Y0CEW948s8OJyV/ex5y3Hf2/xr0FKPJZHlSo1HO7PVPD+mWumaXZ3CXVjYanJKSfNkEyoM5UGPII&#10;x1ySRgAY616L8P8Aw/JZWVxfQBL+W8kLNqs0Jh3gE4KJ1GeSO3Q+1eWaXZ6Xf3VoD8t2zgeWHwZD&#10;0wAFP6kfhXv2g7ksEgKrH5RK+Wg4XHb6VOHgnJtnDmFqUEl1NZXdoYg7s5VAAXbcR+dGTTAw6AAf&#10;SlPy16Z82IWzRTS1N/GgBS1IW9KGptADX70w/N1pzGomagAZqYWzStUbDdQUI2fSmM1K3vUb96CR&#10;WPpUTGlfvTX71SAa1Rs1PeoW70xMRjUbfeFPLVG1AhC1Rt0p7dKY3SqIG1Qu7RU1/wAN6uAT/Z18&#10;vmRqcbkchSfwO0/QGtA1m69qo0LS5b3KgwspG8ZGdw7d6yrJODudmFlJVo8u5KHl1PXdUKSx2kLS&#10;FWzEG+Uf73A+pBrH8YfBGHVI/wC2bC0uNSZFJkhBjUSccEfKvP0Bp1rrCJfXFzj/AFsjSjnPJOf0&#10;JrsPDPim+SV3ibKLjnt9K+MlKUJn6fSg/Zqx82am9tp9y0d1pc0D9MTpsx7HPWse+SK4hJ8qKFfR&#10;Bn9a+yLzWLDUY9up29tOG65iU/qa4TxB4U8OXm+SC0itE/ic4FdcMU10NVRi+h8ttYBD8it7HFd1&#10;8MfAMms69bXN2jLZQkM2R/rG7LXYQ2nhptYe3gVr94uW8pMivSdA+zXl1aNHALaCMYEUY7VdTEOS&#10;sdCoxp62O68SX8WieHIIWZU/cjAznbkV8leLrn7ZrN3OEGxjivorx9qFtesYIFZE24Hmev0/+vXg&#10;OtWdto2oPHenz4nUkYO3BqKPxXMVD936nEXlu8q4DZTHSm2llDu/eRmUe4BrZMmmyTbIpAm7oGPJ&#10;p8lmiNmM16aqM5ZUEU/sOjIweW3VCPVCAfzFTSafpMg3xwxpKv3ZbaQBh/j+dWfL3rz+dNS2ToWx&#10;RzXM3QSIrBJIlKuykf8ATNQmR74rQ48l8GTgfcLVX2BHCg8VI3zR4PUdOKgylFI7HwYix6XKZTwF&#10;JPsK8w+I/if7db7Ik8uJWIHqR710eo642i+HEiLsiXDiJ9nbNcNrGiy6xDHbQnzZZJEjBQYJywFb&#10;xldWOejRXO6jPUfgfHcDwT51yd/mS/uyTzgDp+orvdoqroujp4f0Wy02L7lvGFOB1bufzq4E5r3a&#10;MeSCR+eZhVVbEzqR2I6Ur6U7aOmKG6cfjW55xD7UFewp7Dd7Uzbt71QCfd4B/Cm/8BFLSbfegCzn&#10;d1p/PvSY9qdzurYyG59KPxpyr60rKKB2GH1o4/4DRx0o/GgYzApMfNU3NMZTQAxhto+9TuPSj7vS&#10;oAbjmmt0qT5etNxzQAz73FB57U/PYDFNYcUFjMev5VU1bT11XSrm1YZ3JlR/tDkfy/WrbU5HKMCD&#10;UTjzxaZrSm6c1Jbo8yZWl8H+VEf3kAMZ9cDpWd4dtobbw49suCZCZHPcnnNdXd6UbTWLmJSvlyZ3&#10;I/TB6GoL7TIbKzyibGC/Ng8Yr4qX7uTiftNOcasI1Fs1c462YwzAg98cV0Vjd+Y6Bh8ntXPshRjg&#10;d61LOQeUnPUVErHRSWp1NvcbJBtYDPXNalpqUdt/AruBxmuLa/WPgt3pH1Equ78hWR3qMTp9a8ar&#10;ptnK8rKIwMnNeeWut3+t3n2u6X7Hp7cxeZxuHrjtQ1nJ4k1ZBcj/AEKHDFf+eh7D6Vv32lR6zZyW&#10;0yHyuADG20j6VvGxErX0MKH4h+EbLUPss2u25vc42OCFz/vY2/rXqOk+MNMttHKOi72YMsobtjt7&#10;V4hqPwqskDmKbzf+mc6gj86pW9xdaDCbTY/lo3yDOQPYelaSpxmtGcXtZJv2iPafFXjzTLe1ieee&#10;GK3hXBllIjXGeMk9+cVhaf45g0h45LG5FxpcxyhVv9WeuD7V5ZqHhC98b+XJdzwxW8bfu4ZSWx7k&#10;DjNd3oPgey0jRVsocSysdzzYxk+gHYVyzpwgtXqdNOq5vbQ9Ys/H7pbo6SCSPHIPNWLrxIt7CrEq&#10;iMMEE141E91oFwbeQHYOmehFaTa+Jokj3VzypLodSULXtqdHrWHmeNW3oR8ueo9qt6dp50/VdKMR&#10;UWyxNGQo/iOK5u3vxMwZjwvc10mi6laanJbrbN5pDhsA9O/NbUbqpGy6nm47ldCpd6Wf5HWLUqjt&#10;UCYIqePNfeH4WSr6VOoHSo4+etTqtAEuD/8Aqp6rSKvHFPVaAJEXbVhahjWrMa880APRalA7U1BU&#10;qigByrn2p6qKQLUir7UAKF5p6/WkVeKkUd6gpDlWpAnrSL9KkVc0DFVRipF6UxRxUyjFA0Kq1Kv3&#10;uKanapFqCiRO1SLUadqkVe9ADttLgUDpT1WpAcvSpB1pq0/bQO44dacq0i8Gnr0oGOXpTlzTV6U9&#10;elAC0UUVADufalpB0paACinU2kA6l70lFSWFNp1NoAKZT6j+7UgLTKfTdxqWWNbrTG609utMbrSA&#10;jfvUT89akao370FHiH7THhZbjwXHqkUTM9lc5lcdonXByPZgv/fVeB+FbOOTS7gcGaNg65/3CBg+&#10;4Br7e1fSoNb0u70+5RZLe5jMUiN3Br4p0vSL7QfGmq6TcW7C0iiaIzAfKXjkCjn1xurjrqx9Jlbj&#10;Ug090SXOmtdwoU+Q9uKpjRNSwT9lXHbYf/1V21rZfKC2APSrcipDDljtxz0rzuY+shQ51oeczeGJ&#10;7nJutwi/uZr0n4F/C7TX1pNbngQIg228bnIAByXI9ST17CuTu71Lu48pnzAOdvTdXX+DvHbaLD5Q&#10;A8sJtAwMYqZufLZHXTw0ea7Wp718XvBWifEPwzHYqVt7iKIbJI23BGHQEelfNOl+BGhe7sVgt5bt&#10;X/fRA4ZmA27gD14AzjvzXpdx8UYZoVH3WPVga5Lx5remPNFf6eNk3y+a2OWboT+Nc8ZTWiNfqq0u&#10;YC/C+6jk/wBFsblZTxiKNufwArRsPhV4hu5PKuNLngQtkSXdsVGPckCus8E/FG6sxHBcYnjB+5MM&#10;7h9DXunhvxz4dvLVDLpdmkh6lYghH5U5VJo56lJ01dK5514K+EumeGIhqF3NaXdwoOIgVI/TIrJ+&#10;J+vRNp9rpdpMxQkGaMnIyOcgnkZJ6dK9H8dax4dmjSzgSe1v7sn7PNFzGpA5yPyr53vLiWa6kMzb&#10;pFYhvqDiuWNNylzNmeqV2jD8Uac2q20FupAy4zx6EcVzWk6q9rrV3HOP3Rk/cxYzgdMfpXavK6CW&#10;WKMSyxoxjjPRmA4H51zE/hw6TcQ6rqN6srpGx8oR4wwGWb6CvWjLSxlGCcrs7/4XaHJ4h8cXGpzh&#10;USyCCD5jkt3wM7eCeeP4a+gNOszYifc2WklMmOw7cflXl/7PulXqaJf6vd2LWNvfGMW0c4HnMq5y&#10;59M5H5GvWck16tGmoxPhMxxP1ms7bLRDqbuo5pDmt7HliMxpMmkpGpgBxTN1Opm7NACMeKjfvTn7&#10;1EzUADNzUedtOZhTG+tTYBGNMLUtRs3tVAJTW9vu0E+9I2aAEY1G31pzfWo2z1oJGtUdPLUxmqgG&#10;n0pjU9qjoIGE1znxEspdU8Mm0tziWa4jA/XryO+K6PvVPWUebT9kQ3y+dGVH0cE/oDWVb+HL0O3B&#10;Stiab80czZXMRt7aRopbZ44sSRySK4+8wOMcgcdD0qWbxYunR7ASI8844wKj8YedpMskVyzvzkwx&#10;44JGQQAMkc968p1bWmu7gtuz2Gw9K+U9m6jP1TDTSjdnoV94/WHeyMzntmvPfFXxAvNS3xrOUj7o&#10;Dx+Ncn4g8QtDH5cAaSRm21kR72D7tzuRzz+ldlPDpas3niltE+k/gjd6L4c0S3eV1lv739/NKcZG&#10;R8q89gMfrXQr40sYbq4lhkX5nJwP6V8p+ItN8S+Go7CSK8n0+SeETJFtBBH0I6VY0nxhc+SEv/3F&#10;wAOUztb39qPq19bmX1mnzao+ktQ8aWtzKSzB+ODmuaudU0K/1O0OpWiXcCvu5PQ49uo9q8gj8U28&#10;al2uuFycAEk/Qd6ydQ12/wBbXFtK9lFjjyyPNf8AH+H8K0jh7dSamKppaHXfF+TRUlgn0u3Wzl3g&#10;BYuA1Y/h3xSLhfs1yf3q9Ce4rmYtEmhZDNI00q8hpXLc/U1XvIJ7V/PiG8xnOB1Ndaprltc4/rCc&#10;r2PW1lRo/l5qCUhm74PpXIeH9fg1eyyjsHHDDup9D71vQ3nmsrA/dPzcVz8rTOrmTWhdhRg3B57Y&#10;rSa2EluqscZ5qvZ+XlnbPA4IHSrOqXJS0iGAHcAjjqKdjzaju7Gb4kEcnhu93nbHGhKk+oGR/Stj&#10;4P6P9szqky/u7cDy/wDfI/oCf0rk/F1jd6pBZWEEwigjAnn3/wAWeg+mB+te1+F9GTQNAs7FVwQP&#10;MkPcscf/AFvyrsw1PmmePmWJ9hhnBby0NFlH/wBeoz0qQ9cGkHHWvdPz9jPqKb+FPPWmN92mSN20&#10;1l9T+lK3vRt7UAN74PanbT6Gk29zS7V9KAJad93oKcvoaO9dBA37tKF3cGn7BSbcUAJsJ7Unl9ql&#10;5H9aay+tAEe3HHNN9ialb73t7Ujf/qoAiK/N0pWHoaVkJ5pcfLikwIwvJo/CpBjtSdqksjYHrSYN&#10;SbDnijZ3NAETKM80m3uKeU3dqVh6GgEZOuafLdCO5t13zxja8fd17Y9xXE6rrNzdSPp1lbySXtx+&#10;6SPacjPUn0A9favTApzmnb27t9cV5VbBQrT5r2PqcDnlTBUvZOPMlt5Hi97bNaNJE5BkjYxsR3wc&#10;Zp0LsI9vIrb8bWYt9en/AIkmAkBx0J//AFVzbylflB5FfP1qfs5uPY/QcHiFWowrd0aH2N7k4Ixg&#10;U9bB2yT9wcVLpk27G70rZ8pTFIg7jiuV6Hp8zMOZ006MBMb+pOatWWoxpDnzIwW7k9K5/W/Cdx4j&#10;Z4pbua3iJ+byTtb6Zrj9W+EF9C2dP8RX9vg/6q4bzUx+PNdVNRa3OeTk3ornqjTW8zBGmjTd3LDi&#10;qd14Mg1OF2jmE0jfdKEHFeTW3w88WWIxFerqD7s7yCMDuABmn3OgeO4GxZxSKcjjzSufzFa+yttI&#10;y5pfagz0608Kz6Wu2Rt57AGtSG5jsI9kpZHHXNeRW/hvx1cqRHY3QuNmfMe9G3P4ZqRfBXjyRkGo&#10;av8A2XEcfu1HnSk98E4FZTo33kjWFR7KDPVLm8s9VQxS7XP8JJwRWVbeGZhKdj74jyjnr9DWL4T8&#10;LaxpV55d7c/b0JwsxGG/EdK9MngGmWiRbhvC9q45/u9EzWMm99DC0y0KarBHgcPye2BXdWaW9tv8&#10;mCKDcefLQLn64rldDg33D3BBwvA+p/z+tdFExXnNfQ5fTtT5nuz854gxXtMR7KD0RtQzbquRnNY0&#10;M2O9aEM27ivYPj7GlH0qwnXNVIXB71bj6UEllQCOKeFpI1qdUHarARE4xU6jHemKoqdVqAJEp6dq&#10;FUdakWrAWNakVc0LUijbQAKtSLn0po+WpE7VBYVKnamU9O1AEi8DFSKKr3FxDZWz3NzPFbW8fLSz&#10;OFUfia4nVvjHoVvJ5Gn3A1GTP348iIf8C7/hWUpxhuzWMJS2R6CrA9xUi/zrzzS/GV/rFxHGkQVH&#10;bH7ojP65zXb6Yz+dcW0kokmibaCON/4Hms1Wg3a5pKjOKu0aCdqlX6VFEVkYIrKXPQZxUu1kbaeD&#10;6Gtbowsx496kWox1qRaGMctPUUlPX7ppAKtSJ2pidqfyKAF/GpKjXpT16UFC0+mU4ZqWAtFFOpAF&#10;FFFABRRR+FABRRRUFjaYetPpG6UAMam0+mH1qShrGoyacfWmtU2GNao2609utMbrSAb0ZT6V88fF&#10;TTxpvjrVURdiTut0PQl1BJH45r6FPvXm/wAd9NtZPC9rqRhH2+G5WATDOfLYMdp9eQK560eaB6uW&#10;1lSr2fXQ8aWXbt9KpalN9q/cg49T6VKm50zWRqN9HYNiRgpY9WNeUlqfo9N8kUY3iPTorqPyUDYx&#10;jIYj+VYFrDd+HLdIYYme0P3eSRH7fSuo+32cshD3EYPpnJq5Df6eke15VAP94CuhaLYcuZu6Zxv2&#10;/U9WPlLJLDF0/dMV/Mjmt3Q9Bkikj+0TzS7TlVllZgPwJ4rat59PQExOG9SEHFTC+s+ALlfrJ8pz&#10;Q2rbERUk7tl37OsswIby5e3oa29L1ma2k8oOUcds1y0msWyybBPGT14YGrszfa7cSxZ8+Mblcfy+&#10;lc8o6G/tbnfr4jmnVVlwXT7p71z15prOlxcoOAwLH61Fa3IlhVz3Ga2ryRf7CAViPMb5kxXM1ynP&#10;LU5WCzkuLjCcAcsT0FdH8J4dK8e+IrySJ7fVdJ0T93M4USwyXLYIQHowUDJx3K+hr5//AGir8Pb+&#10;H9L3v/pEk8xVDwSqqoJ/77NfSH7KfhiHwt8GNMEUSxyX00t3Lj1LbVH/AHwq16uHoppVGfL5ljpU&#10;4uhT+89kV+MfwqMADtUgaque1PVz3r1D44npGpgcUu7mgAb7wptKf880lADKRjSljTGb1osO41mP&#10;eo2Y4pWJzxTH70CGt70xmFDfNTD0oANw5ptB5plAAeKZS+9Iwp2ARulManN81MPWmQRt0prdKU9a&#10;a1ADWamN0pzNTD1oAbx2rB8XeJ4/DdrE75Dy52n2GM/zFb/cVR1bSLHW7dIL+1ju4lbcockbT7Ec&#10;1NWDqQcUduDrQw1eNWorpHlXxM1hrrXpZFjVLeaOFgVcsTlARknnv3rz+5DljtyAcnFejfFLTfs3&#10;iJPKgAt3gi2bOFUAbQP/AB39K5NLBVOHAywyCO9ePy+zdj9CoVVVpqUdmcJDBEJLiW5DJKxwvf5R&#10;SaX4k0mw1SPdcQvJGwzBI4GfrzWx4k0o+YojwmR1ryX4geA21a1kuoI1N0o5xxux61vDlnuYVJTj&#10;eyue1eLPF1t4zvILueWLzIxjEZUd/biua1C2SeRBE0fmdsNXD+C/tMPh+ysJlt3uPPULJL8rRgcs&#10;pHcEDA+tdhZx6PNayrIssN0ZXjjVCSMgnHP4UW9nojP2ymrtFaWznjnxs49SOK0bGOGE8/wr1B71&#10;U8PWFj/ZMo1OSWbU0LKsW0kFjnauRn2qtcXuk6a2l21xZXCSQqftJEZYtNjO1sds556U+YSlE3bm&#10;+ihkjaQqEHUO3Ssu413S4ZJE+1xcHgBxx9K4O+0PWPHEX2c2yaZbSSM0mDkkE8Y9OK6/QfhppXh6&#10;0RbWAPcAfPcOOT61Xupa7kp1JvRaEvlRfbhe2Lq4YqJMALvyO/rXYWPmPsyvyt1qloWjRmGURR7E&#10;LcA9a6aOz8jnbkYGcdqxlK52U+ZR1LVhH2Ud6ua6itcWyKcoqdQP0qHT4/OuvkjOFPZfT1q4unTa&#10;3rnkQODvO1ST8q8Vn8RlJpSuzF86K6vI5JT+4DbZgD1XpXtsj5beMOCAQRXmPhv4davDqyjUY47e&#10;2jbczLMrB+e2Of0r04qAAFG1RwK9XCwlC90fKZzWp1HBU5XGf+hUEUtAHNekj5cZ9elIwDcUrKRw&#10;elMZaZI3o2KGWnt/k03bQAxugo2t/dP5U4ZOKbt/2hQBZ7U7inKoA96ds9q6CBuOpFJtzTufak6G&#10;gAK0jLzipOPek2nGBQSR7aRlqXG0ZoCigoi9qTHtUrA0gUVAEQHqKMc8VKVpm3nk0FXAfd6VGR83&#10;FSY7UYx1FAyPHtSbM/SpO3FLjtigCHbz03UFMcGpdm3tQwpWKON+IGmBrK31Bf8Alk/lSgns3Q/g&#10;Rj/gVcHqFo8PzKM4Ga9vm0FNd027srgHy7iIqDjoeoP54ry3+yZIJbvS78NFqVqcDPRh2I9QRgg1&#10;83mEOSpzdGfoeQ1+fD+ye6/IyNPuUdc45HatNdS2rjjIrDvI2sJVkQf76jtQJS8nmhuD2ryXFN3P&#10;q41GtDqrP97C0hwDmobn96pX9aZot+rqYyQD71e+yYf5yv4Go2Z0xlc5u6+0W8mYmPT+E4qg+s65&#10;Dv8AJuJjzwH5Fdr9nhzgru/CrUNnAindAvuRV866mi5mcHbeKvEIUpcSSOD/AHOBW7pr3N6we4Pm&#10;P2L9q3vsNrc5HlhMHgmrcVhbQx4QdOprKc1bQ0tIpSw29lbh5Rvk6g/3T2Nc/caybu4WJcuc4470&#10;7xdqGxVSN+/NV/BtiJrqS8kB/d8ID6nvV0KLqySPIx+KWEpSl1R1tjALO0ihB5UZJ9T3q2rdqgU9&#10;6nXpX1sEoRSR+RVajqycp7slRsVbhc+tVEqVW21Zka1vcHpmtS1lB71z0b7GrSs7jnrVXCx0ER71&#10;PHVG3mDACr0dWQTJ2qZVGMVCnapk7UASLUq/So0p6dqAJU7VMuelQp2p9AEqdqenaoQxp4agCUe9&#10;c347+IOn+AtNEs+Lm/l/497IHlj6n0FXPEviW38N6bJdTEO4H7uPPLt2GK8B1u4FzqE+saxIJruU&#10;5wTwg7KBXNWq+zWm524fD+1ld7FHW/E+ueOL1rnUpJHTP7uIcQxj/ZHQfXrWpo3h2aaMOwaVF6qF&#10;Jz+PesKPxGGkyTHbxfwhiAfyrUsfEUT5MsbRoBxMGbb+QP8AKvFq1Ha59JRoK9rHqnhd7fRI3d5Y&#10;o5FUnyZjt/8A1VU17xPPZXCXmlXKSBly4Q52H05rirrXl1ezjgtLZ/lP+skIZvwbr3roPDXg6+vE&#10;3mNwh7Y615/tGelHCp7mr4R8SX1/du881wQTyViOB7ivVv3iackqXH2t2IMcwPyuPQg8qfzFeIx6&#10;Nf6Jq2QPLO7ggkE/pXqZv7keHrfzpBbxdFJA259c4z+dWsRKGzOOvhI32Og0nWY79niYeXdR/fif&#10;r9RWuo9a8ln8Vt9qR51CXcP3LiP+Iehx1Feh+HvEEOvWKTRsvmfxqD0Pr9K9vC4pVlZ7nzmKwrou&#10;62NlakqJWqVWr0Dz7D6fTE7U9O1AhVp69KYtPXpQND16Uo60i9KUfWgYv40o6Ui9aWoAOPaiiigA&#10;ooooAKRutLTaACo26U9ulNPWoLA9aZTm6UxulADGprU5qjfvSsUMem05qY1IVxpHauO+L1gb/wCH&#10;uoFeXt2in/AMAf0Y12LCoryzh1SyubK4H+j3MTQyY9GGD/Opkrpo2pT9nNS7HybbueBWZ4k8MW+v&#10;W7wzjeGBAIOCPoa19Z0248Papd6ddLsuLWQxt7+hHsRgj61AswcgV4dnBn6hTkqkE1szxS3+EMuj&#10;+Jnvo76a7hbhorli5/AmvTdJ8J3ky4srHTnPl7CksGXYf7xOM/hWhfqyneq/jTbbV76JQAzKnpXT&#10;7Rs3jRopaIz7fwrqaL5H9nWKfNnYYvmP1IIrnNf8J3jO8EawRuwIb5SRz+P9a7631udW5ZmB7YrQ&#10;t7Zbxg5hxk8Ej+VQ6jQ5UaTWx4zoHwHs4bwX93cSXFwDuQKSiqevQV7LpmnG3tOGyAuKuPbiFcfx&#10;d6TeEXb2PQVhOpKpuYRpwp/ChlouyFF9sHNW7m5ZrdIx0FMiTfUV0wijck9B1rFjZ83/AB8nbUvH&#10;1hBG0hNnZquyM4wzsWJ+uAtfXP7LTasfg9p0uq9JppJLYkYbyc9x06gkV5VqfwVXxbZ3muzBftd4&#10;qiyUyMjecOFYY64546YBzX0v4P0/+x/Cej6eVw9paRQH3KqAT+le9RtyJH59mEr1pepsluKQk0bs&#10;U3dW55Q/eVqVDk8VVyKesg9aaAs0xs0gbd1o/ipgNamHpUjNioWbmgm4xn4phalZuKY9AXGnOKZS&#10;tTSeOtBQ0tSFu1DUmTQAlFFNPWggKjbpSlvSkanYCJvSm09+9RN1qgButNbrS0wtQSNPSm7qSigR&#10;w/xU07zLOzvVDEq3kMB3HUfyNcLDDuVCr845G04+ma9l1qxXUtKuLdwCMbl39iORXmE0CoXib92S&#10;uMxivLxMbTv3Ptsqr89H2fY4/XIWlkbj5VHXFYtlpL3t0E2ZjYc8cV6D/Yw1C6MUcbSq3GI+p+nr&#10;Wnpfw+u4bjLxMkbDI8wbSPzrgdRQR9RSSkc/efDfw+9iieUJJdud5wADjoc15+/hKC3kdTbhMdEK&#10;4YHPp2r3nVPB95d24hikVwrbjJGuASBgdRyOtcN4g8K3mjzOk+0yHkyAnk/40qVW+7OiUb7I4b/h&#10;F4/uvGBg9DmrC+HbeFsiFW/4DWl5zvJtYcY7n8asc8DJ9ua6rnNy+RnLp6wcRoBzyMU+4ttlo6jG&#10;8DIx3q/HFll4zzg1oLpxliPALAc8VFzJ2RR8OWAawiJyhPLfX0roWgRVIVNi4AG7ktRpti0MaRgK&#10;m0ZA6ZFWPsu/zZ7ldixLl33cYHT6UjnlIr4Wyhdguxm7962fh9Zm4vrm+dNqou1fqe/5Zrmbq7/t&#10;GQqgPzHjA7V6f4f00aVpEUW3ZI37x/xHFdOHg5VEePmVb2WHfd6F456AUHI7UuTSV7p8FIZSfWlp&#10;P4qoyQxutJ9BTyvYUymAnSkPQU/tzTG9BQAwN0op+DSc/wCRQBc28dKN2aU8U5V+XNdBA3lhTNvv&#10;UwU03BoAQA9adt7etKFLdRRt2nigBpz0oPsKc30o+7QSN2baaV9Kf1J4pGqCiPaPrS7B1p22jbzm&#10;gBgHGaX73Sl9qdx70FkZUUhx2qU0+O1e4bCKTQCTZWOOlY+seKtO0jXdE0R5PP1nV5/JtrGLl9oB&#10;aSRvRVAJ+uAOtd3Y6CqLvkBJ9ccCvnr4LaVdXf7V2rPrk269j0yaWzeXpHmcISo9AVI47GlHW51x&#10;ovqfTN9pqJaxXESt5cG3nGfkP3T/ADH1Arm/G3gBvFdnFc6aqpr9mh+z5bC3UPU25P8AeGcqfQj1&#10;r02SxQ6fLBsKJIjqqEdG/wCWkOfX+JepPtWVpcKTWsQYMBgEGMkEFfQ+q5JHqpP92uGpTVSNpHr0&#10;assPNSpuzR8t6vH5sbmWF4LiM7ZYZFwyt3BHY1yk1x9gkdGPDcivrT4ifDa38bWUtyqLba5CvFxE&#10;uFlGMhsDqh7jqvXPavlnxNoEvmz2dzE1pfwna0b9j/Ue9eBVoSoys9j7jDYyGMhdaSW6MeLxCbGf&#10;IOV711Gm+Kre8jA835u4zXmF59os5PLmQ8dyKhjuXjPyNg+tZuCZtHESps9dGuLGp2uG9ietRt4v&#10;K8YXHfmvL4dYlf5Wfmpftcr9Xz6VPsUdf17yPSP+EtitY8tIPYVXm8cGVT82M+lefNNNK3Xt2FWL&#10;KFpnBckc9aXsYkvHTeiR0LSz63P5r58lT+dd/oVt9m02IEYLfMR/L9MVxMbLZafI54RELH8BXZ+E&#10;vE8HjnRTcoqxaxZxg3trGMLIg489Pb1HbrXVg2vaM+bznndBW76mwh71MvrVdCMZqWNhXvHwhYT6&#10;VIOtQq1TI3agViQNirME2D1qqOtOjagZ0mmy7+a2YWyua5nTp/nxXSWj7lxVRZMi4o/+tUq1Gnap&#10;FqyCSpFqNO1SD1oAetP3elMWn4FA7Cq1Q32oxabavcTH5EGTz1qavOfiV4hCsLGNz0y3pWFSfs43&#10;OijTdWSRyfiDxDJ4j1gSyjeqsSEGcKPauD+Ieuw6JaB5lV5WP7tD6/Suw0G4Ms0siIr7CMb16/ga&#10;8q8QRf8ACZ/Fr7E6gxWeHIUEAMT+leTOW7Z9JQo6pIseE/h7q3jyZLmVmtrVj1fv9K908G/Aizs7&#10;dP30zPnJAbAP4Vr+E9HWzgiTbhF9utesaDGqRpt6/wBK8SpiJT22Ppo0Y0o+ZjaD8J9OgKSNb7SP&#10;4ietd9Y6JbabbiKKJdmOuKdG/wAvAq3HMGwDXE5Nkttmfd/D+x19ShRNzd+uK8y8Z/DDxF4IZrrR&#10;rqR7Zh+9tG/exSD3Q9a9z0y4MUmQvHTipdfvftMIjYDA6HFHNoHM72tofH9xML+3kvEgW18uQia3&#10;iJJgPZgDztPp26Va8O+KZfDurJICUikOGH8Of8DXoPxG+GgvJpNV0k/ZdRQlgQPlk9QR/nNeKJfp&#10;dtLBcJ5EschjeInJjcHlfp6GuqjVb1W6PPxFBW8mfTel6jFqVrHPC+VcZ+laCtXjfwv8Umxuv7Mu&#10;ZfkYfuy3pXsKqVUE9x2r6uhW9rC/U+NxFF0Z26Eyt3qRelQr0qVa6zlHrT1pi09aBIevSlplPoGO&#10;ooooAKKKKgAooooAKbTqbQAh6Um2nUh6UAMYbqY3SpT6ZpjVBZG3Soz1qRulRnrQAw9aYetPPWmH&#10;2oAZTT1p1NagDyf47eEvtVrbeIoEzJABb3eP7hP7tz9CcfiK8Wg+R8H1r65vLODVLO4sbmPzba5j&#10;MUkfqpGPwNfJusQwabrWoWdvcreRWs7wCZOjbTjNebiKdnzI+tynFtw9i+hPuQLubBParFrbi6wi&#10;Qrj1xWZHcxlhyK39MvEgUOmM964XdI+wpyi0bml+CoZF3y7Y8n0zV640SKxwVKyIOBsGB+FZK+LZ&#10;YBhEGfWnt4iuLyNA5GT19hXPJTZblEpamFjmKnGfQVnLHukx+VXZVNzI7McZqNFjt/nduF71Zzc2&#10;ospFtD0O89Ky72XfF5f97g0XWpCaQtnp0rJutXjt1yR5zswjjjHV2JAVR7kkChXK82e7eA41ufDO&#10;meYgLW8ZEZcdFJ7V1SrtNV7TQzoNjb2v/PvGsTH1IAB/XNTq2a+hjFqKR+Y4iXNVk/MfkU3IprPT&#10;Sfersc5Kze9NRqZnmk3e9MgtK9OL1VDhaeH3U0BM/eoX70u+o3bNUAtRt0pWbdUZxU2ARqRuTSFq&#10;QtxTsAm70pC1Jv8AemlvelYApu6gn5aQt71QAwwKY3vQZKYzCgm4MfWoj8venNUbNQIQn3pp6U4n&#10;tUTMqLliB9adgHY9abV7TtE1LWCPsVhcXI/vomF/76PH61u2fw01SZh9rnt7LP8AyzOWf+in86ot&#10;RbPP/Gv2+y+HviHWbRMW+nQ7ppnOAMg/KPfAJPoB715foOvReINNSRXPnxoNw4+YY4I/Svoj48eH&#10;k8N/szeIdOhdp3u5AHlePaTll3HHP8IRfxavgrwH4judP061lV2SSFfLAJ7DoD68Vw4qN0j6XK1y&#10;Jnvtv/rE4zz/AH8V6Ppeq20VkGnuFEarmQucbc9hXjPh/wASwatZpJHlJI85Q9jWxb66lwscSvv2&#10;bi8bqOuMDGOorxZ0uc+kp1eVnpmsapb6esjJh4WYbTwCRjpkc9SeMdu9cr4h1KHV4HQFflAK8jcR&#10;jvXMS30vlHDsIl+6OhQ+vH1qn5+2UGM4wM/JwM+9Zxw9tT1KeISWpk3ljvuGZTznn/P4U0Wjo20h&#10;uela0MAlfJY+YSeexq7GqEJuDtyd3cKMfr7/AErs1JnXgU7awfjch/LmtZLLyY9wP59/pVh7iCz3&#10;O7BAy4WMHv1GKzZtVFxKgB+VcA49KfKeZKtzs0IYAGXHyNn1rF8Yal9pul0yA74kIaY+remfQU/W&#10;NfXTI9sTCW6I+XB+72zisXSN9/fR2kf7+9nywjB5IHJJ9h601FvRIhSXxS2RveDdN+1apHFjeQPM&#10;2+gHf8yBXrl8irIABt+UD9KyvC3hv/hFtNjWQebqFxiWY9k4+VR6ADJ+pFVfEHi630fWore7gkS2&#10;mJjiuoyCu4dQR1HqPUV79DDSpR8z4rMcX9aqabI1NtIRTlkWRA6MrowyGB4NNzxWtjxLg3zcUzaV&#10;p30ptUSNfqaMGj6Uc+9ADSu080046ilPWjtmgBDz0NJk+p/KnAUzYf736UAXsGnhTxikp34V0ECb&#10;aAp9aX3NLQAylyad2xSfdoARm3HNJ9aKOc0AJxS4FKfmNBX1qAGbeaACTUqws7YCmrkGkSS8k49q&#10;LmsYt7Gdj8fpVm2sJrvAVDz7da6Gw8ODGSuTWxb28ULMsePl+8p5J/Dp+efpUOR1Qw7e5z9l4aON&#10;z9MVp2+lvuCxRF+evr9PeuhhWBlLXGYiP4XB7D6HJ44H6VMzr9nOxmS3cKrmJju8p+M5Xjr16HIx&#10;xWdztjTjDZGJNZGKOMqxlY5DImcoevIHOcD/AOvXz18cvDGqaJ4ms/HnhqDfrvh5hqS2u/m9syMX&#10;MKgZyAMNyc/vTxX03bQlIyr25jREEqoIiFVoztkA3NjkZrnfE2nfYJbbVEUSvpczLLGhyXt3B3Dj&#10;r8uTj1UU4yszS1zofCnibTfHvhLTfEOmT+fZahaJcpNnnYR8smOuUbKt0HB64qnpm6Ce4tZMxbWL&#10;ZQZKMD1X6YJA78jvXFfCa1j+G/iKXwtaHPh7WJ5r7RE48qC6I3XFnwThJF/ep7hgO1eh6haeVqUU&#10;0YPlSqMYOGUg4AP+0pwPqBnqaehOqNBEDQhmaOCWPowyVRm5Bx/FE5zx6nJ4rgPit8JYfHGnteWU&#10;X2PWIciPnc2R/wAsyR94Hs3A5xmu/sW3FeEDqvAKkRbT2P8A0zcf98kAd60Y083CpHvkIMXlTAfN&#10;tHMDg8blHIJ4A461hUpxqRszalWlRmqlN6nwBqWjlLmeyvYfKuoTiSNuqmuWv9HWEnyxxX2h8Y/g&#10;xF4zh/tfRQDq5Q7fl5uAOqnplx9Bnr618oX9jNaXU9pdQNBPGcPHIMEH6V8/VpSoyt0PucLXp46F&#10;18XU4eW2eN84+SrMDfLgVs32nAx7UPA6ZrFUCF9rDINZ81wlRcGdB4fs0mBdhmthdMUyA4wPpWTo&#10;ZO5VHAzXWQj5TXLUk0zup0lynOeLtRTTdLEfR7iRYU59eT+gNZPgLXLrwz4jivbdwj20hzzwydCD&#10;nqMdu/Nc58SteDeONC0sN8kAa4kwcYJBVf61veHI2TXlkGOu5i4PPPSvRw8LQTfU8PHSU6ritkfR&#10;83ha6vbf+0tHg+16dKAyxRNl4ieq7epAPTGeKxhlGKMCki8FSMEGur+D940VxFpDcQXCCW1JOQAe&#10;ik/oPcEV32reHbTVCYdSs1aSPClzw6HHTI5FejGtpqfI1cJaTseNq35VMsny12Oq/C6RF8zTLsP6&#10;W9zwenZh/UVyGoabe6M+y+tZbQ5xmRflP0boa1U1PY4JUpx3RICO9Sq1Ulk71PHJmrMzRsJdsoNd&#10;RZuARnvXIWz7ZBXT2cuQMGriKRuJ7VKnaoYeUqZflrQyHp2qRajTtUgamAtO/ChaXO0ZPQVBZDeX&#10;KWlu8jtgKCTXgPijU2vLi7uCTtZsLXrHj7WFsNFlGd0snCj2rw/XJD59naZO9pBuArzsTO75T2cF&#10;TtFyOo8LwfZtJ8x+PlJPFcn8HtGS98W+I9VkActeNGpPbb/9euxuZhYaAyk7NqZb2GM1k/s9ILrQ&#10;JZsgfabqWXefdjzXl4iXuM+jwUf3lz16zG2QV3WkXAjjBHzOBXItPpNnN5bahGNoG5ye/wCFW4vE&#10;WjRsBFrluHPQFuK8ax7stT062k86FG9R0qdcK3JrgNP8bxpJ5X2iOdexRsg1rr4nLw7xxRYwdN3P&#10;QNNuYreIs7qjelPuplv+YxvrxvVviVZaM3mXs3yLzt9aLD456nr0n2fQtEmlT/nsIjwPrwP1rNxf&#10;QHTaPWdR0oCzJkTj6V8v/GbwN/Z2tf2zZx7EmO24A7+h+tevzeOvE9sCZbC5dm6w5h2Y/F81S1i+&#10;0zxToMqX+6ynlzG9vIhzEezFgCoHvmoi3TlexLg7WezPne21GaGSKRGPm2zZ9yPSvpTwdr0evaHb&#10;XCtlwoD+xr5d1ZzomqXFveho5beUwSSAcEDuR+R/WvTPgr4qjh1BtPM2+N+meOtfQYWr7Oa7M+bx&#10;9Dng+6PdVqVarqduKmRvWvoUfKkydqcOajWpE7VQh9PpidqfQIdRRRQAUUU7bQO42iiipsMKKKbS&#10;AKKKQ9KAGstMannpTGoAY31qNqexqNjU2HcaTTCaewwKjakO42mnrQxIqnf6jHZryN8jdEH8zVJN&#10;jI9YvPsOnyvuCOUIBJx29a+E/BviE3Wv+LLKVmfytRMq7+u1xkfqDX2d4oMx8PXDTSHzZf3e0HgB&#10;uwHfAr4WeMaL8e/FNkg/dXEMTL74LD/GnXp2pM9jLfcqo9Eb5fmU1Zt798bST9aopkr1qzAhbnGa&#10;8Q+xi2jZtZsrk/dq9HNtXPasWOfYnAziq1xNcXHO4qnoDWL1N1dm9da4kShSwrB1LXnu38uI8dzV&#10;GS2/idyfrUDFLdSzfhUcprFDrvUPJhcs+zaOSTXYfsx+CpviX8UhrF1Gx0Lw4v2s54ElwciIZ9uW&#10;/AeteTa3dz3bJDCjSySMFjiTksxOAMdzmv0X+CfwYT4NfCbTNHuI9mr3Y+2atJn70zAEqfVRgKMe&#10;lduFpJyuzy8yxXsqXInqyvrWikLkjJbr9e/865BIJjdfZljaSXPAA5Ner31rutyCDvDdxznP/wCv&#10;8qpWmjRw6hcThf4BjOQp5OAT2r2GrnxUopnmMm5JHRlKOpIZSMEEdqYWr2TxP8MYvFEz3FtKdP1g&#10;xrzLzFNgYw+Oh9x+INeT61oWq+G5zDqunz2TqcCUqTE3+644NZ7HPKLKW6kyaQn3qMsKDMn3mhWq&#10;DJpd1NAWd/pSZFQB6eXqgHMaaxppb/69RmSgm47J9KbnikaTvmmNJ6UBcUtTWxTGcUwvQIeWpC1M&#10;3+xqN32rljx6mmA9m70bsVd0Xw5qviM/8S6xknTPMzEJEP8AgR4P4ZrstK+Dsrqj6pfkesNoAMdz&#10;l29BycL3HqKotQkzzuSRY/vMB9TWlpvhjWdZUPZ6bOYz0mlHlRY9dzYz+Fex6X4N0rRGi+wadbx3&#10;Hy/vpgZZsn/abpxg8Y6/WtZporcbneS4kZR9WzwoHoWOcegBPphaGqpdzzPS/hIxVZdUvn2dTFp6&#10;bs/VyP5L+NdNYeFdI0pv9F02MOP+WtzBM0o+jHp+FdA/lTZ5jCYOZVQHAHyswH/ji/nT49Lh3CNB&#10;DHIxI8tAPlYKBjPog5J7sarmRsoJGe8ZnUebJvTOB8wlGfTDLmqurX9t4eS3Rwxubl1jgtbZTukY&#10;nA+XoM/TgZPStLULm00WzkvHj39BEOrvkbY0B67m5/Ak1zOr6jY/D7wxrHjjxXM32iK3aZyuC0SH&#10;jy4weN7cKPbHrTV3sVaxR/aM0d9V+CuswQgyOqKTgdFUb5P/AB5x+Vfnj448OR+GPFOo2cSbIFmP&#10;lj/ZYBl/QivVvEn7e3jrxJ8QIobew0/RfBcl35Mul/Z1uLiaNpBw8hBOTjogHAwPWmftHeDRDPae&#10;MNOSWTRdVZYJRLjzLK6VSpgfHYiPKnvhuhBrPGYedKKcj1MtrRcnTPH9H1a40O6SWEkp/Emeor0O&#10;LV7fVbUy2z7MgbcHpXmMZB4NXtLv5dLuNykmJuq54rx2j6LlO6XVr2IcSK+DzuXNNh165Rn3rCRx&#10;ztOTVW3uUuY0fOc9eKfIFP3eAO2PakTqakOvsnIt4gWXjk4Hv+NSP4ilaP7ix47AfUf0rAlmjjX5&#10;zwCCtc1rXiUw/u1w+7neD/OrjFsxk7HYXGvKshdmO8+pyKy77xULdso2XboM8fjXCS6rNPjMnfHW&#10;vUvh78AdW8VWsGpaxMdH06ZRLHGR++eLrvP9xfTPJrop0ZVHZI5Z1o01eTsjH8P2Gu+N7qWLSLdp&#10;djATXcmRFGT0BPdvRRz9K+gfA/w80/4b6fLg/btYmA+3ahIMtIw5Ea+iKeoHBP510Ok6Tp/hfS7a&#10;z022FlbWyfuYwo3Jn/lo3rI3b0HPbNc9eXLeI9TFjbOHtLcfvwH2xL6B39OvA5Jr6DC4ONHV7nz+&#10;Kx063uLSJppeO1rd6jMftCR52x5/dBuw/wBt89ugzXI+K7by/h7I9xia7luVuGm28tLn5iv+yAdv&#10;4mur1MpepHbLIRbwgCSRU2hE/uxoehboO+OTXOfES4Xy4tNkVEVVWSRB91cFgsC+64Jb1J9RXeoo&#10;8sveFTs0sRtnIXeoP/161A4bjvWR4bieDTo4SChjUby6425Gc8cEYxnHI7jji7Mh345HOOnfNclS&#10;leTaM+Ut7uOKaaqLNInBGR6HtVhbhWOM7H9DXO6ckS4tD/wpDjbxRSbazMxrYpM8fhTnPbFJzQCE&#10;3UbPrSU7IoKLxx2oHSilH0roMhKU+tGDS7fSoAbjFGz8fxpMtTsHPFAWI6UDHapVUu4RVLuegAyT&#10;+FdRongO4vCkt9mKE9Ih94/U9qTaW5tGnKo9DmLa0mupNkUbP6nHStyz8KTO2XDH1HavQdP0KG2i&#10;EcEKoi9egH51rxafFAQXjkkdeWAXoM8nnH5Ak+1YSqPod8MNFfEcPZ+EpHwAgHpx/StRvCy2cW5h&#10;84GSP4gM9SO3XviuzEBJdUcwsD5Z8rA5I/dtkA5BwRUElrDGPOS2TkMzDZywI2yoSV/EVnzHWopb&#10;I4wwS2smwRuHViu4DHOM4z16f3R/wKnO0b+UJXWPOB9ojUb41ORkEjAwevBPvWvPC9tLJFsXfwFO&#10;wAM6/NGclf4l/rUPk287eS+wxeaVXfIozFKvHG3sw/WnzD5SvbRSRY2x5kRPNVR8zB04kAO3jK57&#10;1FqEamKW1Ls/lFo1LqpyjjfHwTnhhj8asRWO2GC4SRDKq5wSWy6EK2fl7qRS3VnJAIhC3yH9yjYI&#10;yCA8X8PrgVVyiO3lhSK0uSEQKUlckRqSrjbIMck8g9Kllt3Y7NkshaJovmLnc8RyOpA5A/WotNl3&#10;xyWxfahLRg7wvyuN8ZJC9mBH41bUmezW8OXdClwziMtyCFkyW47L270XJZ5nr2ivo8Ej25kTT1lE&#10;qlQd1nKuHikGOeDj6c9hXoOl6pD4u0C31JFVBNxOo/huOdx46Kx/IkdzVLU4I4LrCFfKOY2AKngd&#10;AduP4G/SsXQRF4A1Zw/7vQtWfyZQThba44GcZJCyrtGRja21umadwep2Fsdtuis2x0U7S3Iwe59V&#10;PVh2O2rUe7/VGKQsMRyxP8zOB0jPrIucqf4ifake3MF8YnLb43JRmHQ9DkdDj+Id1jBrlfiZ40T4&#10;b+AdX17aXubePakeT88v/LPB9VB3Ke+4+lBmcZ8eP2m7T4byTaL4bjj1jxDMn+k3UuWtomI+ViB9&#10;+YcZz8ox0rwWx1zXfjJqUttq09rceJWB+yzSQpbm4bP+qO0BeTnBPfAzzXmkOtnXbx9VuGS4u5zu&#10;aVDyTyT0+v6V0fhOztxqUc0jC82ASOpH4kYz15rKrSjUi1I6MPiJ4eopUyC8hkgmntrlGguI2Mck&#10;Mi4ZCOoI7Gsd7PduOeh4Ne4eJtAsviHHK9pI39qwIhgvpDxKpB2wTn+/8p2ueT0PrXjVxbT291Lb&#10;TRSR3EL7XjkBBU9wQfevnJ05UmfoWFxVPFwut+pZ01WRh6e9dGZvJs5HLdB1rndPV5ZNoBrVvrZx&#10;p8kR/iBJ/KuOauz0FojwC7um1v4pS3GSUAManrwuAP1zXtPgPSm1PXIojhgzDd0wBn8a8P8AC9rJ&#10;ceJLi4CFlgAlc44UeYuST243V9efB/wiWkuLieOUvIpVSqt8vQZ492/SvfjHSKPiHK8pSZ658N9I&#10;k1KR71YY/Mhcsio20NFx5i8Ac9CMf3T616B4s17QL2+t7eHXLOPxA8eGsDMnnTIB97Z2dRwR3681&#10;n+BdCOgJ5ktuXgYGSLzEOG4wDkuP+egr588H+BoNB/aE8QQRyyXEFneF4bljmU+ady7j/ut+db+z&#10;umeZOV5H0DI0/kovlrINpGSDuHA6cexq1b3C3MUizxDZuIaNiHBGf8KTYp3rlR6HI6g1HpalpHG3&#10;2Ift/wDq/ka4Ll8pg618NNN1aIy6aF0+82ggL/qnOM4K9vwrzW+sbrRrx7S9ha3uE6o/f3HqK998&#10;gPJgouQSDTNa8KWfiew+z6jGZSAfLuI8ebE3PIPcexrohN9Tiq0U9UeCxS8iun01yYRzWN4k8LX/&#10;AIQvvKvE327NiK6UfI/sfQ+1XNIm3RiuqLPNlFrRnW2b5Srg61mWD/LzWmvrXQjFoetPWo0qQcU2&#10;TYduzRJ6fnSe1VtSnW3s5XboF5pPRFLVnmfjjUlv9ZEWcxQ8n3xXnduDf+JHlblEOf1rpdWud7XF&#10;we5OD6mue8OJtuEk+/5kwXPoBya8GcuaTZ9ZRgo00h3xK1saP4H1m63YKxsq/XoB+ZFRfDCS4h8J&#10;6JpdkMOYVaeRm2r9M9T+Fcv8bL+CTQ10p2+eRjcCMnG/aemfqa7DwhqDTeCbMwxs93bqYU2gKQD0&#10;69uRWc6f7vmZ6WGladkejWfjnw/4GkF3r17p+xeDbvESr+xAOT+FcJ4g+I/gDxVrM7WEF/F5hLgx&#10;KIk57KpOcfrV3w/+z9oviN3n8R3M1y8mJCHmKlOc9q65vgz4C8P27rZWU1w7J5bE+Ztx1OWb6dqh&#10;SpKNjsftPaXRxOm6lZ6O6XVrqk1xEoJMEgAZjjgZ7dq9b8AeMLnxV4bmltdLgTGd3265ZABjPVFf&#10;n2/WvOtW8B6Np3h/U7y3stiwwnyf3pZQ3Yc16V+yzeS6f4T062m+Sdv3jH1yT1rkrqPJdHXGctTz&#10;7U/EC2Gr6gJbg/Z5EVZIra4LxOOG25wMjPqK5+bxb8QdYXZ4Q0m8SyU4EkP7pc+5yM/nivXPiB4D&#10;m0H4hSa7/Z7Xnh+4ZhM9tCGaI8nJQDLbTn3Kn/Z5tQ3WqbA+kamt3btjZJDINhH5cflRTrQSWhE4&#10;yqbaHI6FZfG6fT/NvLGO6KMNkU0yF2Hr1+vU16F4XuLzVbO4bWNIutOvYlMU0RhYqRjnDdCDnqDS&#10;L/wlUKJPdarHa268vm4HI9Bnb/Os3xN8S53xb6ZeyamksYjEqRY8skYIP8Jx7GuOt+8eisXGMrWe&#10;p8wa5q2q+HtR1W48Um6+yXd0slrdXR3ZhIABHoB79jWj4U8WxaR4+t4IZQ6PGsi4Pv6969D174G2&#10;niLw3etr7TfvoTGNkh3qMcHPt2HtXkWofC/SPhj/AGVJZXU15dI3liaWQt8uc4xniu+NanJeZ5lT&#10;DS5rJ6M+5dBv01LTLedTncvP1rVXtXm3wi1n7boiLnO0A16Qpr6GhP2kEz4nEU/ZVXEmXpT07VEv&#10;tUi11HIySn0yn0CHUUUUAFPoooAKZT6ZQAUUUUAFIxpN/vTGb0qbAI1NalLe1Rs9FihGao2ahnqr&#10;JdLk4BOKLMCVmqFpRVO41RYxtyMkZqjHObubClnI/StFTky+Vmhc3exTsG9+wxWZb2/2u8G/n+Ni&#10;c9B/iamkiAG3HcjkH8TUV94o0DwHpiaj4i1SHTIJyGXzNxZl7bVUFj+XeuiELFqNhPGiD+yUUsSA&#10;6lxkkZJ54IHQZ6V8RfFPTX0f46aXeMhT7XYNGx/vEMG/9qivs7UPG/h7xzZJbaRqv2q4MbXbW0qv&#10;E+wrwwV1B4BFeA/HvwyL668O6pGv7yzZ4GPorf8A1wKyxPwM9XA/GjmmtW8kSpyvGTUtjNsGGq94&#10;e2zw+VIMY4+tT6ho6Rk+Xn3GK+aPtlEiWWMLwAc1XmYMOKWK1Kq+TjHtS+SHiOCaCjPkYFTuPFYm&#10;pXBf5F+5W5dxeTG3FV9C8L6j4u1yy0fS7cz6hfTCGJR0ye59ABkn2FFjS9ldnrn7FfwWk+IPxK/4&#10;SnULZX0Xw8wdBIu4S3Z+4Md9v3vrtr7t10xz72Xa6DIA/hOP8WwDVH4ZfDmy+DPw503w3YKrywx7&#10;riXGDcXDfebPrnt6YFFwucqGyhHJ9evP48/lXs0YezjY+DxeIeJqua26HLxxeZM0a5fnAyOv+Qc/&#10;jWroNn9s0+3mV2KXUu5CV+RkHAP6A596yNXWa2t9kDEXt7KLS3x2ds5b/gKh2+i10+h6LHpDx29u&#10;0kVsE2xxLM20AYGdoOBnk/hXRocltDoFsF2xHywNo/ujGPY96W+S2u4ZLG4jiuLeZTHJDIMqynqC&#10;KffXn2KFEVlAk+Vd45X0P0zSafZSLI8sjM+e2MAf5/pWZZ5Hrn7PxMksmgap5cZ+ZLS/Q4A9BIMn&#10;A9x+NeYeINA1TwperaaxZSWcz8xuTuilHqrDg/zr66ZFJ/x7/wCfUVm+IPD1l4l0mXTdSt1u7Wbq&#10;H6qezKexHqKgzlST2PkTzc0F+1ey3X7O9k6y/Y9cu4doOw3EKuM9skYrxvVdPu9C1S407UIjb3kD&#10;YdT0PoynuD2NBzSi47ib+Ker5qsH705ZeaZBY35ppY1FvoL8dau5A5jUZb3oaQ4qF5MHNUFhWJNM&#10;3+lN3VoeH9Bu/Et99ntAEjXmW4k+5GPf1PtUlpFexsLvVr2O0sIGublyMBOg9yewr1bwr8L9P0xL&#10;e91Jo9QuMMxEq5gj2nkgdwMHk9ccYyK1PDvh608PWyWVkqidwQ9y3VmCtkk+gIB+ldBHCGVI4l/d&#10;rjar+h+ZFPseXb2wKDojBLcfJc7mCoPnyAqvwN2MgEdAAPmbsOF9aY5W3ieaYl41GcOOSM8Z92Yg&#10;kfQeuHt5drEQHDk4jWST1Y8k/XDMfZQK4nWPEcuq3iR2jYiDAxZPfB8sn6LulP1FNRbNTduNcSSa&#10;SBS2PmEkoPJA/wBa2e+Sdg+pppaSS4AYhJN3JxwjlefwjT8jVTS7E20COseSwQqkg5x0hQ/U5c/S&#10;r9nbrNvHzSQbevQyIG+Y/WR+PoPSnylBBbTzuot02bipjjI6cYhU/QZc+tW44IrMFUZpUVDH5meq&#10;A4Yj3dzgfU+lTTB4mRVkH2joJB0V3GWYeyqD9AFqrPv+zotuNkkhQQqT90kYiz/urlz7kZpWJIbe&#10;3bUNSe9nQOtuxito84UyHiR/oARGvp8xrjP2gvDUnjT4S6vZRAzPG0d2EIJMiId5AUdTty2PUoO1&#10;d8iQwwRQxoUt0Tao77MEk/UruP1mFMuJ2t0nlPMsSseB0bjP/j7Iv0SrhLkkn2B6o/NPQvBiaL8Q&#10;LDUFRjJpl5DPFC/HmOkg6+n3XP4ivZP2gPFUXj/4R2/iC0unuLC910BJDCVVzHEyHkjO7cG+8MHH&#10;HOczfE7wpFD8RtQsdLtVS7bObe3wocvhZWQdS4ZnO0dQwIrirzw6958H4PDSaj5l7f315qejWEVu&#10;d8YjbbslbPR9jbcfxZzxXr46Ma9JVVvYMC3SrpPa54iu5JPp1rWtbbfCCD9RWPby/a4hIPy75rcs&#10;P3cSZNfHPQ+/jC7NDS3AXaSd3ua1p5ljUMw6DjFc3NceS28Zx3qhq3iVUtyFap3JcVBanW+E9Gu/&#10;iJ4gl0awvLWwjgtmuZbm6OFRAVHtkksABkV2EPwW8N+GI/tN8T4tvZGwfMna2tk/CMjJ9tze9ZX7&#10;K9tN/bninVJxst/sCRb90a4JkBHL8D7p5HpXoHjTUrXT2+3XEp/dIwiaJlQrnn/WsC784ztAHpX0&#10;2Aw0JQ5mrs+OzDFVI1XFOyPLNS+Ieg/DLxdp97beFLWOGOU/a7ZLc8x46q7MTkZz8vXoRzX1HNc2&#10;1xBFdxS/bLS5RbqKWTgXAIBWZh/CmMbV718H+Ob9bx5ZZAxfBWNAWJJPt16n/wCtX1B4VvLzwl8K&#10;PC2n3iE6nFYIHhlypRjkgOTz8oIGPbAr2XRjG1lY8OVWUn7zubvizxH832O33T3cg3HLBdoPV3bs&#10;T/8Aqq34f0z+zdPiVNjyuN0csi7Yoh3ZE64/2269hmsrw3okkl0l9eL9oupDvi3xZA944f4v99+K&#10;6G4vSJfLgKXN20u1pGbckTAZLO3/AC0Kg/7o96LW0Fco61dvpv2fT9Odv7ZvD/o8kh+a3U8G5f8A&#10;2/7oPTGe3PI+IoozqNtFESbeHYEDNyVB2rn3JJJ+tdNpLCebUdZkzmcm3t5JDltoH7xz6nb/AOhV&#10;lW8RufENnhOY3F249OMRL+ufxqNjRHZfYltrNIT/AKyMkGT+5LjMj/8AARxVHyx8qomwbfMYckoC&#10;cLn1z6DkfTite/iWC28pi2FBWRu+xfmkP4txn2qnpnmsrsUAuGIY89JH+6Poq8/hWPMFihOI4FGW&#10;GSOmePbnp/iOncDLvZm5H3D0wRnHpx/j+Va1wkfmuqAxxgFgwHzBF4J+rNkVizQm3ZI5dqbQCcdj&#10;gkj04A9OtSPlNDTJX8rDn8DVvcPajS9HnuVi8pdwyqgd9x7enTJNdhpPhZXEZeLfuBIJXAwD19vz&#10;5rlqJC9lznHlTSH6V67YeCbCVtrRLvHbv+VS3/wo0y/XMUklnL/ejwwz7qa520Q6DPHd3FNx7Cuy&#10;1r4W67pm+SCBdTtx/Han5se6Hn8s1y/9kan/ANAq9/8AAV/8Ki5l7OS6Fim805Upx9q6DnG4NHPa&#10;n/e/Ckb1NBY32IrS0Xw5e67MRbxhUUjdJJwB9PU1FpmnfbGlkc4ghG5wASz/AOyoHUmvQ7C3hOnJ&#10;ZwwxSuuwuhDfKpJ+Xpg9KhysdFKlz6vYsaF4Ng0eMSIBLK4wZTyW+npXRQ6dsj8x02xDq2Oo9jg/&#10;59qyn0iyhBVEhidvl82GV4Nx7nI7DnrWxZ/IyTXYeURFo2lfYS8TABsso4x8uDjOeO1c8lc9SKUF&#10;oSxwyldskYs/3hjEYkz5b9Y8kYU5xipIlZdjRx+XuzLGmNqhx/rY+3B6/jV1rfn5ykW4i0eU5zuA&#10;zE4By2Dx2HU0xlb7QFJ8qWZsoh+Urcr1GBlsHp261nYq5WCQ/Iw2vblcc4J8lu+cHlW/lR5Zjlff&#10;GhfJZk2Dl14YDj+JTmrSICXQwsYivmqCrEqjfLIpy38JwfrmmMkvkuRC3mRtjO04LpyP4u6/yrMt&#10;GbdaaklvmLyw8REcZBA6fNEeMf7S1Xi0vzJo/LWTEgMSEO+Fyd8fAz3GK2Wh2tuiEiRHbsbBXCty&#10;p5PZsj8KbJAzGUCNo3X5upO0556Ds3P0NGoytFpsZZwZJAjSLMD5kgAWRdp6Ds2KypoGTTcYzIkP&#10;96Vjujc8/X5hXR4Wd42Xcm4tCdqsSobkZw3Zsj8KbsNw06SEjzCGxmQY3jaR/wB9BapNiOTvLBkv&#10;Fa3WXEj+UNiyDkgSRfhk4p1vCJvMRoGIMm4AxM5VJQAR85wPnAq5dWpfSUlXbI6QxN/q5JDujYqe&#10;47baguLMrfOkKnY7yxZFtgDPzxnBbsSOvpWqYirfQm603bK37yNQdhk3MzRkoeFGPulfzrPa0jub&#10;W5tLhY3Dxh2jOcPtGCMBedyHNb8LIsj/ADMqSFJgjyBPlcbG+VOeu0/hWZc20trHbXccUhe2YxSR&#10;hJEDBOCOSM/IfTtVCM7w5PJbeZo155tw9kR9nuiCGmg/hyx/iAAXPqwz1rwr9rjxM7XGgeGbcq8o&#10;DXt0AByCSsYIzwCd5wehr6EuvCc1xb/arNzFcNAZLW5jiLYeM5AO48grwR3Br4g/a81XU9M+JGle&#10;KG0aWzGmwrpmqIXEvmJndG6DngEkg9ecVS1diXtcwtL8NR3kbyWJWK73KSHY4IPQ4A454J+lb2l2&#10;81tL5ctm3m7ccowbI6jH0yPwrt/h34TbxBJp+o2w/wCJdcBW3PKFBjkHB+UHowP5V7XefDzTNUtX&#10;jniSO72iWO5iidmSRDiTkkZBGTirBWR5BosDwtmOdLRZT5bSTZVW+UkBiM9cnGfWrXjHwg+tWr30&#10;ll/xM7ZGZnjmUieBQuM9yQGBHqOO1d5/whsFtqtxYXNvst5k8sfuVCsy/MMbs9iw/Ksy1g1DwVdf&#10;2ZLKL/T5H2xyL84UOvyhjjC5Xj8BXJWoqrBpnbh68sNUUoni2l6I0Vw7OCcnIA4pviuJ7PT72QD/&#10;AFVux/SvV7zR47WYyqp2PkhuvHpWV4T8GN4/8ZRWDf8AHhEwnvT1xCrcLx0LHj6bq+O5antVTa1P&#10;0d1qXsHWT0scp8Hv2apP+FfXN1qa+RPqyeY6ovzkPwq5PTGfXqa9r+FvhuTQZrjwr4kSKDxBZqJG&#10;JRSl3B0F1FkHI5G9eqsPQgn1FoYn1KytIGSKygIYjIClugJwRkgVnfErxh8Mr7S9+veNdP0m80t/&#10;OttQtrxVmtXwQcMmSMjIIxggkEc8/VQjbc/O6tVt+RsTQ2Vjo97fXUi2WnW0bTNJJFtWMLzwRFwM&#10;hAf9018p/CHxPL4w+LfiDVQjiPUGa7VSM7VGfLHHcKVFeneO/E9n8V/hLrEekaxHf6PLZNLHf2ay&#10;Rfa3Q+ZuIIHDHIxgCuV/Zr8Hz6Zpt/q91BsNwRDH5gAyOp/UAfUmrlNcrOdJ3R7WImCsCe/Gc49P&#10;8R+NXNI08+du52kcl+/oT2yOhqlGwR4zxjoDjGc9j9cfmK67TYUkjQoC/mDrzyce3r069RXBGNze&#10;UrIoWNqXEuAfvfKcnqPx9QPzrQjiAOMABxlefT/gXp/Km6cFByfveY0bD69D09cfnU4bY33W+R+w&#10;bofoPQn8q2UTFlTUNFtdYtZLS8t1uLeUYeMjP+SK8U1/wlc+DNTeFiZLN2PkSnuPQ+9e+7CLjJDc&#10;Hnj8PSue8X6OuraVq9mUDzIqyQ7hyrYPT8Qa0joYVIKS8zyvT5ScCtiM/Lk1zumPwK3oTlVzXXHY&#10;8uRZTtUi1FGalWrIHc1zXja5NvoUrd2IUV0uTXHfEZQNHAZuPOU1lVdoM2oq9RHluvSeTaeUB3x+&#10;NUrUiO4tII1CBVLEfWl1abz9Ugi/gxuP4n/61LApa835+bbtUV89c+vjHQ8h+PtmdU8UeH1XPyK4&#10;GOhOQf6V6L8ONQnsHt5LtHniYAOBjI9OvFcj8XYCl/o15xiO42sfTkj+det+B4ra/wBNRHRS5GCa&#10;KtR8iR6eDppybPXNB1LSfsv+m6Rd/MMKTJDgZ/4HV681jwpFDsh0wXF3j5Ynk3/mF3fyrnND8OaX&#10;bqnmQfaHXvKxatnVvFKaFpckVpHHbpt58pQtcOh6UqavocxrM0+uzQ2c0K2lpG5kKCIxKR2UKSSf&#10;rx16V1Xw5Rk1ZPJXHXCAcV50NYa2gl1G4gmuyRuYRjL49qq+E/jbJp+pNJNo11pkisfLkMgZWHY8&#10;cg0pRc0b+zstD6u8XxSXVgDpsO+e8USRqW27ZB3B9c14vfa3pY1iW21HQreLVYzifzIlBZu55rmP&#10;Enx6168s7e30O3je/kfiW5yQv0Udata/p2q+JNPTXdTlMuoGJRcmNdqqRwCP/r1hyWfvCo0nTXvH&#10;f6BfASeZp0FnpzkffMAz+YqxD4WtotQuNSuHjuL2aTzTsBCLx2BryfQvFU1pL9lnfEidPceorvdJ&#10;8T/aVC459aifu7FSptbFnxkH/s6VV7qc18qfEzzYbzI+dUjLc+x/nX1bqBbVFEKgNJJ8qgnqa+V/&#10;2lIR4Z1jT9FjkElzIoluSDwvzfd/QVWGd52OeXLGDb6HsPwT1UJDES/yMAOO2R/iK9/hO6NTmvlf&#10;4M3m7T4mHpivprRbr7TZxPnOVGfrX0eBlvE+DzSH7z2hqrUq1Anapk7V7B4JKvpT6Ynan0AOooop&#10;2Aduo3UbaNtLlAbRRS5NACU0tQxpje1OwAzVGz96RjUTH8aLAKz+9V7u4+zx7yOvQVcmT7G4EgVp&#10;SoO0/wAOf51iXfmSzAOS8jMMZHPf/GqjBs0jG5RunedUkY8sMjnpTYd4UKWPPYnpWpd2nz7cZ24G&#10;B/IVnX7BIyq/eI28evfiuqx0JIpuGlmJUEnsmcE+g5rVgsvsduqsFMuBu3j+I+49Kn0TTxDD9pcD&#10;puUNnB9KtPbsgH5khsgk1pYGZc7Lbq5Y7lRTwH7Dr+dfNvxKeTxJq0DXsjXBkYTXG/pjP3R6cADH&#10;pX0N4i3m50+1G7ZJKDKBg/J0wD9DXjOveEL3WNUuLW2iYvHxJgZAxwcH6itYIDi/CfiaXRvHdlqw&#10;G9BIYZgP+eTjYcZ9Mg/gK9i8YeEY9RjSG5G+2kdXWSLkEZHK/T39Oayvh/8ACdNNlv21SFLh50Ea&#10;Rkjgk8kj6YrM1zxX4g+GPiKS2jI1DQJPvafepuVk7MrDkMP7wNTVp+0VjajUdN3OJms38O689vcf&#10;KVcxse2QcV1v9npeWuSRyK6HWo/CniyF7i402+iv7nbKxiuhsGQCGDEHqMcbf8abceE5dJ0e0vrW&#10;SSfTJTtSS4I3qffHB+uBXzOIwdSneVtD7DDY+lWtTvqcXdaMkakZ6nFNGliGAgjtxW3PpbXe5GhZ&#10;wWzt9xzUlxYyRwfOhH4153Meued6vbM0m3oo68cmvrr9kj4deH/BE6avruq6bH4svU22mmSXCefb&#10;xHttJyHbjI6gDHc15H4H8FRRMfE2qIpsrF8wQv0nmHI3eqrwT68DvXDeNdTGoap9tkYxHzDMsq8N&#10;vyTuyOn/ANavWweH5l7SR8/meJcv3FN+v+R+kGuTsXIzyD1Hcnrx2IFc1cSqq4Hfkfp/TB/E15V+&#10;zb8aLj4peDZrLWZc+INGxHLMTzcwn7sx/wBoY2n65r0HWdUaytrm5VPNkiX93F/fkPCp+LEL+Vdr&#10;jZnzNmnYn8P2X9v+KLm8xm00sGyt/edgDO4PsNiexD12Hkj7VnDbAOnsPp/nmovCuhr4d8P2dgr+&#10;a6J+9mH/AC0cndI5B7sxJ/GrqgMzyEDC9v5CobNEilfYnkCt16n09AK0rK5MMPlz7ndf4z/nmqca&#10;l5nduoPf1q6AU4B6ehI5pXK5bjvtNu/SQfjxz9D/AEpklyr/ALuM7v7zx/0NI3YAn06/nUU6mKE7&#10;Pvt0+tK4+Ww8PEqiJRvI6j+79azNa8H6N4ntxFq2nxXiKMAyD5k+jdR+FW9PtpLUGSPb33FhneT6&#10;/wCNTLeS3LjMalPT1pEs8k8Tfs7WEkZl0DUZbKXHy216fNhPtu+8v6141r2ial4V1L7Dq9o9lcfw&#10;k8pIPVGHDCvr0albXswit381gDu2ZKrg4IJ6cGma74c0/wAQaY9lqlrFd2jD5o5VBwfUHsfcc0zn&#10;lST2PjndzxSNLzXqPjX4Hy20ct54S8+9jhb99p87AuB6xt3+h59z0ryhg8cjRyxvBPGxV4pVKshH&#10;UEHoao5XFrckYmoy3amZ96Yzjr+dAi9puny6xqVvYwMEkmbGT2Hc17TpelWnhjS3sLMN5DESSyyD&#10;5pPlYc/iDXD+AdEaz0aXV5lRZbz91bb/AL2xWBLAehwefYeten/ZzdXUeVyQxOCOCQ8q7T+LL+FW&#10;kdEI21JrK22KTKMvJ95DxgDAIz/tHA+garEs6Rx/M/BzukAxwRuZv++Rn8VHamyOm3DMfKxliOpQ&#10;Akn/AL5yfrNXNeLNdFhAUZsyucOnTJOHkA9P4E/GtIxu7FmT4v8AE0kii2gDebID+7jPILgfKP8A&#10;gG1B6GStbwv4VW1j8y7AllYlSEPXkbgv1bag9lNY/gXRJNVun1q6PTMkbEcFiThgP++n+gWvQUi3&#10;R7I1KRBcADGQoBHB9TyB9XbpitJe7ogGlI5vlAB3gktGM9flJX6/cUdgCaS5eK0idmVdi5aQJ90h&#10;QBge3IQfVjU0sv2ZTgK9wxG1OgLn5VAHp2A9AfU1k/aPtM25cyRKfMXj76qdsfH+1ISSPasCkPVC&#10;297gnI3LIR68NMfr91B9acwMlwTMwTbuViP4TjMzD/dXCVKrG3AC/vSnC995DcY9Q0hJ+iUyNREv&#10;yjzeNqjP+sVWGT7h5SPwFIAllMW+QqN65k8seoIIX/voxr/2yNUJMxhyx+SNgAT/ABCIFm/BpDVu&#10;WYRrlSX2DzFYfxlTtjI+shZsVFJCif6MTut0Kwn3VcvK34lQfxoA+aviJpsetePL+0uJjZvBNDJB&#10;fKwV4Z1VfM5PUcqpGfT0rjra7ttU+In2ILKmu2M6xWEowI7plUXBjVhyso8wsOzZxwflb2fW/h3r&#10;Nx4ok1ZbKLUyzGQW0khiV3l+cZbsAqqT9O1eV/Gz4W6ro/w70jU4GjXXLWT7Xf3NrhGa+ndGMiY6&#10;cnj2WvUhUWiuKx5f8e/h2PCHjR9UtYfL0zXQbuMIuBHN1lXH8PJzjtk44wa87UFVxX1prUiftAfB&#10;V7pQP7fs0BkwBn7Sq/eHpuGQf+Bf3RXybv38BSj/AMWeo+tfOYym6dS/c+4y2sq1HXdCNb7x83Pt&#10;VI6bbeYWMCsR3Iq+zfKSTyOldd8PfhrL4uX+1dXM1loSHERT5Zbxu4Qnoo7tj2HOcc1OE6suWO52&#10;16lOjB1Kmxv/AAPtUNj4gupYY3tGENup5B3glzz6AEZHfcPSue+Kfi6LWr9LS2VPIhkZiU6O59+4&#10;AH866jxbrsdho40zRrdLHT1G2G3tgfnJ43Z6nJHU8nBOelUfg94CGt+IZby6RLj7Mu2GNz8rOcne&#10;fUfK3p0Ffa4Wn9VopN7H5zjK0cVXlVS0M/wN8Ll05IvEfiCEG4D+ZbWNzlVQjoZO/vgc816Xp1hL&#10;faglzfSNPdt8y+ZHufH/AEzi6KP9p/rWxq2jmxuvOu503rhYxbDfM2f4UH3Y+/PLd+lJa2D3Elwk&#10;myysHYho4juZ1TmRnc8uc8DtnPFdftLq55/LqWppmhWRYsJE0Ykl2yea8xPCqz/xZOOnGOlUby0a&#10;0sPsNsAZ5P8ARIwndjzKR+YX8a1FaRf9J8seYuJhEB/y0YYhQD/ZXmoNMtDLfGaM7vswFvbnPDSs&#10;TlvzLHPsKx5jRRE1KNLa3isYyEto18ole6JzK3/Am4B/CqnhcM+ty3Mq8xL9pcJ/eOPLX8Mr+FT6&#10;iYZVIBJgb04zbx9/+BPn8RV7wpbPCtxcuMvn7RLx3HCjH+8cVk3oaJF++iQp5cjfIzYcgdUj+Zvz&#10;b+VU7ORpZfmGZG6D1lk/wWr+oQYBgwedtrvB6KPnmb86oaf5rzSXGwl8mQDuHkyFH4KM1i2ikhLu&#10;3TzlI5jLDjH/ACxjH/sxrKu4WuJkDDsC4/2mO4/+Oiuom00S4jGNmfLz/sIMsfxNVNP0p728j3Lj&#10;zG81uO7kAf8AjoJ/GpckjVRudp4V0XdZxhU/esBGp/23+8fwHFdpp+lxvgqpETcc/wDPFOf/AB44&#10;/Go/DGmMLGMIuZCAq/8AXWTnP4LXWWttFECcZgxge8Mff/gTV50pts0sMs7RgIxJjzDnk/8APR+p&#10;+irj8aimv7KwjSQxrhVMh4wdi8KCf9o5z9aq61q4toXjQ/vfKCkg/wDLSXk/+On9Kx9PhbV5kdiX&#10;tyS3sYY+B+ZH8qhJsDXtZ7u53sm2LYqhsjI3tzjHsAfStD7XF/z0b/v1/wDZVUvvO03SNtvta9YG&#10;RpT/AMs2b+L3bGAPTmuF/wCEH1X/AJ/L7/v61NRuLQ86HBxigdaU+tOWus8UaMHvUkMD3M0cMS5k&#10;dgqj3Jpn4Vv+G4PssVxqsjMiQjbG6AfKxBG4k9MetQ3Y0hDmdi1CYk1LTNOh8xLe32zTGQeUsrZx&#10;knrkNx9K7HT4EtbWLIcPgF3dnbB55z9Mmua8GWb3Vu+pumxruVm4kDfdKj8R8rHI9a7TKRMT8reW&#10;MkCQoxPUjkY/uj8ayPWirIkSRQx8sk+WMFI5s7mOOMN7lV/A1IsQ+02yq6+YzmRmkXymVQCM/wB0&#10;5JJqFhKyRJKC5OWZ5YxIpOSqncv+2WNTWyRzMVj+e3XjZExmiKIMKMHkZapLNyN0it2idJAPJCyx&#10;yuImW3z+7d35LFTjO3PFRXCfbIZYXdY5S6xSyRHykEoz5UhduTuwB7kCntcHbsUxuFfaJAd0M1wy&#10;7cZ6oACcg8Y71Qa4ijuBG0A2RgWszXD+fL5JOAwHAyuMZ9ge9IQtjfrf28jTKvnwcsioAuR8sygt&#10;ycgqw56mp1+Sadhh0KRzZFqDyrAHnd0IJrOkf+y9ceWcs9x5pik85w7kjuFHABB9K1I7dZY4y6Lh&#10;Xa3l8zaxCsMfwnPQj/vk1m0aCLaGaCe3MMmUeWAZtcHpvX+L2YVIzqsKXDxyfcSZwYlXgjZL39qg&#10;VFgmuHMEedkM7AW78FXxJ1+pqWO1D2slv9mHyyz2+BaHncN4zu+lQA64gKyOhPm84JK/xLzk8ntg&#10;/nUkY8yRHjTYWygADHaWyw6Hs4IqESyNaxzyR8rHBMd8Ua5IyknGfYCpZrQwvJDg7MsFYYOMd+M9&#10;trfnSKHfZkmMsbQtsZvMG5ZjhZRyOfRgKzTpSfZI5jb/ADwojD/Rz96Jtp+8eeCtaYCzTowCo75i&#10;PycjJyo4bs4I6elEcCSzTjaqozCQHyf4ZBtPVucELTRJjXmnyw3SQxfuIm823GGSIAMN8Z+XJ7rU&#10;EWmi4neSXb5cojuiFiaU8jbJyxA7j8q2HUrpud7JKiK2cxxHdE20+p6EflTJkhubiPAWeNpHgyS8&#10;3ySgMvTC4yw/KruBU0/SE0e1cK8032eXmKaNMAqecAEfeQ/+O1y/xB+EHh34hQfZ9TtUlEsTW+Ns&#10;aeZtG5cnPdf1NdrA/lSSu8ISOSFJiPLRcFDtkHJ9C1I0fkwuq+X59rLnKNGCSnI7d0P6Ur2JPlb9&#10;neCbwR4x1/4N6ncnNoj3ehXTuF+0WjfNs3AcspH6t6V9BrokM0cV1O5n2yLOygTS5z8kvX3Gfxry&#10;v9qXwFqUcej+PvCsmfEvhqf7XZsJRulRfmaA7R8wZOg74I716n8NvHWnfFXwbp3iHTJP9E1FSTAZ&#10;Hcws4xJG2MDKyD/Oa3k20pB5C3/gmCV8LGUKplG+yZ2NFnkEnglTWPq3hL/RZbXWYHktFfykuV3N&#10;uX7wKqMYKk9zyp+td2kRNrFOyZeMLI3+jn+E7JOrdxt/OpWtPIklhZGeKRMSIYBhthIIPzd0Oaz5&#10;mUfNnizTrrRNN1XTL1We7t99xaTDjzVVQ2AAeflP6etb/wCzT4ed/BL666Yn1uU3ZkIAxD0iX/vk&#10;Z6/xV6L458DaZqXhFmkujZX1lIY7KSaFVWJ88KcA7hkjqejV5j8RNT1fS9Ht/BvhGF7fRNOt0tLi&#10;eB8SyFUxsBx90Y59TXJOnT9r7bqehDFVPYewvpc6LxH480661a40HSpftZjTde3aAmJeQPLBHUnJ&#10;yfbHrXz3+0D8OrfX/AOs3OnRx/a4rNmaEEfPhew65r0b4Z+EZbPR7mSW2MUszsP3gwcA+x9avfED&#10;w2E8M3FyI5J0t5oZpoh826EMDJwR6ZNZc/vpkOPu2OR/ZC0hh8B/DEkv75JY5SODjhyuD69B+de6&#10;QJGiRxRIEiAwsYOAPYDPH+Irw/8AY/lW4+DNraQEOljqN5bjGMY84sO3o38q90hiZzwDhunbn8xz&#10;/UVFS/OyI/Chghy2AFJ6/IPXn079fqDXTaTEUTy5H+8N6k4/TJ+h/Os2wtG+0pMdnynnJHHPXv35&#10;/GunkUQgBTjYwOBnp3HT/eFOmiZsyrVyxvVDNnzN4GCcZHt7r+tSxp9oupAW+QgYyvrkdz7iobcB&#10;b+4DBfqcc/n9KltQUkyAocKQPu9Rz/7LWiIkWYXjLxZZfnTBwV9Of5GsPWNRey16DDqUuFQSofVS&#10;Rnj61t+aVyQxwjkjBY8ZB7D3NcN8SJTpfinRLvkF1aMkgjuBnJ9ODVslHC3ll/ZWt3tpziOU4z6H&#10;kfoa0bd8qKj8b/6P4jimwALmANgDgEcHGeo6H8aLM5QGuiJ5NRWk0XVzU61XTpUw6VqZD6434mSL&#10;/ZBXPO4D8ua7Ra86+KFyFxFntmufEO1JnVhI3rI8wjj83ULlz0QAZ/T+tS/6qZOOS1Gkr5sTyMMs&#10;8n6CrE67dUsk6dWP6V87c+x5TlPidpTXOj+Wse+QRNKn+8p3fyBrW+Fer/bLC2kU/eQZHoa0/H1s&#10;La2guSu/yZlDD/ZJwf51wvgF5vDfiG5sn/49/PPlkemaJ6wO/Cy5ZHvkOpPCvUisLWtRm1S8iskz&#10;mRvmPoK6TTreO9hQn0pjaCtnemdUDOw4NcHMj2OYmt7BV2KAPlAHSpr7wnp2sQeVdRqvpIOCK8o+&#10;KHxqu/BN7Bp9lpN7O8n3r0W7GFfbd0zVay8bW2syRLc65qVuGtvOuJDYttR/7gxnp9K6FCTV+hm6&#10;iTtc9f0Hwbpfg+b7VdXFtkn5GlkGQPpXRXnxJ8H22nzW15rNmkRQqw3V4NpNzpOp28rpD4i1y78w&#10;rFFHZNEkgB67mwACPU1c1T4MeMPHd1Lp2maJbaDpVyxZ9Qv33eUhUYwgHLdeM4HHJrKVJX96QpSV&#10;r2b/AANa4ex15/N0q4juzG3yTQsGBH4V33hfTJltUllHJH4VU8I/AHTvhfoKWOhOLsKN9xczL+9l&#10;bufpXbQtFb2cQBA+UVzVpLaOxftG4lXbF9tgSWUR91JP8Xavkn9orUW1v4oajPnekGyEcfdIA3D8&#10;ya9N+P3iyeG80jTbPU10uW6mCtc7seWCcAkeleX6x4VmuvBdlqTlpbuUv5rnOS4AJ/XNa4WnyP2j&#10;6nn4mqnH2a3O7+DVyVskXvX0j4Mv99u6E/dNfNfwi/0eaKJhwyjNe7+Frvyb64jzwGBH0NethXaq&#10;fM5hG8D02Ntyg1OlZ1jOHUc1fXpX0O58qTLUidqjWpKsBVpaKKACin0ygm4U1mpC3NNZqChGb3qN&#10;m3dKRm5qJmoAGb3qW3R/La72/uIycOejMB0HrjjPpU2k6aupSNJcbxZQkCQx/ekY9I19zn8BU+s3&#10;hvrmSJVWK3ggMUUSqAqcjIx25HWrjG7KjG5SUedJGxO9OBkY5/yaqx23/EyeVlykcS7c9CxJ9PpV&#10;uwkBdOBuMe7kDnBGfxGR+dSKhTzOfm3FUBbnOfUcV1Rib7Gfcxbm6gheFz0Ld2z1rMhsf7Uvth4t&#10;15ZjnG0denQmtG6bLbY+udq54Pua0rO0WztcDq5+YocEgdasq5HIqjoMIBuPlnj2BBqtt4ckq4A+&#10;YhSf0q3jf85xz8x5wfYVDIp5Ykvjkndzn/GgDFex+03LzOFznOcfLk/yqla6O9tNqEsqwySXE+5f&#10;KBPyAADOe5IJroAmBn5d+ckgkHJppQN82MgdOTVczKsUbWw2GUkYcLgZTjJ/yaxfGPgu08U6UYLm&#10;LvtjljOdmOp9RXVxR7FcgH5R2OP/ANfWnrBmLaAuVXaCDgknk07hY4rwD8ONOTS4kvy93PaTjYyD&#10;d5keflBHqOn4Cur8SaEt1o93ax27JHcxSxp5gxh15TA7cgUuleXb6tIg4ScqoG7bypzz+tbEyknE&#10;cab/ADDs+fODmiSUotMuMnGaaPni0uRPbpIrj5gMYNdr4d+HdzqpS51KN7a0VQwEvDMD04PTPvXd&#10;eC/hZYaBbyyxGPULtrhtszFT5QLEhVAbjAIGepqp8WvEKeE9Ke1SUf23eOPIiQKfJXBHmEg9s8A9&#10;SK8ajlsVK9TU+gxGbOa5aKt5nmXxO8ZQODoWlKtvZ27bXUZI/wB3P5k+5NeWReG7zxFMfs6GTPHD&#10;Y4rtNH8GXOsOoQMdxyTnBx3Jz616n4b8IRaVCkaxr5rYyeBgdhmvajBR0PEdR/M4v4JaFq3w7+Iu&#10;lXM0WyyvkeznIJ4BGQT/AMCH619S6LYtq3iCyhIzHA32yXB9OIgfqxLD/rlXjmuRSWGu+FLVJBEL&#10;m+8+aSSQbFt4uSSe2WKj8a+hfBNh5WmyahIhikv33xo8eCkI4jHqMj5sdixrjxCS1QRdzoZnG3OP&#10;YZXHFQN8kOQfc89+wIoZhIwx9w+/YfWnv/BnP/PQ5/TnvXnmoltFs6j5h19z/WrGNq/pwT1oiG0e&#10;uBknGeaa7+ShPoMDr1NICGaeOH75IHrgnihJ1uo9y9+nsKzZbkXl/JEhOyP935g6Z75q1EBCrj5R&#10;xklc5A+lOwXL7IDFwvbA46VSulZLGcxERvsOHJxj6Grr5W3Bbqw79hXCeMNQbWNct/Dtm3mzbDLM&#10;it8u7jAP0APtzVRTZN9Dp9EuotGhXTY3R7iJRvTy8ckdj3zUl/f+dbvJkJGqkkEc5HUcVn3G7RNJ&#10;torgi81BIyBhcs+f4Qepx603T9GMy21vNqM0O1vNe1jwwf2Y9vpmq5TG6Rr6NbG10yNtu2Wb94y7&#10;umfQ147+0T4AkuIU8W6fDvaJRHfCNfvJ/DIfp0Ptj0r2DWNWWxmEaj7RLIMQJGQGjb0x/d98e3Wu&#10;E+IniWXR7ePT2Rb/AF6+kEbLHHwu4Ywq9QTnp78570okP31Y+Yg+BkdK0/DujHXtVSFlb7JHiScr&#10;1IzgKPdjx+Z7VS1Syk0rV7/TjEyy29y8AiCnOQxAAH+eor0fwxoI0extrYsfPc+ZOY+Wd/u8euCd&#10;q+4Y+tSkYxjdnVw2Ye3iicxpw0f7vAUnaVVV9FUsPqQey1vWe42++c7DITJJ325yWx9Bv/8AHaxb&#10;VXluHEe1AqrukQ8EZPyJ/sjbye+P9qtyR1iXY4+SM4kB9FAeUH34Ra3Ruyvql4ttDKZgAhOJFHTA&#10;HmSD8PkX8K84t7Sbxp4h8qSUiEnM8uPug5aVh+G7/wAcNXvGWtmVja5YFVzMR1JPzt+OcD/tmRXU&#10;eEtD/sPR40kjH22YZmX/AGiVJT9Y0/OuhL2cb9SNzULLBDFBCgt0XoqfwZwMf8BBT/vhqdDfTSBF&#10;QeWW6f7Odv6DcB9IvrSTqJlwxZw3UjqwO7n6kea3/AlprJ+7KMwTf8ryDtuyzMPYKXP/AAMVzM0R&#10;HdO0gxETvfHlqf7zjbED9EBbPqalsotgQxDBZgYi/oPki+hzuc/SoYUa5k3gCN5PmAP8LSDao+ix&#10;gkfWre5JFyP3cbDPXlU24H5RAn6vUjGf3BAMHC+VnsxG2LP0UM/404jaoWDo21Yc8eqRfQ/fehQZ&#10;m5AjkfqeyFxz+Cxj8CaRgZfufI74CA/wbxtXP+7GCc+9KwDY2XzklTKouJU47D93D+OdzfrVfyfM&#10;XyQwQPiLPpvOSf8Av2gz9asEZXdGuzfhlGe2CsQP0UOfxFR7TIoSM8su2P8A3pflX/yGtFgGHddK&#10;xQYeQMyg/wB6Q7I1/BASPrXA/FyyS+8JahxmEOtyoPohl2/oFr0BX37nhB+Ys0Q7/wDPKH8RyazP&#10;EuhR69pr2Qb91MVjDY6pvSNfxIVz+NaU3aSYHyn4D1mbwBd/a1id7LzktdRtk+9JBs/eMF7sjkMP&#10;qw715l8W/CP9n/FK90/RV/tBNSZbywFou7zUkGflA6jIb8BX0V4g+G9z4f8AEKXgkR9KnYTtcyfK&#10;se5yWDD12qMDvkAVzSxWmjxW6Wdszyx28OmrfSkCeVFGAij+BSQSf1Jxx24nDLFxXKzowWNeBm21&#10;fQ4Dw78I7HRBDdeITHqGocH+z4X/ANGiOPuuw/1h9QuF92FamtarJqfEjbLTZ5hSP5dsC8AADpuO&#10;FUDoOfpryWE+rb5MMlqwOSnB8gHBx6GRvlX2z61Zt/CS3U5jldfMMwWeSP7gcDkD/ZjTj6muyhhq&#10;eGj7qOLFYuti5XqM4nTvCd34jvvtM/8Ao9ouZppQPTghfpwi+5JrsfDeljQJ9QtzDJF5vlCNoiy7&#10;NgYthuilQ2CTk8nGc106RrDCDFEI41USrEeu0fLAn5/MfWq0sIEmxjvSJTGx9VU5lP8AwJyFH0rS&#10;Ur6HMitDbSXDIzEyXJYMN5PDvxEvP91ct+PNXRDAkOE/48yvJA628Z/9nfFTRW8m3AISYsY89hIw&#10;zK3/AAFcD2606UxIvmbP9H2+Z5ZH/LFDtiU/7zdfzrMsy9SmMKO7j96mZHA/57uP/ZV/I1Nb2j2d&#10;iIY12Sj9wue0r/6w/wDAV4/WofKke6CyjeYMySHH35S2T9csVX6Ka0by3YL9nVhvwYAxP8ZGZn/A&#10;cflSLMS7VX5RSY3wUQ/88U4jB/3m6+4rsND01tP0mOSRctJmd891ThR+Lk/pWXoujyaxqECxx/69&#10;1ZV64QfLEp/Ik/hXp8umxRN8q/6OnKgjrFEMD/vpsfjXPVqW0LjG5xFxphkTyMneALXP+2x3Ssfo&#10;MirOlaSQvnCMgLuughHTJ2RD8AM/Q11Mfh+RlEZGZdoj3E/8tpeW/wDHcj8K17TTY4SkmP3QJnHH&#10;8EfyRD8SMVyOozXlOTXw+TmEDBytmpPb+KVvw6fQ1f0nQ/Nm85I9nmZZOOQD+7jH4ZNdH/ZzAeWB&#10;mYIsI/67S8t+S5H4VpWdgo+aEcFj5ePRfkjP4s36Vm22XsTabCILXzFU/IjSR5HVmOxfyABpNTul&#10;TzLdZNib1tcj+6gzIR+IzVuaRLSNGU/IpaUe6xjbGPzB/OuJ1e+eZkso2/eOgjLf3d3zSH/vnis4&#10;xuxXI1aXXdRmZFKqSWA9XfgD8BmuuuJ4fDOi3tyqK4hUQwqfusFwBn2Lcn2Bqv4W0oWcMEm35vmu&#10;MHrk/LGPw61y/wAUdVUtY6NE2TLKAUU4JA4A/EsfyrZRu7Ii5oafeXr6GdSvJ2ndwZ443GF/66N7&#10;egrlv+Em1L/oJX35H/Gun8eXH2fT7TSYmCvKF3RxryQMAEj0/ujv1rG/4V7q3/Pg/wD32K1jBNCu&#10;efDOOlHNLtpaDyECQtPIkUY+dmCj6mtbx0x03T7XRbQF3uGEcYZ8+aWwrAKO+QDzgVDoKCTWLQHP&#10;388egGasadbtr3xQgt5CuyxRppx94I/3QxbuDnOB6VlJnbQjuz0HR7CLS7G0tNy+VbxJF+8yvygZ&#10;6j2H61dieSWNGHmPvPmkqVmGev8A6EUH4UlvMWjdos4YciKcHAc46HH8Kj86WR0S4SSZVTy1BJuI&#10;/KIx85+ce5WsTvHxyeRPLLE0f7onGwmFvkXaODwcs36UyecWavubZNCgcknynyOBhhweSDTkVvIi&#10;jJfy8qPnInQ4Bc89R8zCob5ZH0O7WPcUleCEeSRKp+fJ+U4I420AaWhXc15ZCFSPtn+oQbdsvzDM&#10;jsvRxg4z1xU95MtvLG8Eh+yGJoZIVk2RNAP42J5U7snB7Vy+m34tNfRUMEEd+WIBQosYZ8FwOqna&#10;DyOOa6id1M0txJDJ5LJ8sRAYvEvyxqe0ik/j8tIDNtrPbHNZ72kuHkNrMbYbYg4GYWMjdQeV49q1&#10;NIcX9rcKW5eJZj5Ua7AV+WTk8k4J/KsuARrFBNd3VsXkAs5pn3OEYcxssfqp2jJ96tWcyvrtjM8M&#10;qfa3eF45YFaUMfkkUJ0Vc4PX+Km1oCNURedJbh8J5qvC5cuBls/X+ME/iKgRwtxK7GFw/wBnnAxI&#10;eCdrZ9OGqTy5YY5f3BSZQJlIQr83f7hI+8h/76qS48u4k2xt/wAfEMkS5uJMDK+YvH4isiypFa/u&#10;3gALD/SLfC2p6/K45J56GrcdwWs4J5EYOiQyvujjXPBST/0Gq8jwvdvLsidGkguRkSS53jaf/QhU&#10;FvDi3NusB+7PD8ll6FWH3sdiaANaSF0aSItnHfGcYIBPGR2RunrS7UkkjPlxRmTMT8IMbskdQOjg&#10;/SoxKZYIJ5ImKYhlbfHDyGGxv4vapzC/zxNkZB5B5BB2seCe4VvzqAGw7d0gBSIM4lOwRrjeNrD2&#10;wcVSuEebTivnB5Y4yOZGb5o24+6B2YVovh/KkcPGrEq5yRtDZB6r2fJ/EUkLhriRWLENsmYGR8c/&#10;JKMKPcflVgUp7RftEEojPlNNyRb4ykq56sT3J/KmwXSwzYklILQLKwadR80Zw3Cj0LUrWLPp0sYt&#10;8vGjRKfsxY7ozuHL4/hY/lU8k37yKXmKJpskb40wkqjPTPfd+VAFO4gWbT57YtkxttBWRjyh3KR8&#10;v91j/wB8180+C55f2dPj7f8Ag66do/A/jSVp9Ikcv5VnfHDbB04bK4+q+9fUEcrrcFpJtzGNWf8A&#10;euxDISknQf3SfyrzX4+fCNfix8NL3TlPkavp/wC9srtEk3RTRHchz/utj6Z9K0jLo9mSejLaxyzS&#10;xi2ASRhJzb9VlXH8R/vAfnSoA8do7RJtBQN+5j75jbOT7D868o/Zw+J0vxR8AwJqa+V4t0bdpOsW&#10;8kA3rOhJjkOSB82306g16s0SOlxGh27iSg2xDAkAYf8Ajy/rWcotOxRyXjzypr+2sp4VSI7Z/uL9&#10;8tt7HkbkX86zIdEla8u5I0eeWdhIxjOeQBkZHXv1HrWn8QIo3utFvSQN8iqw3RjqQ4yR/tg9K2tD&#10;RAmoSKuRFcAqCykleQcE89sfjWFSPNY1jKyOUXQbjzHAjbgbhkdj+H+eKe3h5ZInjk2vEeGHHKnj&#10;/H9K7uRfJkRg20KOvqpOCcA+oz+VUwrR3DxtnhiuMnpwR/LFZezSH7RnzH+xzoaabo3j/QmXZNpX&#10;iOf5RjpgDv7Ifzr6Qt9DhXzFDA7sMp4z+g9cH8a8H/Zpd7D42fGfTmOD/acUnLHkMXweB64/Ovo1&#10;NyR53EiM4/iOV/Tsf0repBKRmpOw2K0RNjBGxKuCmG6/53D8qrzZZkypPBU5B5x9T7D86tTYi8wF&#10;hvBDKcDrnnqfXH51lzSqZHYMuxSGH3ef8eAKjYNyjkpeseQcZPUdD+NWbNyfMY7iUlGevTPPQf7V&#10;VZE8q6+985YjHH9Ks6eN0dypb72edpPUfX1AqEXImjQ+aUKHkAcr9V7mvN/jjefY9F0e92qPImDE&#10;jHHTOQOMfKRz616BJNHHIJSwyy5H3RyQG9+4NeR/tFXqnwS46lLjAycjB7YwB/FW1rkNlL4lXiJb&#10;eH7qPOx0cIxySVOCAT3I5FQ6BqQuUC965bxFqp1Dwt4aYtvPknJPXIAHXvxiq3h3VDbXiKTw1UtG&#10;cNRXPUVqdO1VLWXzoUYVbSug4yRa8n+J0v8AxNCPRa9ZHSvH/isxj1JDjG5QPxzXBjP4R6OA/jo5&#10;rR0Hl5545qWeIPr9sCOif4UaSpS1kPXc3GfYVdsrcXWspgc7FxXgXPrCXx9pjXPh69Rc7+CuPbBr&#10;5n8ZeJr3RfGGnSx3T/YpHAePGMkcdevXNfXWuWweaaE/wRZPHevkj4u6O0Kx3bDCw3QC8cdc/wBa&#10;7KFm2mZTlKKVmfUXw519b/S4CzBm2jvXoHmxz2+OHxXzz4PupNFtLS5iJ8qRFOP517HousRTQpMr&#10;fI4ww9DXlTjaTPoqbvFX3NSaCKaIwSRI8PdSoIpunaBpVtdeabCN1/uAcZq1EomOVORWpYWa+ahY&#10;qqZGc09Tq53FFyPxBb20ifZtMVXUYBQAVsW+q32pgKyCGPsgq9HpdnGA+1S+OtSwvAjbQqoc+tYz&#10;iYOpz9CzCqxRAEfKB3ry7xle/wBl6gYYWxEiFmyenNdr4o8S2+kWM0oOMDA9zXzH8afGN5F4J1fU&#10;IJvJeaRbdXzyS3YfhmsowcpWM7+zi5M8+8ba23jbx8TGDLBH+6TtkdDz26nmvYodBs18E3ENlO15&#10;YRzOIJpogjMu0dQCcHk968D0ea90nWtPj095be7jt0m86IkMCQM8/jX0vo+ky6N8J9MivP8Aj7vG&#10;84AjkKx+X9MGvXrunClGKWp4Ued1HJ7HMeAtMFjqlkMDDRjPsM16npClNTvG/ukDp7Vy3h/TBBqM&#10;WVw6r/WuygQw3l7kcNMcfQcf0qsLrO55+OkuQ6zSrznBNdJA+9ciuCtJ/KlQ5rstMuNyYzX0dNny&#10;skaadqkWo1apFrUyJKKbn3pd1AC00tQWppagBGao2Jx1pzfdFRsaAGMahc8Zp0jVGql453AJEMZY&#10;4/IfqRQWdEqiy0vSotg5ha7wV6yucK3/AAEA/pWSrD7VMpYfNHjJGeeOoq7qg/4mWnrjiPSoCMNk&#10;8s/+FVCxS+jcvtDZHmAc9O4/z1rpirHUloRAfZ1kyF3wr5g80ZbGMEA/kfwqSXdDb7/78hAJHGT6&#10;jtVmS3WK9QOiorAq6n5lIPaq0oZrO1Qr+8Q7CRyd3Qk+o4rqQkM0y033Dz/wRfLH8wwT6ir1187+&#10;WewxhxggdTj1p8cK2jIiGMRLFkjbn5qjgXersQOuAGHQexqBiSAt3Jzycrz+dVniKqFPsxDrjPoM&#10;1bbaWydv45NNKHbuwTjn5OQT9KVy0UnXZ8vzccH94OveoyPl45PYFu/arTW/Yq23v8g+pP8An0px&#10;Rsk/N7ZXI3H/AOtU3LKvAj25yAw6nJIHXn6085EYJK/cMmCOeenNOuIx9nkAfjhR8uAfX6Usyjy0&#10;z1Y5KyDoB0waq4FGWHyrhZcE+TgKmA2T14/Gs7VpriZZHZX6eaUWLCknoAOmK7i38NR3kkayJBNG&#10;siqyRybGfPLDJx24q9Heb4w8KytaljtkhtTHEFQFcDKrnJweMjrzyM6JmMpHgfiDQNQj0+5uksC7&#10;qqwxmFdpLtxx7jr+FVfCvw9v7m5T7RbXFvHkbml6kDA79a9q1OR7vVDDJI3l2ajEUq4/fMPmbj2I&#10;H4H1qFoVVvunjgfMO3Wrcy47FZLKG2hCQxNHGOMbQcgdP1qxZae7youP3sjBADGO/Wn21g0joojG&#10;Tjq/pz/Ou1bwvLpGgyGFimr33+h2pEmRG7g7n4/uoGb/AIDXNKpYuxx/gzw5H4z8aXF7JCsunWpE&#10;KFoyVaKMkAD/AH3Lt9AK9wmkXsVyOOM/jWL4b0Gz8K6TFY2caJHGoLEMckgYHWtEuXkClx8vUFif&#10;c1xVJ8zOiKsPjJL4IIyQPufiasY8xgePmOeOBgfyNZcMjfaM4HQkbHx1Na4X5n9cBen865yrkgQq&#10;MnPPJzWXrmpppVi9xJ0BOAG5JrTdwofaPYAZ7Vxc9wvifxhHpykGz01RNcNjgsTwh+p/lVxVyLnQ&#10;aLC8VissqbLiXrg/eJ5P86tLEZZ8clEPzH+In/Cml8t8m3+5GhHHuasqgtoUUZBPAyPzOaA2KHiH&#10;W4vD+k3eoz7nS3TcEjxlj0VQPUnAHua53wL4Zm8L2l5d30i3HiTU2+0X0kn+rjLc+Wh9BnHviodW&#10;mfxV40tLGFI5dJ0bF9fkjIdgD5MePXI3H6Ka3po1vI0aKQW+nud0byrna3oF7jr146EZrflsjJyu&#10;ygbk3jBrTejnP74IWdWH8KjqBx/nFUJpLm9sbhJN2j6crbXWKQG5mP8AeDqcRg/ifpW5fajBp9rI&#10;8EEjyt95s8sw9Tg8U2zvVhtY9Qu7aG1GMQwEHJA5DH09qLhYotLZeCtEe5W1jtpJEaRYtw3p7uf4&#10;m9zzXn/w8tJPFXjS58T3532+nNmDzN332GB+QJ/Sm+Mry88V6hBp8KMXuflzESePT25P6V6jpeip&#10;oOhW+nQFsLH87hwN79zih6AjxPxr4Wjt/iQ+pt+7EllHcfez+95Vn/AKMf7TLU2l4mmEm0l3+7Gp&#10;6KAVCg9upHsAxrX+JU//ABPwSBsW3SMZHLMSxA9goYn6laxop1sLG7uMjEUR28dgv8uDn/ZUj+Km&#10;kLY6zT7cWcZuZAH847ieilEXOAOw4QD2b61n6zepp1i7zOzuAImXP3z/AKyUfXcUWqXhaZ7Twppd&#10;rdli8cAWUMedq5mlUnuclFz7Gue8TX8l/fpCzbyvD47sfnk/LOPrFXRGF2Zsd4T07+1tWa+vQJYo&#10;3M0mejkDeR/6D/30RXeEzvIQ7FJOhkPQMcgn8C05/wCA1V8O6adM09I8KH435HBOQ8mf+Bsi/Qe1&#10;aqooVcnIxgmT075/Dr9ZfSlVldhEYAqnJzGDz7ouAf0VAPqpHeopczfuz+7Mn7t8dE3fNKR/uxhV&#10;qSVw7fNnY33gepUASSc+uAg+pamRLnJuGb7p8wj1b95KR7hdq/jWBoiSMB1LP8nmZZ/9ncMtj6Rg&#10;fi1PkwxcTrhCT5iDsBhpQPT+BB9Kc0rRh3dclcs6ep4Zh/30Y0/A1HJiFcTEOFyJM87lQ7pP++pC&#10;AD7VACHL5ExwSSJHHYkb5iPooVKVgZh8w8p5DhsdELjLH6LGAMe9HI3ibc+NwlPrj95N+OSq++KG&#10;RidspwWyJGHYn55m9iF2rigBsmZAPlMW8g4/557uI/8AvlAv/fVQSSluI0/eMvyJ6PJ8sa/hGMip&#10;ZN05QPiIyHLEdELDn8AhH/fNVpZmmbeq4lYeYiD+F5PliX8EG4UDJFlJbMA3jrF7hf3UR+u4sfwo&#10;nnitbWaVnHkRoDv74ClIvxI3P+VNUKQwEn7rorD+4o2Kw/8AIjf8Brj/AIl62scMel4IRgZ7oA4w&#10;AoJT8F2J9WFaU4e0kkKUrI4TxHqv/CYeJbW1mZorZ1HlrHysUIAVWbn7zfKPxHrgZ+peFbGwt7Y2&#10;5ZLiZjAnmsdy71UyOQcEbUDL04zWhFClpcPJPErbdvmoRjfsHnyj8G2r+VLpvh6/1qNJVtpR537n&#10;ziWbaGXfMVLc4WPauPc9816jjKMk07RRzaNeZz1/MNP02W8ijEflQG7jiI6MT5dunuQNzD6iksbB&#10;Le1itA5wg+ymTvx89xIfXnj3FdRq3gbV3mtzNbqNoGpTQxsG2k/JaRn6DDY68GlPgXUYsW7RsIlB&#10;tye+1fnnb8ScD1FbOrHuSqbOakmd/wB6seJDiYJ2DMMQr/wFRmo7SHaSyL5qp8y5GdyqSI/++nJY&#10;j0rudI+G19rUwe6P2SJm8x89i44wPRYwT+Nas/heHTdhtYWHlr56oeSD92BT9PvfQ1zyrR2NFA8/&#10;m09ox5O/kE2/m47/AHp3/DOPpVOeJ/vqgTO2byz2/hgT8vmPtXcXnh3yF2MP3UamF3HdV+aZgfdj&#10;tH5VkXdgZHSNlEbv+8lA/hLDp9FjB+hNR7ZF+zOb0mAWim4IJ8vEwB/jY5EQx9SW/GrS6d9om+zh&#10;sBCbcN6fxTv+A4+la5tjGI5BH86D7V5YHG9vlgX8Bgj2zVnSdDUSJAWbySTAZP8AYX55nz7nge3F&#10;S6qHyM3fBWjhJ/tKofM2eYB6EjbEo+i4P412H2COa88skGDzPKJB6xRDdJj6t/Ko9CzZWc12RsdF&#10;NwQOxOBEo+mV/wC+a09PtSF+znjLLZn2AO+U/n+hrjk7s0WhEmnORu27p2Uyn/rtKcLj6LyPSrDW&#10;MOfL/wCXdnweP+WEQ5/76PP1FWWuTh7hV2vhrgAdifkiH4daZcxB2e3DYGVs1OeML80rfTP86gdy&#10;oiMieaw/ehGuDj/npIcKPwGDVuRFs1IX7kIIGP8ApmP6u36U6OVUZJ9uNxa7I7BVysQ/Pj8RS+UI&#10;mjhkJKKyq/0Ub5f1I/KpEY3iKdLOCSFzhF2Wp+gG+X9RWB4c0+XVZpbjH7yciNT6NIcn8lGKh8S3&#10;L315bQZ+ebdK/wDs7ycn/vlf1rtNDsF03TrQH/WsjSn6vgf+g4/Ot9oiZeZo7dn2Y8lctnH8CL8v&#10;6D9a8M8MvJ4v+Ll1cTOJYbN2YLn5UVR3PbJ5PsPpXrfiTUF0/QtSunYII7X75PTcc/8AoK15Z8At&#10;NdPDN7rU8Jkn1O4KwxZ5l5LHcf7uSM/THatqStFyIe56Cbi2tNSl1WVPPnxi1WQffPeVs9FHaqX/&#10;AAnM/wD0GZfykrP1+8Wxt55pJPtMkzYJHW5cfwj+7EvH5flyH/CXat/0ELP/AMAY/wD4mrjSuhc1&#10;jDC5p6rSbacM49fpWR5hd0dxDfb8KWWNiokJ2k4PB+vSul8CaWNKsdQ1SSXfe3yErmQROkKjEa7T&#10;/vsfyrn/AA3pp1XWrS3DbEZxvfdtwueee3avSG826V0VJXQoo5CSjBkPvntWUj0MOtCd4W+SJiwy&#10;2CZog/ACx9V9OaW3ZpkdYTvExCj7PL/fc5+VuvyqKYHSFi2I4ysZkxkwnOM/TOXH5USN5USM27Cl&#10;zmWMSg7I8DDL71idY+SZTcCQoqSkGXdsMEvzMSPY8KPzpl8BFpq5Zd6RTXBE0JRsKTtwy8Hovall&#10;zCrqMPHGAuFJlQ7FB+715w1WCiSw3cEXZIbRRBc8erZRvYHtQByt6k02mkIsn7lkt4pA4lC7UJJ4&#10;5H5Yrr9HvBqVjp83locEttjbCoFBCHHVDuOfQ5rj7N1SzEnyJII5ZFSVChLSNtXkcdFNbXhV/sT3&#10;EQVWkgY7juAYRIeit0bLdvagti6SftMjxuWlSbdbqoIilCg8ux6EZxyMHrWlLc/aIjFFEpkQ+Y5i&#10;X5BPGOd7k8lkGcA8kVzqoqXVzZSFRAoMkwlB2qgw2wEcoSzEV0EV0vkx3N0Film/cskrbwlyo3R7&#10;UX7wIO3PTmmQdE67b4Tx7TuaQACF1znEqjO71/nTPtLQW4ZZTvtZFOfOZflVsjqD1Vx+VU7O/SW1&#10;SdkCSI8EmyUyB15KncB0PykEe1XI5I47uSBpFwyjOJmH3SYzwR6HP4ViWLqm6KRws6hPs0kaA3WB&#10;8h3L0Hpiqskifb3ZXhIM8MvLO5IdShz09fzq8lyFW0leU5jkUORMnPWNuo44Cn8azrxTbp99yFtS&#10;Ob0D5onHZep4NBBHawl7F4P42gmiJjtM8q4I6n0Y1sNKXminkVgDLGzZSNRtkTB4PQZzWIvk/bnQ&#10;eTLi6+bmaXiSMgEf8CAp9pEH07bHbgObUqPLsv4onPrjswoLNrcgkeJ3I3ISTleOQkh4YHrtb8Kk&#10;Jd2idyx+bEnDcbvlbgN2OD+NRNMWuomZGRGmAIxEvyyoPf1NKqB3KyLH+9jEjcx9fuSfrg/hQQP8&#10;g/aJfMjDFlE5HkOeQSkmctjof0qj9mMdrJb/ADw7A8PAjiwUO9euT90tVz5XjilkijOxiJfkQ4z8&#10;kn8XY4b8afhrO4kYoASqzkgRLhkO2Tv3UmgCo1zHN5U5kLozqzDznb5ZV2nhRjqDT7eErdEvAX3q&#10;Gf8AdyHlSUk6nng5py5eCW0eYAoXgAM7Hj78fCj2IprRC4jt52UPHuEkgELkbXUpIOW/vAn8aAPl&#10;/wCLNhN+zr8XdE+JmnWm3w/qMv8AZniKEQjBG4eXPtP8Q+Xn/ZA/ir6bSZJGt57WRJLedD5LqYwr&#10;DiSIjHUYIrG8deBLHx/4b1fQNWh823vrc7z5Sr8w+SQgluDyCPcA14r+yt421LR/+Eg+FPia4Z/E&#10;HhGQS2EjFFNxZK3ykE5JwCfwIHatH78b9UM9l8cwibwrd+Uyn7NIJoiJF6Z3gdPQtWvo86S28Uqy&#10;JifGD5oI+YAjJI/vEfkaluFimjmtfNzFLE8RAmU/d+YY4/uNWH4JuGn8OW8B3iW332rEzE7TG5Ud&#10;vRs/hWHQo6CIh0Vcps3eV95OhAxn6fJ+tZ8zMqq4AyV8vtwRgjIB9MflWmsyXEj88Srnh84PU9u2&#10;7/x2qWpyrtY/cLL5mC38QPPUeu78qliW586/Cxvsf7XnxQsR+7F5ZQTqoDeiYbA9Cwr6RjG6QMYh&#10;iReQV7jJ7n/eH4CvmXwyUs/24vEGW/dXGho3b7pEYPX0wa+mDmHfjG9G8wcoOf8A9YP51rU3XoMq&#10;Xk3lrGu5eMx8MvOBx0H+7UFuhA3MR90gDd6fh7frRqUw85NjNs3BgNxwQOew9MVJNmOJ0CsdhBPL&#10;/wCexrnK6GFNcNJcMxOcEYyf16VY0uYKsjHZ8zHk7exB7+2ajWPCOcN1PZuoNUNNv1+yy7S3+vMe&#10;MnuPYf7QqUW9ixf6i1vhUfhJAp2P2yV7L6EV4z8eS9x4H1VnZjs2Scg8Y78n2r0bVbxmS6Uq77Ru&#10;6P1wD3x3H6V518W0+0+EtYjCrva2c4Kr65HfPc11RjoZtnmFrqK3nhbQiAd4gKuSO4Pr9MVNbTGN&#10;g3pXJ+D7knTY4S2RFkD866JXB4FZyTucctz17wteC7sk57V0CGvP/Ad78gQt0Nd+rDtXRHY5JaMf&#10;9a8t+MFoW+xT9mcqf0r1H19K5H4lWH2rQ92P9XlqwxMeekzowkuWtFnmlqwWyjA9DWr4RQTatE+P&#10;8isK3n/0ZPpxXR+B1b7VLL/dOK+XPseh0V4hm1K8lJ+8mB9AK+cPjTopfwzeyqP9TdrL+GRn+tfS&#10;7p+/fj+AM348V418TrH7R4VuYlA/fTzJyOwjZh+orelKzJcbqxd8F6ULzw3bI/RFA9+alaS78N3U&#10;lsTx/Dnowra+GNt9p0G0kb7jRhT9e3+fauk17w5HrVm8fAuIRlD6j0rhlNczufQx+FHNeHfiA9hJ&#10;5N5nyieJPT616JZeJ7K9j/1w6dAa8XvNNktnKuOneqbPJbtlJGj/ANw1qopmikfQq+L1hj2h8hf9&#10;qsPVvijbWfV+fRD1rxGS+u3XBupSPTdSRRFnBOWPYk5p8iKUkdnr/jO88TzY5jt+ix561ynxwsxB&#10;8MdOtcbjNfwhh6nP/wBetOwhZSjY7jFavxOtIf7G0N7n/VQ3YmP1CnFY7TVjnqLmiyn8LvhT9v1h&#10;/EWrxiO0k2rBbE4zEoAGfrjP5V6rr1xF4j1q3hikH2SxGWKDjcOAB24rzDTvHL6pc+Sl4oiRfmYn&#10;kD2Ar0Hw5Ml1ABCrC3UcE8ZpOFSUjyKjjTV7l7SLXfeS3BHOQo98HNa6n52PXJqKJgkW1RjHQU6P&#10;Ne5hqTprXc+YxdZVHZbFqMng10ui3O5VGeRXMoa0tLufKmx616cNzypbHdwNuXNTZNZ1jNuXFXVa&#10;uuxzkm4+tLuNNz70b/eiwAzDFNLZpH70127UWAGaoWb0NOY1GxPWmAxzWh9jWPwuZXA8y5l4yD90&#10;A4/z71lSK0rJHH9+RhGv1JxXYeKrRLSxs7aLOEXnYewxjI9+TTitTWmtTI1By0eiXf399qYGI4wU&#10;II4/4E1M1DKwpcKcumJNw6rg96nW3k1HwjPAu95bVvtES+u0c4Pb5S3Hqag0+dNV05yG34GCR95e&#10;O4roR1lyQJtikBVAfnAxlSOpPtnimrEJmtMqrENyo4wScnkdePWm2kmLNC2NmAHP8Jx0BHbpTZbp&#10;rGz86QSbIYJpnXHHQgc1siBI7j7Ta3UyYCPO0SY+62Gx1q6YvIhRAr7AOMDIAFU9Is2s9A0qGTiQ&#10;QLLJk5Bdhk/zq1MgYuQkeF9Hx0/H1qJMtIjSJmY8P74X+n1qOSMdTsOOcFTnNWI0+9kbfXDjoKGR&#10;mOcyZHPTdz2rMtFXykU5wvp1NLDF82VHI6eWecmrBTYeWb5Rj/V/n+tO2huSFfAzzwcmgtlG5iL2&#10;txy42Y5cfKSTjn9as6fEs2qWCMzRx5LYIyMIM5/PFKYQsMqlXQgEknkcdvzq34bic6hKqSSxJHai&#10;MlTkHcef5e9WmZvY0xJsCSF7eQ7XlI5U5JwOgGajMe5Ej2oI02x4SUKoUDLYB4xxV2ezJMY+0Im9&#10;liSOSJDuIBO0dM5AP5VFfeG9SuLO4jSGCWRkKkD92x3H5ucccZ71XPEwUTldPMk4luGLJ9okaWNX&#10;XIUE/KPwra0nw+LmVDP5flYxjBGQD7epq7baHdWkgzZ3cIjxtKHcOB6j3zWnp2oMJBHJ52V4OT0w&#10;P8a5p1Ox0pGhp+i2ttOHRIsrxnDfU/0rS2td65MwB2afEIFaPoZZMM559ECD/gTU2zu0hV7ieSQR&#10;QIZHynGANx/pUWmxSW2mR/alhS7k33U/z5/eOcnp6E4HsBXMUjV3HaxIf5iWGQDwv/16iYiLhmw6&#10;pz5i9zUbIpUoqRn7q8H/ABqRRtZ+JEQvjGMjAqbGpUtmVtYMeYn2gZABHQf/AF63YydoJHI+bB/x&#10;rn7N/O1yc7l+ZML8nqf/AK1b8khSNznHOAM8YFJoDF8ZeJE8LeHL/UpM/wCjwnYN33pGOFH5kVmf&#10;D/w/PoHhe3W63f2tqB+2Xjs3WV+cZ9hWB41mXxV8QtD8MKqS2lmRqV8BnD7Qdqn8c/mK9BwSXYBD&#10;JI2Np4x9DWqjZEXJIR82M7NvypHIOD7isrxn4ng8KaDd6nMXRIU2xiM53MegHuSQPxrUFwIY9iEx&#10;4+VBIMj615o1xH48+IHlmZk0TQJQZliGVuLj0+i5/P6VcYktnQeA9Bm0rw+lxqkTS6nqGb2b+Fdz&#10;dFb12jAGelad9qFzcvMqMkAdPNBxkgjrj/8AXV28mEcjyNFI5jfO9jgYP5U+GJUKzzBIoI5PkjAD&#10;b8+/PFQ3ditZGfBZwJGl9ey+bAGBSKZT87epHPFcz4l1+S8BcvHInJxt28E9OQOwNX9Y1lr6dx5y&#10;LGGaQZTpgY9KxbPTjr2oPlUNvGMY3bd2APp6mtIq2rI3NHwDoBjun1a4gKyK+I8twcjGa7FiIoeo&#10;4kI+7kfn+NFvbpbxuFjSMGNCMHPTA6VX8SX66PoeoX8pbZbJ5xO4dhnpWbd2bLRHgnjLXVvPFzPg&#10;eRGGUENkEIzIeO3KkfhTZrnd4dlGfnkRdw68M6g59icD6BPU1ymqzlvD/hy5fHm3NtN5pj6kmYk/&#10;j8xrY0+cXt1BHIy+QkgkkVehVAWIB9OAB7MlbR3sQ9jsLyRbbT0ik+b5PLcDvj97Nn0Odq/jWH4X&#10;sv7S1Z55vnjRzv8A9vaN8n5nb/32as+I55Le1CSMRMzeWeec58yUn6MU/Ba3vCmnjTbFVIVCqDec&#10;fxE+Y35Hy1+ldXwxMTd+ZSkZIL/dOTwWyc5/4ExB9mHpULTrNwSxiwC2ePlOWP47FP4ymmszPvVO&#10;Cw8tc/3myg/IeZ/3yKarpu3kZjP7wof7v38f98JGP+BVymhKU371mOecSj6fvJvxztWrXzLvMgWR&#10;gSXTH3mBDMMe8hVf+A0yGOWFU3Kzygcg9WfduOfrIyL9IzTJHMQ3RkuUGYyP48HbGR9ZGZvwqABn&#10;MXIO8xnIP94qcA+4aVifwpAy2+ejxxDkHoyx8nPs0h/SkUiJd0XIi5jI5zt+RMfVyzfhTdy2+CCH&#10;SPoBzlY+n4NKf0oKH5EJcTEukYxLk/eCfPJn6yFVpXQsxSZzgZjlfuf45z9RwtLxbDMnz+T97f3C&#10;HJz/AL0rAfhTDiMFZPn2jy39Wx+8m/HOF/GpsIa+6eQq+EeT5WPZdxO78gJR+VVTKzyGVFIkbMqK&#10;ODuY7IV+oXLCrDK829N4Ekh8rf2DOSGP0wrn/gdVYZWlmMsQOXJmjB/h/wCWcA+o5P0qrDJy8VpF&#10;vJDW8QznH3lQFR/31tk/7+CuMgs7W/1K71HUh5sSSkSE/wASxfvJh+L4APfaK6bWL1bOwnMPzpCi&#10;7Bj7542/mRAf+BGstdHSb7PpjY+x25WG4IPVIh5s4z7sRXRS01M5alDSvDUXiNpLzU/uTPteIDGQ&#10;T5sx/ABFrsYU85vIKeWGCW58vgL5p8yVgPZBtNV9NRZLdC/yIygPgcqZTvkb/v2oFR3Mry6fLMrm&#10;O5nU7AnUTXTbR/5DGfxpzk5EpD9PuhLHLqpj2faZW1HZ1AVf3cCj9OPrUwXezwO2I1AtCc9l+edv&#10;z4+lV7iaK2CeVj7PH+9AHTyovkiGPds5q3ZxjToD5mD5Ee1wT1P3pM+5YolYvc0JbuY+WULeU9wx&#10;jJH8GQGlP/AV2r+BqvbQmVROV/eyH7QIx2Y/JAn4dfpUJD3lx5LHBUi1MmOhPzzN+HQ+xq8rsx3x&#10;ph2IkSPPRm+WFfwXLVBRl3+m2/k+WRvt1GG94Yzk4/35K4690J5JiJW2PIcSPjkZ+eY/gAorv3WJ&#10;uOJLcZGM/ehi6/8AfT1Tu7Dz2eJn/eO32d5PfO+dvw6fQ0XKR5/HZyZNzs2S/wDH15YHRj8sK/8A&#10;AR8w9jWtY6SsX7nP7tP9FBB52p88zD6nH51sNbhFN1s2EZu9np/BCo+nX6GrVnpxtmdQM+QBAoxn&#10;JHzyfm+1foaLjLCfubeNnUfeN1IOxCZCj6Fyw/EVZghdIfKX55ViWAZPWSU5bP8AwHIpksSNMIWb&#10;MTSiIkd4YhmQ/iefqKlgmdIRcMP3+x7th/tudsf5DDD60EMl81I2Mo/1SyGZc90iXbH+bVH5TpH5&#10;aj5441gX3mk5b8duRT2ijEotznylcQEg9UjG+U/99YNMWYrsuGP7wRveOR/fc7V/Lg0AWPkaY4+e&#10;BpMfWGIc/mcflVDUpnitZGPM5hAz6yytn/0E/pV54Qim234KmKyz6H70p/PP51z2s3pkX7RGCNzy&#10;3QH91V+WL/x4kULcDH06Bb/Wb27I3pGpji9CARGP0VvzrtLzd9qnRP4X8qMD2Owf0/KsfwxYC1eO&#10;FuguEV/pGmW/Vq1o5tkkUr/w5nYH1VS2PzxWstyTg/jbqSQeCdSijLbLmcwLs+9gAIuP++/0q94T&#10;0+PSvBOnIFZg8YBWEYLknIgjx26ZP+Twvxn1aJ9P0jS5JCHmmjDkH5uS0pIHrgAfUivSNa1KDwZ4&#10;fgnnK+bHbiOIA/LCq43R/Ug5J9/rXWlaml3Mb6nnPxI1tdKd45GR9QmG1xGfliQDPlr/AFPf+fH7&#10;5/8AnolVfCVpdfFjxrcTK5Gn2oEskjnGy3G5Sfqeg+vtX0R5Hgn/AKBNt+YrqUo09J7k2bPEh1pQ&#10;uKFzU0Nu91IkKDLyEKBXmnCdh4F0/wAmD7YQ/m3EgWPYqtlQGPf6Vt2toGt4MEZKRgGSDZ0Ln+E+&#10;pp62wiWC3SD5IX8keZbntB6jt1qaz2wwxtGFQrF5gSJivRRjg+9c7ep7EI8kUidneVXSMu/mOkYS&#10;NxKMMxPQ89AKgjeLcm9Y03q5yMwk75scdqnkUQSpu+TbO/E0PaOPH3lPqDUNuzxwoFO9I4Yc+U+8&#10;H5GY5U84zioLJY0E0lursxeR+rkK2C3ZhweHqy8zywCWZJDl7i4/fRBxwNgO5c+vXiqttiL7hz9n&#10;iLMIhkcbgMoen8NSmJYrR4FMPmLFDAMM0By53NwcjqaCjktNcQ3kECsBHHIpYRTY4RMnKt7k1q6N&#10;hLgpcMEjZVuZlli2hyScKcdCS3UVn6pFL/bF+si7oyXAMiCYYaTbnI6cCrWj3cbXvnoR5ru5iWFi&#10;emFG5G7ck0DEe8aHxdfmUSLOCrN5RBLFRnb6Mu9v/Ha2NH/dXV1YSSPL5y8SQgKqzfeLEnlMEgcH&#10;tXLW4X/hJ7gsIZI42yrZIikk3YHPVfmJ/KuqKsmpQSgNJFGrRP8AahuDLjLOzd1yTyelBLNa0uZ7&#10;vT7uKdiJVgeOQrdjBZZM8H/gf51qzSyTXCKJjskZlyLocCSMEZ4/vGsqzlnnuC0pkl81JVSaO3Q+&#10;chRSrD6hRxV4OyWKTqJ8pDBKBsjHKsyntWckCJ1ZrlbmNpTmQCQZdGPzqDgf8CVfzqVibuS2kLNs&#10;mcKwWSMHEibTz2+YGmSDZcOqmT5llVR+7xlX3r+gFHliS3mjjBfy5GCb1jOed6/+z1A7GVdPNEXk&#10;llH/AB7xytuu+hjYbuFHpkfnSRiL7W8W6GTbcupBEkvyvGcendRWre2y3UkW0yIkrvGDmFMrIm7r&#10;jpk1jNdhGdnk58mGY7rv7pRgG4HXqaoZZhU/2WBGhDrbgjFmBkxuR3P0rU3D7ZGCZEjadk5MKcSL&#10;kdumW/SsWKJTN5apG/7+WEEJJLw67hyfdasRSs2mmRYGDpbxTDFqq5aNiD94j0FBJqxzRTNLDMy4&#10;mVWYGSPv8knb1wfwpFu0SGO5kZd8TfvRvj7fJJ29Cp/GgzOt+iqWSNpZIcGSNflcbl6e5/Snw329&#10;5d0y7JlSUg3H94bJOAvYkH8KBBI4t7gjzjJIYwQRP954jxwo7r/OoVsVkM9ssIlQu0Snynb5XG9e&#10;W/2gfzqf7U4sRL5zPLbnLYkcklMKw4HdSv5UtxCDcIka+a7IY1IjdssmHj5J7rigCBmZVtrqSILy&#10;pkPlRrwwMcnU8cjP4184/tT+EtU8FeING+MPhdAdb8PkLfwLIoFza5KzKcDpyT9Cx7CvpF7RHjuY&#10;tjCNn+VvJjUbZFyOuf4gPzqjqNta65pr2t+hktLxPKnjkkjwVcGOQEAdiAauMuVgUfCvjKy8Z+E9&#10;E8Radd+ZYX0EN1GTcc7fuMGwvUAqCPao9JLWGta7ZfaAsUl3HOD57f8ALRTG3RfUGvn79mzVbv4V&#10;fETxR8EtanaOFZJdQ0CRpcB4XB8yMEdTkA/VXr6JmuS2tvMrb5LnTizEzuPmjYN1x1yWqJqz02LR&#10;oW1z8sTyTcRv84Er/dJyR09Jm/75qlq0rrD5Zb51cKeX78Hr7hj+NWrt1aW7wcbgSoEk3cMBgfR0&#10;/Kq+oQs0M7YO8p5gIWQ85zwf+2lZvYS3PnKaFLb9tjRnDLi58PYbDddpcY6e1fSskphaNg4yAY2O&#10;/uPw9QPzr5t1Qs37avhxgSJD4eZowd3ZpDg456Cvo26cxrOFR32jzFH7wZxjH6Fa0ktF6FGfM5nn&#10;gVW3glo8/MeP/wBWKlmR5Y8njenJMZ5Pfqf96r8Oj20txH883llTKpERPBK5GWPoT+RpkumxeXGG&#10;WQH7pBEYwcup/i9dv51jysOZHO3G1LOVuOuRx6j6155peuF4dQ2Mf3c24DB6/gfYV6k9hYTW5WRN&#10;yt8pBlVecHb/AOy/nXi/xCXTPCH2ebS7WO38+QG5Pm79w3nPUccVcI2Y2zX1GT7RNOeP3n+yPXjq&#10;T2asHxoit4ekBO5JICCMjn5MHoP9mm+FNfuNYjAZo3fzXhURqOGAAB4X2HeqfxA1Bo9BlO7JUNu+&#10;90wT/WujoZ3PnbwPMFWaPOSvyH8OK7CNgw61574BuS9xcZ7s3867yN/esJbnHLc63wXcmO+27voK&#10;9ZhO9FPrXivhibZqkeeley2Lh7dDntWlM556FsDiqOs2YvLGWIjO9CuPqKvL70Ou8Vq1dWJjKzTP&#10;nq4sns38s/wnFdP4N+Rp+249fXit3xp4ZR7zzY14YZIA71Q0ewksuSOor5erTdObifZUaqqwUjcm&#10;Cpa3EpP3gB+AHSvLvHkSjws87p/y0kYe2Q0Y/mPzr0DVrlktYIIxl5GxwPXvXl/x11WHR/h3etcT&#10;/vWdfJwuc7HDA/QlTWcVd2R1Xtqzt/g7b50FLdvm+UDB7e9dxdWzwhGI+6cbx3rjvg/LFe6BbX1u&#10;RIGiEilP41YZ/rXpjRiSFgRlGHIry5fEz3b7HEa/4WTUoy6KqS+vZq871LQZIWdWXBHavbWtii45&#10;cKOueaw9b0mK+j3niRe9awnbQZ4t/Z5D9KsR2x3KAK6y90MK5O2qtrpWLhc8D3ro5i+Us2OnskMT&#10;N8oXmmfFXTH13Q7CxjRn3fM2OwrprW3WVQgHCjk4qj8SNJv9Q8E3sukvs1eyQ3Frj+J05C/jgj8a&#10;4oz/AHquFaP7t27HGeC/h9BZojzFvKQ7vL/vGvU7HFvGFVdg7Adq8/8Ahb48T4gaLYXaRx2z3C8h&#10;/l2v3U+hzXdzLPZz+VcxPBJ6MOvuPWvoqUYKVm9T4TGVKjitLI1I5vXmrUb1jRze9XI7j3rvVjxW&#10;2a6Hip4Zdjg1mJcirMc27vWsTNncaTPvjU5rZV+M1yWh3HygV1ED5jrqWxgyxuoY0zdQWpgOyaYW&#10;pM7qazUAIxqFzTmaq8j7RQBoeGIVufE2mo4+RZDIQDjOASP1xXUeLszTKTsd1B3nodx7e+BWF8PV&#10;8zxdCQMlIXZQFzzwOn41ua4weNHJXYoMa5H+1gkH0rWJ0UtijoEr2MynY+w8NsOQR7/pWNfWB8Na&#10;5LcQzA2gJZ0Cn/VnuPdTn8BXRrbfKGRQxUdIzz+X5D8Kmv7dryFGjZZLm3zsEi84x82c9f58cVqj&#10;cyZtsNu8ibdjfMJFxtbP3Qao6pCtzob2kmQbuNYWw2eCwzn071csYFhjlto1CRqnm2x37hInTBzy&#10;MH9MVS0ko4SDcyJHL0cZ6HPPr3qwsdHN+6Yvt2Femz5lJ+lUZVHXMf4j0q4SW+ZRz1/dHnP0qvKm&#10;xmDFsrwcoPqazZpEbCgK4Jj/ACPOOaf5eznC/wB7h8c9hUseEXBf0Byn4mjcH+Y7DkliNpHA6dKR&#10;RW+z7pAAkh5x9/Pue1TMp8wbh/tFJBj6c1IluHlwUR+McPjk8nFBx5ig/IGb7kp/hHvQSyGOIRvI&#10;jhoM/efOVA6nP51p6DZ3Nl4Za9t7X7Te3h85Yt+FK5wvP0yfxxVG2spL+8lgiEiecMu0XzBYxy3H&#10;uMD8a1V0yO1YyDzLRlAOFUxdeFXKnJ4otdESZheJzoXiu1TTdfXWNFCOGQhCqyFuCuQpBHOOgOCf&#10;erVz4JFzbWUWgeJLK3ls4mlsft6mWWGWR2dpt+7upGAV/wCWXXBYV1NsmpO3l2up28oLbdl3FvQg&#10;Dkk/K361mpqZ1azca34StJbeQ7jLa3Sq79QDtbGDgn+LvWEoyBWN3QrTxlZ65aQ6m9lc6f5Mn2m6&#10;iXBDceWFAI5OTklcfL74HU6gyQ6fLI8Mdw+3bGkgyCx6Z9vX2rgtP1Xw1ZyBItX1Xw+ytuaGdT5Q&#10;AxnJAK4IHXPfNaXjXx5pmm+H7vXEkGoaVYgE/Zm/17Fgp2HvjcOenJFc7TuWnpY0Ftt1uls25fNb&#10;dJn5gUXBIx7naKnZy0pG4Yyq5EY+pryX4M/HC98eXWlS3tpZafZ6pphuo44UfzY2+0SKqZLEHIQZ&#10;4HNeuW13JcqHkiuID8zct74FWzWLBWDtHuMb/MWORtP51AJfKjjfEsfyliQeKnkfCOSyuVjOPM4P&#10;Pv8A/XqlMnlBz5cibUA3xnPWhDuO0O5DarcP5jviNQDt4JPrV3WdYtdKsbi6uZVit7dC7uU4AUEs&#10;f0rK0vcbqabEsvOc55OBxWV4n1mJNRs9PnLSRwxNf3MMmSHCEbVP1fafcBq0Ubsz5rIg+GHh7Uba&#10;PU/E+tRPFrGvS+atr/FaQfwq3ocYyO2B3zXbbzLlhiX/AJZp2b6+9MhuheWsV0pZGnX5JIz+ZxUd&#10;xKEheVgsgHyoyHBHqSKYrnM/ELxPJoWhTCzIe/l/0e0hk/56kHn6AZPbpUPw88Ot4a8M28JlAlnj&#10;Ms8ka5Z29Se5JyetZujWg8ceIDrV0BJpVpKbexLtgyYPzSdehPA9gPWvQbe2JZHd44reNyqogI3e&#10;30q3orAitDbw3KRz3K/uSQuJOd5HsB0/GsvW9X+2NgzokSsz4KHoB6Yq5qmrHcirMqBXY8JxwPpX&#10;KXFyZCE86M7lC8x/3jz29KmMRNjX3XkiWsMsPRVJC+vzHtXX+H9KSC2jQRw/cPIPUk9etVPDmjPc&#10;NFJiEI0jE/Lye3pXXokdhb8bcxqc4XpU1JdEOKI/szMnoDFg7Rj/AOvXmXx412PSfB76fExM16gB&#10;AHO0ck+/TH416DqeqhFnVCr7VAAyQcmvnr47ar9t8RPabj5dlbiEBj0YgE8/jUQWpRw3iWc2+h+D&#10;FL7MQyZLrjaN4O78ODW18O2Wa7nvJEHkQR/cJ4ODkg/8CCp+Fcz8S3Wz0XwoHH3I5uCc5A2nA/DI&#10;/Guq+G6HTdJtxKcylfNbPOSMbfzd0z/umt4r3hy+E6Ga2fVfE8KSlngtgI3b1bJaU+/SQflXYhmS&#10;GMMoMjDzXUDgs2WI/EfL9QKwtD00xXEokcnLeSH/ALuWwx+m1JD/AMCrWa5JfziMHJkCemMvj8GU&#10;D/gVbzeyMET7OMF+Cx/eD0H7sN9f9Y34Vbiyke9I/wB62WEeOhyNox3+bYPpEarqhT92Bv8ALUKE&#10;7NtGwfXLGQf8CFS7+oife5OIzn7xyY4z9cmRq5yx7O3/ACzfzHUfu2J5ZslIz9dxd6iwq4MBYjOY&#10;sdwv7uE/XcWb8KGk4Jg7jMQx/wBs4R9QNzUipubEO1+QIT0zj93ER9SXb8KmwC7vL+aL5/LG6Pj7&#10;2393F+JYs2KeqrCcKN6Q/cx3CcD8GkOfwpu4oS8Q3oo8yPHfH7uH8c5anqDDxH85UgRAd9vyRkfW&#10;Qs2PakAjYt/vHzEi+Y+hWM/qHlP6UjboEK8l4/3ZyPvMDvkz/wADKLS7o7ePcCHijHmezJHwv4PI&#10;TTJRIiJGCTKv7vJPJcfMc/8AbRkH4UAQyREwlY+Xx5UZJ6s/yD/xxS341WtpfMDvCM5Jki55wP3U&#10;P45JNTXR2W7+V/ChaP1y37uIfUKN1QRYt7d2T59pLRkf3Yx5cTfi7Z/CrSC5VkcfaImUZt4ZHuzx&#10;95IhtiH0Zto/4DS3UZSKLThuQyBLeaUj5vmzLO31ABU1Yt4I45ZSxBiSTyTjoYbcbpR/wJzmq1vF&#10;NeXG4tm4dVi3E/8ALa4O5j/37GD9a2RBfIkmtQsaiOW4HA/uNO2APoI1P50yRhcXNu0C9S9xEP4u&#10;f9HgH4Dc1TXDmba9uCm5XliTH979zCv1Ayar+b+9v54iZAr+TBgdRH+5jx77vMb8KmRSCGKKW6yP&#10;3kCtuGf44ohhf++n/Wp9TuBboiyESEM0kn+0EyT9Q0hI/AUW6LYW8kidIgI48DqE4GPZpGz/AMBN&#10;UGSObUCrH90riDI7xxDdJ/303P1rAtF+xtykKJI+JGQRl/8Aaf55W/BRg1NJO7AyouxyDMqDs7/L&#10;Eo/3V+YUmS6hXfEkpCsR2Z/mlb8FCg/Wm+eebhVwebhY/Qn5IV/AfN9KkB6tFbbzw8UXAP8AeSPB&#10;/J5CKi8kuPILYkwLfef+ej/NKT9B8ppWijgZImG+ONvn944uW/76cn8qaiSMqKCfPYBef+e0/JP/&#10;AHxSAC8e/wA/bhBm72HoFX5IVP40/b9ghAJ+eBcse+9fmOf+Bsg/4DTY5I2bzBg27N5qgj/ljEMR&#10;j/gTcfUU45SRFlO8ow8zP8XlgySg/VmA/CmgIZYCWNuvBHl2SE/3id0p/PI/GrKzoSs+0+UztdYP&#10;/PKMFYgfxyKp7ikWWOZkhMh95puB/wCOYP4VYkjTzHgJ/deYtqX/AOmUYBlP0JwaoBjRN5fkp/rf&#10;LW3Gf+ekh3E/lxSrNHLMHB/cPMZsf9MIV+Ufj0/CmtcsqGdv9Z5ct2cdnc7F/Lg/jUM8X37cff8A&#10;3dkoPY53Sf8Aj386AC5vHjt/WSO3aVveSU4H/jpB/Cs65VYpDG3TzIbTI9E+aXH/AALn8atNcJNK&#10;ku393JO1xsI/5YxKdo/mKyp3ZIUT78vkkn3eZuP/ABwj8q0iiTb0CQ3aiYDZ+5llI95W2j9DmmeI&#10;L0WljdtnDtEsa/V2GP8Ax0Vf0+EwWc4jHytIIo8eiKEH5lh+VcN8RNZS0EhEgEEUjy7yeFWNdqn/&#10;AMe/SrhHnnYlvQ8l1C2k+IfxwsNLR8WGmRNd3Lg/cXjAPuQiY+tVfjZ40vPHPiWDwzoiPNc3hjme&#10;KI84PBT/AIF1PsKi0fxVD4J8L+IPEXlO91eXEM4BOGcMpKp+QUUvwj8PT+HY5fFeoE3GsXyTiDf/&#10;AMs8qF3fhkAV7PLZ37HNzXO+traz+G/hmLw3pLrJdzW4+3XS/wAbls7R6BRwPrnvWL9vn/56JUzI&#10;ybzkySKhKn/dcA/oK6n/AIQuX/ng/wD3yawt3HdnHKBW74TtA9zNcPgJEpCllJGSp9Poawseldbo&#10;myz0iLeygyTKzfvWjO1sr2/zzXly0MqMbzNqGYS3hKtEE3iT7zjrGw+lbSwt8kLRvj9zEcx+cpGc&#10;tnv2/WsTR1EvkNu3/u13FJieQGHQ1pSS7CHJi3hpWO/dEw2rj6dc1keoV/OhVcoY4Ha1nkG2VoTl&#10;2x0P+9VuRdjSAkn5yuJQO2wcMPbd1FRW/ntsj/fnaltDhZElH3gfunB7U6BlabbgoZGJJVdjcs/J&#10;U9eoqAF3bw6z7fmMcQkmBI+Y44den3D1q8u55I5FeZ4muHufllWddiDA4PP8NUrWR0bz4z86l5T5&#10;L7GwFJ5U8HlhVi4t1Ebwuio8duluDLblTucjPzL+NAHLeIt1pfvKDHvaGDIdDEc4Zjz0PI9KZojy&#10;vcW6YcOkKrG/nKdhYMzMrdQ2DVzxeouLF5Y+d00mBDcbtoChRw3bJNYkLxprkaSkJEhcyrJARlQA&#10;uMg98daaLJreaUai72+93mYCDCYfHKx7l/i/iORXULLFZ3Vp5Sr5ARoj5H/LQg8nZ7tnI7iuee3l&#10;bWi5IidcBRI/EZIwNjj+6gJ571qarOubSSVWTy/mRLhfmESnK/MvDAkMc9uKQDvCN6JXuI7gQPLb&#10;6p5bKY3+TcGXG0dPvD866iwhV7WOIQR/6u4iOy0Y9GDd/qa47QUnsLjVXLNvln86ctc43SKkLHoD&#10;njP5V1lpMv2nLSQ/8fbL89w7fK0Z9B6gVMiepqRqXe2lNvyGgmObMcB12Hjt0qSGHymdWjY4jQsT&#10;AgyUbYx6+hNZkTrNp6RhoM/ZnAAV2yUk/wADWlNCsl4gQJiRnjAFuxyJIw3XPrms7FDtjQ2YxB89&#10;v0At4+DG/wBf7rClvrKQ3kMYEiiSSe3JzGgwy71PX3H5U6C3EskgMeUkdJDi1bGJEK+v94LSiMiw&#10;jmZH3xrDKxFqoO6NtrdT6YpkGQbjeryySrl4YLgiS6LbSpAb7o9z+VENsjOYwIXImngBEMj8MA45&#10;JHdTWhcWuyYQ5kG5ri1OZI4uGG5R09xVP7dE5eTzY5d6QXQ33bv0OG+77N+VABHIy2scmyXekMMw&#10;ItkUZjO1uT9BWh5yxXIj81wC09vzcovDDcvQdeRWeunh98KW6HbJNAStozHBG8ct75pVmnt4EmAl&#10;j2rBcE7Ykzj5T3z/AA/rQBrW98kjvulBSbZPjz3bO9djdO3IpisfsKSeWXlhw2DFI3MTY7/7JWq+&#10;+aOZIjcN924txm79yy8KPpUsG27uH2tE/mSRSjmRwfMUqe474oAneHZOFSJRnfCD5SL0xJH1PoRV&#10;e4ff9oiWQBGJ2/vUHyuuRwB/eUU2FGt7VJdhBjWGQ/6PjJjYo33j6FadcMtrMfmZAsbAEPGv3HDD&#10;3+6aCz5q/bE0e70hfCvxZ0M51nwvdRy3DxSlmkt2wWBwBxuDZ9ia9u0DxPY+NNN0LW9Nug2n6gjS&#10;wyecy4SRN2CQOCCcY9at+INHsvEOh3ujXzrLaXIe0kV7gFWUsR2GMYkr5x/ZD8ST+GNN8R/DnUrk&#10;pqfhLWd9vvm25tncD5fo3Of+mlV8cPNAtz6T1vW47MWQef8A0drX5ysrE7sIOp9kerEe6fS7aRzl&#10;HjHzhHORhl6565Vfyqvcqlw0HmbZCHeEZleXPzsBwBjjeKWSTzI4lEOIlkPSGYgLuRsc/wC8a5uV&#10;8zZXRI+eLwNc/treHCBlIfD5K8NyAzgjGc+v519LfYyhiI6hjDnym5PQdW/3D+NfMugQm+/bclUI&#10;SdL8PqTHsJ6lWPGf9o/lX09cQbWlQRgFcFT5a53D5c9fZDXRNWS9CSCzQC3twSoijZ4D+7GducA8&#10;n0cflSXU6pbXDErvz5nHlryVD/zQ1BNMu2eNifIkdZVVRGNpIKDrzjlfyqtqOryXOYYJEQzAEeWw&#10;G3L+w9HNTcOUo3mopa2+obZfkRjIv70DPQjlV9ErwL4wa0LmNIldsZO0biT+v0r2XVrMQ2u1riR/&#10;OhG/53wWA78ezV4H8S7NZbpNgOQq84PJI9/xrWOxMtDW+FO+5t7iQZ3xz+apO4+/qAOgqr8ZLiPT&#10;9A1V17YMecfdI+vpirnwbjSG0uJHVXTLAb8dRz0P0xXB/tD6sbTQL6FpBvWLbs3DJ5IHQemKvoZy&#10;eh434Dm2T7eF3Z6V6JHMVrynwVc7LmAE/eBzXokV0PWsqiszmZ1GgTf8TKPnvXtmkufsqV4P4bm3&#10;apGfevcdHcG1T6VVM55mwPal61TvdTtNK0+4vr+6hsrK3XdLc3DhURfUk1wWh/F6bx/cH/hDtKZ9&#10;GVip1/VAUhmxwfs8Q+aQf7RKj69KdScaUeaTsh0qU60uWmrs9BvreF4t87rHEo5LVx95eC4RhZ27&#10;RwA4DSD5nPqB2FdXZ6XNeqkl0/muBjJxj8hwK04/DsZU7VBx0FfL4rGqrK1NaH2GDy/2Eb1ZXZ5f&#10;cTRwnbM2ydxtUntnv9a8C/a+mvIfDNhNGB9laXynOOnHH4V9L/EDwsfJSRFIfPYV4l8UNAn8X+Dd&#10;R0OXb5rxl4GIztkHKn8wKxw1ZKqmz0q2GcqMuXcn/Yf8Z/8ACQ+ELnRLnKX+lqDFvGC9uc7Tz1HU&#10;Z9q+jnPlvgjivmP4Y+JIbXwz4W+INtB5Gr6STpet2cYxutQwWYlf+mbFHAHQSGvqK4aO5AngYSRS&#10;AMjocgg9DWmZYf2NbmWzM8txHtaSi91oV9q4yCOf0rPv7MTRnadj/oauM5DKpHTpilS3D7vWvLR7&#10;KOGvrWeNnBjL+4rPh0y6upflQx88k13l5o9w299uQP7o61nWsBM2GrfmVjRMgtNMaCNVHpya0rO2&#10;G8IRkHgg1sR6eDb5AHSk0+wP2jldqr0rzpXvcTnoeMfB3S7Lwd8XPF/g29hH2K5nGoWWU4jEg3AA&#10;9vmEg/KvovUPDdhrmnfZLyFbi37DkFfdWHKn3BzXzt8dNdtfht8VtB8RXrSQWd9pc1nLNFGWKTIw&#10;khYgcnDY/Amvpbwxq0Hibw5pms2hD2moWyXEb+zKD/Wu7Exly0666r8UeHFrmlS7fkz5I/aW8KeN&#10;vghb2vjHwr4vvb3w8k6w3OkaqqziLccA7yNzLnjk5HrXP+CP2t9B1RYoPE9lNod2eDdQqZ7Zj6nH&#10;zL+R+tdf+3v8SbSPw1p3gi0uY5r26nF3eRIcmOJfuhvTJ/lXxF04NfS5e51aCdX5eh8zjqdOFW1N&#10;H6QaPr1jr1il9pd/banZv92a1lDqfxFakN171+cXhfxVq3g/UFvNF1GfTLn+JrduH9mXow9iDX01&#10;8J/2nbPxDcQ6X4sSLStRciOLUIvltpm9GB/1ZPr0+ldzi0ebyn1PoNzgiuzs5coOa840eUpIPT2r&#10;uNPnygraDOecTayaTPvUIf1pd+6tCCTdTGemGSo2fFUK49396rSPTnfvVaZ9q5NMk6L4czeT4xt2&#10;YrsaN4zvzjJXjp7itjxFM9jpFup3eYo5Qcj7xP64rnPCdytnqGnXStwbhDuBxkZxwfoa6fxBGX1W&#10;8tfLYJHcMd+eDuAcfo4q4o7qStEs6TMmq6bbyxBZN2MD7rZ/+t1/Gpw4bCg+ZnjZJwwUdTn3xVLw&#10;/btb28tsuMBzgScMoIBJB+n86vXEkbttbOQOYifmRB0AP+fpVGhiaii2F2s8MZJXMyhxnavQofrn&#10;27elZmm7YtYuIlkYQFVeMlc8N1FdFcxG7syv8Y/e4J+eM9l9xWFoM0kss29uVcgGMfdJ5Kn6E9K1&#10;voxm6VWZgSsb4Hmf3fp6CopIWLAbZuOuGyPU9qsqq7QMxuOrBlI+Uev1qM2+VyUXLf3G9ef5Vlc0&#10;Q2NSIsEzDdx0ycmpBsZsb1xn/lonYfnUkYMXziKVNoMmQePQUNnbtMrcAL+8XuetK4yOJC/IELkj&#10;IGSDlqjkjX7SYgCOkaxy/mcGrVviTLAxvwXxjB9vSmSQmFcH5iif6uUfxN6H/wDVRcCfQrISrqNw&#10;Lff5kq28YD5wBySB78VqIXgm4iuxHLJnYgJxjABPGO5P4GoNDsPL0u1QwA7i87BZPm64Hc9gO3ep&#10;JtOgeOE3MdxiJB+7kTdktxg9MjB6VXQwe5WudSe00W9ugYLkpDtQfd3NI2ARxz1rCttKvNYm3CKa&#10;Mbhlg3yrxnjjmul1d7PUTFxZz7pCzDo4RAFx2/vetXba5i0+MMsapI38CNjHepk9ColO18FQW8cZ&#10;1GeW74x5RXrk55zzjj1o8TWVlrFnb2F7DC+nSXMJa2Me0GCNw+0j0JXBHua1oJ9sgmdpkkY7Vycg&#10;k9eeK+L9a+MV/wDDP4hahofhXxfcfETw5Kz3VsupW9xcfYVYYaAXRUblUqSjBiPmwRnGcHJR1ZrG&#10;Lnoip8M9d8c+C/23tD+HXiVrePR7Kxu/sUFrFshu4WaWSC4JPLN82euAcjqDX3YyDef3LIGbyw8b&#10;Z4FeENd+HvjN4p+H/jqQx6V4n8OxO8ccOJzPbTwMTAWypADbSCc4KuDyTj1ey8Q3F35v2SxbfFCs&#10;ieY+CQfvHgHBHFXy8+qFzcmjOibE64DrKJXwBJ8pCj3/APr1RvTti3Kjxl5OO4IHpVeO51CXf5sN&#10;tEIQGTzDlsHr3H9aZc3RhZ4zeMI1lGEiAXCsOgIA/nQqbE6iLULQWdridtjkKBvlAPNefW9lqOt+&#10;JtYuphHDHeOLW1SSeNmMKZHABOMksam1i2s7eMSxo8roAuZnySVY4JJz61d0HRSBHttY3kWMDCvh&#10;gz+hGcEDJ5FdUY8iuYuVztLKSGK3ijtn2EqI4xnI2jjJ9K53xndXWpXFvoWn5S8vMqZoTgRQDiWQ&#10;ntwcD3Psa2bGZLaxlnWbZHKcqk542gY3ZPsBnpWB8NYv7cXVvFEkcgt9RYRWnmNgLbKSI8f7xyx/&#10;3qx2uy0ddpOmW9jbx28FrDb6fasqRfOeeO3Jp2p6hHCAnmRKfM4wnTj6VYvrlLaAlmiTbLwCCf6V&#10;w+o6ybq68uHy5ZnZisMUO5jk4HAWs0r6l36IW9vDIQA0Y3A4GzPLH6Vu+G/DbymO6maM/vThTGOB&#10;jHpRonhV7WR7vVmhDxMJEt1CnGOm444rcvNWSzBKpxHGWxGw6n2FEp9ECRdFzDZRIgZE+bqBiuf1&#10;TxHFtcdY5JMB42/hHU+1c3q3ied/3cU3zquAkvZj/wDWrCjglvJ4kVXSST92jpyAP4mH/wBapjT7&#10;jbOtTV4b/N1JLvt1ZppM8MEQZ/pXzt4ivZNZ1S7un3b7mUyHIyOWz+FexeOnHh/wfcMwXz7wrZQF&#10;T82zrISPTaMc+teNwQ/aLxF9JAODg1okETC+MkQS68D27MoSQTlscjaGjb8OVFegeEYPLs4rubdL&#10;cKqyxQjucnav0Mjj8IzXnfx5fyfGngO3yPmtJyQf7pfkkf8AARXpnh7zLbTY2VN9w+NvP35clI8e&#10;nzmRvoKtLqD+E6nRYGjtkVj5kjKxOzoQcRqPrgSH8atoh8zeAHJIb6ksMfnti/77pLWFUtoo45R+&#10;/I2yAfwKNin8MM1WXeOHBK7CW5Q/wJgkj8FUj/gKmk9zMiup/ssZMbEmMMVPfKLwfxZl/FTTbeFo&#10;5DGg/eriJfdgPLGPfcZD+FVY2Lsss3zoqRB/cHM8h/QCrcKSfd483BwPVv8AVgj33tI1Syywso3b&#10;ouessWDzx+6hH1ByaesPy+XF8/SOM9ieY4z7f8tG/GkUhmHkYIzmI+oX91ER/wACLGl2ebhYgvzY&#10;Ef1cbI8/RAzfjUgKq5w8I35w0Iz6fu4R9fvNS7iuPIO84Hk/7R5jix75LvSjLndCvDY8oH3/AHcI&#10;+oAdqaT1aAfe/wBSAOpP7uEfUAO1ACK8cKiRfnt1/eAkfeij+WPj/bc81HOjoojGDKv7vPff/ESf&#10;+ujr/wB8U7zIov3i4eBD5gyOscfyx/8AfTmopt1v8uGMkY2D13jr/wCRJB/3zQBFdT+WheM/Iu6d&#10;cDqE/dQ/+PZNVYH+xeaxCkWigAdsxjJH0MrLVpmjhkydpijckccFIVwPwZz+dQiKNvKgZid8iRTE&#10;f3V/ezE+4JUfhVolEFzZqlvb6cGkM9wYdPjjXqWz5sx+oJAPtWrc6VNpDeW7xzXLNNM6JniSVxFG&#10;MHnAXkcdR71hyLfXN1FcRSrDeKnnxSEE+XcTSgj80XtzjOK0YJr9FeWb7KlvDvliS2Z280rhY3Yt&#10;0G8gBQB90E81MnPmVtgsrBdaitstzdxE/ud80KAfeWIeVBj6ux/KnWdmbGG2gTMr2yhs/wB9x8kf&#10;4mQu1MuLZraO3tgquRKkHvmIGSUfQyFRVgv5MO+Ml3LDYf7x5ji/H77/AJU5Aivql7HpsCbCHECG&#10;ZcdDsO2M/QyMx/Guq+H3h+wj0n/SUt7u/ZNjQyFXaJDyQVPTLFj7jHpXmfiXVYtMsb/UnilubSyV&#10;5zFAhdpILZCcBRyS57eor5oPjf7XdafNPFHaa5eltWXULW9jllJ4bBKHfGw3jKkAZB6mvOxlWpRh&#10;zRjddfI1i4JOU3ZJN/8AAPuhl8Lapr1zpCGa31BPOBaMPHGxxH52xj8hI8xAccjOOxxLc+A9sm+3&#10;vWRw+9UnjDfMq4jGRjhfoa4fTPA2geJ/AekW+tX2pWOp6haNNd+XdSbmMymScHfuCKzMJGAxyqHo&#10;AK2W8B6sLdb3w94je7/0m6nSK7kKIvmTOwRCFby9gZ0ztLEO+SPl2uM24phFqSTsW5vBOpRfIFjn&#10;ixFETFJyIwd0nBxyW5rKu7W+tI3lns7iKfa8n+qJHnSHaACOOF5+tbWoaXrWg2uh+Rd6rqEWlWbN&#10;dy2pEs2o3JZFAZD1XJkdsAEAAL6VlQfGmSHTZ5tS0OfT7u1aEXW8nyoN8SzsG4zvWIyOyDJHlEE8&#10;rm1NlWRWR4AcblkgRtvB48qIZP8A30+PxzTRC9wPJY/vJDHCXPq58yQ/hwDXX6d4j8O+Mry4sVtT&#10;JexBhPbz2h3RBXZcM4BUZZGx83O046Gqni3RdO0jTvtEEckd7cTeRbxpIW8ySXhuD/sgn2C1aqXd&#10;g5dLnNJMGkFwFx80l8QewX5Ygfx4/GmGB1XyV5lWNLUD/ppKdzf+O5Wlbynn8sf6iSYRbv8AphCM&#10;sfx4P4GoWu2RfOc/OI5bx/8Afc7V/Lg/Q1tYgmaeLfuBzE8xkx6wQLx+fP4is2S7MEXmlv3kcD3D&#10;n/ppIdo/HBU/hT7tSsb20Z5xHYr7Mx3Sfkcj8azzdpcTK+D5Es5nC56wRD5R+OCPwFWokluaJ/Ll&#10;gB+fbDYr9Sd0h/MH86raeTdaks5UpGzveAY6JGNsQ/PIqrJfvFGjOGd4oXuG/wCuspCr+m01t6Db&#10;/aGn3DEK7LQnoNq/PKf++h+tXawXNJ5V021tixwIYzMSR/dBfn/gRA/Cvmz4ua5canp/9m2rf6Rq&#10;cv2SPB6Jy8p/Bcj/AIEtey/FHxMNN0O6YviSZEjGOo3tvPH04r5c1rV73VtYhbT2zd3kFxZac4b/&#10;AFSD/j5uf+AgbR/tY9a7sJTu+Y56srKxu6PYx+OfHVkI5M+HNEuYbdxjIuLnYFJ9wuGH1zXp0Flc&#10;alMbe1jIEMTHgcIBMP6Vg+FtLtvDkMFpp8IFtbi0ljUH7x24JPqSTya9o8MeGHt1jSdRE8s1xbzb&#10;B3blR+Z/St69TlM6cboj8LeDrPT7wSSKtw63LxGRxnCSLxj8ia19l/6f+PVS8Ra/HpWiOsX3pLNS&#10;Mdd8bgc++M1zX/Cwbj0avOtKep0aI4CKEzSJEo+ZiAK7S4mkiZ7dMoFVgB569UbI/Rq5nR7bzb5f&#10;vcf3Bn2/rW2srG7SXLrvIbJ2AjcNrcH3IrnkTh42TZ0WlkOw3n93u/jk3DaWPccinzyCSDKyyf8A&#10;HoTiK5BH7xh2P1qLS3K2RlUkyLCxBEgRshQPoeWq1NEzXDoI5HTzYIhuhRxxkkZH0rI6xVjC3jyN&#10;wnnZ/ewZ4RD/ABL06imIrxxoQFOE6ZLLnaO/UcimIkbxvgRx7xMwCboWJZwg68dAalkdkkEg3B8Z&#10;A4Vjzv4PQ0gLMdp5+yIbhE+2MGSPzUwz5OGGCPlT9alS4G57kNGwaZ5j5NwVIVFwPlYep9aigmjt&#10;Zp5fkDwo5yCYHyAEHoD3rI1v7Q9xHYqbgJtit2LKk2AfnkIIx2xSY0J4pha50+zt3jdw/lKxlhDD&#10;LsWxkegxXE6fqA/tGWWJ1d/NjjjSOUr/ABGQjaTz06V0dxei42yqYfkEt1s3NEcAERjnI9Pzrj5W&#10;uLaSVYRI7+aQMKsoySqDnr60zQ6+4hkF8ILd1BkfE8sQ4DHliyHpgAD860dUZXgikWP/AEUlZSIf&#10;uqnCLweUbBY85FZkyLJe28kp2R7PLheXKttHMjCQdQcY/GtH7TMzZXcbmZd3lumJQD8seD0cYy3T&#10;NBInhhhd2Fw0ckjm6uJ9xihUbd8W0bs9PujkcVtpMyF2Y3K8W10uZI0BwwB7ejfpXN+EdRtZ5NUa&#10;GKNLe3v4AgjieVVUKFyBj5c9ce9amNixqsP7zyJ7fC2f8SEnGT/u1O4HT2NypmSJ5SGWeeHDXoGN&#10;ybucfSpI7uEWdvIWQmOKGX/j4kYko5U9Pasm3uJY7h5MOiedbzHEMcX3uCev0Fa9rLM8PkkzDm4h&#10;wbiNfRxwM+hqbEmg0UKXTqsKOSs0Iwkx5U+ZH+mKmjtUczxLAuyR2/5dmPyyLkdevzKKpreyIkMz&#10;yLv/ANHnPmXTdwVbovtUsZVJm2+WSEdVAMhy0b7l/RaQiSTf9lS4WIgoIZji3RcspKN1+i1DcW8g&#10;uUhLvscz2hLXCKAD8y8AH1FWYbNbiSeBEjePzJI1At2PDrvXq3qpqGQukKXJMieWsFxxDGn3SUk6&#10;jP8ACKoCv5qSymZ2ifesFxgyO+RnDHj2aiGwQp5CxbuZ4Dstc/7Y+8frUsqxrOls0pKEzWh8y8xg&#10;HLLwo91p6vDLJ53lxyBvIuhlJJO+1uvfDGgBnnmGKK4aR49rwXDZaOLr8jf+g0M4Q+Wjq7+VJEAb&#10;h3+ZG3Ljbx0Ap5s2SKSAW7IV8634gRMniQcsfY1JJfNuiuJJQAskM7B7oDCuNjD5Qf7poAi+zJNJ&#10;cokCsjSsBttSeJEyOWPPzKKVFZjbyFCgkK7vljT7ylG4z6rULHZy7LIY4T0WRzmKTj0H3QaddQGG&#10;1mWON/3Tyhdtsq8giRcEk56mpApzzTeVJiZlf5WOZ14JTB6D+8gr5K+Nl43wi/ao8L+M4T5emeJF&#10;Gn35jkxliwIYnGOPkPT+GvrO+uFFxMdzY27sl41/jDDt6Ma+eP2xPBw8YfCOS4g3NqGlAXUBEqkg&#10;ovsPRCPxqqbXNZ9S3sfQt9cyO255/u3JPz3JI6xtwAvtmmSWm8XEYZXMbdlkbopHf/rmK4f4QePo&#10;fiT8HvDviBJ2MtxZpHc5nC4nWJo5OBz95M/jXoVuVe+lYqHRiCTmRs5kB6njpIamSs7CufPfwvgG&#10;p/tm/Em4UFxYWcNuMRZyjBVPU8cfyr6Gml8lYgfv7SjfcHIBXnr3C184fsrxf2/8WPi54iMfmC51&#10;P+zy3lhsYDADkjHb8q+j5H3F5AFDgiXBMa8lQ3QZ7oR+NXUVmNEdi0Ut1EokCZJj/wBYvPpwAc9F&#10;/OnSWEaIjwM/JMf32HOMr0HsopWcwySGKdkC8pslOT7/ACjnhB+dSzRhWuFhMnaRSwkPRjjr7Mv5&#10;ViByXiCzElqHKM+2RlywkOFzkdT6PXzv8Rc2s0j7ADkAHaPX3+tfTGuWXm2txsDMhAkGYzk/KfVv&#10;YV80fFrYmoSx5GwS4zxW0Akbnwan2eH/ADBtR0maQZIGecnnBPQGvAv2qdVZdUuLZJshpVUjJOQC&#10;MdfpXu3wdmCeHQFzsct93d2OD90ehNfMP7TV0T41ht8/OV81+Dkngc5+lbLcwnscv4TnKXVtyB8u&#10;a76G6+XJNea+H5vLuLcE/dTGa6+O9CRlmfagGSScAD1NEo3ZySZ3vhS7D6oleo+K/in4c+FfhqPU&#10;/EN6Id6/uLKL5ri4Poq9h7nivjbWfjrdaVcTReHIo94G0X1wu78VX/H8q8s1vWtR8SapNqOrX8+o&#10;Xsn3prh9xHsB2H0pxjYzcbnoXxq+P+v/ABovvLuP+Jb4fhbNtpULfL/vSH+Jv0rE+G3xl8W/CmbO&#10;ganizZ9z6fdr5tux7/KeVz/skVxdMOemac6caitJXRtTlKk7xdmfefwo/bv8Ka60Vj4006Tw1dnj&#10;7bbEz2jH3/iT8iPevqvRdS03xDpUV/pF3bahp8w3Jc2solRh6givxiwGXFdH4F+JHir4a332vwvr&#10;19okpOXW3k/dSf7yHKt+Irx62VwetJ2PZpZlNaVdT9avEminUY0Udq8/1b4cpdSeYRtdehB5r5t8&#10;B/8ABRPxFpyRweLvDVnrcY4N3p8n2abHqVIKsfptr2XQ/wBuT4T62A19ealoMrD5o76xZgPoY9wr&#10;x54GtTd+X7j26OYUmrcxhWsKfAf4zW8kkXmeGPFwMc8Kf8/OwpMg5GDJGxIA6uq16h4M0+LwlqF7&#10;4IGrR6t/ZMcU9lOHBeSwlBMBYZ+8oBU/7oPevOfi58TvhD8XfAt7pMHjzS4rl1EtrPKzQtDOvMbD&#10;cARz+hNfKPwT+JVz8LfiZZ63NcG4tpHNrqDCTeJYScE55zg4YfSvahRljcG4TXvxPLdWOExiqRfu&#10;y3P0an053OVFQQ2rpMvFSaP8QvC18ybfE+h7HwQTqUAGD/wKtm+8Z+AbS33S+MfD6P3J1SD/AOKr&#10;5bkfY+o9ql1LFinnQ4aLZ1BU/wA6xr3REhneRV69ea5/Vvj/APDPw8XNx420dwv/AD7XAnP5Jk15&#10;14m/bg+HOn7xYjU9cI+79mtTEp/GQr/KiNCrN6RZm8RSp7yS+Z7VDEZSFVNqDit7TdFyuSvB9q+H&#10;/FH7fOszI8XhzwxZ6Zu4FzqMxuG+oVdoH614x4x/aB+IPj5Xj1jxZqMls3W0tZPs8GPTYmAfxzXZ&#10;DKq9TfQ82tmlBfC7n1H+27r/AIavNH0fTota0+XWLa4JNnDMryqCMEEDOPxxXj9n+1f4y8E/DbT/&#10;AATosMGny2ivH/a8uXnCFiQqoRhSAcZOa+fYb6TT7y0vIF/ewXCTAYLZIYHnHPavsv8AaS8GaJ8R&#10;fjJ8P9f8TX8nhrw5r2mQy6rq1nGri3d4lePcTwAZHClj0HXpX0dHBU44dUKi5rO589Wxs5Vfax00&#10;sfJFwup+JL6e8lN1qN1cTKJ7y4Yt87nC+ZIeFyc8kjoar61o13oOrXmm38aw31pKYZo1kVwrA8gM&#10;pIP4GvVbHx/F8EV8WeF/DUia+mpm403Vry5kSW0vLYEi3kttnKOA7ZJLA/SvH9oghC8cdMV1qNji&#10;cm3ciZ/KbJr0f9n+x8FeIfiNZaT45sLu70a9t7kSSW12YDAyRmRXBHXhGGDx8w9K8wkYuTmktp5b&#10;cs0MrRShSBIh5GQQf0JrenZSXMtDOV7H6JapYWf7M+uR6TceKm1jwLPJFHYvqhAvtPWRcqSw4khy&#10;GGeCuOmK9p0e4S4tYpoZElikUMksbBlYeoI61+V/xB+J+s/E59Fl1mQvPpunR2O8OT5uzPzkdicj&#10;8q+xv+Cfc194m+Hfju4u9WupI9Ku7dbaxkC+Qu5GLFeMhjjJGcZ5xkk1dWFNP92c/vNan1Ar7u1S&#10;b6qxv8v4U/IrAgn3cU1iaYXqNpaogSQ1Wmft68U6STaOTXUeC/D0Aki1HUIjNK4DWkLD5V/22Hc+&#10;np1+jKiud2DTdEkl0uJpWWzj3h/MmBAxkenNdXqGiXH9pS3ISO8iazhBltiXVnQlTjHPK7a1ZobO&#10;5X/SIUnbr8wP9KvWccNtG6xiNY1GSmD0z/U1qjtTsji7OXyLjbcL5XmsA0c2VZc/l7U2HTWVnHzS&#10;orfMM/MW7AeorupofOh2yQCdAM7OGG8+x9KyptMh8xBbn7O6YjXHy5Pc88frVFcxhNuRmkLGRFOf&#10;MT727tn1ArPtoVW7nkjB3ySb2kj/AImxjJ/IVf1yHUoFZo0h2FiElU4KqO5Xv9QaoaZCWjjLRnec&#10;k+Wfx/pS6Fo2UIYYL9/L/eLkcfn39qGQ44WN+uTnHXj2pygRbE8xgQMbXHdjz/nFSbcyA5ikGc4x&#10;jge/FZFEcduGZwIpPvAZjbOAPwNMmI/56yB8FiGGevAzzU/k5X/Ukvt/5Zt6/nUdxIY1dQ0oA4AP&#10;+yKBomsIvMUA+VICen3eB+VOv0ZISAM7VMnlS9z0UA1Y06AvHsAjlzhQD8p9z2rY0qw+06nApDJF&#10;GTM6Ou4BU6YP+9igTIW0YwwpB5SS+UiW4MMnJPGep/pUuBbN87XVuGkJHfhB+FdE1sr7GKRO4Bmb&#10;GVOTwOOBVa5svs0e0vNb4QKC3zLlqq5jY42XyPtUUqyxybIiZSYtjBmPTtnOBRaol1JvdA65P3Gz&#10;/npUevRyXeuy2sTwyqrKuVXaDtwCe3vT7yaDRbb5oml2hYtkTZLMxHAHP+TUtmi2LOn62kF0kDCW&#10;GIKZGGec5wORjHJFfP8A+0h4X8MeG/FOjW+k6ddW9zqAMr3MN20FssmGO6fkLzjA4ySMc9K+glv4&#10;Id4mM2lyfKFiu4iu4Dr/AErx/wDaI0yDxPcaIj7XQqDmPlJMFsHHqCxx6UrJoqLtI87+H/wY03xv&#10;4ct9fXXryw1V5vKtmjY4gdWIJznnpwQRXp/hXxFrnhfXrTTPFPmyNMzW9rqMRzBdA9OSOGz2qX4a&#10;6VJofha3sIJI0tIbp/LjZPlJ3HJz97rnuK39S0Fr/R57eeFZYmWUERseD1Vh6Eeua6YpJESk5M6+&#10;3/erbkRNiWMxgSPjJH5U27QJYictFEfLGfqretchoWq+SYre6wssUwOJpdu4dOnHcV0GqOPs8kIk&#10;jjPmMqhELcED+Lp+vWgyMLWbkapqUcIYbHlPMhwNuSScV2GjWDS26M8UaJdEt5kLEmMHrntjaFA9&#10;2ry/wTcnxb4qlaKVDaqWAO3qi8ZLHpn+teuXl42kWUtxKDFKyqsZiGFYZAVVHbJI6Z5NXU0SSBbm&#10;X4ss5fGG/Qba58jT5E/066QYeG27ov8AtyfdHYDeewz1irDa2EcFvEtvaW6IsMZ4CqOgArIjc6bb&#10;wQb1EsjnznQfNJIQOQPyA9gKsfaW0u3Ikgle5WLcxHOz/wCvXM7s0TH6loeoa7coJHWysi+dwiBl&#10;cAdhjj6n8qvabp9podsiafaSQPI37yYqDI4Hqa5HUNdnb+C4G2HoDyT+VVdOutQhuhOjXEf2ePdI&#10;T90A+vSpcWPQ6y91Q+W5Mq/vJOki4OBXFazqz3skjMpCM2cxnqB0H503W9ee9IG9ZEC7QCOcnr75&#10;/Gs+2hCfNlonB2qOcZoUbFixwzXPK/6Q7NtUMfmyep9fau88N6CmnI8p/dykeWI5RkD/AOv+FVPC&#10;mgmV/tk0KyJCNsXlHkt64/8ArVd8deJF8I+G7u6D/wCkQptiilGd0zcL+XX6A0PsSeQ/FrXxrPip&#10;7WMqbbTU+zjyzwZM/vD+eB/wGuW0G0NxqEXOfnJ5HoPWqYR9qK7b3ZsuTzuPc/ia6bwrZ7JEJX1+&#10;n59qrY12R41+0lqIj+Nngu2PItNIjkwx7vPJwf8AvivcPDNjIYbZsHykiEvmH1K7Y/yQO/418p/t&#10;UeIX/wCGjJIFcj7DptrFj0zuYf8AoZr374e/FoTeEtNgngZr9I8nA+VuWA5/3Y1H4n1rXkbWhi5d&#10;D0rVNaXSI5XVP36xsFz/AA7EdgPw249w1Zdnq0t/pchwFuNvlR98ltkeP++VauKGq3evapEhYbPL&#10;6f71qOTXa6WsQkRoxiG3fzUXH8SKW/V5BQ4WWo7mwm0RyFc+XueROPvAnAH4rEw/4FVvYUeUxkyS&#10;RkkHuxUeXGR9XZj+FVUcROvAPkucehWNf/ikH/fVWLUGzVAAzyR84z/EowPrmWRv++awYMssgX91&#10;GwxuESP7L+7DD8TI3/Aakj5xsAQyD5D/AHTJ8sYP0jUn8agaP5hCjDnEKHsefLB/9HNT1PnKTH8n&#10;mZEef4TIdij8EUkfWpKJC5l2eUu3zBiMHtu+SIH6IGb8aY77jviGerRDvk/u4R9QAW/Gk3GbJi+Q&#10;yf6sH/aPlxA+4UMaYZh/rYc4AMqDuQP3UP4jk0ASb4om3KN8CHII/uRcD8GkP51BI7WmGLF3gyST&#10;13ICxz9ZHA/4DT12Q5zh44zjjoUiGT+DORj3qvI5jkRJDnayrJn+ILmebPvkqPwoApalLHZxmKQ/&#10;u12wP/uRjzJh/wB9EU62jlaCOJm/0loApBHH2i5bcf8AyHmqEsT6jfW9qX3yzGKNvTdI3mM3/fAU&#10;fjWt9sUrLeBfkPnXaY7DPlQfkd1bJED0uUWY3KYEavJdR/7kY8uD/wAeyKl2JC1vA/8Aq4nWORP9&#10;iBDJMP8Avpv0qC3hjjm8p/8AVRukDAf3IF8ycf8AfRBqSNXuWSJx+8lSOBjjo07eYzf98DBqgEhj&#10;kluoiz5lit1Xd/01lbzCfqMxUy9vFSMSRZARDMvH/bOEfUfe/E04TG4tZZ1TZNdStIiHtvOxf/HO&#10;f+A0imPzPPGHiVzOvukQ2xfmcisHuUiOPTdttcQ/IHEZt0dzwuwb5T/33ivK9P8AgdqNhqtpqttN&#10;bJrEcqFZ53W6ZGOXZj56MPlU4xnjNexKiQxeTJ9xR5cvqcDzJj9R8q0jeZN8px58uI89hLKcsfwT&#10;g0r6FI5ZPiJ8Q9Kjln1jw7pPiGFocyMtuYJ3Vm2qhdC4ORz90cdqjtfi/wCGEldL7Q/EHhe4RmDy&#10;6ZKtzEojA3YwRJgDjhe5+ldU04VjcoSBk3Sj0Vf3cA/P9DTbqwiuIxa3Kxzwri1YSoGwq/vJ2598&#10;VDUX0HctaF8S9G1dvKsPiFYyXLkMsOpoLSUEncF8uRQxBHoenSuukn1GGG9A0m3NjcXrCNIYhMr2&#10;5jy0jBOpZsjBx15z38k1jwPoWq28jz6XGkkga6YQnb87/LEuORwPmHFc9B8HzoM2fDmvX2hhHEX+&#10;hXEluNsY3TN+7YKxOe69Kj2SfUq57lpfiLSdNEiSaZ/YUpVfMiSD5So4XBUcjBHGBjPSuZ8Za99v&#10;8cTQRv8A6N4dtSzYPBu5cAf98rt/7+GuAk8TfFPQbMINVGs4g81ft2nx3WGZwIlBQK2eh+bJP4Vt&#10;6Dpk+maekepTNd393dtdX8zYy5QbpScccnsOMiqjSad7hzaWNGSJ4le3j+eURxWS5/56ud0h/Dlf&#10;xpskyTXGf+XeSct/2whXA/Pn8qrLcyQwpPI372OKS9c+jyHav5fK34moJo2RpLdP9YFjso8nozHd&#10;If8AvoEfjWyRmR3l8Y4fMc5kSJ7pveWQ7V/Ta1Vvs337ZGw+6OxU+mMGQj/gX86ZdXkbz+aBmJp2&#10;n2nvFEpEY/E8VJbwSxWsfB8yO28xveWU/wA9pH5VYEtjCL++SUgmF5WnK4/5ZRghR+PI/Culmh/s&#10;zRUiGPtEgAb/AHpG/wABj/gNO07TVsBImBlVW1UeuCM/m5H4ZrF1rW1ku7fym34uJZx/tJGvy5+p&#10;3VG+hJ4f+0l4mll/s6xt5/ITVNTaJpv7kCAAkenBxXC/CKyFz5etTgxpcuLO1jIx5Nmyny+P9olm&#10;P+8PStj9oHRxrWk6VDlx5csMTzg/cWWQCQ5/3Wx9cVd0q2MenxQxpsJthGqDoJITwOP9gfrXv0bR&#10;pI4qmszu/Aq2815A14fuWUkSrnl3jYtj8sV6rNrE00ct7/q4/wDR71B6cYP6n9K8y+HMSX+vmdwo&#10;iSRLuPnoHwsi/nj8q6Xxnrq6XpcVtFjzJ4JoOvK4kz/UV5lZc87HTDSJz/irVGvtUe1VswxTyKCO&#10;4LLj+tcv9vH91/yq1BHI8wYgvKZIGIPJ+Y56/jXd/wDCpr3++v5j/GtFaCsTe5yuloTHcBV3Pt+X&#10;5N3PX+lTQS5dQsICgkr8i9G59c9c/lVe3zFbo6DL5JA2k8jB/UZqxp8Y+1FY/vZyuY15U/MP/Zq8&#10;qRrS0ijs7O38q0ijAbEgCkCMMo3SDsOQcJTTKj3CH92A1xNICYnUgKuBU15EtvfQBoiCrKuWhZc7&#10;UJPI69az7W5jW3/1qB1tnbi4ZT8zkdG78VJ1F61Mnkpt3SbUhBEcnmgn55D8jc46dPWpFRDNsXb5&#10;XmbWGCy4BxyOq8HtT3X/AEj5ycBioMuD91VX76/RqbICjIzg+YIztO7a3ORw3Q9qRJPaiR7XysPs&#10;nkSNvLxOmCS5+U8jhv0rO1cJNJczeVHvO9gTAyfeYIOR7A/hWgxFvIhYxnyRPN/pUZU8LtHzJ17d&#10;qo6kv2SzuG8xT5caDCXPfazHGRSZaOYtZ1aE7HdxM/AjkDjyY++1hn72K5fVlFtdWzvsT5PPk3xl&#10;P779Rx0x+lbOGuW8pt4iIEJ8xFlCxIMyHjkZO7nrxWZqcqXnmSLgOsZYxpMRguQqjB/2aLlG9Hcz&#10;TafaF1L28kSmbyh5qJCo+6V65ZvzrQuLlJYM+UqHjm3YlY5m4UEdUwM/lXO+Fb5n0C3kYq5BYt5j&#10;YZiGIjRXHB9cGtTXtR+xWRaViL5flDs2x/OYc4f7rAD196YFTwXdmIeJWWbKNPthaSU/8s0j44HP&#10;O7rXUWkweVbgvCR9pWXG12+WRRnuPevPPhPqkeqyeIN0hNva6osSSeaqbsxIGzjg8uDXc/aR5Dxi&#10;Q5Fu0YzdnrE3XA9mFSSzQEYFsY1Vd/2R14tWb54znpnrxW9YylNQO1ZcC4ilUragcOpU8k1iLJE8&#10;sbMEKNcj/lpI3yyrn8uaSJVe1z5Mbv8AZcn9xKW3xOPbr8p/KmB2EZf7LHATMm6GeHJkji5Vg4/T&#10;NXPt8LTQ3LTq+6WGXm87SKFP3e3Brn7N/LvCFhG1bxT+7s8DEiFf4vwrWiubiTTRGfOQm3kj6xxc&#10;o+R0Po1IkuWjIiudkcjiEMR+8f5oH549SoNSCzV1liW0GwyTRA/Yx911Dqee2QafNdb3RpHXYbhS&#10;d92SNsqDPCj1zUFvgfMDG7+QjEhJGyY2weMjtmgQs00yWaTAsjokM4y0cWGUlW6EkdBTLja9wkBu&#10;FO5prX95cO/DDdH90DuRU8dqw8y32OAss0Hy2yjhhuX72e4P51WkuytrHcSTPvSOGY7rlE+ZDsb7&#10;o9hQA6Fw0jy4V9wguvktmbj7snLH0alkt3Szkt2EgKrPCSTHFyCHH6E0klvFJNHCoWUObi16yy43&#10;Zdc9j1H50+P5pHn8gxoxguMi2VeGyjcsf9oUgI5Jo55onZ1dJZUYq8zPxLHgj5evINV4ot4OYB86&#10;QkuLYnnBjPLe5przSQ2LhnIdI2BD3AHzRyZAwo9Gom2NNIyCMp++24V39JBzkCpKRTk3lYFKtHui&#10;2nIjXkxlR+qVzfjCzbVfDWoWv38wvszIuSw3lRj8V/Ot9v3VwgG5UWchcQKP4x6n0esyWZYZIlZz&#10;jzEByyL3UY6f7JqCz5+/ZFupvBviTx18MJrjZHY3ceracnnBd1tPjpxzgOn4k19JapfLaaPeX0sq&#10;4hsXmz5jt0gDegHVDXyr8RZ/+FQ/tAfDLxoXZLK83aFqEgZRmLdhCSPqTn/Yr2z49eJR4e+Bviy9&#10;jl/fJp/2dD9oLYZzJH0HHeuqabkn3Mloji/2IbCV/hb4g15kZ31bVZ7wERhuUcAjLH6/nX0RdFIr&#10;t0DlBn/npGMYcHoB/davKf2UfDA0H9n3wvC9tv8AtMYu2Z7cH/j4Rj1Y46kV6TFfSvLGVPlgw4wG&#10;RTkxei57rWVR+8xocXPm2wLM/wAoU4ldhxwc4/3D+dWHtlijRgjb2iYHMRPIBH8Tf9M/1qrdXHnx&#10;l/M3nzOPmY4yR6D0c1KlnGZBcfZ9hVwWkEHGPlPVj/tmoRRjapfR29ts2Rl/LZShRAeCcdTz9wV8&#10;xfFKXddSMOg2nt6e3vX0H4lu47W3Du4yC65wg/hz/Nq+bPi5qPk2huCzYKc5Yc9R2rWCJkdD8HJj&#10;J4TiZmyonlBHzHGSfoO4r5R+Pl59u+JUq5GduMDtzX098KJvs/w2eZlIwrSByuccnB5P0r5J+IU/&#10;9q/Eq9nGChZjz9a3itTCpsR6WQl106cVgePPFp+z/wBlWkh3yH9+R2HpUeseITo9izRfPdSf6v2P&#10;qa4YO7s7SPvkY5Ynua6OXlWu5yPViFOcUOoxkH86ViqAsxwPevc/g3+zbP4st4vEPipJLLROGg0/&#10;dsmu+4Ln+FT6dT7Dr0YXC1cXP2dJHJisXRwdP2lV2R4fpOj3/iG8+y6VY3GpXGeY7aMtt9yeg/Gu&#10;om+C3jOCxlup9I8qOEZZTOhb8ADya+1bfQLfRtLWy0qxt9LtVAC21rGFA+uOp96808U29xbXDq0j&#10;Pu4MW7jNfcYThqhNWqzbfkfF1uJanPalFW8z5CuLaa2mMVxDJBKvVZFwR+FNX5c16F8T9M1PVtde&#10;YWzypaxbXlUDaoHrXnjZRulfGZjgZYDESovbo+59lg8SsVRjV69TX0bTtJvtK1u41HXv7Kv7SFJN&#10;Psfsbzfb3LYZN68R4HOW616dH+yl4ym+Bw+KT3Wl/wBiSxefbwxXSys6g/vAzA4Rx/cPP48V4wJO&#10;xFaH9v6idCGiHUrxtGE5uhppuG+ziYjBk8vO3dgAZx2rzLHcmVhYXb6TJqi2Vw2lxy+Q175LeQJS&#10;M7S+MZxzjrXc/Dfw/bJ4t8OWnjay1PS/DmpTLi4MbQCWM4G4MynKgkE45xnFcmmv6sPDsmgpq14m&#10;hSXAu20zz2+zNMBgSGPON2OM16f8Z/2mfFnxq8K+FNH1qw0e2i8OIqwXNhbtFLOFQIN5LEfdAzgA&#10;d60i3B6El79qj4BL8CviQLbT4/tHh3Vh52msG81gScGEnJLMCR9c15VrGj3vhjVLvS9Y06bStTtG&#10;8u4tL2IxSxH0ZTyDX6Jfs7+OV+Mnwh0/VJ7K08V+K/Btq0mmaVqUCTiaWNTlQSCwMsPAI5DQE5r5&#10;G/aJ+Pz/ABn+LVp4s03w9D4Vk0lYobeOULNdM8bbt1wxGHYMMDI6CsWm3qaqR5Xo+kan4g+0jStL&#10;vNT+yR+bP9jt2l8lP7zbQcDg/lVQGR7N7xY5XtEYRtMsZ2KxzhS3TJweK9w+EX7XXjP4Rap4w1C3&#10;tNJ1u48Usst899bBCJFzh18vaAPmOVxg15Y3jfXDoOp6EuqTW+ialejUbrTbfCwvcDOHx2IycYNR&#10;Zl3Ou8bfs6+PPh94b8Ma/relw2mk+IDGtvctcBVgkfok+7Gw4554x3r1n4bfAD4Mw+BPGcfxJ+KF&#10;rpfj3T53is7TS7kTWwQIpV1cKRPuLHhSMYxjNeD+KPir4s8beHNI0HxB4ivtY0jSWZrOC7fzPLJG&#10;OWPLYAwMk4rl/tixLtRcAdBinFdyX5HQS+LLXR/D+nQaX4dsLfW7F7vz9ekZ55b2KVSgVonJRNqs&#10;cEDOSD1r6I8feCdS+Kn7PPwaPhjS5dY1ueeXT/s1swaWQqm3nOAMLATz2FfJ805mU56HrXsHwX+J&#10;es+DvEnge6TVLwabpmoQzLY/aG8hCcqxCZwCQzZ47110KXtpcqMKkvZxbK998ENc8M3txY6+q6ff&#10;xjH2K3YSuGI4BYfL17DNcDY+H9T1WGR7azM/lSmFxvVWDfQnOOetfZn7SWlrD48vpRL5seoATqQ2&#10;ch1DL09j+lfLug5sPEWsW0uY8sZQuf7w/wARX3Mskws1h7aKW/rY8GjmNWop33RQtvhZqUyvJNND&#10;byBSVhkOcsOikj1qLR/h4zyxHVbj7OXk2m2tsMcdM7uldPc6nNNHGCcbB2HX61Qmvp5nRXONv3cA&#10;CvXjkOAhb3b/ADJ+u1n1OKuvCt5Z3RgP711maPIH8Ix8x9OtfbH/AATmgu9N8H/EyJwoiGp2Bxnl&#10;vkfzOP8AdZfzr5MubiWO5dQx2nnr1r3v9lvxTF4M8daf5h8mz1yWTT7lt3G5lQRN+DAD6Ma8jEcP&#10;0/ZzlReqNP7QdNx9psz7VmiNtcSwn/lmxAOOopN+ayH14S+KP7NnYC4udPTUIQSMlQ3lyjHsQh/7&#10;ae1aAf3r8+lBwdmepe5MXqJnpm/mpbCwudb1K30+zG64nbAPZR1LH2AyaEG5oeF/D7eJNQ+ZW+wQ&#10;MDM/949kB9+/tXqEm1ZvKC48vCs4GOSOgz6DirOj6RbaNaR21oNtrajCkkAyP3ZvUk/pTLexigkd&#10;2YTSlizEkkk9c1odcI8iNCC3czbUd+uAdw/z1zV2OF413Ey+UPmPyhhgcD9ahWXZH5atEWIA6Y5P&#10;Xmo9580uFkT58kxPkbQOKCyy4jkbkQyOp/3WLn9OKhuItqhSzIAfLXzU3D3IP+FRpeNwzTebhTIU&#10;uE5LHpyP8aspC21/LDgjEYMLblyepx/9erAwNYiBtZf+WcbKQCDlcDr7iue09N6QZVfnA4DetdZ4&#10;gRLfSryZmRE8tlDxjHygckr71y8TxxsqnyxgYBDY5x/9el0NYm22VXd+8jySQh6egpqoHyA0b9Ix&#10;xj3PapI4mhUDa6IMAntx+VOhPzDDKdqmQ71ycnpzWRZE1uHOfKzjkCNugH51Wm/dsis0iHjI/U96&#10;0mtlf5RCp5Cjy279T61n3AC3gTMke9uAecdqLgbGmIfLdsRSFQAMfKcn+ddNotoY7e4lImTzHEKk&#10;fwqOv61g6c6hv3vlv1lOflPtzxXVW1o1paxqEceXFnzIm3AMeufzqTNj454rnkvG3mN/ENp2r7//&#10;AF6WeaK1h8+eOVIkDTu0ZyMAZqjdq0SuRJFLtQRgS8HJ68//AF6ztYuZI9PkiDmMXUyWiFW3AqPm&#10;bg9sAj8adhmGJmhhldzGZnbIOMck5PP41z9hJ/bHjjSbQRbEhme8k2NuGEX5e5/iK1tajtMyRjy3&#10;CsDsPGf5VlfDqBbjxN4g1GMBPJjS0jYfMAzEs3fnolKRUdDtTqFrOsqNJHOF3boTj5iOwzxmvAri&#10;203WPF9lomt6Nrng+/uLryIZpR9otpichcNjqW24579q9T1Pw9btI8WxrScyAedZyGEuSBg7JPkb&#10;knhcfmKjtdY1DQbh9Onulu3Co0EF2BE5OT0Vzjd8vRGPrRyX2ZPPbdDYvC17ocYto7RNQtFkJ82C&#10;fDrk5yY2Uk9f4WqaJIftJjgZ3eMkyYUq0fHQqfx71vaVrKX94kUsDW8nzFsngBfvdfTpXmvhu6nv&#10;PE1zPseQ3iTXEqA8pubco/DOKqMmpWYrXTZs6nZJPaxgttdcEOUwVJODgjPtWF8TNbm0r4c3l8zr&#10;58SLGGiPJ3fLn65INdrcOJreaN5GysariRc4z/n0ryT9orUm0f4a2mmLJG9xqWrwWcIiGCwB3+nq&#10;oH411wV5Ii50fwPt7Xw74GOuapNFHFIAMHhmUHGB7luOPSunh1yTxd4kiG6SDS7ItK0X964x+7UA&#10;ddqnP1Yd1ryX4u3kulN8OvBljMmdR1HypblRgxwQQOZWA7nO3GR1P4V6roEUWj6aiW6m3LJtTAyU&#10;GOTknq2c569881c4/bYjp7y+itEkWJGecgEyHB8vPHB9evNZs8q/vziX7o5LVBvLxufNkOUXPy9f&#10;1ouM6p9sijuZrezjVBcXIXlQf4V55c9vTqaxsMr2Fr/bN5cIoMVtFtWWeWTCr7DPU+g//XTfEnia&#10;JYRYWAlsrKNucfeuH/vMf6VW1fUpXt0stPtv9ET5Y4EGGBPqTyzHueagstNVHaSV2SVBgRyDI3d/&#10;84qGaRIbGzknJmeJZEXhNp5LHvjrx7iuw8O+HmvZ1dnZbK3ABSVfvMewqPQ/D39pzCSSJRZW/LSR&#10;sPnfsBXcJtt1SEb4YohkgjjNZSlbYtajlhWCEKIk2RjcRG3ftxXgXxZ8UHXPEi6ZDK0lnp43SZP/&#10;AC3br9dq8fUmvUPiR4yTwt4buLr5HnYYi2/xSHhV/Pn6A18/afZyzb5JnZ55W3ySSZLFj1z9SaIr&#10;qNFnT7M3FxHweCeR249K6/RYRbugwOcfQ96qaXZCEAleV3H0I/HvWhYyq18Mn5FPzE+g6/yNWytz&#10;4e/aWmF18etT1AMskUkn2P5Ooa3VFIP4k16z4EQRadpwEucbIiPTcf8A7Kvlu88R3fijx9qc11ne&#10;2u3s2D1IknLZz6c19OeFJkGnW8gO0iJD77g8fH5Gu2ntY5nuegeFIJ7kCYEZuI1gU56kRsvT/vn8&#10;69KsV2SxeVjZK5kKeuXJA/KIfnXmvhVJbTVHV8eVb7PKUfwFR5jZ/wA969AtJHtY4wBjy4/MyfVY&#10;+n/faD/vqsqm5cTWtbiN7d5GYvFxnPoWLH/x2Nfzq7DcmFfM+/OmDnH8SjJH/fyQflWPaKotEjc/&#10;JkjPsWCH/wAciY/jV+Ocp++YZdf3h9yMyEH/AIE8Y/Cucsu7mxsjxnBSM/3ukS/+1GqTzd+fIGdy&#10;nyueucRRD6hQzVVQ+TvRVy8eQAOpKgRqR/wNnP4U5pVhWQx/wAyKR/FtAiiP13EmoJsWJJ+phPYt&#10;F7jiKL8R8xqOS5SF3dCNkbGQE9NsQ2RH8WJqKZ/sxLof9SSVPtEu1T9C7GmRlIWSOT7sZWNh6rGP&#10;MlX/AL6NOwWLDMsLeTJt8uMrC3usY82Yf99EVmzO9xGIy372ZUDMf+ek7bif++FxUcskskPl7v38&#10;kaRZP/PWZixP/fHFZ2qaoi28tynAZJrhRnopIii/I5qkh2JdPvFkvL2/XIjiiklQdw0jeXGPwCg1&#10;ubktmEZwUikEbAdNlsmZB9GY/nWDoLfZljLAFPtjyNn+JLWMAj8WzWobZnjit3yHkEFqzjsZD5sj&#10;H6Dg1qSW7WEusUTZ3yJHC7/7cx8xm/BBg06S582GSeMFJZUkmQEdGlbyol/AZNMa4aa0kmRPnnV5&#10;UQ/3pW8tV/BASKS7uI7Z9wYGBXeZfeK3TZEfxJY/hUsBk0yxSBIf9XCrMo9AoEcR/BixqwqRwybC&#10;P3UbCI46bIhuk/NiKyNPmKMkrc+WiSc9wqGQg/8AAmWtG2H7tI5D8iokTn1XmWU/XoK52WWP9YRH&#10;Ox+bCSP9f3sx+oAAo3yyLuUfvZAWx6STHAH/AHwMioFd7obCwSSYAMfR5TuJ/wC+ABTmvCyyTIuM&#10;hrhQOo3fu4h9QOagCdZER/NX/VBjKMjrFENsX5t196a0TN+5DfOdtuSezN88rH6fdPsaQeXFJtIH&#10;lRt5R90iG6T/AL6aoh5jLsHz3DIFGe805yT/AN8cfhQUJ9oG4XIGEUtebOuADshX8D+hpGtysa2g&#10;YI42WYJ7MfmlP4Hg+xqRXidtwH+jmQyjj70EQwv/AH0ePqKhaV4oWBy8scOP96ab+u0n8qCSRbjy&#10;m+0/cTc12M9lQbIR/wB9ZFU7iJ/Le3X/AFojis1z3dzub/2ZasTLF5nlls27SiI8/wDLGAZkP4nB&#10;/Cs+4vHEaXEn30jkvHIH8bnbH+Xyn8atANuLmKa5yE/0eS4z/wBsIF6fiP5VT8+SG38+Q751he6f&#10;j+OTCr+m1vzpZ7d2zbocSYjsU9mY7pD+eR+NNknE8wYDEUlw1xg/88YhhR+PIrUCK0sGu3eAt954&#10;rJfQYO6X/wAe/nXTaXbLKwuthxJM10sf+yvyRD/vokVQ0mzfy0ULvkig3E92mmOB+O0g/hWzeXUV&#10;hwjAJDG0ikd1jG1T+L5NDEV9S1X7IkZVs7DJKDnqI1O0/i+4/jXnl9fyRjah/eR2ixKR/ekbd/6C&#10;TVnxRqjOptYWO9oYLRcHozkMf5tXP3F4vnO8fIa4eYD/AGIlwv6nFa04WJkzl/iVCtz4fvNx+9dJ&#10;Cp+kiqv6qKzoL5ngWZOHKrdL7Oh2yD8ev5U74mobbwDcRsdjwm1zJ/tPJuH8xWPpd9JPDAY0zLIR&#10;PEH4y3CzIfqBn6CvVpq8DkluerfDmSGzt9UvWcGCzwA+PvKzBlH161k3t9JrmrvPIfkmnmjiHplS&#10;R/MU662WGlx6JZOxgWFZpZSeZJNpc/gM4H0qOGNp7uOO3TO2W3uFHXhhg/zrn5VdyNL6WOy8F+FT&#10;dwHULttiNZKbdO7sjYJP4A16T/b8H90/kK56y0+WxaCGRmxFJPaoPX5eP1rm/wC02/56L+VcMpNs&#10;6IrQ5hV3WOxRmQN5iABjyvJ4HHQ1qeF7VZLlB5eFBATMfODhhwDk4yR+FUTKY7GMgqf+WoG5uoyC&#10;MD2NbHhVRb3kjsFSOMFkyCnGMjkc9642VTWiNW6uWG+RnTDLPJlJGXnoODnA4p9lG8uyONjJkW8J&#10;IkVx/eIIIHrVG6kjkt0CTMCbdIjsuM/eYnvWnt+0PKRkkzNjzEDAYTaOV96g36E6sCyMRsdlLPsT&#10;a2ScncvQ8N2peQ23AeNXVW8oblIBGcqef4W6U6R13opwIlfKndlcDjhuo4AqK5LeXEW+eRtxAmBG&#10;Tjs492PWgkkXMqPGm3fJFBB+5mIyWbJ+Vqh1iFp7O7ciXZLI53yRJgKMKOn+9Vze63GWjkdFmeUG&#10;aNZwRGu0cjnGT3qldJEbW0EiRfLGrYkjdOXfPQey1LLPObdxMLlwoYO5jHmRFRsHzSNkHvkD8aju&#10;zdzadP5hwJV85lj2y44xEMHB7k/lVTRbqN2kjMi/NM6uRKy4QMS304Va0LqQy75JFMmweYwOHy54&#10;jXK8+lQUYvgHEOm3tjGpR7C+IEe37zlV25U8MMlj+dL4o1I6fpk7eYX8oGKEKxXcxz5jlW6cZ6VR&#10;8Dr9n1LxLGoDnzoWRArHLMrLuIPPG1uRWL8Tdbj0rRbyTzWeC1hckedu4UZOAeeWqwN/4GWFzB4F&#10;uLvOH1TUrqZQGVeFIjXk8EH7OPzr1Wzka4uQ/mHY8yyD/SEHEiEHHHstcd4JsJPDXgjw7pUrE3lh&#10;YQCU5ADTIA0n3hg87uldJaOOzyeXGhUDEQzsYOMnH92qA04jN9j3tKR+5BIN5j5o2I7DsMVaLpLe&#10;pEXj8r7VLHzdMflkXcOAvqxo2nzniMsqIrzR/eh/iUMO3+yaiWaT7KLkzyPtW3uCFuUGSpKngfSg&#10;kFmCW/nnyFl+yxTH/WPho2GfT0NXo3lS+xGrAfa2jby7POFdOMFie4FV98czJEHUo0lzb/8AH2SD&#10;nLKOPqKls0hH74265eG3uOUkfG1wD2x3oA2oLyV9JALTI6Wg5do4eY3IB49iK2ftNt9sj33CvG87&#10;x/vLpmysi5/h9zXMWp+z3xUWuz99PASlqF4Zdw+8RnmrS6xL9jRizxuLeCXLTohyjFT0zUkm7GVO&#10;ZUiWQ+VFMf8AR3blG2ty3B4Jp8SSQtJbbJIEWSaEfu44uGUMO/qKqLPHNdJG80BR55oGPmPL8rrk&#10;dMA/eqSPLEzFTlooJ8rbdNpAPLE9iaQgmum8kTtKoKrBPhrknJUlJMhR7L371HcWv794kRN7LPAC&#10;sDPjB3r1Ppil27I5bZpJE2NcQ4M6RZyAw6D2NRfaIpbiKc+U5MlvJjfJNjcoQ4xx2/SpAWZy0kgD&#10;+XG8275/Li4kiPoPUCqkcyXLW5eVJC3k5DSPL95TGeBx2p8XmWy5CbNkaZIhVP8AVzbeSx96rzTF&#10;IcPKAYlcbJLkfwTBhwoPZjUloz7ldm8pF2VsiDvtH97/AHKZqiOkk+F5RmK/Kg5DsB+jCn6vDvnl&#10;jQLg7vuRs38TAdTz9+kvWGCvlsiOGOfLVf4Ubv8AQUijxr9qr4enxp8H9TkgT99p7XE8LjZu8yP9&#10;8uCOSSpYfjXlvxi+MUnjX9jnwtMbjz73VVt7O5BlyTPFI275ffGeT3r6pkEVzo8sEqGWKTbI5Koc&#10;DyAp56djxX5yaX4Z1yH4j6Z8O2srqTw1aeKRdQymB2iKtg43gYI8tSevXNdlKScVfoYz0Z+iHwvj&#10;uLP4a+GrAQhFtbC3hLLETkq5Uck47V0lhKsf2P5im0xLw6L1Lr2Gaw/Cdilh4X0pFjC7LRMsYsnP&#10;n+rGtu1uhHHEVYRuvP8ArEj6Tf7Oe2a53q7mmxJdErYvgtPtjRuDI2TsYfTqoqKaPz98ZnFs6nzE&#10;jKoN4w2Bycn7v8qnuJxI0se9HKoScF2PEvrwOhrNu7d2s5GgmW3uxEPLaSNcAjGRlsnnJ/KpA57x&#10;xDJDLKibUTzMrukjBIJPIAz2A/Ovmf4zXiXuniCKRX2q2Tuz0btj8a7/AMfeKryyF+Jp2iS1iW3W&#10;WVzjdjlmZU29+xr5w8VeLDPayx28i3cxgWJTH5h7szEZAAySPyranFsmbSPVtN1GPQPgnHdk7Q1s&#10;VzgDn8ef4TXzj4TtvDeq+MYrnxj4gXQdEWJpbiSNS91cKMny4FAPzHpuOAK7n4j+JZrD4b6JobBI&#10;J1hAaEMm4DJYkhST/F3r5/8AEbvJPdyycCGGKBOOm75j/MV6FCk6kvI461SyRV8fano+reNNZu/D&#10;lpPp/h+S4b7BbXLlpY4Rwu4knnv171zBJ9PxqaRv0FQMcLUyd2ZHuP7NGnaPpOrf8JjrOn2+qzWF&#10;yq2FteLvgV1wzSMnRuoAB46n0r658a3Vrqum2XifQo44tOv5CGgdubSYclODyp6qfTjqK+M/BNw2&#10;m+D9Mh+67I0n/fRJ/livqn4X+C/FHir4U2wi0O+uLO7zNbXEMe4eYrEAnGTjgj8a/UMDhaOBw1Gs&#10;3Zu1/O58JmkZ4/npJXa2K9nrcckjlmDA5B56Gua8cP8Aa7JLhT/pCNzkc1pw+Hru2nlhMTW8+471&#10;dSGDDgjHY8Vu6b4JTU7cC5h889DuJGfTAr6ZTpUnzXPzqMZt2PDNW02K90a4RomTzmw8gBbI7188&#10;69BaQ6pcRWRm+zxtt/fAZyOvSvunT/hDqkH2tJriC3tpWaOF0k3sc+o4xxivmX44fAif4TTLcXOp&#10;R3CXTkovQk+wHSvluJoRxdCMqNm46v0PuOHcT7KpKlVbXNseNsNrZx+dJtqwU/8A10+G3e4kSKKN&#10;pJGOFVBkk/Svy9Xex+kEEaHrU27K4z161ah0u6uLmaBYHEsSkvGwwwA9uvcVt6D4C1HXZJI/+PIo&#10;+0+cpyfXA9uK7KODxOIly0oNs56mIo0lepJI7T9mX44X3wN8cG+gha7tJACbZJfK3MpypBwcEH25&#10;BYfxVnfHbxWnxC+JGt+NIdJh0OLWbkzPY2zllifAyckDJPJPA5NVl+D+qRapZok8cke8FpQNpXjO&#10;cfX+dXtJ8J6x4z1B9C0vTLvVNVZsC1sojK24Hg4A6V3VspxOGhzV4cvS5z0sdQrStSlc85L5XNN3&#10;HuT+de7ftIfAxvh/ofhfxrptqbfRPENukrwgcW1xtxLGfTDhuK8J+n515Vei8PPlbudtKoqsbhvL&#10;cZ+lL75pKXHrXObCEja1e2fDP4NX/i34Ha34/ttUtootCvjayaeyN5sgCGQuGHA4GAPavE+g5r6i&#10;/ZBv4rn4O/GDQmSaWe4t0mRFGUULHPktz746elb0ajpT50ZzipqxZ1Lx7qHjiPSodTlhf+z4Raxy&#10;LGFLKvQtjqea8s+I23TfGWmXqN/o97C0R9iD/iRXmuj6xe6TKklvcyJtfcRk4J6c/hVvVvEFzrNp&#10;aQ3AUvbM7LKOp3EHH4EV9zUz6jUoKKhaSaa7Hz9PLZUqvMnoz0JY/Mjxjn6Vn3UTRy5Y9O9TeH7w&#10;6lYxyDrjn6jrWu2lPcxnC+5r7qny1qcakNmeXOXs5uLOXvU+45z6Vpv4ui0bTo7J/wB3cW5a6SRP&#10;vEkgfpjNNvrEpG6Mo46HNZHxv0V9IuNBuls57SKeFoizIQrkfN8p7/Ky15ePxE8HQlVjujWNOGKn&#10;GEtj1bwV+1Nqnin9oTwJfaiVg0yPfpEgxglbk4yT6B/LP4H1r7vZ+eDn6V+Rdj4V1qW68PPZRf6R&#10;rEhOmlHxudHK4JPQ7lP5V+pPg3xJJrei2U1wnlXbwoZo/wC4+BuH55r8lxHtKj9tJaM+jShT/dpn&#10;UMTXVfDu5jsr65nYjzZF8pOMkDqf6flXHb89a5/xV8S1+HH2K5ulkezmZgDF1VhyQfwP6VzRV2a0&#10;9ZI+nLW8a5hTarbFHGE4zVjS3ea7eNhPjAwdp+p/TFfCepf8FDl0LUJLOw8G3Gp26LgSm9ERZicD&#10;A2nPFepaj+0l4y0LSU1rVPhPq9nbtGZQtlqcc0yZA6rgdu2c1FSpTpNKTserTw1Wr/DVz6vjtI5v&#10;maTJ6/vE7noKZLooCuqKH/hUxt+Z5r5Q8I/8FC/C2pqj3ujeJdORGzI0liZlj4/iKHI/Kvbvh7+0&#10;94A+JF1b2Gj67Be3cyHEXR1OCTuU/MPype1i9mEsLVhvE7OaNoWyTxncFlXsKSLIxiL5wM5ibu1a&#10;/nQXcI2yfu24yMMuB/KqE0KmXeqq2QXPlHkDoOK1TOe1jzv45Pcw+HrLUYJpDFazLbzoQfuOwGTj&#10;qMkD8azNVJlLjzAcf3BzxXoGpWkWs6dc6dcMs0NzC0Ukcgwfm4yD6ivH7rV57CV7ed5PPiby3ycZ&#10;I7/iKHqdNI7zwtqv2qz8pywlTKlkPv1/Kuit51M7/vBsZv8AlqmeB+dea+Fb8pqIkQtsfBG0+ldx&#10;b3nnQx/vNwxz5gz1P41kypxszfVC6hvLUlVLZQ85NZOqMLa6jYNJGVO0Z9q1Lf51BCI4Yk/um7D2&#10;/wDrVU1iH/QzzIjIM4P5/wBKRkdBp9sl5cWiFoX85w3THyLz2+ldHOHZZG8tiGLP+4PXaOOlYXhK&#10;ZLu3a4MkRMMIhXKdz+HtXUrAMnaisVAjBRsH3oM3uY2lXUmsMS1vIERS5M8exRycDrkk/h0rn/Ek&#10;cekapZRonly+Q5c8EbnP88Kfzr0LBnUpuGxm27ZB2FebeIbgS3/2gSEeZduyB+RtQbBj2O3P400r&#10;Ep3Zga9qIsLF52MRADts6E8cc8e1XPhTZG18EW87LiS+nlumHtnav/jqiuJ8fXklytvYQeW084Ea&#10;Y45ZsAY+pFeu2lhFpGn2tjANkFrCsKD2AxUS3N2rROB+L3xu0f4RWtol9Y3ms6hehmh06xTc2xSM&#10;yMcHaoJ9K6Hw7e6B498L2Gr6bG0ulXy+asMqEAdQytG33W6g4APvXmfxgvbuw8cWUlldC3mktEi3&#10;SwCWLG44BHDcEseD3rw74i/HXxH8PfGGq+DdO8SxeELaylnu5bgRxCW5upB5m0NIrgKNwAGOcHJ5&#10;GOWdZU76HROko06bvrJ2R9O/EyCHwB8PPFusaAklnqt3ZjT7aLeWh+03DrBC+09w7r+GawfCF2st&#10;9rIcLM6yxQBkbB464/E1yPhL4v3Xxn+G/hY6lFENZs9Xmk1ERLtiuPssQaNwvQZe5tzjplTjtXXe&#10;D9AP9g3jzOvmXFw7YYEHG8gHP/166qMvaNNHFCcZ0+aOzOrmnaOST95Ih80DDjI/KvGvjIJNe+Kn&#10;w7s3lVLa1e71CX5PlypiVcgD3PavXI47rTZ/JmlZ7cSqFmibcPoQD7V4/wDFvxPB4Z+JlpcTzuJI&#10;tJdQcDgvK3vx9yvTpL3jN7DvH17b6v8AGDwZJIwMVm2oBJDHsXEkadOmeFb869YsV1C/UyQ2mouD&#10;0ItnIPHr+FZXwZ8AXKD/AITHxBA0WsXaYsopV3TW8JH3jn7rNke+MD1r1T7OpbLSz5wfvSnvxUVJ&#10;pOyGjklsNVfT0jjtr+KWUKv72Fwq8jknPAFPvLg2ypCokiS24zKTmR+7H68evTiu/hRlGAwO5gv+&#10;tHQfjV26txfoIrrT1uopHziTa4AH1rn5y7Hk8Nuzl53j84Rg/ND/AHj6/wD6q19H0abVJELeYlrF&#10;y5lQEEnoB6mutXwnouUkWya3bzMqhZtpx6jNT31ndTt5ttKpii4VYzzu+lTKfYpIrPcw20aRQohi&#10;gH3ANuTUCzsMRl3ic/O4k6H0z/8AXFVVtrmWQRTQ5CHzJnwQR/n3FYfjDXp9N8Py/ZDuvrxhDbQy&#10;nlGPQ59hknHpWaVx3PNPGt9J488bfZo8LpmnS+Wf7sko5Yg+3T8DU1vYqs37sYUY6/w5PQ+o4rov&#10;DPgZNJ0m3gl+TbG0pST70jMT82fU1pNp1vZDCjheufvLgdD7VfMijlrjFjYb2Gz5c4z79RXA/Ezx&#10;g3gr4ReMPECt5dxb6ZN5BPaZ12xf+PMPzrrvFWoLNOlpHgBTzj1r5v8A24/FB0n4M2uiwM3m6tep&#10;5gHeGP52z9G8r86uOrQnoj500zU7HxL4it9WtLeO3zp8TTpETta4BKMwz0ztBxX0x4Dk3/YE4/dM&#10;krZ/iBWP+or48+Fcny3CLyvmDA+g7frX1h8OLlbzfGqO8qkBWA4Kq4Of1rvSsmc61Z7H4fv1sftF&#10;xIdnyqCcZPAUN+jN+VdNDqEkkUsz/OmNrHHJO4Z/MRH864y1tPOtCXkGyTAwOnO7A/NK7S0CpDAH&#10;TGXEjqTnhRk/zkrllY3RrxQtFGlszcriEv8ARRHn9ZT+FXPtK7hIy7OfNI7EcykfkIxWasrNJ5O7&#10;58CMn/aICn/x6ST8ql86OTBJ/dSOuQf4Qzbv0SNfzrEdy2blrQDk5hOSfRo13Efi8n6UqTmzYA8e&#10;Sw49DEmSPxdqzVu1OzzT95ohLk9QzGVj+QWq8N4bxY0lOHnEUb89DJIZCfyUU7Bc1I51/dxSZKAR&#10;wvk/wAGWX8QcVXaaSePb/wAtZUVSf+mkr7ifxQVTkvGubd5EzvmjeQf788m3H/fIpLi6CTSurfIr&#10;zyg5/hRQkR/MkU1EjmJb7VVVzOjfJme4U/3VH7uH8mzWReOib4puYY3jiZCM5WJN0w/76xSXZWGb&#10;yJOY0McTqP7qL5k3/jxFULZJdR8hesszKr8fx3D5P/kMVtGIXOs0mxZLW3sWk2FLaC0Y5/5ayt5j&#10;H/vnINaEk7TeZKv32jmnC+jSt5Sr/wB88is/7cluJ7k/8tJZ5Uz02kiCP8stXRahBbQ2l2Un+yXF&#10;rMJ5C/O77OoCqMjpjOMZ6gnrWU6kYNX6gk2UpLlYJNy/ct2eVD/swqI4G/FyazfEU32e1u7WMkOk&#10;MdmgPXcCu782eT8ql07ej26SJvRVto2B5ygUzyj/AL6xWPJcNdahaGU5KzwTyZ68hpJPyL02CNqB&#10;UkkljyFilm8vcP4VL8n/AL5iH51Y+0G9Xb9x5sc/3WlfJ/DYtZUcrQWf/TURsQPVm2xY/Peamluf&#10;KaVkPCeaVx3VQIoz+ZNYFmnJdF43ki4MgeVB7yN5ar+CgkU/7SqTGRSPLjkMo56rEu2PPsWOKz2u&#10;PImdgR+5ckZP/PCPav5safEUjaKFuY8xQsM/wKPNl/UipAu+V8yWpbC4S3J/HzJj+BwKZ9tZVM5w&#10;HKPdY9Gc7Yx9R94fWqJuJZISesrx5I/6azt0H/AKsCVPP3D54llMmPWOBcD8+RU2KLLoFY2xOE3r&#10;ZkjsqfPMf++sGovth2pd4Ac+bfsPQ52xD8G/nVQuUg253yLbrH9ZJTnP/fBx+FPdkkuXQnMDXAiy&#10;O8MK8/geD+FUSEqPHCYI+ZFjjs1/35Dub8uVNRTSxzTI2f3LzmTB4/cQqQPzH8qa10yRxzuw80Ry&#10;Xj/77nav/sp/Gq00bL/osY+cJFZgn+8x3t+R3D8apAJDMyRieQkyrC85z/z1l+VT+RVqux6d500l&#10;qD/HDp6E/XdKR/wIfrTLcLI0cmP3UkxlCH/nnAvH9R+FXrdhbQ+Y7b3ht2mcn/nrKcfntwfwqwZc&#10;+1R2tq9wilN2+7VcfdA/dw/kc1zHiW8MdrLZxfJKwt7Ic9z8zf8Ajw/WruuajGbqOxjYIHuYbPP+&#10;ygzIfzwa4TWdc8+QTj7++e8OOxJ2R/8AjwNXCN2R0KrX4n1BLjkp9onvBz2QYi/U1V+zvdSpbIdj&#10;sIbcH/ePmMf5U6CAsrxg/dSGyHoCxLSfkf51PpwEkz3I+4onu1b0/hj/AFUV1JGRyHxatZtS+Hut&#10;JBGZJZHa7VBz+7jdQMeuAG/KsjwVaXEehpe3Y/0i4szKqH+Ak7CR9cZrs/F2q2vhPR3num35hgtI&#10;Y/7zyHeRz+OayNHj83TdPjwc+RPb4x/EBvA/UV1wl7ljFrU1rcbbpPMJP+kiBsf3WTA/lXceEtNh&#10;0HQzqd6uLuSxPlqR8yKJev1x+lYPheytLhv7SvT/AKNB9mmEefvFflyafrmsy6pfJDu+RJp7QYPZ&#10;hlf51zzvP3UbRVtTfv8AxReaprZWzI2JexTjjOVYf/qq/wD8Irc/8/UX/fNQ+C9HFhpMGoXf+suU&#10;hjw3bDf/AGNZX/Cw19Grlk7OyRojGuLxU0+KIs2Iv35w555wRgc9APzroNBf7Lpt7IoKSKnlA5EZ&#10;IzwSD14NcrFLtuQrY2IwL7nwGRuDwOeDg112i27LpLREP806Rny1XBAJ/vcjgVws0p6ovqkk1xyX&#10;JaeJfvRtkKBng4q3ajaokkjEUhQyY2+W33i3BHB6AVTVA8nneXKcGeXmFW4AI7YxV6JBEzxoFIRR&#10;EQqkjjrlT9O1Saj2RywUA7/LI4ADHPHToeopYXEk0aKNhZlYxwnawy285Q8HgCmO37suGXZk7cgu&#10;nAOMEcr0Wlmwryo4Z449wBws0WFQKORyOSeaRRBv8mJ2LxiRYOPMVojl3PdcjoKvXjkvMqsTsk8s&#10;7LrIwkZPcepqtavH9oFsp6ywxkRT4yFUEja/fmnpvkt455PN5jnlbfCh5JKg5qWM8h8MSt/ampAl&#10;tiy7ciRe5Jbg+y/rWtcI0iBzAfOY+aAYcEu3CjK88KAfxrGsdOkTxTqGnHcpmbH+qB4PJP5A1uTI&#10;EXzVliEu3cpw6nc3yr+Q5qUimcboJ8nx/rtvCwTdp8GwfMQCHkG/nkdXPFcz46iTxBdadpYz5epa&#10;hb2uPMLZg8weZ1A6qHrT8Pzm5+KXiCBHaX/iVRKvzFiqCQ8+vr+dQWl1BcfEbTHf7tqJ54w56fuz&#10;Go5448wGrsUex3U6RzIMhAJG3b/l4PXIPH3Q3SrNq7uqR7N5R1VjsjPXMR7+m386w9K1KK6Xy5GZ&#10;AxUn58YHCkc5HQn863IbdnWTaCXMe7ASNhuK57Y5zH+tMzNO1Ji8uXyMkeRMw+zoeclG7+rURtII&#10;0iaNgVW4hOxY1wVIcZ544P6VXVDcJITFlXjmC/6KW4I81ejfSpI5VWffIrbGnhlDC1UZVlKnqfXF&#10;AGjbarNDKJGkZ0863nwZ0U4ZQrfyNPfUVmXyGZUfyp4D/pTHkMT0A9hWHcZitfLEzJJ5LxZKRLgo&#10;+4HkehrRGpI0wfzSJDcKwJuYx8sijjgZHU0AOkeKa8kuEaOT54JgFjduuQevFT2twUj8p18osLiH&#10;5IUU7uHBy1YbTJNH5bxmXNs8SNvkfJjbI6cfw1LCym7kQwYQXEUgZrYD76lcfN+H51Izak14IqTt&#10;cyfKbedd90q9tp4Uf7NXINTjeQRFVk/4+YQdkkpIwW78VycM7pZmM5RxBJFjz0Qgq+cHGfWrfnG4&#10;vI5QVcfaI2wWkfhwB2xQI7m1vXkkd/LdPmt5jiNIvvZVup9x9aiu5pE0/Y0qgrHKPnus5KOCAAo9&#10;GrktPF5Da7VR9iWrfdt85KOCeWPtXVNMS0iuzx7pWGfNjix5kZwOB6rUEEV8qmWf5I3H+kbfLhZx&#10;jhx94/jST4CyjzGQmSTB81Is7oQR056rUW9bu4tMBJ9+wkbnmJLwlfp1WprXzE2bEMRzAcCNIuqM&#10;Dkk571JZQvtlzMJRtkD/ADHLyS8FEbvx2NVmAeFALbYVix/qlUf6nGck+xqzMHmjiDyKSUVRmYtk&#10;lXXoox2FV7W2luP9RbyXcm1gRFbFwMiQdScDgikUXNKtY7m6khmjUIFUH5EJC+Yynntwf0rybxdZ&#10;nSdJskBx9k1y1OAeAzF4m6f9dSK9u0/wfqN1cYmjitEkjf8AdzBWfkqQQq+h9TXGeIPg94d17xNp&#10;WtahrHiTWLLUbpfLsdLvVt9PidS06vMikMT6dTwBjpUN6CTVycaPHaafbYJdFiGJJEwQvmgjBY+4&#10;p1toOrar8tjDdLEwK+cJFiH+sz1xzxWlZ+P9GRLZfC2hyXZ27WMsDl41+ZQ/G5ioaCVTgEkxkDtn&#10;tPDt/qOqaRFdaraCwu5XZhagH90mf3YJJ5O3GTxzngU+cVzh7XTZLZp0eWV5AJw3mpIxyJBkckA/&#10;yprW32C3lkdlHLhxIFQ/xe5PpVjXpI4fFWp2Ev8Ay1iNxEfLZjsdMHoQPvo9ZPjSePTPDuo3UqnY&#10;rcAqqcEIfXPc1V9LjR8y/HnxJNNYS6fGuy3kl85tjbgwA/LqBXypqF1cZkw5HvX0D8Xtbgv0do0K&#10;EoFAdi2OPU14M1sXhuJmG8KOOPu+9dlD4TnrbnLyTPfajEk0j5kYBpCc7V7n8Bn8qrePw1iljazJ&#10;5d7dD+0J4wPuK/8Aqk9iEAP412Pw88N2/iLxhbrdn/iWWyS3eoNnpbRqXl57ZUFfqwry7xd4il8U&#10;+JNU1idBHJeTtJ5Q6ICeFA9AMD8K9eNVUqDS3l+R504c00+iMd2991Vrg4V6mY570/T7cXWp2cDc&#10;iSZAR7ZFccVzyUe5T0TZ61Z2/wBj0+1hyf3MKL+Siv09/ZstJ9K+Bfg9iDFIbYy5AxnLkg1+aFwC&#10;6ybPvHgYFfrr4X0AaD4B8N6YB/x56bbwNkdwgzmv0TiSSo4SjR8/yR4WVLmrzqHnHxy8I2cV1aeK&#10;oIVjW9by7sqv/LcDhvqw/Ue9eMTeIIbaOQq+MNwK+q9S0L/hL/CeteH2b97PCTbuf4Jl+aM/mB+B&#10;Nfm74m+JcejSarBdzx217Y7/ADLWVsSFlzkAdyCCPqDWWRVY4mjKnVl8PfsfN8QYOdLEqpQjpPt3&#10;PUvFPxY0/RdFlv5ZgLWzf96kZ3EcjP48ivGP2jPiloXxb0zR/C3heOTXdWdjdpJAwVVIU/LyMk4B&#10;4r558beKx4r8UXGpw+dFBcIu6GQ98YPFdR+zfJFH8Z9GaUAgxzgZ7HyzyKitmFGtXWEpR91u1zow&#10;+VywtH63VfvJXsd3J+y6938OdP1HT7pz4kNsLma2k4WbJJ2AEZVgpH1xWxpv7Lt/o3hOz1u3vkfX&#10;Iyt4lpKu3G05KdedwGMe+K+gtQmmkt0kwrlBgHB5HrWjp9hNqlpC0ZXeuP3bHp7V7MctwlJqooJN&#10;f19/mfNSzrG1L0+bT+tPQ4fXfhH4a8UXuk67bWX2a/hCSl4zgTR4ztOevHr1H4Yta94WsWupZNOs&#10;4bSKRQHjA4Lf3vY444r0z+ymS2SJWV0GEwBx374rKudCMLpwzZ5YAfL/AI16NKsoSumeXVdaoran&#10;jd54YabYh2iQkn0P4Vymm63e/BP4paN4vhhZ7ZZVi1GIY/e27HDZHQ+oz3APavoiHw815NlIwnPG&#10;R0qr4h+GCa/bXFpewrsuYzEXxzg8fpVYypRxtCVCrszry6ricFXjVSukek+NvC2k/FXwR4x+Hdt9&#10;nurfWbaXWdCmAARLoYkmjjJ+7nKTADqJGxwK/J27tJbC8uLW4QxXEEjRSRt1VlOCD+Vfpp+zTqur&#10;3Wiaj8Mrq/XT/GHh27hl0y7mVirtHlrdmxyUliLQt1xtUdSK+Nv2wPB9roHxhv8AVtPtms9M17N8&#10;kL4zDPnbPGfdZA6/hX5BUpTUZUnvD8j9ihUjJxqLaR4hg0lFL3rzzrEPNfRH7FvjDSfDOqePLLW9&#10;RtdLstT0iW3Sa6kCAykAKoJ74Lcd8e1fO49MVseFH/f3i8dFY/rWlOPNKxEnZXMyRPJuJ4x/BIw/&#10;WnLUupoE1K44/jyK6TwX4CuPEV9b/aH+y2DKsjSjBO0//qNddDC1sVV9lRV2c9atToU3UquyLHw0&#10;1NU1J7OQj5/mjBPU9CP5V9F6T8Op5rfcy7UYdK+dPFngHUPh7cW+oeZ9q09ZTH9oUYKnsGH0719u&#10;/B24i8feAdL1WIgnYIJU4yHUYP58H8a/R8txNfB0HhcQrSj+T2PkscoYpqvh3dM8T8TfDCeCxluI&#10;mEgTkqRzjvXPfHrVf7b/AGbPDdrdj/iZ+Gdd+xFz1MEkJMf/AKBj8K+u73wSLuExNGSrA8Yr5b/a&#10;q8HS6L8O7u5ibZE2oWpuIj6rvUH/AMernzXEwxOGkupeAjUp1YqWxX+Gmg2N7+zz4K12e3jluNN1&#10;O7gjkb/lm5kZ4/x+9Xs3w98YF7xzl1WR8jeTnnrnPvmvLP2YnPiT9lf4kaXzJcaLejUIcclRtDHj&#10;6eZVX4f6+GBMb/cAIGc/U/nXz7iq2TSfWD/r8z0p3p45dpI+x4LoTQCQHqK5vxfp0PiXTZ9PnWNk&#10;k+7JJHvMZ6blGRzz61n+FfEQvtLQbuSOKvPL5rZzXy8V1PR5mmfN3hv4Y2114/uYLqOb7Jbv5il4&#10;jEcqdq8Hnggn6mvqfw58UXu7CWz1Lb/adufLc9N3Tkj3GK5eOxh/4SK5utn7xoUVm9SM/wBCK5jx&#10;14VvL/UE1DRLhLTUFXbMjnCzAdM+4r5PManNXcL7H6dk8YvCxclvqfQWk+NrU26ZCR8YIAHNVG+H&#10;XgzxBdDUl8PWlpfZ3JfWINtOpPcPGVNeG/DXw94u1jUCdekh0rT4OPNik817j2Rf4fqf1r6C0Vor&#10;GJIYi2xR1dsk/jXkObpvc9apTivhZ0Wk28+kW4jstSuYHChQ8sm8H6561OnxC1q2uDFqmi+fb5/4&#10;/NMlEowP9k4YH2ArNjv5PtFv5axvbgnzt4JbGONuPf8AnW1CisuRgo3PA5rrp5hWp7P7zyauCoy1&#10;nEsQ/EjQ3WJ7jUEtHkbiLUEaB93ZRuxz+def/E/TplRNRskaSWJhDcQoMsVJ4YfQkfga7G90pbqP&#10;KHgfeUjqK5a+8Nq/7y1aS1lzy0JK5+o6GvTpZ0ov97H7jzZ5Wv8Al1L7y5plidOtbdZCBNtBYZHX&#10;610Gn6kVVUaXZ0/1i5r5/wDFmnfErw3vuNKnj8QWa9YyNkyj3HQ/pXLaX+0Prmm3HkalpjW8oOGR&#10;8xk4+vBrtWNp1XeLJ+oVOXU+0tJ1COdURkQ9BmNufU8VoXFzCsJTzXQydQ/Tn/61fL2i/tBW9wgF&#10;xZunbfj8OorrLH4yWN2UXznj5B61rHEwZxSwNVPY998J6iltYpF9pj/eXbyHenG0dMcV1ljf7ghY&#10;Rvw0pMT8+g4/+tXh3hnxxBeafGyXK7EEoO+MYycGu/0zVI7qPbGkMm4RRAwt83P4/wBK64yU1oed&#10;UpypvVHd6lq0ej6Rd3bs0YtrcyDzBwGPT9a4LWLYWWl2X74fZ7aAgNMvDYXqPqTU/i6aXUNIg0+O&#10;eVPt18qNlNyxrGC4Lcfd3KoPHQ1wPi7VPEXiC5a2v5VgiVypjVMjA+tMiELspeFY/wDhJ/iTDITG&#10;9vZASkAdwOP1YH/gNeuz3X+mC3ERnZwCwidd65OASpIOPcVwHwn0+KzndmfN7qCy3CgAZKRbVP6z&#10;/wDjtd3LbNdzPNHJDcbB8sMyAiNsdmHzL29elZs2luc7qHhG18TeLLPUfPtrm1s4Wje3DMk/nBww&#10;3DoVAJ7A89SDXhf7SH7I+ufErx7N4y8HarFp+pahZfYdQtbmbylIwAXGVZSCFXIIyCMivoa+twPN&#10;F2jJFGmEN4POhHy4ysy/vEz33elb9juuVgZlRHcA4jfev4HjI96he67xdmZ1E6seVvQ+c/g58IE+&#10;Fd9p/haS7TUrvT4IP7QuY1IR7h8PLtzzgRpbDnrjPevS9GmjTS7BPO5CxKVkX0Az6981n+GL1b+9&#10;8X6+WyHk1C4RweqRL5UZ/FNh/Cl0fRFurSzmv5r+N5DkBTgLx2BrbDK1yJQjBKK0SJ9W8Tiyhlku&#10;LEJAreZ5xJAA7Z7DpXm/hH4e2Xjz4pXfxQ1x2vNHjhhg8P6dIpKylBmS6cHqN7NsHfG70rqNavH1&#10;Gxt9Dmna7ivXWKTcgVjEWy2cd9u6vU7XxLpIsYNKs9LF7HBGI0jihHyjGOCPugYxnjtXc5ciM7Gf&#10;Nq8l05MjyF89M4/i/wDrikjeRcHyHdOO/wDtfSuoi8Mx3sHmCeS0lP34Q+8JnHy8dTwKr3Xg+b59&#10;mLg4P8W0jnjrmsboWpnW+qyQ/KYoQADyzdPmweprrLe4a6t5DCIi27ywiPzgenNclfeHLiFXLafJ&#10;sG47s7hjg9vep9Lv7rTWikjtoim9gwzzn86mUUxps6JL1oWcMJIvLG1QwyM/59qnh/1iKyhhGNxM&#10;Z/i+lSWl1DqdvHkKGI3MgIP6VTuLGQRkohPmNkmNsYH0rEsldZpF2SYlRzlw3DYrltW0CO71RNTQ&#10;m58uN44LSRclWJ5fOeeAAO4555roWuHuLd8kO+7aFfhsexqheOUd5FDZiTYhH3lJ/nTA5u4ug5kV&#10;GP3li8uTqMcnBrmfEGrCzsZJy3zsDtB69eh/Cuv8QQWcyvLNKLaWEBVnRSUkY8fNjnNeQeOtSWa/&#10;+ypIsgjxl4zlW9CDUqN2WjD+0NNcmVjksa+Jv20PH19d/F60sLKXbaaJZpBIhAaJ5n/eSZBGDx5Y&#10;59K+wdY8Q2nhfSdT1nUJBFYaZbSXlwx7Iilj+PFfnHb+KpfiJq2r6hqR+0Xd3eNdl93WKVtygf7v&#10;zD8BXZTWpnUfQufDG5RmuZxEsTeaB5aZxnAzjPY5r7U+F/hqTR/C9lJNJEk9wv7uMnnBxwf0r5H+&#10;HmlQp4iktsHgLM2F253cg4+mPyr6p8L3gazs23FxGv3yemD/APWrSTexMT1jT7RYhGspQiVlyY+g&#10;BOQR/wB9tW1HcmSZFddnmKufYs4JH5O35VxFxrccEI2NzErHk5GTG7AfnW5pWpm/SeYjpI+3n0WX&#10;H8lqHFlm+b4t++b7+DMDnvtZ/wD0KRaffXDW0EwyMxrIPqMJCP1LVWjG1hF1VnCjPp5ir/KKolff&#10;9mEnV2gifP8AtyNJ/QVNgDVLsI05D8Rm4x/uhRGv86ga68meXB5jMi594oAq/qazJC9zbjcx3yQK&#10;Pxa4z/7KKlhBvWkVT88wZh9XuAv8hV8oHR6fIYZEJ+7G4Y897eDJ/U1DHEGWKAnAIt7dmPoxM7fl&#10;xSJIZ7WQoOZgFUf7UspP/oC0t1Ku6WdeExczqM9mIij/ACOaBXM3UWe8iLD/AFt0CVH+3PNtI/FF&#10;NWNGmZNYtZYx+4Xz75f9yNcR/ltb86S9QQ3BB/5dsg47PFCFB/76cVc0u2fydURWxJFFDZR8dHJU&#10;SD82egk1Ioklt7C2lHyKbWMv32ndO35ZWqWhR3eoW1ja3s05tIURVikmZlLyTnywVJ6KinA6DI44&#10;FXdSmCLLIpzGouZU/wBwgQR1IALZiDx5LHv0a3t9o/8AHmocU+gJi3mqyTWNxMq/PdRyshH8Lzyi&#10;P/0BTWRav9o1K5m6RtNcFfZTtQfzqxqD/ZbeyjJ+Rry2jI/umGLfIPzNVNHtnbT7dD8sksQjY+he&#10;RiD+i1EkWjT88K0RI6SK2D22IXYfm/6VFay+SYC5+SIQ7vcANK367aimkN3l4xzJC7Af7Uk2z/0E&#10;CqusXQSOcpkoEuJRj+6xEQ/lWViya2uRcbYnZv3iwwtg95JDJn/vkVN9se4t3nH35onkAx/FLJsx&#10;/wB8isRWMMzkE4VmBPvFEFH6t+tacTiGZAxXbDIoAHfyI8t+ZNLlKNIXISbzkYYjllmXPpGu2L9e&#10;KQZdBboMbhDZr9XPmMfwIx+NY0c4bZbA8slvAT/10Pmn/PvU51X79yPS4u8+m75F/wDHhSsBrrfD&#10;zFuvuhpJrwcfwpxEPzBFQyBoYTGCS6QJCg/25Wyf/HSR+FZ/nZD2pJ3sLezGO2fnb/x4frTlvvNl&#10;S6Qfu2mmvB/uoP3f65FJIRfnMUlw65Bge7EQx/zxgXn9CPyqpHelttzJ99Y5rxv95jsX9QD+NZ3n&#10;G2sQuCHhswo/3pWyfx2H9KsNsa6+zn/Vvcpb5B42RL82PrwatIRrNJjfCh+cJBYoucfMx3t+oIp9&#10;3q9vbkOQGSW5aXZ6xQqcD8s/lWNHqrQRx3chXftnvW9mJ2xj/vofrWFqF26L5KnfLHbxW6n0eQ7z&#10;+hYVSjci424vmWCW6mb97HaSy4PXzZTt4/DafwrJVFa4jicnYsgjb2WJd0n4FiT+FOmug8hdW324&#10;mLcjrFAML+ZP6VGqOIXUsTKIUhB7l5Tub8dpYfhXVFWM2Tq7JZxuT+9MUt22Ou5zsX+hrTmiXTbC&#10;4tgyqW8m05P3T95j+BH61DCYWvX3ttt/tKxfWKBefz61wHj3xPMNPeKJmW5vHlHmDPDvyf8Ax0KP&#10;q1aRXMxN2PK/F3jpviH45vXt5C+kW8jRWwXpuDAl/wAcY+gr2fSHj8m3k3/It4jMewEinn9K8O+C&#10;ugJNaxzSxlE+1Lk44ALMK9ktSkemrErbDJasAP7rxtnH1xj867ZWskjCJ0MN07aZFZnKboZrVh/t&#10;odw/pW54H0ka9rUUj8W6+ReO7njK5DZ/U/hXL6TaX2t6m8dn+8dTFfhicKik4kJP1IrrNW1e38O2&#10;Muh6S2fLiMc11/E7ty2D6AEiuaS6Lc1uWPG3jJbmO3tLE7IlZ5OO+cKo/SvPfs/+yPzP+NaMEMn2&#10;gFzkBWx7BRj+f8qk8taUYqCsVck1JgiCUswReH2MRlT16c13Gk7k0vSw0bSszl2k8jdnCZ+9+Brk&#10;JoPtMZiz97g12P2WFIY1EkbmG1bHyOQCxwP514rNaMtC9bwAQxJJGqHyBndbleXfPUfStBXzK8nX&#10;JZhvf3JGG7/jVZR5N0SjruUquYyyEhVPr7kVOPkDj5htYbsLuwOvK/8AATyKzOgcjL50QwN5PzHO&#10;xyM9fRuE/Wo5ot0b5Zd8gQEyoYj8z7jyoweMU9tyB9o3qqYJA3rnhc7TyOWb1pkkkcMhMbCMCR5P&#10;3UpXIRcD5W+goAhe7k/17h3CmefgrMOhA64PpUlv5SxmPyov3cMEAH2Zxks2SMjjtWdPp8wiwxbP&#10;kpFmaAfxuCeVxnpUsN/svAHuEG65YjbOy4VEOOvuKCzzbXmj074jI+UjS6tvlOHGC3y5z7c1PrGo&#10;PcWXlx3XlGRslnnOEAG0Yz+NQ/GCGWyu9C1NGG94wpcTdD27ejfpWZ4m1gTREQZCeX8rGYHPZe3s&#10;TUlHC+B9QS9+KHjqdJGa3h022h3ZBwpkc47cnYPzrzHxj4z1LT/ilaR2JEnlw4mjHDFnOcfgqpXY&#10;/BW5+3ap8TdRLD7MuowWhcng+Uh4yR6vml/Z28K2nxN+I1/4mvlEmmQXBuAjIGVjlioIHP3UFaIi&#10;7PS/Bd9fvE7XUTWzouGzwc/5zXpml3ovYY5HUvt+9hEOMOCc8g9GaqPijw8fkuLURoCmZI4znsCe&#10;DyOuKraNGyJtb5SzDkgHr8pxn69j2qbFHS2cQiMZaD/VSx/8sH6AmM8DrwooksTDa7UtyjiGVW/0&#10;X+KNt3f/AHaYJd7XHyLE8iswJjdeSFYDgkdUerkyR3EoO1TuuhgxxO+VkQHuf9qgQRwgSOyQYQXP&#10;TyI1+WSPryfVRVNpnW1k2qzSG2UjJhTlGK9B7YpkcLtA4SNnxBHIxFtzmNwD1PoTU/2P7NdESsyJ&#10;5k0IykS8OoYfqKQyaVx9ozJMsgW7ZSrzM+VkXI4UDuap/ZHSBzGHffaiRZFticmN/wDaPoKFun8v&#10;zN5lcQwzFxNkHYxU8KPYVstoifaPLSDzEa4miBFs5ChxuGC2ODn86QFRdOjMzsWcYnYDPlpkOnHA&#10;91rStLWGXT/NkKlxbIeZ3b7j46CtLSNNmRY50LojxQSr8iJ0YDrn3rVWzuUtZFWTZhblWU3ajoyk&#10;dB7mmiGyH+yoEuAsVrF801wuVtXfllJ4J+oqHLP+9jt3iRhayNiBIuScZ5PvVtZUe5imluI+bmFi&#10;DM78NGvPArL3obMCNFd1tguUtnP3JB/ePsaTBCQzSP8AZ2aVQkbR582c9pGXog9DU4tiioVXLqik&#10;+XbnJKT4Jy5+tVb7VrbTbWdGuMOonAXzUh5Dqw4HPeo7rUjdNcERKU2XAMmx5ewbGelQUWrhvJWJ&#10;GkcCOU/flVBkTZ6L7P612+g3v2zQ9NuAcb4Eyg6AgYI/Agj8K4R7iRvtBJa3+eT92gjix8itnjnt&#10;W/4KvJtS0TW7S2kAu7W9uY43zu2+Z+9jJ/7+fpWcgexhL8KdSm1nU7mXxC0thczmWK1uIfP8tftE&#10;s4h5IDR5eP5T0EZAOCNvRaX4c0bwXptzD5pFs962pyJcPkJM0wcuq/wrvK8Dj8znJ8Xa1pPhmMP4&#10;m8bw6fFGhBjEixSuD1G1eTwB0HWvJdZ/an8G+GNWg0vwzoGo+JNVvpPKS51CUWsDNkNyz5YDIB4W&#10;stQUWz2rSdW0mGZYfD+k+XKIRDiKDyIVVdzheBgclug6nvRdS+IJHimvp7Pw/YxHLnzVYyYPQlhj&#10;GPof6fLV5+0h8U/HFzcWGk2tvoEUUnkmHRbQzsp3FCPNcY6gcgCl8L+HfGFxq0914j/tC7N3aBlm&#10;v7kuc8Y+UE4+8afK7FKOp7D438VaNrfxH0SLTpI75/sV1bzSrEWUEAOoDHAJ+/69a5/4uqdQ8BXs&#10;EZC+Q8M+ECoT8h/unPasvw/4JddetNQuNyCJvMX92B1h55Y/Wuo1RLe4s7+2Zo3geKLdygyDGw/h&#10;HvWsfgKdk1Y+D/HV6RFI0jngHqe9eSXusTLC8CnCMdzHv+dej/FCGSw8SahpL/8ALnM0be+DwfxG&#10;DXlN+g3uAMiu+j8JyVfiO60/xLB4S+CPiC5jeI6x4kuV0mGMH54rVQHmf2DHYv4GvELh/wB4F59a&#10;vXGqzX8SCRj5ceVij7KP8gVmTfNO/PTA4rpqWdrHGKxxV7wzE1z4k0xPSYMfoOf6VmSP0rd8Ajd4&#10;oiOPuxOfpxXVgaftMVTj3aMKztSk/I9j0SFLrVLWI5w9wikgerAV+xrIHgRB0EYH6V+Pnw9sH1bx&#10;p4dsEQu11qtrCAD13TKP61+ws3yTOvYcV9dxZLWjH1/Q8zJV8b9DHt3NpqCSKcc1+bH/AAUw+CZ8&#10;HfE7T/HenQ40bxIp88KBtivF/wBZ/wB9DDfXdX6S3Xysjf3WFee/tVfC6L4y/s9+KNEEe/ULa3Oo&#10;6e2MkTxAtgf7yhl/GvguZo+ilFNH4oA/vCT2rpfhfqEmmfEjwzcwNtdb5FH0b5T/ADrlslPN3ghl&#10;4IPY+lWdL1B9LvLO/Th7eVJlI45Ug/0rrw9T2daEuzR51aHtKUo90z9WdL8PRSW21SrI0eHPQg/S&#10;r+h+D2RuUKjOA/bH9aj+FtzD4h8P2l/CMpcRpIGzncCM5/WvS7fSJ0jJETbAepU819xiMZKnJxuf&#10;C4fK6dRKVjLtfC8KW3lsN6A5+lWW8KxtDgxfI3PTFdzofh974oAQjSR7wT+I/nWzpnhlfM8u7h2b&#10;Txszk/0xXz9THtN6n0tPLYNL3TyeDwkkO/y4xvPTjrU9z4WHl4Me8dzj+devx+EllvMeWv2cHktx&#10;x6cda3bPw7p9lKkiQKXTpnp9cVyzzVo64ZTF9D4g/ah+BGu3fgT/AIWT4OmvNM1XR7fZeSWErRTX&#10;dpuy2CpBOwgH8K+GNW1qTxV8P73RryVru4sZW1OwuZmLSgnmePcecN9/6g+tfutJDHPC8MsaywSK&#10;Y3jcfKVPBGPSvx8/a9+CC/Az4xX+mae4/sTVEN9p4U/NEjEhkP0OQPasqGN9tKXMtWjsqYNUYRUX&#10;oj5aAB5z1pODU17ZtYzvG47nb71BXlNWdjqDrzXrH7KPgTRfid8ctI8LeILm4ttM1KKSPdbSBHaQ&#10;IxjUMQcZbA6V5PXpP7M2tp4b/aG8B6hJEJ0j1OAeWSQCS6gdOeCc/hTi2mTLVGL8XfCq+CviRrei&#10;RPI8Vs4EbzY3lSoIzjHPNe+/s/6LpfjD4f2h3sNQs2MUwV/ujc2Mj3xXnX7X2nS6b8edYWaH7PJJ&#10;b20jR/3SYEyK1v2L/EUWnfFj+w7h5hb65CYAsYG3eOQT37Zz6Zr6PJMZ9Vxbb+0rHz+dYOWLwjjT&#10;eq1PXfiF8OhqvhfULcoBbSRCJsdRzw5+hwah/wCCdvjz+wviFe+A9aTKXjGJY3/gnTOCPqMj8Fr6&#10;jT4bBGuIbqBtjRnGRw6kkH+VfCHxy8O6j8BPjVZeIdNV4iJllBXI3spBByPUY/EGvqMdiaWKi6i3&#10;Ss/R9fkz53JaNfCP2dVaN3Xqv80fqj4g0ax07Tby6a1REtYzLIQMnaoya+ef2uvh1b+J/gn4wZLO&#10;OSdNOaeNwOUePEisp+imvffhv450/wCLXgHR/EtpIk9nrFhmUIchGK4kUjtg5yK+RvhX+0lY+IfA&#10;viDwT4tvF/tXR0v7OS5kx+/toyAvX+IIX/75zXwkI1ZKVt0fosvZq1+p4H/wTt1NLzXvHnhic5g1&#10;fSFkKnpwTG36SCuV8Di40TxNqOmXAKS2zy28gPGGVvT8DTv2RfO+GP7Vs/hy9dVkC3emEhsq5yGj&#10;xjqDtBH1rtfjZo6+EvjZ4hKIqLfMt6n/AANef/Ht1e5l93hMRRfWL/A8LF2VSEuz/M6z4e+K8Xj2&#10;jP8AcPH0NfQGl+FZ7y1See6hswwBVZAS2PUjtXxt8O/EA07x9pk0rL5DSjeD0z2z+NfUTeKGf5hK&#10;ZA3cHr+Nfn2NxVSglCmfaZRldLG81Ss9FpY69PCdvBcO8mpb95GBHF6D3NXG8NaZDGXHmSnqPNIx&#10;n6AVw/8AwlrSyIBnevHNdZpusSy2rpMIt5+6A3PTvXy9VzqNyk9WfeUsPCjBU6eyI55f320E8DgD&#10;j8q2dKv5IVQkF8nGfb1rOMkEkgfau/GCf6VPbOr7ysnyDhQa5mrmttDptP1KKKURCVTNjOB1Aror&#10;TUkiiYsS7+hrhdNkVJHYBd/qOtbtvciVVBbJPUmp5TmmkdTa36zMRu2cc4NXFjjf7saY9xzWFaBV&#10;RmMi8nHB6VfGooq7QC/uD0q+U5nY1H0e1lG4rz6jjFeb/EbwNpuqX0FrBpM2pXLJ5sotVVpUTOAd&#10;v8WcH8uoruBqu4BsnBHQ8YrjLu003xXr9w134gh8OTKQiz38yW8coAGEjkZhznJI578Y5rswlD2l&#10;VWRwYyu6FFyTsee33wPtUZzZ2Wu2nHH2qx8qIOSFUFuigsQM54z0q437P+s28abdRsTIRkozt19j&#10;t55rt7bR7TStcf8A4ncOsXsM6BXjV5VMflk5WcqEYbivCE4PXnNdomZJIyCJA+ZGHucdq6cXUlRq&#10;cqRjgqk6tPmkzxmz+FvjvQZ0ksBbyK3IMV0Bn8GxXZeHdU8W6PIqan4endNylntmVs49lJr0mO52&#10;KUch3zgegqaSNGKFGXnj3rnhjatN3R1zpRqq0kO8L67NrMLwI91pV7Fbvsjv4SsUm4/MMn6L6Vk6&#10;415axzSTRNFL5BiJiOVPRc/l/KtdIUKEH97z8uf5GiaEQqdq7EA5xXoRzWSWsTzHlyvoz5//AGh2&#10;1HT/ABBp2n211Jpd7otlGLIxs9rLMzgSSvBcLwTuYqVJ/h4715h4b/bY+IngbUPsfiPR/wDhNtPg&#10;by2NxC1rqUWOCBPGMNj/AGlOfWvs+Hb5IHzJjkjoB9amLS+W+d3zDqO1a/2xG1vZ/iH1Bctmzkfh&#10;D+1L4P8Ai00dvYTanouplcvp3iCxaBh7LcKDG3tzk16nq3iOPSdF1C7hZZry3tZJYbWNwzyOFO1V&#10;A6kkDH1rlneQrjc3K8bjwaIbVX+7j/69crzRvaIf2dHucn4OtLnSPhLrVpNDIdRk0s2cFs4xI5MR&#10;yAPUsx59h6V0NrqsJhtwLO6sDvJxuBx9cdKurZhwGP7p+mCf8KilsxkkNv8ApUU81qUlZIuWX06j&#10;1Zz0V1o+jzRX2q22p6vc2+c/ZbecIoIIOwKCTwSMnB9AO+7YfH/wJp8SWkko8ORjBWO+t5LaLPQZ&#10;LqoNLJbJbW7u7YQDc2elHkW+p27hlS4ik6rImRn6Gr/tms3rFCWV0u7O/wBI17T9agjmsJobyJj+&#10;7mtpAwJ7txxWxHeMiII5BICcRrN39WJr5s1r4QW9vN/aXhG+n8J6tyS+nvsSQ+rJ90/iDT9F+Ouv&#10;+B7/APs3x5ZJe2yqIzrlhGVaL/alhGeP9pcj2Ar0sPmNKtpLRnDWy2pFXpvm/M+kZNWhjHzhk3HC&#10;5GQx9T7VXl12wtIpZGQPEp+aSNRgsa5vSvEGneIbCC90a/g1CydALdo3DK+e4IyD+BqytikbhG3W&#10;/lfM/wDdLe//ANevbUUeI7rQ0m1Xzjtt4UO4ZYAYZVpkGqS3M3y/OgGFGfmHvVKQGwhG8+RNOc+Y&#10;i5G36D+n5Ufa5IrXz2XfuG2Noxj8/wD69HKh8xoXFzGsmUIl8ocqfvf/AF6zpruMqkisT5YMrAn5&#10;kPb61Tmm6tM2+JeXlTrn39apSXbKwaRsmQ7jIOoX0NHKFzH8TX0zRrAv+rZt0pHfPcV5N4p22mpS&#10;SZ7lT746Y/ArXr+p6pZW1nLPKuEwcj0z0x7GvE/ElzHq107ofKiMu4En7q4PU/lTihxPnL9srxf9&#10;g+E1x4cglKX+uK0rgHkW8RBbP+8+0fQNXxJ8L78/2xZxs52SW80JwcEYUuD/AOOn869k+NXj5PiP&#10;408R6wG36dBby29iuOBBGjc49zlv+BV4p8LreS08TaBIybxMk8qhepXbImT6fMDW7TVkYSleR7n4&#10;buY/DfxEjEjNMl5B5cZkxnILAdOuAhr2vRtZlhgjRXzjhlzjH+c14L4q1Y6zeR3sKNFc26r5RQcg&#10;qwYH8TnP+9Xq/h/W7XXtJtNRgQ/vkB+VTwf7p+hyK6FDuCkel+HdZiuL+e3up/K85BIjyNwcFRjP&#10;rg4P1r2Lw/bItns7CVoyPffGP/Zmr5mmvbi3xOIZCgPzCReCD6n64r1H4R+IrqG4eISM9hKS370b&#10;vLcIGx7DIpSjoao9chu8RhjGwOwSBwePuO//ALNUDyhGiB3Aq8En4pb5/rSXUuVdduPLEynHTiBF&#10;/qaZeZR5dzfde6H/AHzbgD+dZjKcP+utlLcebZj8CrtRpcvlRxNjYY40k/Iyv/hQuVkQk9Dbtn/d&#10;tyafYod0SL0kSOMj6qg/9qUAb0ObeNCOsbMx+sEIC/qTSxwqGjWXPlR/Z4WHqMGSX8iajTN9CFU7&#10;HnVIsf7Usxf+Qpl5ch4XdR8jLcXRwO0jeUo/SoAijiF0kCz/AH7hUEvsZJy+f++UrT0UtFY2906E&#10;vcXkl8x7AxKzYP1ytUbgiEzn/nk0qA+nlQBAfzateO1mWxt7VT/y6JGqekkkgBH4otWSOht1dobQ&#10;sdjfZbU/7rfvZPyIp+77dFsb790FVs9nnn3Z/wC+EqvJdgvPcoMAi6ulOP4WxFH+RzS3Upt2lABH&#10;lSS4I9beAJGfxZjQBma9cC51CybGEa1vdQcejSP5a/pWiyfY124+eNdp+qR8H/vpCPxrJtYBceJ7&#10;2M7vKt47LTmB7EASSfrWlKZLqNwT8820fi7qf/i6iRSHQfuJt23/AFbx4/7ZRbm/WseeMzYtgdgZ&#10;baDj/bPmVpX8+22uZU/ijnmH/A5BHx+ArOcbL5yD8qXL854/cJx/OoGgt1F2wJzsuCW+hefn9Ep9&#10;0zPayMDiWSLj/ekk/qop6R/ZrfOP9XCCD6ERf/FS1DqEn2adUJ+WO4AP0gj5/maAuZ0t+VvZJVPy&#10;ebcOvsEQLH/MVOrrI/2cZAc21rx6H52/UVnW0LTR28WeXhSMn0Z5N38hSNd5b7RggFrm7BHYY2x/&#10;qKXKO5rR6nvkS5Y5eRri8PtxtXn6io5LiRYzEgKf6PBaqSP4nO8j+dZEZPzwg8tHb2q/8DO8/qMV&#10;JDrLfaluFb5GuJ7vyz3WMfu/60+ULm7/AGkkt0pJ/dtetIe4MUC8foTVUXDW9ujsx3x2jyn3aVtu&#10;ff5SD+FYbXSmxdlBSVLPqp6tI3p7o1XJJBHdPGzCSJrpIOR1SJcN/MVSiIt3rq7vaDgSTQWjc/wr&#10;zJ+RA/OsiTUDL/pnq017j35SMfmKia/zEs7t85imuGP+1I2wf0NJ5aG4EBI8pJI4Gx/dRA0n681c&#10;VYhgtuDILTHeOy+hzvkP4GpYZ/3kVwQqFpJr0jHZRiMfnkfjVRZz5JmdvmWGW4bj+OQ7R+hBp8yc&#10;GBTj/VWZOeFCjdKfwKn86skZNcra2chmOEjtwGJP8Uhyfx2kj8K8tuJm8Q3st8FZIlQSwRv/AAlZ&#10;iDn69a7LxBrVvJbvA4O+4kaVkTsP4R+AB/OueuBHofg9rt18vyxcxZftkArx9Wrrpozl2GeF9HHh&#10;3w0QzBH+zs+M/wAaybv5E1vaXqX/AAkXiSCxsYfNlku0mWQnCokg/eZPpxWVcXM+saqbOzj3Isxk&#10;YnokUi9/y/Wuy0HT4tE0+AxAM62zzM+OucouTWj0RCOia+tdE0caZpm77I7mSa4IG+ZI8n8ixPFZ&#10;VvD5syCUEyvMgcnnJbLyfyUfhTvsBGY89FgtQR/tfM36g1fgUyTRSNgBrq5kGe2FwKw2NCtBEfso&#10;O3k2bt+bmpPJ/wB38qvafpN1eWIlVSkS2BBY+8nUfnXSf8I1Yf8APc/99UuZAcjagG4jz03DNdc7&#10;wreTJvUA+RGP9IZvc5/IVzGmxb9Qt1A5LgdcV14Eo1Bndtm64djumUZCpxkD3NeJI3obMtQlJkDK&#10;+NzsxHm7h1HVT06Gp25aJJQo3fd8ztkgfK49g3WmW/ywx7x/AMbSCeRng/jUjM0SyhWWQhSB5XHQ&#10;BeUPXlj0qDpImdfMSWRgSzI2ZlwR1c4dfUEdRUi+bLboGhlctEigBVnG52GffpUDyr+8VHEed+PL&#10;Ow9kGVPFPfEdwkj7RtnLAyxMpKoh6svuaQDLyWJbjEkcYDXBIxviysa+3vXO3d8sSKd0mFhduJw2&#10;C7Y/iHpitW4kuEti8c8YEdsT/wAfJBy7Y/iHPFZl7emSZoi+S0iQkeYjZCjnH60i0Z/jGw/4STwj&#10;f2iMxuLVRJbkyR8FI8kdOcjivF7zWY4NB+0M5HkxNNISVGFUZHT2Gfxr2K2v57aQTquzMcssiYRi&#10;S52jvxxXz9+0l/xSHgzW5bUhItSH2eERkfIWfay8e2T/APqqVqyr2R558O9Wl0P9m/xLqoOLvVNR&#10;uWiyfmMjhY9x78c+1ehfsn6i2g6BdxM2MzEkcjI2EDkfU1zHwJ8G2/xL8M6H4Nn1JdLt0eW8lmPU&#10;xJgsB2DEuOvpX1v4f+DPhfw74Yl0+wt/LDASJcynLsxwIxvXjPU8j0raxndG79sh1W1czOXRY2Kl&#10;hvAyX6MvI6Vztxp3lXkkKNlJGMa5wwycgcnj8+azbyy1rwLOVdBe2OOLmJuQPm6459TyOlXpvE9p&#10;qsaTbtlwoXkgA5wB178+tSUkWVlKSQSmE7GPPysOOo5U8fI7flWlHtudNkb78sUMbD5pmzscr06d&#10;h+dc9HIHEgVxgcjCqcDj0IP3X/8AHa6HRNR824MDSCJpEkG3zHUfMu4dufmVu9Ipkt5oZe9kiW0V&#10;N000Q/0QnO9dw6n1NQMWXfMIt52wTnEES52nax5Oe9dD9jN7D5reXvU20+Qjy54x3x/dqNfDL2g2&#10;fZ2wY7mHP2Mc4JIxkn0qSblLTZ5FR4GQDy2uIPmulUEYDrwoOe9a9jqs00cbyRwhFNrKfvuW42kd&#10;v7tbFjpsou8qjIVnhlwTHF95GXp+NRqm3TZP3ig/ZyPmu8crMSB8v1qhNlRZruFJIkOwrBKqmO1P&#10;Oxwe59Aa0bbzlmlWR5yPtEoGI404aPPf6VPdQxT3RTbCZDNcAHMj53Rk4/Worey33WVtYg++3kPl&#10;2ZPVGAxu60ElRriOC2EnmyB0ht5fnvEX7rMv8PXoKzdSf7T50KwRv5f2kGJGkm3YO76HrWnJ58On&#10;uhVoibeeMFYo4uVlz1z71UaaGa8I8xX8yWbd5twXPzwgjhB6moZaIY7BkjuFhs4rbmbeVjjh6op7&#10;nParMiPdTbGEZRnZQhkaUnfADnCjHWn2Vss0kbeWRueIjFuf442HVjUkd+sUdozv84FuTvuAucMy&#10;HhB6VIFPY7Rbmj27zE3mLbqoO6EjGWPtXn3jXwTfeI5bu407xFcaJcT2sW8Wt0483Ea8MIyMjhvp&#10;zXoGxfLRkjV8NGoIgZj8rsp5f6iqkMjKsGW2R7Uj+aRVOMyJ0XPrUsqJ8z3XwF8RRtdl4YpE8nzG&#10;uV+bdgjPLHOcmuv8XfCPQvBvmaxdJcNZWcaF7n7OuI2kjADOHByoI54xXstohu5ljIDiaKWHGwt9&#10;5SR973IrC+ImhW/in4c31pMXNvqumL58YiIAKqyZ3E/7Q6dxUdC76lX4I6dBZeGpLSOSC88oExPH&#10;Cx3R8SRtjAGSvB7ZGRXd6okMd3HGyuUVZYgOIwNuWHC/8Bry/wDZ1tprbw3ZPLdNevq26eWbDfIX&#10;TMSBR28poh9a9TufMht45lUfIUkBO2LqgzwMn+D86UXeJEtJGSLaEC2AiTBBB2IirgKy8sx/2aw7&#10;iYSRygMqAyQxkRzHoID0Cr6+9dJ9mRr1ImCyKJvLDABBgk4O5vqT0rnLmFMP5W7YJF3L+8YHMbZ6&#10;YFaID4Y/aws49N8ex3sK7De2q+aemXUAZ+uCPyr5/wBYme20W7nz85Xy1+p4r6a/av00X9o2qRJ/&#10;x6tApiQfcULhvfqR+VfL/ip1/wCEcsgP+W11z/wEZrup/CcVTc5eNfKiRB2HeqzHdI5z/F6VY3FW&#10;z7VWGeST3NaHODe9b/w9bZ4mJ7fZ3/pXPtipdOupbC6MsT7JAuK7cHWVDEQqvZO5hWj7SDj3PrH9&#10;ma2iv/jx4GhlTcn9qxyYPquWH8q/Va4z5z+ua/DDwl8WfEnhTWbDUtEu10/WbR91rdxoGZH7EBsg&#10;nr2716rH/wAFBvj1aO8cnjOC42nB87SLTIP4RCvXz3HUswrQnR2S6nPl1GWFjJS6n6y3jfuX9RU9&#10;nfILHzJOUUfMD6V+U2mf8FI/jNZnF3PoGqoeou9MC5/79suK7+x/4KkalF4duLPUfh3by3jREG6s&#10;tVaJM+oRomx/31XzfKevzo+TPjl4Yi8IfGLxvocAxb2+s3EcWP7hbcP0Nck3IwMYxXQ/FLx2nxO+&#10;JGt+KY7N9PTU5/PFtJIHKcAcsAM9K51elNnO9z9Xv+CfttaeMf2c9PvZpDJf2U0unMBwEKH5SR3y&#10;pWvqiw0wW9oIWI98V8Jf8EpPFKnSPHXhyS4UETQ3kEBfk8EMQPxFffseK6MRWnN6vsFGnCMdEMs7&#10;ZbNUWNeFJx+Jya1opx3O3isu7uhaw7wMnOBxWRJfTPnfITu7dq5eV1DrjodktzGqlt6kL1INNutS&#10;jtIwfvlhwAa4qK6aLIB+Q9R61eWffGi54UcVPsTT2jNWbXp2Vdqqhzz3r5G/4KLfD5/GHw1svGlt&#10;b51Hw4/7/wAtctJbP1Hvg4P519RGZYWwx+uTVC7vNP1K3udNvo4ri2njMc1vKu5XU8EEHrW9OPs5&#10;XSM5PmVmfiJq+j315YS3V3YJpkUS7o/tMyiaQ+gQc9OecVymN3SvqL45eFdJ/Z+8earotwDFA8hn&#10;0+VIjK9zbvkqAeT8vKkZ/hrL/Zj/AGf/AAd8bPE2trr15qmmJa7Li20yHapkRmOQx7fdPHHXrxRG&#10;FStUaaMHFQSsz5v3BW9z0HrW54FvbjR/GWha1FHOkFlexyNcpGdqYOevTPFfov8ABT9knw38L/jb&#10;rdxDo95e6fJCw0fUNVYNbRrIu5UZT1YEMpOO3vXY/tAeCZdH/Zf8eaXJo9vZCyK3ME0MaqssJlBX&#10;kfxAZB+g9a7I4aMLc0tTPVpnw1+1lrWnfFf4q6h4q8IebqujQWcAu7hLd0WJgNuDuUEAhfSvYf2b&#10;f2TpIdc0TxdcXKz6dqFqfs8ghObK4IDwM4PO1wGX8RW1/wAE6dF07xTrXxI8OapbxXVlqOlW7PDK&#10;gYELIwJGR1G8V+iFrY21nYx2dvDHbwIix4jULkDoTjvxT9rDCu0VqTGm6iu3oc1pfhu4v/CNvPfQ&#10;+XrFuSHBGeRxJ7Mp+8PrXyV/wUJ8AQax8NbXWbe3T7RYyYaRRhl79e4xmvuBL3y18tWOcYzXiX7Q&#10;3hxfFXw/8SWIhLuI/PCKvULyenqM1eBruddKez0+/QjFUkqLcVqtfuPzk/Z9/a28R/BPwtrfhtVj&#10;1DRb2F/IhmGRbzMMMw74K549cGvEpdVm+13dxExQ3Bbd6ndkHP1BNQalZnTNVvrLI/cTvGCPQHiq&#10;zSAVz1K1Sm3S2aY1aolLoafgHxFceGPjH4W8QzXUm4XiF58BmA+536nHrX2D+1xYWt2uh+K7ZjLF&#10;cWwgWVTwRvDKT+Eh/SvhTVLlolin+6baQSIfQ5zX258QNSTxJ+xPpWsEh5bIW/zdflEnlkH8h+Ve&#10;vhZezpOV97/ijgrx55W/rQ8I0pLi81izt7VDLdzTLFHGP4mJwK+rNM+Gy28Fun9uz2Usf+tS0RSG&#10;PcAvnA+gFfKvhXVV0PxJpeoupKWs6yMB6dDj86+jNN8d22q7pLe+Q5PGG/xr4PMnPRJaH3XD8YPn&#10;k5e92OuuvDiaZdJLDf3V2QpBFyVwD6gKBS6XbXdhq13fNcGXzkA8sdBgmucm1n7VLHD/AGlF9ofO&#10;2MSrub6DvXS6O4uLPa8m2UcHFfPSTPuItWN/TNSluZjEZSXY5RCMH3A9au3ly6tgOUkWsC4+zSyb&#10;cum3lZM/dPYg0SaskvzTzlCOrhc5rHlFudHaau9s6qf3h/vVdbW5Hbhyu0dq5u31K3m+VG6Dj3qd&#10;ZlX+L7xwTmjlIaVzrLXVNpTJYuxySK7PS7sPCcknArgNIdHnSJh05BNdT9mVVyr7cjOQe1PlOWok&#10;bhvYsSLJuVcZ46YrorrxPdeFPCOkWfi3wJb6xoU4MlhLYRvdSkdd0qBfkYh+2c89MV5VrPiO20a0&#10;E1/cfZbFHUTS9MISASPfGa6rwp8X/GMF6lh4ZtPEfiO2XBYanEreR0ARdsEZK49QfrXs5d+7cpHz&#10;ebxbjGPzOj8U6pfT2WjJc+CLfwjpgklksGin+d02rhZE8tfLJDA4yeQR2rPstTSO4Vd5QkZJB6+2&#10;axfiT4v16zubfS/E+r3t5eqyTfY7uwjtjHHLlQ4MbNkB1VecY3d+a5+zumf584JOeevNcuYXdc68&#10;rpp4VfM9Otb4Sx8vz6Va/tBEjQ5xkfMD2rgrHUWjhfLY29MmtSPUgzxpvHzfeQ859q8/lR6Di0dj&#10;HeLL5n2eXKL95h0B9P1qxb3JJy7+aWHXsPb61y8OsKIyinJzygHb0rQjvAYf3ag7Qdo9zRyGTbRt&#10;tNtVhGORxgDrT/tAhieRmYkDkE8fSsT+1iq+Y7q/ygbF6DGc02DWY5V3K3UDGeKXsxczN5bhGUux&#10;AfqAOwpYblUcBZN6HuF/p+dc/Jf+cqOThwuwt2P+eaZHqKQKd7dMDIBqfZi5mdLNJnjJTNMZ9uXC&#10;fxcxj+L8ayTrEUzOQfnSl/tCGZlUtvfrjPA/Gl7MOY1Zpt+wZ2E5z/j/ACqu9yVAEcpd8HBI4qi+&#10;pmaHafk2nriq811lIwGVBnlvT3xS5CuYux30qmQSnL8YwP0rJ8Q2cOsRxxyRKJ1B8uQYGPY/WopL&#10;lkkeTCl8AcNjNVpp/MXy2GS3NCVi0eaz+F9R8J6wb3wvqbeHNQLhpbeFQ1pdH/ppAflJP95cN716&#10;B4d/aNm0XybLxzaLo0sj4GooTLYS/wDA+sR9m49zUWqWdtLbB3izLH8yk8nPauca0juopIZY0khd&#10;dskUg3KwPYg162HxtWl10OWvhaWIXvLXufRel+MdJ1uP5dQhR5k8yMFgyPEOpB6d6i/4SAardOdN&#10;iaKCIbVeQHa59h/jxXyhZeFNZ8ApLP4Onjt4rjDS6FqBdrE/MCWQA/uzxjjgjqK73w/+01qdhJb6&#10;b4q0aPQ3XEcUplH2Nie4l/hPs2Pxr6KjjaVXTZnz2Iy6rSu46o96aAxPsl/dug3Sg9GP+fwrLvsJ&#10;zwksvzSRn+7SaHrsWt2aH7ZbXUePMd4plbH4j+Y4qjqk4ebczjDHIbH3QOgNegeVZor6nDBfWkkE&#10;gPkTKV6cr2A/XNfH/wC1F4wufh78NNQt7eRRqGpXJ0lGHVVO7zWH/AVIz23V9gSEysARhz8zj27c&#10;fXFfnV+3rr7XHxC0jQUb93ZxvdOPV5CRz9Ag/wC+jWlNe8TJ2ifK/ii+/s7w3cYP7ydfJQeu7g/p&#10;mrHwe0+SXWbicFv9CsxBGR2aRx0/4Du/OuY8U6kupaokEbB7Sy5Zv70pHP5Yx+deyfC/SB4c0ezi&#10;ukAuJ5ftVwSOVDDbt/BSh+ua2+KZh0Ow1LTDqN0ktyJbS4bBLlcHBdjkjvgKfyrmNA8Q638JvFCW&#10;kYW60TUG3Lj/AJZsVHY9Oo/Ova/EEdt4g8K2moJAyXtiwjmQDsdwP1G9B/38PrXB+ItIuNVtIzaR&#10;q91azLPbSs3RlKED8cAfWuvVoT0Z2ej/ABIstZtzbzR/vSNoGcAHaQPyJzXsHg1DZ+HikBWKWVG+&#10;0yn+IGKTCgdMAge9cTpX2bxBYQ3bW0TmRAclASMj1613/gq0leykblI1xuGeuY5B/M1jLY3idtDe&#10;TTW13CkokI87GU65aNfzrQvVXdeFyyv514T+KqtRRwxiR440CRSk4b63OBz9FouZjcW05bad0Ukm&#10;8d91wF/pWBRFMoEjgc7TMp+q24H9abHJ5MkL94wOfcRxH/2WprwYkuyowBLeNn2IVaR4gbqSLGAJ&#10;QAfYl0/otAG1C4g7f6l3z9YIQF/UmmLGiTW8b4AV7ZWx3G0ySD8zTU/0q3fZ9+eMKBjo8kuf/QRS&#10;XE2955x/qx9rnBH91sRL+VAEDbprHa/+skgXdn+/JNu/9BArqLpjb3lwysR5Uz9fW2gCr+bNWFos&#10;kX9uW8U4PlLdosnrtt4cH/0KtR4Zb3TicsXmhiiYgfxyzl8/iiigBLVAjQRONyK1rbt7KQZZPyNJ&#10;axtc/Z4pFLmeOCF8dd0sxkJ/74FLIxlWWcA4kF1cIMdVciGPH45qW6uV0m31C+ZTJFp6XEpPqsEY&#10;jiP5k0AY+hzNqaalqY+/f3l1MD/skiKI1fMgSZHQDy1lMy/RELgf+PgVT0m2OkaDY2vJnghhXPqw&#10;UyMP++ylTSoWikjjHJRlT/eebaP/ABxRUSepZBPt/dQE5TzLWI/TaXk/U1Qs1ee33n/WSQPLj/ak&#10;k2fyqbULhftEkiH5N11Mv02hVP51Ja4hG5hjyhCPb5Iy7frikBYAWSYZHySTKD/umRmJ/wC+Y1rn&#10;tSumaHzGP/LrNM3+9I+z+RFbN3L9lhLAEeVHJu9eEWMf+PFqxZl8668g95ba1OPRVzJ+uKaQDkf7&#10;JJIenlM3XsYoMD/x5qzrmNjZvCPvtDb2/Tu58z/GrMhkms8gfvbpN2P9p5v8Fpt1Kv2zzVb5Ptc0&#10;ygD+GJfl/DrVJAVI5wboTg/J9ouLgDPZFG39c1nXDmGzMS9UtY4R/vSNu/kTUzEpbugHK2aRL/vS&#10;Sbv1B/Sql1clJzLsyiyvcc9GSMbY/wBciixBJBcAX/L74mvOpPVIl/wIqQ3DfYY5M/vFtpJSPV5G&#10;2/y5rKkRoUREDeYIViGO8shyf/Hcj8K0Gu0djIMeWJQVA6FLdDj8ztpgT7ljmKMQI/PSM+hSBct+&#10;ZxUAdzC55Mvl7eB/HKf6oKb9nlx9mAHmbUtQSe7/ADyH8OlTQ3KrIlwq9Xlu8H0T5YR/30D+dUSS&#10;tta5K7g8K3GMesduvP51lapqRs7VAceY6NI5HXdIecf8BCj/AIFViZlsLR0Jw6RJAT6Fsu344yKy&#10;laOS5F/enZbxTRMVPpyf0CgVpGJLMuy09p2muLo7/kuJc56KBhce2R+tUPipcy6lZafo9jGzy6jq&#10;0ICYHyIcPKT7ALj8q2IdVmvo/IaBdkv+iqF4IBbexz7CuA8ceL1tPFlusZMTxRSzEZ5Uu+APyQfn&#10;710xTuZtnpfhvTIdKhRVALKjlpD1YiM4P/jwrsodMluFlSEGT9xbQYB7nDEfmDXnHgTXbjULWd50&#10;/d+Q+0nnGcD+WK9Q0PWLS0vTbm4EJN3bj5hxgLwc/iKzqXRUVc6XT/BM1xeoWnCFtRxgjsgP8s1o&#10;ab4WsbC3gmnYSkQXE37w4UE5A4/Cm22smWG2k+0Jjdcz5jbvt/8ArVzep+ISLQRLI0hWxC8juz5x&#10;+RrkvNm1kjW17WoIbeW3tsEm1ghUKOBkg1m/8JIfWs2G8ilvkjYbN11DGM+irz/Sqexf+en61SjY&#10;o0NFA/te1ySAsgY4XPA5PH4Vqafq5vdTP2fzOUlbhEAwWAHWsexnFneRTtGsqRtlo5BkMO4IrudL&#10;1XRtXt4oLOFIrhcRSx/Z1G0BsjHqMGvNkKhsTtthZAfnRDg+YuOg746cDrUKtvhicltg2Fi2JV4+&#10;c/MOR1FKyNIz+WQH2kDDbTzxxng9TUd7Gqs5kVkciUoxBQ9lHzLxWR1jldmWNHPGYQxjYS8jLng8&#10;iuH8VfEA6JCotYj5pgfgbk+8/ft/DWx4s1KDQ7F7y+uktLUSPiSVkYnCY68HvXiw1HUPHl39h8Pa&#10;dPdv5QWS8uVMUK5bj5se9S72NIq52mj/ABM1jUdSSF44JIi8KmOVAQFUZ64rVvfE8F1J57RqHAlm&#10;bYycFjhccelR6P4ATwyHWec3eoAFZLoKDGZCMybSOCAOMdelcZeXc73M5hfYkjgJtzyBwvH15qLN&#10;D0Z1v/CSaVKXDNKnlskW9BHyEGW5x+tcj8QvCumfE/wTeaFczyRNcL5sE8m0mCfLGNwF9OAfUE1p&#10;6H4C1XXsGL5IwrSOXcBto64B65NdHefDrWdBsrnUL7MdvbxbnEo2YYjCr6HAqkncTsfJPwE8XQ/C&#10;74pS6T4iYaZfiBrJXkbCo4bP3ugDjBB6EfhX6EaberepFOsioSok37THlmB+bcvBwoJr8/8AxVNo&#10;/wATvjppenW4juPsdr5F7cIF/eKS2F5+9tBP519J+DbvW/ghZxwXk17rHguaMrHdRjM2nqSeG67k&#10;2ge4+nTXsZJdD3ee2S5t5X8jzVdPlSSFZVwQUjG5cdQWP5VxPiP4WWV7cltKnjtZ8HKJKVVvnCjh&#10;umea7mxuLfWIYL21ZJYJEEsc6R4XnhcMmQQFBP4VMrt5c0kLSPv5QJIkowPkjADDOCST+FDsxJtM&#10;8MuNL8QeG8NcWcktuf8AloiiRSME9Vz23UmneKgl1FKVaCWM87Mr9f8A2bt3Ne2XNjH8kTJHKu1w&#10;BLbsoIC+WOVP94mud1jwNpuofa2WCFN0jYaG4II+ZAMBh/vd+9Q0bcye4nhvxlZX+nyQzSM8qW+w&#10;ebdNhtrk9B0+VhXoccFlc3SGCOKUSXE23Eby9Y855+teF6n8M9UsJ/8AQFluOPlKuu77xXnae5H6&#10;1mfbtdszHE17qls4w0fmSORnAx1PoQCPT6VGocqezPpSyhZbpB5JH/HqDi3RfXn5j/nNRNDP/ZUg&#10;LOMw3Gf3saj/AFgx0/GvEtF8Q+IrOSNxeeYfkXZIVLZVsrncfYr+Ir0Dwv4quNSje2Z5Hfyp8IYo&#10;OjbXB6fX8qszcGjrZkYXUf70H/TFzvu/WJfQVhZVI0bfFu+zQM2WkkyVcA/Wprjxg1gyPcRnYr2s&#10;2RNDGRlQDnj2rEvPiFo9yrxGa5jl8meM5ucrkNkZ21IkmWtSG1tqxq5WaePAts5BQN/EfY1Xh8pX&#10;gZ3wGkt/9ZKkRyV28BR7CltLvTtSvHeK5ilLXKMQ8ckv30I7/QVdjt4ksUlgkaMJEsmAI4sbJCOM&#10;nNRuVsVrdlRcxqJwsaZQxST42TYPJ46GkvbSS1t5TAJIHRZVHzJCDtkDDjk/xVdurKSXz0S6SSUi&#10;4UgzM5OMMMYAFRz2VxmTZtSNpCSRGF4aLI5bP92gZmXxlSR/NCPl5T/FKeJFf2HeqcspsJQNzxeW&#10;Sp4SIHE+eoye9ad1m+un3TwkumFjMzTZYwA5AXjqDUMkE0C3DgRxxs8r71RYQPuNnOc4qCibQdFm&#10;13UPJshC8lu4k3ysxGFYg5JGD0X86o+KvCOq2Hhq6ih063v7iK1uIYhFIructldoZgAceg7VuRXU&#10;ugaXreozTNHBbq3mSQy7iygSSMM4H+xXyiv7SPjLVLi/1awfSbLTbSRQunT2/m7wSDtdx84O3qwz&#10;gkcYrycXi5UHyxVy4NOaj1f6as9j+Fttd+HrrRvDd1ZC2uE0q2aaJ8bozDiNnz1+YMv/AHz7V6Oy&#10;rFFLG26MMoAAK44cntk9PevKZvBugeP9W/4Sz/hLtdt31O0TbbWkywLFGVB2AqmSM5PPrXoGmvpl&#10;hbW2n2TMIkG1AXZyfXJbnrmvIeZVKUfdjqeg6MKlncj1iWa1WO5iK7wy5cH7uOASWrkPGRurGxeB&#10;JVeZhuOxmfHyuM9QO1dN40m+zaKjjqblBj865bVLyCfWt8iiV47cYjAL8r156Do/517mWYmeKhzS&#10;OStBU9jwf4geEjqXhPUrWdg8skbgRkDklRj7vqfU18J+Jr9bmLT7ZWb9wzllPYnA/wAa/Ta/traZ&#10;ri7vg0sVvCxRDyAVGBwOP4R+dfmD4mXZ4hvY9uzZPNx6ZcnFfRo8ursZjfeGKrfhU7dfeoN2VzTO&#10;Ya/tW94MsH1W4ubKPO6d4FZ8Zwm/n+lYL19HfsN/B6H4v+NPFtrdW0lxb22jsqSRsR9nnfJikPsC&#10;n6114Vw9tH2nw9TKqpODVPc8vt/Df2P4oaRYzQkWk13Cw/2k3c4/I0vxt8MNoHxL1C1toJGtpgLi&#10;E7eWUgZ4+vFfoJrH7H/h208A3eq2KS2/iDT47nypZSS0pWQPCeOANgZeOu4V83app9j45Z/ElxDJ&#10;LcQ2LWqAtym1W5/M/pX2VDLcNj6dSOHl1v6HzWKxlbA1YSrrSzPm618Kvd+D5dWAbzNwZOf4NxXI&#10;H4VDH4Nurmx1WTzfLS03KrbMhwFYk9fYfnXrem6Nb2vhaytGBkQQhSCe2Sf5mrNrbK9rcWyqCJIn&#10;GCPVTXqLhujyJy3S/E5HnM+Z27nh+vafbaXrUkNpIZY/JhLbx0YoCw/Mmqqmqto5eEMzbyepq11r&#10;82r8vtZcqsj7GnfkV3qfQP7CXit/Cf7SHh+QXP2ZLxJLNzv2hw4wFPr82049q/XmwvjFdZfgNw3P&#10;61+DHhvWJdA8RaXqMDtHPaXUUyMDgghgevav3I8P6tFrWiafqMTq6Xduk2UORkgE4rTlU6S7o3p7&#10;tHS3dz5xABztJ5zwarSttXOKqNcrGOWHT1qpdarGvBICe560ow6I1LrTDqSKqXevR2ZKs2D9eK5f&#10;XvFEVvb7Ld1k3HnB6Vxc2vTTzEMy4xnNelRwbqK7OOriY03bqegap4tieIFD84blycZrmr7XhNcJ&#10;MJAr9+cZrl7rUllHlhvnHfqrD0yayZLkoXiDFx1we30NenTwkYo86pinNnmn7afgGbxn4Wg8YWCy&#10;Pqnh9f3pjb79qT82R04POa8t/YH8bw6X8cjpV0Wks9bsXhAQE5nT548Y743D8a+mri5hv4ZbO9Bk&#10;sJomiuIyciRGGCpHevgWHVrn4P8Axcgn01ZXuNC1FbqGMDLbEbcQcdsZH0rPE4fkp8yKw9bmqWZ+&#10;0kMIghSJeQp44rzf9pzTIrn9nX4gNPJgppjsig8AjHJrrNJ8c2PiHSdM1GyPmW2oWqXcMo6MrqCP&#10;51wP7UOrhP2c/iA5GUOlSxn8SBmvlk2po917HlP7Nvwo0T4J/tFR2eiXd9d2mq+G5973cqybios5&#10;AykKOD5p9frX1pJcmQ45xXy38K9Zg1L9o7w4sMM1tb23hS6KiVQCVAsoAeOCCYjz/Kvpr7QmPvCo&#10;qNt3ZlT+Etq23muY8WIEvXU8QXUe08cEEYIrZN0F5DVBeJBqlv8AZ7jOwnKkHlT6iinPlkmbPVH4&#10;n/G7Qj4Z+JWsWhTYTKSRjuCVP8q4WZ/lzXvH7a2krpHxh1Ahslrm4jII2n7+c49DmvnyWbivQzKK&#10;WJk1s7P71c8nCS/cpdtPuM/U382J1PQ9q+pfDXiMah+wLrVk8uXhuVgA9M3CH+v618vTQmaEyAcZ&#10;I4FeqeB9d/4xv8QaHvAeXXLTaN3OC+T/AOgCuigpTgkTUkk2Jos/2zSrSbvJEpb645r2r4M6Do/i&#10;G0vV12P7RZwMmLbOFkJ/v+o46V4lpsP9n3Goaeetndyxcemdw/RhXpHw11S4tLuWKCRU+0L5bhxl&#10;SPevExlKbhKnDc9HLq1OliI1Kux9CWeleDdEku7zStJ06wLqbQrbWixeUFYjGRyS2A2fQgdqp/22&#10;ltcj7OnmxE/NhsEVylj8KPEmsXUl2mr2FlFKyl1RnYydASOPlO0AdD0Fa998NRodhcQQX8+oeIJT&#10;5scsr+Xa2seQArADLk4b069uM/OzwNRR5pH3dHNsO5qlTu2zrlhN5sYuRG3IANW2WJFRI1G/G3Jr&#10;jNO8QskKWFy6w3kJ2EIc59x7U7UtfbTl/wBZnnqa83kZ7x0Um/S1clN/uO1Zl14qVI9r7k7gkVkx&#10;eI/tihpZMJ0+tV9Sv7Zo3BlVxjiqjAlyNeH4prYXcSyhnTvJHyK6tfjjo6Q7ZLiVX/3DjFfPur3s&#10;Nq7kurseVROprlbq9uruQksyJ2jTtXQqKZwyr26H0B8XfjrBpHg+2vdIRbu9upDHab4RN5LFvLM/&#10;lk/MV+fAPU4PavlzUvir460XxRJcSeM9Ys9btYjGNQe7u4FlYOGV402goduFwQB9K1NQQfuTLe3G&#10;mOXCrqFvy0B7HkgYJ45IHzc8Vh6xr2ua1feR4w1PV5bR4LuLT7eeOOeUlVXzJGB2YHGR15UgdMn2&#10;cPCMYKx8dmE5zrvm2PqT4JftPXPx61eHwx8QtYkXWpLV7TRdVi2Ge82hWaG6iXodwDq/GTH3OSfU&#10;vDfi63m0+MyMPPy0UmzI+ZSVJGfcZ/GvgX4XWE2m+JtOure4+z6hDdQ3cBlsI3Sa2B5dZfmMbj5s&#10;jjpjdkYPvfh/4mqWubdxiNbl3ik9QT3/ACrix9Lns0tT0coqWbg3ofR66zGVQZ34OcVrRa6jrgnY&#10;/rnnFeLaf4zhuYgUk2Y9T1rUXxRvXO7GB1FeJys+ncUz2GDUWgm3+YzhuvPQVf8A7e2/6tj82OfU&#10;V5Rp/jBXX5nyMYrUtdfjfH7wIo4GTSvYydM9Ok8RK6iOLlm6jHtRDqaeXtDLvQciuEt/EEXmZGBK&#10;MqCT2q1a60nztgZPB9/ei5n7Ox3C6uAQm7ORn6fnVOfVSi7idvpg1zS6kokzmo7jUmlUMm3KnjND&#10;ZChqbza7JyQSD0HNPj12RV3AcjvnrXPNeeYoDceoqGWaMDl+D2zQacqOuk1tmjwJMZIBOe1Tr4hU&#10;xv8Avl8tCO3WuJa52RAqcexpUuHaBw/QDkdaBciOybXJN7hWVww4c1Wh1V5Fj3nbIOoToD7Vzdu+&#10;SMyM6ds8YH4Vpx+W7JtJ55osHLY6CGNpUQthz70jaaIZPMA5PpVOK+jjVFdx97GCOvtmtBr9Amc7&#10;hjpTWhm0yneXCRLt/Td0rhvGDwXdvJHMFeNlIZTyCP610Gs61CrOqsQjCvP9Yu/td1t3ZSmrm0Id&#10;zzfS9Qu/gr4mOu6ZZDUNDZt9zpmcMAerxN/C3seD0PrX1x4H+LXhf4j6Db6toV99stJOJImUxvGw&#10;6owPIYHrXy/4v2PYuAM5BHPpXiHgH4nz/Bz4r29mZCmj61J5c8eeEl6K49Mk7T7EelfR4HESa5We&#10;FmeEhb2i3P0bn8U3EutRWFlIr4PmyTY6Hsv51+Z37cmvSWfx78UQK2/UJHj8vH/LJDCnP+Ffox8N&#10;9Nm1qw+3hN9vcAeT5Z+8fr6dq/N/9rzw9ceIv2sPGqIjQiM2kc8pH+qAtYhj6+3tmvfjfofJ1NND&#10;xvwD4bS6vkuLld9lbMC2f+WknUD6DqfpjvXtXh8JPeRGU5G3GMdfk2/zH6iuS0+G2svJtoT5VvGc&#10;KDwQM55+oBP412vw9s1uZhPIwABXJJ44aL/9ddlOFjnue5aS+mXmj3s9hFtuY9x2Z6r50bjj0xk1&#10;Y/4Ra2Zp3+xRwohbcwzzifafyVh+Qqj4XaytE2KBHLPEYslwFYMkq9Pqq/kK6bW9Xg0/SXuZp4kj&#10;dD91s5aS2DY46ncn51utCtCp4BsI3vGtnAit4ySyDgL6/kc13+i39taLbWMeH8oeT5pH31EicfQZ&#10;YA15/wCH755rG4ufLkia4eUAONp2bz2+tdb4ZmgbyjdZxuGCO37xf6MfyrGcS47Hc6S8999kZom2&#10;GWDPt+8c/wCNWo7ZBb2yuSXaGOMY/wBq4JpmiX4kt4mjw6ARyL/wGN249eSaswuizWisv+rmszjH&#10;bYzGsDQrM5mgcY/1kTMDj+9cgfyFMyftRdh90uR9VO8Z/X86mtcbLRTwCIIzj0Z2f+lVdPcG4tBK&#10;c58svnuCq/0LVIG/Av2TY3eJ2Y/9sYwq/mxNR26KixxS8xAQwuP9lQZJR+BIqSKJ54EiY/PIsMLH&#10;08xzKT+QqtNKZreaVQRJJHLIB/tzvsx/3wDQAmh7pXvrqQ/PFZPNJx/HcHGfyZK6WG4/4mUNmQSl&#10;rcOXjDbRKYkSOME/XcfrWZpdqks9x5Z/cXN5Bb59YweP/RZqS6sf7TsZGYZmuLTGCOry3GefqoqJ&#10;RbTSZWiZ0OuLatJp8qWrWUSzLDHGFKqYY2V2wDnABJ7nrXH69by3Hh37IspzO9hZmP8AviWYyH9D&#10;+lacsaWjX06RQpJcNcMvkoFGwlYIxgfVvzNQeID5V5pEK4O27urxT6pbw7I8/wDAiKilB042buNt&#10;NjpJlaUzAfIzNOPxcnH5QUiYtmi3A/u5VJ/7YR5b9WqNYTKYoAMZWOPHoSqA/wDo16ralc7bO4nH&#10;UwSTge8kmz+QqgMxkaeLyRjLW8MA9cu/mfyrXXZcqWBxHNLLID/stIq/yDVnW6hNSPHyR3J/KCMf&#10;41bkQwWeCfuQALkdDsJP/j0gpgVdUzPH5eTvl8iEn/ro5krNeYSH7Rx832u6yPf5V/UVoalKIbzC&#10;nhLmTHp+6j4NUFtyYxbr/FFb2/8A323mGqRBMqBJoAf+WciZ56eVHub9TWTMxSyyc747TAHvI/8A&#10;VTWldyDbcTqfvRTzAf77+X/Kqzqq3iRFfk+1RRNx/DEvzU0BTkQJfEMfkW7VSfVYU/wrGWEXCxwv&#10;hGkijhJ9FYmRj/KtOZ3Wz8xuX+zTTN9Xby8/yrMuInie4WMb3AeKPAxyxEYH/fINVYCNrgmRLorj&#10;c0t4PYfdi/Js1PHbHAgY4QBLdz6DJkl/LGPxpjRR/aXjxvt0kCj0MUK/N+ZxUiLNPGELfv3Tccj/&#10;AJaznH/oAz+NVYVhCZtj3CkGXY02z/prKdq8f7vNStbyo0kJeN4/MW1J4+5GN0pH44P41GZxFifa&#10;fK3Ndc90j+SEf99cVBcEwRon9yIQlifus/zyNj2Xg0xFLVtSZQGlCmR2aZ41/vOc4z7AAfjXOzX0&#10;msz/AD/6iLDYA9PlX9T/ADpuqXhuLny1++x59uv6AfyrZ0C1htIopZMEgfa3BPG1eI1/En9a6Ixs&#10;jNs01sl0+znJKobeIWqk/wDPVzmQ5/MflXzX4V0S8+LXj3U/EsztbeHxcEW6HJeWFPljI9AQoP41&#10;6Z+0R46XwZ8MpYlm2X+oYtY3zhjNc8Ej/djyfYipfh7oNxpPhmwa1dJbZoQCyH7uVJwR+A/OtY6G&#10;T1Oz0+Mpm2s4zFABPBnGOgBU/p+tdXoujjUpENyVEe6KV5CMcRod39Ky7aWS5uDKy4wZZCM9AQM/&#10;oMVpTSvDZvDHu+W1RSf9qQ5J/U1lJmqLk00djCkVqWVFtTk5yS0jkD6cGiG2aW6RHZijXCxf8BRe&#10;aLe13XoUjreRRfgg/wD1Va0+JpPI2g7ytxOeM9eP6Vn0KuO02289bd2HAS5uGf68D+X61T/s1PUV&#10;0t9GNOs/s6ACQWkMf4uwP9ag86z9T+VIrUl8N6CurSO8zP8AZ14KRrlm/wAK6/TfDOn2KvHa6dI7&#10;SoVZpI8kD7oGe33v0qLSvsHhPw/FcaxeQ6eGQszXDFQOM9arL8SND1OQrotvca9tbyw1paP5R5x/&#10;rGwvQ5614b1Z0U4ckTpYdPkaPZHp3ySEFfMt2YLluDweyjd+NSx6faRfvGtoYowryECeaH5A37sA&#10;HI5bnnsKo6XqniW/XcmiW9hHsYky3T717k4TI4UDv3raaXxHlNk1hHulixFc+cQDj5UOVPTkmpND&#10;kLz4G+Gte1ybUtRs9S1W8V0CRTXSXNuJ25IEYwABkds1qyeAZPsZsdE1qHSo5LltoktCisVHLbSc&#10;ADnH0q+v9uP5Wf8AhHb05mO+O4eE7urSEY/AVQmS9W18uW3W3RbRcJDq7Ltizg8SJglvr3oHd9zI&#10;/wCFUaunh97ddUjkjEBbzbW0DTyKT8zHMu3JrM8P/D/w54bvibyLWrq8gIA8/TmQhiOMKPlIx3Br&#10;Q13RTO0j/wBmeJURpNp+xXMUq42gqgKy59M15b4n8Qaforf8TDXdc0hXwQ+sWs6xFjnJLkbTjGOD&#10;UXNFd9TrfHX7ReieDYvsWlaVqmv6hGnyxiDyLbIPCnzcYA6nrk18SftF/H/4o+JlFnqCJ4X0G5d2&#10;S0sZgzTMMZLtnjgjgDFfRF1q+i65Hh4NMvY2PDw3LIwHHHA9B+bV89/tDfCezbQ5fFWlak8gs8LN&#10;YST+agUsASmRkH8xgVcZXepMo2Wh5D8Mbuex1AXkUzG5jkEm5jkkj1/Wv0x8DXA1fwfZSXNtHcW1&#10;3BF5iyQEgghMjj8f1r8xvh/hNSeFhlJAP8/rX6P/AAh8RQXPhTSrKSMQSRRIpDsy8hSD06jOK0Zn&#10;HYtzaZqvwlv5dU8MlrrQmwbnRkaRWicozM0ZIwMAnjpXpvhPxlpvjrR7fUtMZ7qBQGKSRLKyMoCq&#10;rAcj5m7gdaEl/wBDuWjnBEhYKv2vAYsdgyGHP3TXB+L/AIf32j6x/wAJH4NeW3v498k1puQxTomA&#10;A2CO4GCP/rVBpo9z1FBDZyvJmNBD8oPmSQcRjng8csR+VMWMrbwKzzOVZd5DRzfdBkbPGeprk/Af&#10;xNg8Th9KvEuNK1eGUQz2k0wyQXLMQG6jkdDXZyW5u5gZbdn3IuWltQ3+sO5huUnouaq5LTW5XS38&#10;qYvKn+qVFbzLQjlUZjyD6lfzqr/Z9pJBFHKlvvVef3roRiLHGQcfM4FSsYZIZCHhje4c4xJJEfnc&#10;KOD7Iamt7szXcZ82RxkECKdJOC5fHPslSBVm0GJ5pGjDP+82rtmR+dyAE5x3DUyfSorB0eSBvlC7&#10;JTaq3VJOhHtirquyQxM4mbB8xjJaqc4VpB0x/eFc14juhNJ5AKhEltyQLdgWBQr3OKTGrmFqniFp&#10;YXjQiP8A0WEny0jTO12HTnFUp3kS6IJJj8ydTiUnqvsOe1aNj4e0+4sZGlkkhP2aTnzY4uVk/E96&#10;6B/DETX48qbeGuwQrPI4O9B2Xj8ak0ukcVbqDJ5xjYAfZmHliViOoPcetaFnqHk2riNg37q5AzGq&#10;9GB/iJ9RWvJ4OkFukgslkH2dGLpbNxtkHXeaguPDEiM8c1s0TiW4UMBGoyVDc9T2oC6Zq2viFZrp&#10;C1wSWmTAecfxwjp5Y+tX9NuoLmGN1SRwIYJHIhaXhW2HlvZv5Vy9vYXtk0bQXkIGbVjFJJ7Y/hX3&#10;qxayXcS7Z4x/x7zLny5JckSZ9RUAdK1oUaAmbaqsiHfIFPysyn5V56EfnWfHbyxW7q3yAryUhx/y&#10;zYdWPPKfpUOpak9hJODHIke6UjJWHg7G9261Ygvkl1CQoG35JP7oyn/WdMtx0fFQBva5og1X4dy2&#10;glKHUopism7oWQqDkdulfDNr+zr478LeINL0qG105NLDT51i5aMths7lLE5kGSCuVyOMHuf0G1y2&#10;+x6NY2v/ADwiCn6hcVxd1M8KIUbGTivnMdjKuFqNU38SszaOHhiI+8cBpfg200fSLWx06G3e4t4o&#10;QtxLLcSiUDAYlVOBkZ4HTPtV7T9H1aHVrO6kRIYomXzIba2fawxg/NIcjvyO2KyfEHxii03Uri2t&#10;omvYrVjHPKZtg3DqF45wa6vw3rsHiKzsNTtpHe2uofNQP1GRyD7g5H4V85KpUtqj2PZOlFaaD/GF&#10;st5Z6fCyghtQh4Iz6+vsTXm2ozS23im4hmkU5K8EZOGODwOO5r0nxIGmOjQqG/e6ki/Iu4/cft9c&#10;V5t8Svk8US3CPvVjtAPOCRkcDgdTX1WQ/wAF+p5mK+JGFqGyfSZ7dlaWR2Ktk7iAQrdBwOFP51+c&#10;vxcs/sHxR8QwBdm26c4HYGv0l8oX0ssGF8rbkKecHaRgAcfxfpX55/tHRLD8bfEZUYSVo5QMdMoK&#10;+sieRV2POPXntUCfKgqdvlWq6r8oA6dqs5gbrivvD/glbbB774nTFWbbFp6go2OpmPP5V8IH0r9B&#10;P+CUuE034oSYw7TWABxntPTQ4/Efc1uRLpN7YeXvMgMbZHGP/wBVfnFrVmvhjUvE+mxxt5dvMyqM&#10;+q8jFfo5/aTabeOgiBaZc7unt/hXxXa+Ez4g/a2v9GYKbd9VgmeMjsqCU/oK+y4br+xq1XLblv8A&#10;ceDn9D21GCW/Ml954BJ4f1aXSzcx6ZdvbqPvrA2OgPp7r+YqpqWiar4ct45b/TbzT/PU+V9pgeIt&#10;xzgEDOMiv1dm0q1stMt7KGEfZreMRRoeRgYx/wCgr+Vc14wSC68K6n9qjjlC2soV5FBKArztJ6V6&#10;D4sbbXsdPX/gHIuHUl/E19D8NdP/AOPfoc7iDn61a/Goo8G4mRAXbzWwAMk8ntX0F8Jf2TtY+Jng&#10;W7143X2Tz7WZrJccieKcK0bjGfmQkj1IFfERozxE20fSX5UkeBt88ZHXNfrH+xX4tj1j9mvwvJPJ&#10;gWnm2gLggfK3TJ64yRxxxXz7r/7DvhjS7Hw9epqhsvstoF1SUOWSS4XDCRQ3IBIYEeh9q9IuPEXh&#10;fwHoM2jeE7KSDSluftD20bjYJGGGYHOVzgnA7k9M17GGy6pNOKd7nPPFRpP3tD2H4hfGC18K8Iyl&#10;2yEdgcHHXB9a4jw38WZvE2qTQzyYjaPzUBfPfpjFfM/jHxrNe65cTG7klhJIRJeQo64B7ipPhf4i&#10;uE8aabb22+WW8lECQqfvM3AA/OvtKeTUqVBv7Vj56pmNWrV0eh9YXWsD/Vudm4cHt+P41j/bArIy&#10;sevOTmu70n4E65qPly6zqEGlAdbaI/aJB+PCg/jXb+Hfg34V8OXCXL282sXi9JL9gVU+yAAd++a+&#10;aqY/DUVZO78j0o4WvVd2rHjum2N7rF40Vhaz30rKP3UKluP5D6mu0074Na/cZbUJbTSg3XMnnSj2&#10;wvH617EtxFaReXbpHbp3jhUKPyFUrrUBypb9a8WrmtSf8NWPQp4CC+J3OP0f4YaJpDZvA2tz5GWu&#10;RtTj/ZU8/jXx7Db6dov7aXjjwy0A+xa9p0y+WnBztJKg5BA2GTv6elfbcl0fM4NfAn7T8v8Awj/7&#10;X2jalC5jS78u0eQHBHmx+UT/AOPmqoVKmJhWUnfS/wBzQVqcKLg4K2v6H0r+yNqktz8HbfRbt999&#10;4Z1C60WXnkCOQ+X/AOOFa0v2u9SNj+zX4tVetwsFuAR13TKP61yHwb1vS/Bfxc8aaAjSWtn4gstO&#10;8Saek7EtOXg2zsMgZ5UZxVD9vDxB5f7PN3bqRi71G2hHvzuP8q81Qbkj0ub3DqfhRH537Sequu94&#10;tL8HwW4837ymS7kOOQOyfoOte/Pc7e1fC3/BM+2Kr8RNQyS7G1g3Mck4DN/WvtlnZxjmsakbSsOn&#10;rFMsyXwHQfrVRtX8pwSeBWXqWs2en3GmW9xcrHPqUxt7ReplcIzkD8FNZt9NvYENx7VHKzTQ/NH9&#10;vDVft3x0vWWXz48ErJjHpkY9jx+FfN08+1eteoftSeIn8R/G7xBOz7/LlMYwMAcnoPpivIpn5z2r&#10;sxTbqeiS+5Hl0tI/NnZrYfYfCsDGMySzp5mQucZpfhyXvWj0xATHJqMLOB/sk/41vaWVm8E6dIRy&#10;0OPyJH9K1f2efDb3PjO8Z0/cxXSxnpwSM5r06NRU1E5KkXUbLvjCJdO+KniexHZbWf8AFoFz/IV0&#10;Hgqby9QTB71i/G6B9F/aY1uzcbPNsbcAeuIUI/ka0fCL7dQQ8dRXm15KdVtdTVRajY+t/Bc5msI8&#10;ntWT8TtB12S4i1PQo2vPMURz20Zw4wOCPUVL8PZt1ogz2rt5D8ua5a1KNWPLI2w+Jnhaiq09z54g&#10;8F+LteuisukzWbqcma8PlKv4nr+Gaj8SeGLzRbIia++0y/8ATMEKv58mve7qXHevP/Glms0LnFcs&#10;MHSh0PTq5ziqqte3oeDx69qEUzRmT5FHFWItUv79cbz7io9ThEN5KgGMNhq1dB07zbffyM0pYen2&#10;OqjjMRpeRm/ZWHDcP3zTkj2kZWuju9NPQ4Ppkc1AumtjO2uCeFa+E9qnjk/4iMttNS5jdXiV0IwQ&#10;RwR9Kvadq+qWOg/2AhsJNKW5N1F9qsVnngO0jYkp+YJyfkBA9qsLZunAWiSzdegrl/eUzqnCjXWu&#10;py1jo9/YyJBDNbR2aMx2RoUGCpx8o77iD17VfsbN9LjjC7ZGjAHI64rXFszPyMfhT/sY+7tpSnKW&#10;46WHp0vhLFjr1rjEi+UfpgV1FjqFtcqiifZ7Vw76aGbey9B1pkdnJbsdhZPpXK6aZ6MajR61DpRd&#10;g0NwTxxg1MulazCTJC6SDPTdzXnGn63e2T4EjfnXUab8RLhSEuT/ALpAwR/jWEqbNlNM2W1bV7Ft&#10;stpN9QKlh8cSQzgEOhxzxVyz8b2l+mxtspPZyQf1rRXUrNWDm3i3dwQKxa8jZamfZ/EUTSyKyyxu&#10;rYHmDg+4q8vi8TI+HyfbrV1tS065+YxQp6lEAojudLibzEWGSTH93pUcqCy7FGx8UNgxPv8AMBLM&#10;ST3+ta8OvF9mVbr3/pVBtU06ab57cLjpt/rU7S2MsZIfYT0C4pcoWN+z1+3ljQB/xJFXYL1XbKtw&#10;e4Ned3GnTb/9ElCL1Ac9faoH1690fm4jIBH+sBzT5Q5EerNdpBhw2M9R2p7a7GAAGHXPWvIG8fLM&#10;f9aM+hPNC+MFVt/nJsPXnpV8rH7NHsL64Cn31APXmqd1r5kXCy4ZTxzxXm8PjCGYhVce7VL/AGtm&#10;Q7HV+M9aLMapI6W+1Lzd7Z3PjnFYU9z5LbgPwpi6rCY3DOqOR3qnd6lBwPMXketM05CjrMv2hCXP&#10;yAVwXw5+Gdh4/wDitqGvanH/AMSfw6irAh6S3BPcdwMfnXQ+IdVR4XiilKOQcYHOaxry/vdL8H3e&#10;j+F7uXStQurfb/aB52S4wSo7E9N3bOQM17eD5afvNng5lGdRezpq5pfFb426N8PbptK8MWi3HiBT&#10;5cjIx+z2XGcOV+8/fYCPfFeIW2vXviLVL2/1K7l1DU7xzPNcynLStgA5/wCA4H0UVv8Awn8M2njX&#10;4W6x4RltEtPEdndyTtKSGl845Mbuw5JzvQ5PQVwXhm6aDUAsqskkcm2SN+CpBIYH6fNX1dK1tD4O&#10;pdvU9g8LaNZ3KRS3UEU+5VY+YgICZ8tse/zKfwrvfDvw48P3PlLPpaQ7sCV4XZQv/LNsgHB+YI1c&#10;r4FtxeWqQ8/JK0PbjdlQfwIWvYfC9sbmO3dhtM2M/wC9JGVOf+Bx/rXVsZI7Dwf8BvCt4sE0sVza&#10;SZRmKSJhSXw2QyHpIF/Bqi8WfB9NNvbARaiJ9OWNY47WSEIyuQ0e5iv3sOemB1r0DQQ13psgBKea&#10;jMTju8IkA/76Q0vinRkkhe+WSWULIW+duNonjlzj/deslOXNua8uh5FqyjETNHGiSZ2FDwu8Fto+&#10;jCSjTbVZI7gPI0SIeWA7dG/LcD/wGmeJtKuIrLy4/nuLd0YR567HlyPxYqP+BCregzQXlml0SHt5&#10;lWQk/wB1gN344k/8drWRKLHhDVbnQNclsJ38y0uUnyH/AIHCODj8f5ivRrhAreaDtxjg/wCzbf8A&#10;168s1a2NjJb3CkGWFiJAPVfkkx9RtavRbhw8crMx4e6XjviNR/U1zyRY+P8AdKSw4T7Of++bdmNU&#10;I3dLjymP7zymjQjoxAbH6gCtG4XZHOOo/fL9Ntvj8OtUIUUakgbkJMTk9QA+SPwGagZ0U03kwvIv&#10;AQTy59sCKP8AI1A/7mRxu2eUzNnPH+jxYB/FiakjYJ5CuvAa3ikH+zgyyfriq8EJvrcwljvmSGF/&#10;XMkjSE/kBUgblmgtNHtwFAQCaTjqGji4/wDH5GFW4V+z3yj+CKeH8BbwZYfmagXfew28LJ5bzRRx&#10;sM9HmuDJ/wCgrQ1z9pgnuAMebFcXAB/6ayCP+QoAfbqFFor/AD7VtoW/3WZpj/KsGdJJ9aghdvng&#10;0dCD6G4uM/yFb2oN5TXLrwI3uFH0jjWOM/mxrHgz/wAJJrbv/wAu9zaWuf8AYgg3N+RzQBcWb/SJ&#10;phxteSUc/wB0OR/7J+lZt4u50gb+J7WIj2272/WrO1l05x3eJR0HDFkT/wBkas/UJt95dyqRsWW5&#10;YcdgoWM/magoXT1eZd4++bZ5SP8Aakk2fyrQmVZZ0H/LKWcAj0BkP/ssQptkotE+b+Fod3vsjLN+&#10;tRTyeSqfLjy1lJwO6Qf/ABTGgDEupZHt1Y/feBpMf7Ty7T+gqUyBbx8NvUXMzD6RJ8v86WFgl3bB&#10;h8itbhh7BN7D8zUMKO1tEM4lktySfVnlx/IVZI9k8yTyh8oZ7WA++VLN+uKzHkc27z5wWhnuc47y&#10;N5f+FaV5JueSROnn3U5+irhf1zVOO0DMLdjt3PbW3XoMbm/WmgIpoijeVjhZILdsjjCjdIfzFYNp&#10;IyN5zne6ZnYnuwAK/wDj71rXkzzxySgYL/aLgn/fIjA/PNZtuqyyBWX92zgvt/55KWkOPwK/lWiJ&#10;IltlLR2rY4VYGb0yd8h/Dp+FTO7yruTIkmLSoMd2Plxj2xyR7VHGZbk8MTPMvYfxytz/AOOD9adN&#10;diJnlhPyKWaLjJKoBHCfruOfwqrAOkKAttcfZ9wXIH/LGIcn/gRx+Nct4i1hohukbdcPlmz2ZuT+&#10;m0fhWzqMqWymNiPLjAt9g7hPnk/NuPxrzrULqTW9UkhiOSpHA5yxPH9T+FaQjrchmh4dsJNVuUYk&#10;gTOV3/7C8yN+mPzrs3EKQrJcSEJJ/pEoOPlgTIjX8SP1FZ8htPCujy75BHwtmrEjgDmU/n/6FXiP&#10;xO+NccdveR20hTzcRwRj7xCjEaj2zgn1xW+4rF/xz4Ll/aL1DVUsNUgi/sWRo4xJyDdEBiTjoANq&#10;+3zV0nhG91T4dbbDWoDFEy7SJPukj+JT0IyB09K5T4Ffs4/FHR9Sm1+0v7a0fUlWaTS3VnLHqC56&#10;BuSOM19nCysL7wTb6b4t0W0nuY4BJPaSKH2OTiPDryOTu47VMqkY9AUGzzzRo4NV0u4u7K4jdGgP&#10;Tk5ZwAPyrbbS5IriWJg3/Hzbw8dDhefyrpfC/wAPfAVhqMlrZaY+lXm9YlhW+kWGRgNzO2SRgY6C&#10;u8m8P29nDF9lsvPy5aPJOZpW4LBf7oA6muWVVXNOU8wsdIuLvypmTYmbifJHtgfqK2YdNtNH0+QN&#10;vEyWcUe4nAy7A/yNdEYrGHCJYskTs0QEkrf6lPmY9cZJ/lVd77S5P3l1pNu5dDcSBl3AgfLEvPbg&#10;fnWTm2UonL316lzqU0QxL/pUMSDPUIvT+VQf8Ircf8+t7/37P+Fd9a6nDapujtLaL7OBLJ5cSjfO&#10;33R9B6exq75/iD/n7f8A76NHOx2Ob8JfDFNKVLzXSniDxBLzPf3671VjyViVuEUZxwPrXaLsi3Dz&#10;I/LiUkqrhR0zjCj0I/E1ys3iy1hZNp82UkgLFEWIPPc/jXQWN/cCOKe5uJLOBnBJmlVc/vCeAPcL&#10;XlHUaghaZvJMkX7zELHzpV/25Dx9AKUR6gjpPESxUSXTCO+IwzDbGCrdePxrK1Lx5pOj24kufFOi&#10;WURLh5b7UDv25yflHckflXJaH8d/C/iTxJb6LpnxG0/UNYl3TLZQDcjsBwN5GMAAd6V0HJJ9DvLu&#10;1d4ZIL3S7h8Rx2qvJbq43k7pPmTkVX/sHRb24JguZ4lluHbyUuCwCRLwNkmMcg1ft4fEHl5t5tO1&#10;Dj928TGAtI33nyp7e9V7y51NV2XdpdpA8ZiQmNLpViH+sfI+bn+tJi1MyTwja6an2gX7WVyYlkV4&#10;2MDNNKwAP90kA1m6xrclhKLURy63CD/qpItr7FBSMbvuvkkkjHY1qx6zC8xaMhNrC4aOA52qBtiQ&#10;xP788dqiXWvsiuVjW6WHapihwGygJbMbe744qGUkzwbX5PA6XM8jaBGkrLjy4oDAwOAMsgx1IzkY&#10;/WvN/jprUPirwTrtrpdjDZWKW0slvbWw+VuPzzgCvafH/jNLa+t/7Q8OtA8ahY5pQNj8LwG5wfl6&#10;H16V4943von07U9S2COJI8sJAAOBjB7e1OJoz5M+FumnVfFml2yKXaWQABBktweAK/RCz8KDT9Bs&#10;ngjaO5hQZAQq2MZ5x7ivjT9lnwY+rfEDR55IVNvb75nDr8oG0gZ/E19+JahJEMZTAbpubGMEVszK&#10;OiNDwnqv9oWccm+TKy7mAdCAFDPyCM962TbsswBEn3oYsvaq3QFmORj0H51yPh9xaaklsyq8Uh+V&#10;wglxnj69K62a2iTz7lookz50xYwvD/sDJH44pDZw3j74d2XiWzGo2bw2Gtxp58U8YeJgzPxjqOi1&#10;Q8F/Eu80TVW0LxQtvbXaBhb3ccrCKcIrJ+DdOMc5/CvQoo40mt4RcY2yQR7Y73sqbm4b61i+JvBV&#10;r4xs/LuEmeXyU2SeWjcu+7rjPaoaLUk9GdXBds8dt5MzyRgoQI7pWyEh3ZwQP4iahaCWM5lhkkKo&#10;ASbZX6RMeq/WvH9F17VvBN5/ZOqzG4ti0otrmW3+6CCgViT9BnPY16PBrcF80hVYk37sfI6dYeOQ&#10;T6GkncTjYs3c8aRRI0aBGbywBBMpGbcAYArkp7afU5UZbcP+6t5TiJjkK4H8Rro/Ik1Frdo7lNiz&#10;W7YEsh4ZMHgCnQeHFs4DgI7/AGaZcrbu3Kvu7nHahgtCK3s5bRhHFG0W1rmHG2NAflVh9Oav2usT&#10;osTyzg/8eshBuORjg/dHXirLWEi3r74ZU/0lSHECqCHjIxyfasy8tnh093d5E223H+kRqDskPGFG&#10;aANdrpGhwQkh8u5iztkc8HcPT0rThcvePiFhE06N/wAeqr9+Mr/F/niua2TtfEQyvKftUwK+e7/f&#10;X269aWAXrQpItrJzFbSeY1u7EAPg/fPvSCxsSzwfYUWUsPLgU/vLlYvuSEfwDPemXOn2bzPCDHsZ&#10;7qPrK+MqWHTgiqElzdxRmHzJY9ouI8KI4u4YA9c1Kbma5mjMsqIklyh/ezsx+ePnhR14qQM+6077&#10;TJcFCYhsG0LEsXWP1PP8NWtM0yZvE1nG8kN3FcXHJO+U9VfgnAHyg1Hp9utuqOr+aNkGSsBGMMVP&#10;LnHcVv8AgnF1qUMjk+Zb23m4M2/BwY+g4FSx3Og8VPutwT0LMP8Ax2uE1BtkMZ/2q7fxJ/x4ofcn&#10;9K8Q+O2q+LdI8FQf8IZpcmp6rc3IhJii80wIUYl8dByAMnjmvjcyh7TERj3PSw/ws+Z/E3laF4r1&#10;u0vUE9wLqTzgWyOWLKQO3BB/GvpP4OXGnXHgzRP7Juo720ELbpY+MOSWkUjsQxNeC6P8EfF+qaba&#10;Xmt28NpfeWz3BurqMS43Ehm5JJJI59xXWfAH4O+Mfh346gvNR1yzTRpIZvO0yynldXYqQpYbAmQf&#10;U5oxNGl7N++rr8T0qld1IRVj3nxBuWTQnVWbZq1uzBF3HHzA4H41xXxBs5GkZC674WEr+YVyNjkA&#10;lV+o6mus8YPts9MwOW1CEAbS2eGPQH2rkvi1fW/h3w3qV7cHyo3leJVchWkd9pjGwde/U16+Qr9w&#10;/U8fFfEjzaTxPaRQvAJlExn2pHzkhjnhR/nivhj9o1DP8VdQvl/1UqqoGORjI/livq66vDCzwIPI&#10;lZEx6qfXH5da+Zvj/oFxaagdXW3kTTnuxaxTFTtchWzg9+UP419pSoqUZNvZXPHxErJHj7Yxg9xU&#10;CqRGM1YK+9QZ3dK5znEHQ1+gv/BLO3Wfw78TwzMg+0WHzhtuDtlr8/Pev0M/4JVxibwv8UA6K8Zu&#10;bHIIzyFlpoqPxH2fcJPDHbvI6yhHI3ex7/p+teI+G/Cwg/bI1G/I+R9HGorjpnYLf+le/SBDZocZ&#10;VSCAfT/9Vc3ceG4dH+KlnrcPP27RpLL5uoKyCTr75P5V3YfE+xUvNNfeOvRWIUV2af3HU3RLxPgd&#10;q8y8e6rs8I6ggbBeFz+GDXos0xaGT12nvXzV8VfGyWthq9uW/wBTC6nJxjg1yUo88rHXsj87/wBm&#10;3XPC/hf4vaZqHjCGOXT2M6xCYAxJMwIjL/7PJ57Zr7ntvG9p4Y0+aC38q2tuFCwsAyDAwcHqMADO&#10;fSvzFLi88zj5Cx/nXu/w/wDiot/4WsdOvJ3e809PIY9ZHiB+Xk9QBgfhX0uUclWfsJP0PnsZKVOP&#10;tIn0F4z+K0l8xjQs8EwAZd/QYIOBnBPNedeI/E7Wlv5TKEuJCP3kagMBjocVzeoayscYvyQidYlI&#10;79ya5k373E0txKdzueDmv0ehRhRilFHy1WcqsrtmzfXzvtZmBGOtTeFfEFzofiDS9TtXUT2tykqb&#10;+mQRXNzXmUxuqbzhaWvmnsMjPau1tNNGHLY/Y201ldS0+zvlOwXMCTgE9Nyg/wBaY+p4zg554rz/&#10;AOE+qz+Ifhl4TvJCGM2k2rE49Y1rs2hMYxivwetHlqSj2bP0um7wTJWumfkGonYt1NJ7UNWRZAw+&#10;bOa+CP2/dGa3+JOhX1s032u5UNHjgK6gBdp78gGvveVgvFfGH/BRWI21v4L1NZV3QyNGFH3lAO7P&#10;6V7eVWeI5Xs0zzcd/DT7NHlrftH2vjX4gfDwf2Zc6XHo1tc6dPcyTAu4lfcsaqCAFQ/KMtznt0rt&#10;f2oPiLP8bv8AhGvh14O0u4vdSlvPNMUmIjI6xk5ySAoALZJP8NfLHjnTZ/CnxC1i3MmJrW88+ORf&#10;l4bDqR6cGvbv2dry4vv2kPB2oDMqR213PdO4JxELV9xJHI5IGfevWp0KX1SpJ7w2PNlWqKtGK2lu&#10;bX7NPxguP2e/D/jbQLvSDL4huLqMrmUFIgYuDuXIODtP416t4P8A20NaXxBZHxLbWyaVFC3m/Yoj&#10;ukmEbbSfYtgY6DOe1fNetNu+IPjBsf6u+8j1+4oX+hqBvmr6DL8pwuIwsZ1YXlJHh4zM8TRxDhCW&#10;iOzuvjJ4ov8AxBoer3uoG4fRbxrywtnXEUJZ9xXjBIOccnpX09+z3471Xxp8K73VdZuFnuIL64ij&#10;YJt2oqqwB9cFj+FfFLkbTX1B8DvEEPhn9mTX9SuGKRW/9oTlt3ooH4cipzzCUaeEXs4q6aNcnxNW&#10;piWpy6M/Pj4lawuueP8AX71CPLlum2EdwOK5abnbW3Dpr3YuZ5QPMmGVJ7Z5zVzSfBGo+IJDFp1n&#10;JdFSkZK93Y4A/mfYDNfD1MJVlJ1Hsz6WNSKVjo/DMLzeBtKQZO8vgf8AAzXr/wAENK/si+nnZdjz&#10;6iDj2CIP5g15/wCFdIksrrSNDkA823kcOBz0c17P4URE1ayWMj5rhn4+prllJr92dUKa+I8r/as8&#10;y0/acF44PlXFta7H9fkCmrHhWTGpRj3p37bsqQfEjw26/wCtXT/ObHX7/wD9iazvDlyDe28in5HA&#10;I/Gue+pnPdn1h8PJT9mjI9K9DflK8z+G8u+1jI7gV6Y+fLqzjluY+ov5eTmuP1+5RLWeWQ/JGhkb&#10;PoBmuq1ltqkiuC8RZvtPvLUHDTRlR9aBxV2jxdla8cyEfPIxYjvkmvQNB0GeG3jKxyJ0yRXNeFtG&#10;lvdZt7ZombbMAwHtzivqPwt4CW60sSCJ/u8EDNY2Pag0meKto0zoMgfiKv6P4TN3LtaHf9K9tufA&#10;KKTGAOCANydhUel+FBbSYMIPpsNTY6FI84t/AUUjBTGyeoI9qvXXwrjNq8yRElQT8h/pXrVjoqq3&#10;JIxkEOMiujt/DqsvMeUOfnj+tQ4FqpY+V28NxRXBRo0+ViNkg9BTH8P2/wAuIfLfYOwxXt3jTwEE&#10;vTPGocMzbwRgiubj8JBJsEMnAyH5rL2fkbKo2tzkNP8Ah59r02K4jkQmQFseWR1bj9Kp3Hw9mVnw&#10;iyZzgfjgdq+hPCuirDHaRCVSgSIYkj4xgngDNdbb+Cbe8WN1FrJuaLqoXOST7Vp7GLRj9YmnufF9&#10;14SzcSq0Pl4lMYAb0OD39qpzeF9i7isg6nnHT8q+rLj4aQXceRZb9zPIxjP1PvXI618KEt4mMccl&#10;uRGOAfU1hLDxvsdUMVLufOzaRKmcSEEDutP36nbSbVmaRFwAAT1/GvWtY+H11Yhyjl03KAJF56fj&#10;WBdaVJatmWNN3mY+7WMsPDqjpWLqLZnJwXmpI2WgEqf3Q3JqNvEckW4G2kt+f4lINdMYlUjCJ949&#10;H5qGWEeWhEPYkHOa5ZYOD2OuOZVFurnL3PiBmUssxz6E1nN4hvBJlZmH0Nb93o32tRiGQMyEnArB&#10;uPDVxagsGdhjJEhrGWEa2OqOYKe+hFJ4k1DdkXT/AJ4pf+Etu/J2SSbk77zmsuaBw2Dzio/sckgy&#10;Fb8q5XBJ7HoKUmrpi3Gth/mYBP8AdFU21jdwm6pW0yR8gq35VGulO7cIffiiyKtMW38STwHZHv8A&#10;bAq6vjC+X5ULc1TOmtHxs6ir9jpibgZRijQtc/cjOvaxLkxvsHertrquqSY82ZcdwOtTraoxcAcC&#10;qWn3Cy3ktvNE9tcIciN+dy9mBHBFPQ1vLuVr6TULC6e7Be9tGOWTb+8h+gH3l/X61sWWqxXNvud0&#10;WPGfMJ4A65zU0cJDfKa5j4i+FRe+BfFH2cMjtYvKFVsDcmHJ/EKR+Jq6cXUkonLXqKhTlUtexx3w&#10;08ULJ8f5LvT3H9n6o91GrRjmVRHkNnuCYgw/3jXefHPwKNMu4fGWnWzJbzbRqMcY4DH/AJa49/4v&#10;z9a8M+BV5Ne/EjwZGRtjjMwVgMbgIWB59sV9tatbxXOnfZJleeB0MbxOPlwVH59T+VfX0PdjY/Op&#10;v2rcn1POPhLKt/DdlDnfB5i+uVAb9dg/OvftFRYW82JRtikZowB2WRJB+jtXzt4DgXwfr9zpik/6&#10;O+5UY8tCen6ZH519JeErTfMixyF0BYAHnd8mY8/78ZK/UCuy5lynqPhmze3WKPJKQum7PcJcMhz/&#10;AMBkFab6bc3+meTgkyIsKAqepjki/mi1peGrVfsgVD5+7OAQPnyoZc4/vqpB/wBoZrZ1C+a0VJIn&#10;Zw06Avk8qzh1Y46ZG/OO6561zOepVjwjUNEkmuneQfvG/eKB3YhJFB+rRsPrXMWVjbaJqF7YyqP7&#10;PjK3EW8dLeTjafpvI/4CK9Q8bRi8ht57iGOOZELCSIlWBFuXP47sH6k+teYeJb+LRL6wvLpQ9vDI&#10;8FxG5yPJcxqR9FaVj7Yrtj7yM9mY1w9hJcARRFJVABfJwWUlT+akGvSRIJNODbgN0Dzf99SKn9K5&#10;DXpZX1CJDbRW9oyqUxjLsFKMRj/gJz7iuo0+GI29tBcRb4yLeDOzd8vMkgz9cVE1oi0zbvM5u8c/&#10;v7vp34QVmLzfOig5cttA9SK1rO1hubOMhxA8qg5H8LSzdwf9lc/hWVp587XLNHH7xZEZgOhUlSCP&#10;zrnGdBfOqxzsOUzdSLgdjiJf1JpPK2tKnRFefb7eXGFj/U0zAlSziY8tHBE3vvmMn9Kt6Paf2jJA&#10;khwk6DL9gWueT+S0AajStb3TuwBEMjdD0NtbYH/jzUtnGsbwKy/Ir2seM/wqhkk/U1F89/DIE+/d&#10;Lx7PLcf1RKkuLsNFPc7fkK3NwufSRhCoH0xQAiwi4jtrdmO+ZLeFzn+KWfzM/wDfKisSxcXcd/cb&#10;vnur6+kz7EiJT/Ot+W4+x3MshUFIJZj9Ps8AWM/ma5/R4ZYdA0yNlBl+yxA8dXd2lz+gqegF1pgi&#10;xvxs+0RP+CqXb9XrAitzcQCLGXkjhh+rO5f+QFamsXCpb/KMoYp5seu9vKA/So7dFiuAR1W4kYfS&#10;CPC/zoKL3FxHJs6ztLKv/A3WMD8gapahIJLe4dOskDyL/wADuMfyFXFAtY4wCMRLERz12o0hH5kV&#10;TkRR5cWON9rHg+gUs361KRJm3LBJrh+yG5Yj22iNamhGy8QH/lm8Gc/9M49zfqaghia5t9mcvKkc&#10;J/3pJC/8h+tSTSB1uLjJA23Mwx3DHYP51dgKbQk2sUWTva3Rf+BPNn+VMklzJ549bm4B9BjbH+oq&#10;zNiOYA8eW8Y/79REn9TVQxl7d4gBkxQW4+rt5n9KuxJQv/3Nq2Djy0gi5PYKZG/8exWRagvE8QbD&#10;sVgBJ7sxGf8AvlAPxrS1a4ExlZRhGeWXOezOFH5ANXP21zsEj/xxxM3BPVgqD8iWNaxWhLNhZv8A&#10;XXKgHapaMHszYSMfgBn8KoXNwtnnaARGwOPaMYBx/tSN+hqSS5FnZoc7ygNy34DZEPz/AJ1zE2ph&#10;JPldf3afIM/eIPHXrlyx/CqURFPx14gh0PTyHky4HkpzyzZyx9/m/Rax/h75rmJ7WD7Ze4N02eFV&#10;jxFuY9AOvrjOAa851y7vfiP8SLHw/psiyBXFvGXb5QTyze+ACfxr6g0Hwvb+GLGLT7YZ2gb5ehkb&#10;A5/Tit9kZ6tnkPxF+Gmt69oNw1prck+qWcJZbFLf93L/ABMBk5zXj/wL8Du3iC08YeJ0W4tI7gLb&#10;xlD+7AOPNZTz1z9MZr6z1SGbT777RGhPyEgjoeeefXGa2PD0/gyaF5dU0m4SVixeS3bCyHn7w7dP&#10;50nK0R2uz0W88GHU9LjvdHvf37Q7o44WyjJsO1VA9z948Eg1h2kbWt39nvlZG+0jzA3XESZx78mu&#10;v8K3Ok/2elpoctvDZQMyxWTsDt7ySNk9BnAHuK6RZbbUofKuozsVPmWQDfGh6DJ4Ut6AZxXmc1nq&#10;dFjz1dPs9dtEtZ3IuDGWhkjAz5054z7BQDVux8Q6t4QuXhv2fU9HeXyRdwj5/LROdp7KTXS6xoDK&#10;DJDEPMYkqYwVy5G1VUHqFXvjrVWJxLH5BVTE6mBX6bbdf9Y2PVj/AFpcyZRq213p2uWfmpLGkbwr&#10;5hi5WGI8iNR3Y55+v1qK/wBEgPm+fH5SuVln2dI4l4jjHuePyHvXM/2FJps39oaXmOPd9rlsWJ2K&#10;qrtjHsT/AJ61tadqs0cPzbpWhw0ttNz5ty3TI7gD+XvUbbDK76WLZ98jBHQ/bJQegc8RJ9f8aT+y&#10;Ne/uy1Z1vW7PTLeWe4PmPC25+/n3JHC/Qc/r615h/wAJnqn/AEEE/wC+zVpSYHN+FdT1LwhcXl14&#10;k+yyRJ+9iuRIZA567QDgg8dx3r5R+Of7QHjr4l+OJdPsdXkstHhPlxw2Q2Z/Eda+n/ipaz3nhO9h&#10;i/54ysR/wE96+bPAPhC3tr57ueMSSluMjpXz+KrexR62W0frTuzB8M/BPUdekFxcszyScs83LH3J&#10;Nd/D+z7bW0aSGT96vAdThgfUEdK9Ps5WSz3R7RLgKMjoO9bNhaHymUsfmr5uWLqN7n20cLTitjxW&#10;fwH408NRvcaP4m1S3jUYXyr2QbR+dVR8d/jh4Qh2QeM9SljXgLchJeB2yymvddQtWEJXB6c4rk9W&#10;0D7dCTIVy3UEVpDGzi9WZzwVKotjzWT9t74w210k1/eaVqGGDEXemp8xAxyRjoK7TRv2/B9mjj8U&#10;eBbaQx4LXOmzt2ySQp5HPPB7CuI8TfDZZ95RFfB7V5/qnglrNzHJCUyK9WnilPqeLWwCjfQ+vdO/&#10;aI8P/ETR0m0WaQecokFvP99FIGOCPmFeOftC6+1no9hocOPtGsSmRtp+7ECCTj0+YfnXz78O/FsH&#10;gkGGWGS5ltZX8sIMZ5OBntXQabf6l8RfiDb3d6d8txItvbwjLLEhOAor1o6HgyitkfZP7LPw6Xw/&#10;4Lk1uaBIp7oFYTcwkrt9yOmQBz717Tb3EUV95e7YFmcYSfg4bHf61q+GdFtvD2jaZZFRBHbWwyCD&#10;EeMZwRkHPyj86rXFrNBco0mX3By+GVwO/wDMH8q1OcyNYtjbtY3MYkyuGJOD2U9vrXT6XMt5p8Sq&#10;6fejhIE7LxkluorJvrE+TGskecxN1t9uThR1H0NM8N372TNEGkcKzSBRKBz5bc4YetBXQ6K4leZn&#10;mLySkRzTDBSXlztXrj1FQyWwhmctbphZwP3lmy8Roe6+5q61r505Xa7p5kcREiJJlUXcT8uPQVTZ&#10;fLsCVKQyGNpPvvF80jccHPYUrEmHrPh+w1zS47WZYRI0cKqRcMnLsXPDcdMVxFglz4f1GO0ujIIg&#10;xaOdGzuUORyVI6KSPfNesuJUuhta4eNZmICypLhYo9vQkd1NYWreHIdet/s13bFH2QRq8lptIJO4&#10;/MvfipaNIsy7e/ltLR2aWTEcXEkVxJwUcgZXGemOldDFre+42ACUCa4jBknll5ZCRx361w+kajc6&#10;FePYXDs4YOMhyAVIIB56cqO3qa7CxuIL9be5SVfnlt5GzdHqVAJwF9VNIbNe0uI5/wB75UfzLayE&#10;pbs3IbaT831q4lpKEaKJpY0AuY8CKOIfwt9awjY77Y7J4cC1kBBMjHKSZHp6Vq28I+2PEFWVzdHK&#10;JbE5DxnpuJ9KRmLJbtLcRzfbGRzJbSYN3gcqASdo9qxpdJkjttplEpW2kDRIskpBR/qAenpV+TUb&#10;iysQGadEW2jI+VIuUcjt9f0qabW7O5vPJMm+TzbmMK1056qWGAKA1Kce20mlQI2w3DgH7Oi43R5x&#10;lunIqJb6ONYnaV0dvsxIa6UdCV6KK0U+y6hKjva7HZraXMVkWPIIOS31rLurGZLPzIpQ5ihO0F0i&#10;PyynsMnvUlEFw0O3y1iXMcUnziN5M7J85y3Fdn4HRhY38jyM7pJ9nXJGAAS2AB04cVxF2HEksJlW&#10;d3e4GDvmbHX2Aqvb/Eq/8IwXdtHoM2oWjXksu6B0SRPkXgoxAI46g1nLYqx6Z4kfbYx/U159qsNq&#10;947SLZlyihvNgeZsdvlBx+lI3xgsdbcWt3puo6IEQytc6hAEhxxkbwxGcMD9AT2rH1b4s+EtKuCx&#10;8Z6TtK48lXM+0+yx8/r3r5LNKdR1YuMW9D0MPotTWtd1rMGjimlGD+7t7FYVIPqTz7/Wtb53jBZG&#10;Q90JBx+VeeN8dPCrNIYNam1BgCdljbInv/y0bPrXF6h+01Yp54sfDOq6mEJBe51ARDjnICAjpXlr&#10;B4mptBnQ5x6s9F+KFy9no+junU6tBHyM/eVxXkX7T2qyG38I6RGo2Xd7HMUAQAkAL0Hv6+ldB4/8&#10;Uax4s03SLdbCG0ijuIbwxQhp5MoQeW6Y2tmuM+OUu7xR8P5Sd4hu5lIBVTkHI+706jrzX2eUYeeG&#10;oNVFrc87ESUpKxyWp2Fz/al28iq0aFS2Oe+cccdDXOftYaRGP2Tfh1qGzFwdYmVyOmC1yRx06sa6&#10;jxZrS2UzQ/aYt8kxHlbizZHXk46bfSsL9qyZ2/Y88Bpn5E1hmOOe9xX0ik2jz5rQ+HT91/cVB/yz&#10;Q+1TN9w4qMKfLTnoKg4xO+a/RD/glE6toPxOhx965sW/8dl/wr87z0r9BP8AglNKsUPxFcv96exA&#10;BPX5ZaC4fEfc9opmtLiPupIrG8SXJittEv8AHFvdpEx/2XBU/wAxW8FFrr13bn7jASL9DXN+LAZP&#10;Aevqp/eWqmdSexRtw/lQdcdy/eTFFcDPIxXwf+1N4w07QNL8W3MkzLKHaC3CH77lduD7Zr7T8QeL&#10;LbS/Bs+v3LKkUNn9oOD1O3gfngV+W/7Q13J4xi0+1abyftNyZHY/NjPOSK9XAYWdaMqkV5HnYvEK&#10;i4077nzpanZboD98jmu5+Hnh2T7UmsXbtBaJny1HWbtz/s1f0XwVpelSb5ZGvZNuB5yjap9cCtC0&#10;SS0s4rJ/la3zHx0YZyCPwI/WvqMsyapRrxq1+nTzPCxWMjKDjTNHUrxr+UqXzEOMCqD3KoNq/pUd&#10;5OtvC5JHIqtpqNcsG5KV9s5a26njKOhp2Nu0jB3GUB64qDWLppnW3Q455rQuJ47C1IPG0VhaXuub&#10;h7mToThac9LR7hHXU/Vz9lO8TWPgB4PnHLQWxtGOe8bFf5AV6VcNuc141+xGXj/Zo0cyEHdfXmDn&#10;PAmI5r2VfnYtX43mEFTxdaK7s+5wsnOjBvsM2kc4phXI5FWJl2jNVJGbOFUk1551iNEXbgV8if8A&#10;BSC2jh+HfhieQqhF66klgCRsPAr7F8M3On3Xi200e7nt3u5o3lFoZwJSoB52g7sdOar3fjXwBqOs&#10;XNnqfha3un0q6Fr515aQTtHO07RAIHJPKqr5BztYHHWunD4n6rVVS17GFan7aDifm18OPh9p3xh1&#10;nxTNcac2qa1e+F7OezneBpBHObcq20DC7t4jwcHGTWz+zn+zd8R9V8faVe6r4E17TNLh0y5hlub6&#10;zaBWd12ADeAD1z2GBX6TTfFdNNs44tN8N3nmZC/YxiMqWhMigeWHU/KYzjPAfuQRV19V8V63p2uQ&#10;tpraTKtuY7WW3y0pmGzJUyNGGB3NjlT8p5B6XLMKlppLSRh9Vg3Ft6o+BrH9hT4xeIPEviPULzTt&#10;I0aHUtTnu4nvtSViEZyRlY9xBwelWvH37BfjLwH4J1Txbd+J9Guk0m0e4n0+1SXLqMZKuyjkDPGO&#10;a+3rPRviLNbxF9aTTXWS2LJc+TMNpU+aAQpJIbYMFufn55BrlPjR4c1bw7+zR8WX1bU21HULjw/c&#10;SPN5jttZYWHy5xgcDsD65616NHP8bSjCmmlFW6HDUynDVHKo07s/IrWvH8NhrCWiLvhjbE0nf3Ap&#10;Y/iBfajBruiWN/cf2VfKkEdrHkLL3O4Dk8k9a8rjc3EaSMS5YZJPUmve/wBi/wAI2/iv4yWwvIxL&#10;aWFtLeyIR1IAAH5uK9RZ5Ur1Gqq93c44ZbTpJez+LY6TwL+yl4h8UWV3cag0ekxIyxxRy5Zn4ycA&#10;e2O/eum8B+GofDFvcWtuvAv7jymI+barmMH8lP519a6leRwmIL2JxjoPpXyT+1Z8QB8L4rBNHiVN&#10;T1KOZYZMfLD82Wf3Pzce/NeHiMwniU42sj3aeFjh1zXuzzfw7cx6x8avFkwcG00+XbnPA2qA36qa&#10;g+CvxTs7nxBbHWLyO0ghlnleWVsKFLAj+Zrxrwx4zPh7wvrlqsjG81AlDJnkhlIJJ/GuWjYuNpPF&#10;casr3IdR6Hsn7T3juz8f/Ee3nsjvisrT7PvHQjexH6fzpPBV8ZtD0+XPzoojJHqpx/SvIYR8xr0P&#10;4b3O/TbuAnf5M24ewI/xBrORm9T7O+E92JrOIgjoK9hC5irwL4JX/m2iKTyOK9+thuj/AAqlscst&#10;zm9czg8V5zrdx5bPXp+vQ/I2a8n8SthnzTHEZ8P2t38T3DO6o4QSYJ684P8AMV9V/C7WNJ+zW2k3&#10;N3HDqdwTJDDu5kRSfu569uK+DtR1WayuvNt5GinU8SJ/npXq3w3+Nmg+IbVPDni+dfD8rsrW2tRq&#10;SIZl6NkcrnjpUM9CnNdT7cn0uKSTdv52knzF5zWZqHhhUjLrHHlMYKt7GuQ+F3xQnv7h/DevX9ve&#10;6hGi/ZNUt3EsF/DnhlYZw2MZU16v5SzK+RG+5ichsdOKDou0cHHa+VvKhkx1Q8g9a3rFVvNNjkSP&#10;fJGXyYzz1z/LFUbqzfTtYjj2MglAKkdD7U/QLiODX5bOVd6zAjYOCGxjp+FSWTatZxapDghJMls+&#10;YMN045rmZtBW32PzGA0QIkXIAPGc/jXZSD7JMYXKugZSBKMYzx1qG5tvNsbiHJR2i+UMAQSDxz+V&#10;TYpSsFjpQtr5FEkXGBiSPn7nbIPrW/bx4jt9kcDENDykoUngjgZFDOs0yOZLeTeUb54sdY/pSNb7&#10;48rFDJ80PCyc8nHHPH5VpYxbuQw2iPa/NbOHRG3E/j14qO4s7d4XXzJI/kTjHB/I1VtZJNOuJI5I&#10;7iBGMgQuc456Z4ralUvC4EzHGzG5c/pzSZaOb1TwxFeSON0T/vgBuT29SK5XUvh/HczAG1hk3SHG&#10;D/QGvSpI9zYIhfM+Rj5O34VF5G7ZiAvmRh8hJ/qajlRcZNHgOqfC1H2n7IwPOdmelcjqHgL7Ko2Q&#10;y8Ifz/KvpafSopljDwTIcH7h/wDrVhXvhG2l37Vlf92eCR/hWfIdEanc+arrRprRSPs83yp6djWF&#10;qOnSuJA1s33gOewr6K1TwVCVdjGx/dDGf/1Vy2peD7dndVtm5cDLN/8AWqeQvnR83alpEsTl1VUA&#10;z/F1/CqEV8sSMXxHtHzHPA/Gvfrz4bteSIiQRuXzgCvK/wBpmx0P4P8AgKBJoETVLhcJ5Z+ZiepI&#10;B6dKwq4ZVNzto46dDZmFb3sFzGjIyyJnII5FdBpNvaXXDhck5FePfCv4S+JJoZdTu7260gkjdaDl&#10;WYgHDAjsCMnrnI7V21yNb8PTf6TB9piXpJCO3uK8KrS5G0mfRYbMYVIp1FY7q98P2m3cFrm9YsI7&#10;aN5F4VBliATx9BzVzS/EMOrWYaKQnsw5BB9CDV22hYTeZJGdnqa402nqezeM43Ryum3cGo2aT2ko&#10;ljOeen5g9KlksYb9As+UkU/JKnDJ9D/StHxF4bZDLqehqovMbp7QnCXAHoeze/fofUY2naqNViQp&#10;b3AkYf6sQtkGtVd7HJKUYbst2dtqhleH7L9oaPGJkZVVgenU8H2rat7CYJNDcxI+5dpUfMCDwR71&#10;oaBCWg+dXSRs/Lt6Y9f1rTFnvkBVcngcV7uFw6SVRrU+Wx2NlKUqMPhPPvB/wf8ADOk2sfiW20+S&#10;y1Sx8Q6hZxeRKwRVKKyr5f3QAHPQCvQfFmrxaLYmWd2kRDj73JYgAAfWl0xEsvDOviVjBBb+LHkY&#10;4ztBsIWNeTeL9buvGerOWMlvp8LYh3D5mHrjseTj0r1acrLU+fnZHNNrty/jSXUnbHzKP9nbzx9O&#10;a+xPhPejWtDtLmA7poz5IxyQ6HfFn3I3rXxW8saeN9U07biNooWh9iI1BH5YP519Ifsv+JpY/EA0&#10;KZyHvFIg9DPH88ZHuQCPxrr5lJHPF3PrjR7N4bdUtvMHGITnoD+9g/HIZa2Yw84dEBMco8tAewk/&#10;eRD8HDL+JpdOiby0WCPyyQEiP93d+8hx9GDL+NWmi+0LiEhN/wAseB90P88QH0kVl/GsNxnL+KvD&#10;za9pM8doA9wyFoo2bklo2AXPrwV/7Z+4rxzWtPX+1JTcRfP5x3RSr0zM3UfTZ+le56x4htNJikuH&#10;2wuV8yPnG0lTKoH0dJB+NeS+LvF3/CSX5FrpYvcPhCFwMCUFRu+jqPoR6V3Yfm+RlOx5Tp1zItn/&#10;AGdI/m6hpduhaRj80lu0YMTj15AVvePPcV6joN/OmmARu2VibaM9C7Ih/TNZ2n+GtQv4/tmrTJpn&#10;lxf6LawqAOQuPMHdSCyY7HHTrUXw/wBYsfFmlJe2Ep8r7SYD2KlJjnjv9zP0IrprJcuhNPc9Bk1Z&#10;tRt5YpreGVAXaP5ApAGIocEehLVzl15drqsV1bsfLViVikOWRSDt57jGK0rO2vra1jcRrKioCuRz&#10;wryYz9Wj/OsLUdiaxFGytFmZYypPRQ23+VeedB1F1MIrqMNEh8uaEffwR5EB8z9asaZcxWdtIqGZ&#10;DFpwkkjZMAMQ5U56Hll/Oqk3mX6xQtHGXmH3yvKvPJyc/wC4tbNjJbXVvebLNYkvGjViGJ3qZ1WP&#10;GeBgRn86BEkUzW99DbwQNLOhZiFGcG3iCxn2y7GrYgWzuEtrsf6uSCGReoCxx+ZNyOOpBqra6vFp&#10;Vrby7ZJZZUfIRH5bzJNu7aCwzkEHBHFP1DxBc3kct3DAxh8i5Zw64Y5KwZKnnkg/lXOqj9o6dtC+&#10;XS9zJ164UeGr85/fy2aQEg/8tbmXcD/3zipJEFvcrHziBm/HykUD8zmn6xcW91NZ2bxRp5uspDMQ&#10;uHCwRggfhzUaxmXYxcnz1AOT0Z5Sf/QVro6EFC6wLyKMjIj8kEEdkXzJB+eKksoy0G3+NrdYwP8A&#10;alfd/wCg1VYveTXdwo/1gdlH+1JJtx/3ytbEeIbh3X7guXZSP7sMeFqQIr9xMspQ/wCt82RPozrG&#10;B+QNUdQlG+aVenm3Ug+gXav61djxDLbryNjxEg+iIZGH5tWbt/d20b/caOKNs/7Uhcn/AL5WmgFt&#10;VFu0TEjEdwzH/thGMfrmqnk/6J5I/iigh/77bf8A0qwpZrEyEfP9lZm/3pJMf+gmpNnl3R5GxLok&#10;e4hQVZJm6hN9oacpx5rTSLg9d7hf6Go5ZkSR5f4BPPOv+7Gny/XkYqPz/s7265GIwjDI7IrSn9WF&#10;UtQlCacEJX/j2jjOT3d95/MVdiDF1ibybQxgj5Ygp47iMsf/AB5xWHZ3Qlm8tWB3yg/UDc349RUb&#10;TTeINV+y6bbyXs88nzJCu7YWk6k9hhK7TR/hQlgsTXd3NcXqj5/JIVFJG3oMn8+T6Ct9ILUVmzgP&#10;FuvpYW6RiRVZ2BHPO1Rhc/jn8q4n7fe65qFpoWkug1HUm2iRhuEA2n5z7KgLe5IHevdNU/Zh0/xT&#10;MLk+IdQ0wrjMRjSVcDt2x7nPU4yTW9o/wMXway2+l+Tdlm/ezhCJ3YjPzA89OwPA7Ckq1NLcOVnm&#10;3w1+FeifD2ZGsLZrjUXkxLqd6d88m7gkdlHsB0Fe12vgW+mZBKPKyM9O3+fwqex+Ht5YK9xdKuYj&#10;uGDkE16L5JxHGV+faP3eOTgdcf1rmq1uxpGKOY0vwhZWkJWVFvA33xJyCOn5e/T37Vnap8L9Om82&#10;Ww/0OSTIaMklDnIPJ74ZutdvJDubP8fXLHr7+v8A+rqBRGplHyZDn7vHUZ9uSPpge5rl9pLuacp5&#10;cvw8ifei3LWV6TjlNoXoxPHZVAH1Na1vfa3pRAvGaV1PmwygZPmyEhSx9QvIrtzslASZQcHaB6nI&#10;OOOp9l/E0428Ls4LbCpLOWx8hP8AE3YN0wM8VfPfcZl6R4ijcmO4by1O4LPuwCo4Z2P3iSeMVpz6&#10;PBcfMI2QSBcxRj5mTqFCjpnGSTVWbQLd1SQFYomxtQH5WA+6o9eeSfWkjL6FvgkuFnYZeRZG2rnu&#10;8h7KOgBrP0ERzW7wO7NGJW37ikfKyS9I0HqqjrVS8mgijE6/vLhWYQyA48yc/wCskJ9B2pNS+Iek&#10;adD5xkaVFyqvGuHlOOVjX+FfU/8A6q8q8XfETUPEJeKytlsrcr5Y2Don90f1NXGLYyDxf4lXUbgW&#10;1uwe3twVD9d7H7zfj0HsK5fz7j2/Si3sXVckfnxVv7M/+1/3xXQtCCT4gfu/Dl44bb+7KnPoeP61&#10;4l4RtC8nC8Z4r2v4jQvP4XuFQ4x14ry7wy5VFLgYXgADFfEZrKzSPqOH46SZ1tlp+ccYx71tRzJb&#10;ptzvk6Z9KzLW4LLkj/dGKkhhba8rL1PAz1r5w+2LdwXkmCO2N2Mc1k6rNEokSI8g4P0qe8kNzIAC&#10;PlX5vrWNdTeVKW2l0PUiluCRVmQizLt99yQPpXFeMLNZoUQD5l6NXcXkwkjGCOMcVy2sReazHH3a&#10;6KTtJGdSN4s+ZrXR2l8RahCFLsLh+3vX0F+zv8NJp/Hlld3UJ8q1/fY2Fue3H1rlPg34M/4Sz40X&#10;+n4Z0ilM8ny7towDz7V9zeDfAdt4ckhVFjRrhxhmV12IOefTpn8a+0p+8kz89qLkkzu4bpEFvGJ4&#10;VDZlLq7oFA46Hgchz+Aqe4sUvI5CBkMNo3IG2/ipHYkn61iXt3e2tygmjAyEjcRThwSQmeoH941s&#10;abqK3J3ywtvRQOYeSTg4ynclvyFdBx2K1xEkZnOY/lTBBdlxwxx+ZWsbULOayuPMjzMhBJAZW7le&#10;M/WuxzHIdomLuzBm/e53c56OM8sBj2FUtS0drlZSA5Q4AfyQ2SCATkdiS1Q0NMW3uVmguZ1twWxM&#10;2PsYySSFHT2FW5kW2uI4uY41mUYIeIERqD3BHXP61gaXMkFybefZH88YO/evGVJ/mPzrp5LVp490&#10;Eyb2tyRtu2U7pWx0ZcZwTVXJehnLCLxH7sYBHkwK/wA0j9flwemaQmONpZy0KYmllA8ySLhV2r1z&#10;3appYmWeR5oiUEzOHdBLkRrgDchz1I/Km/8ALqkIkYOVjhx55UkuxY8P+FMDK1fQP7Vgt43QvOqw&#10;qJBMkuDtLHGcH+I/nXIxzXuhyyRq00W5VOw5HfeDgg+p/OvSJkZ5XuOSgE8wMlsreqLyhHtWNrGj&#10;JdrKiGHfGwjGGdfux88Nn270rFqRUsfEkF/8jSkGQzqSbkgMHQso4HXmt21ubS5m8wmN3Y202f30&#10;u442k+nevMzPPp9w/ksyOjLIoycccj27kfQitDT/ABTJbR+TI7yQCEqqvI3BVty9B6fyqAseiLbD&#10;7K6JbMP3VzGCtqAflIb+L60+7RnvIndztadG/eXCDG+MDoPoazdP1KG5vdkbxyo90wAEbykh4/fH&#10;cVpB5Ft7eVElXCQOSsCIPkcqTk5PTFIkxN+y1QuYi/2eNshpJSSsg6jjjGKz7y8Ma3CANbuFuRjy&#10;0iwNynqcnFbWqWBdZYmkwVimXm4LZ2yA4wvsKU+HdyzlYefNnUsLcDqqsOXqSrowLhzeXEnlq0kh&#10;aYZLtJnMPP3eOlXNMs7gqFAe3G/mQ7Yc5hP1OOK2101FmgLyfu2kRgk0+Rh4cdEHrVSZFe3jJcW0&#10;R8hnMUQU9GUnc9IV7nG+IdN/4SK9u7Y2wu7OaHy38tWmDhoMH5jgV5JrnwOgSSWW2ikijklDCGSQ&#10;EquEJ4X0r1/UdetZmtLOwZrjaq7ijM6ptVx1GAe1YWoNc6iDaQz/ACNtDgHjGE4wtBornk+j/D/S&#10;ba/nEls95HDeCI/IcHI2nA6YwR1rQWLRtOhRzDH5aKmQcMeEYYwMLyPrXQSxQ6Ytwl1eQhGuI2cA&#10;gMORwR0H45NcF4w17RNNs5SLxN4GB6/db198enWrj5A/M0tY+NfkrHBEifdAbf8AdUeVg4AAHPHr&#10;Xj/j74lXGtzaODO8kljNJOrA4CkhQAMD/ZNcL8Rfi54e0bzx9oQyMMLGvzP26AfSvEta+Nkk8h+w&#10;WJ4+7JM+P0FdEYnLKpFdT3LWPF8OmTS6lPMHvSu2IZBbJ5J746V6f+0NEbz9hnwdOTkq1lcZb/bL&#10;En/x+vgbWPGOrax5rTXOzcMbIhgfn1r9BPiokd//AME/dDxy9vpelyN+Hl5/nXVCOjMvac90fBsn&#10;+qf6VH96NBntSyHfET7Ui/KqDHYcZrIwEI+bgfjX2r/wTn1uTRNJ8dyxkfNc2wII5wqOcr7818VV&#10;9qfsN6da2nw31LUpZGinutYeNSeAQkcYx+ZNejgKaq1bPsceKqujT50fbOqeN5RLp1+k+7zVMDuf&#10;X7y/1rG8TfEGwtfDnjW01O6FnIdJluBNs+UgpjHHfOPzriJNYC+GNTt/My9lJ58QP91SGwPwDCvH&#10;v2iPE7/8I/dyQOXS7sGhcBf4dyk/oDX0FPLYVHy2PK/tKdOzTNHxh+0Dp3jf4J6dpGlSbpZ5vLus&#10;jBWFTuUfj8v5Gvkv4l6kD4i0eHG45Z8fRT/jTfhp4jt/sWpWYl/eW5ErnjaF5GfyGa47UPE8Pizx&#10;xbS2wYwwxvguOue9exh40MNSjGm92clSpWxOIdSotEjfhBY4P51c1J1t4Ypy3yYKn69earbxCm70&#10;FY91qMusMbGJiN/Awe/Y19JKapx13OPlcmVGmfVbrbzsz611enwJaxZPb07VheHzbJDcu8gDW2fO&#10;UjBUj61JqHiqyhsYpFmH77O0Dtj1qKdajTj7SrJFyhOT5YoZrlybm6+zoSckcA9a19Pto7eFFKkL&#10;6ZrhY/EhSR5YkzIW+VmHGPpV218aXNtu3QrLuYE5POO4rzY5zg1UbnI6ng63LZI/V79kN1j/AGbv&#10;DqxrsjSa5LOeBzISSfTrWl4u/al+Enw6keDXPHWmpdoSGtbDdeyqR2KxBtp+uK/Jifxf4t8V6KdL&#10;/tjUZdHswSmlRXTi2QEkn5AdpP15rlI3WGLKgBB2Ar84x79riZ1or3ZNtH02Gl7OlGm90j9HvH//&#10;AAUy8G6bG0XhDwvqniC45xNqLLaQD3wNzH6ECvmL4hftufFj4hLLANdXwvp75/0TQY/IOPQynMn/&#10;AI9Xid34evbaMMwViYDOADzgHBH1zXZWvgaKLwvPM0G+8ltCck5KHJII9MrtrTD5bicQ3yx2VzOt&#10;jqVJLme57t/wTPup7z9ri0uLiWa4nm0a/wB888hdnOFPJPJNfqRJ5MeoXsdr4LiuZ1nab7SYkCyv&#10;2feVzu/l61+N3wO8S+Jfg3d2/jXwtJDbeKNOe4iWK7i86GRSNkiOuRkEehHOK92039sj48+P9PEz&#10;eM7LQ0bJeDS9LgiAHYBnV2/Wtv7DxlVxst1cwlm2GpRfM9mfpVDb+ImXz7Czs9OkncyXEMhLBzwo&#10;Ykck7FXgEY4HasnXtXm8ORNJ4n8baL4etwpz58scAPTHLlSMDPQ1+T/xE134l6xoNxea38TPFWsF&#10;J+bdtUmEBQ5wNikD07V8/TpGlvNJOPNl3MWklJYn8TXPicorYRr2vU3w+Y0sUm6XQ/Y7xh+1F+z9&#10;oIddX+LGn3EqBRKNKuZLtpNqgLu8lXzjbnPqTXgHx6/4KEfBqb4ReOPCfga21vW9V8Q2MtmtzJaG&#10;C2DSJsLsZGDAAchVTH0r8x4YgyI2MbhT2U15KgjrdR2HWq4jRfTHNfV/7C8DWHxE8Rkp840kqx/u&#10;/vE/n/SvkxvlTHtX2f8AsYwxnxJ41uTwRawBQfQuf/iRXrYWmpUqk30Rz3tUgj6V1e5I2E/dINfF&#10;f7dMvnXvhNxyo+0gf+Q6+wtcnwsZJxk9K+N/21ZhPqHhSEdd8367K4+XU9Ks7U2eGaF4WgksYrif&#10;cZWHC9hXS2/gNdYjjeBcOGxwKm0+22Wtuqj+EZr0vwzpzWeh3V8fkWFGZfUEA4r7LB4elypSR8Ni&#10;MRUTbgz5qki8q8uUB4WVwD7AkV1Xw3uNmpXsQP34lb8j/wDXrlI8vl25dmJP1JrZ8G3P2LxRZntM&#10;GhP4j/ECvjqnxO2x9KtkfWvwL1HbdeWT/FyK+nrBh5KH2r49+Et/9m8QRpuxuPrX15o0vmWqH2pL&#10;Y557kesW/mQnAryDxvbGFnIr265QNERXm3jXTBLHJ8vrTEj5116TypHOT16Vy9y4bO4jHXmu18U6&#10;cySycdDXnniF2g0fUJAPnWB/z2mszpieZab4/wBf8PayNU0nWb+ylS5+0IIZ2VRhsj5c4r9Kf2Y/&#10;24tD+I7R+GPFE1vpfihSY4JZDthvh2ZTwAxHVT36V+XDREfKcVftdO+36bcSRg/abYrKADg7e+P0&#10;P4VmdEZNH7s65aDUtPe4tgyzwsDFJGcjIGcZqpqVgfFtnBd2s8dvq8JLK8qkZI5wSB+tfln8Gf25&#10;viJ8J7eCy1Kf/hLvD5xHHHfP/pEWB91ZcE/g2frX1v8AC3/goJ4B8Yahb2+pTS+G79yFMeqRDyie&#10;mA4yPzxVXOiMkz6iW8j1/RftYZoruNNs8Eq/clU4ZTj+fcEGqyzPEpIyEOR/eXpVYapDbtZ69aXM&#10;F3o2poYLiW0yyg/wucDGe30+gqa8X7JdfKQ4YLIksR6jn86ZSNCz1IRwwMWjnzEjeU0YHTK9cdOK&#10;s3EsU0U7iGGPy1G4xykDhs5BzyOtYCyCTTYo1uTFLEzxrJGm1k53LhgMg8mtOxEQt5YQgu7iZj51&#10;zd3BZ3JT5eTjAHpinqSx81vG4lizMi+YdhLZIyPwq5pN0byzKSSRmdGVTuUAnA9SK5WS+ms2D/Z3&#10;tw6rJ5kT7huHB4qaLxNbaapurqVPLjA3b1xkA98UMux2uwPImYo3HmnBRs5/I1Xjt1ZovMtZgC7d&#10;D14+lZPhvxZpHjCzFzpjNL5MzJNFyrI3UEg54PY9DUl9rFno8EUs0kkXDnB5OfakLUuJ5MKplZIy&#10;EY9Pes271KKNcJK4xGe35d65efx5d37GOxE74XbknHX8antdM1S95uDJliFA80Ggu1tyS5R71TGP&#10;MOQqkAfj3qzB4PUxoWt5PvEkkjH8vat/SfDghxJPDIcSZyWwOB9Kv3ElvaIHdhbwKSWZyP8A61US&#10;5djB0zwxbWapO9nJNJsbGM8cfTmvib9uvQYP7L8OahfxjztQ8R2sCB+q26q52jPqck/WvpzX/jMN&#10;X8QW3hzwnaLqOozK/wDpt0MQRgdTjqwA/wAmvlz9szw7q/jHRtO0CDVB4g8S6XK2pv5EQiij2qQI&#10;owOScbjz6LUy2HrY7zwVZrdeD9MuWw8lzCLiQ46u5LMfzJqveaabnXLPTo4Hle6JC7FyBj1rj/2a&#10;fiXa+NPB8WnO+zULMkGFzhgOSRg8/Kcj6Yr2O2tFF5HMBh0OQe9fL1IyhN3PXhJOKscJ4g+Ahv8A&#10;/SbGRrC9Gfnj6H6ivP8A+0tc8O6pqug6rYPLcaeYiZrYeYsiOuVO0cg8HPFfWdvfxGDfO6oiLlmc&#10;4AA6kmvm+51KLxh4p8UeIrVFNleTrb20jcb44l27h7E5/KihS9vKzOqGMnhloznLTxAXkMfkzJLn&#10;iOSMr/OtPTbBbJYsqd5YscHFVJBa6ZNc6lqNxb2djbMGlubhwkSjtkn3/OvKvG/7Vmj2SSQeFtO/&#10;ti4TKi9ugYrcH1C/ebHvivWo4aNG9jjxePeItzaWPedHu4bOQS3M/wBmiCn53Na9nrFhfqJIpDhe&#10;8o2k+/0r5e+GXxK1Tx3ot3Lqs6yahazlX8pQq7G5XAHTuPwrrHunlyHcsPQmuj2nI7Hl+1T1PWvF&#10;E0Evw48Zz20yywP4ui2yRnIbFjbqwyOvpXlS4XrXWpJ9j+Ammp0Oo+JLyYD1WNI4x+qGuPz3rPmu&#10;YVNWc5caa0vim7uwPnV1KH1wg/8A1V6V4Ka5sdVt7+0LRXdvIk0R7pIjZH8sVkaDo66nfSkjJyDg&#10;d/b9K9Z8H+EF/tO3hciJFVfOkf3+b/2YV69LWKZET7L0O/g1fR7O+t32QXkYMfrHv/eRj6rIGX8a&#10;yNe8VlWeCxX95IPlPQIHMTgfg7GqPw6tXn0p9H87Zc2knmQYPDoXDj8Q4Yf9tVrt9N0XTdHjDRBb&#10;h9ufPnX+HJGSOw5CtjlSoNRonqUef6b4Dv8AXmS+1ABIsiUfaWKp94N06kbvMU9hkZrcPw+s4bdI&#10;YbmQFV8pj5QA4GAAv97aF4JGSoKmusuLk+c7SPJvBYtj7+R948fxgYJ7OvNQqXbC7FLg+X5cTde+&#10;xT6MBvQ9iCKr2sieVHz18S7PUrRr/S4GEDODuuSxIYMD8wPfrnPU8Z6Vz/hrQf8AhB44baBf9Ali&#10;EQI7ShCvPoTz9cV9C+M/DVt4i04hyHudmYJkXG8Hn9cHjsdw9K8ym0NtS0WS3fEV7CAqvL0SVPu/&#10;OOVB6Yb5cE8+nbCrzwsRazLsertCXckxoCx3qeBhnYAj0/dKKxPE+6JkdirmMjbIO+Mr1/4ATTrG&#10;U3FqPMQxSk+VJHJ/CcuCp/Fj+VVdXTdauQP3bkH/AHSef/ZzXPaxsjpuI5UkDEeWGGQf+eUAVT/3&#10;0+a2NOzZsQhLpDc24Ibt5UTM34ZrEsNt5a269fNjP5tcAfySrdxfb45btQ2yR72TeBjqioP1Y0CL&#10;Vqdi2RUlHt3syDnB2+W0jc/j+tGnpPHDFAzb0kNnDIMZOHJkP58Gm3FwqtcYHMbXQP8AwC3CD9TU&#10;1vhbmPDcx3MJOD/zwt+f50CKdzqQv9Q0SUxqD9nvL6Qj++Syg8/QUl0y2gMrAAq6EDHTy7dWx+bV&#10;GsCx3TxhT8ml26jHYyOD/I03Vovtk0dujZ86eTB9mkVP5KaloEN0y3+zyQIR0uYlPP8AzyQlv51O&#10;rOtmB1f7JjGOrPN/8SaA4J80jHF1P/318nH4irCgRTDf0WS2BHskZLfrSGV7yY7p5QuEAuJB+JEY&#10;/lVC4YJdyjnYkTKfbZAFH6vU04f7G6Zy7W8MfPq8m+qjTCZNQmwcPGxH/Apx/RapISLmyPzhGwZA&#10;ZbSE5HYL8364rPmuPI0/z2Ybxbzy593Oyrt1fxwXUjE8/bLnaMZLbEGAB+NXbH4WXXie1R9dkk07&#10;Svs6xNZx4E7jeX+ZjxGCce/0p3S3EeaLqc3iPUrux0oG+vAs22OH5tnzKnzEdOFP612dh8KbnVma&#10;bUUNwkjpJHAh2phF2gHHLfgRXrGg+HtJ8K2KadpGnW+nWf8ADFEgG/PUndkuffD/AFq2VKLIrZAj&#10;+/v7em7dwP8AgX4IKzlWfQfKcr4U8D2umMY/ssMYRdscNtCNiD1KggfiT+Z6bX9m29sxO1NinnLA&#10;Kn/fPC5/urlj6irjKHmdSA8kmCqFDKx44ITv9XwPQCnTSvI0TLITIpwoScSuPXBA2xj1btWDk2NK&#10;xhlH+1yJGJAVIAQJhwccKFHRiOg/hHPU1jeIftVvHHcwM3lbvKb7OTiNu0cbfxFuNzD0rcu7cLdC&#10;WEDZICpETFVcdwGPJHUs569BTpreO8tXTzdglXy43RMk/wCzbx9h23H+dHUswtN8Z3sK41Jmba3k&#10;m6tFy7N12Rp0AHQsOfzxXR2dzb6lC/2W7jdVOXiWTCjPeVzyx/2R1rkII2tb6S2ukNoJF8hzCu5o&#10;euIkOfvnnJ9/qKqXOgzxXXlQmNJI+UtRJhbYf3pD/E3Tj/8AVV8qYHetqzRRIhlJEh/djy8PN6CJ&#10;Oij3I/wqndavdW07iaKPf97yUfMUQ/vSv/Efbp/KuKlu9WsEeWSd50m+U3Mq5uLnttjH8K9s/wD6&#10;qv2vitI1+w6pbZRTuFhG3yQ/7c79z7fy6U+QDXuvEk7W/nqzR2zkp9qCYlnP9yNf4V9//wBVUpvE&#10;E0b/AGaSNd6DcIN2Ibf/AGpD3b/PtTPt0KyPcQXqlGHlvqAUbUHTZAv+fwrNvLeGGNLeWBvLf5o7&#10;INh5f9uQ9h7fy601FCuO1Dxfc20fmWk02JDtN8/+tmP92Idh7/8A6q4fWPE2oTDyXGyIt/qQ+VLf&#10;7R6uf0FaNxeB5tyuXzmMzIOOn3Ih6f7Qpqw212uxljR8BVTtn091Xkn1NXypEcxxtzNeXEnmsxbI&#10;657f4fp9a09P1JgoSYexJ9f8mtS60Vk/ewnzI+CP73PT8Tgn2FZzWhALGPYTjA9B2/z+Jqw3NWPy&#10;pY84HTkHv/n+tGw/8/bfmKxTO8PIb5P89Kh/tFv7o/IVAcpY+IVysPh24gbrKDyO2Oa8u0MCORFB&#10;+gFeofEIwjQ5zJF5j7DtOeQeP/r15XpajduU7CeBXw2bP30fX8Pr93J+Z2FtM/da0I3Nx8uPujpW&#10;XYwlI0Vjk5ySDV5vmb+4DySK+ePsGKXW3lIUAgHmsa8eLz35LnsK0ZZvnKxt8+3nms64jYvwgQyd&#10;MdTVDRVkTfGqhfm5J/Kse8twOvIJrbumktIyAB5rcZ7isjVGMSoTnKnkCrjuKWxl/ss+Qn7THi20&#10;kUP5lisqggngMu7GPqPzr7fto4pNScygAhfs+wStEdz8nAbjhQa+A/gDdtZ/te29wBiCZJ4J+SPl&#10;8vdzj3UV+g9j9oXTy0czl5dxZY3WZS0hwCQ3IIVSa+4ofw0fnOK0qyKV/bfbLQnEz+Y+794iN945&#10;HI/2VFYkOdOkZtwDgrgbmTov+Iropo4GKRtDEMjcMxMh5+ReRxwozWXeW6OjSRyHlyR5c4OPv9m9&#10;hW5yxNyxu5blZdvmSHeI0G9ZOfujr9G/OtNdPSVhst8AAFcwsoyQdo3L6DLVyFu7W4lkU9GJPmRd&#10;Mb+4+tbtjqLRTSpHJDG0jlV2StEVyQnGcjoD+dFyGiDUrKKRvMQ+U5YbMXJDAblA+9yeEP51o+Hb&#10;x/Owz3B8tVJUSoeI07Aj1NaqTSakIkETvGRuTDRzYz8qj14XNZD25RrthbnEw2qTZ5yGYKP0WkG5&#10;qNZmWxEUqF2MSx4eDkNIxJ5QjsBUdzYulz5kEyOBJJMqSSnoi7V+8Pb1p8d1DHceY0EaCOSSY/uZ&#10;E+WNdq4wOnFWbd4y3libBVIrckXDAZY7m4b2BpEGCtn9nlCS2+HzBAX2Dn+Mnch9qPtJFrKfPljJ&#10;jklOZ+hZto4cegreJSaN5P8AWofOnIIjcf3F6YPrVaXQlRkgjlMADww4cPtwo3N1BHeruFzC1bw3&#10;HqLlCkjSZaMyeTG2QsIHOMf55rktT8H3EO8x2zMTt25iIOSm737g/nXePZXG13a2guHeF23rsPMj&#10;49QehpZIbd7iVvKiXbK7AeXIDhE29s/3jQUpWPKY/tWlTJIImaIFGwWb+HkdCP4SR+FdToGsx3MB&#10;t/JQvsuEGLfceobv9a1brSbZliVZooixgBHnuv8AAc5DexFcz/ZQaaFlUb2VMEbJc5jYZ+XB6gfn&#10;UWNE7nfid7m4j4kjR3C4dkj4lhHpk9c1Tmv41/eO8JLCCQ8NKckMp64HcVzi6rLpmnRT5aFUS1k/&#10;1KoOMryWJx0/SvHfFHjLU9YnlRJB9njHBWQsAAWYDPA9Kzegoxueral46s7CG38zUSm3yTgFYgCr&#10;sO3OeK8t8TfFe0dzHbn7fKQoL8nABY4yawLTwTca1MDcXghSONshQWyQo6kcdW9a6/8AsHwV8PtI&#10;kudUkKbPMx5j/O+FXA2rSsbaIxrDxD4nmiiaDRYfs6oS8sshbhV9yoH3q8k+KH7Ql/4ftb2GTydO&#10;tIZCGmMu3zPug4VRzkqK5f8AaL/bL0zTo7vTPD2nwxO+VSME7yCRy56qOBx1r5E8ZJ4l157TUNdv&#10;rdnuQ3k20UowhHZgDxngg9DnrWkYdznnWS0W57B4k/aYhWF1TUZrt2O7y7aMgDHu2OteP+Jvi7rv&#10;iGVo7VTao2eQxlkP49OntWRL4ftLGN/tV+Li4x/qrQZVT6Fz1/AVjT7I2O0Y9hXTG3Q4ZVJvcqzt&#10;JcSPJK7SyMcsznJP41E/Snuc81ETuNaowFf/AFTV97r4j/tv9hDyiT8miwJj/ain2/ySvgsLkbfz&#10;r6k+GHiJrr9kXxZprFd1gZoMHqVZg4/9DP513YWHtJSXkZzqezVzwHP7k/SlKllH0o+8nTr7U2vP&#10;OkVumTX17+zxrEWj/BHSkRX82S7uZnA46yFQc+vyivkE/dY19cfCPTvsnwb8PT7BmSFmHuC7HpX1&#10;HD1NVMTK/RHz+dScMOrdz03wX4knn8QapHJOMXKKCuAS+V2kc/415F438VS3GmzxTqY5bJJoZIyM&#10;MWG5TnPUEgeldboswTXreRJE8xiVzIQMD1561wvxgtm0rXNbjeLZ9sijvYh1+VgVbB7/ADKx/Gv0&#10;T2cISenQ+Poyc2kfLkl/c6XfXf2aZo1uo2hlx/GpPIrW8AWy/br66IwsaCNT9eTXPX7b2809dx/W&#10;u38F6TcXelx2tnDJLf3k2VjjXJYYAFfneW3ljFd6K59xibRo6dTVutS8y3ms4z88mBxWl4T8KzWG&#10;qRyXalP4iT2Xrn8q73wf8F5tAdbrU1WS4kXKpjOz8fWuT+Nmux6Fcf2NZsRcyxYncHlE/u/U/wAq&#10;+7q1qdGk8RW6HzVOUqtVUKfU8v1zVVn1LUpbdyILid34PBBPH6VgF/MbHanzP/CtNWMiNyByBxX5&#10;TUrSqzcn1PtIwUUkd3p/gqJPBc+rTRs8rRFoiH+mOPzrL1Tw1Pp+gWF+YmIljEjkcgZJxn8v1r7v&#10;+Gn7Ht7qXg1xFcQu9z4Ot7mO2uh9y+uFBjyT0AEZ+m6qHgb9ja/e3Gn+NoprfgWkSwtuiBEAaObI&#10;JBCyKykHrx619VKhl1Skvfs1H8Ty4/XFP4dG/wAD5x+AGlQwaVez30CH7ZdLGgmA+aNRyfzJrk/E&#10;3wlutO1bxLb2pa4t7FPOicD74baQB+DH8q+uvin+zw3gOGe88J+YIpJSq2jLxEcFjgHtgH8xXl/h&#10;+5n1bSNQs9QTy77YVkAG3cpUhWxX0OHwGDxmDhTTuo/efPYrE4vA4qdRrc4ZdPgvrOwdlH7tMoMd&#10;AwBIP4it22jjmGJThABwO/tWdDiGFEJ+4uOfavTPBnwG8fePLKzutI8OXf2O6fEd3dDyIduCd+5v&#10;4cDr3zxmvo+ajhYXqNJeZ40vbYmVoptnBrHDB5/kKY45JGkwTnknJ5roPC9ksFqhVfLTGM5r3TS/&#10;2Itcvje/bNZt7O3VVa3kjXeX3Kx55GMEKP8AgVfRfgn4FeAfBmlWSw6FDfyRxBTc6n+/Zj3bB+UE&#10;n0FfP4zP8DQjan7z8j1KOS4zE/F7q8z4gvvDV/rOiS2um2Nzf3NxxHHHGTuPoK+YfEGiPbX2p6Ze&#10;pNZXcErxSwtwyP6Edj7V+1d1/ZOm6akFtZ29uIQBAsUQAUeg9K/Fv4s6hc23xX8bM0LPLNrN1IeO&#10;FPmEYz+FfG47NlmEUnCyR9NgcqeXpvmu2cKUMTBe44pW+lKJTMS7/fJJOKVm+Wvl3ue6RSfdbNfZ&#10;H7HEwtr3xmzHObK1A+u9/wDCvjeRflNfWf7MOpCwm8XSnobK06fR69zLoe0o1o+hyVJqnUhJnvfi&#10;jXY0tU2vyuSO1fGnx61seLfixpGnK/mJZW5kYDpuY5/kFr3vXvEIud7Fiwyckdq+RtH1iXxJ8YJL&#10;1QZXu55lQeqhTgfkKVaisPFX3Y3iPbtpbHosGjhFjT7v0r2m38MR2vwzdCv728aKBM9tzAH9K840&#10;/SLq41W3jCqDvAGT68V9Sw+Bksv+ETtdTng+ytOJmiUnJ2rkZ/8ArV008XbqcksFfofBOr+FF8L/&#10;ABC8T6RJAnlW10wiG3hV3ZXHtgisLxPaQ6VrWlahAoiR5wXAHAII5H4V9L/tmeGLHR/i9aa9pyYs&#10;tcsVjICbQs8ACn81Kmvmn4hP/wAS+2UdVkz+lerUownljlbUw5pRr8tz1zwfe/YvEFu4P8WODX2f&#10;4Tuhc6bE2eqivhjQrkP9iuAfvKrD8hX2P8ML43eh25J7CviYs75Lqd83IxXNeJbIPGeO1dMoqjqk&#10;AuITitDOx88+MtG/eOwUflXj/jTSdug6owHCwMTX014p0oSq/wAteR+LNDD6Tqce3O63kA/75NQb&#10;RkfKk9mFUSgdDzV4wCxkiuoWCI3BPTGex9u1LCfOs9tS6eVuIDZS9ADt+npWR02MebbaSSqU328p&#10;xLFn36j0Iq1HeTWbIgkjfzV/d3RQNHcJ/dmXHUevUfrUOoRSW0himy/92T+8Pf3qvHNLCrwRtmOQ&#10;9COh9R6H6UFHq3ws/aN8X/CQmPR7+502wkOJbEN9ptG9/LYnaeOowa+ovB//AAUBN/oNtaa5oUV5&#10;cxv8l1YT+UAp6jY4z1wQN3c9q+H7sxSwrDaJMI43HyQcS7R1fGcsehx70mnxaZqUyLbatHp9yHAZ&#10;rmArG6/3io6Ec9M5x0o5rGqbP1B8N/tXeBdehJGrzaZOzA+TfL5O0+7H5T3HB9K9D034h6ZqluJr&#10;PUY7hAAu9FVhx0yVr89/+FBatDaxXOm+IbO/gkQMjFXRZAecqwz/ACrOPwr8a6ZI7xWSz4P+stbl&#10;AT+JKmo9tDua8sux+j03iWyLkBraWM5b5chtp+8BjuDWDceI9Pj1D7Jc3YG4gIJGBLe35Yr4CNj8&#10;RLcBVstVGD1+3jg+vL4pviHxL8Svh1aaZc6tLqNtb3jEWUd89vdCTbycAnftHrmj2kX1Ku1uj9EJ&#10;Ws/Cdz9usVCXDReU8asSZg3MZ47jn8DUuk+HNU8XzC6vvNgt94VfNXqOpwD0r46+H37aVlol/Hc6&#10;9oskU6hBJ5MZlicD2bG3GSRya+iNA/4KC/Ca4tYxNrk2mEMSYZbSXAP5VotQ5+x9C6L4TjtYUjQx&#10;j97nlcHj3x/WtyGwitlQyRqTuMm5JO3518zap/wUV+EWmWw8rVptQkCt+7trGYZJ9yorz/XP+CnH&#10;g5Y7hrHR9RcrFhEMYG89hktx9avQz1fU+yPEviXTPCGlyX2pXMNtEh4QuGZ2POAo6mvmzx98WdR8&#10;bSSL5j6fo0ch2QJiPePVj/SvkPxt+3DqnjPVZL6bw80kv/LKOW8IiiXsANvP1q/4D/a60DT2iuvE&#10;Hg6/1C/iyUMU6S20Tf3ghC8/7xbHaobNIuKPr/4Z6OPAvgnU/FF/H5WrajGRbiQfNDbZ4GD0LnH4&#10;BaPAvw5lS5/t/VWhOoXh8xEZvmG48AA18+zft36Dc3iT3ttdXduH8wWUtmNqtjGfvHJ/GtC6/wCC&#10;j+gRS+dD4Vvbu4GBGFVYkQAcAZb+lPQOZHXfGH9nLR/Dvir/AISfQHutEnmkGbmxfbiXvuXowz0P&#10;3ucZrHtPHPjfRWe2kt9L8QLH925BMEjD3B4z9K8f8ff8FCPEfinT2sdN8L2Nhbs24vdTtKxPrhQv&#10;868Q8Q/Hzxrr6GOTWTp8TdYdMQQZH+8Pm/WuWrSjUeqHGsoI+v8AWfEPibxtqFpoms31rpen3W7z&#10;dM0yX99IoH8bHnaTxxxXjmq/tX6H4as7fTtJ8Oz6lLaRrAwncQRhlUKQNuWIBB6gfWuC/ZU1KaX4&#10;4WazSSSm5t5A0krFmYjDck9eleT6/Zm28U63EynMd9OvPtIwpU4qm2kFSq3FM3viT8WPEHxQnT+0&#10;2hs9PjfdFptmpWFW6bmySWb3J+mK42JNiuO1Xfs/y5/E00w8ZxXRc4Jas7H4JaubHxobNmxFqEDR&#10;Ef7a/Mp/Qj8a953iNSScIBya+YPDl7/YvibR708CG7Qt/u7sH9Ca+nby0lv2Wwtt32i6kW1hA6ln&#10;YIuPxYVy1d7msDu/GCHTPht8MdKf5Jf7Ml1KVf8AauJncf8AjpFcivSu1+O1xEPiZeadbEfZNHtr&#10;fTI8dMRIF/pXDR9KyWxrU3Op8B6tbaR4it2u1H2eYiIyf3DkYJ9v8a93uxFptxdg7T85C454Hyj9&#10;BXzKOVwRkGus8L+MYlurfSdY1iTR3nYR6fqdwxNqz/8APvcE8pnqsg46hhxmvTw1ZL3WZ2PXLXxX&#10;qnhq+TV/Dt2BdISZbO7Y+TcDjcv+yeByOMgZAwK930D4qN4w0G18RWLAwXEpjuLWUANBdAYkjbHZ&#10;xke5APevnOPTnsLz7JqEU1jqyYJhmw6SjsyHo4P5+melXtA8SD4b69LqrQmfw5qAWDWrGFjkDPy3&#10;SD++h/Ejua7mkxo+nNP8aWczRKbpRnaFlc9Mf6lz9OY2q3J4u0qG3MpLogT54wp3KgPzKM/xwvyP&#10;9k151fadbuvmRBL2KbDI8ch2T7hkFSO0y8j0YVm6g/nGBIyzzSMu2VySpPSORu2GHyN7ip5EVod/&#10;D8Ube4k2tYl33ljFnGH6sB7OoDj3FblnNpGv3AubcH7RkLkEBnDDMeR/tAEYPcY715vaotoqKoMW&#10;5BsJ4Mfzfu8+6OCpPowrQstWu3mjWNWtoDmMr0CIzjPuDHLg/Q1PLbYLDviB4etfD11FqtpiLT7x&#10;gJYwDtjmx+7ceiscDHYj61yF8hW1kjPVV2sPUDyxn36V6peatZ3+l3drr0ayWlyjLcw++dswX0IO&#10;JB6c+teNbb3QtQv9C1R/tL2pcQXQ/wCXmHB2Sg+vzKD6EfSqje2o4o6Xw1L+6sxu/wBTcwRnBzx5&#10;jk1JE8p0+3TPySWyheP71yO3vtNc/oF2NP1T7wNnc3Fu24N/qpQxXJHoxP5ketbNvMbe402M4+Q2&#10;eR9S7UwcXc0ZblpobhweZIZ5Bj1e5CfyFWbu4ZJLuVSMB79x9GCxisjS5hLBZIx++ltESf8AanZq&#10;sRSfadPjB+/Nb9+xa7P9FqyDTMhGrXu4cxXFrCcd1ihJIH5iq9iv+n2THGIQM9Oql5D+hFJG4mur&#10;iUDHm313KT6gBVH6ZqvpNx52l/awf9dBcTg+qsREv6KPzqQLkcbG0EW3Ja2hi/F5N/8AKrF24IuJ&#10;V+6z3cuR6FQi/rT4cxXaAj/VXMQOP+mEfP8AOq0nGnpFnk2yR/i82/8AlSAr3zfZd/8AsTW4x7xw&#10;nNY9uZZIoLaGJ5Z5DaDah7bS7E+gHrVzxFc/LO0PzySTXTRx/wB4kCOMD8SRXZeE9F/sC3d5Uee8&#10;uo1W4cLwAEA2AegGfqQR3obsidy74S8MQaJbyXcssd3eq7/6VM2yJHbBYL3x0HHJ9RV28ubu2kjk&#10;nd05/dzeXzJ7W8X/ALOf0PV/hJ3to721mbDwy/JJuCkoRxhiCe38I65zWtJC2x5UiDo3DyBmUkf7&#10;c78gey9a55O71KMJdZlj8790E2cy5kPlR5/56SD5pGP90ce3am2/iFbmVI2hkidhutgIwJZR3ZFP&#10;yxr/ALXJ75PNWptGtZ/KNvKLcg/uI5UPlL6tHFyzk4+83HHPtlato81mzgxy3Fw7ZMcpzcXPrvI/&#10;1ae2fz6g0KubC3iNDKUaJoM4lKOVt1Poz/fmb2HH4Vc3mWz8maQRIQNsdydinuP9HTnHTr1rlIbv&#10;5hcRy+W8eIzMFzFGf+edsvdv9o/X3O7p0+1XMDbCvMghkA257y3Dd/YVLQiG6VnMiTA+Zty4uBgs&#10;B0eX+4nTCDrx7Uy3LTvw0hkmGflGLicfyijH8h+Vq+SKZROghaINltqsYQ395i3Mjeg/+vVeSEp5&#10;qMpfP7yWOSQLx/euH/hH+wD+vVFGVrduqbLmJ0jSEYMsAPlW57hT/G59f8hJ7WHUoIrc2ayS4837&#10;CGwsXH+suH9fb+VW21YapDm3Kvbx/KupTJtgjPcW8f8AGf8AaI/LrWNcTx2P+hRxyyK53taFsPMe&#10;vmTt2HfHp6dTorgZ9xDcWDS3VvfG4P8Aq5b90wx/6Z26/wCfwqjNLC6pazWTRP8AeWwDcn/bnf8A&#10;p/KtJtRi5uBcxvLH8pvSuIYP9mJe5/z71kXnlXKiMQSBJDuW2Lfv7k/3pD/CvXj/APXWiIKLRGGR&#10;7y2nXMYw05H7mL/ZgTuff/8AXVabULhleCdJo/NG94XbM0w65kb+Be+P/wBdLI3lsJluI2eHjz9u&#10;YYPRYl/ib3//AF1A1+DujurZ2z8xDt8znrunb+Ee3/661JHLqUTj9+kbo3yq0I271/uRjrj1b/Jf&#10;50cwyFXk4AB+UAdFH+yO570sa294u44uRJ0dfl88joqjtGO/So7izDM8MEvyY/fTgY3f7KDsM8D8&#10;+1SA1L1ZWLAsYlyC+ceY3p/noKZdXCvGXZ94Oc5GPqfbP8gPWoLi2kcjYFOBgIDxj0A/zk5rB1S6&#10;ktW2Fxj2bNJuw0SapqCtlV//AF1mefH6n8xVGWQvMcH73cVLsi/56/rWDdzVHR/Eidbbw7cO435U&#10;9RXlfhu9W4YtImEHQGvUPifbNdeHLhAMgRs2R24ryLSLWa5tYzbSIgPXdXxuar3kfV8Pfwpep2sd&#10;2X/1ScdsVbt5Xl5bH51y9ul7bHGSN3BINbVgsjJgHO3rzXzux9h0L3lxQvIy9SOc1Ua+W3kDovmS&#10;9F4p80EnY9e9LZWZVtzfPtPL0xkclt+7eedg056D0rmtUnMGS/QZ3VuvdiZnZd23PAeuL8XXTpG/&#10;OBg55q6avJEy0iyz8O/BmofDj4hWnjXUv3+ialA0yXcandZOy4CyY6A9Q3TnBr7K0PXrHWtNt5ra&#10;aynyMiURHccKqLl14PUnNeR6A32fQbCJDt8qBYiPXAA5rzn4j/HXTf2b/EPhy5Gm/aLTVLhvt1pa&#10;MImEA2/vFHTO4DjoeelfeU42gkj8uqV/aVHzdz7DSQ+XLLE6ug3FTDdeg2KMMPUk1BdWcsqiAxTP&#10;tUgl4UfsE6j3J/KvmfQf+CgXwnuVCvql5YjeuU1Czyv3yTyB7ivQtF/ai+G3iGaKWy8VaTM7Kn7o&#10;T+Ux5JIwT6kVQjtZ5/sE0i7Qg3Of44ez9PyrO8Qa3NZySrazF3DMwTzQ2drhscj0b9Kzrr4qeHNS&#10;sYxa6lF5qAAg3OCchgSMg5GWrOtfHkLzpI1yrozCRv3+MbhsbOF9QKRobPh/4qW8d1HBeSRwSqBG&#10;TJCRyEZc8H3HPuK7rTdagvRB81u4DQZkErrhVTd/MmvHde07R/ENuhN7Db3ax4JDu/KnHfvt21yv&#10;iL4u638Io4rFYrfUYwx23RlIVlAI6HoSCD9KVwcUz6eguy8aATYDwRLkXv8AffJzkVfh1iZfNlJk&#10;f5riYH7Uh6AIvXHqa+KG/bl0LSLm3TV721tuYdyQMs5DKf4lC9ME133hH9qbw14zR4tO8UaW7rC6&#10;iINDub5t33Tg55p6mVvM+pUWS48qF43fLwwHIhY4C7m6nnkmngsuZlhZHaGWcbYm6udq/dPoRXgc&#10;XxNewv5dR1PVYIrBXkYuQu0hoSRwCOc+npXk3jr/AIKX/D/QdcuNL0bRr/V4oGija/hQIjlOoXL5&#10;xkDnFAmvM+2PtEMUrhpTGiyrH+8Zl4jUn+IepFV5NlxZ8DzXaIAbERjukcn+Eg9AK/PTUf8Agp/Z&#10;yrttdG1iBGDdHRsFjycE+gFZV1/wUwjaRHi8M3VwQ/mZmEakELhQCG4A/nTsyfd7n6QylEvHZJWg&#10;CvLMMyMvCrsXhwR1ArPuPDH2xv3pJijeJQ/lJL91WY/dOa/Nu5/4Kd68sTRad4bmi2qqr9ovcqB1&#10;PykHqa5rVv8AgoD478eXVvoxhe0S8mKn7LMsIG7gklVzwBVWYXj3PsL4peLtPvNRt/DmmahbxJFE&#10;Ptd3t2bdu4heec9PzrMsT4L0e1lE+qT6gE3AmELGrHavAZj655r4I+Inxp1rw7qUVlpsds7yR75Z&#10;5kZ2U5wO+OfevM9d+IXibxIpTUNaupID/wAsI38tD/wFcA1Cg56lyrRjofoX8Tv2yPhb8M1uLXSt&#10;Ih17WFEyLG0xuyrHHVshF5FfGHxV/aW8efGa6uGuJ4dC0suWW109NuM+rdT+leSwoiLyFAznNTXN&#10;y8Y2hunatlBI5ZVGy3p8FhbyfvLf7TKxzJNcfOfwHT881Wvb6R4fJL70ib5O2B2H4ZqGwUTTfPcR&#10;W6dTJMCRj6AHmqk06lHdckMx25HJH9KqxlzEkhmezM+1/IB2+Zg7c88Z/CsxnwwOA2D0NWsTXEaR&#10;LvIz8sYyefYVfPhz7Ja/ab9vs4b7sR++3v7VdjMxfmuJScdTzipLWyeeTagPHU1p2dg94NsQ8qLq&#10;8h9Par8Yt7SN44fnweZCOtBJQ+xx2oCryT1OK9n+ETf8WR+IqZ4lduP92LP9a8bnZnbceK9l+DoM&#10;nwm8WxEcSSTrj1/crXtZVD2mIa8n+RxY6XLSv5o8jVt0YI6dsU+oYm3QJz2FS/hXinpCSN8pJ9OT&#10;X3X8JtFm/wCFNeGYfIHGmxs/KgjcNwx355r4TkYeS59jX7Y/BXwxo7fBjwBDdaZYO76NYRM0sC5d&#10;zCo5OOTXs5bjFgpyla9zzcdg3jYKCdrHxKvh7VdJvLe7ls7qK0YmRJJICYgPXf0/z1rjv2h7yEaP&#10;oGp+ZGZfIms7kjbyf9ZH09g4+pr9FdP1Sy1uxuoLWNTZ2U0tmYSg2AJxjHp/hXiv7WHwp8P+J/2b&#10;fF8+maFp9prOkxLqMM1rarE+2M7pBkeqF6+mqZ7zx96FmeNSyf2c1JTuj8m5ovNhRcHJZcfnX1/+&#10;xf4Vh1HUvEF9LhZIYEigyM7M5zj9K+TtP2tdxZ6EivsX9im4lfXtf8uMvbxQJu4+UMScZ/KvlcJU&#10;cJto+jlSjUVmex6t4Mne+Sys4/NumjecLwAqqM/rX5+fFqaZ/HWoTTqwMoVlyexH+Oa/TSS5/sXU&#10;nvmffcSxlXP49vbHFfnt8bvDAtvihMkifuJt+yPocBsjj0wa+kqynjsO6K30PJp4WOFre16O55LZ&#10;xia6jR8lGYA4+tdFo/huTUvFWmaMg+e8vILcE/7cgXP61pw+Ho4riKQD7jA9OvpXa/DHSre6+MXg&#10;ySVf9ZrNiuM9R56Vxf2LUhTbluvyO5YmLkkfsU9lb6YXjgTy9tvDb4H3dsYIXA/4Eay5kWV9xGfw&#10;rU1aTNxMM/xGq1vFvYHFfK3PbOT8XaDJrUHmTxZ3AhIxjptxz+dfF/xo0EeFPGOl3RQpb3EBtGIH&#10;y7xgqCB7Zr7k8RXMq8MMRxnjjGK+SP2pLdpVsJ4Qnlw3UJIPXlwvH519nkNeVOql0Z8/nNCNTDt9&#10;T1/9nn4H+G9C8F6frU+mW97qeoxrP9ouBvKI0fKqD93l25HPAr6At8JHHGgEcSKFSNeigdhXn3wN&#10;u/tvwf8ACExHP2IRkf7rFf6V6AjAECvnMxrVKuJnzu9mz0sHShTw8FBW0RiXd1LDeXCjo3H5VVW5&#10;kRdgbp0GeKdqM4F9ccYwx4qktyGlwPu1zKN0egSakqNbvITtdRX5CftE6e1p8YvGcEiFAuqTSBem&#10;4MdwPuDur9cdUn/0Nx3xxmvzD/bP0jZ8ab27ikQI1pDJP2IcjAUevAzTlF8plU2Pn6FhkjpS9DUc&#10;LDzn5p9cpzjWX5ev1r6N+CuoCxj1tT8kcsduGPfhTj+Zr52hg+0yCMH73Fe2fDu6ZIr13wjMI87O&#10;hwD2/GvrcghzOd9meJmcuWCOi8aaydN8K6xcq/zwwvs+pOB/OvnDwPePpXi7R7lP9Yk4HPuCP616&#10;18WtSEPhW9hVv+PiZEP0PJ/lXi+kuYdWsnB+5Oh4HuK5840rKn2Hl+tPmPpnwJqN3qvjKwj84480&#10;dMV9VwO9/wCKLeWaRpfssG1NzE4z6enSvkv4Hf6Z4+gYn/VqZP5f419W+HnV9QuJzzjgVnhaN1ex&#10;1YjEWT1PLv2zLNLrwh4e1TOG0/U1Vjj+CRSp/ULXyD4stGvtFub47vlnAiGDgIMjP4mvsf8AatcX&#10;Hwy1PcRs8sMBn+IMCD+GK8EuPCom8CXtuYt26yMgkx0IXcD+dfVRw7q4adLyPBjiEpKb72Oe8Hzi&#10;Tw3pkncQgflx/SvrP4Har9o0mNM8jtmvj74eSed4TtB/cZ0P/fRNfSvwD1Ao3lbvumvzdbn0ctj6&#10;QQ0SplSKSB9yA0881qZHJa5p+7dxXnOt6IJvNjK8SIV6eoxXsOowb1rlL7TRJMOO9QNaH522OI5J&#10;Iz/CSOfY1Xl3RT7o32SZ+U+hq3qET2WtalCww8V3NGfbDkVBdL829elSd3Q0dkOvWe8DEi/K64+6&#10;f8K5m5t30+5CP2PBq/b3cmn3QuIjz0dezj0Nbk9nD4gtg0WBnoT1B96gaOUkbZI23jy5cqUPQHkY&#10;qaSSC8G28gWVyP8AWg7Zf++v8QaimjNncPBcKQcbW/ofzphlJVFcj5RtGB2qAOp8N+LNd8KRhdG8&#10;T6hptuP+WMq+ZF9MZ/pXeaV+0N45ssE6tot4gP3rnTpXP5AV4/p7RPcmOe6FrH5bFJDGzgsBwpx0&#10;z69qWK8dG54fPOKycU90bRnJbM+s/hN+1Lr9/wCPNH0q/wBM0GW0u2aM3P8AZSgghGK4Dlu4A5xX&#10;P/tpeIZNZ+NcU84tj5Ok2gQOGQJmP5tqphQDgdq8U8B6pDb+LNOurvUY9MgtZPtDXMwZh8gztCjk&#10;lugHvXeftN3n9u+ItG8QRkvFcWSQF2XBOz5QSMnGQM9e9c6ioVUb8zlSdzz19XODzZvn/ruf/ZhV&#10;ZtRt2X5rPTZD/eKz7v1fH6VhSS7e4qIyruxn9a7TjuatzdQOhQR2wBH/ACzs0GPxOTW1Z6fa3mip&#10;Oqgu8RPAxyMj+lcfurb0OSa4tTBHcGCNScgDJPfj061VxGet4FX92ipnnJGf50Ndyv8Aecn8agjt&#10;LiZnSOMvtbBI4HX1PH61o2/hq9m2+Y8duh/vNuP5Ln+dSBns4HLGgydx+tdFb+FbaIgzTzS/9cwI&#10;s/nk1qWum2ds37mzjyOjONx/M0DscdHY3V0f3cMjjPJAwPzNSXGhXFtzIoH0rtnkdSE3DLdEA5/I&#10;VBqKxJbk3cgiGPlB5Zj7CgfKS/AXVV8P/GTwtdO2A1yYD/wNGUfqRVP4taMdI+KXiyDaUH9oPKgH&#10;91/n/wDZqm8B+GNT8S+NtA03RIo4tSur6GO2N0+3c+7I3HsOO1fVyfsvWP7R+j+I/EGh3kun+PLa&#10;KG4jsbhgILyMLsMbDGVcMpG7OORkVlKShNX6m0YOdN+R8XRW5GPl+Uiopov4cV1GsaFdaHcXljfW&#10;z2eoWMrQ3FvKPmjdTtZT7gisdoF3DdjJ6e9b3MOVmBfQk2/XGR+VfZP7OYi8R+JvDevXe02Gjacd&#10;fvpG+6DEgEYPpmUp/wB8mvk7xDo17o8aC8sbqzEwzEbmBk80H+7kc19Z6H4en+CvwB0jwrfOV8W+&#10;LlS+1GI/estPUlobc+m4uSQf74/u1z1pKyNqUbPUwbrVJta1C71O4J8+8ma4YHtuOcfhmkDdxUSt&#10;ShvSsAlqy3GTikvLWHULOW1uE8yCQAEY6e496ZE56GpaNiS94D+LN34MRPC/iu2k8QeFoW2w7D/p&#10;dgD0e3c9V9Yicc8Yr2j+zk1bSY73RL5fEehXh2x39sp3D/pnMpGVcD+Fhn8K8e0FNNbVIxqtpHc2&#10;cn7uQvjcoPQgn9c9j7V6z4F+Hmh6Dr0mpeHNTv8AS3lYebFFcLLbzr3WWJgQy85xwRjgg817VCpz&#10;oR1Xwj1u58O3R8C62W8po2m0a5cdY87miB9V/wBYoHow9q9GCb9UInXbtVjLEg4/6aqD6MMSr9DW&#10;DqmgxeKrNIiDb3sMoktbqM/vbWcMMOpPo3l9eCGbPWt/w3aajHYvdaqwlv2AUhVG07Nzxsv/AHy6&#10;4PrjtXW0NM2baAXcifaBmMOROR3BwsuPqDHIPpWtdC20O0kF789xv2yBRubDZilIA6nIRqwZvFEN&#10;hGdP0yNb25c4XAzgYK9R0zG6490qaw0fV7yZ77ULuS7lYEyW+ngGYBl2tk9EBGM5OQe1ZNPqWjVs&#10;dOCTfbdbia4uFIK6ZGehB8qYOemWUq3WsT4jeDtQvdGivnMNlcxBfsxll8lYiilQefmcMu3OB2/G&#10;uhtdUj06TzLN1jdj8/kyiSY+73LfKv1WoNb8faGmm3tqkn2q/kQgRWK7ju/2riQHBz3UEVhKrCm7&#10;yZ0U6Faq/wB3Fs8Fm1mBzc212jRSpmKXyccHI6A/gVII5Cn1rR0/xjHdX1sJp2klD2uJH4Mm1WXO&#10;PfFQ+LfDGo+JB9sEEUV/Gm0SyXbymRRkhDkAdScHArzPVofEXhOZLs6ddEon+thXeBg55K5weSPS&#10;p+sUG7Rmjtlha8F+8gz27RNVWZrPDhvntW6+nmH+lbWi3UbjTEZgfnsw2SOhLMa8j8E/EDQn8Hi1&#10;S5SLULJl8wSt84ZMn5vTIZsfUGug8D6nN4v8RQWfh6N9U8pIJpWgIZIQisCXbOF59TVU68alzlqU&#10;Wjtb7VmtvDZmRv3rWdyyEH+NzIF/HditazEdpb2tkpGyNbW0Pptxvb9QK6LQ/gzarp9pB4kupL5r&#10;bYZLazcxxfJPyC2AxxkHjH413Q8GaFCsu3SLc3MYn5fLkyIwJPJ7pgVo6sTjdjyhNSD25lDM8jQ3&#10;FxsUZJaR9mMfTmuo07wa1/Hb3V1frbwPNFIsMcTFnSMbfvcAZOemT+NeiQ2lvbXPl20UdvFJI8KC&#10;JAoCzoGiHHTkVzazyW3iBLqV2itvsTxNKqfOJd6nah7MQ3r0BPHSo9o3sSWbXwpodpcxTW+kwLLF&#10;xHKRvZTnJALE/NnsefatNi7rgBXDdcf4f45/Cuc03U3jnnsLsrFcW+5CDyFUY4OOTgMq7R1bOat3&#10;FxIodUZ/NUheSMq3ZT23+w4QZ71k7gWYE+x6w7j9xugCk7mBbknA2/MfoMe+KutC0pEjRSb+zm3Z&#10;m/DzGIH1xWVDrEouEeVlKSgqsqsYvM29SW6iJenqx/TVja3uAkqiHEnzLmFQWHqA2449z1pAZ1wA&#10;0ku3d5hH7w282WI/6a3HRV9h6c9qjtp0vLOWARrcW3SRoj5FqPZpD80n0/Kta4tlu12yLvRTlY5Q&#10;xjB9diIAT9TWTqVi8UiSMTG6jCS3ShmHtHbjgfj+lWgMPUNLa3ff55FvINqzRJtH+5boefqx/TvX&#10;sZBZ3Hk3AiMEIwAxJgtT6HH+skPf/ONzyZriV1ljkiuWBAaR911IPYdIh7noO9c1rGqhAILEQoYT&#10;g3IG6KA+kS/8tH/2j/ga0SbC5rap4sstKjQ3nnvcEZhjyDct7qudsS+5/CuRuvFJ1jHnpGLSI7kt&#10;AxFtH7yN1kb/ADz0qBtPWNjFJC0lyx3NFM2WJ7vcv2H+z/LvSurEzbJI2acu2IpDHueUj/nknRVH&#10;qR/hWiponmL114vnk2GOXyNy4W5MfzY9II+w9+PwrGfUSA8TAojfNJEJMySH/pq/Ye3/AOuo5NOm&#10;xK+7gH97LvJUezSdWP8AsrUTaLPIwjVWw/KRFMM3+0E6Ae7fWr5bBzD5dQ+aOTepfGI5Nvyp7Qp3&#10;+p/+vVGbUmTfHnhiPNLN8z/9dH7fQVL/AMI9MiyOHXy14km3naD/AHc9XPsOPwqSLQWj2bxJvbAj&#10;QJ+/f/dXooPr1osHMZy6pcPImEzKFwhUf6tf9hew/wBo8063aSWPhV8hTkg58tT6uernnoOK2ZNO&#10;tbFH+0bRt/5dIW+X/to/8R9hVdtIutW8r7SrW9u/+osovlllHr/sL79T+tMLmIzvdyS/2Z+72nbN&#10;dS/xn+6APr90dB1NWLa+ubCT7PeRtE+7BYHIYjsD6jPTtW1NZx2cZMbrH5I2mWIfLH/sRDuff8a5&#10;HXvE29WtbfAj5Tr90egP8z3qGNai6xrAjZ0RuTxwelcvqFz52wkE/OARnrk4qJpHd853emfx/qKe&#10;VM00MagH592fYc5/MfrWDd2Wia1tBNMVA4z1H4Vsf2X/ALH86Zpdt8315rax7Vi5WFdIseOIUm8N&#10;Xiudihcn3x2rwjwvqQMOxkK7TgGvoLxRCtzod3E3AdcZx0r52sUitry5iY/dlK4z2BNfL5pHRM+m&#10;4fnrOJ20M/2huOw608TPFIpB+TrWRYvbxbnWN/Kz0znmtc3kJVAqghhyR2r5k+2ROsk1wdu7qeAK&#10;S5eSFSGZYk6nJpkcqIp2kc9D6Vl3TzPkBFcA9+4p2Gh81yHdUj59TXC+L1a4kji3khpAuB7nFdhN&#10;L5UJYJ5bg5wK4y6Y3niLSbbPMl7CD7fOK6aEbzRniJclKTPpyztPLijixzgZ4r88/wBqbx//AMJ7&#10;8WdQEDZ0/TT9htgO4UkM34tk/lX6IS3Lpa3UyJ+8SF2AP94Kf61+T8ksl9rE8s+4yvKWY++c197F&#10;H5Be8myhcac5/h56YqW10FZbaVpByoz09q6IwqNjMv0zRc273cISAxpkbSH4/GrsXqcdZDUo4UeK&#10;W7jDDgxSMP5VpLqWvQ426nqabuf+PqQZ/Wupsbb7HaRRDb5iADj1q/DC+7LHBpcqHeRxv9veIWL4&#10;1vUt/cC/f6c/NVS8/tS8+W6nvrhPSadnH5E13rwhlwcFB27flUEkEG3JhQ5/2KXKF2eejTpIVI+y&#10;yD6LUUlsduWibrwcV3kgtN3zRfXAqvNFZNx5XH0qrCORl1rUJLM2sl9fG04zC9w5T6bc4/Sqfnqg&#10;wBt+grprm2tjzs6mqL2cCDiM57e9HKRqZBnoMn1/KtZbM9Ft9/HpU66HNJ1jSMU7MNTIs4vNWQj+&#10;9irOh3g03xTpkzcCK4TJx68f1q8dCvoW220KzgjJywXB/GiPQPKEj3zrCG4EaNk/54pNOwK9zsPi&#10;x4k1zRvL0y3vpLfQr2M+bEqjEj5yQxxn+7xmvMftUSdXGa9L03x/qtpapbz6cmqog2pJKoyQOm5T&#10;wTU8niHXtRkBt9L0vTCP4ltYwR+IWueClBWsdE0pO9zzize+ibzraC4HbckTH+lQXUVxDJ+/hkjd&#10;vm/eqQT7816VcWeu6iP9O1u4kJ5KRA4/WsuTwfbLJumuJbhycneSTitlfqZOJwHlueO1Pt7Vprq2&#10;hw2JHEYIHQ9P8K72z8PxiYrFb8Z5c0+78PII4pGjwY2yMHoc5qyOUrJLa+HNPEVpCt7qDcFsfKp+&#10;tc1LBNqkjXd7KZAOka11WvXcdnZ/u0H2iRflwPWsiRBaQxp1+XtVIGRtbn7OhJ8qPb/q1qiwVflU&#10;bE9qnFw0iFTwmaqSMVJOePSmQQTMeh/CvY/ggUm8D67bO4DmeU7c9R5ajOK8ZlyT0r0j4I3g+16t&#10;pzsAzoJ0OOnBRj/48K93JZKGMjfqmvwPNzCLnh3byOFj/wBSgP6U9W9/rSMoRig/hYj9aXdXgyVp&#10;NHorZDbp8W8rf7Jr9lrzxPY+D/BfgOGe8EYjs9MXyg5X7oBJwPZe1fjVJH50ZQcl/lH1PFfpD+1l&#10;4o0vwzq3gXSNTg+SG0MjSF+32eRQFH8IBjBPvg9q9bLKMa1blnsceNqypUW4rU6T9l/4jQeJ4/Fc&#10;byOol12/lcu25l+cbeffc35U34iftA+FdE8D6nA2oQXsVxPJpNzDvGVzG/mBh6gcY96+d/gJ8HPi&#10;7/wil3rWk6fbW2l69C1xbSXeoBM787ZNq5YdQenauX8X/sU/G6ytZR9jtPEsVzN9omj0y/Vm3nuV&#10;k2kn6Zr1sRPDwk6jV32OKjCs4qmnZHzJHEtpeSQxuJBFM0ayA8MAcZFfbH7H11DoHw91m4lISee+&#10;y2erYQAc/wCetfMfjj4H+N/hXr+lWvizw3eaIdQUXEJkCygoG2sSUJC4OOvrX1P+yj4JuPFd9fWU&#10;b50+0CyzOnQk5wPrxXg0HFSuz3acWew6bo2peLSk6g+WzFQXJr5k/az0WHT/ABnpKxx+XcYHmnpn&#10;KNyPwAr9FPCGgWfhjRR9q8u3gtA9xNLIeFUZJJPsK/M/9oDxhD48+LmsXto/maZbyGC3k7OEG3cM&#10;fQn8a+pyduvXlZaI4cwaVNd7nm8efM2k4ra8B3P2T4keE7lW8v7Pq1pLn6Tqay0iHmPx7fWo4JTZ&#10;6xZzDJMc6NwfRga+yqR91o8WMveR+zU0nnXDn1OavWsQVaxPD9yNV02zu1/5bwpJ+YzXQxrtXFfi&#10;0lyyaPsznfFVsfs8jNzGy84XpXzl8etEjfwS8kcYkdbiMjjPG8H+lfVN0FlidWAKHqCK80+K2j2H&#10;/Ct/E4gsohOLN5EO3O0jnIz0Nerl+I9lWh6o5MZT9ph5ryYfs5ow+C/hsMc7ROn/AJHevTUHzV5d&#10;+zTdif4R6eoIPk3VxHx/vbv616mMPisMwVsXU9WRgXfC035I4fxNcsmrXCA9G5rPjugi53c4rB8X&#10;a6YfGWswlztSbbn04HFZc3iApGWB+X616FPDNwQSxcYNrsdNrWsJDZuoIyR361+cv7WGkTan8dII&#10;oYJLx9UtIDFAoJLzbvLCqO5OB+dfZGu+KGdflkJHII96+Yvj5cyWHxI+HviKKPzZ7XUEUA5wxWaN&#10;1XA/Gumpg/Z0nJnCsb7Wooo+Y/FehX3hvxNcadqdm2n30CKHtnxlMjOOPwqlJA6RRsVP7z7vvXsX&#10;x+0qHVf2gPFdv5W1d+1ApPy4Y4GT14GK5NtCWSzgVV3mLjpXPhcpqYuHtb2TNKmKjSfKzI8M6JJ/&#10;aSPLhECeYuT1969C8K/6L9tiVf7mOOnX/Cqy2aI0bqoV1Tyxj0qbw+5hvL0jC8BTjvg5GffmvtsD&#10;g4YKCij53G1nWi2cn8Yp/wDRrGLd87yliPouP615jCxS4jdT91gf1rufi5dGbXraEH/VQ5PHQt/9&#10;YVwee/pXwubT58ZPyPYwMeTDxPpD9nS7E2tapdnjbGsQJ9+a+qdDu0sdPQM4y3Jyea+P/wBnKYR2&#10;N47EB5Ju/sMV7xfeKRbabKEPz7SFfngnuPWvpsrw3taKkeBmWI9nNxMj9pvWRrHhCaztf3riKSRs&#10;dlVd39KsfDXQ4viB8F7eSzDvqEkBsZcHvwAT65DCvIfEvjSS/wBI1BJpRJMjKCZEBzCQyMeP985r&#10;3v8A4J+t9v8Ah3r0Yf57G72kH+HIyp/UflWuOqPBpxT3R0YGj9aS5lsz5M+G6PbafqFjKpjntLpl&#10;eM9VOAMY+oNe9/Be8+zawEBxlh0rznx1pEWh/Hz4h2tuoS0kuUukCjAHmDf/AOzGuq+Gt19n1+Ln&#10;vX50/iPp3HofZOny+ZbIfarNZnh+b7Rp8Zz2rU6GtDmK86b16VjXFp8wOK32+YcVTlh+bmpA/Nf4&#10;sWB0f4o+L7TbjytUnIHsWLD9DWHBIJo8E16P+1FYiy+O/iRQMCZbeb8TAmTXlcchhkx71HU7I7E8&#10;sJGRjIqbR79tNuvWNzypqWPDx49qozRfNipKOk1jR4tZtEkQhJx8yv6j0rlJ9NmtW2zxsgz/AKwD&#10;j8a3vD+qCNvs0p/3Sa6ma2S5t3jdVZGHIIpMvc88bQbpbf7QqF4vVOaqFCjYZWBxXoWl6XKLGWNZ&#10;ikSsUAB59eagm0G2kUGZjz6CpCxwkaCaREbzGRjyI8bj9M16Pq9xf6roFtpT6TI1vCihJbu6G8YA&#10;5O1R+lY66DbwzZVdw9HFbayv5KJHNIiKOImO4D86XKnuXFtHNyeCbi1+eOWG8H92RGG3/vk5pqaQ&#10;Qf3miW8px/yyvpI/0JrpJDcoAyMp9aiW9u/4oUPGD71oLlMmHTbfnPhq35P8V2W/mKr6hB9j8p7X&#10;TfI3HDRxHI/PHFdEt6P4rWEHHOFpr3caDPkJg8AAYoCxn6SGhhdpogk7McDrx9auFN3JPXj5RmmS&#10;a7bW6vkIHH8O3JP4VTbxJdXGBb27Z7F+P0qANQWbfwx/VpGxVee5tLPJuLsu+f8AVQrVD7NqOpOT&#10;cXDIG7IMVfsdBggjyw3knknkmgCqt7d3Xy2UH2OP/nq/3iKns9JitmMkhM9wf+WsnJ/+tWgyLHGQ&#10;OB6VWa52nigCaCRrG6gvIJpLe7t3EsM0LbXjYHIYEcgg969X+An7SWueGvHF0L3U4rDWriaSS3u5&#10;Yx5M/mcsrqMA7m+bjHPp0rxtdztzVPWtJF/AWCgzoMocdfasqkFNGtOo4s+t/GHgzwN8Uo5rvxEq&#10;/DDx3dZ83WYQ0+haw5/5aMRloXYnn36gd939nP8AZU1P4feNF8VeK/D2ieOdEtos2VzpOv2MyJMO&#10;k22SZVP/AAI8dcZ6fE1n498WaVYmyg12/it9u0wu+4Y/EE1JpuvXgiIN3dRufnbEzAPnrnmoUXaz&#10;Zo5pu6P0Y/aY/aJ8NRaZZt4ji0XWf7KnF5Y+G9MkTUAlyBiOS6uh8hxyRBDkEj5mIGK+KfCPxN1r&#10;4qePPFeu6/cGW8vFhkUMc+WoZgFH5/qa8mvbtXv7iYL85wMnk9PWuo+CMwTxJqkZI/eWZOPTEi4/&#10;9CocEoszlJvQ9lXrTh81RhqeG71zkEqkqKsL93pVeP5hj86mjyRj3qxFuH5uDWZ4Z8X3V/e6z/YV&#10;9Lbavol40F5bZyrw7tqzAenQH8607f8A1gx1r5d1Lxhf+E/i3rGvaPcbZ4dRnxgnZNHvIKN6qRkG&#10;umluQ3Zn6Y/Dj4iXWs6BD9s05n1B2MUpj+7vA+YMeysu1gw6EexrvrW3v9aXN1qD21oZ8OluuGZ8&#10;g/Lj5mfIOcYUHvzXxt8HfiomuTpe6bdsnnxsPJ83bLFJ/cfHcZ4buMHrmvoSz+LOkXlkghT7JcIp&#10;ikCMVKMMgjHbvxWmIzD6tFXjc9rL8vlj78srWPSdT8SWfhN00/SEggk2sJ8YdhwSQ7L90kA/IuMZ&#10;5rFGvzfZUsTMYrAfvPs0fyxFjnkgfePua4WTxTo1jY5hZX29EziqdjrNz4nUTW6NaWTZHmOfmYjj&#10;K+3HWvmcRmFbEPey7H6Bg8nw+GjqrvuzuLrVluW+zwsye6/wirFikFht3soDEDJ6k/1rL0+zt7O3&#10;3qx6cl2yTxVu2uVkKKBnHIJHSvMdR9z0HCKXuG3nfKQxwvQAVl3Ue/zeB+dSDUEjfJDEnqKgW+R/&#10;mYd6y5n3MeVkfg/4baH8Q/HSWWuaTbajYx20s8iSx5Z2RCVXf1AyBnB7V9J6F4Y0zw7p66Vo2nWm&#10;l2AHli3sohEpMkCmMnHU7lPJ5zXhHgnxBH4b8ZaJqO4fZxdBZuOCr5U59fvZr6HvrZ7aTyom+dc2&#10;it6kHzYG/Eblr6nK5e0pPvc+Dz2MoV12aFjZHV7hziKXEj/7koCyH8HAqITyRL5xQmeL946/3mj+&#10;SZfxTDGpWkieEv8Act2HmnHaCXhv++HqCO5eNt20POv7wpnrNF8sq/8AAkwfevcsfNi3ETGHyom5&#10;XFuJPYnfbv8AnlfoayNa8y/1KwnhnS0lvCGhmMRcQzjIkGMgLwXOevyrWg00MWYDJi0IEBk9IXO6&#10;CT/gLcH8KztShGr2s1nJE32iRzMoAwEukwZV/wCBABv0rSIGD4p0Ka2VNRsWEVxZjdF5bhmKjOCx&#10;HBd2PTsB6AVYtdSj1CxDwxskBzH5SH51JJHkg/32wSzen5VqaPqjarpcAmnFteKWVZZQsUSzDCsV&#10;jA3HA6GuWmth4X8QPbuXtNPu8gFgS1qzLx7b3VSMdsj8K3A2JJRIjAhZcuI5CpwszjpCnpGvGT7f&#10;StLR798SN5heJhkyO5QS9jJIRyEzwqjr9euNqZi063YTBLfC+X5TNxAnXZn1PJc/X1NeWXnjfVfi&#10;BePHoG608KWz4fVHQL9sccEx7uNvXBbgDscmiNNzC+h9Cx3duyowaJ9/3SWC7vomGbHuanV3j4VE&#10;iyOyurN+PBrw3w3qT+HryRrCWRHkH777CWmnm93nbp9V49q7zS/HsUreTnbKPvW1o46ess5/px9K&#10;UqbQjqbvSluLeSKJhbbxjbCgQP8A7zElse1c1ceEZ9OUywyDAzm9ZCAn+zEh5Y+/8uta1p4qtLoP&#10;seN0j++ytstoz6Fz8zn2H4Zq9Dq9t5YnS4xHnic/ukP+6vLN+lCckG5wE+jSxN5D2bjcfMW0kPLn&#10;/npO3b1x/LqWQ6aGyczSiU+W0sS4luSONkY7J7//AFhXo8l5AkIMrLBBIdwNwu0yn1Cckj3NPliR&#10;yWYeVIyBS+4K23+6O6g+wrT2j7EWOAh0e4do2jtE/dt5cQRcxRHuI0/jb1Pr68UkmjXcS3EbWUo3&#10;cyZb5m95ZP4R/siu5e1dpNoLb2GB5K4IT+7GD90ern3/ABxtW8R2ejxbHng2R8ZkyYYT/sr/AMtH&#10;9+c/rR7RlcpzUlq67ZzFsCfLA7RERR+uxOrH3NV5tLVGcbpo5HPOObm4PuP4F/zzWjJ47ZZvNmnN&#10;pbyD5Zm+a7mHsv8AyzH6/Wuc1b4m+G7NHVWW3QdYonBeT3d/6D8qvm7k8gg0YW0nmOkMk6c4Jzb2&#10;o9WP8b/pn16VBqWpRWFm8zvJHFNy88hAmufpn7qf556Vymo/G+1YJHaWa3JU4jhZSIE9yOrH61wX&#10;iDxpd69cSXFzL57k9Bwo9AB0A6UOSLUe5p+KPG0l/lIz5cC8KkfAA9P89a5PT7qW6dp5DsQO0aDP&#10;XoM/qazmuPtc8QZ/3Zfc7f3tvJ/U1dhfykAxwBn/AOv+v61he4zUikDMCTszjr2/zk07S5HvJ3mV&#10;NsakxqxGNx43Y9gR/OuB8ZfFLw94O3w3eopLeq2FtbXEr8D+IA4HXv6V5/qH7REs2lXcGnWJsrSK&#10;3YG4nk3TN9AOhJPJ561PMkJux9UeH5YLvTYruCRZYpgSsiHIIzjg/UVoeV7H8689/Z2WVfgn4VMx&#10;JdoXIPsZnIr0fyf9v9K5JO7Mm7mzqUQuNOu4v4niYfpXzNE2dWuzKBv38gdjX1BMnmRuv94Y4r51&#10;8T2f9leMJ5ZEGyUHI9wSDXjZlG9NM+gyOoo4hruWbW5iaMKM716irSnfzsCIadY3cH2fdEiHd7VN&#10;NDIwEix5HXAFfLs/RA/s1pofMil2+uTwaqTXBt2Icl3Uc7e/0rSt/s8LIZvNTd/cGaTUreI2+632&#10;yHvxiiyBHO396bmHKH5m61haegfxr4bX+M30efzroZ4lixKYT8wx/wDXrD03YPiB4cWRSUe8Ax9Q&#10;QP1xXRhv4sTnxn+7z9GfSlzNHbWt3PcOIoIoXklk7KoUkn8q/KLzV/4SCQr/AKtpmIOOxPFfqtrl&#10;hHqfh3V7CVcxXFnNCyE9QUIxmvygkcprEi5+7MV4PvX3R+RQOtEQlACjIXpk9qSS2VuQMfSn2g8s&#10;evFT7hu4HFVc3K1rBIl0mW3J/wDWq/EzbBu5JPWmR7dx42beKnXjvgAcACi4ELQhuN1NNsxGNy4H&#10;rVsqCuR1zTWjCZJ/SmBRa2PZEPfkdac1qSpHkRk9+asYOP61GHcMSR1FAWI2s92D9mT8KibTww2i&#10;BV565/X+dWmuH8tMjnvjtTWuvbt1oFYrjTHQbvLU9uGpx09pVP7scjoWqcXTbcBakW4Zfm9B0ouF&#10;iL+xmmyxjVEx6nnFW7fRINqZWPr0C1W/tF4pMjoe1Ib936d6LjNhre0t1xgZX171HJqkMS8KCawJ&#10;J5Zu+TmpliYsN2N/rigLk9xqs0zbBwh4pkMuyT68nAqUWLTSbVJPPQCrtvpmxst6UXApRu+/cFP4&#10;01odsZznAOa1ZI0TAAxxmsy9uVhR1yOemTQBzWrQr56S/wB1Coz9axLi4HlBR261oalcM6ISP4iM&#10;A1iM4YtWhkxfN3K3YfSq8mGPWhWwxH8qY52mkQNP3eT2rovhdOyeOrUqR80MqkHofl6GuZYntXRf&#10;CtQ/j2yzjiKU8/7hr0cuusZS9Uc2J/gy9CndIEvLhR/z1fj8TR9asa9F5OvahGDwt1KB/wB9Gq4z&#10;2rjrrkqyXmzenrBMls9v2+03EIvnoST2+YV9O/t0+KYtb+IMUEM770VQ0TkkKojJXHb/AJbnp7V8&#10;zaTa/bNc0y3U8y3cMa/i4H9a93/bWv0k+Nuq2sL4gt5mjEWwLtIRFJHfqmPw6V24WXLRqPqYVlec&#10;F5n6EfskCG//AGY/hzNjltLERyOpVmX+ld00gSVyeCD27V5h+xZK0v7LXgM7iwW3nXP0uJK9P1Cz&#10;MNxvJOJBkc1hHV6nZokrHlv7WUUi/AvxJrsceZLHTrq3d88+VKmPr94JXzZ+xL8XvCOgw3Gn32pp&#10;Z3erBjD5hAC+QhaTeT046evavs/xd4dg8deBvEfhW6/1GsWE1kSf4SykA/gcGvxg8O6FNonjC40u&#10;+h2XunTSxzxuOQ6Ej+da0aLq1o0u7sEqvs4uR+if7Sv7Sek6h8Ep7LwrqLTXHiC8fTWlQbWFumDK&#10;wB5wwIH4mviRFWKMAelV7q4V5skk55PPSpBNvHHP4V+pYPB0sDB06Z81WrSrtOQrDDcdP5VVmcw7&#10;ZsZEbK55x0INWHfIyDVedf8AR5wTzsNdctUYLc/ZLwhp6afoWnxRyNLEsCeW7YyylQR0Hoa6E9Ol&#10;YPgd/N8FeGZTz5ml2rf+QVrclb5a/FK38SXqfbR2RWupNvBrjfH2mXGq+B/ENtaNGLiWzfa0v3Rg&#10;Z/pXVXT7uPes/V2I0HVNsfmn7JNtX+8dh4qqMuScWu4pK8Gj50/YD8R3N/8AC3xJa3sxnubXXH3E&#10;9MNGnQfUGvqO1n8xgMd6+Gf+Ce3ikWnjn4i+D7oeVc+XBexxk9WXcsv1+8tfY+teNNF8Itbvquo2&#10;9t5jkKrSDccdcD6kfnXqZjB1cbP2avc5cNKNPDx5nZI+dvGniRT8SvFEa/6tbx1Lj1Bwf1FYt1rz&#10;tHy1ctrmu/2j4q1vUEO6K6vZpQfUFyR+lZkd280hwx2195RwaVOKa6I/O62NbnKz6s7e1ZL2Ny7E&#10;4OTk14t+0RP5ulaPPAxjlstXt5Y5A20rzjOe3OOa9Qt7yW0hCL/rGHHHP615D8frmBfBt+tw6xTu&#10;6eUHPLNuBwPwB/KsMTR/dTNcJX/fQRyPxe05NL+OmuKXmL/ZreTMxG5iyAknGRnLGudtV/efN0qL&#10;xB47l+Ifji41m6gisXa2SERiQudqDALMep/AV7J8J/2XfGnxSEF6LX+wNCYbjqmoKV3r/wBM06v9&#10;eB71GX1aeGwMXVdkrn0FeEqtV8queVt95VCl3ZgEjUZZieAAO5NaGq+EtY8E699k1uxk064urdbp&#10;YJsbth4BYDoeOhr7x+HP7OnhP4USfarWOTV9X4/4mWoAFl9kXooz6c+9eF/toad5fifw1rf8EsT2&#10;TnH8QO4Z/A0qGbU8TiVSprTuZYjBzp0XKW58LfEGf7T4v1Mj+FgvX0UVzTVo6/cfa9a1CU/xzsR9&#10;M1nNXwWLqe0xE5d2z2aMeSlFeR6l8FfEaWEkti52ZYkEnFd/r/i1VkltYj5m0nMgbAHHNfPWg6u2&#10;j6gJQCRxkCtXUPEU97dPIjMiEYwSOa+ty7OKOEwqjJe8jw8VljxNf2l9DQ1/Vd92YoiNiqY3cfxg&#10;4PP416h+zD+0BafAybxampLJcWGo2Ilgtov47pGAjGe2VZsn2FeFscc8k+lMCbTucD+eK+WxeMqY&#10;qs6rPfoU1RgowPWNH8bXXxC17xJr2ookV/eXaytHH91E24VR7ADFdt4RuPs+s27Z78c14r8O70Wv&#10;iDyGPyXURUZ7sOR/WvX9Ffy9QiPQZrzG9TU+zPBVz52mRf7orpa4P4aXQm0uH6Cu9IGM1qcktxna&#10;o2G6pW9jTdvbNAj4e/bW0T+zvi5p+oL/AMxLS42b/eQsh/QLXgkyFSD+VfT37eVsE13wTcgcvaXE&#10;R/4C6n/2avmeHEsZB61m9zqhsOs7vHA6+tWpE83ORz7cVmbGhk+U9+tXbe43HB/GkbEE0RZgy/I6&#10;9DXUaDrAuIfJlP7wVjPEJEz3NVGLQTbjxjoc0mFz0S1/jBPWo5VLsc9jxVPRbxrxQ3GQMcVoS/Jz&#10;n9KksqMiLImc49qUrjsKbM5iZWIBB6nHQ0u8FcgA8UAPaXC/hVd9RSPhjx39qfJh1GY+3Y1Gtorj&#10;JjGR6mgChcai7EiGI4PTNVGgu7pwsh2DrgV0a20cajKrzQyL2HFBRkWvh9YuXAyT1rTjto4l4xmn&#10;s64/+vUcj+h/CgksMyRjC8/hVeS+wcKOc9Kjdt/c1AsQ3Aj1oASSV5eM0iruUdTUph64qWKLavQZ&#10;oAakQ256UyRvbgfpUvP3R+dNwW7cigCnJYRXHLY5FQalp6DTcxnbPEQRhfvL0I/r+FaWznke1PRA&#10;zBWb5G4bB7GgWp56xO+TnvXZfBMsvjO4Xn/jxkJP/AkrlIrGTzrlHB3pIynP1rr/AIM/ufHlwhBB&#10;exl6/wC8p/pUy+FiW57R3608HtTOPanj1rhNCeNamUccVHEN3+FWFQKuQKtCGXd2bDTry6Az9ngk&#10;mHP91Sf6V8fNCZU3Md8jck+pPNfXmuwtN4f1aNPmd7OdQPqhFfIdod0YPtXXR6mcg0nVr/w9qkF/&#10;pty9pdQuGVoyecHOCO49jX2P4X0+f4s6HZeJtFvbe1kvNsd1GZCDbTDAfcP4gMcDqc18l6BoS+Iv&#10;EOl6aZPKS8uo4GkH8IZgCfyNfdWi6RbeFtNt9G0iFLWytBtSJfr1J7k9Se9cmNrKlHltds+myLBy&#10;xFR1ea0V2NnRvhjpmmrHJqN/da5cbgdsz+VAB/uL1/EnNegaeguYfMRFj8scLGMAAegFebXEmooy&#10;M0jLHjjjtWh4b1OeS8e0nm+z90YvtDA18vKL3P05PzPSbKWOclN3uwGKbCFgunKtwegz0rEtrQ2F&#10;8XDu6SxgjA+9z2q+Y2M28fMFGD7Vi0Zs0ZpxuIKjpwcVGFVfnd8IvUA9aptEyLJmTdH19x/iKgkS&#10;SQYDfJ7ntU8hnoTnUUui4wrbeNnavprwT4hPjXwXp92k229ZPsMr55W5jOYWP1xj6Gvkm9mtYGxF&#10;dRxzyNjBPXFeifs8+Nxp/i698NXkpjt9ajBt2Y8R3Scrj0yB/wCO+9evldT2VblezPm88w6rYf2i&#10;3ifQn9pRhEuGiJtHQyvGAOIX+WZceqPz+tVxdt5gjQ4u1cKCR/y8IPlP0dPzNOkkkeTzBF/rC9x5&#10;Po4G24j/ABHzVSuHht4gjSYHywGY/wB0828/4H5T6V9ij87RMxhSMMyE2flmQrjP+iufmX3Mb81D&#10;cXDQzBUnWK7WRYmlHa4TmF/o68e5qpcanIW3Lb7X3PMIDxlwNtxAR6MPmFZ1xcx/Z3X/AFtv5QjZ&#10;+7WzHMUn1RuD6YxWiQE661a6F4gM5M8FnrCgxNbxjzVuF4aHefuDg8+wqzq0sPibTbi3heOLySWS&#10;6J+SFxz8hP3345c9B7c1y2sJ/a+n3elakUCXDFSg42XIHUHsHGPxx6V5vNd60luftWoQz6PDmCfT&#10;47RsFeyOxIAHfav3v4ia0UUK5Jql/qnxl1zEE62XhC2/dqkaNNLqZB+YgDjYTk8nnPpXV3mlf2db&#10;o8yxv5Qwkd9Lnyx2CwJ0/Gs9fGirbpbSs9umPlhjkjtYAuO6pk/hVCbxtFpQVbF081uUS0hIb8Hf&#10;5vyFaak6GjfPcT26NNI8Vv1H2pfIiP8AuxLy1Upl+zRoLheScrHOSCf92BOfzrOs01/W5jOtstoG&#10;5aZ3LP8AUsf6EUTXvh7w++Na8RWvnd7a1/eO3HUqvJ/E07aCuaI1KW5mRGcySoP3YIDGP2WNfkX/&#10;AIEa19Nl115/NtBNJKo5lc+cwH1Pyr+A/GuQuPjJ4T0pFFlZTX0i/d85CAPonQfjXM698ddY1o+X&#10;bRLbx9l3dP8AgK8Cpk0i7Nnvml6mUkeHUrhftDHINmTNcu3oX6D8Oaj1XxzZeE4neO//ALM7+XE6&#10;yyt/vyH7v4c+1fLl14/8QXauh1SZBnDCDCg/Xb1/Gs3+2LuaTzblhc+plPP51jdFKLPc9a/aM8+E&#10;wQrNcQMfmjtx5Sv7ySE73+gwPeuUufixDdSeY0Ess/RCSBs9lH8P8zjrXEW0lpecbJIs8ZKkj86u&#10;/wBjQ7izSAD+Hnr/AJ4qeZ9C9B2peJry/wDMCO627HJjLcHnrWFfala6fD5tywHsO5qL4geL/D/w&#10;v8L3uq6hctPcPG0dnaKfmnmKnaB7Z5J7AV8mat8b/EeqwMsawWTs/mGVcvKD0wC3AH4Vi2+rBySP&#10;ofUvF97f30VpBBIIJnKrDC2JXXu7n+FBn+VN174m+HvDcbxXmqQ2hQeXHACZJcDjO0ZNfK6ePPEc&#10;ME8Sa1eBJfvneNx9ctjNYUkjO7OzMXY5LE5J+tHN2MuY938ZftQPaxvD4Z0pWjVRGlzfZxjrwg9f&#10;c15xqPxl8YeL123msywwuMNDaYhX6fLz37muE1CTEJ4punyBYwynO33rNtsnmOtt5ADnvnJJ5ovN&#10;RMg+zRn5MjcR3rLm1Aqm2M8nqR2pLdyi7x9/3rOwcx+gf7M3iiLxJ8H9KtxgXOkZsZkxjpyp/FWH&#10;616nv/2f5V8u/sQasbpPFlp/Aot5Suf4suCfyxX1Jt/zmspaMxN/dtYE/lXz/wDFmF7HxVGGHyFs&#10;fXPNfQJ9a8n+O2mldOt7uOHzHaUbn9AP/wBdcmMjz0melltT2eJizkNMeEDdEVJB5HvWzJeOi/O7&#10;LGR+tYui20Fzaxyr8kqj5sVuRpvUBuUY18a9Gfq0diCQExfu8lGx845pynZDvY5PYVoNeGxtgEVP&#10;K/izSNcW92qYAeTPOAABQMxdSv4TGmBzmuQ8lpfHHh/JKFrxQAOvNd7dafby/PtUFTyhNcHqFz9j&#10;8aaDcDH7u/h2+n3hW+G/ixObFr/Z5+h9FeLNTGk+D/EGo5P+jWFxNn/djY1+UNl++1AMQeXJ/Wv1&#10;K+Kny/CbxnuOB/Y9znP/AFzNfmHoNn5t0dp5UdCK+6TPyKB08SbGwe9TquefeoRnzMsD/SnRhkfj&#10;5kJ5pm5oQWga2Q4w7Oc/SpHtthOPzq1GhREH38DjB6VKo3NjvQVYzApAxjv0p7KytzVyWzLsMGo1&#10;tmlPBqrhYr7DIPx4qf8Assy7CB+VKoaMnK1bhlPyAk9eeaLhcp/2MpXBxxTG01FxnqK1lwrOPv0h&#10;QHg8EfrU3HYy001T2qT+zFAPFXlQDFPYnnHpRzE2MwacpTJXvxUL6avGBWpyrEU6NRt/3c0CMuPS&#10;kRc/x1oR2SL8xX6mnheuRTvOAUAsV45oLH/IF+VccelU7q544bnpxUV9qSW6vk9jzXK6hrxP3T2o&#10;E3Y1NQ1UR898Y69K5q7vy+SDvyc81TkvpJ2YflUFwrEZPb1NUjJsSaYvZBjguzms4HGTirQ/49YF&#10;I7sc/jVT7oPFaEMhiUyyHpx7050CVLbKFbmoJj8x+tBJAxq34b1iTQdcgv4UWWSNWAWQ8HII7VTb&#10;5e3eiFsSp71rCpKnJSi9UTKKmmnsbF1eyalfy3cijfPKZGUdAT6UL0qso+VPXdU6rms5Tc5OT3ZU&#10;dFZF/QbpbDxJo93J8qW99BKSfRZFJ/lXS/GXxDP4r+Lni/WLlBHcXd+7PGmfl6DAz9K4qbBXBrT1&#10;3VH1rW7u/lYSyTsCTjHQAf0rSLXs2r63Jd+ZH6zfsMus37KfgcHqFul/EXUte16hbG5tdoA/dnIr&#10;5r/YB8SR6h+zXo1qrESabfXdrIMdCZi4/RxX0z5ofG49abummbxszmV/c3SEdjX5mftheCx8P/2n&#10;tTvLeFVtNetTfIMcZbiTHvvBr9OL6Iw3BAHevjT/AIKMeGYn0vwP4kVQLi1vGs3f/pnIO/0ZR+de&#10;tg5qFeDfdHLWjeDPi2W7VG5cCpPtJ28OMe1YeusX1SePH3GIYY6e1WtHXZY7APl3GvtqeOdXEOlb&#10;RdTyHRSgpGgs754NDTu8bq6nDAjimzHyIjIUby9wU59zj+tU5NQImljCt8obOPp7V21K8aduZmah&#10;c/Zr4Wa1a33gXwVbxSKZ7jQLS4REHBHlqP6GtfVPEtpYzPG0oLoSGA7Gvlz4E/FGLUfDPhLT/J8p&#10;tP02C3U+ZnIVBn6EnNeja94gN1eebwJGByR3r4LEZZKFZ83XU745nFwfL0PQbnxlCkyiOPzkzzzX&#10;B+JvibqmksJY75Yid4EZRcYwQM9+CQaoRXwRQwOeK87+IGuDaBv4OSDnb+YrrweXwdVJq55+MzCp&#10;7P3XY+H/AAR4v1Dwl8bYNVh1OWyuLi4liluo5CmRICGyfTmvZdb8d2tjBcajcXP214XxN8xd8Z+b&#10;8uv4V4F8XtIi0H4gajBbLKlusvmReaMMOd39c/jWFdeJtQuvtm+VUS6GJVReD7j0NddDM6eWzrUZ&#10;xu76GFfASzBUqqlZWPq/QfGOj+JbrUoNMv47s6cf3zRnquM7l9R1H1FeIQ/H29mh8QxTWStDfQvH&#10;a4kOYSV2g+4715lpupXekTPNY3c1nI8bQu8LldyMMFTjqOagUbFA9K4K+fV6kY+z919Tejk1CnJu&#10;Wq6HpVx8dPEt14bstJiuWiugw86/LBmkIfIwMcDoO/SuY1PVfEPj3Vri/wBTuJtQ/s+NTK+0KkKk&#10;hAQAAM9Pc9a59W2Mjk/dIPFe86fptn4h8Oa2z6hDpj3mmGe4kkt2cn7OhZVQAgFnZlXn3OeOYw86&#10;+PjJznpFbHXOnRwrXLDVnSfsLwaOnx9tLbUbCDUEubCcI11CsojkBVlYAjg8EZHqK/Su81IfPubk&#10;cAGvzJ/ZV8GeItI+I+meL/8AR4bXTpoYJYpLhYmkaYlRGisd0hwHJ29AuTiv0C1jWG3u0W7YSeTw&#10;RXlYiEuaz6HqUZrluizrWuR2yynP3fTvXzX+1t/pnwgfUNg86z1KKU+w2uPy5Feu6lO91OiYxuP5&#10;15V+1X4ii8L/ALPviVZNry6gI7KEOoPzO3JHuFDVNGX1eSqdgqL2iaPzTlfexf8AvMTUdPYYGBUZ&#10;rgbu7gtBgUecM1cjXPOKqeWXbcAfl5P0zj+oq4mcUAO59PxoZflwKU7V6nH1rpfB/wAO/EHjmUnS&#10;dPklt1+/dyjZAn1c9foMms6lSMFeTsjanTnVly01dmPodvcT65ZJa5+0eapUp2A5J+mAa9styUnR&#10;h2as7QPh3c+D7i/iuWgku0g85po1OSoZV2r6D5s/hWhEm5hzWMKsaseam7oKtKdGTp1FZn1H8ILz&#10;zdOjBbtXrC8/lXg/wZvD5KIW6V7vEd0aHHauuJxS3Gt0pKeVNMPWmI+Rv28o2XWPA8pPyNbXSj0y&#10;HT/Gvl2FTE7Ln3+tfYX7d2nrN4W8H3oBBivZ4Cf99FP/ALJXyDbxec/lE4kXpmolubw2FKLIvU76&#10;iZNvzCnLuim2Ouxx61K6gqCKk2FhnIweauRbLtcMOtUkHAA4oaJ4mEik0Ab/AIdkfTLh0Y5jY8e1&#10;dBM289fyrltJu/Nlw3XPI9Oa3S/PBOO1QUiV8bgD6/nTFARTtJx2BqGQKeXzj27UR4BODn0oGWUO&#10;OmD64qTfs9agXcCBx0pyswOSfkzQBI8vfBPpUZkJByChp/8Acz92nFFPA6+9AFRvu8rn8aNpYYqd&#10;Yg2OOelJsKufegBgQN35NPjT0FLGoXrU6sM8YoAi2be2aRkAwAOlTOxxTGXdxt7UARMB1A4prH5c&#10;gCpWU7cdz0pjIduf84oAZnf17e1NkGIyR99eRS7jjPNRtjbyf1oAydQg3XlxIN379PMGfpg/0/Or&#10;vwtYR/EyBCfvWUgJH0B/pVK+nEUW4Ah4yRjHbH/6ql+D2bn4imYn5I7SXn8h/Wpl8LDqe8CPmn+S&#10;Vp8aZq0LfdzjiuEbZFBHtPNXVj+XimQxfNV+NMDAFaIVzOnT/Rrnd0MTfyNfGtt/q1Of4Rmvtd7Q&#10;zJNGOrow49xXxTCpUbT1Xjmuql1MmXLG8l028t7uA7J7eRZoz/tKcj+VfW2i/Fmw1qytNT89R5iD&#10;cmeQ2ORXyCZMdvzr6j+DnhjSPBukaTevAlzqF/bLdPdyANs3jO1fQAECuHHxjypvc+t4fqVFVlTj&#10;8PU9Ni8R+ItRtN2l6Q8UDdbm7IRVHc4PI79q6XyLKa0gUFjwNvPI+tZFx4me5XyjIzoR8ozVGxh1&#10;KaTZCyxoeVIPJ/CvnrNn6FzJHbWWpS2aBYp9+w/6uT+lWv8AhKDH8nll955Kc1h6XZJdkxyoEmU8&#10;sTx+VdZaWVlBbAGJc/3s4NZ2HKRlza9fXEwS0jDu3RSOtWZdI1h4tkhFuG+aT5uT+NTyX9qkbqFV&#10;D/C47n09arx6wjxnfLOTjOZDuP50jJyYjafbCPAVX/vD0ql9jnsbqC7s5PIuLeVZ4JSeQynIP50z&#10;fJLK7AmTkdFx1p1wJH4kOxF+7Ti5J3RnKKmmmfWnh3xgPHHhzT9ctJFjnvQD5eM+TfR8FT/vAEe9&#10;SNNbyw7wrSWjRE+Xn5vs7H94n1jfkV84/A7x/B4a8US+F76QjTNcP7iUniC7AyrA9t2APwx3r3a5&#10;u7mK4ZiojuBKzCPstwBiRD/syL+tfd4Wt7akpdT8tx2FeErun06ehbuBJ5hiM6pcLKkbTZ4EwGYZ&#10;f9114NZD3EgH7uMgYdo7fHb/AJbwfzYVWvb6KWPKq8tusJ+T+KS2zyv+/G3P4elYureJn0qGWSeb&#10;95uVmmQdHHMU4How4NdpwWJ9Ungjj3yu04EYQuD8zwH/AFco90OAfauP8SalGtwbuW2bJzFdxJsL&#10;Fx0dd2QN3X86xNR+KVu0uYofKnDMRCR90n/WxH/ZPJFc7deKI3+VyEt/L27ics8JPyn6qeKXOiuU&#10;uj4gaclubWezvpRG3CBUiz9cEc+/NJp/xAktQ/8AZHh6xtJG6T37Gdh74BVfzBrlb+6F85jU/wCk&#10;Q/KQQMOPUdKylsZ7p8vNgL2TgCs3UYcqOt1b+3/E48zVNYmuUJ4i3YiB9kG1APwrKXwVOil1G6P+&#10;LZnH6cVUjtXtPmjvHT0wSDUsl3Ncjbc3k0oH95s1Lm2OxNJoaWwOZtiYwRkBf++V7/U002ligAJd&#10;+43jAH0UcfmarxyRIMRhpX7ZzxVuETbhlFTHIHBz+A6/jSuxkTm1w3lws+M483oPcL0/nSx3DBh9&#10;ntUeQ9CV80/keP0p91ZppVml1qd5bRIsamaeQ/Z4WbHzFQ54Gc8Zrznxh+0h4N8HwSRaTJ/wkeo9&#10;orJisIP+3IR09gG/ClcNj0e9adLC4v8AUZks7K3XdLdXD7URR3J7D/Ir568b/tPyi8ktPCdustvH&#10;x/aV6p+f3SP09z+VeYfEP4v+JPiZcMNWvPL04Nui0y2JWBfTI6sfc5rj1bgjHNZyl2M3LsaHiDxD&#10;qXifUnv9VvZr+7PR5Twvso6AewrPLD0o3cZ/KozMqt8x6+9QZkn8P4/xUvGfpVV7yNW2gk4pq3Ly&#10;npjNAEt5seFw3BqrZfu4toPLfpU/2YsCT+JNLGgQcD5/5UIgnVQiYP4VYt5MYbGQKgRDuzuyfSrE&#10;WB1BoA+ov2IZSfF3iRF+VJNPUsD3IkH+Jr69z7frXxp+xHYvdfEDWr1XCxW+mGN17ktIuP5GvsvA&#10;9D+dc9T4hWZ0Dda4f4uWi3HhMyM+wQk7vfI/+tXcv3rm/Htst14R1CJl35TIz2waVRXg0aUZclSL&#10;8zwLRriWe1McLiInnfjtWrAL9xsludiekYxmuZ097y2gWKBF3j5dx7fhXW2YcIBM6ySY64718RNW&#10;bP2CDvFEsdvM1u6SyM8bDue1aFrpXlxAxOOOR/hUUaM5Tccr3GelbFqiImyMGROx/u1gyysunA5M&#10;sjIO+a8p8UOF8QaYg4238BB/4GK9f1q9/wBD8pFw6r82K8P8bki8tHbgpMrA/Rga3w/8RHLif4Mj&#10;6V+Iebz4Q+LCQS8mi3PHv5Tf4V+YGgzMl5tU9CRX6ma7bf2l8PdYgh+c3OkTqgHctAR/Wvyw0b5N&#10;akQnGHNfdo/JVuzuEbMYB/Km280UlwkStzk54PamQt1DduODU1qiRTGUrkgEAHtVGxrxnKk7y+e/&#10;SrEaqcHFUPtioo//AFVZim46fpQWWtw475pqjDYBqLzMYPHSnxTf3qAHeSu3BNNSHZ0HINPEw5+b&#10;9aYblW+UdfXNAE0iGOQg/wA6RjjPc44ptzeK0x3EYwPwpi3Cu2M9elADxMNoz60jEbOvHemsNyn1&#10;ByBS7QuMY/GpAjLlnAWpo8bTx3qGSURBMj3FVLnVFh35xVAW5rhYVJJxWNfa8kS4B6deKytS1h5R&#10;tDH86xwJZpOT19aCHIlvNVlumIzgZqmttJKe5rQhsdq5K/nV6Kz46VSFuZMdj5a+h6jiqWoR7VPJ&#10;yetb9xiGPc3IHbNc9I4v7h8k7B29aZDB7YR28DZztjGMVQMJYntW3Oqrao3+wAR6Vl7Pl9SelBLI&#10;Y0IkP0xVS8cRnA61bk4YYH1FZl42bjHvVkgzbuvUe1RNlZEPTnNSsoVetV5nL9DQBsjhU9zzUu6q&#10;1q++0iPfofarBIqBoVvmXOMYp49zk+tM/wAmlRg4zn9aCj7+/wCCcOqSzfDzxbYkfu7fVEmWTP8A&#10;fhUbcf8AAc19r282+zglAPIHPvX5z/8ABOjxK9j4q8a6K8hEd1YQXij/AGo5Cp/SQflX374T1iC+&#10;j1Cx89DcWzLIYt3IV8hT+JVq9P2blRUkc0aiVXlbLmrShUD5218x/tuRRX/hHwhHcQx3Ng2pN56S&#10;dGwoZQfyNfQ+uajDbx3qXEyQJbvErlmwF8w4XPpluK+ef2sAt/8ACV3WRWexv4bhXzwQQyHB/wCB&#10;5/CrpwfKmOU1zWZyvjn9lb4cajcSXVno81hLdL5qC0uXXZuGQQGJB69K8Y8L/s6Wtnql/DqN7JeR&#10;ITHHGE8rnP3iQc9PavozR/EMl9oOlFnL/wCixHn12jNRiyiiklk8tVMrb956kV9nhf3cU2tT4/E1&#10;puTUXZHlS/s4aPceaHjElvwUjyflwOvOcnr1rN1b9mHR1jleB5N6qceX8xx2JHHP5V77AoCx+X8g&#10;H3Qeh9efypszwpaTuzK3JOMjPXpXf7Zt6o4PaTW0mReHfBnh74e+HtLgsY43nhtohLLnPmuFG5ie&#10;ec5rM8YfEO3tFt40VizSgbvM27TXL+KvH6PawwQW7uufLywIwfpXH60094Vlc/PnKOB0x/WtKeE9&#10;pLmqmcsQ1pA9U1D4hR6bp9uHQx+cw2sDuP6dK4Tx14gub1UlAkdWkCnAGMt07euO9T6feXVzp6cz&#10;XGwjzBnAwfTHWovGlp5Vik8YL7nX5CuPp1/rXRRowpT0WpjUqyqKzZ8yfHqJZ/Ef25Xd9xVcuST9&#10;wDv/ALteY5r1r41WzCASyfO/mLuPvyP615J7Gvz/AD6n7PHSt1sfdZXLmwsRwIWjdt4xSEdaYw96&#10;+ePWsKxyhCnBr3DwbdNe+HYXt22F4PLOV3YG3byD1HXj3rwxvmXrX0d8KdHF98PxMhUxwyGLZnPY&#10;H1r6jh+S9rOMtmjx80bVOLW9zvfAN9cW/j74Uzz6XHaPercSJLFkJkO8RcKVxkmPqWbjjPGB9Z3U&#10;8ku8s2Tk7ia+O/A/iG9t/G3haHWRut9PumgsXEhYBXkL7cA4wWJPTILGvsF02vhuBjtXLiqfs3bz&#10;f5nTh6nOvuGm32yI55cjsK+Q/wDgoJ4nCab4P8Oo/MrzahNGD2X5IyfzevsaZfNjQIn3gAoFfmZ+&#10;1Z40l8cfG3XnLg2elsNMtgh4Cx5DH8W3GvIm9DvPHn+bvUe3mnN602uUixr+E3VPEFosiq8chMZB&#10;GQcjuK9W8I/CzQdabddJc/eP7uO42qP0z+teP6M/l6xYH/punP4gV9bfAPSdPvr7UGu7G3u3SRcG&#10;aINtGO2a8rMHUVJunKzPbyqFOpXUakbmh4H+FngLSruNzpVjLKCMG7LXJz7KxP6Cu18TazbaNbkr&#10;p988UYwiw2LqvtjIAFeq6aIbZUW3RbeLB+WNcAVzfj1PMhcO284OB718e4Sqv97Js/QYU4Uv4cUj&#10;5h1Txa2s61LcQwLbxrC8BhlyWIcYJPTH/wBasyMbcY7VY1KFV1G4kH32Y5GKgVT/APqr7XBwjToq&#10;Mdj83zGUp4mTlue1fCOcBlwepr6HsWDWyGvlr4SX5F0sZPQ96+ndEl32o+lehFniT3Lx61Hn/Oak&#10;fvTNua0JPn/9tyzNx8ItNuQP+PXWIi3sGjkH88V8ThWd0dWxIvT3r7v/AGxED/Am++X7uoWp/wDH&#10;jXwhLC0KpKnMbdx2qGb09i8qpqkW18pOjceoqlse2mMU67H6+xFLDLvZJFOyUcZ9frWtNHHqsOyQ&#10;bJV+6fekbGWEO5SM/QVMrHcAe1VMyW0nlyL+Iq4ybl3UmBPa24+0iZThwMHHfit3eGVCSM1jQKSu&#10;4cHqPerof92Ce/epKRbkuVZOCN45pY5g69OfQVRbHQ55oRGQEr+FBVjTUjb1pVn2NwMkflVKOQso&#10;Hc+9ToxbG48+3epCxbjmaYZPc9TUgwynn8aqK7Lwo7cVMsvbPXse1UIl2bcg+nAo3eo+tMNwP727&#10;8aduHUdqABYgyYJ6U9ccHn0qPfxgA/40m4vxSKJdxWjngVGzFV57d6bITu6//XpASF1xjP69KazD&#10;bxgVC/XIqMsz8HP0oAUvuH9aimcJ1H1qQoQufSqV5OYV4HvVAZurTFoLgg4/d7sHnpXS/AvTcahf&#10;3h58u0Cnju7g/wDshrj7+53XDoWzujw2K9D+BOGsNcPcTwj8Nrf/AF6yn8LJ6nq8FX7cA1mQt8wr&#10;XtcED/GuZATCEFvSrUENCQhjVqOMdKtEMb9nCyI/oc18W+K9NbRvF2t2J/5YXkyjH93ccfpX3BHD&#10;u6/rXx18Y7P7D8VvEyY+9ciQcYyGRWz+tdNPcg5H72RXt3wu+KOnw+GLfQtUnS3u7EkW8kxwssZO&#10;duT0IJPFeIj3pzMNrn0p1qSqxsz0MHi54Kp7SmfZHh/xXo8kkRe4DKSAQDlj9AOtdRY6hZx3Dq6z&#10;W8LnMUkqbVP49V/HFeG/s8rYad4ZfUY1R76e6aKaRwNwAxhR6DHNe7RzQX9v5UiiRG6YPNfMV4qn&#10;UcUfqWCrPE0Y1WtzS/tiUDdKEuNvHmfdJ+vrVu21me7XK8Z6c9K5e3szayOcyrGDwTn5fwrpNIlf&#10;TZRI0cF2mOHPb3xXKz0FZm1YaJJcr5zKTnue1asNmotyAF/EVXXxBKkbtGibGH3D0/Csu68QPtBD&#10;Km4/MgqCXBs0ZNSjgg2EgBeBXO6lqj3KSImMsRgioLzUUun2tIvPrWZBrECM65+dDg/41aiTypEe&#10;pafJIfLd2ifiSOWM/MjA5DA9iDzX0H8PfiXF478J/adQb/id6eFs9Uij6nH+ruFHbsfxx2NfO+ra&#10;0kUeRyT1Oa8/0/4s6j8OvH1vrOnSNcDb5F7ag8TQHquOm7qRXsYCtKlO3Rnzmc4aOIpJr4kfauq+&#10;MP7OZ2MDRThwxPVVn9f9yUdfevK/GXi2e9uHFt5dvbrlVjkPQHrGfTnODWJN8RNN8UwQXenatb/Z&#10;JkwTPOAyLnlJATkY/SvEPiZ+0nonhVpbHw4yeINaVSrXTfNawHkdf+Wvbpx719E6iktD4Nx9nudN&#10;8SfiRYfD2xjl1uSZL+Y7YLGHDTyAfxkEjAGMbu9ebN+1FpARPL0rUnZeSJZEABPpz0Pevn/Wtc1D&#10;xJqdxqWrXcl/fzH95NKck+gHoAOABwMcVRK+g/SslG3U53VfRH0Fe/tS74wbTQD9oUEJJcXQIA7Z&#10;AXnH1rr/AAr+0p4SvNHik1oT6dq4GJYxA0qn3Vl6/QgV8oJ2xRxzVoj2jPri4/aU8Do2BNqlwM8+&#10;VaY/9CYVHJ+1Z4LsSht9I1i7Hcuka/oXr5MG7pS5+WncXtGfTeoftiWyRY0vweqSdmvLzge+1FH8&#10;6878SftIeN/EhdV1VdGtz0i0pPJP4v8AfP515RjoKftGfoaGw52amqa5ea1KZtSv7nUJT0a7maU/&#10;+PE1UF1F03flVbZuGeR6U8QgYHHFZkcw/wC2AdFJ9BSm7fblFx9TTVgAXk09YlosFyJpZX43YHoK&#10;RISTk8n3q55IAzigLhc5p2AgW2G7Ht0qdI8DofrR5qo24kc0ebu6UWAkGSHH9aNyoNxJ5pi5wCad&#10;kMD3pASR3CuBtBzT2mL9OaqrG3bgdqtQ7RvFAH1r+wjYjd4wuSDvEdtED7FpD/QV9a7favlz9hmG&#10;QaV4vm6I0tsoP0DmvqHyx6/rXLU+Niubr96ztetzc6LfRqMlojx9Of6Vplh1HSq93A09nNGpwWQg&#10;EfStHsC0Z8t3E5s7qcDHyueAKv2015ewo6RN7GoNUs3GvXip2lwQa6CzuxYxoRtyeoNfEVZWmz9d&#10;wr56MX5FnQYpbON/M+855BrcsC+CkA6dT2WsaOZ53LDkNV6K4a3h8pGGWwXauRvU7LEd5MZHeMMC&#10;c4JryX4lRCCNMj51lB/WvX7eOJ2LZ+91ry/4qQGZZiB9wZyK1o29ojGur05I+mfC6ed4f09G2/vI&#10;ACB05H/16/Ku4tjp3jLUbYrzDcuvPs1fqV4Kv0uvCmiXKHO+2QnHY4r88vjV4YPhv46eLLQRlEa8&#10;a4Tj+F8OP0YV97HZH5BZ87OfuLkRNuY4HqRVyG5MsKNjOTwexqMRlwjbQVHGCAai+W3aNI02IpJ4&#10;/OtjU0BMHXp/F3qyk23oeo5rCk1Bk3Lnbz+dOhum6k/TmoA6TzPuZYZqMTb24bHriqKXI2gk9e1L&#10;HOE2479aqwFmR3cfKePWqyxyvxuNTxkv155q1DsXbng/WpAT+znchm4yORVyOBoWGDmlkmRVT+lO&#10;SUl+PTpQWESfuiCc+vPNRzfMhqbduTuPb/GoXcNwDz70AZ7vsUbiX4+UZ4FY12jzSFs/hWrO6lSM&#10;dsdaqLEXXKqTigkz49IaVssRV+301E5K1cWE7SO49+1OZ1QjnoOtAiNrZEAIAwKgvplhjxjpUdxq&#10;ITgE/nWHqd6ztkNx6VJJV1vUiVKcD3FN0i3KW7zEffHINZPzTXGScrnrW7PcNb6eyqOAta6EkVy5&#10;8tN3pxWU0ny/3ankuP8ARogSPu8896orm4O1Aee9NCeoRqZA79kFZdz81wG966CVUtbExjBduuK5&#10;67ba6YqiGNmfbgDrSGL5dx+X2q3DbKqiR+Tjiorhiz8CgRd0/wCa0Hpk1aX5u9VdNX/R8/XHNXOe&#10;oNQaIjuM+S+30PSvsH4p/sw6ZrHwB8LfETw3b29vqt1pFrdXsTzRW8J3RrlgWZRnJbPXt0r5AdN4&#10;YD0r7c039oXw637K/hjwvrOiNJNDpH2NbpLtEb5SyAruU9cYxg17GW0nWnKNrrr6Hn4yoqUFK+vQ&#10;+U/hV8RNS+F/ja013SpVSVY5LeVW+aOSJ1wQfUZwfwFeveLf2q/Ex1a81Hw5qTWlzqOnLZzMAV2B&#10;X8xSo7EEkZ96+dGdSztGjJFuOxZDuYDtkgDJ/CnhyeaKGYSwtOVGKTTHUwsas1Ve6Ppb42ftY6l8&#10;RrO3uNLkl0+fVfD9vY6vbD5VS/gnLiRMdjkkfX2rz/Vvjt4i8eXWhaDev5WlQkR+SD95tgUEnvjB&#10;x9a8tic9+9avh22+0+IdPVV+cSiTI7Ad6j6/US5VsbfV4t3e59p/DK/km8A6HduoaRrYZAJxxkf0&#10;rtFdX8vp8wyv+H/1qp+F/BF1D8L/AAdqWiabeXYuLQtcC1RnEbhyCcDpn/GrOk+HNdu7lk/srUJc&#10;NkmS0kUj6YFfa4etSqUlJM+OxNGrGtKHKa7QRRLEckv2PT0rH1SSOWaRJAkaZIbAHDY7dq2L3TtY&#10;mYC20i9facEx2zkjt0AqmvgPxVqN15q6HcxHdlvNTygR/wACwDWqqU1q5L7zm9hVe0Wea6r4ej2g&#10;CRmkjlOCAGL85zx1HtWXqGnTrbyOCvBG7ntj19a9lX4JeKtQvHBtoLO0kUSEzXSqc56YXJP5V0+k&#10;/s2+d5f2/Ubfyt6tJHAryMwByw3EjGRxnHFdDzTD0l707hHLcTUekT520S7KxzhwgVkBIlIyuOpP&#10;pUeseIG1FBZWDtLcDAWK2iMzE9eFAP8ASvsux+GPgm0cz2vhvTZRjiWaJZyffJzW013babaFI0ht&#10;4lHHlRKgA+grzJ59T5v3dNs9CGST3qTPy9+KPgrxBf8AhXVNWuNH1Kzs7R0LS3kLRBiWx8u7r07e&#10;1eCI3GRX6e/tGfEPwtP8M/Euk6hq9qt7NauI7d5ACzYwv6sv51+X8efLGeuOa+ezms8TONaUbM97&#10;L4qlF04u6Q72pB04pKK+cPVBua+pvgz5Y+F7yKUGLgx7Aep2p+X1r5ZbPb+VfQ3wk1R7D4c3sEjK&#10;8S3wKOMcboozgfjmvo8kdqsvQ8jMo89JHQOu7xVozwcFby3Yxg5PDY+XPfoa+6JLITBBsHvzmvhv&#10;wromqeIb5Lqyg+0SLOrQRwktMxR2UnaAQMFe7DOeM816x8Wv2ivEc11e6NoFnFoSwP5MtzKpa5LD&#10;72AcBDnPGDXqYnDzxc4qic2HqrDQbqnsvj/4haH8N9FutS1S5y1nGZPs1vtaUkA4ypPAyOpr8lNS&#10;v5NUv7m9mYma5laZyepLEk/qa9v+I+q3Vh4R1W6u764u9Q1SRIJJppSzT5O5txPXAH614U1fP5lh&#10;VhJxpXu+p6WGrvERcrWRXb5jTfbrUjfSmfw9K8g6yfT+NQtCO0yfzr65/Z9uNniLUIM/JLED+IP/&#10;ANevkSH5ZYmPaRT+or7B/Z5095vEF/c7GeONVUkepyf6V52O1os9jKr/AFuFj6dsrMxkAJ5i7eB7&#10;1zHia2ZVnnuMoFbCr616DpyB7dBuwmOorkPGlnHIpUAYzzk9K+QP0hHyf4uEKeJLtIYvI53Fc8ZN&#10;ZQzj+ddN8RLA23iKeUlSZAOlc4F4r7DC/wAJH5rmUbYqR1/w5m+z6smP4q+qvDcm+zjOe1fJPguT&#10;y9Qj9mFfVPgubfYx854FdsGeJUR1HPamfSpKY2a2Mjx/9rO0+0/APXzjiGe1lP085R/Wvgq1u/sx&#10;xIN8R6g1+in7QGnHVfgf41hC5dbAzAe6Mr/+y1+eGmiG/tDFIvrhxUyN6exHPppIe4tG8xPUdqis&#10;dSCy7ZPXrUitd6DLlgZLc909KmntYNWjSe1dUlxyOxpdDYs3UMd7b/7fBU1QtSYd6SA8HBqCxvZL&#10;aQwyBhjtWksUV+wCtiXHB9frQMl8som4g7D0I7VPYtvjdc/dNVU+0WMhjeMpznkfKfpTWvI7SfcO&#10;BIoPtmoKN2BU6socj1FKsIIrOtNXjfPHQc1qWdzFLGNvNAtxPJAGSOnSlWNvbeemanlO7np7ZphX&#10;hgKTKQbDn5js+lKIh0FIwZcEUg3Y5IzmkMPKU8U8LtDU1VbaTxQVPTd060ASjI7Zp6+uarhyDwd1&#10;P3r0Db+aAJ+i42018cZpFkG7g02Q9wO9ACNt3U3cnUkZB9KjaFvTNQOjryR260wHX+oJbKeR+fSu&#10;bvL+4vJdqR7UxjJFbT2aySb3+fHY1DdRhI9qKDxxikJnNtbS+Y5Y79o556f55rufgXqH2fW9b012&#10;3CeJZ1+qHB/9CrltRIs7UW6DMjDLc9TV74OzN/wsqBTxvgnUr/wHP9KmS91kbM+g1/hrW01txwTW&#10;Qi7TWnp74cZ/GuZFs37dcAHH4VeSMdcVXtEBAIPFaUMPHr+FbxRg2LGm3mvlD9pSwFn8W7x9uEur&#10;S3mGe527T/6DX1vGntXzT+1lZ+X4v8P3P8E2ntHn/ckP9GFbQ3JueH+2aD0yKXbScrWxqbngrxnP&#10;4N1JpIx5tpN/rofX/aHuK9KPx5srC3/cGWWTGVj2lf514o/3TVdsuVQNs3MBuPb3rhq4enVd2j0s&#10;NmOIw0OSm9D6V+Gvijxt8TNQ8+w1KTTtLjfFw7KHVe+1dwwSf0r3C1abTo1iu3SVMcygbSfcjp+W&#10;K4/4ftpuh+FbfTrHdE0EY4A+8eu7PfOetXpvEKPnzJhhc9TXz9Wzk7LQ/TsHdUU6krtnWta2M9uX&#10;VjI/u3T6VzupXbWCZ2716Z3f41wmveNrWzfZaytJctwPLJxWDps2ra9dOszzHJJGWyamNPqzWVbW&#10;0Ts7jxFcGTovBzkHtWVN4uS1Z2knV5CfuLy30qhP4blvbr7KRNvK5/e/KG+gHX9K2dB8CRwSFJof&#10;nHBJHH4VWiMuWpM5fUPGd5rWqSaaiG3QAEHPLg+npXQaT8OftlrukU+YwyMVr654Ajtrdb21izdW&#10;xEgx/Evcf59q7nQb+2ns7fyyEeRRtJHT3xQ52WgRwt2/aangPijwVNolw03k/Iv3sL29awE8F6Xr&#10;UgklgTLdeK+oda0S11KQ+Vh4lHzO/WQn+lfJ/wAStS1X4f8AjS90m1SGG3/11vJIhyUbn17HI/Cu&#10;yhOdT3VueFmVClhUqkleJyfxG8K2nhbXIoLRv3U0XmGLP3DnH5VzSxdvWrd9e3GpXT3d3K1xcOct&#10;I/8AngVD3r3qd1FX3PgK8oyqN01ZDNu3kUeSWXpipPvVKqBj07VoYFfyT0xTzbBVywx6VajhBbdn&#10;9aJId0iL+dAik0R24WgIydF61da3AOQPal2fw+tAFHDdxz9KVQ3WrjRAt/iKBEdwosFisqEcmpF9&#10;iKtYB6/ypoTnkUBYj+ZuMfSk6ccYx61LI3z8DrUX3hn2oGMEO/8Anz3p8a5XgDH1pVy7cDCdM+tT&#10;7NnRqACFAwpGXb1x14p6/uo8469vWgEvjaBz7UCIWJ6dfx6f5zUkeXOMd/WmeV8zHJ61s+FtKGte&#10;IdM035lF5cx2+R1+ZgM/rQI+6f2RvCz+Hvg/aXcwxLq9w95zx8nCL+ik/jXtdV9P0230XT7PT7SN&#10;YrS1hWCKNOyqMAfkKs7j6r+VcLXNJsDcqK4fZBIRk8EDHWpznHSoZlyjj271sB8469BNbeIr9mHz&#10;M+TkYwfaprNI5GVXOdvYGtTxPZf8VRdrM7GQ4Psc81XtoY45A6DOPWvhcTpWkj9Zy/8A3Wn6F6S4&#10;SMDyYjnGMUyTa8WHJwRzzUyobiQbVwlOawkeb0x2rmPRIraVbC3SNd3yjgE5Nch42MLxOGXLbTXY&#10;NDsnAI3kHqa5vxTCkkErHDuO9OLswaumeofCOfz/AIb6IR/BCF/Ecf0r5y/bM8JNZeNNG8Sxr+61&#10;C1NvKf8AprH/AIqy/lXvHwFut/gL7Oc5t7qZfzbPH51B+0N4PPjP4WanHEhe704jUIABknZkSf8A&#10;jhb8hX3lGV4RZ+Q4mPs8RNeZ8CGSdZtykbPTFMmnJmc7hwOlaEkARHdvT6VzNxMZZnAyOcV0EllZ&#10;PMkPeryt8uB2qjbxbF3MMGrW/bQBcjlZGQjoKk+0ENnPXmsw3Y6ZFR/bAFxmgDqLe5jCjcR7nPep&#10;2vIwwAP5VxrXr54yPWpFu5XXqaAO2+2IoGG7YqSOfsDkGuPjuZCAcn5elXIb2RDjBOBVWA6j7Qdr&#10;ljyT1qlJeb2KjrjpVCS/+XAz+VRJIC2/OPepC5dj+dSTTw4CuPTmqFxclI8KTVOSRpQTz+FAXNKS&#10;/UZwcYFUbm8L8g1UKtt+YnP1qC5mCDk0AJdXh28Lz6dKy7p2mbJanzTbt5B6DjBqrvZuB+NBDJLO&#10;PLZPTNT3s/8Ao7qfSm20e1Cx/Cor11EeDj6UC6EC28t8ibMJFgAO3tV/ZBptsEQ73/ic1QkuxEEj&#10;Tl8cCo7i4ZId0nXpirEMmma4mb0rJuf+PjpXQ6bol1NH58q+RCeQX6n6Vg3yqt84XpnFBDLUh2Rg&#10;c1TmYYzTnk3vtFMugy4WrA1NNH+ix47k81a6vg1l6deNHAY9m8J05q8t/tHzIc+xqBkx5Oc9a9i8&#10;F/Bl/iL8NdGvdP1K2sXje4F0lwhGNkjYwQvPy46mvFnv1PGxt1epeCPiD4fg+Fdz4Z1W+udPnlvZ&#10;ZN1urhgpCYOVB77q93J3S9tKNV6NPfQ8rMva+yTo73XmeeX8dtDeyw2c/wBpgjO0S4ID47gHnFQp&#10;helN1CWxtNRuINPM93ZRuRFMy7TIPXB6VB9uP8MR9stivGq2VR27np0/hVy8nX8a3vBkyxeIrVCM&#10;vICoI7cZ/pXKfaZO22P9a3vAdy1v4otXkfzNyuqgjodp/wAKyRutz9Z/2eYjafBfwoHP7z7MxH03&#10;sR/OvR7jUmVFBkY+2a8P/Zr8VDVPg7of961Mtuf+Auf6GvTJL9puVruUXY1aVzVlv5pBjzGPpzVc&#10;S7up5+tVftJC5x+dItxvYDpk1dmRYt+YfNzn5tvFZmt+LH0PU9LtZWWK2upTbvI7H5t8ZI49QRVq&#10;MhZE9T1xXzn+1prz6br/AIUtP7Ya0W4mOYdpZR8rqrH33HGBXfgqCxFZU2cONqOjRcludX+yz8Xo&#10;PF3hW60y7u0W7t9RuYPO5GPnJAPHX5v0rmvjh+0noHhvQvFGiadfNJr9ioXyyu3a5JIGSOchD0/v&#10;CvmD9mvRPiXeaxqupeGNJnl0a8uH33UjpFC0il9uGY5IDEZ2g165pP8AwT51nxpq9xrPjLxtHYPd&#10;y+a1pp1u07KvZTI5AyB/smu2vKhSk61texwUo1akVS6Hx5428dX/AI8mtJL6KNPsqhEYZLH5QvJ/&#10;AVzW75woOXPAQck1+nnh/wDYD+EXhwLJfWureJJh1/tC/Kof+AxBP516z4R+E3grwQqDQfCmk6WV&#10;6SwWiCU/VyNx/Ovnq1SpiZupUep6tOjGlHlitD8nvCvwR8f+N2T+xvB+r3cbHiZ7Zoov++2wP1rT&#10;8Q/s8+NfCt29pqlpbWt6sInFt525ipzjkDGeD3r9fJpQVwvY9AK+YP2tPCzXHivQrxDtnlss5U91&#10;dv6EV6WV4Shiq6o1utzgzGtVwtH2sOh+bBbA5GMHBFexfCS+drFLD7Gb15L6NorRM4mAC5Ugc8gf&#10;rXlniTT5dK8RapZyj95BdSRn8zj9MV6h8EnZb7V9tw1vK+nmNEjcgurEbiPptH51jRqfUZVpfy3/&#10;AMjWVP63GEe56J4yn/4SfThNE0+n2lglxHbaVbz7lgV7mSXBfG5seYRngn9KybqO0sdT1C0sIFt0&#10;WQkIufm4755J579a7zw//ZieAbDS54bXRI7GCee5vktzNPfSBv3UOScrwcZUAc5bOM1m6D8LvE3x&#10;d8TarqeiaV5Ojtct52p30ggso8AZAdvvng5Vcn2r0clzW6ftpWjHuznzLAtW9mrtnzx8XdWe81Kx&#10;sN3FtF5rp0wzdseuAPzrg2r0f4pfCnxN4SvrzUtXNnKj3BDfZZSdozgHkDIxj3rzhq8PG4pYuvKt&#10;F6M7KFF4emqbWpGemKT8Kcee1J+FcBsL0QkdhX6Ffs/aIul+C9PldNk99GtxIccgkdPyr89+sbj2&#10;r9KfhbNF/wAIlpJUjizhYZPbaPzrycyb9mkfVZDTTqSl1SPV7WJVt0C/dUcmuK8XJJKH67fTNdZY&#10;zhrfcDwwyOe1YXiJRLDuYj5uAK+b5T7SN7nzb8VbIRXQnUDBOMAYrz9V9a9U+JcJM3znIzivLgBy&#10;OtfS4KV6Vj4XO6fLib9zc8LpsvkbPevpnwDNus4x6V84eF498yH3r6C8Cy7Y0BOOK9SG58xPY9I/&#10;yKY/enRt8gppG6tzAyvFGljWfC2t6cy7/tdhcQ4P+1GwFflzoz7FKsMOODX6vW2DMit9wnBr8r/E&#10;th/Y3jHWLHBT7NfzwdOm1yP6VEjakbaIHjUNtcEdKxLvSZrSY3OmffP3oH+6309KfcXl5ZfMsXmx&#10;dwOtTWetW15tVJdk3/PN+D+tQdRnrNBrH7twbe8jONrj5lPp7ioSstnNtlDRSjpg8NWvqNhb6iyG&#10;YNb3C/cnjPK1Qa8kskEGrwrcWzcJdRjOT79waCDR0/UjtMciiVMchuaj1ubTvL8so8bsQRhs4qot&#10;k6x+bZTC9t84wD86/wCNV7i3Z4y7xsCenmLjH50DuPtbPc0ixXKzgcjjafyNbFi8sSoojT5evzVy&#10;kMscsmG4wcBq1rdLlN5jkkeNT1BzQCOphjlmGdyjPGP8Ksw2L7fmcfQCuch1G5t1+aXfjjJUVbh1&#10;iQr99d/rmpLubX2Yf3jxUi2UeM7znFZUOpzt8pI/+vViK+mOchBQIvtZJjnP1zSC1jU5wSar/a5H&#10;x8w4pWmlJ3bu/NBQ/wCzRDnbipdke3hfm/CqrMzNgtzTFOcndwKALZZBhcD61Bv3dqFy33Qx57ih&#10;oZnXsmT39KAEeTC9Pxqvv3L13t7CrX2ZD/rDn6U/zooOFHOePegCkYXcptXYMZzVe9CWqfe3uOeD&#10;V24eR0G0Yx0FZV6B5ZUE7+9AHN3Ur3MzyyYOTjH9K6b4Q6ex+I5l248m0mmz9cL/AOzVzaxefI+P&#10;uA8kd67H4b6pHYeO7dD0vYXt/M/2uCB/47+tKWxJ7UucjP51oWK/NiqEfDYrSs0OQwrlGdXpq5Ue&#10;4rYiTArE05cqPXNdDCm7HeuiOxyy3ARe1fPf7X0KI3g+Tb85+1D8P3dfR6Rbuor50/bGQrP4P/3L&#10;r+cdax3JW585hioBHfpRw3Wk29wcelH3VxWxqRN/FUEnzNgrxVlu386ZLEW+YVAztfCHxf1Pw7ax&#10;20qvdpD8scokwwX0ORzXTaX8VLrxhqb2m1NPZwNrjBeX1Ge34c+9eOEU+OV4JkmicxyxsGRgeVI6&#10;GuOdCE76anr0Mxr0UlzaI+otI8DDVIQhH7w/db0NdtoEMelXnk3aA3MXDI44I7EV4t8Pv2kD4ftz&#10;Fq2mfapFHyzQ/wBQTx+tWde/aZGueILe5Oji3so08uQo/wC99mwOOK8qWHqt2sfaUc0wSipc2p9A&#10;Xlta6rH5SAJNGdyS45Q+1O03VULNb3KCG7jADq/RvRgfQ1wXh/4k6FdWf2karbRxY5MkyqR+Zrjf&#10;iP8AHvTLTXLBdDA1JIQVumU4Ur6K3c579K540ak3ax6lTH4elD2jkrHvfnK69QRXC6vrkXhTxJa2&#10;LPHB/aKl7fecAsOSue3XiuCb9pbQ7awxDY6hLNj7hCgZ9zmvGPH3xI1T4g6zFf3RFuluNttBGeIh&#10;n17ngflW1PCTm/fVkefis6oUYp0nzM+2dJuJbhUa42Jg58tW3An1JxXln7Rfgn/hIvC76zbRGS80&#10;tvMfy1yxhPDfl1/Oqfwm+Is+vaDb+a/mXK/u5PXIr1jT71Asgugr+YpVozzkY71jGTo1PQ66rp4/&#10;DO2zR8JbMjJoVRu68egrY13Tk03W9RtEBCQ3MsSj2DkCsxl+bv7V9TF3Vz8nnHkk12GxRZb7v41N&#10;tKrgniki9jjnPBp5bLZ6f1q0QOVT1wPpT0yJMkdsc01WG2nJ64qgJdg2jp9KbtHcVIAGXqKbs3L3&#10;9M0ARMo4pVHbHSpAnPIxRs3A8fN9aAImQqvsKYx28YNSNhF5NV5Ln5dqguewoASQgdSOnSmKjOwb&#10;GEHT3pRGfM3Ocv6Z4qxCnOP5VICooReR+dDfM3IwPY1JxuGOvfjpTcbWI9KAGTPvkC54xx705cZG&#10;ODUcb5yw+gFSKezY96AFwEb/AAFerfs1+HR4m+NHhe3KZihnN5LkcBYhvz+YA/GvKQC0mBk57V9g&#10;fsR+BGjstY8X3MZUvnTrTeOo4aVh7ZCj8DRJ2RJ9ULyc+tP/ACoVe9SfL/cP5muEDYb5qjYdjUjZ&#10;69ajb2NbAeL+MiZPHuooYwY1VR17gCsoSqkwGfwFbHxNhk03xjJMoJF3EsoPYkcH+X61z2+MQ/aJ&#10;BvOQNnrXw+Li1XkfrOXNTwlNrsdFY6gduwL8nrUs14kRd2O4HvWJbNLuw79cny07D602bd5iB8lV&#10;7Zri1PUSLN5++O5vkSub8VbYrV8Y6cc811Mitcr85VBjoTzXGeMrYyxME+fnqDSW5psjtf2dbvzt&#10;D1yAcmO9DEf7yDn/AMdNeqMivlJF3xtkMvqD1FeD/Au//wCEe8V3FjLJ/o+rRbR7TJkr+Y3D8q97&#10;ZcGvt8FNSoryPyfN6LpYuV+up+dvxW8Px+D/ABb4h0oD5LS5ljh5/hzlc/gR+VecWsG+J2I4zkmv&#10;ev2yNJe2+JUskSM/263hmyBxkKFP6ivCf7JutqIr7EUcACvRR5y2Eluo7deD+dVvOlmztGAepzVi&#10;LQZXYeaSfU1oR6b5K429KqxRli2LL0OR1yat29gZnA25FX7exK4J69+auRps4AOc9adgKaaWE4K8&#10;j0q1Dpyp1HWrUbbm6ZqRVGen1oEQppylMrx9alaNLZenUVNuCkbOmKhk2jJcknsKBmfNjqSck85q&#10;LzArc/zomfzWHXIpPJPl7v1NKwCMxdjz0pGceXj06cU1vl6/nVS+uBDGBnlj2piC4vckgGs+V2mY&#10;jPHrTo4Zrx8pGfyqzHol04JCY68VAjPdAi1G0iqK24vDDySZnmwp7CrUuiaDpsZlui0r+jnNF0Fj&#10;k5NQWPcqnJ74rPmuXZ/mBH1ra1fxJDzDp9pDbRr/ABKg3VzTu0z5bPJ5qyGzV02KIt5kkuz0yuaf&#10;JdRw3W6JftFwfutIOF+gqJZxBbbdvzY4q7oOmGZhNIMc9D2oJuTvJdpb+ZPKz+xNctO5eZz7103i&#10;SYW8exG69K5PJxQKRc08DzSdueKjvjufd61b063DjJO0Z71FqAHm4FV1F0JdPgP2WSTqhbgYqXyx&#10;jOPrToUCWMajr1OaTPOBUlWGhAOn+NGzGffpUnHTHvRsOORSQiMpt5qREoK7eacvHv8AhS6ldB6Y&#10;VvmFa/hzA8QaewwMTAZ64zx/Wss/N2rQ0V/J1SzcH7syZz9aSKW5+i/7KJZvhxLHu4S9fge/Ne6p&#10;tAxmvEv2Q4S3gjVYigR4b7BB/wB0V7qtt9OtepF6I6+Uj835uPTrTGY+ZlRj8Ks/Z2z/ADoa2Zf/&#10;ANVXoKxXR9hBPr0r4h/b+1UTato6LPsmtgPLUKAyktktu69gPSvuFYTu2nP418Pf8FD4I7bXtAVG&#10;CGWAysNg5+YAYPX+E/n7iuinPkUn1szjxMbxS8z1z/gnfewal8Cb2OTBn07WZ4AX/usqSAc+7tX0&#10;1cXirsyQMV8af8E3bqS58GeOLNSdkOpQTY/3ocf+yV9e+S7tyK47uok2yU+VWSLi3Ykbnn61Klwj&#10;LyRWftKZA7UtuxLHNQ4mnMaJx1Ud68P/AGlJo4ta8NPIAf8ARphz67x/jXtu75cZHHevA/2rPlh8&#10;NXC/wtcRZz/uH/GvTyn/AHyHz/I8zN/9yn8vzPzv+OMaQ/EjVZVUJHNiXAPGen9K6/4P/DDxd44a&#10;C+8Pae0EEMgZdVvj5Vug4zgkfPkZBCg9a0D4WsPFvxi08ajH9tt44J5mt2+5Mybdqt6jLcjvjFfo&#10;R4B+GL6x4Zs7+6vVt9PNsrCOMbQq4HVjwv5V5+dYmWBxValTjfm/U6cppRxOGpzk9jwDSfANj4ev&#10;4bfV5D4p1qRFkRIoSsW/JBVYlyW6d+PavonwT8Mdf8VWdhb6q50u3WPcIduWRAfuqg+VePU8elbF&#10;18UPAvgMnTfDel/2xrV1H5L/AGYAbzj+KQ5Ygcn+77iuNg+M/irW9W1GzkMNlEluskENsEK7S2Mq&#10;QT6HqSeD0r88WLpuaXM5dNNl8z7j6nX5HK3LpfXd/I8I/wCChfgnRPBng/RG0dHikurd5blLiTdM&#10;WDDBbsODjjivz+Q7lWvtb9t6OaXSbee4cySSWz5eQ5Y9Dyfwr4mj5RSDxivpsK7wPm8VG00I3Jpv&#10;3T0p3fvz7UbfmrqOIkBATI61+jfwchW5+Hnh+Yj52sIApPfCgV+cjYBRN3LHAxX6PfCK9ih+GehJ&#10;s2JDZIBj1A5rycw+GJ9lw7H3qnyO9tJyq+Wm1cHGCOB68VV1p1+xTuMSsqnaE6A1xA8c/YfGcmky&#10;XKo8kCyqDyeSc5rvIdl5YzsiL5oXOB0b+teHyn2jjY8T8e2Xnx2zA581Tnjo3avIpQpnk2jaN3Sv&#10;dPHsKP5IJK7STjGMHNePa3pwsNWljUbYWO5QTnGa9XAys2j5PiCj7sahseDo90yA17p4NymwDtXh&#10;Pg58XyA8c1714XTYykDtXuRPgZbnoluN0Y+lOK0y0bdGKlrcwGKxDZH3q/OP9orRT4f+OnjC2CFI&#10;3vDdR+4kUP8AzY1+jmOfevh/9t7QTYfFbTNUVfk1TTEJ/wB6Nih/TZSlsa09zx9QTEAPTtWNqOm7&#10;uQnPYitfTrkNCmfSrjRjI96xsdZyVrqF5aM0ayiVB/yzm5/XtV+HW4fmEo+zMwwUkXcjD6jjH1qT&#10;VNKEil4xgjvWOty8WYpjvx09qROxdWJLeUvB8kBP3EbIH0NS3FpPdtthBYBcmV24H51Q2W7bmR3t&#10;yRyVPBqS1e4tpcJOkqem7FUIr6hZppqxMjtJJn97ITx+AqRZprVkJLR8ZWRG6/Q96stcwybww/eM&#10;MKPT1qpY30uml7aQC4tSciN+fyoA3bPxBdRY8wRXIx/Ggz+da9v4h0+biez8r1IGaxLe3stQTzLd&#10;miPRkjOCp9wf6Va/sOYnMMsVwMcBz5bfl0oA6OF9On2FRGT9MVajhs2XKon161y9rI1rMguYpLck&#10;4y44rbWKLy8gg46YqSy+tvAP4VNSNFBtwEX8qzsKNgJ/DNWViG3731oKJ28rdkqpx61D50a9AM5z&#10;06U1sLkE/nTFADcUAK1xuY4796jaaTGAceue4p4Rd39KJABwvr6UAQsp7tRHCFY4+vNOHoQ3TtQE&#10;dVYkdKAIpBjPP51kalN/o8hXPpmti4XK/MfrmsLUj5zbAPkU/rQBQj/dW+3GMCnyXf8AY99pV6Bz&#10;azJOfcAj/wCvUd04WMr7c1JqsKPa9f4Bn8qCT6OjYSHerZDcg+xrYsE345rkPBN1/aHhLRLr/npa&#10;JuI9QMH9Qa7TTV6dq5NmDOh01eAPSt+BcViWK+/Nb1mofFdETnZft494/CvnD9s+IpN4NI6bLofj&#10;mOvpeFTtHFfOf7aXyw+ClA/5+z/6KrWO5HU+YunOKUH2o6dqVV7AVsWNPytj86eqhlwB1pWQ4B46&#10;UKNtQBTuICnIFQ9Oa1/KDr1qhcW5jbihou5XXuKdxt6fQUFCuOKB9OnXmlYdxvGc8fWpCxpm3v8A&#10;zqREz14xTsK7G4//AFUzJzn9KlK7e1IqjtU2C50/gPxU3hHVg8vmHT5uJUjPK/7QHtX0ho/jHwnZ&#10;aa+pXHia1MKpu4mDSfQJncT7Yr5UhTK4IzQtoGbgCuSrhY1ZX2PZwmZVcLB01qjT1LVTrmrahqPl&#10;+Wl1cPMI/wC6GYnFUyvzf/WpViJUge1PER9ce4rtirKx5EpOcm31E4zx60vvRJC5bIP4YqJreVcH&#10;1qyCzGQx69ulTCNguR07YNZf7xDlufep47xl4qgNDKomSecdqYZ0zyfyqm7jdz170nlO2Nq/jQBY&#10;kvVU9Ofc1XkvWdcIOM8077N3Zg49qlRURQFHSlcCBreVthckD09al8pU4CDJ9e1SMPlzjv0prLvz&#10;g0wIlQ7snJx3qwihcc/hTI1C9T9KkK7eCdv07VIA2epH41HIdqn6U/7rcVXumHkvjqRQAiv+7OBT&#10;1mI6is8PtBPTHXmponLDJH4+1AGna4ll4B6dq/Tn4S+El8DfDfw9oirse3tEMuO8rDdJ/wCPE1+a&#10;/guH7X4i0qFU8wyXMIwRkElwBkd6/Vpkw2MAY44rGo9kJiKlP2n1oUVJsX/IrCwjS3fnTHFPphbI&#10;zWoHn/xasU/s+xvSoJSUxZ9iCf6V5rZpbyPhk3spyDk8V7D8SIxJ4W5UHE6n9DXl1rbQpcIBFjHU&#10;jvXymZJKsfpWQybwdn0bNi0tlmmRYVB34zntWhc6PBEyKApOeoGap2vz3PTCflW8rpy2MmMcV4h9&#10;Mc3qGnOudqrGi9STjdWJqWlNdx4OQByfQ109zcx31w6hgdozVfUpkjgT5d/0FK5qjzTVLGS0aGS1&#10;JhnjcSLIDypB4I96918C+MI/Gei+e4EWoW5Ed1F6Nj7w9j/iK8r1G3WZixIHaqPhzWn8JeKbfVI5&#10;GS0kIhvIiPlaInk/UcH8K9jAYj2UrPZnz2c5esXSbXxLY5v9sjTgmueHL3HEtu0R4/usT/7NXz38&#10;rdMegr6r/bG0h7nwvoV+uGSGd4CR6MAQf/HTXyZslAT5u9fYxeh+aRWhYOd2Djj1p3lq6cpUKyFT&#10;gnP0qUyYUYqrljvLVv4cewoWDDcChbkK2eelL9pCYyR9KdySZLXYM5z6Z7VH5XJ9D6U175Vbkj2p&#10;Gu13e/rSuAjAp3ziqMnnHO0r/hTppiSTg1MsTCLcelMCvBp0j8u2KmmtgigeYXTPp0pZJRbLnPUV&#10;nu77Qd+aAJms7aHLO5IY85rLkltPtG7bn0BNOuC8zYyfyqCLS2kbdgkjrRYRr2+pdEjXZj0GO1WF&#10;vCwyWPtWesQt1xgcc9Kz9X1QW6gA7eOgNToF7FzVNeS2jOxsv2ritR1KS5bLk9abeXRmYnd9KzZ5&#10;ecH0qjNyuEshPI/GnxqzOo7mq6k9AeKu6Yx+1JjG7PWgg6Kx8O3FyiOXjQbc89a34dMltrchfL+X&#10;rl6ks7tfJAI2cY571n6/qXk222M8txwadi9DmPEFyZrwrnhPfvWUifNkHNLKcyEnk06IEkYFIzbu&#10;aFv8kZAqpeP+8H15q9awyMuCP0rP1Bds22gRv2+mXWo6fHPb27PE2dr8Z446fgaY2j3yjm1l/Kuq&#10;8NxmHw/ZIAOY8/nmtHdzxWZqcLJo+oQ2qXUthdRWrsY1uDC2xmHUBsYJGelVVjPJOQB1zxX0JpVg&#10;mp/Bu7tHOB/bJIPXB8pOR6da2f2X9GsdX8ReIdJ1eGO4aCQeUGGegG7+a1nWqeypOpbY68PQ9vVV&#10;O9rnzOoTH3l/OnJETwp78Y5r9TLP4a+F0kCjQrF8jqYQa2dP+H+g2jb4dHsYuegt15/SvC/tdfyn&#10;urJl/P8AgfljpnhXV9ZkRbHSb+9c/wDPtbu/8hXonhf9mzx54gaKVtEk0u2yN1xffJt99vUn8q/S&#10;2HTrO2jCrBGiA8BFAFZmuIHtztXgelc8s2qP4VY6KeUUr6ts8r/Y7vzA/ijR7nP2iMxyMDxyMqT+&#10;dfSawhWr5P8Ah54m07wB8edVs57yG1N9CMRynj5zkfkc16z4V/aT8O63r/iXR9UC6NcaKDKjuxZZ&#10;4VknRmBx1xFvwB0PfBr7bCxqYiiqiWh4mIUaVVxueueUuOBUcjRpncQMEZ/E4FfJXin9vLTfCnxS&#10;ezhim1Lw/HMkdwNmDt2kSFD6qygjoDuNeaeKP26dTvLnWNNtbFbjT5GbyL1pCr5W7MsRAwePL2oR&#10;7e1eh9Vkn70kjidaB94a1q1vo+j6nfuCUs4WkcoM4x2r88/2/fE6+J/iVoBgkSSytdMWNJIh8vmt&#10;h5Bn1wV/OuZ8Sftb+L9ej13T1nW00fVFmj8kEkxhrl51YHsy79ufQV5J4z8UXfjDXLvUbqRneedp&#10;hk/dJ7CqnTo06UnzXZz1Kjk0ktD6/wD+CZupLDefESxduGjs7gD6GVT/ADFfcUjRyhQpGe9fmZ+w&#10;j4xPhz40XGnOzeTrGnSQkL3dMOv6B/zr9GdJv/tMZOPunFcUYvkTIUlexqTQgJgVXjXYTUrTMFye&#10;KqGYM64P1qi+pbaXYuP4q8G/atfdoPh9SoJa5mxx/sjivbJrpEXOa8J/amvlTQ/DRJBV72QcnH8I&#10;r08rVsZBnmZnrhJo+S/AMyTfGLSoyQPkuV/ML/gK+sPiB401jVfgnqelSXQsrCw2LBHaghpCtwMb&#10;yck9hgY4GK+KfhbrAm+NGnxbsvbvdoz565Of6Cvtq4ZX8N6yuRnMxwe+JMnH5185xXVVTEVJx7fk&#10;j3uGqXs4U6b3uefXGli9tri3i1OLRpJAuLuYusW3cDIr7cE5HbIz0zWbrl1J4K8NxWOiX8yeUq25&#10;uIVKtMC7O2B1UZOBg5AxV/UgZdLuxjP7lsj8KreLbNZ/DNxLt2bZMEYJIxJt7da/JMBjJJ06FtOY&#10;/XMwwcWqmIb15Tzf44vJdfCjSI5kfMdndSFpHBYkvJyce6+vevlC3XMGcV9T/Fllu/hbp/kEbI7W&#10;5i4wR96Q9uO9fKtq3+jgY/E1+m4f4WfkmK1miTG5voKY77Dnr6CmNNt4H51GfmP411nGOtS1xqlq&#10;ndplH5nFfpT8LdNSHwbpVsc4ggCn371+c/g2y/tLxtoVsTt8y9jHP+8K/Sjw3Kmm6XHEP4U6gcfn&#10;Xj5hK3KfccNwvGrL0PGNe8QwWfxE1U3VtDcWzSrFl4gzxhc42k8gcnvXt+hX40+wR4NqRbeMRFOP&#10;cGvi74reMNYi+LeqaXbSRx27XcYwkQLuGC9Cc+uOK+zNDhf+wFuQd9vIucSgBge4I61xVoqEYtdT&#10;3cDXqValeNTZPQ4P4qazAmniZf8Aj8mbyUFeXaxc/br4yYwAAv5Cuk8XJPretXkwUpbWasyZ6ZJI&#10;B/SuPhSRoYzLGY5MfMp7V2YOKvc8LP6zcFTW3+RreHJvJ1CInua+gvCP7yKM185WbGK6jYdj1r6D&#10;+Ht159qgB7V60T4OZ6Xa/KgGKmyKihHyDmpq3uYDGFfMv7dHh83Xg3wxrKAF7O9e1Y/7MiZH6pX0&#10;2w4ryP8Aan0Uaz8CfEZ273sjDep7bZFB/wDHWaluVHRnwLptyIjsbp2rdXD4I79Oa5Vc7a2tJvRM&#10;ojf7/SoOpFmZWZH78VjXmmpcrmM4kB7V0ixDt6VlX2kBmLxSGCXB5FBRzyk29x5VwpTsD61ZNjG3&#10;IlHryuf1pL03acXESXCY6g4aq1regfIXaP083n9aCbEzKIo9v7nrj5DzVe6Of3iYJU5x61ea0hkj&#10;3yXSuMciM1Qm8pMpAjemSeD+NBNi/Z2sV/Gj285t7gDo5+XP+8OlXE1C/wBNk8q8t2dT0fGCR7Ec&#10;GudtfPguMofLdh0OQH9q6rRfECXI+z3EecdYpOaBly21qK8j2iQOB1Vvvfka1rGWE4QoEHv2rMk8&#10;O2eofvIGxuyTEf4R7elVWttV0pyVYXcS9BJzgemaCkzp5IINvCcH9KftXd/F19aw7PxJCW8u4he3&#10;OO4yPzrZhkjuY98Th89CDUlj2RSeT70FAO+M0uw0f4UARsvboaGdFbGOfrT9gblqZ/doAQNhsgfW&#10;msN2aGPtxn60hl/eDH+FAEVx8tvkZ6dPSsK66gf0rXvCdh5x61kyJkP2wetAGfOo2kDpU0zedBgL&#10;gAenWoJmbdt45PFXnQQsB1DdaAPWfg3ci58Ewwsf31rcTRMfx3Af+PV6bp/QDjivJfge6Paa9Arf&#10;IlykgH+8mP8A2WvXrCPa1YSWpmzobMcCt2xHesaxXoBW7ZCtYmLNS1X7uR2r51/bWjb7L4KlA+Tf&#10;dx/pGa+i4eK8A/bVX/in/BnH/L1c8++xeK3juQtz5T/io6c8U6m9+fSrLJlXPPQUz7nWgHaOv04p&#10;5UNGSOfrQULEefb1NTSW4dP8Kq7iq84ytJBeBZArnCtwDQBG0A3dDULWx28Cr0ibjwPxqOSNl5Io&#10;sBVWHv1NOVM8danA29elKUXrzvoAjVBtpGiHJqXkLj0NP42ke3FAECgeg5qzH61Ft/iGKd69qgC0&#10;vPSpV9jVZH5xUuRkHpz2qwJm43n+femMSFycdKQNt2844qCVztxu+tUAyT5jkdPak9OeaRW688dq&#10;Ucf1qQHx4H4VY835enaqw3KARwc4qVM7tv8AM0AS8LgAY9fpQvynIHfvSAfNyPmzzQFGc+9ACsd/&#10;580xlIyPzpw/H1OaFXnH5YoAWNe4+tPyDkE+9H3e/wB7oKBhff3NADD1z196q3QyvHr3q1J0P3uO&#10;uP8APvVK542YPP1oAqt8nVc8c/8A6qejlMAdzTgOg6+uK6X4e+Ez4w8XaNpKH5767igBxyAzcn8B&#10;k0Ae7/skfBGfxJ4gtfF+qRGPRdNl8y2EgObq4Xpj/ZU8k9MgD1x9xpnOc5rP0fSrTQ9LtNNsIVtb&#10;K1iEMMKDAVQMCtKNeK5JS52SSqDSZf1NOVfalw3qKkC+3yj+VMp4X3plagcR8TdSMMdlZg53kysO&#10;wA4FcRayYbzFC8dRmtD4l6mX8YG3DfLDbrgfXJrF0lRd2u8f61WIINfH4+TnXkfqWS0/Z4KHnqbt&#10;msXnASTBA/Ksx/n6VemmjSQRQus3mcBkOax3sRLGElwiNwa2NKsAiRW68Ro2dxHSvMaPfvYZ/ZSx&#10;ZmcnOOnrVW8i86LbLFsTPyj+VdVJZRS7IlIyP4iO1RSW0e3cv7wpwM0covaHB31kkKMiIX9Qa4q/&#10;h/dyRSj5SSdpr07ULUWquzEPMSeR0ArhfGlhcWcSXR2+XIcDHb606ejKk00aHjqYePP2btT3fvLz&#10;SlXzB3BjIGfxQ5r45imLxrzjNfWPw8uXu31vQZDmLWrGW3wB/wAtQjFT/MflXyZbxeTJcRH78UjR&#10;sD2wSK+3wdX2tPzR+V5jhvq2JlHo9US8jqaZtbPI6elSfj2pM/NgV6B5omCrHnsKjmbn5fSnTXJz&#10;1z04qrJM27jnntQSKuWUbiSakUHv96q6zMu3pmnrcNuoAtr8q9etLJcqi7cnAxVT7ThsZ7ZwO1Tx&#10;PbsDuPJzxn+dAEbSb2BPAUcVBJjOMc96L65gtlAyMVnNqyYbIwfpQBeWHLLxV+BMjI9s+9c+dXfG&#10;4Rlvwq1HqUjR/dIGKAH65fxWXAYeYR69K464uZr9jjJH9+teDT5dXmM8rbIjnl+9X4bKGPZGi5J4&#10;4qNRbnODTlgjL4LepPpXO3B33EjDgZ6V2niq5WC3itYCC7cyMP5VxrY3MR61SM5JIaOB/Oui8O6f&#10;5zbjwKwoE3yY/Oum09jFEiRtsz9446UyEal/dC0j2Z3uBiub1C4kcbj1rYktZ9u9ijgDLHNc5dz+&#10;fI6jt0NDLIFyeSK0LKFRyx57CqMKfNV6Fjt4FBCRpCYRfdAPrWHfqzTBV++5AH4mtGKF2OSuMdai&#10;srf7T4ks0Iz+9XHv3oKZ6ZDD9jt4rdPuRxiMfgMUYOc4qxIwMhJ780jAMvJ6VkSeg6DcxW3wlQhT&#10;JJJqspYYAAwiAe5/AVl/DHxF/wAIz8ZNMv5F+z291qUNnKmCNzSQEHr7+X+XvW34b8SaPoPwi2av&#10;qNtp8Z1ObG8/vX+RDwo5PWvHta8RWvi6e2l0S5kTUNIuJr0QuhX7RhwQ6HvhVHBwQM+9VKk60HTX&#10;U7KVVUZRqN7H6pWNqk0ccu3Zt7HFasduHwP4scZFc74D1qLxT4Z0m+gbMV3axzKf95Qf6115t2B+&#10;QEuBnFfm7TTaZ+ht3KDoyKcgeh4rM1AfutuPlrYZZFjHmIvnHkqOgrOvN0zKAvyVMtDWG58Aftw6&#10;bLovj7w/qsJKJdWrQsRkZKNn+RFeDx+J9VD3ckeoXMb3a+XMRIcsuCME/RiPxNfZP7ePhCS/+Htn&#10;rUUYL6bdgvgdEcbT+u2vk/wT8HfHfxA0yC/8O+D9Z1jT5WZUu7WzZoXKnBAfGODkda++ynFSeFUU&#10;9j4fNqKjim++py0kzyyF3dpHbnLnJ/M0V7ZpH7FXxn1p9sXgqa0463t3bwY+uXz+ldzof/BOH4o6&#10;rtOo3/h/Q0P3hPeNO4/CNSP1r03O+rPH5T5VOe9N+7yK+47f/gmbLBbu2pfEWBJR0S00osPzMory&#10;34lfsP8Aivwdvn0TUrfxPbKC3lxQtBMAB/dOQfoDmtadOdX4UZVJxp/EeW/ADWYtA+N3gq9ndkg/&#10;tFIXIbGA/wAg/VhX6n+H75U1H7JzvlB28enNfjzMtzo2rYZPKvbGcOUP8LKQefxFfaWq/tcWf9l6&#10;J4g0lJBPb3VvNPbSthiuV82PGecqzAH2r1MFQdaM6WzRwYir7KUZJXufakz7IzubGB2rnJvENpBp&#10;N5ey3EaW9ru+0S7uIgvLZ9Md6+c/CH7d3h/W/CfjB9bhGla7ZedNpUJ+YXanJjXjjcpIHuBXx5Yf&#10;HXxha6P4jsW1WaeLXgxu1d/l3NwxA91JFKMKdP8AiyOiUpu3Kj9O9c8Z6LpOkrqFzqttFp7SLF9q&#10;35QszbQMj3r5P/ax+M3h3XfCegS6LqceoXXmXAW3Q5Kkxx8kdQPm7+hFfKt94+12/wDDtnos9/I9&#10;jbElEBxn5i2SO5yx5rnJZWlfcxJOOtaLF0MMuajdyMZUp1Vapsdp8D5BF8UdKY4yQ+T+FffsarNa&#10;aiqo5VluR90EA7FYknHHTsa/Pf4Qvt+JekYP9/8A9BNfoJpsm97spGHMb3AJwOM2qcjIPr6jr17H&#10;4rMryg79Uz6jK3y1F5NHGyMs2m6htb7sUsbHHRtvT9RWHr13JPpGqW+VMXkNMoI3Hd9pIJ9+CP8A&#10;69OtJ1kvry6IEdiUmBmlYLFlktyBk9c/N+RrU8F6Zp/jHVJLFbiaeOQeRPdxKFVNxZ9qhs5OV6ke&#10;lfl+Cw84VotK6TTP1jH1oewlFuzaZ5x8SrRn+Cdvd7+Furi2KOP7yZzn8cdBXx3HIxhC5xxX6Gft&#10;MeFtP8N/CuOw02FooEuAx3OWaRiMZJPfj9K/PGH7gHWv1bDO8WfjeKVpIX/JpS1FH3a7DiLnh53i&#10;8SaW8Tssgu4trjsd4r9ItB0XVItMiedGeBiAZRIu0/hnP6V+b/h6MzeI9KQHG66jGfT5hX3F4g/a&#10;Q0Dw34FgtFM914g2Dbp6wtneRgEvjbjPoSfavJx8JT5bI+vyDERo86b3seYXV/D4i/aXltTaWf2a&#10;2ugUk8oeYzxqON3sf5V9PXuorpnh2ZmOwCMmvCvg98Kl05R4q8QK0+u6gTcYPH2Ysc8D+9zz+Vdz&#10;8RvGUCaX/Z8Lb7thggc8ep9K8uo+eShHofW4deypyqy0u7nJ2Ny03h2/uWJMmpXgiX2Qdf0rD1JN&#10;sxPvWnY3B/sXT7No/KFvuZjuzvc9/pVG/O+vYw0HCLufC5viYYiqlTd0jPSvZvhTqIeOJS3tXjmO&#10;etd/8Lb/AMm8EZ456V3R3PnZbH0hbcwoamqrpkvnWyMD2q39K3OYjbFc58QtIGvfD/xPpu3f9q0y&#10;4jCHudhx+oFdGwyKYIhcP5Tfcf5T9DxQB+U1ouWTj7wpm821wGjO3BrRvrJtJ1q8s2B/0W6khP8A&#10;wFyP6VWvog2Tt21B1m5YXn2iHf3xzzVlovNrl9JvHhcqTnJ4NdJDcbxwfmoLWxWurMMcEd65++sI&#10;xISQUrrm+duu4A1DLYJMpDYf2NAHErm3+4cjNTJdR5y8eSK2ZvDKyHKHZzziqknhCTPFzge5oI1M&#10;vULg35BHy7BgEDpVm1VdYjCkiK9iHDDjP41cGgwWK7p55JDzx0A/DvWQu221LzIWOPrQSdFouryR&#10;zi1vFyU+7JjB+hrp4dRCKCCGB9a5YutzLHKfvjgn1FXTFI3zL29BQzRG2YbS6XbIi9OoFV49KW2b&#10;NrKR6A8VmwzvH/rM5zwPatCxn+0bwrfQVJZoqzvwQd+KXY46nr1FRwq2G7kelT/X1oATHTJ/AUxl&#10;AbdjJqTZu+lMYL1757UDGMeSemfSo3Pzbvbmp3UbRx3prKCc0DsUrr5oiPU+lZVx901qXh421mXW&#10;THx64oJM2Yl7iJQB8zj+dXrohu+PbvWf/rL6JATuLcn0/Gr80SQrksSf50Ad78A5t994hjyTxC3/&#10;AKEK9y09GyTivC/2f1L6r4iK/c2QZyO+Wr3nT07Vk9zJm/ZrgqMVuWYP4VjWKjCmt61HAzVxMGaN&#10;sgzk14f+2bY+d8P/AA5dj/l31Ro+e2+I/wBVr3S3WvKP2uNPNz8FZJ1H/HrqVtKcdgdyfzYVtHcS&#10;3Pijn2/Cmsh29QD2p5HHrSR9dprQ1Fj2yx4Pak5ibB6fzoZPn/Q+9P4l+Ug8dO2KAIJWw28/cPWq&#10;144RcBc/Sp23W/yyDcjcA1WdSPkJJyODQBPptyWfYSd4/lV1vmPGMVh258u8Q4PXFbmFZf54oAiI&#10;+bFAzu/+tSsrLz/SpCu7DD8fpQBE3zfjSj7vSnbWPX9O/wCFGzuKAGfeOc8dhR7fnSqAv50HAzzn&#10;jigBy/KvtS7tnIpi9+ad97A/i+tABvPt171DIx4GM1Myc02RCrYYduMUAMUHOBjaelO6bOO/rQPo&#10;aVvlbb0oAXd70+NwxyB+dRBgep/OhcCgCff82MlvpTt/zMN3TqKgVsYGSPTjpRuCktg5PcUAWGcd&#10;CKXf8oOKhVjnnn6UN3HSgCyJB2/LFEjbF4PWqzuU5DUze3Cg4K/0oAsN8/HeoXQO3I5Ufiaeqt5n&#10;HSnH2/WoAW3hG73NfQH7G3gw638TBqzx/wCjaNA05fH/AC0f5Ix+rH/gNeCQko3f86+2/wBinQPs&#10;fw+1TVDzJf3vlh/9iMYH6s1RLRMOh9GRr0qyi+tQx+9TL6VgiR/3eaTj/apwxjFL5X+9+ZqwNDjO&#10;MUz73Xn1ob1zSMx/h9OKog8O+IjGTx/e5GB5cYGP92jQSj/aICv7yHEmwdwaveNNNDeJb+Uvvfco&#10;Y+pAFZOjObK/86NfnYbfrXxeLd6sj9dy1WwtL0Nh5Ve3t9ysMnaAe1dHazLDBsEeZcjnGOPWsKeR&#10;b9IiIhG+RlAe+etbq2kkcgjZShdRj/GvPPUexfmX/RS4LbP4iBVO1xD5kpL+VIceWTnFWLXelq8D&#10;Nl15FWVtN8eSnfOKaRnsc34kbyrM/Z4d7k/jXmfxC1NbHRWW4bypSAyR+9ew6lEQHc4jGOPavnH4&#10;xXkd5fxQxtI7s2TIeBV04tzSNL2gzS+Hl82o+NPC8Ft9+S7Rnb0A+Y/oK8J+Jmjt4X+LvizT1XYi&#10;XsrLHjjaxyDj6Gvdfg/aNp/i3wvK33DcNGWPfMbL/WuC/ay0R9J+OSXgT91qVjHNwOpXKn+Qr6rL&#10;VaEj4HPpP6xD0PLzjbn3pjfewP1pB9KVl7V7Z82V2Q5O3G/PelGnvLz71PDAWbv1q/HDsk3EcYpX&#10;CxQGklh05xT/AOxizAZGcVpAqq4XNSebt4/PNFwsZK6GN2cjp6U6Wwt7SN5H28DrV6adUbOc1k3C&#10;y33yg/Ie1MkwWhk1C6wudinH1rcg8Pw243SAOeOKuWdlFp0IDkM/c5zSXNz5suFbDH0qBWKd1Ha2&#10;0fyovtWPf3q+XsC9a1LyHzQgP4mqF0lpbR7ncFxQIzorhnIzwPTtTJtV8sPHbjfI3V+wFVXlm1O4&#10;8m2GxD1fsK0b6xi0eyjiXBlkHzPmgDmdTzjeTknvWNwx46d62tQb9yyjnjk1hfcHbn1qkYyLdmu+&#10;WuksFKAEgEY/KsDTGH2gA4/wrq96QQAgc+ppjiZ2qTeVC46ccCufQM/IxVzUp2nlcknjtmqsO5Tj&#10;HTrQJly3gUKDj61oQqidF575rPjDt06VY8uVF5bGaAuXZLpm+VQKZ4Whe58WW7fxRZY/gKrxwv1z&#10;hcda2fAEJOtX8hH+rixk+5oA7d/vZx3pCvy+1PYFv4aay81kByvxGh36NaSYDbZj9RkVwVvLJaXE&#10;U0LtFPGcrJGcFTXo/j6Pd4bQn5mE6/yNebxqSK0jJoHqfqD+xv4xbxJ8H9Buroxh7fzbRxGMKCjk&#10;Djt8u3ivoZ72KVhg89iK/Pb9hnx++lWPiLw7OWe3Esd7GAM7Nw2MfpkJ+dfaPh/UGkuP3sgSMD5M&#10;nqa+Fx0HTxEvPU/SMGlWw0KnZW+466+mi81ApYzsvODwB6VTNsbhsELEAvfkk/QVUsxNNclyplz9&#10;3Pygf41qHTj/AKyWUnj/AFcYwPzNeda5125Dzj4neCLfx14V1LQrh3lF7A8JwowhI4Y/Q1g/sU2N&#10;z4V+Df8Awi16ZIdR0bU7qC4iPG0l9wx7EHIPfNeuXMQ+zlFQD0ArnNF8jRvFb3CFQl4BFMR/Ew6H&#10;3I6fl6V7uU4lUqjpS2Z5WaYb29P2q3ieoQyFcHcfzq3u3LnNcZ4t8b2HgbTILzUop50mlEMcVsBv&#10;Y4Jzgkcf415Nf/tH67qDSRaZY2elJk7JJQZZcdjlsKOPav0TD5dXxSvTWnc/PMVj8PhHarLXsfQc&#10;0JlG3HXtXFeJte0Tw3vOp63YafnOBNOu7p/dzk18+65408ReJJJBqWvXk8R6okpRD/wFcCvGfiRZ&#10;67q8T2OhNbQRplnzIBJIewB6Y/Xmvo8NkUoa1J/cfOVs8hUfLTh82eRftJXGn3HxX1GbTNRsdQs5&#10;vmQ6fbiFF6dRsUZPPr9a8yMzbcZPPvW54z8Kaj4S1BINXmhOoTKJWhjlEjKD/eI6Vz/8NfNYyUoY&#10;ielj6ChZ0o2dxd+401npO9H4153MzoG9DUbf/qp7fN2ppbbzUgdT8JX2fELTGAyVWQjPb5TX6BaT&#10;HEmtSLcFU23aBQY/MyzWqDA9Pr25r89fhlci28b2k7fwQynn/dx/WvvvTdSV/EV48VyrobqzzKrK&#10;QQU2nknHO0/4ZrzsXG6PWwTseL6YL7xTfb7u4kkhtW8sLjIz6BegHHpXqHwpitNF1TyoHYj7Wkkn&#10;JxuJxyPxIrzBbDULO4vo47oWVobh33ycfxHp+Vauk3Tafevf6Ym+RHXzb6Y+VDxg49O3TrXg1Zwu&#10;qUfuR9hFWpuVRfN/oeg/tNXiXPgcq7L81ym0E8nrX5vRgqD9e9fW3xG8eaK6ifXNVkvrlG8yPJ2w&#10;oRnhI+rH3OD7V8lr8wz93dXv4WLhDU+Jxkk5KwvUUH5eppfakP3cn867TzzY8ER+d4y0dcZAuFY/&#10;Qc/0r6y+H3hyzvb7+2r+JHFqSI2kXIU+tfMXwqtftPjOAldwiheX9Mf1r36zv7iGze2SVhbsctHn&#10;g1x4iEqkbJnrZbXp0K3tKiukd/4i8exn/RdNUiNcgOTkD6etcdvaSR5HYvIxyxNQW4/eAVcEWORW&#10;NHDxpep1Y3Mq2LertHsSwvtXFRS806kkG4V1HivcrOD1H410XguQ2+qxn1NYTL14rd8PjZcRvjnI&#10;prcln0t4YuRLaLn0rcPXiuN8GXO+GP6V2ZG6uo5XuRMtN3FJEYHkHvT29aikoJPzj+N+lDQfjL4w&#10;skXCLqTyqPQPiQf+hVy88G9COOma9Y/a60v+zfjnezdr+xtrrPqduw/+gV5f5R8tD/FioZ2R2Ocl&#10;Q282Qe/atjT7tnXHtUWoWYfOB19qo2k72M3lt0PepKR0sdxuGD+lSNcomCWA+prLmad0BjbZ79az&#10;7jSpZvmkleTPqaCjVvPE9nacFzI/91OayJvEV/ecW0AiQ9XkqI2cNl8xG7B7DrUciXF4chfIgzjg&#10;cn6+lBm7mbdSyNITPO0p9AeKgFyPNT5QiA+ladxpf2dMHqe3+NZ0luUkcdce9UZnQWZJh4P41dtb&#10;2aJsE7x2rJ0u6+zD5slMflWzb+Rcj5Dz9aRtHUt/afOGHXtjpUcaeRdI0Z2Zpy2zDPOab80UiEjI&#10;B60ijbgmdW2sBnFXv4fqciqWxGYMBh8cnPFSxuUjI96ALG7+E01gWOM0u/6cDn60wk7sY/H/AOvU&#10;FiMOcAc+lRyjB5wOMk+lWdvcelV26/XrRcCnMm4Y7dqzrxdsZHHNasgO3FZl7l+P60X1FYwJLj7P&#10;cRzxgeYM4yOKla4kmUFznPWqmoHfexjAwoxxV7aNoPUY6VZJ6h+zyh87xHJgY/0dfx+c17rZffx6&#10;V4p+z/bmLRNanwczXgXf6gIP6k17Tpv3l55qOplI6KxX5hxXQ2ifKPasHT1JwTXRWvI/pVI52aEC&#10;nNcT+0Np7al8DPF8aAuYrdJ/++JFYn8ga7mBccZrM+IFn/aPw38WWvebSrkD6+WTWq3IPzfViw9+&#10;1Ieec0RsXjQt6elL3AFaHQJz36+lI2evR6XI25xSM36UANZwV2Hv1zVSeMwqCBvTt6rVhsN2qKRX&#10;TBPzp9aBFOSEuqshy4Nbdq3mQA4Ge9Y8iKfnQkHuKsWN2ySbWoBGgVK9aRc9jjBp+7evI6+9N55b&#10;H1FAwOeevvR0PBoLbqYytkHGaAHHauSPXNN9/wClK3cc/Wk3e3egBCvc05v5Un3j0p6qNvIoAI2C&#10;thuPekK/xA8+tNXH4Up3dFB59KAHBCy4U96Xy+vTr6Uigg5pdxwaAGtEw+lM2leTU4c/4+9IzBV6&#10;j6UAQj09T60pyecc5/KpmYN2/wDrUxcDnP1oAYSG6H8M07PHXb+FSLhZMnp1604uFz8v6UAV/vdK&#10;F9ycVMxVhyOTTOB0zigCW2AZ+mfrU0ibpOnUVHbMFYbhwTVmRf4iOp5qWUMt0BYZyfav0F/ZX0ib&#10;Sfg3o4nBR7p5rhR/ss5wfxxn8a+Nfgn8OJ/ih48stFXMVn/rrycZ/dwL978T0Hua/SDT7O30+1gt&#10;rWFbe2gQRRRrwEVRgD8gKym+hDLydKlX+dRJgjH9KkrMRMo5zz7UuD60i/MadgVSAt7TQF+aiimB&#10;5F4pQXmr6lGJPLcTsM4qja2fk2MYI3yfxNRRXw9b+LL1P2XC/wACl6L8i5GP3kTLzyM+4rqJVe/u&#10;4/KjfYsefaiiuXqdT2M6fUDp11FcwBZX8zDRSnGB3rpYbhVjEm8ESDOfT2ooqkEoqyOQ8Vay3mtH&#10;wQOuO9eA/EtpU1qwZ1UJKWwmefrj0ooq6fxFNLlOp0J/7NuvC94uQkd3CSe2NwBx+Bql+2xoeZPC&#10;WsqPuNPaM2O3DAfzoor6LLG+WR8HxEl7an6M+a1+YfWn9WHNFFe6fKlmNtgQD9ame5Uce2cUUUD6&#10;ka3Skd8+pFRyXS9jzRRQK5RuLr5TgZ5rMbU5gCFHGeDRRVIQ+0gvr98K5TPPT+laMtgbGLzJG5xR&#10;RS6isc7q2vFDtjPOMEisYpPfv82SPbvRRTYjpNH0eW2j3AbPd6yPEdyFvXjByU4NFFSD2MjVIjDp&#10;XmY2h2xmsArkZzRRVIzZf0mEvcJg4xWrqVz5Kbecj2oopkmIzM7dfzqaNS7YHNFFAGva2wC7j+dS&#10;lQWxjiiigB0rqisF6frW78OYT9j1O4PO6VVBx9f8aKKh7AdWe/HSgqD3zRRUgY/jGIzeF7v/AGXV&#10;vrg4/rXmCf5NFFBSPoT9iVJrr4wTWsYBjn0u4Eg9AChH6gfnX35ZxlVSNhs4xhFNFFfLZl/GPu8n&#10;k/qx0NnGkKh/NbcBxk4H5CtVL3cuArPkdz3oorwnue10KRXYkpaT738KryT6ZrH1DSDLptwQv7xg&#10;ShPVTnqPSiinDSaY38LPOvjN4hXUPA+jq+H1G31AwvkHONmcj2OB+VeWW9zJt+ZFjw2Bj+L6Ciiv&#10;6R4bk6mWwnLfU/nPieKp5nOEdtPyHXDMwc5ZFI6A8GuQ1G/itryQoGeVEyI+gP0NFFfV0tz5CTZ8&#10;6/E/S7Wx1uK4TUZ769uwZZhPJvaMcADd19eO2K4v6/pRRX5TnkI0swqRgrI/UMunKWFg2w49qGbp&#10;zuoorwz0xhYVHIx6CiigDd+H8PneMrdB2hdj+Ar6u0XVdX0jRRLDaSJBKtuRdPlYgymQkF+gOCOM&#10;5IoorkxGqO/C6SOR8TePfD/hfzLjUb4atqDEsFZv3ak9kjHLDPc49xXj/jD46a14iYx2f+hW6jCs&#10;QCwH+yo+VR7Ciipo0KcNkGIxVao/ekeb3M0t3IZZpWnlbrLI2SfxNQ/5+aiiulHEwHTnpQ3TpRRT&#10;JO/+DEJfXNTlxxHagZ9y4/wr2aBd3WiispbmkTSsky6cVqXcBRUx0oopdCisM5pGFFFSAwjLYFdL&#10;4ejLFMjpRRVx3A9l8HS7I0FegRvvjBoorWJyMD0qKTiiirIPj/8Abj01LbxV4S1ML/x8WU1uxx3R&#10;wR/6MrwS3UeSh9qKKye5109hJIFdsn86ydUsMqSoooqiyPS75kdYJT0+7mtlnDLnAooqRortEHHz&#10;eneo3JRfkXee1FFAinNCZd5Ylyx5JHA9hWY9vsn55XNFFPoQxwgbzyoxnORVuHdE27BSiikCL0N5&#10;If4qtrfxuuyQYyPv+lFFQaHQRorKnzfwjBowB35oooGSKgXnH1FPwMn+D3NFFBYM23qaiaQdM/pR&#10;RQBXlyck4xWddoduBnJNFFAM5u+T/TFzxVh2/wBH6cj9aKKsg91+B9mbb4f28hGPtFzNN9eQo/8A&#10;Qa9Q0/8A1iUUVHUxkdXp+ODW/aD5QcUUVqjBmpb+9W2tlvLO5tWHyTwvER7MpH9aKKCD8wHtjaTS&#10;27jDwu0Z/AkU1vvdKKK2OgRsd6aW+XOaKKAGvUJYruP5+1FFSyRjMHOWA/GomjAbKMRg8UUUgNGN&#10;9wHTpUn8XvnkUUUFEnJxjHT6UNnPAH0ooqwGcDoO/pS8bcYoooAZtz60mdqZb8eKKKOoCq27B7Hp&#10;St0we5ooqAFyWXrn0o5XgGiirAFY9ev8qZu7k4x1oooAdz1BwPU0bQq7scAccUUUFjunGPpTvp/K&#10;iigAbPakH3elFFBBMgJbnqe2KvAjaCwOPWiioGfU/wCw5o42+KdUKjDeRbJJjryzH/2WvrGJc0UV&#10;zz1kSyzGNoxUi4NFFCESo23tS7/92iirA//ZUEsDBAoAAAAAAAAAIQCUkCCE0g8BANIPAQAVAAAA&#10;ZHJzL21lZGlhL2ltYWdlNC5qcGVn/9j/4AAQSkZJRgABAQEAYABgAAD/2wBDAAMCAgMCAgMDAwME&#10;AwMEBQgFBQQEBQoHBwYIDAoMDAsKCwsNDhIQDQ4RDgsLEBYQERMUFRUVDA8XGBYUGBIUFRT/2wBD&#10;AQMEBAUEBQkFBQkUDQsNFBQUFBQUFBQUFBQUFBQUFBQUFBQUFBQUFBQUFBQUFBQUFBQUFBQUFBQU&#10;FBQUFBQUFBT/wAARCAIWAW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vtLf3If+/Cf4UfaW/uQ/wDfhP8ACoqK+Q9vV/nf3sx5I9hzahGk&#10;yQs9ok0gJSJkjDuB1wuMn8KDqEYnEBe0FwV3CEpFvK+u3Gce9fOP7QfwzsLJLvxGk733j/Xdf0y3&#10;8OXLZE2nlZIwYYCDxHsWZ39QxzXLeIY4JPDHij4mtDnxZpnxDWC31EZEyWsd3HbfZgf+eRjZsp0J&#10;OetdNN1KnLao9Xbrv7vn/e/AcoQSvb+tf8j7CiuG+xXB2Q/eT/linv7VW+2DzPL/ANG8zG7Z5Ue7&#10;HrjGce9T7QtrdgdBIn/s1fNfxb8Z3Xw5+MPi7xRYWkN9faX4AW4htrgkJKwvsBWI5AOaiNWrNxip&#10;vVPq/N/oP2cWtF2/FpfqfR32lv7kP/fhP8KHuvKjMjrbxxjq7wxhR9SRXztqX7QPi3QrTVbDV9P8&#10;PabrNnrllpj6rI850u0hubfzkln5Dgg/uycgFmB4HFc/4s8UeMW8UePrnxHYaHdaPB4Bivbzw5LJ&#10;LcW8jb5uFdJApDsuSwGShUdRmqvX6zf3+V/yBU4vp2/F2Pqr7Q20N5cJU9D5CYP6UCdznEcJxyf3&#10;Cf4V8tJ8SfF/grxR8TtbQ6VdaRY23h9bXS3WfbAJ0jUBPnwAFdicDkhfetH4lfEPxhr3i2x0zRJt&#10;N0tdH+INvo6vKsx+0xm080eaEcZGWbIHBwvvVfv+ZR5306v+7/8AJIlRjZuy2v8Ag3+h9JPeCKNn&#10;kFvHGoyzvFGqqPUkjikjvRNGskf2aWNhlXjijZWHqCBg1478fIo9e8Q/DDwnqCmXRNb1uVtTtskJ&#10;cxW9tJMInA6oXCkr3xg1z3w+8ceF/CWu6N4e+H19Hqnh/XNevo7izmSSMaMyWnneRAhAKoWXdggg&#10;BzjtWanVcebnf3vp/T+4p046WX9a/wCR9C/aW/uQ/wDfhP8AClM7r1jhGeeYE/wr510H9obxX4mu&#10;fBVtY6VoEF7rOl/2m1vqFxJAL8i4MT29m5baJEQbyHJzkADvVLwJ4+8Z+Fvh94x1XU9T8OyBPGN7&#10;ZR3+rTSxW9jH5xV2cNIWkUfKEijw3NVeut5v7/O35i9nHt2/FN/ofS32lv7kP/fhP8KPtLf3If8A&#10;vwn+FfM2kftU6vqPh2+vzpelSy/2RNPp8lu0phvL2K++yMoyc+U2+JwPvAMck1u6F+0jJqXxG0vS&#10;J30H+ydT1q48PQW0F0TqcVzCjEzSR7sCJ3R1AxkcHJzR/tP8z+99AcIpN22/yv8Al+R7tcavbWjK&#10;txcWFuz/AHVmESFvoDjNT/aG/wCecP8A34T/AAr5Q/aZ1DwTpPxmt7vx3oUmvaSngm8EcUWnvdGK&#10;U3KhXyoPldceYcAE9aueE/jD4y8AeBLO11Owsryz8FafpNv4mmvJXa8kkuQvELA7cxI8ZYtnccgY&#10;604+2nBSU3d+fm138l96HKnGLtb+rJ/r+B9RfaW/uQ/9+E/wo+0t/ch/78J/hXikHxx1aTWLG1Gl&#10;2ksc/jDUPDpEW/e0FvbvKjrzjzGKgenPSuYsv2jvFU/w6XxTPZeGYrO8vLW0S+WeUw6K8sjJLHqM&#10;e7zFaLC5YbVJbtjNQpYhpNSfTr32B04rouv4Np/kfSX2lv7kP/fhP8KPtLf3If8Avwn+FeCp8cvF&#10;lhqzaDq+i6PBr9zLpK6ctncNNb3MVzK8c0ocNyqiNnXB4BAOcV7s2Axx0zxmplUrx1c39/p/mTyR&#10;TtYk+0t/ch/78J/hR9pb+5D/AN+E/wAKiorP29X+d/ew5I9iX7S39yH/AL8J/hR9pb+5D/34T/Co&#10;qKPb1f5397Dkj2JftLf3If8Avwn+FH2lv7kP/fhP8Kioo9vV/nf3sOSPYl+0t/ch/wC/Cf4UfaW/&#10;uQ/9+E/wqKij29X+d/ew5I9iX7S39yH/AL8J/hR9pb+5D/34T/CoqKPb1f5397Dkj2JftLf3If8A&#10;vwn+FH2lv7kP/fhP8Kioo9vV/nf3sOSPYl+0t/ch/wC/Cf4UfaW/uQ/9+E/wqKij29X+d/ew5I9i&#10;X7S39yH/AL8J/hR9pb+5D/34T/CoqKPb1f5397Dkj2JftLf3If8Avwn+FH2lv7kP/fhP8Kioo9vV&#10;/nf3sOSPYl+0t/ch/wC/Cf4UfaW/uQ/9+E/wqKij29X+d/ew5I9iX7S39yH/AL8J/hR9pb+5D/34&#10;T/CoqKPb1f5397Dkj2JftLf3If8Avwn+FH2lv7kP/fhP8Kioo9vV/nf3sOSPYKKp/wBvP/z6Wv8A&#10;3y3/AMVR/bz/APPpa/8AfLf/ABVep/ZNfuvx/wAjh+v0fM8j1zwD8Trj4yzeLrW58IajplrGLXRr&#10;XVGulk0+Fsec4VEKmZ+hbPQADAzS6h8DdXutc1HTY9T09fAepeIY/Et1bOkn25Z1ZZGgT+DymkRX&#10;LE5HIweteuDXJCCRZW2B32v/APFUf27JjP2O2x67W/8Aiq2WXYmNrNaf537d1f1B5hRle99f8rfl&#10;oaiMWs7knqXQ/wDoVeKfFn4Jar8Qtc8UX1lqNlax6t4WGgxJcB9ySi5E3mNgH5MDHHOe1evw6250&#10;+6b7LbfK8YxtbBzu/wBqq/8AbsmM/Y7bHrtb/wCKqI5ZiItOLV1/wfLzH9fopddf0d/zR5Xqfwq8&#10;WW2u+LdU0bUdDnj1u5s3k0nV4Gktbu3itPIkhnIUlcth1Kg9MGuPg/Zo8UaLoE2kaXrmkT2uo+FJ&#10;PD1+b1Jg0L+ZLJE1vgH92pl2YbkKoxX0IddkBwbO2B91b/4qga7ITgWdsT7K3/xVX/Z2J2uv6Vu3&#10;YFmFFW3/AKd/0PEfGHwE8UazN4qg03V9Hh0/XtL0yNjdpKZYb2yC+WRtGDC+35v4h2FMPwQ8cy2e&#10;p6rLq/h5vFc/i6DxTboI5xYqEgWFoGON/QMQwHpmvcP7ef8A59LX/vlv/iqP7ef/AJ9LX/vlv/iq&#10;awGKXVf00+3kvuF9fo2tr/St+VzkPij4D1Txjb+GtS0a8s7LxP4d1FNSsnu1c20jGNo5Yn2/MEdX&#10;YZAJHBwa83b4F+P/APhJpfF39vaBN4ofXn1YRSxT/ZEiksvsrRA43koACp/ixzjNe8DXZD0s7Y/8&#10;Bb/4qhdckY4FlbE+gV//AIqojluJimk1/VvLyH/aFHTfTy9f82eBT/s8+Mp/hr4e8Ey65oF5plra&#10;QxXM09rIJrG5jnMhu7JgM72B27XIAxwT0Ny4+BXjC0vmew1PQLq103xZJ4p0mHUFm/fNKHEkV1tU&#10;gbS+UZM8jkCvcDrzg4Nna/8AfLf/ABVKddkGM2dsM9Plb/4qr+oYq97rv+KfbyQvr9Fq2v8ASa/J&#10;s8CsP2ZdcNv4DOpa7p893oniO91bVHgidUvbaebz/JRSOCJFjPPHynmup8F/B/XPBvjF2t5/D3/C&#10;MjVrvVhcDTw2qy+eWf7O0jJhUV2JDq24gAYFep/28/8Az6Wv/fLf/FUf28//AD6Wv/fLf/FUv7Px&#10;W11/Xy8geYUXvf8Aq/8Am/6scD40+Eb+NPH95q91cwf2NeeFLrw7NbEN5peaUOHHGNoA9c5xXnif&#10;s4eL59FudFvdf0ibTvEFtpcXiOUJKZi9mFUtbcYPmpGgbfjackZr6B/t5/8An0tf++W/+Kpy61Mw&#10;yLG3I9Qj/wDxVEMuxULJNafo2+3d3+4bzCi97/0kv0R4ivwK8XQ/EO3voNd0i38M2via88SQBYZD&#10;fB7i2aLYcjy/kZgw/vDriksPg38QrTX9S8StrHhb+3Lq1t7C6tY7JxY65FGzF5L1SvySOGAzGGxj&#10;qQcV7b/bz/8APpa/98t/8VR/bz/8+lr/AN8t/wDFUf2dibJXjorf1oDzCi+/3ed/z1Pm7wR8IrPQ&#10;PjV8ONJ+3RX+peE9L1K+1KOxLC2tPtEubaAKeQq+bJ5YbnaucCvp2qK6yEd3Wws1d8bnEbBmx0yd&#10;3NPOuyDrZ2w/4C3/AMVSnluIqWu1p5vq2+3mJ4+i3fUt0VUGuyE4FnbE+yt/8VSf28//AD6Wv/fL&#10;f/FVl/ZNfuvx/wAg+v0fMuUVT/t5/wDn0tf++W/+Ko/t5/8An0tf++W/+Ko/smv3X4/5B9fo+Zco&#10;qn/bz/8APpa/98t/8VR/bz/8+lr/AN8t/wDFUf2TX7r8f8g+v0fMuUVT/t5/+fS1/wC+W/8AiqP7&#10;ef8A59LX/vlv/iqP7Jr91+P+QfX6PmXKKp/28/8Az6Wv/fLf/FUf28//AD6Wv/fLf/FUf2TX7r8f&#10;8g+v0fMuUVT/ALef/n0tf++W/wDiqP7ef/n0tf8Avlv/AIqj+ya/dfj/AJB9fo+Zcoqn/bz/APPp&#10;a/8AfLf/ABVH9vP/AM+lr/3y3/xVH9k1+6/H/IPr9HzLlFU/7ef/AJ9LX/vlv/iqP7ef/n0tf++W&#10;/wDiqP7Jr91+P+QfX6PmXKKp/wBvP/z6Wv8A3y3/AMVR/bz/APPpa/8AfLf/ABVH9k1+6/H/ACD6&#10;/R8y5RVP+3n/AOfS1/75b/4qj+3n/wCfS1/75b/4qj+ya/dfj/kH1+j5lyiqf9vP/wA+lr/3y3/x&#10;VH9vP/z6Wv8A3y3/AMVR/ZNfuvx/yD6/R8y5RVP+3n/59LX/AL5b/wCKo/t5/wDn0tf++W/+Ko/s&#10;mv3X4/5B9fo+Zl0UUV9cfNngXxv0PxD4dXU/Gq+Jb9NYTV9PtfDmm2d06WwjeSNHhlh+7K0mZSSQ&#10;cADGMVuvceJLb9q6ytb/AFkS6BdeHbyay0m3BWKLZLEu+Tn55CWbnsMAd6o+KLbx7qXxkh1O68BN&#10;rvhjRGA0MQ6xbQp5zjEl5KjtuLqCVRccDJ6mtTWNO8Vy/tFaJ4gg8KTTeHbLSbjSZNRF/brkyyxv&#10;5ojL79q7CCMZ9BWcN4/P/wBJtr8/z73O2T91p228u60+X+fQ9mg/5Bl5/vxf+zV85/ELxZq/hT9q&#10;Tw5eDUZ18LppENpqViZG8kfabh445yucblkWMbsZwxr6Mg/5Bl5/vxf+zV4943+Fl5428ceJ5J41&#10;j0fU/Ci6VDdeYNyXaztIhC9RtOxs9OKmV0010v8A+kv89iKbja0uqt/5Mvy3OQ8D/GDVPBfwU8Oa&#10;hc6LfeJNlneX1/qNzfLCscUdxICokkz5suB8sY5IXqOKreJ/irqt/qPxPXU7G/l8GWFhpN3Ztpuq&#10;C1ukE21lKEJuUyEgtycBSOd1cf8A8KB8ep8OdC0nUvDOn+KNQi8KXOkJBeX0Qh03UJJ3c3WGJDFk&#10;YAMuWBGOBk113ib4VeNns/FmmWOhxX0Gv6Do8C3f26JPs9zaBQ8TKTk5wSGHHFXrd3/rV/ok16m7&#10;VO91bXz84+fm/u+Z6HH8cLeTximmf2JcDQX1Y6Auv/aE2G/CbvL8rG7Zn5d+fvcY71l+Cv2iP+Et&#10;v44ZvB+p6dBd2N9e6fIkyXD3v2STy5kSNQCCTgrn72e1YcHwm8UJ4gg8PtYQjwvF4wPiz+3Pta7i&#10;hy4t/K+/v8w4z93b37VkxfBbxuPDfh+ztVi0vUrTQdfsWulul/cT3UwaDBU5+Zc/MPu96i8uW/Wz&#10;/wDSb/8ApV192/WFCle3p183+lr+vQv+NfjHfeJfD91pj6bceFtcsNU0WeSODUUn3W9xdKoDPHja&#10;3ysrxnp0ya6b9onUDpx8Kvq11q2n+BDeyjX7zRpJI5YV8v8AcF3i+dIt/wB4r7Z4rzfTPgh4o83V&#10;JbPwVp/hW0nGgrFY297C7ObS533MsjKcFiMsDklhjvkV7r8QbvxjpmoaRqHhjTrfxBp0bSx6nock&#10;0cElwjAbHjlk+UFCDlSQCG9qpr3fn/kTeMZrl7d+67669jirL4kXHgHQdE0PTXuPileNp9xq6X9r&#10;cojHTI3wrlzkSyAMEAGC5UnIp+lfFfT9OuvFU2l6Zq2o6nea9aWFrp97fcXFxNapIojDjFtGqZLL&#10;zgqx71x3g/4UePPhdqFv4i0XRbC/1K/s9QtpNIivUjh0l57nz4NrNgPGmSGC85+6DVnxJ8E/EWtX&#10;GtajqWkWviB18UWmtDThdi3XUoVsVgmCsGHltuLFQxH3fei7er3/APtl9+mv4+jcad2tLa/PTt01&#10;9NPvNrVP2nha20X2Hwbf6nexWN9e6japexRmx+xzCK5QsRhyM5Uj73HTPHRT/HGKXxALXS/D19q2&#10;kW5sV1HVIZVBs2u1DRDycFpAFZS5BG0HvXAQfBXXYYr59P8ACmmeHYbzwtrFiNOsLsMsd1czK0Su&#10;zMdzsqgu4O3NbfhLwV488A69fQaTplpLaeIBpcl1qc10mNOMNukNyhjzukJVPkKZGTzjFCb0v/Tu&#10;9PSyX9MJxpa8vn19Px39Tq/CXxog8U+KLHTTo1xY6bqwujo2qyTo63/2Ztsv7sDMfcrkncBnivP9&#10;bbwzrX7SfifSfFvii80wJY6X/ZNgmtz2SSSuJN+yNHAYkhc8Vb+C/wAF7nwH4i0mK78E6XbNoy3a&#10;nxS180814HY+UYYt/wC6JU/PuUdMDPWu60LwPeQfGjxv4hvrOE6Vqen6fb2dwSjuXiWQSYXquNy8&#10;8Zo191+v6/cDcIOoovS2n/gS9en6nNv+0paw2V3qM3hu7i0iSyv7zR71rpP+JmLPPmrtxmIkAlSc&#10;5Azx0q94l/aBtvDljrdydAu7w6ZaaVdGKGdd8325tqIuRwUJ5z19q86/4UT4y1fwxpXhG7sbWxsP&#10;DGm6va2Oqm7VxqMlyjxwYQfMgCud+/HPTNTv8MfH3iXS/Ekl/wCG4NJuruHw9b21r/aMUxYWUoM7&#10;MynA4BIHcY78URu2l6frf9BuFJaq3Xr5q34XO+tfj1NcW8FmnhK5/wCEuk1ybQl8PtfRgebFGJXc&#10;z427BGQ2cdTj3rjfh98ZtZ8N/CW31W68O6jrUpudWvL2W8v0hW0hiupB5XmyZDygDCxjqF6gVoXn&#10;wz8V6P4/l8ZafpMepzWXi681OHThdxxNd2VxaRwFlZjtVlZM7WxkA+1cJefAvx3ceHUi1Hwlpuvz&#10;z6bq9tDptzqERt9MvLm6eRLn5uHzGwGVBZSOg5qG5W5lvb8bJ/n/AJaGkYUfhbVrrr5yXforP/PY&#10;6fxR8WtU1LUPiX9usb+XwRZ6Fpmo2radqgtLuMTfMCjBNys5PPJ2hMc7q7+8+OVtY+K303+xbiTQ&#10;rXUrbRLvXvtChIL2ZFZI/KxuZfmVWfPBboa878RfCfxv/ZPibSrLQ4r6PX/Cml6f9q+3xJ9murUY&#10;aNlY/MGzww445rU1f4SeKbrW9V8PxWEL+GdX8U2XiaTWvtSA26RCNpIDF99nLxAAgbcNyeK12nbp&#10;f/27/K7+7542g4pvt/7avxv09Tqfh78ef+E58T2GlTeF7zRrfUlvvsF9NdRyrcNaS+XMNigFR0IJ&#10;68jtXq1eIfDz4YeJNA1/4f3d/ZRQw6QNd+2FbhG8v7TNvgwAfmyOuOnevb6I35VfcxqqKk+Tb/gh&#10;RRRVGIUUUUAFFFFABRRRQAUUUUAFFFFABRRRQAUUUUAFFFFABRRRQBu/2fp//PG4/wC/w/8AiaP7&#10;P0//AJ43H/f4f/E0+ivh/wC0MT/P+R9Z9Vo/yoZ/Z+n/APPG4/7/AA/+Jo/s/T/+eNx/3+H/AMTX&#10;inxQ+J/j7wVd654it7DTrbwXoN9Z2clneQO13qqStGsk0MobCBDKAowdxVs4p3if4mePvDHiWHV7&#10;zT9OtPBcniWHw7Hpc0Dfb54pGCLerLu24LnIj28qM5zW0cXi5WtPf08tNvNfrsweFoq75V/X/Df1&#10;dHuMVhYixuQIp9paPI84Z/i/2ar/ANn6f/zxuP8Av8P/AImriDbZ3I9HT/2avCvin4+8faf8RdS0&#10;TwjfaLZ2uleFn8QyxapYNObp0lZTF5iuvlgqvXBwTUrHYl29/o+3S77dkUsLSf2V/wAO7fmz2n+z&#10;9P8A+eNx/wB/h/8AE0f2fp//ADxuP+/w/wDia888GfHzwf4sg8PwNqsVnrWrafBe/wBnFJGMbSQi&#10;Xyt4Xb5m3JCZ3EDIFYfgz9qLwfr3gqPxBrN8ug+Zf3NksD21wxPlOw3geXkrsAZmA2pnDEYpvFY1&#10;Npyenkv8iFhqLSfIev8A9n6f/wA8bj/v8P8A4mj+z9P/AOeNx/3+H/xNeTfGr4+6R8PdDeDStXsp&#10;vFEps3tbV4XnjaKedFBZlG1SyMxUMwJxkA12Nv8AFfwhe+MJ/C9vrkEuuQtIjWwR8F0XdIiybdjO&#10;o5KBiwHUVP1zGW5uZ9ei6Wv08x/VaP8AKjqP7P0//njcf9/h/wDE0f2fp/8AzxuP+/w/+JrzEftQ&#10;fCtoZJR4zszGiq5byZuVJK7h8nKgghmGQv8AERWj8bvH1/8AD/4Zz+ItENtNdC6sYomnTzImjmuI&#10;42OARn5XJBz6GmsZjHJR5nq7bd/kH1Wj/Kjvf7P0/wD543H/AH+H/wATR/Z+n/8APG4/7/D/AOJr&#10;kYfjJ4JuvG0nhKDxDbN4gSeW2ayKOCJY13Ohcrt3BecZyRkjODXGeNf2pfBvh7wzJquj6hHrzxal&#10;aWMsEUE/ypNLsMq4jy6gByGXKsVwCScURxmMk0lJ626Lrt0D6rR19w9h/s/T/wDnjcf9/h/8TR/Z&#10;+n/88bj/AL/D/wCJrxrxJ+0HaeCtVjju9QtNctb/AMTw6PFHZafdJLp0DwLIRMAhMkoyGAAGQ4GM&#10;qa7mX4t+E0tFnTV0lElxd2cSJDKzST2yM88YAXOVCntzjjNJ43GKPM5O3p5J9vMPqtG9uVf02v0Z&#10;1n9n6f8A88bj/v8AD/4mj+z9P/543H/f4f8AxNeVeDP2kvCmu/C7QPGWtXi6EmqBl+zNBOxSRclw&#10;o2bmRVwTIBtHc1pfHX4qj4XfCXUPFWnvDcXDCGOwlaF7iFnldVVyIwSVAYt2BwBnkU3i8ZGXK5a3&#10;tstwWFou3uo9D/s/T/8Anjcf9/h/8TR/Z+n/APPG4/7/AA/+JrivDnxW8OXWq6Z4YufElrf+KZoU&#10;3rHaS26yyMm/aAw2xuV+bymbeB2rR8GfE/wp8Qm1MeHdbg1YaY/l3pgVwIGy3yksBz8rZA5GOeop&#10;SxuLjduT08v+AJYWi/sHSf2fp/8AzxuP+/w/+Jo/s/T/APnjcf8Af4f/ABNfP9h8XfiTf+FZfHMO&#10;naVdeEdRtdSnsraG3b7RpiQRu1vPO5fEqyGPBUAY3DGea6vw/wDGmw0/TLjVfF/ifSLS0FnpUhto&#10;bSVJLOa6h3YkbkMJG+4F6AYPNW8Xi1f39rduvTYbwtFfZXX8Lf5nqv8AZ+n/APPG4/7/AA/+Jo/s&#10;/T/+eNx/3+H/AMTXD+Gfjr4B8Y6xa6Vo3ia1vdQuopJYoNkiEiPPmKSygK6gElDhgOSMVgeLf2l/&#10;B2keAvFXiHRNSi1650K1FybNIpkEwLbEZTs+aMtkeYmV461P1zGXtzP7v+ANYSi3ZQR6v/Z+n/8A&#10;PG4/7/D/AOJo/s/T/wDnjcf9/h/8TXGf8Lo8HQnQY7vWo7O51qGOa1hnglQ4c7V37kHlBmyqmTbu&#10;PTNR/E7xrqXg/Xfh9Z2CwGLXtfXTLzz4yxEJhkc7DkbWyg554zxR9cxd1Fy8tl/kSsNRauora/yt&#10;c7f+z9P/AOeNx/3+H/xNH9n6f/zxuP8Av8P/AImvMpP2nvhZGlw58ZWm2AFnxDMThWKMVGz5trAh&#10;tudvVsCtjV/jf4E0LWoNJvvEtrBfzR28yR7JGXy5/wDUyFwpVUc8BiQMkDOSKPrmN7v7v+AN4Wit&#10;4o7X+z9P/wCeNx/3+H/xNH9n6f8A88bj/v8AD/4muYl+KnhOHxonhN9bhXxA0ghFpscjzSu8RGTb&#10;sEhXkIW3Y7VyHjn9pXwf4Z8IeK9V0rUodc1HQYDK1ikcoEpEgj+VgmHQP8pdNyqeCRSWNxjtaT18&#10;l/kP6pRvbkPVv7P0/wD543H/AH+H/wATR/Z+n/8APG4/7/D/AOJrzf4rfE280D4F6l418MND9s+y&#10;wTWbX1q+wGSRFy0TbW43Hg4PFZfhb4q6t4X8UeNPD3xF1TSphoFlZaomtafatbI0NxuURPDuc+YG&#10;TACkltwwKpYzFtP39vT/AC8xLDUWrqJ65/Z+n/8APG4/7/D/AOJo/s/T/wDnjcf9/h/8TXDXXx48&#10;AWWm6Xfz+JraO11Muts5ilz8jBXMi7cxBWIDGQKASAcVrXPxN8LWnjGDwrNrVumvTBdloQ2CWUsq&#10;mTGwMVBYKW3EcgYqfruM/mf3f8APqtH+VHR/2fp//PG4/wC/w/8AiaP7P0//AJ43H/f4f/E1xWnf&#10;HDwLq0esyWniO3mj0i3e8vH8uRVWBCVeVCVAkQEEFo9wzVa1/aC+HV6dN8jxXaTJqLlLaRI5Cjfv&#10;PLyzbcIpf5QzEKx4BNNYzGPRSf3f8AHhaK1cDvv7P0//AJ43H/f4f/E0f2fp/wDzxuP+/wAP/ia8&#10;q+Gvx10zxR4v8ReE9X1Szh8SWmu31hY2EUToZLeEgrluVMm0kkZBI5xivWKmWOxcbXnur7Lr8geF&#10;optOK0Gf2fp//PG4/wC/w/8AiaP7P0//AJ43H/f4f/E0+ip/tDE/z/kH1Wj/ACoZ/Z+n/wDPG4/7&#10;/D/4mj+z9P8A+eNx/wB/h/8AE0+ij+0MT/P+QfVaP8qGf2fp/wDzxuP+/wAP/iaP7P0//njcf9/h&#10;/wDE0+ij+0MT/P8AkH1Wj/Khn9n6f/zxuP8Av8P/AImj+z9P/wCeNx/3+H/xNPoo/tDE/wA/5B9V&#10;o/yoKKPtFl/z/J/37f8Awo+0WX/P8n/ft/8ACs/qWI/kZXt6X86+8+cfip8XfCnij4uWPgbXdVbS&#10;fD/h28gvdRWa2lJ1O9BDW9shCkeWjbXds4JCj1pdY+L/AIV+Inx7sNE1bVW0/SvCWpBbSxmtZt+q&#10;asRtV87MCKHcQpJ+ZznoK+kBfWyrgaiAPTZJ/hR9uttu3+0Rt6Y2Sf4V0Rw1eKX7t6fm7a7f1p2G&#10;8RRd7SXbdbf1+pNHkWVznrvT/wBmr568cfDiy+I/7S8ljqtzrFrpf/CHKsy6ZdvbJdKbshopWUfM&#10;pHVcg819CRT2f2G5xeoV3Jk+W/H3vaoPtNnjH29MdceW/wDhURwuIi4yUHon+N1+ofWKVmuda26+&#10;af6HyUNNOla5cfD+zspbbxIfiPa6zZQxW7BF0xBGwnV8bRGsaGPOeDxWRF4j0bSvB1rE+oaj4c8a&#10;+GtS11IbuTTGuLPfLO7/AGC5jK/OtwhXbt644OeD9m/a7Tbt/tBdvp5b4/lSi9tRjGogYGPuSf4V&#10;p7HE2SdN/wBJL8lt+mg/rFHmvzL713b/APbv6ep8XeK9cksNC8f6Z4h0ibSPEPie78Panp+mw2ju&#10;qwhbZXRCFwqwsjg9NuR61d0/W73X/jR4TGoXOowavbeLdXFz4cgshDYabALedYZiVQbpJhht5Y7t&#10;x44r7DF5aKMDUFA9o5P8KPtlptx/aC49PLk/wqvY4i1vZP8ApJfkhfWKVrc6+9ef+Z8W6DpLj4f+&#10;HAbBw6/CnW0wbc5DtcD5en3j6dTXq3xpgml/ZV0WNIpZJRHoOY1QluJ7bPHXjvXvn2u0P/MQXrn/&#10;AFcn+FILqzByL9AfXy3/AMKHSxLkpezejv8A+TOX62B4ii3fnXXr3UV+h8sXFgy+LppW06a4Vvix&#10;eSPHHEd0sf8AZ7Dg8cH7oOcZPWuOutbS38F3+naL9t1rwXoD6PfpeXumtHqOiRx36tJp0zhcyiJQ&#10;XAGSoHOetfbH2u0x/wAhBemP9W/T8qX7Zakg/wBorkdDsk4/SlCjiYW/dvS34JL9P6V7ksRRle8l&#10;rfqurb/W39K3ydrWvWlvr2u+L2M//CO23xO03VJb5beQhbU2KATbQu7bll5xxmqvgrV4bj4l+GfD&#10;qRXX9rWvjLxFfTxNbSKscM8EjQOXI24cMCvPPPpX12Ly1BB/tFcjvsk/woN5aFdp1Bcenlyf4UvY&#10;V1Hl9m9rfhFfoN4mk/tr7/8AF/8AJHxD4f1eOLw58OJ7nxHqHhXTdK8N6l4d1G6j0f7U0N8ZFZrV&#10;kkXCs6DCsOpGM817F8RdCGhfsj2WkWq6jOlrZ6XFGuoRBbsoLmAgSomQGA6gdMV779ttc5/tFc4x&#10;9yT/AApoubMHIv0B9RG/+FU6WJbT9m97/i3+bZPt6P8AOvvXkv0X9aHynPHdHxhL4NEFwPF8nxRj&#10;8Qr+4bB04Yc3O/GNnlgx5z14r1H9mbSki+CUFsIPsj3V9qhk3JsJZ7uYbjnnuOa9c+12m3b/AGgu&#10;308t8fypDc2bHJv0J943/wAKzlh8RKn7P2b6fgkv0Q3iKTd1Nfeu7f6nyl4S+Ib6T8Cv+FXpol/P&#10;4l0vRNUsNYiaF4xp0cMUvlzFiuHEpKBApyd2exrGTT5pLtFe0ldDeeB8hoWIIVPm7du/p3r7H+2W&#10;hAH9oLgdB5cnH6Ufa7T/AKCC/wDfuT/CtFSxCk5+yd2036p3FKvRa5eddVv3t/kfJdtbXmn6np93&#10;Y6S13ex/EHxPcR27QnE7fZJtgbj7rEBc9DmuFtpb3xhpHih7a+1bxDqEnwyljuYpbLyLeyuvtKPJ&#10;ZW0axqFEYyNnJGK+7ftVp/0EF6Y/1b/4UpvLVuuoqfqkn+FKNHExX8N7W/Br9fwLeKpOXNzLe+/9&#10;7m/4B8a+Lbuw8ceJPEzy+Kta0/QfF2maMulW2k6MlxLqoi+RkieVQY3jlBJHGB81e4/HCCVvE/wc&#10;CpJL5fiyMuyqTtH2WYZbHT616z9stTn/AImK89fkk5/SkFzZjOL9Bnr+7f8AwpSoYhtWpvR/5f5f&#10;8MQq9JfbWzW66qx8d+DtJYaR4FL2Dhk8JeLc7oDlWafvxwW/M1g32rWcXhrxX4ZkimbxDr/gDw9Y&#10;6ZbLbOzzTlXAQEDggkNg4wFJ7V9x/a7Tn/iYLz/0zk/wrn9M8K6RpfjfXfFEWryte6xbW1rPC0be&#10;Wqw79pX5c5PmHOT2FWqWI603/Tk//bvwG8RS3519/nH/ACPlTxRqOq6r8R9P0i+vtRtdbtPHFrDF&#10;oNnaBLMWy2+xNQmcJl3kY8SF/bHFWLW/s9X/AGbLzwfbeHru78Z+H/CV3bahOLVlewkEy74DkfM0&#10;pUuAuchc96+w/tdoF2/2guPTy5P8KDd2hxnUFOOn7uTj9Kn2OI5eX2b7/NK3/DgsRRUk+Zaea73/&#10;AK/U8N+PWs2Pjz9lPWb/AEiSW/sL+ytRE8Ubq7jzo1bAwGBGD2zxXkviXwY/gDUvGeiWMmo2kVl4&#10;m0TxI+uyRPqFyumsu3LGTd5oglVjtOdoOcV9mfa7Tdu/tBd3r5b5/lQLu0GMagoxyP3b/wCFKFDE&#10;wbcab3v+Kf6EqvRUeVzW3den5M+LdQl0jwrFqPinRNe13UvEmoTX9xZX+saHGdM8Sq7xiWwECA/L&#10;IyKyNhTnJ5FaF3pd3c+OfEGk6xqutWOs3Piy317T/ClhpMUouQsCNFIbhhkQrtaN8HgDAHOK+wvt&#10;lrkn+0Vyev7uTn9KPtdpt2/2gu308uTH8qao4lWtTeit07prp5f5WZTxFJ395ff3v/n/AEtD4Qg1&#10;O48T6fq9xLf6pquoN8N9XS/snsPs9npdy0iFrK3jWNQu3uuWPQ969Ttr/SvAfjXXLPxBoM2qWfiL&#10;w7oFto2lxWpZb0xKVkgQgYBR2DkHGBzX04by1OM6ivHT5JP8KBd2gBA1BQD1/dyc/pVOliHp7J2/&#10;4Lf6idek/tr71/d/+R/E+W/D+nyReONCkFrIrH4qaxI7iI/dNo4DE46dBnoa+oz1o+1Wf/QQXpj/&#10;AFb9PypPtFl/z/J/37f/AArCeFxMkl7N6f5JfoDxFJu/OuvVdW3+oUUfaLL/AJ/k/wC/b/4UfaLL&#10;/n+T/v2/+FZfUsR/Iw9vS/nX3hRR9osv+f5P+/b/AOFH2iy/5/k/79v/AIUfUsR/Iw9vS/nX3hRR&#10;9osv+f5P+/b/AOFH2iy/5/k/79v/AIUfUsR/Iw9vS/nX3hRR9osv+f5P+/b/AOFH2iy/5/k/79v/&#10;AIUfUsR/Iw9vS/nX3nP0UUV94fInknjX45aj4S1jVpo/C/2rwlod7bWGratJdeVMkkxQboItuJET&#10;zE3HI6nGcVd134uax4e8TRi88LGDwk2sxaD/AGrLclblp5MBZlh24MG8hd27PfGK5/4p+LNE+IPj&#10;ey+HH9s6dZ6fp91b6h4jmubmOPhGDwWaAkFnd1Vm/uqPUisn40+KdL17UNI1rSdeubvWPD/ie009&#10;vCNyyiG5nEoRm8nG8sqyF1fJX5QcVnF35dd3+F0vzul6+h2ckbaxtp+mnz69rH0hCMabej/bi/8A&#10;Zq8s1j4xx6J8dtD+HVxpuIdW0x72LVPMPyzBm2wlcY+ZUcg56jGK9UjAGn3wByBJHz/31XzZ8YdE&#10;utY+K+vXOmDdrWjeFbTWbAD7xmt7x32j/eUMv/Aqly5Wn01v6crf/BJhFTVn209XK36np/gT4q6b&#10;4o8B6H4j1eew8OvqzSRxW11eooZ1kZAqM+3cTtzgDPNU9W+MdgNb8WeHtGbTbrxH4fjtpZLfUdTi&#10;tYZRKRn5ySV2A85HUqO9fKa+I7TWvglo6EaNozR+Br/U21DWbf7RJJHJdSAWtshYKr7sEyAFh8td&#10;Z4rk0yLRPimtybWPU7rw74bmjEu0Tyrtj8xxnlhkDJHcc1d2212/za/R/wBavV0Y82nX/OP6SPrY&#10;a5prav8A2UNRszqvl+cbAXCfaNn97y87tvvjFR6f4k0fV7mW3sNXsL64iTzJIra6jkdFzjcwUkgZ&#10;BGT6V8x20kP/AAkNrJ+4/wCE9/4WeysOPtf2PYRj+95XkY/2a5rw2dJ8FaD4c1uDR4rszeGfFU97&#10;BATG98FuR8ruvzY569QM4qef3eby/wDbVL9bErD3fLfX/gtfpp6n034x+KenaD4YXWNHnsPESf2n&#10;a6bItpeK6xtNMsZyybsMu7O0+nao/ip4+1nwXqHhPTNA0ey1nVPEOoSWESahdtbRRFYmk3FlRj0U&#10;jpXzFGyW2p+ILZdS0W+Cjwm7poFqLe1gJu8rHgM25lUgbycnjNe4ftGwQXPi74Sw3Osz+H4X8QXA&#10;Oo2s6QSQ/wCiScq7gqM9OQetU72X+K35L/MSpxU7b6N/+Sto7P4bfE+18deGIr+9jg0LVElura70&#10;2a5VjFJbuUmKtxvQEA7scAjOK6VfEekPPbwrq1g01wqvBGLqMtKrAlWUZywIBII6gH0r498Na5pm&#10;iGGK51G3bR9PsfF2nWet3EgA1IZjYSlzw8jFmBI+8VOBS6josV14b1rVbezin1nTfhXpJsp2Tc1s&#10;HLrK6Y5B2ZBI5xmp57xUvJP8JP8A9t/HyLeGXO1fq/8A0pL9T69i8VaHPpM2qxa1psmlwErLfJeR&#10;mCMjghpA20Ed8mpYvEOkzxQSxarYyxXELXELpcoVliX70ikH5lGRlhwO9fKVxHDo+qPCmo+Cr+PX&#10;NS0S1jh063mOk6TKsUjJdzBmCSMyKBsJxuC7u1YXg3XNO0uwgur7VrE2QsvGdvDeqq29vKfMQhYl&#10;yQoPJCAnjpRKfLfyT/BX/X+ukrDp2s92vxv/AJP/AIa1/tSO8t5rNbuO4iktGj81bhXBjKYzuDdM&#10;Y5z0rz34jfGrSvB+haJeaTe6LrFxrWpR6bZtNqkcVruOd7tKu75UA5wDyQOM1xHjN5k/Yy0w2+/y&#10;joWli5MWci2Jh87p22bs+2a4rVbPR7v4ySx6TbWE/hdfGGiLb/ZkRrcXBspfOVMfL0ERYDvjNayV&#10;qnJ5pfil+pFOnFxc30Tf3L+vke6fE74ha34P1bwbpGhaLYavqniO7mtVF/ePbww+XCZS25UYnOCO&#10;ldDpXiOS2tdMtvFE2kaN4gvSypp8F+HEpB6RFwrScYzheK8u/aKtLa/8efCC3u9bufDsD6xeg6jZ&#10;3KW8sX+hv913BAz05Fc5ct4Lm+I3jePxhqQ1bT4dP0WPSr55lmu5VEjAtA69XM+NxTHPWoi7v5/o&#10;P2acIvyv/wCTW/r0PoRde0ttTn01dTsjqUEfnTWYuU86NP77JncF9yMUzTvEmj6v9o+wavYX32YB&#10;p/st1HJ5QIyC+0naCOcntXytYyQmTQXUQf8ACct401xdTAx9q+zeVcb/ADP4vLEfk4zx93Fcl/Zc&#10;Gg/Dex/sa1js1vfhxYz6ibVdrTRHUE853xyx2F+T2JqYyclf0/GLl92li/q6va/X/wBu5f8Agn2j&#10;H4u0GXTE1KPXdMfTXcxreLexGFmGcqH3bSRg8Z7GopvF2m3VldnSNU0rU9QjsmvIbZdQjAkTaSjs&#10;wJ2xkjG/GAOa+Ztf07Q9X+LUmn6Zb2N14Ml8Y+HwsFuqtaPcfZZfMCgfKflEeQPxrJ8N6Fpei2/h&#10;+4sLK3tJ7iXxpBLJCgVnjVJNsZI6qu0YXoMcUpSfK36/gk/1CNCLa13t+r/Q+r9N8VWbafoZ1W+0&#10;vT9U1SBHjs0v45FlkKgssDZHnKCeGUcjBrnfil8QNa8G6l4Q0vQNGstY1TxFqEljEuoXjW0UWyFp&#10;dxZUYn7uMY714L4I/wCEVkN6vjnYLNfCPhn+y8f8fG3b/wAu3fd523Ozn1r0/wDaE0u91vxp8ILG&#10;w1e50G/m125WHULVUaWJvsUpBAcFT6HI9a1qaOy7209TONOKlZ9m9dvhv0Ou8B/Fex8TeEX1bXRa&#10;+Fru11CbSb22vLxBFFdRvtKJK2A4PBXuQeldadc00asmlHUrMao8fmrY/aE89k/vCPO4r74xXxt4&#10;at2uNM8EadNc6FCRYeIE1ifxaZJIJNVEwS5k+XH70puZQeinitHw0ll4KfSLq01TTPH9/dm1szOI&#10;pbfVLDUVsCsE8AfDvbtGFyrDAyTzWfPpf0+fT8WtPVeprLDrmaT7/wBfJb/qfW1r4g0q+N8LbVLG&#10;4NixW7ENyj/ZiOSJMH5D/vYqCLxhoE2mJqUevaXJpsjMiXiXsRhZgCWAfdtJABJGeMGvjbTJU0Pw&#10;BZa1c3nhXVRN4Sis7rQtOjuFecy3cSi41CQEAGKRn3AkE/MOma0rHQtO8Q+M59C1a60nxJp3/CyN&#10;OjnGnWi29jMw05yyrCGZduRgjPzYOavW9v6+JR/W/wCBLoRScm9Ff8Fc+q/EPjnS9H0nW5ra+sb/&#10;AFLTdOl1I6bHdp5rIsZdSVBLBWwPmxjmneBfGdj478M6fqtnc2kk09tDNc21rcrMbWR0DmN8cgjP&#10;cA+1fOWlJ4TTwR4n/tVUi8dJqniRYFgGLhcQSjEgHIhEITGfl+7jtXVfs76Np/h/xv8AZdMtYbKC&#10;XwNoc8kcChRJIfMG9gOrH1PJpQfN80vxUn+hM6SjF91f52cV+tz6DoooqzkCiiigAooooAKKKKAC&#10;iiigAooooAKKKKANL+wLv1g/7/p/jR/YF36wf9/0/wAavUV8p/a9X+VfifRf2dS7v+vkcff/AAZ8&#10;O6rqMmoXvhXw5eahI4ke7uLS2kmZh0YuRkngc5rQb4d2T62NZbSdJbWFXYNRKw/aAvTHmfex7Zrk&#10;fFX7QOheEvE93pdxpmrXVhp9zb2eq67bQq1lps8+PKSUlgxJ3LkqCF3DOM1s+Mfi1o3grx94P8H3&#10;cN1cav4nlljtvs6qUgVFLF5SSMKSCoxkk1azOvpaC12+6/5fgU8BT1vJ7d+n3HYQ6JdLp90h8nLP&#10;GR+/THG73rP/AOERP21rz7NZfbGj8lrjfH5hjznYWznbkk46Vuxf8eNz/vJ/7NXA3/xd0TTPjDpX&#10;w3uI7mPW9T0yTVLa4IXyHVGw0ec534BIGMYB5pf2pVdrRWt3917/AIITwFK270/z9O5fn+FekXNv&#10;ZwTeH9ClgswwtYpILdkgDfe8sEYXOTnGM5p938MdMv545rrQ9FuZo4fsySTRQOyxZz5YJGQmQPl6&#10;cVL8PfGdr8SfCFh4i022uILO8EhSK4A8xdkjIc7SR1U9+lZXib4t6F4Z0vxHeMLm9Ph+9ttPv4Le&#10;PDpNOY9gBbAYYlUkg9Pen/alfm5eRX+fp+tg+oU+7+//AIBrjwDbDWTrA03Sxq5j8n+0AIftGz+7&#10;5n3tvtnFJD8P7W28nydM0uLyEkji8sQr5aOcyKuOgY8sB1710LQusmzad3pjmqer3y6NpF/qM0cj&#10;w2UElxIqD5iqKWIGe+BWbzeolrFDWX027Jv+vkYFn8KtH06Aw2nh/QrWElSY4ILdFyrb1OAOzfMP&#10;Q89asa78OrLxTbx2+taTpOsQRtvSLUFhnVW6ZAfIB96veE9eh8Y+FdJ1+zhmitNStIryNJgN6I6h&#10;gGxkZwecGtQxuF3FWC+uOKqWa1YtxlBaErA0n7yk/v8A+AcvP8LtKurCzsZ9B0SaxsjutbWSGBor&#10;c9MxoRhfwAq5beB4rNy9vYadA5gW2LRGJSYVztj4/gGThegyaj1Lxja6X440PwtLbXBvtXtLm8gm&#10;UDylSEoGDc5yfMGMA9DXQGNlYKylSexGKP7Wq2vyrX/hh/2fS2u/6+Rysfwq0eLR5tJTw/oSaTM/&#10;mS2CwW4gkbruaPG0n3IpZ/hZpF1aw202gaHNbQSmeKGSG3ZI5CMF1UjAYjqRzXNaR8fdE1jxnBoU&#10;emarDY3d/NpVj4gmiUWF5eRAmSCNt27I2sASoBKkAmvTzE4IBRgT04603mlZWbgtRvAU07cz+/8A&#10;4BkJ4TeKzW0SCzS0WPylt1kjEYTGNoXONuOMdKo2Pw30/TLO2tLPR9HtLS2l8+C3t0gSOGX++ijh&#10;W5PzDnmul8p923Y270xzSCNznCk7evHSp/tervyr8Rf2fS2u/wCvkc5rvw4sfFMMUOtaRpGswxMX&#10;jj1BIZ1RiMEqHzg47iq9t8KNGs/sH2fw9oUH9nszWflwW6/ZSTljFgfISeTtxXV+W2ASpAPfHFc3&#10;4J8c2fjx/EKWFtcwnRNWm0efzwPnliC7mXBPyncMZwfams2qu7UF/X/Dh9Qp23dvX/gepIvw+tE1&#10;W41RdL0pdTuI/JmvQsInlT+6z/eZfYnFLB4BtrUIINN0uEJb/ZEEYhXbB18oY6J/s9PaugETsThG&#10;OOvHSuWt/H1rqscUmi6dqOvR/wBstol01nDgWcqEiWWTcR+6QgAsM9RgGhZtVeigv6/4cP7Ppb3f&#10;3/8AA8iSx+G2n6XZ21pZaNo9naW032iCC3jgjjil/wCeiKMBW5PzDnmnr8PbRVjA0rSgIzKUAWH5&#10;TJnzSPTfk7v72ec1b8LeJtO8aaHFrGjyvc6dLJJGkrRlMtHI0b8HnhlYfhSnxLp48Vnw2ZX/ALZF&#10;j/aJg8s4EHmeXu3dPvcY60f2tWvbkX4h/Z9NdX/Xy7lGX4cWE82nzSaPpEkunALZSOkBa1AGAIj/&#10;AAD/AHcVbufCBvJ7ae4trKee1cyW8srxs0LkYLIScqcEjI7GthkZMblK56ZFNpf2vV/lX4i/s+l3&#10;f9fI5q9+GGl6lbSW15oWi3dvJObp4Z4oHRpj1lIIwX/2uvvU/wDwr60/tiPVv7L0r+1Y4/JS/wBs&#10;PnonTaJPvBfbOK3qKP7Xq/yof1Cl3f3/APAObt/hnptouoLBomjQLqOTeiOKBRdZ6+bj7/U/ezRY&#10;/DLTdMSFLPRNGtEhdZYlt4oEEbqCqsoHQgEgEcgEiukoo/ter/Kg+oU+7+//AIBz7fDqyfUbrUG0&#10;jSWv7qIwXF2UhMs0eMFHfqy44wTip7XwUljN51tZafbS+Slv5kLRI3lL9yPI/hXJwvQZ4rZoo/te&#10;r/KvxD+z6T6v+vkUf7Au/WD/AL/p/jR/YF36wf8Af9P8avUUf2vV/lX4i/s6l3f9fIo/2Bd+sH/f&#10;9P8AGj+wLv1g/wC/6f41eoo/ter/ACr8Q/s6l3f9fIo/2Bd+sH/f9P8AGj+wLv1g/wC/6f41eoo/&#10;ter/ACr8Q/s6l3f9fIo/2Bd+sH/f9P8AGj+wLv1g/wC/6f41eoo/ter/ACr8Q/s6l3f9fIo/2Bd+&#10;sH/f9P8AGj+wLv1g/wC/6f41eoo/ter/ACr8Q/s6l3f9fIo/2Bd+sH/f9P8AGj+wLv1g/wC/6f41&#10;eoo/ter/ACr8Q/s6l3f9fIo/2Bd+sH/f9P8AGj+wLv1g/wC/6f41eoo/ter/ACr8Q/s6l3f9fIKK&#10;sf2ddf8APvL/AN80f2fdf8+8v/fNeL7OfZnpnifxisLbx7q1p8MtFtovtWrXdvqviS6iQAWtlFIr&#10;7pSOskpjVEB5wCegrzPxl4hvI/jroer6z4X8RQ3cvjKKzsZF0/fAbCG1mWPy33fMXd3kI9PpXuWr&#10;/szeCNc8U3/iS78NXR1q/mSe6uodQu4fOdAApZUlC8AAYxiu11jwZb6/daVc6hpr3M+lXP2yydtw&#10;8mbYybxgjPyswwcjmuqDcFH3W++npt8lb/hxyd00u1vwf6v8F2NJBiyuR/tp0/4FXzB8cNNuT8aL&#10;/wAQ6dGZNW8LeGbTXbZVHzOIbyTzkH+9EZBivqaOxuRZ3AMEmSyYG3r1rDfwNaSeIJ9cbSi2qz2X&#10;9nS3BDEvb7i3llc4xliemeazSnBxklsn+o01Zp9bfmr/AIHxH4Tm1bx/4F8F6PpOltqunp4Pv9as&#10;i+sLpi2ly99Ksd2WYjcYgF4/hyT3q7c+Drc/Dn4zXd9DAniC71TQ7e+vrC4Lh2kS0eVo3BwQ0hZg&#10;w9civqS6/Zy8E3nh/R9Ek8JqNL0iOSGygjlmTyonbc8ZZXDNGxPKMSp9Ks6l8BfCerarfajc+GA1&#10;3fQQW9yY3ljSVIWVogUVguVKJg4zhcZxxXX7W0m1F2v2/vc35aMTba1/rRf8P8/mfN19Bd6TrF18&#10;PNJ0251zw5J8QZrIaJJqhtxNbrYLcfZ/Pc5CmQltuecYqt4a8I6pqviIWfi68kml0DwdqdzaWllr&#10;BuoRsvJUtxNJGcSvEjbSGzgjnpX1HrHwV8Oa9a6rBfeHjKmqX66pdOskqSNdqoQTK6sGjYKoGUI/&#10;U0/Svg14d0NVWw8OLaqumvo+I9/Nozl3jPPOWJYsfmJJ5rFyk4W5Xe348tr/AH/5lqST+f8A7df8&#10;UfHfiHVpbnwRpWp6PbyNfeFNF8NxzateapJCNPlmaMqlnAi4dnRv3hc4IIA6V1drby6D8RpPFVlc&#10;Xsmtv4+13TgGuXaNrZbOSRYBGTt271VsY619Aan+zX4G1h7Rrzwgk32S2gtIl82ZV8uHHkhlDgOU&#10;x8rNlh2Nb0Pwm0S3vYbuPQStzDqkutRybpDtvZUKSTYzjLKSMdOelaTqc1+WL15vxcf8n9/XVmcd&#10;IqPp+EWvzaZ8k+HfCltc23w91my8QPoniLxX4D1a4v8AXby8Yqt1IYSZm3H5CGbZkYwMAdK92/Zy&#10;W10rT/EXhxNKvfDutaTdQpqOjz3pu7aCV4QVltZDyYpQN+DzknIFdJY/s2+BtNvbm7g8HRCW5guL&#10;WRZGlkj8mcgyxqjMVVGIB2qAAeRg10Pgv4YaV8PLGe08P6PJYxTyedMzSSTSSuAAC0kjMzYAAGTw&#10;BgVFWTqRcVF6+X95v7knb/Ib1t5f5JHhnwj8beHPBP7M2iXHiS8+yXMU2qQKUQNci8jkuXk8rg7Z&#10;QoYgnp3rx+/h1LStA8WaaIH8OWWqeHNE1Jbaz1ia6uGaXUFUXE0hA23DIfm2cGvr6D4C+EbfxRfe&#10;Ik8Jw/2tfCUXErB2jYyrtlYRE7FZ14ZgoJHU1Q0z9mnwNpFveQWvhLZHdxRQT7553Z44pBJEhZnJ&#10;2o4BUZwAMDjiqjO03NxerTenrp/X3Dk7ppf1qn+VzwWx0iAePx8NXe6bwTN4/urZ7B7qQh4105Z1&#10;gLlt2wykvtz1FZ/i3S9X1nV9W0Dwzdv4qtfC/h6GbRtevdeSxTTZ2uZs3DMx/e7PLWIsc4VCD1r6&#10;g1n4J+G/EFvqkN/4dMy6nfrql06ySxyNdBAgmV1YNG21QPkI4+pqnqX7Png3V4dIhuvCUTQ6VALW&#10;1jjMkaiENu8twrASpu+ba+4ZyeppRm/dunpbp15bX9f0+4LrX+vtX/Hr+pwXwI8Pi8+JXxP8S6hc&#10;XFxrEesDT0T7U720CG1t3kEaZ2fM5zux0AxXl9voVt4q8Ypol+9x/Zl/8U9aiu4YJ3h8+MWO7YxU&#10;glSQMivrTRvBNt4eutVuNO0trWbVLr7beMoY+dNsVN5BOB8qKMDA4rKtfhBoNlqUeoQaB5d5Hqk2&#10;tJKGkyLyWPy5JsbsZZOMdPQVmnK9+V/Cl81y/qmCdk/Vv8JL9UfKGkxyN4G8D+Ldeu73XdB0XShb&#10;Xa2GqGPU9CxfMsV+qE/vVZVEbbsnapxnmtXwz4W0jRtCtDptotqmofFxrW58l2HnQCaQBG56YY8e&#10;9fQk37OfgqdNKR/CSFNMXy7ZRJKBs8wy7JAG/eqHJYLJuAJ4FXI/gb4Yi1661lPDhTUbrUItWlkW&#10;WUK13HnZME3bQwyc4Az3zW3O29nvfb+8n/mS9rL+vda/X+mfM3wg0Ww8MWXwpGmRfYI7yTxVJcrH&#10;IwWUxrIqlgTj5VUAemKq+AbS20uXSfF8Nr9o8Raf8JTqNvdu7PJ56SSKr8nkgcc19IXf7NHgW+ju&#10;I5vCW6Oe+fUnRZ51AuHBV2UBxtDAkMi4Vs8g1pw/AzwtbXHhyeLwyI5PDtqbLTCrygQW5GDERuxI&#10;n+y+4VMpuV9Hd/5S/WS+S+Ro5K9+n/2yf5L8TyP9m/RPEOj+JIri4sIdH0TVfDVreTW8mvJf3F7e&#10;l8m98sElBIrEE9MgCvoaud8FfBzw/wDDqW7l8O+Hzp0l0qxyOHklIjUkrGpdm2ICSQi4UZ6V1X9n&#10;XX/PvL/3zWNbmqSuov7v69DJK2/9aFeirH9nXX/PvL/3zR/Z11/z7y/981h7OfZjK9FWP7Ouv+fe&#10;X/vmj+zrr/n3l/75o9nPswK9FWP7Ouv+feX/AL5o/s66/wCfeX/vmj2c+zAr0VY/s66/595f++aP&#10;7Ouv+feX/vmj2c+zAr0VY/s66/595f8Avmj+zrr/AJ95f++aPZz7MCvRVj+zrr/n3l/75o/s66/5&#10;95f++aPZz7MCvRVj+zrr/n3l/wC+aP7Ouv8An3l/75o9nPswK9FWP7Ouv+feX/vmj+zrr/n3l/75&#10;o9nPswK9FWP7Ouv+feX/AL5o/s66/wCfeX/vmj2c+zAr0VY/s66/595f++aP7Ouv+feX/vmj2c+z&#10;A5jNGaSiv0U+KMTUfHfhzSPENnoF9r+nWeuXozbadNcKs8uem1Tzz29aoTfFnwVb+Kf+Eal8V6Un&#10;iHzhb/2Wbkef5p6Jt9TkcV5l8dvBGkJYTaXpsJuPGHjjXrGWCV8PLB9naNnlQ4ykcUcZPpl/eqt1&#10;feMPhJ4p13xBqeiaHJ4P1PxcFMku5tSEVwY4o7hGHyqobHyHnBPIqIttpP8Ar4dPx/A6XTjy3T1t&#10;/nr+B9Gwf8gy8/34v/Zq5y+8ZaDpg1U3ms2VqNJRJNQM0wX7Ir/caT+6G7Z610kS7dOvQe0kY/8A&#10;Qq+Sf2k9Hm1Lx74i8KW0jQy+PdE0+1Qr1LQXLhyPfYRUylyv1/yHTpqpZN2SX66/hqfT0Gs2F1qd&#10;xp0N7DLqFvFHPNao4Mkcb52Ow7BsHB74qpq3jHQtBmuItS1izsJbe3W7mS4mCGOFn8tZGz0Uv8uf&#10;XivlPwv8ZJWvhqlvrQ0CXxJJZ6bJrAsTevbJZ6eryKsW1gxMsoXkEDJ71V8XeL77x/oGsa1qdsbX&#10;UbnwRbJOjQtDudNX2bwjAFQ20MAezVd/e5V/WjZSw7WsvL8Wk/1+7U+zc+9Ga8U0fx/4x1efxD4u&#10;try0k8JaJqd9YXOiPbqrC3tojmdZvvmQyD7v3dp6Z5rida+NXjzwt4Pa9u9WsrzUdc8KjxHpp+wo&#10;iafKJolaDA/1ibJl5b5sg80ua+39XTa+9J/8OZqhJu11e9vne34N/wCR9Q5oGScCvnGP4g/EXQPF&#10;11bal4ksdU03SvE+m6LPEulxxPdxXiKxJYfcMRYBdvUD5s1P8Nvj3qnjD4iaNCL86hpmtXeoWsml&#10;RaW6DSVgLeRIbnbh94QhskjLDGKad3Zf1on+qE6MlFyW3/D/AOX9M9Wt/jL4Du/ES6BB4w0iXXGm&#10;+zjTkuQZzJnGzb1zkYrsea+fPiHq83hL4t/EnXNNjgi1HTfh9HeWztCrBZVnlIYgjB5FUtW+J3j/&#10;AMKaD4o/tLXLO+1Oy8H2uvRSwaekccNxNcEEBedyqmF564zUxldK/n/7d/8AIs0lQu/d8vx5f/kk&#10;fR7OEUszBVAySxwAKFcOoZWDKRkMpyCPUGvmzxj418W61L8Q9Bv/ABHb6DIml3zW2iT6eqvPZC13&#10;R3VrMQfNYtuDqThQeACAa9i+DdpdWXwn8IxXl++pTf2Xbt57xJGdpjUquFAHyjjPU455q4u9/l+N&#10;/wDIxnT5Em3vf9P8zss0ZpKKZkLmjNJRQAuaM0lFAC5ozSUUALmjNJRQAuaM0lFAC5ozSUUALmjN&#10;JRQAuaM0lFAC5ozSUUALmjNJRQAuaM0lFAC5ozSUUALmjNJRQAuaM0lFABmjNdN9pP8Azzg/78J/&#10;hR9pP/POD/vwn+FeF/a9H+V/h/mex/Zsv5jwLUPg/wCJ5PifqXjLT/iD9jku0jtorO40SK5+yWyn&#10;JhicyAqGOSxxknGegq1qvwYn1rXP9L8VXs/hU6smtHQJIFY/aFYOqCcncId4DeXjrxnHFe4tfKsi&#10;Rt9lWRwSqGKMM30GMmg3qiRYyLUSsCVjMUYZh3IGMmpWa0Va0Xp/w/fvqavBVXvJfd8vyMeFt2m3&#10;pJ5MkX/s1efeKfhdY+KviV4K8ZT3TxXXhgXQitljBWfzk2/M2eNvUcHOa9iiuD9iuD5cP3k/5Ypj&#10;v7VVkvkhAMv2SIE7QZI41BPoMjrVf2rRVnyv8PQn6hNLSXSx87eGf2b4fA2g6dbeGvEk+k6xpusX&#10;2rWmpmzWUKLrIkgeIsAybcAHcDlQfareu/s/r4htLuO88V6hdXV1okWjTXl3EJZXKXX2kzElhyT8&#10;u3oBjB4r6BNww/5ZQf8AfhP8KPtJ/wCecH/fhP8ACpWbUVb3Xp/lbv2KeDrN3c/w87/nqeFwfBGO&#10;DxFezDxBdf8ACL3d9Pqcvh5YVVWuZYzHIWmB3GM5LeXj7xzntWA37MyXeg3umaj4su78LpC6Fpcz&#10;2aKbCzEqyYIDfvXOxFLnbwo4r6QW/RmCr9kZjnAEcZJx17dqf9pP/POD/vwn+FCzWitov+tO/bT0&#10;H9TrJ35/w87/AJ/f1PENV+C8Gqatqt8dYlia/wBe07XSggBCNaIqiL73Ifbkt2z0NWPBnwtvvBer&#10;QrB4tv5vC9nNcz2OgCJY0iadizCSQHMqqSxRSBjPfAr2f7Sf+ecH/fhP8KPtJ/55wf8AfhP8Kaza&#10;itov8PJd/JEfUajXLzK3p/Xc8W8YfB6DxfrfivUX1aW1bX/Dg8PPGsAYQLvdvNBz8x+fG3gcdaxP&#10;iH+z8/jh2+y+LLnQ4rnRIdC1COOzSb7VDE4dCCzDYcg5xnIOOOtfQn2k/wDPOD/vwn+FIbsKVBW2&#10;DN90GGME/Tjml/atH+V/1fz8395SwdVfb/D0/wDkV9x4NqnwKbxBrIk1jxVfanokDXctnps0C+Zb&#10;SXEDQvifO4xhWYrHgAEjkgCuy+Hvhi98F+DtN0O/1k69LYRiCO9a2W3YxKAEUopIyFAGe/WvSPtJ&#10;/wCecH/fhP8ACmyXqxIXkFtGg6s8UagfUkU1m1FbRf4f5kywFSSSclp5HN5ozXRxX6XEYkh+yTRn&#10;gPFHGy/mBT/tJ/55wf8AfhP8Kf8Aa9H+V/h/mR/Z0v5jmc0ZrpvtJ/55wf8AfhP8KPtJ/wCecH/f&#10;hP8ACj+16P8AK/w/zD+zZfzHM5ozXTfaT/zzg/78J/hTVvA+dq2zYODthjOD6dKP7Xo/yv8AD/MP&#10;7Nl/Mc3mjNdBPqsFqQJ5bG3J6CZYkz+YqVbrcoZUt2UjIIhQg/pR/a9L+V/h/mH9my/mOazRmum+&#10;0n/nnB/34T/Cj7Sf+ecH/fhP8KP7Xo/yv8P8w/s2X8xzOaM10q3YfO1bZsHB2wxnB9Dx1pTclVLG&#10;OBVHVjAgA/HFH9r0f5X+H+Yf2bL+Y5nNGa6UXW4AhLdgeQRChB/Sl+0n/nnB/wB+E/wo/tej/K/w&#10;/wAw/s6X8xzOaM1032k/884P+/Cf4UfaT/zzg/78J/hR/a9H+V/h/mH9my/mOZzRmum+0n/nnB/3&#10;4T/Cj7Sf+ecH/fhP8KP7Xo/yv8P8w/s2X8xzOaM1032k/wDPOD/vwn+FH2k/884P+/Cf4Uf2vR/l&#10;f4f5h/Zsv5jmc0ZrpvtJ/wCecH/fhP8ACj7Sf+ecH/fhP8KP7Xo/yv8AD/MP7Nl/MczmjNdN9pP/&#10;ADzg/wC/Cf4UfaT/AM84P+/Cf4Uf2vR/lf4f5h/Zsv5jmc0ZrpvtJ/55wf8AfhP8KPtJ/wCecH/f&#10;hP8ACj+16P8AK/w/zD+zZfzHM5ozXTfaT/zzg/78J/hR9pP/ADzg/wC/Cf4Uf2vR/lf4f5h/Zsv5&#10;jmc0ZrpvtJ/55wf9+E/wo+0n/nnB/wB+E/wo/tej/K/w/wAw/s2X8xDRRRXyh7p85ftCfDWzsEu/&#10;EyXMl94+1rXtMtvDVwSVm08rJGDDDg/c2LM78cgnPSuZtvEPhvxN8TPFfiDxLpOtLcaf41TSbTxd&#10;aFVh0oRFEgtgS24RyMW8zapX94Nx6Y9K13wL8Trj4zS+LbZvCOp6VaRi10W21Oe6STT4mx58gVIy&#10;pmfpuzwAAMZNU9c+AviDUNc1vSLbVNKj+H2u6/D4jvopI5P7QjmVkd4Y8fIUd4kO4nIBIwa76U4x&#10;UVJ/8DWP6Jvzd1r1qeqa/p6P9WtPme/qCLO6yMHenH/fVeCeN/CGlfF34+3nhjxHbfb9I0fwqt1b&#10;W0hOyO6uZnT7QAD/AKxFjAVu2eK97Vt9ndMepdD/AOhV5J8RPh54sufHMfi3wPqWlWWqXGkSaJfR&#10;ausnl+UX3xTxmME+ZGxbCng56iuaLs4+j/UFs++n5r9LnK6h8XtV+FPjDwz4Jv7zR9Us0ubDRR9s&#10;vC2t3yyqF+2bEOxFDcFXG5sEjHFRaN8e/HOt3cdtbeH9Btp9U8S3PhzRHuJ5mVzbPKZ7idRyECRq&#10;AqnJYnoKpW/7OXjHTNUS3i8RaZqukyeItO8Q3mqaosjapdPboitExClcEoWU574wOtdBF8EvEOj6&#10;Lolzpd/pb+JdD8VX/iCzF0ZBazQ3LyboZCq7lOyTqAfmXuK6G6Vk5O7f/wBr+t/6sS9rRX9e9/8A&#10;a/1c8r+G/wARoPh3YQ6zrnh+wuNTtD4tvpbuGRzLA0d2m6CE5xskZgCWBPA969Lj+O/ijQvENjof&#10;ibSNHhvXvNLe6lsJJTFHY3pdFYbjkSRyqEYn5TuyAKxrX9l3WtT0kWGvazpzC4ttfiupbFJOJL+Z&#10;JYmRWHRCnIJ9MVo6z8BPFnjLw741uNc1XR7fxdqukWelaZNp4lNta/ZX82OZyyhtzSfMQB8o4Gac&#10;pU3Zv5/e9v628ynZuVurevraz/P+rGZ4o/af17w74StfEk1n4ZsNPmW6uoIdQvZFuNRhjuWiSK3j&#10;U5EhRd5dgUywAFdMfj1qq+MPFkZ0zSx4c8NxNLe20lyY9VWAWonW7VGO14WY+WNoJzk54xXN+LP2&#10;a/FEulXen+HNU0NI9S8KWvhu7n1NJTJbGFi7vBtU5EpZtwOMcHnpWz4z+AniH4h69aQa5qejnQ7Q&#10;TLb6lbQMmqJBJamFrI4UK0O5i24tk4GVzzUNUrNLz/PT+v13aabTe3/Df8Ff8Alg+MvjrTdN0C91&#10;zwzpUNrrt5pS2l1ZyymJIbuTa0L7jkzxrtbI+U56VkXfju98Z/Eb4f309jCk+l+KPEWmwwW7lRMt&#10;vauqEljgM3c9BV+6+EPxI1Xwjp9jfa/oTXmgSaY+j2kQmFpM1pJuMtwdu5XkUBSEBC46mq9p+zv4&#10;kvNL0+HVdb06K8/tXXtQvLjTxIAo1CB40EQYZyhfJyRwODVN01zONvtW+5W/X9SY9L/P7pX/ABt+&#10;hlr+1TrFtoXjiZ7Tw3rOq6FosesxQaHeSTQxs0/lNaTuTgyKf40O0+lbv7Rdxqt5+ytrM/iyysoN&#10;RlW1kvbLTi88KobqM7F3Dc52YB45OcVhD9nDxpqOg6xY6hqPhu183wnbeGLGHTkmWKPyZ1k85yUz&#10;84BJAHB4561698YvAd78Rvhpf+G7C5t7W8uGtis1zu8seXLG7Z2gnkIccdxSk6UZR5e6+5P/ACEm&#10;7/12X63/AKseCeCviJpPgPVvH2t+BtMh0XwhqWqaZoWl2mro9hZx6oVYXUzxNhokVdm4YBYrx1zX&#10;SaT+03r/AIm1mw0LR9P8Nz6xHLeW90818y2moz28qIYLGXON7I4kG8nA4wetbvjL4BaprXiTxNqW&#10;nXWkPa3ur6f4isbDU4mkhN9DGYp1nXaR5cqbeRkgjOKp+Kvgp468U+E5tCuLvwethqXmGeyh04wR&#10;aRKZQ0dxZPGgZ5EUbcvtJIByOlUpUpNOXl+S/W/4bKw35f1v+lr+d7alrU/2kTp/xEbTBHozaHHr&#10;6eGXtmvMaq106ZEqx52+UJCI+RnvnHFYUf7Uer20PjOO5tfDeo6lo/h+41yK00a8ecWzxSbDaXL5&#10;2s/IO6MgdRW9H8Btb0/xHrUNhc+H10LV9QfUZ9XubBZdZiLw7JIUZkKgFwHEm4MvIA71zNn+zZ40&#10;k0C50q+1Lw5BBD4Mm8J2C2CTKCzSKwuJcr1bHzAZwehbNRFUra9v0/8Akvz7LWlbm8rr/wBK/wDk&#10;fy7vTpdB+MPxG1nU5rSLwpotxdaRDY3WsWNrcyvMUuyWjjt2OBvjiw7lgQTkDHWud+DfjvX/AA34&#10;5vNDm03T38L694112zgu1lf7YtwmZtxX7nlkKVx1zzXb3nwr8X6V4zvtS8L63p2m2eu2umwatNMr&#10;m5t2tRtL24AKt5ifLh8Y689Kj0T4K6tpev6HfyX9i0Vh4t1XxBIiF9zQXUbpHGMr99Swznj0Jqua&#10;nd2tZp/p/wAGxG8LPfR/+Sy/U5D4wp4Ol/af8PR+NNBbxBYP4SlSCAaVJqGyU3igMURWKjGRuPFb&#10;2hfHPUF1TSmj0XTbXwNqGrXnhvSWiZxdJPbRvtd1+4InMTqFAyMDmu+k8D3zfG+z8arcwDT4fD0m&#10;kNb5bzjK1wsobpjbgY65z2rgdJ+AOs2viDTLC61PT38FaPrt74hsFjV/tzT3CyARSAjYEjaVyGBJ&#10;PAwKzUounGL6J/8ApT/G2xbs5Nvy/wDSfyva5SH7SOtf8Ijb6v8A2Np5mk8CzeLDEHk2/aEmCCEc&#10;/wCrIOc9c96W3/aB8Ww3Fx4fvtC0WLxhc6hplppiQzytZ7byBpg0xPzkxqj7tuN3GMVj6P8As3eN&#10;00K+0rU9Y0B4IvBtx4T05rUTAndMJEnm3LxkDBVc4I4zmui8QfAXX7vxTdeJdN1HTE1W1uNGvdLj&#10;uvM8oyWcDwzJMQuQrrIcFckdxWr9gn5fpzP/ANtt/wAORbS3W348sf1uct4K+IPiHwF4N8VXdwfD&#10;Olajc+NtTiv77WLt00+2YBSAigiSQuQAqjkZyelV4Pif4h+IfiOx8QCDTG8L6j8OrvUrvQrl5nSX&#10;EhVwCrAElgAGxnYSOvNdDZfAfxxp2o2PiBNS8O3XiGHW9V1Jra4Wb7EqXsapuT5S3mxbeMjBBPIz&#10;SaJ+z54v8N6F4as7TVtEu57fwteeGdVkuBKgcSyNIk0G1TzuPKtjjpmpbhy30va3/kjX52/q5qrK&#10;Ta73/wDJ7/kR2X7QGpaT4eivNJ8PaVD4T8M6fo41iISSiaP7XGhCWvOAsSOpO/JI4461taX8cvE1&#10;z8S10u40XSV8LSeKLnwtHdRTSfbGlSDzkl2n5NuAVI68gjFY837N3iJNMu9BtdX0tNB1+10mLXnk&#10;WQ3EclkiIxthjawlWNR85Ur15rpbX4Katb+IbW/+3WPkQ+OLjxR5Y37vsz2xiWIfL/rATk9sd6uT&#10;oubfTX84/wD21v8AhjFaU13t/wC2v9bXPY6KKK88YUUUUAFFFFABRRRQAUUUUAFFFFABRRRQAUUU&#10;UAU/7eP/AD5235P/APFUf28f+fO2/J//AIqsuivvvqtD+Rfcj5T61W/mZqjXHIJFlb4HfD//ABVL&#10;/bUmM/YbfHrtf/4qvm343aR4l8NpqfjVPE19Hqser6fa+HNLsrpktTE8kaPDND92VpC0hJOSABjG&#10;K0fGvgW0l+OPhS207WfEUGoXtxNreoxprVx9lS1gwBGId2wK8jIuMYwGqVhqDt+7W9tl2T/Lf0N/&#10;a1bX9o9vy/qyPoiHW2On3TfZLcbXjGMNg53f7VV/7dbGfsVtj1w//wAVVaA50y9P+3F/7NXgfjn4&#10;oab4C+PV3b6/4hOk6XP4R328E0riJrjz2G5VHG/GBnrUyoUI7wXXouib/QUa1eduWT2/W36n0Kdd&#10;YHBsrYH6P/8AFUn9vH/nztvyf/4qvmP4e/Hebw58JfCXnaZqPiu9g8PLresXgulD21p5jL5rF8mV&#10;zgkKMHCnmutn/aHtbfxNfWq+HbyXw/YalZ6bdeIFuE8lHukRoHEWNzKfMUN/dyDzV/VcPfl5F93n&#10;b89Be1xO/M/6/pHuB11h1srYfg//AMVR/brH/lztvyf/AOKr5m8O/EjWo/iX4X0TQLDUbnQr3V9d&#10;h1D+1NVWWR5IZBuZSyErGmdyRg9Dt7Vs+J/jVcalpXifRZdB1Dw1ez6BqV9pV1Ncp58iwKVZniXD&#10;27cqyhuSDniodDDqHN7NbX27K5pzYnn5Of8Aq9v0PoAa45OBZW5Pph//AIqg64ynBsrcH3D/APxV&#10;fPPxb1XUIv2V7G8h1G8tb+ey0gPe29w8c58ySAOfMUhgWDNk5zyaqT+MZfgB4z8T6HNc6p4j8PDT&#10;7LVNPt7+9M1xbvLdC2ljEz5YplkcBsnqBWjwtBT5ORb22W61IjVrygpKb9PuX6n0h/bx/wCfO2/J&#10;/wD4qj+3j/z5235P/wDFV4xr/wAdf7K1mfSbHwxeavqI8Qnw5DDFdRxiWb7OJxIWYYVMHBzkjrz0&#10;pmmftB6fqltaSJot3FNJpep6hcW8kyBraSxYJNbtxyxY8MOMc45qPq+GtfkX3eV/yEqmKdrN/wBa&#10;foz2r+3j/wA+dt+T/wDxVH9vH/nztvyf/wCKrwWT9osX3h+4k0/w3ctrck1nbWenyXiIZftNr9oS&#10;bftICoofPByUPrWZ8Pvj5rsvh34c2OteF7zU9e8Raa99Ld295F5aQRFBJcy/KAo2uW2jn5cck1X1&#10;bD3acFp5L1/IPaYm3NzfifRv9vH/AJ87b8n/APiqP7eP/Pnbfk//AMVXgN/+07ZaVoV7q154X1GG&#10;1OnjVtJAnjZ9UtPPSEuox+7bMiNsbOVI5ru/h18QX8dprkN1otx4f1TRr77Dd2NxMkxUlFkRg6cE&#10;Mrg+xyKFhsO9oL7vl+YpVcTFXcmeh/28f+fO2/J//iqP7eP/AD5235P/APFVl0U/qtD+RfcjP61W&#10;/mZqf28f+fO2/J//AIqj+3j/AM+dt+T/APxVZdFH1Wh/IvuQfWq38zNT+3j/AM+dt+T/APxVH9vH&#10;/nztvyf/AOKrLoo+q0P5F9yD61W/mZqf28f+fO2/J/8A4qj+3j/z5235P/8AFVl0UfVaH8i+5B9a&#10;rfzM1P7eP/Pnbfk//wAVR/bx/wCfO2/J/wD4qsuij6rQ/kX3IPrVb+Zmp/bx/wCfO2/J/wD4qj+3&#10;j/z5235P/wDFVl0UfVaH8i+5B9arfzM1P7eP/Pnbfk//AMVR/bx/587b8n/+KrLoo+q0P5F9yD61&#10;W/mZqf28f+fO2/J//iqP7eP/AD5235P/APFVl0UfVaH8i+5B9arfzM1P7eP/AD5235P/APFUf28f&#10;+fO2/J//AIqsuij6rQ/kX3IPrVb+Zmp/bx/587b8n/8AiqP7eP8Az5235P8A/FVl0UfVaH8i+5B9&#10;arfzM1P7eP8Az5235P8A/FUf28f+fO2/J/8A4qsuij6rQ/kX3IPrVb+Zmp/bx/587b8n/wDiqP7e&#10;P/Pnbfk//wAVWXRR9VofyL7kH1qt/MzU/t4/8+dt+T//ABVH9vH/AJ87b8n/APiqy6KPqtD+Rfcg&#10;+tVv5man9vH/AJ87b8n/APiqP7eP/Pnbfk//AMVWXRR9VofyL7kH1qt/Mword/s7T/8Anlc/9/h/&#10;8TR/Z2n/APPK5/7/AA/+Jrl/tLDfzfgzb6hW7fifOfiqLx3qfxkg1G78AXGueF9Cdf7EFvqtrFG0&#10;7DEl5KjsGLKCVRccDJ6mu107wxqg+OWu+JLq3A0k6Fa6dYz+YpJcTSPMNucj+DkjBr1f+ztP/wCe&#10;Vz/3+H/xNH9naf8A88rn/v8AD/4mlHMcKre9tfo+unb+vQ2lhK8tLJaW37NP9PzM6D/kGXn+/F/7&#10;NXmFz4R1aT416l4hW3U6TN4W/sxJ/MXJuPOZtm3OehBz0r2iKwsBY3IEdxtLR5/ejP8AFj+Gq/8A&#10;Z2n/APPK5/7/AA/+JpPH4Z6uXfo+qa/USwddKyS/p3/Q+QNK+Dvjvwt4OWystDhv73XPB6eGr5Gv&#10;o0GmzrJJiViT88eyU52ZOQOOai0nwRr2sa9458BabpouNHj8QaL9r1x7lFW3jtra3ZwYyd7MwjG3&#10;aD945xivsT+ztP8A+eVz/wB/h/8AE1SsfCnh/S7zULuz057a61CUT3k0cihriQKFDOdvJCgD6Cms&#10;xwylfm/B97/de5r9XxFndK//AAy/JI+b9H+HPjLwx4k0LWrbRVvGt/EGuvLCl5EjxW16w8q5BJww&#10;XGSg+b2rkPDnwN8Y2syef4TtLS/h8Nazpd/rYvYpJ9Zvrgfu5mOd2xsYG/BXJGABX2Z/Z2n/APPK&#10;5/7/AA/+Jo/s7T/+eVz/AN/h/wDE1P1/C2tzdLbPa1u3n9/ohqjiU72W9/xb/U8F+JngXX9a/Z0t&#10;PDWm6eLzX7e00xTZeeibngeFpFDsQvRG5ziuY8Z/Dbxp8SbXxp4lvNDi0nWbq1sbLSNCkvY5H8m3&#10;uluJDJKp2K8jDAwSAAMmvqH+ztP/AOeVz/3+H/xNH9naf/zyuf8Av8P/AImreZYaUnLm1vfZ7/cZ&#10;wwuIhFRSWn/Af6I+QdXtfF/h7xXomvX/AIV8vU9W8fPqNroyX8LO8J08pjzM7A/ytwSBkdcc1LP8&#10;JPHWg6baahYaBBquq6nZ6/FfWC38cQspdQcPGS7HDqoUK23PPTivqy/8KeH9VubC4vNPe5nsJjcW&#10;kksiloJNpXevy8HaxH0Jq7/Z2n/88rn/AL/D/wCJrP6/hWmuby2e1kv0NPYYhNNRWn53b/U+UvD3&#10;w2uU+NfhC2nlWKbTPAcY1G1UhljvFVrWFyR1IV5gPpWj8Nfht4til8IW2u6KNGg0bwzf+Hp7hbyK&#10;YSM7RiOVQpztYKxwRkY5xX0Xp/gzw3pWp6jqNnpZtr/UnV7y5jkHmXDKMKWO3nA4A6Vo/wBnaf8A&#10;88rn/v8AD/4mreY4WV7y3vfR9b//ACTRH1bEKySWlvwS/wAj40tv2f8AXIvAFxo1t8P9P03W7LS4&#10;rAaw2qGaXUJFuYmZoQ0hWKNo4yzBgpzgAcV7v4A8M6loXjD4h397AIrXV9WiurJw4bzI1to0JIBy&#10;vzKwwfSvVP7O0/8A55XP/f4f/E0f2dp//PK5/wC/w/8AiaazLDL7X4PvfsTLC4iaaaX3mFRW7/Z2&#10;n/8APK5/7/D/AOJo/s7T/wDnlc/9/h/8TR/aWG/m/BmP1Ct2/EwqK3f7O0//AJ5XP/f4f/E0f2dp&#10;/wDzyuf+/wAP/iaP7Sw3834MPqFbt+JhUVu/2dp//PK5/wC/w/8AiaP7O0//AJ5XP/f4f/E0f2lh&#10;v5vwYfUK3b8TCord/s7T/wDnlc/9/h/8TR/Z2n/88rn/AL/D/wCJo/tLDfzfgw+oVu34mFRW7/Z2&#10;n/8APK5/7/D/AOJo/s7T/wDnlc/9/h/8TR/aWG/m/Bh9QrdvxMKit3+ztP8A+eVz/wB/h/8AE0f2&#10;dp//ADyuf+/w/wDiaP7Sw3834MPqFbt+JhUVu/2dp/8Azyuf+/w/+Jo/s7T/APnlc/8Af4f/ABNH&#10;9pYb+b8GH1Ct2/EwqK3f7O0//nlc/wDf4f8AxNH9naf/AM8rn/v8P/iaP7Sw3834MPqFbt+JhUVu&#10;/wBnaf8A88rn/v8AD/4mj+ztP/55XP8A3+H/AMTR/aWG/m/Bh9QrdvxMKit3+ztP/wCeVz/3+H/x&#10;NH9naf8A88rn/v8AD/4mj+0sN/N+DD6hW7fiYVFbv9naf/zyuf8Av8P/AImj+ztP/wCeVz/3+H/x&#10;NH9pYb+b8GH1Ct2/EwqK3f7O0/8A55XP/f4f/E0f2dp//PK5/wC/w/8AiaP7Sw3834MPqFbt+JhU&#10;Vu/2dp//ADyuf+/w/wDiaP7O0/8A55XP/f4f/E0f2lhv5vwYfUK3b8TCord/s7T/APnlc/8Af4f/&#10;ABNH9naf/wA8rn/v8P8A4mj+0sN/N+DD6hW7fiPooor4s+lPCPjD4l+I3gs654xh1WPTtB0jUbG1&#10;0/QFtopU1eGSSNJXkkI3q5aQhApGNnIOaoat8VfEUfxO1G0h8Rpb6hZ+KLfRbbwQYIi15YOqF7sk&#10;jzc7Wdw6nYAmCKf8QfG0mv8AxmsdI13wp4sfwf4ZuYruE6foc9xDq1//AASNIo2iGHOR6vz0WuU1&#10;XwTqt54n1MzeF9Xk+Kx8Vread4sS2c20emiZSo+0/cWEQb0MJ5LE/KSc130Uvc5kv+BeO/4t9k/u&#10;qez7/wDAf/A13vofW6ACzuQDkb0/9mr50+PnxR8UeDdZ8c22i6qbGLTvA/8Aa1oBDG/lXf2ry/N+&#10;ZTn5eMHI9q+jFINpdFeF3pj/AMer5g/aO8Ha54g174hPp2i32oxXfw/+wwNbW7SCaf7Zu8lcDl9v&#10;O0c4rCmk5wT21/Jjjb8V/wClL9CDWvi14v8AhpdeLPD7eJ18Y3v9l6VcaZqF7bQrJZXd7P5AilEQ&#10;VWUZ8xQQDwQa6PxNqnxL8Ai38J3PiWPVLrxDrVnpei+KZ7WFbmJHjeS7LQKAhMYjOwkYO4ZBxzw2&#10;vfBe/wDCsPj/AELwn4VeOymbRPF2mpbQbUluLZ0+0WYc8b/3e4IT1c11vjjxJ4o+IFxovjSz8Gat&#10;b6H4S8RWl/bWVzZvFql7C0Lx3bC3bnCeYNo6ttbHaum0G01bfXbb3bemt0+6TbIV7fLT1t+ujt3d&#10;iDVvEPxF0nxlpHgLX/HMPhlLo3sumeLDa25l1fYY/s8Dow8uOT53LKACwQbcV6L4+13xb4Z/Z81/&#10;VrqW1svG1joc0zTWQEkKXaocOgYEEZwcEEc4rg/EvjvVPGdneQeOvhNfat8OtT+0Jp0UGnSXGpo6&#10;ECJ7i3+9DvBYqwwVwN2K04/C/ii1/ZAutB1aC7vfFH/CPzQ/ZSTPcZO7y4iRne4Qqpx1IrCSvTV7&#10;J6dvP7n3XpsaKyqR7X/y+9HF6z8ffFlx4H+Ac2n3Yt9Z8R6rbQeIm8qMnykkEM64Iwu6UgZXBHbF&#10;eqa5+0H4esp9ZsrK11a4vrWK+FnN/Z7fZb64tULSwwyEjeyY5HHAOCcV4gvws8UWvjbVGl0W8k0j&#10;TfFGjPpLRwsc289wt1duOPuxuAGI4GDmnW/hnxb4k+I+izatoviafxHFqGvJqV7d+aNKt4ZLeaOz&#10;W3BPlbWUp86jOSQxycVtUhTlFtafE9PNJpfLb18yYJJq+yt899z17w5+0Vpv/CsfCXiLxDp2rQan&#10;rGnm9lsLLTi8ixogaa4EYYkQLuB3k5wRxmrOt/tOeBNCvdZt5Z9Tuk0iziv7y6stPea3jglVGifz&#10;Bx8wcYHU4PHFeKQaFqVzovw/1LUtF8fadY6f4Qn8MXlpodq0N59sQofLdSjEwSAFRIBtyMk4rSb4&#10;aatovw0+LWjWHhvVLdZotBh0+0lBuZpEihhDoJAB5pTBDMBjINOVKk5Sfn/7db8rP5+hMfhV/wCt&#10;v+Cvl6ns9v8AtAeFLnw/daokeriW31JdI/sl9PZdQku2UMkaQE5JZDvByBt5OK2G8e2fiX4Xar4o&#10;8PXL7FsLuWF5YtskM0SOCroejo64KnuK8X1zw3rujfFbV/GB0PU7zStK8b22oyxWtq0ss9q2mCBp&#10;oUAzLsc4IXJ6+ldj8M/DGr6f8DfGYvdPubW+1261rVLbTZUxPHHcFzFGydnIwdvUFsda5asIqk5R&#10;3svxSdvxf3GkF78b9/1f5WX3lXw1+0voOieEfCMPiufU7jXbvQtO1TULy208vBEtxhBNKy4VF8zg&#10;8cbhx6VfDXx1uB8QfiFJraeIjpum6tFoWkaHbaUj+fKY1fMZB3vM3zNgsFCYPFedXXgLxK3w1121&#10;Hh/UzdS/DvQbBIRavva4juCZIQMcuo5K9R3rpPEmk+JtN1/xPIdO8QxeF7/xxFPqz6HFKL2exFhG&#10;qtAY/nKGZVVmj5wDyOa65wp88ref/pUVp8rkRXufd/6Tf8Wek6r+0r4M0nRdF1IrrN6mrw3U1vbW&#10;OmvLcL9mOLhZIwco0fOQf7p59eY8R/tBfa9e8Y6XaS6npPh+z8K2+u2niex0xbgw+ZuYyhXba42g&#10;BVI5YMD0rg/hp4G8RWGm+EBN4c1aw8jTvFyPDdxO8sBnkzbrI5ySzjGCSS3PJqpe+GvEWkeDNU0u&#10;Twxrc9zrnwvstMtvs1i8ix3cAkMkEuB+7f5hgHqeBUezppv+v5vy5V95Vle39fFFfk2ew+Hvi6dK&#10;1X4hTa/fXN/pumalp1lpdvb2oa4lae0jcRxouCzu7E4J4yeQBXWv8QbTxJ8Ldc8TeH5pY2t7G8KC&#10;4h2TW1xCjhkkjOcOjrypz07ivBfE/gHxBPf69qR0/X7aysvFWjalI+jxlb2S2TTVhkktsqd5jduQ&#10;oJ+UjrXpngXwqmm/BHxnDpuma/bS6v8A2pdxw6/N51/dSSoyiVlCqUMhAIjIyM89axrQjyOS3sv/&#10;AEmP+b/q4qXxQv1f6v8AyX3+hwPwz+NWt+Fl0zUPFvi6bxjod34KTxPqTraQfaNLmDxrsUQhQVfe&#10;cK3PyHmvWfFfx/8ACHgpdUOqS6go026s7OcW9k0pMt1HvgVApy2RxwOCQK+YrD4f6jrfgC20/wAH&#10;eAdX8OXkHgKaw8Q/aNJbT11K8xEYYgrAedKGWQ7sHrjPNdxDp+teMvFd7rUXhXXbGxn8WeHJ4l1L&#10;T3hkaGC3KyylCMhVbgk9O/auupTpyqdtfw57flt5ame0ObrZ/hFP87noHhX46pZ/8Jfc69/al7/x&#10;Urabouk2tgGvjH9lim8kRDBLKC7NuORzzXoFx8SdJf4X3vjrTpft2kQ6bNqUZwULrGjMVIPKnKlS&#10;D0INeHvoeueE/i9e+OLjQdXvdH0/xlqMssVlZvNNJBcWEUcdxHGBukUOpUlc4yfQ12vw8+GurXH7&#10;NGpeFdThbTtU1u11NhbT43Wv2qSV442x0Kh1yO3NcdSMfZqS3tH8vz6mqSVRJ7Xf3czHeAL7x/pF&#10;no/i3xX4lttV8L6loz6nq8ElvHANHkKLLGLfYN0ibSVYOSeAc9q0Jv2lvBlj4e1TWNRTWtJg01rT&#10;z7e+0147jy7lttvMseSWjc9COeOleKauvjPU38HX3hXwb4j0jxlpXh6707Vbm7jljtftMdn5cEaK&#10;zeVJllLK6jBO0E5OKo2XgrVNRv8AXbjTfDni6SxuJPDB+0eIop5Li6kiuy10+JcsqoSSRwABkDBB&#10;rpdKE52e11t25n+mz7feZ6qHM97fjZf1/kfQsP7QPhSTWLPTmg1qOWcwxO8unMkdvcTJvitZmJ/d&#10;zuuMIe5AJBNcF8Kv2hWk8G3Gv+K/+Eivb/VtWvYrDRodJQyQwW7uG8lEOWREUGRnJIbIGeKzPFPh&#10;TxDN4p8V+EotF1OafX/HFh4itdZjty1nHZoYXkZ5vuqyeSy7D8x3DANUfCWka78P28FeKr7w3rV5&#10;Z2Q8R2FxY2dk8tzE9zdtJBJ5QG7Y4XG7GAGBPHNZKMOS63f+Sf5+78jSyvy+a/8Abl+STPRLf422&#10;Nv478Tajc6ysvgS18L6drFq0UQbLzyyrlcDczPhFC+vGBXf+B/H2mfECxvLjTo7y0msbg2l5Yalb&#10;mC6tZQA22SMk4yrAjkgg18p2nwa8ZaX4UubF9Gu5r2w8P6BdtAiZE7wajLczWqN91pFQgbQeuPWv&#10;ffg7b32q+MPiR4vm02+0jTfEOpW7afbalbtb3Dxw26xtK8TfMmWyAGGSFzTqU6aT5Xtf81b77v7i&#10;H0fp/wCkq/8AmepUUUVxAFFFFABRRRQAUUUUAFFFFABRRRQAUUUUAM/tHT/+etz/AN+R/wDFUf2j&#10;p/8Az1uf+/I/+KrCor7T+zcN/L+LPm/r9byN7+07Af8ALa5/79D/AOKo/tLT8Y825x/1xH/xVeD+&#10;M/jne+E9a1WSPwu934U0O9trDVtYe68qWOWYoAYYSv7xE8xNx3DrxnFD/HW6Xxe8K+HA3gyPWx4c&#10;fxB9sAkF8eOINvMW8hN+7Oe2KSy7Cu1o7+b8v8195q8ViUr6f1+vlue/xX9gbG5IkuNoaPP7oZ/i&#10;/wBqoP7S08f8tbn/AL8j/wCKrNgGNMvR/txf+zV5n47+JOr6L4otvDPhbw7H4k15rB9UuIri8+yw&#10;wWyttHz7WzI7ZCrjHBJIpPL8L1j+L9RLGV5Wtb+meu/2lp//AD1uf+/I/wDiqX+0tPznzbnP/XEf&#10;/FV5F4M+LcPjHxBHYjTJdLtm0CDXGlvm8uWLzJHRonQgbduw/NmurbxZoS6dFqB1zTBp8oYx3ZvY&#10;vJcL97a+7acd8Hiq/s3C/wAv4vvb9CXjcQnb9PK/5HZf2lYZz5tzn/riP/iqT+0dP/563P8A35H/&#10;AMVXifjT40HRPHFv4W0ODRdV1B9Il1eRr/Wo7NAgIEaKSDktndk4AX5ua9Bg1mz+06fZXV7Z2up3&#10;kYkjsjcoZH4+by1zlwPUCksuwrV+X8X/AF0CWMxEbXsdZ/aWn/8APW5/78j/AOKo/tLT8Y825/78&#10;j/4qvIPD3xfstV+Gkni3UFs9HbzL2KG0ub1VEzwSSIEVmxlm8vOACRnvRrHxXfSfgavxD/stZXOl&#10;Q6l/ZxnIGXCnZv29t3XHbpS/s7C2b5drdX1/4Yr63ib8vW9vmj1/+07D/ntc/wDfkf8AxVH9paf/&#10;AM9bn/vyP/iq8zj8f7viXD4TayWON9CGtG9Mv3f3gTy9uOnOd2fwrbXxToj6Q+rLrWmtpSEq1+Ly&#10;M26kHBBk3bRzx1qv7Nwu/L+L6O35oj67X/pd1f8AI7H+0tPH/LW5/wC/I/8AiqT+0dP/AOetz/35&#10;H/xVcjceJtGs3gS41jToHuAhhWW7jUyh/uFQW+bdg4x1xxXJeKPi5ZeBdWkg8RLY2NlNqltpljOm&#10;pRGRzKm5pJo2IMKqR3zkYNL+zcLe3L+LGsZiHseuf2lp/wDz1uf+/I/+Ko/tLTx/y1uf+/I/+Krk&#10;xr2mPqMunR6lZS6lHF5zWSXKGcJjIYoDu2++MVj/AAz8Zn4ieAtG8SNZiwbUYmkNsJPMEeHZcbsD&#10;P3c9O9P+zcL/AC/ixfXa9rnon9paf/z1uf8AvyP/AIqj+0rD/nrc/wDfkf8AxVYNFH9m4b+X8WL6&#10;/W8je/tLT/8Anrc/9+R/8VSf2jp+c+bc5/64j/4qsKij+zcN/L+LD6/W8jeOpWB6zXJ/7Yj/AOKo&#10;/tKwP/LW5/78j/4qsGij+zcN/L+LD6/W8je/tLT/APnrc/8Afkf/ABVJ/aOn/wDPW5/78j/4qsKi&#10;j+zcN/L+LD6/W8je/tKw/wCetz/35H/xVH9pWB/5bXP/AH5H/wAVWDRR/ZuG/l/Fh9freRvf2lp+&#10;Mebc4/64j/4qj+0tPz/rbn/vyP8A4qsGij+zcN/L+LD6/W8jd/tLT/8Anrc/9+R/8VQdR089Zbn/&#10;AL8j/wCKrCoo/s3Dfy/iw+v1vI3f7R0//nrc/wDfkf8AxVH9o6f/AM9bn/vyP/iqwqKP7Nw38v4s&#10;Pr9byN3+0dP/AOetz/35H/xVH9o6f/z1uf8AvyP/AIqsKij+zcN/L+LD6/W8jd/tHT/+etz/AN+R&#10;/wDFUf2jp/8Az1uf+/I/+KrCoo/s3Dfy/iw+v1vI3f7R0/8A563P/fkf/FUf2jp//PW5/wC/I/8A&#10;iqwqKP7Nw38v4sPr9byN3+0dP/563P8A35H/AMVR/aOn/wDPW5/78j/4qsKij+zcN/L+LD6/W8jd&#10;/tHT/wDnrc/9+R/8VR/aOn/89bn/AL8j/wCKrCoo/s3Dfy/iw+v1vI3f7R0//nrc/wDfkf8AxVH9&#10;o6f/AM9bn/vyP/iqwqKP7Nw38v4sPr9byCitH+wLz0h/7/p/jR/YF56Q/wDf9P8AGu721L+Zfecv&#10;sKv8j+48E+KXifR/iD41svhymq6fa2NjdW+o+I557lI8Kjh4LNQSN0kjqpb+6q+pFedeONJY68fD&#10;fh/xhpV5pd54+t71tCjhb+04LvzVluI2yQBAoDSb8egzivpvUPgl4Z1bU5NSvvCPhy91GRxI95cW&#10;ltJM7joxcjJPA5z2rTT4c2UevPriaPpS61InlvqSrCLlk/umT7xHtmojVpppuS0d9/NP9F+fe/Ty&#10;zStGD27dbPX8fu0L0Zzp98fWSP8A9mrwbxPdnQ/j/rry67D4Yk1XwhF9g1S6jSSONoLhzNhXKqxA&#10;dTtz05r6Gh0S7XT7pCIss8ZH79O273rF1r4eWniWOCPV9I0vVUgk82Fb4QzCN/7y7s4PuKTqU278&#10;6+/umv1JjTqRVnB6rt53/Q+I9X8da3468K3fiG5uraa+1LwzpYvrl0MUDW/9ryI7uq5KxlFG7HYm&#10;uns/Bljd/FHRbLVLnwzrmnXHiS8nOk6HDIdPspRph3IokGG3YDkLkAnnmvrSL4dWUCyrHo+lRrLC&#10;baQKsIDxEljGfVcsx29MknvTNO+GenaRBZwWGh6RYw2bO9tHbJBGsDMMOUA+6SCQSOoodSk01zLr&#10;1XV3Nm6mtoNfL+7b+vI+I7Kxs5/hvFcSW8ElwvwquiJnRS423pRTu68L8v04rrNY06+1zx74k8/W&#10;PDehzWmqaD9ivNUSZ9RjQRQmJbVUB+R2MinHdmzwK+r1+GenLb+Quh6QIPsxs/KCQbfILbjFjpsJ&#10;529M84p8/wAObK61Wz1SbRtKm1OzXZbXsiwtNAvojnlR9DVe1p3vzr7/AO83+thSdR3tB9enlFfo&#10;fGPhNNHu7eWLxUtm+jr4X8Qvp41Ar5QuP7Ql80ru43hdnI5xXp/jP5/2HACxXd4VtRuB5Hyx817x&#10;d/CrSb+0t7S58PaLc2ttI00EEsVuyRSMSWdVPCkkkkjrk1dl8DRXGk/2XLp2nyaX5Yi+wuYjBsHR&#10;dmduBgcYxUe0p8jhzrXz/wAT/X8BS9pKpGfI9Hfb0/y/E+OPi34cvvB+u+Joodf1rXWn8CwPNNqk&#10;6SSw25voxMqFEXC7N2eD9a1tc0fQtS8e+KrDQdU0TSdIh1LRrnSYbuISaRdaitrKXt5QvygNFtJP&#10;Zgp5PFfWb+CUkuzdPYWD3TQG1M7NEXMOc+XuznZ/s9Kz0+E+jR6C+hr4c0NdFdt76aIbcW7NnO4x&#10;/dJz3xT9pT/nX3/3m/w/MF7W1nB/d5RX6fcz41ur7wb4lstfvrnR7HRQnw6lTT7CeYS+RKl3Mp+z&#10;u3LDzFUoRzgritfUIYn8QvceJI7YyxeJPCpvpr5V2xsbIBy5bgAng5r6Rk+AdpdfEceJLuw0a7sY&#10;dKg06z06WGFhavFKziSPJwvDAAAAjFdVqPw4sdXhvor/AEbSr2K/Km7juVhkW5K8KZAc78ds5xTj&#10;Vpqz5lvfftJv8bjkqjbSg9vPrGK/C3zPknTtZtdY+MPhLVrH+xtKiu/GmqWq6dbxFtSkEdvKjzTz&#10;lydj4UiMKFAK4r239mkg/AfwaQcj7LJ/6Okr0OH4WaVbamdSh8P6LFqJKsbxIoFmyo2qd45yASBz&#10;0rSsPCDaVZxWllaWdnaRDEcFvJGkaDOcBQcDkmnCrSjHl5l06+RnVjUqbQf3eb/z/Aq0Vo/2Beek&#10;P/f9P8aP7AvPSH/v+n+NV7al/MvvOf2FX+R/cZ1FaP8AYF56Q/8Af9P8aP7AvPSH/v8Ap/jR7al/&#10;MvvD2FX+R/cZ1FaP9gXnpD/3/T/Gj+wLz0h/7/p/jR7al/MvvD2FX+R/cZ1FaP8AYF56Q/8Af9P8&#10;aP7AvPSH/v8Ap/jR7al/MvvD2FX+R/cZ1FaP9gXnpD/3/T/Gj+wLz0h/7/p/jR7al/MvvD2FX+R/&#10;cZ1FaP8AYF56Q/8Af9P8aP7AvPSH/v8Ap/jR7al/MvvD2FX+R/cZ1FaP9gXnpD/3/T/Gj+wLz0h/&#10;7/p/jR7al/MvvD2FX+R/cZ1FaP8AYF56Q/8Af9P8aP7AvPSH/v8Ap/jR7al/MvvD2FX+R/cZ1FaP&#10;9gXnpD/3/T/Gj+wLz0h/7/p/jR7al/MvvD2FX+R/cZ1FaP8AYF56Q/8Af9P8aP7AvPSH/v8Ap/jR&#10;7al/MvvD2FX+R/cZ1FaP9gXnpD/3/T/Gj+wLz0h/7/p/jR7al/MvvD2FX+R/cZ1FaP8AYF56Q/8A&#10;f9P8aP7AvPSH/v8Ap/jR7al/MvvD2FX+R/cZ1FaP9gXnpD/3/T/Gj+wLz0h/7/p/jR7al/MvvD2F&#10;X+R/cZ1FaP8AYF56Q/8Af9P8aP7AvPSH/v8Ap/jR7al/MvvD2FX+R/cX6KKK/PT64848VfHXRfCP&#10;iK602603VZ7GwntrXUtaghU2enyzkCJJCWDHO5clVIXcM4p1/wDHPRNO8YnQ5dP1M2Sakmiy68sS&#10;mwiv3UFbdm3bt3IG4LtBIBOa479pq5k1X4fa1d6dq2nXOg+H7u3k8SaGIcT3eyWKQReeD+7bbtON&#10;p3cDIrgtUaW6+CHjS2TK6q/xKQRxsMOJXv4JEGPXYQfpXXSpxmo36u33uKv+Lt8vO7norr+tG/0V&#10;/wCrfXkYxZXP++n/ALNXA33xc0PTfi/pfw4uEuY9d1PTJNUtpiq+Q6I2GjznO/AJxjGAea9AJzbX&#10;eP8Anon/ALNXy78cNPuR8ab7xFp0Rl1bwr4ZtNdtlUfM6xXknnIP96EyDFZRSk4qW1n+v5bjtdO2&#10;+lvvS/U95+H3jG0+JHhGw8RaZb3MVleCQpHcKBIuyRkO4KSOqnv0qDVvHtnYza9aWFhqOv6vosdv&#10;JdaXplvvnKzn93s3EK3AZjzwFNfG0GrR+J/gX4di0i1n1C703wjqPiASXOqvY2unxtdS+Vcqsalp&#10;LjIwoOFABz1roPEej2n2P4xeJUSSPXZfD/hyZ79JXWQvMsZlbg8FiBmun6ulNp6Wdv8Aya36Ml26&#10;df8Agfo0faHlts37Tt9ccUrROgBZGUHuRXyjb6ldnxJb+OPtN2fEz/Ek+G2i+0Ps/s7Hl/Z/Lzt2&#10;7f3nTOec1zHgW/t/h9aaL4juNW1mOPVPDviafVZobx5JXWC5/c+UrkqrJuIQ44zzWKo3jzX/AK5e&#10;b8vxKt73L/W7X6M+tfHfjG0+HuixanqVvcywS3ltZKkCjdvmlWNDyRwCwJ9qj8U+OLHwjr3hfSbu&#10;G4luPEN89havCAUjdYmlJfJGBhCOM84r5E+z6loI1/RLmxTRbMyeFdSTTI9Uk1DbJLe8yyO4GJXU&#10;KXC/LkZFfQ3xo/5Kj8FP+xluP/SKanKkoWvrq/wS/wA2JWbfpf8ABv8AyPWTDIuMowycDI61l6p4&#10;hsNF1rRtJvZWhv8AWJZIbKLy2PmNHGZHBIHGFBPNfGXg3QL46JoI0zxPdaNq3irQNehutR1HUZPJ&#10;Lx3qi3BJbEeAxQFeQHrovDnhfw5rHxP+Guk3WgahpOq6N4gv7a/0PUL5rlNPlFiJlW3lB+aFiBKu&#10;TnLHOOlUsOr6vv8Ag2vzX49NBtWv8/yufS+jePbTU9R0/TLuw1HRNYv0upbfTtRt9krxQOEeX5SQ&#10;FO5WXJyQwrV8Ta/Y+DvD2o65q8rWumadEZ7mbyy3loOpwOT9K+Uvht4d0/X/AImeDNU1GF7zUIYf&#10;FMsdxLM5ZWivv3ZHP8O44HTmuQ8SINf+DulW+ozTXkf/AAqy5u2jlnc5lW/j2yHnkjnk0lQUuXXf&#10;/wC2/wDkfxKUU6nL0vb8Uv1Pu2IGaISIrFCofO09CMjPpSqjO2FUsfQDNfI/xG0XXbvxTrWg+FtJ&#10;ZYvCfh3S59EvH11LC30maUtI9wwkYeYG27CTkYBHevWfjDE3ibxX8KPCeqs66Lr2ozf2pDbzNGty&#10;YrVpFiLqQdpf5sA87RUSpWtZ7/l/wxknom+1/wAE/wBTt/EHjy30HxloHhhdNv8AUdU1hJp1Foi7&#10;LaCIqJJpSzDCguowMnnpXKfED9oDTfh74q1HRZ/Devasul6bFq+pX+mRRSQ2dq7snmOC4c42MSFU&#10;8V4v8EdNtvE/xZ+H2p6pHJf3+naZr9nbX08rtJJFa36xW7E5+bCEjJ69811Hj7w74p8YftDeOdA8&#10;N3Wk2MOqeC7Kz1C71ISM8MLzzqWhVBhnwTwxA6Vp7KMXFb6N/c2l+RpZJyUull+Kv+eh9HWNxHqV&#10;lbXdq3nWtzEs8Uq9HjYAqw9iCK5fw78R9P8AEvw1bxxbWt3FpItri58qZFExWEuHGASMnyzjn0r5&#10;+0S2fw3rVho1te3JtbD4pWunRB5myYU05QFIz04yV6ZrjfBOlp4S8FeB73Sri5Nz4m0nxTBq6tcs&#10;6TQxRzPH8hO1fLcADAGNx9amVFckpRfp/wCA8wQjeSjLfr97T/I+uvBfjZfHEUdxa6NqlnYz2Nrf&#10;217dxKsNys6b9kZDHLoMBx0BIwTXQX040+0ubiVW2wRtK6gfNhQSR9eK+L7LUrySbR9DN3cx6VrF&#10;n4M029WKdkAt5IpTIgIPy79qqSME5r6a8KaDpvhbwF4h0jSdXk1fT7OS+jjWWUyGy+Uk2u4kkiPO&#10;Bk5AOKWJpKlzOPS9vlb/ADRFP3uS/W34/wDDP+tmaP8AGfRdatPh9cw2l8ieNg508SImYdsRlPm4&#10;bjhSPlzzXoBicbcow3dOOtfFfgWDxR4f0D9nvVr3X7bVdPSyvptP06LTRDJbsthKyhpfMbzOmPui&#10;q+j3viDQ/BdhrupWN/Yab4r0GBL0W/iWJ7zWtQnuYvJmRcsYFbe0bsANqNjqBWs8OuZxg+tvxdl+&#10;HnqKOsU31S/4L/E+vPFvjC08G3fh+2vre5kk1rUk0u38lR8kjIzhnyR8uEPTJ6cVl2vxW0PUrvwb&#10;Fp/2m+h8Vy3MWn3EcW1AYFZnLhsMB8pAwDzXzdoNldx39v4Z1S2t7S0034lw2celWl9Jd29oj6ez&#10;PFHK4DkbmY4IGCTiqPg/4Z6Bqvgf4E6Q9tNb2GoX2t3F2ltcyRtMywSgZYNkDCrwCPu1PsYqLbf9&#10;OPMXbVLyf5tfofaJBBwRg0leefs7ajd6t8C/BF1fXMt5dPpyK88zFnfaSoLE9TgDmvQ65qkeSbh2&#10;ZC1QUUUVAwooooAKKKKACiiigAooooAKKKKACiiigAooooAsf2fdf8+8v/fBo/s+6/595f8Avg1z&#10;G4+p/OjcfU/nX0/9jx/n/A8X+0v7n4/8Apa58CfC3iTxMdf1Lw2bnU2aN5W3yrFcNH/q2liDBJSu&#10;BgupIwPSrVx8G/D934zTxXL4fL66rrL9ozIEMirtWUxZ2GQLwHK7gOhrlNa+LfhTw94ni8P6hrAt&#10;9TkeKMr5UjRRPJ/qlllClI2f+EMQT2rVk8ZaNH4wi8KnUYz4hltGv1sFJLiBWCl2xwoyQBnk9qay&#10;taWqP+tynmEusPx6fcejx2NyLO4BgkyWTA2HnrWG/gSzl8Qz64+lO+qz2P8AZss7Bjvttxbyyv3c&#10;ZY84zzUEBP8AZl5yfvxd/wDerzzxt8bPCHw61lNL1/VJ7O8a2F4wjs55kig3bfMkdEKoueMsRSeV&#10;Q0XP5DWPk7csL/Pz9DWvP2YPAV/oumaRN4Qzpum2sljb26zTqPs7sXaJ8ODIm4ltr5APIxV7WP2f&#10;PCOv3hur7w1JLM2nx6W5WedBJbRkGNHCsA23AwxBI9a0be4S8gimglE0Mqh45EbKupGQQe4IrL0X&#10;xfpXiHQJNa0+8NxpiGZWn2MuDEzLJwQDwVYdOccVbyyzu6r/AK36kLMW1pD8f+B5fgaK/Bfw6njb&#10;/hLR4eI18P5ouN0mwS7Nnm+VnZ5m35fM27scZqOD4HeF7e1srZfDQa3s7W7soYZDI6LDdNuuEIJO&#10;4OfXOO2KyPDXxA0PxhOsWkXsl0zWUGoqTDIimCbPluGYAc7T8vUdwK3p7hbW3lnlcrFEhkduThQM&#10;k/kKl5Uktajsv+G/zQ/7Sd/g19fu6GNpP7NvgrRIrmO08MSr9pa2aZ5bm4leQ28nmQbmZyTsbGOe&#10;gA6DFdfrPge18Qano2o6hpklzeaNctd2Ep3r5ErIULAAgH5WIwcjmuFsPib4c1O28Kz22pmSLxSG&#10;OkN5Ug+07UMh6j5flBPzYrp9x9T+dU8pu9ajF/aLX2N/P5dvUz2+AfhGTTLTTpPCyzWNpbXNnDBK&#10;ZHVIrhw8y8nncwByeQRwRUC/s7eD10mz0/8A4RycxWl+NUimN1cG4+0gbRI0+/zGO0BcFiMcYxUm&#10;u+JtP8NLp51K6NuL+8i0+2+Vm8yeQkInAOM4PJ4qsfHWhG90e1j1SKeXWJp4LEwEyJNJCpaVdy5A&#10;KhWzkjkY60LK+1R/1r+tyv7Rk18H4/8AA7XL7/Anwu0mjSDw7Ikmj3k9/ZPHLMjRTTOXmOQ2WV2O&#10;SjZX2rP0b9mrwN4fk1J7HwkIv7Rs5tPuVeSaRWtpX3vCFZiFQtyAuAO2K1r+/h0yxub26m8m1ton&#10;mlkYnCIoLMfwANUfCvirTPG3hzTte0S8F/pOoRCe2uVDKJEPQ4IBHToRS/srp7R/8P8A5i/tJ78n&#10;4/8AAIZv2b/Bdxb6RDN4Zmmj0uFba3EtzcMWhV96xykvmZA3IWTcBXS+Mfhtp3j/AEuPT9d0mW7t&#10;opVnhMbSQyQyAEB45IyrIcEjKkcEiqpLA4JOfrRuPqfzoeVX3qMSzK32Px/4BJo3wp0Xw9d6Pdab&#10;oP2KbR7KTTrExBwIbeRlZ0xnB3MoJJyc9+TV6DwJaW3iq78SRaXIut3dpHYz3fz5eCNmZE252jDM&#10;xyBnms3cfU/nRuPqfzoeUp6uoxf2l/c/H/gGfc/ATwpd+N18Xy+G3bxCtyl6t0JZgonRdiy+WG2b&#10;9vBO3JGM5xUXh/8AZ48G+FpbyTS/C32Zru1lspB5kzhYZc+aqBmIj3k5YrgseSaj8XeMtJ8C6M2q&#10;61dta2YkSFSkbyvJI5wiIiAszE9AATTfFPjfR/BXh/8AtvWr02OnZjVWMbtI7PgIixqCzOScbQM+&#10;1L+y0lb2jtt/wC1mMm1aG/n2+XQuy/AfwrPp15Yv4aLW13aWllKpeXPlWwP2cK27KtHnhlIbPOa3&#10;PDvw9sPCnh0aFpWkyWul4kDQ/O7OXyXZ3YlmZiSSxJJ9a5vwr4t0rxtokGr6Lei+0+YsqyAMhVlO&#10;GVlYAqwIIKkAitbcfU/nTllKldSqPUn+0racm3n/AMALH4RaHptv4Xgt9CaOHwwGXSE3SEWoZDGw&#10;5PzZUkfNnrWHB+zZ4HtrPVLVPCf+j6jH5U0bSzMI03+YFhy37kB8MBHtwQDW5uPqfzrMm8Tadb+J&#10;LTQJLorq93bSXkNvtb5oo2VXbdjAwWXgnPNH9la/xHd/8OCzLTSH4/8AAJNC+AnhTw2sI07w5JAY&#10;tSTWFdppnZrxY/LE7MzEs23g5znqcml0L4D+FvDV9Beab4dktpoLu4vocTTMkU06FJWRSxVQyk/K&#10;BgZyADV7cfU/nRuPqfzpvKr71GH9pf3Px/4Hm/vNXw34Lt/CGg2Oi6PpsllpdlH5VvbgMwRck4y2&#10;SeSeprS/s+6/595f++DXMbj6n86Nx9T+dS8oi3dzf3B/aX9z8f8AgHT/ANn3X/PvL/3waP7Puv8A&#10;n3l/74NcxuPqfzo3H1P50v7Hj/P+Af2l/c/H/gHT/wBn3X/PvL/3waP7Puv+feX/AL4NcxuPqfzo&#10;3H1P50f2PH+f8A/tL+5+P/AOn/s+6/595f8Avg0f2fdf8+8v/fBrmNx9T+dG4+p/Oj+x4/z/AIB/&#10;aX9z8f8AgHT/ANn3X/PvL/3waP7Puv8An3l/74NcxuPqfzo3H1P50f2PH+f8A/tL+5+P/AOn/s+6&#10;/wCfeX/vg0f2fdf8+8v/AHwa5jcfU/nRuPqfzo/seP8AP+Af2l/c/H/gHT/2fdf8+8v/AHwaP7Pu&#10;v+feX/vg1zG4+p/OjcfU/nR/Y8f5/wAA/tL+5+P/AADp/wCz7r/n3l/74NH9n3X/AD7y/wDfBrmN&#10;x9T+dG4+p/Oj+x4/z/gH9pf3Px/4B0/9n3X/AD7y/wDfBo/s+6/595f++DXMbj6n86Nx9T+dH9jx&#10;/n/AP7S/ufj/AMASvJPiR4y8b6L4ontdChvH09YkZDD4SuNRXcRz++SdFPPbHHSvW6K99q548JKL&#10;u1c8H/aEtLtPhpc3MOmWP9iXU1le+Kr2AmLUIxHJExZITkbgFAIZwVHQGtGTQtL039rPRdSsLVIr&#10;jVvC99dXVwMlp286AKST2C4AHQV0XiP4GaL4m1rU7ufU9Xt9P1eaK41XRbe4VbO/kjChWkBUsMhV&#10;BCsobAzmrN98JEvvidZeN/8AhJ9bgvbOFrWHT4jALVbdirPDgxFtrFASd2fQiiN1JN+f4xt9233G&#10;/PHk5b9P1X46fkekQf8AIMvP9+L/ANmr5w+Jz+IJvjvrOmeHdAXXrvVPA7WLCW7jt4rYSXDr5j7+&#10;WUZ6KCeK+j4P+QZef78X/s1cqnguxTx9J4uEk/8Aab6aNLMe4eV5QkMmcYzuyeucY7VDjzNX21/G&#10;LX6kxn7NX62/9uT/AEPBPAuq+JPBltoPhh/EF3dR6V46svDrPu4e0WxUtF0+4WBbHWsbwFe614R0&#10;Pw1Kmu315pniTU/EGnT6PKV+zQIv2iSN41xkMGQ5bPIb2r2m6+A2iXXj1PFP9q6xFImrR64NLjuF&#10;Fn9sSPy/N2bd3K8EbsdxiovD/wCz74f8Pakt0mpaxewwi8a0sru5V4LOS63efLGAoO5gxAySAOgG&#10;TRJSnHXd/wCUV+LT+839rTW35ecvyuvuPE9F+IniLQfCfh3RNO1e5s7e80Lw1Y25TBFm11PJHNNG&#10;COHKLgE98elfRei6Lqvh7wj4i0/Vddk8QiE3X2S7uWDXK25jJVJmGNzjnnHIxXP/APDPHhg6U1g1&#10;zqRQabY6bFN5yiSAWjmSCZCF4kDNnPQ46V1fhbwJZ+FdAv8ATEvL3UZdRlmnvdQvpA9xcSyjDOxA&#10;Cg4wAAABgcVU05Ka7834vT9fvsZOcPdt0t+C1/r5ny74C1bxPpmg/s73mr2OkJotnaXs9hJZ3Usl&#10;xLtsJWxKjIFXgfwk1teHPip4xj8MS67qGoeK7HR9V8Om+udY1TSd0FjqDyoIY7FTjcHWQoq5xkA1&#10;7hp3wX0HTdM8CWCzXk1t4OSSOxWV1PnK8LRMJvl+b5WPTHNYqfs3eHG0W60m61XXL/TzaiysILi7&#10;BGlxLKJVFvhRyrqpDPuOFAzjinLWTfTX9f8Agfca+1pu112/9KbPKodf1zWZo9D1qXXI10rx/osN&#10;qNemik1GBJYS5DyRkqSGJK85GQO1Yngzwfdz+H/hPZWnijW7Ga61zxAwvkuA89uEWcERErhN2Mk4&#10;6knvXvelfAPRtOuJrqbWNZ1O/n1q0164vL2dGkmurdSqZwgAUjqoA6DGKk0D4FaN4d1iyvoNV1ea&#10;Gwvru/srCeZGgtWuUZZUQbA2w72YAknPfHFQ4uzXX/gR/VMr28ErL+tJr/25HD+I/iHeXP7HMWva&#10;xdmTUtU0yGxmudvMjzSiFm2r3KkkgCvOfC/xCt9I8BaN4bsfE194a8LWfiLWNNk1LSlZLoRJG09o&#10;igqWVWLgH5ewHevo22+EGjWvhHwp4bW5vW03w5eQX1tukXfM8TMyCU7eV3NngDoK82+LXwlurb4l&#10;Wvi3SIPFU9vqM81zqcnhS5RL+3ufISKNowcZjdV+cZPKr2onduT6P/gNfqKlOFlD1f4Nf5M4PRfG&#10;vjuz0230zRtN8VprHhzTNKePSNLtGuLa6uJ/3tz9tZsnLIeASNpyRXRWXjvxXo/jJNbuPEuo3+nz&#10;eKdY0n+w5yptktoLV5owBjO9XTg56HFdl4P+C2oa/omn6r4x1fWrTxBdRRx6xa290iDUYoZWa2W6&#10;Kr/rFTaGMZXPIORXXQ/BnQob6zuTNeSG21u711Y3dSjzXEbRyIw28x7WOB19zTkpO/z/ABa/S5Lq&#10;U9mr/wD7LX52f4nkcWu+MvDfw88JfEq+8cXl5pFytjqut6bcuu1EklAlEQA+WBUkGV9UBz1rrbrx&#10;74h8OfsxXfjCa7e4166t3vLeacB/IFxPiEY/uojrge1UPG/wHt9C+HutaLoMOs+JbjV7D/hHrG2v&#10;Jkkg0mzkk3MBwuI167m3N8qjNeu6p4L0rWvBUvhS9g87RpLJbB4gdp8sKFGCOhGAQexFNq6lb5f5&#10;fdb8SXOF4N666+i8vm/uR81/EG11dvGun+CtQ8W69qEGl+ItBvbbUHugtwPtPmLIrOF52tHuTj5d&#10;xFevfFnJ+I/wetpDvtTrlxIxc5zKlnIYiffOT9as6f8AAfRbXy5rrVdX1bUl1Oz1STUr6ZGnla1B&#10;WCJsIF8tQTwACckk5rpfH3gKw+IWl21peXF3YXFndJfWWoafII7i0nTO2SNiCM4JBBBBBORQk0v+&#10;3r/L3f8AIl1Itr/C182mr/e7njHxs1tPCFzqtp4J1LV7XUYrG+1+907wuYV23QIzdXksjY2ZUKYQ&#10;MtycVj+JvHnjGbXNW1228VX9lb6VB4ZuI9Jt9otZnuyFuA4IyVYNwMjB5r0K8/Zc8L3NlPDFq2vW&#10;U19a3Fpqt5b3aifVUmffIbhihyd3IK7cDjpxW5dfAvQLy31KF7rUAt/HpkUpWRAQLEgw7fl74G71&#10;7YpQTVr+X5v8LW/4axo6lP136a7x/wAn9/mzynxF8Wdc0L4kLqem6prmsaI2s6hp03nJFHpBWG1k&#10;k+zwx7jI0qPHzLjDHcKzNL1TU9C1zw74x1vxney3Wo+AL7VJL2+iWePT5XeFv3EQxlRuUCPPVR6m&#10;vXov2efDsXii21f+0NWe2tdTuNWt9GadTZRTzqyzkJt3EPvYkFjjPGOap2n7MnhmKKS3u9U1zVLD&#10;+yptEt7K8ulaO1tJHV9keEBBUqNrEk8DOcCpUZJa72/9ta/Fv8O5XtaV1206b+9f8vl8il8AvE+v&#10;6h4p8XaLrEuvyWtlbafeWq+Jnie8UzI5c5jJARigIQ8rkivaa4nwB8KLLwBrOs6vHrGra3qmrxW8&#10;V3darMjswhDLHgKqhflbHAxwO+c9tWxxVGnJteX5K/4hRRRQQFFFFABRRRQAUUUUAFFFFABRRRQA&#10;UUUUAFFFFABRRRQB1H9oXX/PxJ/31R/aF1/z8Sf99VXrzjx18Zl8Ea/LpZ8PT6iY40k89NW0+3B3&#10;DONk06OMepXHpX55GU5Oyf4n21rnpx1SdXVDdsHblUMmCfoO9L/aNyCB9pfJ6Ddya+X/ANorSNG0&#10;23g8SrFqSeMdbvdMfTNcmQtaaEqyxgoblf3cSMC+4Z+ct3GK6ifRrzT/ANsvSb651i51CK/8LX7Q&#10;Wb4WCzjSaEBY1HUkksWPJyB0FbRjJpPmf2v/ACVX/wCB8hOyV15fi7Hv8d/cmzuD58mQyYO761B/&#10;aVxu2/an3Yzt3849cURf8eNx/vJ/7NXy98WL+48KftYeHvF6TulhpOhW9rqUYPym0urtoWc/7j+U&#10;34Gpi5zcY826f6/8MFvdb7f5pH1CNSuWGVuXYeofIo/tC6/5+JP++q+UPhh8Vtd8K/Crw9ovhrSt&#10;P1S703Q7/wAQ6i2ozOg+zR3kyiKLZ/y0fa5Bb5Rt6HNdBq/7S/iI+LVOi+HNMufBNumi3N/qt3dS&#10;JcxwagBt2RqNrMhIJJIGPU1bp1eZpPrbfzt+aG1a/l/wP81959H/ANoXX/PxJ/31R/aF1/z8Sf8A&#10;fVfMum/tdzXvh2fVX0O0jFudRSWJ5mQBoryO2tPmPCrJ5quxPQA4rWsv2hte1W7Xwvp1n4cv/Gx1&#10;oaT9pt7uSTSCptTciXcp38oCu3OdwPap5KyV7/j8gtZ2f9W1PoT+0rjcV+0vuHO3fz+VH9oXX/Px&#10;J/31Xy54A+Luo3a6z4jbStJ1DxO/he0vrnVrqb7FHta9niMUhLbBBDtZgw+dh6kitjS/2jvEHiLR&#10;9Oi0LT/Dms63c+Kj4Z+1211N/Zsv+jmZbiNuX2gYBU5PBwelNwqptJ7efnb8xW/r5X/I+izqNyAS&#10;blwB1JagajckAi5cg9CGrxr/AITu4+JP7MniLxBd2cen3s+jalDcW8Dl40liEsT7CeSpKEjPODXB&#10;R/HLxL4C8LaJYaVoWl6jpGheENH1jULi8uJEnMUzCJkiC8FxjcCeOCD1pRjVk3G+qaW/e/8AkDWl&#10;/X8Gl+bPqMahdE4E8hP+9SDUbkvs+0vv67d3P5V81eNPjJ4x8TeFvinDoljpFha6Na6haiQ3cian&#10;YNFGCk8seR8soJMZTpgEkiuV+KvivxJpng+8aG20m28ZjwLY3k3iK2luVl8k3yJ5KfPx1DFjzkt2&#10;xThCpJpOW9uvdN/oNq39eaX6n1//AGhdf8/En/fVKb+7HWeQfjXhviL43eIPCUniqzu9L0q5vtAj&#10;0MF4WlEUz3sgSTgnIC9V7nvXL+FPir4p8GeHvF9zrVzo15dXnjifRNJa7nmjggkZ+TM7t8sCKuQF&#10;weo7iko1X1/H0/8AkkK2l/62b/Q+mf7Quv8An4k/76oOo3IBJuXAHUlsAV5V4N+Ndrrfwr8R+LdS&#10;jtVk8NyXtvqSaZN5sDyW2SzQuequMEZ5G7mvHvjJ8VfGev8Awn8T6BqenaPpGq3mjWGtQm2mneN7&#10;C4uFjeFjkHzVJUMR8pVjgClGNWUuVPt17/8AA19ClG+/p9zs/wAWkfWZ1eVYxIb3EZ5DmUBT+PSn&#10;rqVw6hlunZTyGV8g/jXzx+0vpmkeHvhD4G0/XLTTrXQ7PxJpMV7aW0TfYkhDneqocny8djk4rA+D&#10;3jmTwbrupaP4e0xR4C1i+1fUdA+0iWPyoLa2iciFG5ELyl8Z7dKaUnCU1J6X/Cz++zvbyZNtIvvb&#10;8b/5fifU39pXOSPtL7hyRv5FJ/ak+cfa2znGPM5z6fWvkW2+L3imHxdrHxD07RNLuIm8A6TrWrWk&#10;88i7YvMmZo7fH8eCxBfj5eetakHibTIPilrepXGl22qW97470praa6Zw1lv0reJ4wpALhcjDZHzH&#10;ir9nUTalLb/5JL9fwKt27X/8lv8Ar/Wx9T/2hdf8/En/AH1Sf2ncDdm6YbfvfP0+vpXlPwm+JXin&#10;4gNYanqPh20s/DGtWT3+mXlnK7yQKJNqxXIbje6neCnAwR714v8AFjxpD4b8WftH2Eul61fvqHh+&#10;yRJ9N0+S4hg/0KQZldRiMc5yewJ7VCjUu4t6pd/O1hwipu3p+J9fjUbkjIuJCPUNR/aNyP8Al4kH&#10;/Aq+apf2iz4E03SrJI9HbR9A0zRYtW+23hjvZTdRxgG1jzhvLVlZsg5zgYxWje/HbUL7xrq3gvUY&#10;NBQXtjqscVpp1+Z9QsvIhLK10ASgEinIC4K8A0TjVhez2v17a/kRTXOot6Xt+J9Cf2lc7N/2l9nX&#10;fv4/Oj+0bk/8vEhH+9XxF4b1TxTN8O/GGny3do/hq3+FNhMltulMqFoZcMo3bA5ZTuOOQFx3r334&#10;E+Pde19bzw14k0uw0+/0bTNMuYX06Z5Ekt54MoH3DiRdhBxx6VpUp1Ic1pXt/m1+gk/dUu/+UX/7&#10;cewf2hdf8/En/fVH9oXX/PxJ/wB9VXork9pPuxlj+0Lr/n4k/wC+qP7Quv8An4k/76qvRR7SfdgW&#10;P7Quv+fiT/vqj+0Lr/n4k/76qvRR7SfdgWP7Quv+fiT/AL6o/tC6/wCfiT/vqq9FHtJ92BY/tC6/&#10;5+JP++qP7Quv+fiT/vqq9FHtJ92BY/tC6/5+JP8Avqj+0Lr/AJ+JP++qr0Ue0n3YFj+0Lr/n4k/7&#10;6o/tC6/5+JP++qr0Ue0n3YFj+0Lr/n4k/wC+qP7Quv8An4k/76qvRR7SfdgFY+qeC/DmuXbXWp+H&#10;dH1K6YBWnvdOhmkIHQFmUnAq7/bx/wCfK2/N/wD4qj+3j/z5W35v/wDFV66yrELZr7/+Aef9fo+Z&#10;5T8Rfhn448YW3iPwvb6vpH/CEa8YU3XKut3pUKhBJDBGq7HU7MqWK7Sx64FWNS8D+NJPjxoXiy0g&#10;0E+G9L0uXRgk17MLx4ZHjZpNoiK718vAXdg56ivT/wC3WIz9ht8euX/+Ko/t1sZ+w2+PXL//ABVa&#10;xy7Extt/w6t27f1cHj6LVtfu+f6GnF/x43P++n/s1eXeKvhM3i/xv4i1C+lgOi6v4W/sBoRnzlk8&#10;138zpjA3Ag5zkdK9Gh1snT7pvsduNrxjGXwc7v8AaquNcYjIsLcj/gf/AMVWf9l1+jWzX338vMr6&#10;/Sjrr93Z3/NHzj4a/Zs8aeCfBGh6dpOsaNPrH/CMXHhbVprxpfKMUkzyJcxELlnUSMCjAA56jFdD&#10;f/s43R8K/ELQLHULaO01rw/pukaVK5YPBLaQlFkkwOPnCsNuT1r2w68R/wAuNv8Am/8A8VR/bx/5&#10;8rb83/8Aiq2lgMXO92tf879u7ZMcfRi01fT/AIH+S+4+eLb9ku5gsfGNv/adky6pp2kQ6ekqNLFF&#10;c2gVpWlQjlJZEXOMkjOawPjD4T1LT4vCOn+IY/A+gDU9amuVtRbva6FbrHalVSaeIRStKzFmVjjB&#10;JHI6/U/9usRn7Db49cv/APFVBeajbajAYLzSNPvICcmK5jMiE+u1iRT+o4pu8mv6+XkgWPorv/Ss&#10;fMnh/wCGutfGrwzceI7C20PQrc2tjp1jpkRlNhctp1/JJkfJn7LKuNpwT3we/c+Gfgp4rt/ENrrW&#10;tX2jG5PjQ+J5obDzBHHAbTyfJTKjLKccnAIGeDxXs0etrFGqR6faRxqAqogdVUdgAG4FO/t4/wDP&#10;lbfm/wD8VQ8BidbNW/4KfbyQvr9Fq36eVvyZ514V+Fep6F8CdW8ET3VpJqd3BqUSTxlvJBuJJWTJ&#10;IzwJBnjscZrktW/Z716/0DWrBNQ00S33g/S/DsbM0m1Z7aUvI5+X7hHTv6gV7l/bx/58rb83/wDi&#10;qP7eOM/YbfH1f/4qoWXYpScrrX/g+XmN5hRffr07tP8ANI8Q8U/AjxV458SXdxrGpaJFEmn6jYW+&#10;r2MLx313DcxFIre5QKEMcJIIOWJ2jhearaz8BvGPjDRL2PWL7Q7PU5/B8Xh5TYvNJCLiK6E0ch3K&#10;DsIRQe4JOAa94/t4/wDPlbfm/wD8VQNeJ/5cbf8AN/8A4qmsvxStZrT/AIPl5sP7Qo/0vNP9EeCe&#10;Mvgr8RPFmq6jeC88M2o1+LR21aPzJ28iWxm3lbc7PmV1/ibBBHSretfAjxLfHXYFfw7f2Mfir/hK&#10;tHi1FJHWd3yJra7QoVCYJCsu45wccV7h/bx/58rf83/+Ko/t4/8APlbfm/8A8VR/Z+KWzX9W8vJB&#10;9fo2tr/St+TZxOnfDa51P4U674U8QDSrKXW4rqKaLQLRYLa1SYFVSMBV37AR87AFsc4rzfU/2fvG&#10;XivQtXOu6loi60dDsfD2nfY2l8jyYLhJXnlLLkO+wDaAQMdTXv39vH/nytvzf/4ql/t0kZ+w2+Pq&#10;/wD8VSjl2JjLmTX/AA3yD+0KNra/d5p/ml9xyfxa8D33j6y8NxWFxBbvpniCx1aU3BYbooXLMq4B&#10;+Y54zx71kfGLwB4m8W6/4e1vwvdaXHf6fb6hZTR6wZBGYrqIIXUoCSyFQdpwD6ivQv7eP/Plbfm/&#10;/wAVR/bxP/Ljb/m//wAVULK8Qla66/irPp2Gswoqz108vmfOzfs5+N7TQTo1jrGhra6l4SsPCmqT&#10;yiXzIlhLeZPAAuGJDsArY65J4wekuf2f9Qk8UzXUd5ZDSW8TWOrLEzP5v2WCwNsyH5ceYTyOcY71&#10;7MddYHH2G3/8f/8AiqT+3if+XG3/ADf/AOKrV4DFSbba1/zv27iWYUVpd9vwt+R5x8HvAHjLwFDp&#10;ui6trGnTeGNDsHsLCGxD+beZkyk04ZQEZEG3apIJJOe1VfEPwf1fV774yTQ3lki+NNKt7CxDs+YX&#10;jtniJl+XgbmBG3PFeo/28f8Anxt/zf8A+Ko/t4n/AJcbf83/APiqh5biZNtta/537dxxzCjF3X5d&#10;jxKD4Da9o/iIXenR+FLqLULXTIr++1awFzdWMlrEkUhtQ8ZVxIqDG4rtPPPSs3wz+z14v0XVNDt5&#10;7/QW0TRBrQhmhEovL1r5XCyzZXAZSwBAJyOc9q9//t44z9ht8fV//iqDrxHWxtx+L/8AxVU8vxUr&#10;3a1/4bt2FHH0Y2tfS34HgUX7P3i/TdCutKsr/RJbfVPA0Hhe/ed5VaK4hSQRyRYUho2MnO7BAHAN&#10;ek+Avh5qHhXxrres3VxbS219o+l6fGkJYusltGyyMcgDaSwx39cV2n9vH/nytvzf/wCKo/t4j/lx&#10;t/zf/wCKoll+Kne7Wv8Aw/bzF9eoWS10/wCAv0RboqodeI62Nv8Am/8A8VR/bx/58rb83/8Aiqw/&#10;smv3X9fIPr9HzLdFVP7eP/Plbfm//wAVR/bx/wCfK2/N/wD4qj+ya/df18g+v0fMt0VU/t4/8+Vt&#10;+b//ABVH9vH/AJ8rb83/APiqP7Jr91/XyD6/R8y3RVT+3j/z5W35v/8AFUf28f8Anytvzf8A+Ko/&#10;smv3X9fIPr9HzLdFVP7eP/Plbfm//wAVR/bx/wCfK2/N/wD4qj+ya/df18g+v0fMt0VU/t4/8+Vt&#10;+b//ABVH9vH/AJ8rb83/APiqP7Jr91/XyD6/R8y3RVT+3j/z5W35v/8AFUf28f8Anytvzf8A+Ko/&#10;smv3X9fIPr9HzLdFVP7eP/Plbfm//wAVR/bx/wCfK2/N/wD4qj+ya/df18g+v0fMyqKKK+vPmzwL&#10;463N54U1hNVt/Gd3H4tvb+yi8N+HoLlooXj81EnR4fuy7gXJdvujGMYp/wARri68KfEzQ2tvGd3d&#10;+MNW8QW623h9Llltl0psiRGg+6dqq7GU/Nuxj0rT+Luh+OfHOneJPBw8OWmoaZqcsB0vXluI4006&#10;MFC7TIx8wyIysVKA5yOlQ+PfDfjvx2E8LXuhW7QW+uW19ZeLY7iNUgtIpFkH7vPmefhWQ4G07s57&#10;VnDePr+Gl/8Ag99fM7rrl1a2fbtp8vLe57zDj+zb3HTzIv8A2avAfiZ4QS++PXw+gGueIrO01z7e&#10;99aWWs3EELmCBGj2orAKM8kAc55r3+Nt2nXxAwDJGf8A0KvNPF3hbU9U+L/w41y1thJpekLqIvZ9&#10;6jyvNhVY/lJyckEcA4700veX9dDGMuVb9H+p5z8Hvjk2madJpfiiy1NLYT61cW/iC8nWVLhLSd2k&#10;jC5LjZGVCk8HGB0r0z4e/FAeONTutMvNDu/DupxWkGoxWt3KkpntJs+XKCvAOQQUPKn1ryK4+Bni&#10;nWfD2iaTNaJZ7U8TRTzNOhEP2wt9mY4OSGyM4yR3xXbfA3wDJ4X1G6v5/AkHhCddOt7FriTUnvbm&#10;6kUkyEHzHVYc4Kjhsk5ApQvopdl+v/ANKyp2lKO7b/P9Vf8A4COekTVfH+veNNeXxxceF7zRtfGk&#10;aFDJe+VYBYRG0omhyBMZCzg5yQMYxiu1vfjvpmneJJbS60u5h8PxX8mkv4j81Ps4vUiMjReX97bg&#10;Eb+m4Y9683+JXwr8WT6T8SPDWl+D7LxLa+Ir86vpOq3U8ATT5ZEQTKVf5xJlDtZBzv5IxVcfs83V&#10;1qus6Pe+Dbe9XUNSub5PFd1qTmO2iliOAtusg/fo52g7NuOcmoTkoq3Zffpf9fL9dXGlLWT79tF0&#10;/TTffTqdwP2lLK38O6vq2oeGNS05LXRv+EgsYJJo3fUbHeF3rj7j5Kko3OGHNVtf/aI1O0sSLLwV&#10;c2t7FDaT376rdxpFpcdzN5cDyhMs+4fOVTlQQDzXG6l8J/HXivwxcRXugLp19o/g7/hGbOH7bE/9&#10;ozmSMtKhBwke2IY34OWPAxVf4n3aWfxX8Uazf6Jfa/4a8P6fpTa1Bp2qx2aoI90yieBxm5CnDjay&#10;/wB3npWjdmtdP0vL9LdvkRGnCV7LX1/w6b927HsOh/Ge11jxdaaO2kXUGnX91dafp2uNIhgvbq2B&#10;85Fj+8g+V9rH7209K5jxf8SZvh78WPH2q3hvdQ0XRfCFnqH9lwy4Bc3EisyKflDkYGe+AKxfhN8I&#10;J/DnivS5LjwVbyrZ315qKeLLnUZH8yKcu8Pk2/mfJLiTa+5AAAcEk1o/Fv4Y+JfFHiH4j3WmaeLi&#10;DV/CdppdkxnRfNuUuGdkwSMYUg5OB71PvWi3vr/6S/1GlRU5RT93T/0tfpr9+xqp+0SXZ9O/4QzU&#10;o/FB1OPTYdDlvIUaXfbm4STzvuKDGD8vXdx71zmqfFzXNV1z4iwalousab4UsvCttqSpDeJaX9oz&#10;rIWK/LuSRiu3qduzPepvFfw516513xnLdeC4fFWg6veWL/Z0vUgvAIrPYJ7ZyyiN0lA5JBxkjPfG&#10;Pw1+I1vpPiKy1HTm8Q3/AIh8FxaXNqa3sQ8m8hE22OTcQXLCRBvHGQSaUr2f9fZf6/5eQ6apKz06&#10;df70b/cr+fqbejfHDW9D1D4g3Wr6Jc3Ph3RJNMisf9NiaVRPHEoU/Lli3meYWJ4wRV3xv8aNeXx7&#10;oWieG9ElmS38WHQ9R33cUYux9k84Ku5SVHzZz1/d471g+J/hp4zmsviBpVloAu49ZttKvrS8+2RI&#10;jT2qQiS1ZSchj5Zw33enNEPg3x4Nak8YSeEGF5H44TXk0NdQgMz2hshAT5m7YHVskjPbjNafaS6K&#10;35xX+fy1IjGHK5aXs+vXl069/wAT0fT/AI02eoeMrfR/7Hu4tJvNQuNIstdaVDDcXsKlpIhH95R8&#10;rAOeCVIrjfGvj++8OfHvUbnWLfUI/CfhvwyNTX7JqOyOSR5GTe8Ax5pY4jVWPB+aqfw/+DNz4Z8e&#10;QC88E29z9l1u81VfFVzqbuoilLvGIrcSfLOC+wkptwCcnNa/xa+E2uePvE3jF7OKOK21Hwrb2Npc&#10;yygK13FdmYRsB8wBAHzYxzUK9ot76/8ApL/X9PUpKkqkor4dP/Sl/wC2/rtsWtU/aNTQdLuzqPg7&#10;VYNftr+zsW0GK4ilmf7UpNu6OMKQ20gjjBB9K0/jH4h1dPDPhLS7SW48Paj4p1i00q4khkUz2cbh&#10;nmVHHG/ahUMPXIribz4d+MfGHjJfGF7oB0aebWtEzpkl3FJJFa2nmNNMzKxXlpDtUEnA6Z4r0f4z&#10;eFNW8R6Nol/oMCXes+H9YttYtrSSQRi5EZIeIMeFLI7YJ4zjNV0vL+Zfdp+et/uMvcUlbez++zt9&#10;zOA1OG+8EX3hux0/xtPrWhT+NLKO3V79ri6trdopPOt7iXJMiF13AN0HB6Ve1j48xeJ/CPiCK10v&#10;UNDTUNB1O/0DVnnX/TUt0ZXkQL80TA4ZQeSOeK5eD4SeJ9X8fXWtjwfbeF9KvfEOmX4srea3DxQR&#10;QzJNJIIztMm5wTtznI5PNR2Hwe8a32gaPod7o6WieEvDur6VaXgu42TVZrmMxQmNQcou3BbfjBPf&#10;rWT5nTkuuv8A6Sv1WnfU6UqfPFtrS35t/wDD9tzsfAfx0uZPClraaj4V1k6/b6FY6jbWnmpPNqcM&#10;u2MS5H+r+f7+/wC6DkmotR+Kdz4v1zwElvDd+H7u28ZPo+ract2sqsy2kj7DJH8sqHKMO2e3FcVr&#10;fwm8f+K7GK/udAGnTaXommaDJpKahGX1aCK4WW7VJFOER1UKu4gnnOK1vBHwk8R6ZrGmXY8K23hz&#10;T4/HUmuLpttPEUtLFrIxLwpxuDcFVzyTjI5rob5p38//AG5W+9frojFRpxg2t7P/ANIen3/8Odb8&#10;RviPYeAPj74IGu6+NG8P3OiaiZY55mW3lmEkOwso4LAFsEjjJrmfhN8abqx+FWiSLZ6h431m/m1a&#10;/VI7pQ4sYLl8ymSTqApRVXqeAMV6Vq/hbUrv49eEfEkdsH0Ww0W/tLi4Lr8ksjxGNdpOTkI3IGBi&#10;vE7D4E69pml+G73VfBp8USWkWsWc2jRaoLV4zcXbTQTb1kUMhHDLuyAehIxWV5JK3n+bt+ny+8qP&#10;spRSl5fk/T89/uPVtW+P9lpyaXqMHh/UL3wvdpZSPrhkSKNBdMFiCRt802Cw37fu571wfg/4j+ML&#10;X4l6JokMU+r6XqHijX7e6ae8QERwsuxBvBIWMHcACM5xXP8Aiv4D+KZZprO38E6dqH/IG/sq8gvF&#10;FvodvbsjXNtAsrbwSwYhh94Hk8AV2el+APF3hnxloevxaAdSjtfFet3M1tFdxI62l5tEdwCxwQNu&#10;Sv3vaq+1fpr+cbfr+OttSWqahZWb/wDtZfr+NtCT9nf4t3ur22leGta07Uzc3banNZa5eXCypeiC&#10;7cOgGS67VZAC3BA46V7xXhnwy+GXiTw5q/w8m1CwEMWkRa4l4wmRvLNxcb4eh53LzxnHfFe51Ufh&#10;VzGvyurJx2u/zCiiimYBRRRQAUUUUAFFFFABRRRQAUUUUAFFFFAG5/Z2n/3Lr/v6v/xNH9naf/cu&#10;v+/q/wDxNSUV8R/aGK/n/Bf5H1f1Wj/KR/2dp/8Acuv+/q//ABNH9naf/cuv+/q//E14v8Z/E3jn&#10;wJJfeJ7bXrSDTbS9sbbTPDUcMcjaqkkiJN5jEeYJMudgQgALk5zTviR8T9fsfjz4F8L6FcxwaGL1&#10;YNfLRK7TPNDK8EAJB2kCIuSMHketbRxeLnZqe/p5Pt5r56DeEoq75Vornt8Wn2IsbkBbjaWjz+8X&#10;P8X+zVb+ztP/ALl1/wB/V/8Aiaux/wDHlc/76f8As1eHeLfidr3h/wDaq8EeERcAeEtY0aY3EPlp&#10;xeFmMLb8buRGy4Bxz0pRxuKk0lPdPt0u+3kDwtGzfLt/n/wT2T+ztP8A7l1/39X/AOJo/s7T/wC5&#10;df8Af1f/AImvn/4O/H+91aP4o6x4supJdI07xImn6Fa2lsrzPA6gQxxqgBkd2GRkk89cV12q/tOe&#10;BtIsdPuZX1eY3sFzcC3ttMkkmgW2cLciZBzG0ZOWB6AE80PF4xO3N26Lqr9ui3D6pRTa5P62PUv7&#10;O0/+5df9/V/+Jo/s7T/7l1/39X/4mvONM/aL8D6tpGt6lFeXsVrpMcE0n2ixkje5inOIJLdTzKsj&#10;fKpHU0X37RfgzSfD9nrF4dViS41NtH/s86dIb2O9Vd3kSQjLK5GMdc5HrS+uY1O139y/yF9Vo/y/&#10;1v8Akej/ANnaf/cuv+/q/wDxNczr3wf8A+Kdbg1jWPDMOpapAFVLqcqWwpyoPGGAPTcDiuJ0T47a&#10;HoXhSK71HVNb8U3Fxe6js+zaJtuoobeUiXdChwI4RhTITlsA4ya2fCPj248T/F/W9Ptb9LvwyPDm&#10;narYBEABaeSXMgbG47lVeD0xR9bxe/Nt5L/Ir6tRhf3f6ukeh/2dp/8Acuf+/q//ABNH9naf/cuv&#10;+/q//E14jovi3xv4x+JniSPSfEthbP4f11LCXwXdwRoZtOwm66Mp/ebmDMyFfk+UKRmpvCfx9tNG&#10;8Im78V3F9qeozatq0UEOmWHnTLaWtw6mRkTGI40C7mPP1NP65i7JqfnsvJ9vP8+wnhKKduTy/P8A&#10;y/I9o/s7T/7l1/39X/4mj+ztP/uXX/f1f/ia4LX/AI8eD/D13ZxTXN5d29xb2949/YWbT2tpBO22&#10;CWeQcRq5PHX3xTbH49eEdR8eN4Qil1BdVW/l0vzpLF1tTdonmGETfdLFPmA7gGl9cxnd/cunyF9V&#10;oWvyo7/+ztP/ALl1/wB/V/8AiaP7O0/+5df9/V/+JrxX49fG25+DvjXw28t0i6NcaPqk8tk4Qfar&#10;tPKW2QORlfnkxwe5z0roG+J8Hwr8NaBYePNTutV8SSWP2zUrnT7HzEt03ASTSCMARwIzBN2O2eea&#10;axmLcVJT320Xd+XS33NDeEorTl/rT/M9K/s7T/7l1/39X/4mj+ztP/uXX/f1f/ia+d9c/am1LTrD&#10;xpPb+GdSuBo3ie10e1kTTWaOW3kMQYkh+ZCHYqBgEMnrXqj/ABm8Mx+LrXw5I2oQX1xLFbGaWzYW&#10;8FzKnmR20sucJMy87P1oeLxiSfNv5Lsn280DwtFNrlR2n9naf/cuv+/q/wDxNH9naf8A3Lr/AL+r&#10;/wDE145pv7RHhfxl4j0iXRtb1i206A6glxavopEOoNBCXkUTNypi2MfkzkkKa19A/aV8CeI9E1bV&#10;re8v7Wy02xh1KRr6wkhae2mOIpIVPMgZvkGP4uKHjMavtP7v+AH1SinbkPTP7O0/+5df9/V/+Jo/&#10;s7T/AO5df9/V/wDia5H4efEy3+Idvrt5DpF/o9lpV0bNhqiiG5Z1QPJuhyTHjcMbuvUcV538OPGP&#10;jzV9O0b4i6rrVrN4I1Zby6vtKkt44V0ezQOYJY5AN8jYQbwxOd/GMUvruL1vO1vTrqunUPqlF7RP&#10;cv7O0/8AuXX/AH9X/wCJo/s7T/7l1/39X/4mvNR+0Z4Nj8O6zrN2dX0230hbaW6gvtNeK48q4bbB&#10;MkfVo3PQj0PFSL+0J4Sk0FdSjTWJZ21CTSxo6aa51E3Ea73TyM54T585xtINH1zGL7T+5f5eYvqt&#10;H+U9G/s7T/7l1/39X/4mj+ztP/uXX/f1f/ia8+1P9oDwXpltpF0b26u7PUrVL4XVnaPLFaWzvsWa&#10;4I/1SF/lye4PHBrU8I/Fnw9458W6/wCHNHa+n1DQpWgv5Hs3S3jlVgNglPysxyGAH8PNL67jP5n9&#10;y6b9A+q0bX5f6Z1v9naf/cuv+/q//E0f2dp/9y6/7+r/APE14po/iP4h+NvFGs+IPD2q258P6T4k&#10;OiDw5LBGsdxaRFUubhpz84kDFmUA7cJgg5ro/wDho3wOLDXb57q/isdIs5NRa4lsXVLu1R/Lee2P&#10;/LZFbgkU/rmLsmp3+S7X7f1r2Y/qlG9lDy+d7W+89I/s7T/7l1/39X/4mj+ztP8A7l1/39X/AOJr&#10;xHxP+1DpsUWhP4c0rV9Qkn8RW2j6hazaW63EMcsZkDKhYHLrtKHoRn0ruZ/jT4Xt/Fr+HZJr1btJ&#10;Gtzc/ZG+yfaVi81rbzennBOdn4ZzQ8ZjEruX4LyfbzQfVKP8v9ar9Gdr/Z2n/wBy6/7+r/8AE0f2&#10;dp/9y6/7+r/8TXL/AA0+KGhfFzw8dc8OG9k0vf5aT3lo9uJTtBJTd95RnBI4yCO1dZUSx+Li7Slr&#10;6L/ISwtB/ZRH/Z2n/wBy6/7+r/8AE0f2dp/9y6/7+r/8TUlFL+0MV/P+C/yD6rR/lI/7O0/+5df9&#10;/V/+Jo/s7T/7l1/39X/4mpKKP7QxX8/4L/IPqtH+Uj/s7T/7l1/39X/4mj+ztP8A7l1/39X/AOJq&#10;Sij+0MV/P+C/yD6rR/lI/wCztP8A7l1/39X/AOJo/s7T/wC5df8Af1f/AImpKKP7QxX8/wCC/wAg&#10;+q0f5SP+ztP/ALl1/wB/V/8AiaP7O0/+5df9/V/+JqSij+0MV/P+C/yD6rR/lI/7O0/+5df9/V/+&#10;Jo/s7T/7l1/39X/4mpKKP7QxX8/4L/IPqtH+UKKZ9v0//nvP/wB+B/8AFUfb9P8A+e8//fgf/FUv&#10;7PxP8n5D+tUf5kfPnx7+0eMX1fQf+ED1CTxnZzwHwl4hsrVpEXJRjMboDEGxg4dGIyAMA5qr4u+E&#10;PjXRfHvhPUbHxKmqQX/jH+1rw/2IHa0JtnTc8gfmNVURrkADcO/X6O/tGwAx59xj08kf/FUDUNPH&#10;/Le4/wC/I/8Aiq3hhcVBJKG3p5f5J+oPFUXdcy/pNfqW48fYrnHA3p/7NXzH+0p4Y8T3nirVfEHh&#10;nSrq+1bR/D1reaYYoWZZbqK+YmJSByxRicDnFfTEV9YmxuSJptoaPJ8kZ/ix/FUA1GwH/Le4/wC/&#10;I/8AiqmOCxMXGSht6efmUsVRS+Ja/wCf/APkKf4U614dtdTSGz16207RfE2iXss+jRH7XJbx6eIp&#10;ZrcFW8wpI2TtDHg8Zq9pvgK6t7y/vdI0LxQLTUvDfiWTztdBlu7iecxBGcKi+W0u0lYiA3FfV/8A&#10;aNhx+/uOP+mI/wDiqP7RsP8An4uP+/I/+KrSWHxcr3hurbrrFR/S4LF0VZ8y0t+Dv+rPkjxD4C8S&#10;3C6de2+h6hKukaD4Uu5bdbdg032Wd3ngQEfNIinOzrwOOldDpPh7Wde+Juk+L10PUrbSNV+IQ1KC&#10;O7tHjlitY9OaH7RLGRmIM443YPT1r6W/tGw/573H/fkf/FUf2jYHP7+45/6Yj/4qq9hi7t+z6vqu&#10;rT/RfiQsTRUeXmW1vwa/W58d3+i+KbLQH03UdG8V/wDCP3E3iSWO00COaKe5v5LpvsqzNHh1hZGL&#10;AkhD3J4r079n7w5q2jeLIJdQ0y7sYh4E0SzMk8DIonjaXzIskffXIyvUZFe7f2jYD/l4uP8AvyP/&#10;AIqg6hYH/lvcf9+R/wDFVH1XFcvL7P8AFef+f4IqeKozbfMtb/i0/wBPxZ82/FFNW8beK7WzTwLf&#10;6Z8SdK1+3/sbxPYWr/Zf7NEys0sl3wNpi3q8LfxHgd6wNB0nW/AGur4mvPDWtX2nz23iXSVtbOxe&#10;WZJp74ywMYwMiOVeA/3emTivrH+0bDGPPuMenkj/AOKoGo2AP/Hxcf8Afkf/ABVJYTFKKh7PTXqu&#10;qs/8/Vt+Q/rdG9+ZdPwu1/XY+JPF3gfxlpfgaPwnrOk+KNQubLQNHg0az0MStYeaJA14bkx/K7R4&#10;ACyZ4Hyg16XZ+FdaXxfpcx0i+EK/FGfUHkNuwUWxsionJx/q93G7pnivpAajYDpcXA/7Yj/4qj+0&#10;bD/nvcf9+R/8VWjoYtu/s+/VdWn38iHiaNrc39Wa/U8M+OXwktPi18YvAFnq+ky3+iRaRrKSXXlF&#10;obWeSONYmZugbJJXPccdK8nfQ/Eesww3XjLS/HSvceFj4Vnt/DcRRr66t55EKSs0b7YpkZHWU4Xr&#10;zX2X/aGn4x59xj/riP8A4qj+0rD/AJ+Lj/vyP/iqiGFxUYqPJovNf3v/AJL8EX9bo/zL+rP80j5Q&#10;1bQNW8O+GviJ4eh8Na9NJaeINJ1+3EVq9wLiyiForLHKoxLMoifKLyducc1csfCD6v8AE3U11Sw8&#10;dzprHi228R6fa2wFtpgg2Ruk87NEdjxFCrRswY4AA5zX1GNRsBj/AEi44/6Yj/4qj+0bDGPtFxj/&#10;AK4j/wCKp/VsX/z7/H/D/wDIr8flP1qjZrmX9X/zf4fP5V0Lwbr0Hgv4ZwNod/HLaw+KftMX2VwY&#10;Wmjm8reMfKXJG3P3sjGa5/xh4e1XSfAQe80m+twPAOgafGxtyJEvFvVPlxqcB51OCIiRk4Bxmvsr&#10;+0bD/nvcf9+R/wDFVieNPDvhr4geHp9F1o3k1jK6S5hUxSxyIwZJEcNlXVgCCO4qlh8UpX9n1T3X&#10;97z/ALxX1uj/ADL+mn+h5/8AAa80zWbHxnA93q83ii7vvtOvLrml/wBnXCSSwhIyIAWCpsQYIZs4&#10;PNefeFfEnxF8L/CS3+Hnh7wdfr4p0LTb+2udRvbZktAIw/2Z7aQ/JM8hKYXnHOcV7t4K8GeGvAf9&#10;oSWN3q19fajIsl5qOqyG6urgqNqBpC3RRwAAAK6b+0bDGPPuMf8AXEf/ABVZyweIu7U7p27dFb7l&#10;dijiqKd+Zb3/AM/vPjGPwnqmqW3jmfTNC8YXNvd2PhxY7nxDFcSXN3PHebrkqsmWVUJOVAAA5Axz&#10;XYTaTrPhD42al44udD1i70Oy8V6n5q2NlJPK0c9hAkc8cajdIm9Cm5QcZ+tfT39pWB/5eLj/AL8j&#10;/wCKoGo2A/5b3H/fkf8AxVaPD4pt/u+63XW3+QvrVHrLt+CaPk/xr4S1DWPEGpXmu+G/GGmWHinw&#10;7Z2sGgeEmRYTKsku+1uX8thFxIr7jtUZbkkV7H8AtBu/DVp43hurK4shJ4pvJoPtKENNFtjVJASB&#10;vBC/eHBxXpo1GwGcXFwM/wDTEf8AxVB1DTz/AMt7j/vyP/iqzeFxTi4+z/HzT7+QpYmjK15Lp+Vj&#10;550C+8VeArzxb4C03wtf3mpax4jurux1SS3cacthdfO8zzjhXjyw2HknHGK8vt/htez/AAov9OOj&#10;eO7/AMUaJ4SuNKkTVAPsVvK0kYMFrGIgZ9+zeCjMFA5OTX2t/aNhjHn3GPTyR/8AFUf2jYcf6Rcc&#10;dP3I/wDiqqOGxUdqfbr2Vvyf3+Whf1uje/Mt7/jdnzF4z0XWdI8d6z4jOg6te6dp3ifw5qMgsbN5&#10;pZYIrRklaJAMybGYAhc4rOs/ANxL4v1XTtVsPHF7ev4nu9fsoYCItHSF42eK5ZzGcuN3lmLfuLds&#10;V9XDUbAf8vFxx/0xH/xVH9o2GMfaLjH/AFxH/wAVS+q4q1vZ/iu0f/kRLF0VZcy/q/8Amzh/gPpt&#10;zo3wV8EWF5ay2N3b6TBHLazRmN4n28qynkHPau6pp1DTyeZ5/wDvyP8A4qk+36f/AM95/wDvwP8A&#10;4qsp4LFTm58m7v0IWJopJcyH0Uz7fp//AD3n/wC/A/8AiqPt+n/895/+/A/+KqP7PxP8n5FfWqP8&#10;yH0Uz7fp/wDz3n/78D/4qj7fp/8Az3n/AO/A/wDiqP7PxP8AJ+QfWqP8yH0Uz7fp/wDz3n/78D/4&#10;qj7fp/8Az3n/AO/A/wDiqP7PxP8AJ+QfWqP8yH0Uz7fp/wDz3n/78D/4qj7fp/8Az3n/AO/A/wDi&#10;qP7PxP8AJ+QfWqP8yH0Uz7fp/wDz3n/78D/4qj7fp/8Az3n/AO/A/wDiqP7PxP8AJ+QfWqP8yH0U&#10;z7fp/wDz3n/78D/4qj7fp/8Az3n/AO/A/wDiqP7PxP8AJ+QfWqP8yMKiiivuD5M8w8c/GPUPBOp6&#10;hPJ4Wlm8KaVcWtrqOsSXHlOGnKgNBEVPmohddx3DqcZxVnR/iB4v8ReM9XsdN8I2EvhrStVbTLnV&#10;5tWKTZVVLusHlHON3A3c+tcP+0Zr+ma74Y1uSz8RypqHhK9tTc+GZ9ot9Sl8yOSKN0I8xw2RtKMB&#10;kcg4rnfG2ieFdI1STxf4Y1S8b4gTeNLeGS3lu3WRJZJEW4tRBkAxeXuOSvIGc1nFtySf9XcbfLV/&#10;1Y7XCPJe2vz6K/3/AIeW59WQf8gy8/34v/Zq4WX4gxW3xNuPCdxBHbwQ6MurtqUs4RRmYxbCCMDp&#10;ndnvjFd3GANPvgOnmR4/8er5S/aTjSbxR8RIpMFH+HyKwz2N8BSbtJfP/wBJb/NEQgqlk/L8ZJfq&#10;fSB8RaQunS6gdX08afExSS7N3H5MbA4Ks+7aDnjBOa5bWfizptrr+teHNMazv/EdhpSapFbXGoQ2&#10;8NwrFtqeYSdvC7iSMBSD3rwq/wDB+jR+KfFuiadcaNob2viDS7zS9K1WH/iWX1wNOy8Myjgb13Nu&#10;/vAHk1gfbvDWraF401Cy0a00I3Pw5AtLKaRZJEKT3Ecgikb5pF+XAYfw7e1EpNX/AK+y3+f9amkK&#10;EXZ97fi0vy/rQ+ndE+Kmgax4m1zw+19a2up6NHbPdrJdxbMzJuAQ7snaSFJwOSPWpfGHxO8P+B7j&#10;SIdTv7dH1LUk0tcXMa+TKylsybmG0AAZ7/MPWvmzxvBpFjF8VGeKxt75rXwxOGZUWUxfujI477cj&#10;k9OOa0NQl0DWfG+pX9y2nXulr8VbdJLqbY8IBsVBBY8YyAPTIFXf3lHzX/pUV+pCpR5XPpa//ktz&#10;6lTVLKXUJLBL21kv40Ej2iTqZlQ9GKZ3AH1IxRe6rY6a9ul5fWtm9w/lwLczpGZX/uoGI3H2HNfL&#10;vw0sNQ1bx/omsXeqeGtN1JPF+qrKqmZtXvV/eKbZwF2iMRiNlydoCr3Na/x2XS7nx38QB4jEHk2n&#10;gLztFNyRlJ/Ok8x4c/8ALQMIRleelRz2ipW/q1/+AP6v+8dO/wDXNy/8E9c8KfE6Pxf8RfFXhuxg&#10;sns/D5jhnu1v1eeSdkDFRCBwig7S5P3gRisI/G68k8WTQW3hea68JQayvh+bXYrkNIt4cAkQBSTE&#10;rkIX3cHtjmsf9m6xEPiP4gXd1Zwwas9zpv2qRYlWQu2nws4YgZ5Ykn3JNUPhb8RtG+HXhrxHpery&#10;yPrMfi/ULP8As22Ae7leaVpY2CZztKENu6ADNU/caTeyv66x/wAyOVNNxj2Xpo9fw9D2+PXdLme9&#10;SPVLGVrLi7VLqNjb/wDXTB+T/gWKSPXtLms7m7j1SxktLYkT3CXUZjhI6h2BwuPciviuxuoLi0vL&#10;m3Oh2UGqfDjV70aXpEbebbxNKpQXUrOxmkyW+ZgCCTW1d6Npnh3xnZ6Rb2ltY+Fp7rwk+qWwAW3d&#10;Wgm+aUdDudY8k9eM0Jt2T62Xzcmv0NJYdK+u138ly/5n13Nrul21hBfTapYw2M5UQ3Ul1GsUpb7o&#10;VycNntg81L/adl9t+x/bbb7Z/wA+3nL5vTP3M56c9OnNfLXi/TtEv/FelaP4Yk0A+EhYa66DxM8g&#10;sI7rzUWc2+wEZQFiuOAN2K6P9m/wlYj4g+J9XvZrbX9dsdJ0W0h1tUb542sxl494DKHAXOQCQBmi&#10;MubX+uv+X3EToqEW2/6uv89fuOk8Y/HvWPCviXxhDD4Rh1Hw54Ta0OqagupbLkRzoHLxwGPDbAeR&#10;vGcV63Hq+nzXkdnHfWzXkkQuEtfOXzjGej+Xndt98Yr5L+LelXlx47+LN9JrV3beF7fVfD6a9pNu&#10;qBbuzaNRIWk2l125BwpAIzmjVNMk1fxP4jvtT17w74bS18ZXEbX589tZ+yrAUEEaopHlmDledvGT&#10;UKTt/Xl+GunozaVCLSa0+/tf797+qPrGHX9KuLK4vItVsJbO2JWe5juo2ihI6h3BwpHfJGKLnxBp&#10;VlZQXtxqthb2U5AhuZrqNIpSegVycNntg818es0ei22j+E7C08MzlNU0VrjW4ZHXSdWsmSb7KbuN&#10;c+XIXVQ453EqScU7VLeCy0qfw9Pf+EbswWniHVI9Tlhmn06wg3qr2VrFIyBpQ5OJOdo+73FOU+VN&#10;9r/gk3/XS3oSsMm0r72/G9v6639T7FfVbGO7Fq99apdHkQNOgkPBb7uc9AT9ATXKeJ/ilpfh+78J&#10;+TcWOoadrmpPp76jHfJ5FttheQuXGVONmCCRjPWvlefR7fUfB/jTxG9v9p1qz8B+HkjvWy00EMiE&#10;XDKeoLR7gWHOM16P4r8L/D3U/iB4J0rQ7W0u7GXxRbtqVhCoax8wabKYwqj5CSgUsB1OM1crxduz&#10;/WxCpQSu+zf/AJLf9T6ShmjuYUmhkSaGRQySRsGVgehBHBHuKfXmP7M4CfBLw7Ev+rha6hjXPCot&#10;zKqqPYAAD6V6dVHNKPLJx7OwUUUUEhRRRQAUUUUAFFFFABRRRQAUUUUAFFFFABRRRQAUUUUAFFFF&#10;AGj/AGBe/wByL/v+n+NH9gXv9yL/AL/p/jV/FGK+V/tep/Kj6H+zqXd/h/kc1e/DHTtS1q21i70H&#10;SrrV7YAQX8yQPPEB02ueR+dDfDPT28QDXm0LSjrgXYNSKQ/aQuMY8z73T3rn/FPxz0Hwl4judMu7&#10;DVJrSxnt7bUtZgt1Nlp8s5AiSViwbJ3LkqrBdwyRT9b+N2haF4yfQJbHVLiOC6gsL3WLa2D2NldT&#10;YMUMr5yGbK9FIG4ZIzVrM6ztaC/r/h1967lPL6aveT/4H3HeQ6Jdrp90pSPLPGR++Ttu96xdQ+Hd&#10;pq0s8t9o+m3klxB9lme4ELmSHdu8tiTyu7naeM811MYxZXII/jT/ANmryv4i/HbTvhz4kk0abw5r&#10;+tzW+lnWbufSLeOWO1tQ5RpHDSKxwQSQoJwKSzSq2rQWv/B/Qf8AZ9N7N6f5+nc6TUvhdpmswXsG&#10;oaBpN9Desj3UdxHBIs7IMIXB+8VHAJ6CmXvwn0jUjaG78OaNdG0ga1tzNDA3kwsMNGmfuoRwVHFd&#10;FpN/b67pNpqlg4ubC7hS4hnQfK8bqGVvxBFWmjZQSUIA9RUvNqidnBErA02k1J/f/wAA5W++Fela&#10;ndNc3nh7SLu5a1NiZp4oHc256wknnZ/s9KhHwe0JdFm0ceF9DGkTOsktgILfyHdQArMnQkADBxxg&#10;VT1b4xaJo0Xj6Sa2vWXwVFHNqOyNT5oeLzR5XzcnbxzjmnX3xYsdMeyN3ousW1tfahYadZ3ctuoh&#10;uZLtNyNG275lT7rnseADVrNKz2gtbfjsH1CmvtPS/wCG/Toalt8NNPs9bk1m30PS4NYkjET6hGkK&#10;zsgAAUuOSMADGe1O1j4cWXiKWzl1bRdM1OWzk822e8WGUwP/AHkLE7TwORUfhf4gab4s8MalrtnD&#10;cx2dhc3lrKkyqHLWzskhUAkYJQ459M4rI0j4z6HrVt8PJ4La+VPHMckumiSNQYgkJlPnfN8vyjHy&#10;7uaFmlZ7QWn/AAX+jG8vpp6t9fw36HTW3g9rO5u7i3srSC4u3ElzLG8StM4AUM5B+YgADJ7CqZ+G&#10;ti3iBdeOiaWdcVPKGplIftITpt8z72PbNdKYXXblGG7pkdaUW8hYr5bbh1G3kVH9r1P5UL+z6fd/&#10;18jjrX4PaFYtdNbeF9Dt2u1kW4MUFupmWTHmB8feDYGQeuOatXPw0sL2G7huND0ueK8hS3uUkSFl&#10;niQYRHB+8qjoDwO1HiLx3ZeE5dVk1iyv7HSdMskvZ9Za3LWmGfZ5SsMkyA4JXHAYV06Qu67gjbcA&#10;52njPrR/a1S3wKw/qFO/xP7/APgHI3nwm0fUdHs9Ju/DejXWl2ZDW1lNDA0MBHQoh4X8K0rbwZ9i&#10;urm5trCzt7i5CCeWJoleXYNqbiDztHAz0FQ+EfGdj40GtGxinj/snUptKn89QN0seNxXBOV+YYJw&#10;fat/FN5tVW8EL+z6e13p/XY564+HdpdjUhPo+mzDU1VL4SCFvtYUbVEuT84A4Gc4FRj4ZaeutprI&#10;0LShq6ReQt+Eg88R4xsD9duOMZ6V0uKMUv7XqfyIP7Pp/wAz/r5HJ23wi0Wz0m90uDwzosGmXzb7&#10;qyjhgWGdvV0HDH60XHwk0W8sdPsp/DWiz2ennNnbyQwNHbH/AKZqeF/CusxRil/a9T+RD+oU/wCZ&#10;/f8A8AwLT4fW2niYWukadbCaFLaQRCFd8SAhI2weVUEgKeACaraZ8LNL0W3tLfT/AA/pFhBZzNc2&#10;0VtHBGsMpBBkQD7rEEjI5wa6jFGKf9r1P5UL+z6f8z/r5GPp3g46RZpaWFlaWVqhJWC3eJEUkknC&#10;g4GSSfqas/2Be/3Iv+/6f41fxRij+16n8qF/Z1Lu/wAP8ih/YF7/AHIv+/6f40f2Be/3Iv8Av+n+&#10;NX8UYo/tep/Kg/s6l3f4f5FD+wL3+5F/3/T/ABo/sC9/uRf9/wBP8av4oxR/a9T+VB/Z1Lu/w/yK&#10;H9gXv9yL/v8Ap/jR/YF7/ci/7/p/jV/FGKP7XqfyoP7Opd3+H+RQ/sC9/uRf9/0/xo/sC9/uRf8A&#10;f9P8av4oxR/a9T+VB/Z1Lu/w/wAih/YF7/ci/wC/6f40f2Be/wByL/v+n+NX8UYo/tep/Kg/s6l3&#10;f4f5FD+wL3+5F/3/AE/xo/sC9/uRf9/0/wAav4oxR/a9T+VB/Z1Lu/w/yKH9gXv9yL/v+n+NH9gX&#10;v9yL/v8Ap/jV/FGKP7XqfyoP7Opd3+H+RQ/sC9/uRf8Af9P8aP7Avf7kX/f9P8av4oxR/a9T+VB/&#10;Z1Lu/wAP8ih/YF7/AHIv+/6f40f2Be/3Iv8Av+n+NX8UYo/tep/Kg/s6l3f4f5FD+wL3+5F/3/T/&#10;ABo/sC9/uRf9/wBP8av4oxR/a9T+VB/Z1Lu/w/yCvH/ibp/xGufFU7+Gj4jGl+Umz+zNQ0qGHdj5&#10;sLcoZM565OPSvaP7Puv+faX/AL4NH9n3X/PtL/3wa8WKlF35T1k7Hzx+0TLd6l8Kr65g1SwutI0G&#10;S0k8V6M8am8umjeGQxG4Q7UfG04CEN0BANcRoXibxV4Qg+IHjCDVlNlD8Q/ssvhySzjYXcU8kCbn&#10;cguJAroU2kABOhzX0RrvwH8LeJfEra9qPh2S41CRopJwJJkguXj/ANW00KsElK4GC6nGB6U6/wDg&#10;V4W1Px1H4wufDjS+IEdJfP3yiN5UGElaIHy2kUcBypI9a6qc1GylH1084t/fa3kKWseVf1o1+u/U&#10;7YLstLpeuHQf+hV8x/GTQvEniL42+JLPw1rVlos0nw9lW4kvLMziSIzuCqncvlkjPzkNjPSvqGOx&#10;uRZ3AMEu4smBsPPWvPfHX7P/AIX+JOsrquv6Nf3F8LT7A0lte3NsJLfduMbrE6h1yTwQaximnFtd&#10;H0vumtvmVF2/D8Gn+h8s2fiX+3vAPiLxnprX+lXPg3T/AA9H4bslu3C28bxxF12ghZPNLMhLA5AG&#10;K9R/Z9mW4+M/xK099Xub2z0GU22jW8zOVFvNKZbggscSbJsxA/whMV6zf/APwlqWsaZqU3hjFxp0&#10;cEMCQmSOEpDzAJIlISTyzyu8Hb2q/oHwi0Twvf2N7peiy2t3ZW89rDKHlZvLml82UPkneTJ82WyQ&#10;ScYronUUr2T1v+Nvztr/AIn887e7y+n4f1ofMXxY0zxLd337Ss+k69ZabpUNlam9srjTvPkuR9iH&#10;CS+Yvl8cfdb1q1f3M0vjURPNK8MXinwb5cTuSsebMk7QeBk9cda+lL/4SaJqaeKkudFlkXxRGsWr&#10;jfIPtKrH5ajg/LhePlxUD/Bfw9Jfm8bQpTcm6sr0v5kv+utE2WzYzj5F4x0PfNTTqctrp6cvTs1f&#10;8tBy95Pz5vxWn/BPP/gp/wAkY8Y/9hfxB/6UTV4T4U/4Szwz4T/Z81i71uz1W0h0XUrjS7C303yJ&#10;Ldl02RlDyeY3m9APurX2Xovw+sfDui3mk6fpctvp95NcTzw5dt7zsWlOScjcWY8dM8YrOsfg/oOn&#10;W/hSC30KRIfCsbxaOjNIwtleMxsOT8+UJHzZqFJpS0etunaMl+qNHJOTdtLyf3vT/gny5Y6XqqaZ&#10;oOjeHvEktne+N/Af9raheajqLiOa/E8OH8wk+UZRK8WUx1GBxWjpOj6N4y8ZeAvB80fiDQrG31DW&#10;7bVvDd5qbk2ky20TiBZkbMkIyJEJJ69ule92H7OPgrTdP1exh8KlrTVIhb3EU0k0gWIPvWOLcx8l&#10;Ff5gse0A4I6Vynib9l3TtR8T+CIrLRrhPDemyajcajJ9vuFvJJp4kRJPO3ea7HaQTu4HHSt+dSbs&#10;mt+nq19ydl6K1tSFolr/AFa34v8AXc+cb/Ub3x38IfEH/CQ3FzqHleBbdlM07/O0WqyxRzHBGWKK&#10;uT3713Hxak/sbxJdTeF7a8iTwje6Fpzajc6zJEmnNLJGTBa24B83ej/vDI3O4AdK+kpPgh4Yls7m&#10;0PhofZLnSE0KW3UOIzZKSyxbQcDBJO4fNnvWFL+y54EnktXm8M3U7W4gCmW9uW3tC26GR8v88iHo&#10;7ZYDjOKaqrnUmna9/wAb/lp8+249b6b/AOS/y/rpU+BIw/xIA4H/AAmeof8AtOvUKp6F4JtvDJ1I&#10;6bpstt/aN7JqF199vMnfG9+c4zgcDitT+z7r/n2l/wC+DXDJSlbTol9ySF1b7tv73cr0VY/s+6/5&#10;9pf++DR/Z91/z7S/98Go5JdgK9FWP7Puv+faX/vg0f2fdf8APtL/AN8Gjkl2Ar0VY/s+6/59pf8A&#10;vg0f2fdf8+0v/fBo5JdgK9FWP7Puv+faX/vg0f2fdf8APtL/AN8Gjkl2Ar0VY/s+6/59pf8Avg0f&#10;2fdf8+0v/fBo5JdgK9FWP7Puv+faX/vg0f2fdf8APtL/AN8Gjkl2Ar0VY/s+6/59pf8Avg0f2fdf&#10;8+0v/fBo5JdgK9FWP7Puv+faX/vg0f2fdf8APtL/AN8Gjkl2Ar0VY/s+6/59pf8Avg0f2fdf8+0v&#10;/fBo5JdgK9FWP7Puv+faX/vg0f2fdf8APtL/AN8Gjkl2Ar0VY/s+6/59pf8Avg0f2fdf8+0v/fBo&#10;5JdgK9FWP7Puv+faX/vg0f2fdf8APtL/AN8Gjkl2Ar0VY/s+6/59pf8Avg0f2fdf8+0v/fBo5Jdg&#10;K9FWP7Puv+faX/vg0f2fdf8APtL/AN8Gjkl2A5nzG/vN+dHmN/eb86bXkvxH8b+NdC8UT2miQzvY&#10;LEjKY/CV5qI3Ec/vopVU89gOOlfojdj46EHN2R2Gs/Frwt4f8Tw+H9Q1tbfVZWjTyykjJG0n+rWS&#10;QApGz/whiCe1LqfxX8L6N4vt/C97raQa5OyItuVcqrv9xHkA2IzYO1WIJ7CvMP2g7O6T4bXFzDpN&#10;kNFvZ7G98U6jAxiv4hHJES6QEcsAoGGcFR2NcfovjHV9KPjvxFqOk6RqfhH/AIT77Pdw3SO95ITJ&#10;DHDPGc7VEWY8KQSeTkURbcuV/wBaxX67+RuqUXDnX9P+ltvtqfWsDt/Zl58zZ3xd/wDerh/Gfxc8&#10;K/D2+tbPxBra6fc3KeasflySbI923zJCikRpnje+B713EYK6ffA8kSR/+zV4b8UdH1nw14q1zxpo&#10;dlp3ivT59GSw8R+GbqURztaR73EkLdA21nyj4DAcHNQ5W1/rYmEVOyfb9f6/I9mSfzUV0l3owDKy&#10;tkMD0INZt74osNO13S9GuLp49S1NZntIQjkSCJQ0nzAbVwCOpGe2a8X+Fuv6t8UNTvPEfhrxJJpX&#10;hjSdUttPsdDkULZy6f8AZ42YMpG7zj5g2tnjaBXL/D3xf41MfgnUtU8Zajqi+IIddmks5AixQrbR&#10;uIAMLkkFdxJPWqlLl1a8/wALhGi5X1/4fX8rH1H5jf3m/OjzG/vN+dfIN78RfHXhL4d2F2/jLUtU&#10;1HxB4Jk1lbm6WMmxu4pYQHiAUYVklwQc5Iz3rrNd1nx7o2peKfC9jrmv+ILfTX0rVLm9sxG2rR2U&#10;6yfaY7fgAkMgZVxkKWAzxTk+V2f9atfo36DVBtXv/Wn/AMkkfSEtyIInlll8uKNS7u7YVVAyST2A&#10;FcHpPx98C65p95e2XiNZra0khjlYwzKf30gjiZQVBdGcgB1BX3rkPG3iCTUv2TPEWp2niA+JGfRL&#10;gDVxD5Ekq5Kkun8MirkMOOQeBVT44eH9AtvhppF/bwWyavFFo1lC6sBJ9jF5bkKFzyu7HOKevPy9&#10;Lr8b/wCREYK2u7v+Fv8AM9m0PxNY+JIryXTrp7hLS7lsZiUdNs0Z2uvzAZwe44PYmhPE1jJ4jl0F&#10;bpzq0Vqt68Gx8CFmKht2NvUEYzn2r53vPFXjDxR4ltdGh8Y6po8Nx4j8SWslxZ7PNEFtGrQRqWUg&#10;BT0PXBNZV38bPGCeHNHuhrEi3mqeFdJO8IuyK7ub4W73IXGN+0/TOOKiMublt1t+Kb/T+tzV0Gr6&#10;/wDA963b+vwPq/zG/vN+dHmN/eb865rwToOseGodT0/Vdfl8Rwx3ZNjdXZDXSQlR8kzAAMwbdg46&#10;EV0daHI9GO8xv7zfnR5jf3m/Om0UCHeY395vzo8xv7zfnTaKAHeY395vzo8xv7zfnTaKAHeY395v&#10;zo8xv7zfnTaKAHeY395vzo8xv7zfnTaKAHeY395vzo8xv7zfnTaKAHeY395vzo8xv7zfnTaKAHeY&#10;395vzo8xv7zfnTaKAHeY395vzo8xv7zfnTaKAHeY395vzo8xv7zfnTaKAHeY395vzo8xv7zfnTaK&#10;AHeY395vzo8xv7zfnTaKAHeY395vzo8xv7zfnTaKAHeY395vzo8xv7zfnTaKAHeY395vzo8xv7zf&#10;nTaKADNGfeuo/tC6/wCe8n50f2hdf895Pzr57+2IfyM9r+zf7/4f8E8R8SfA3SPE2s6pdTavq9tp&#10;msTRXGq6JbzqLS+kjChWfKllyEUMEYBsc03UPgToWo+L5dabUNUisbi9i1O68PxTqNPubuMAJO6b&#10;d24bVOAwUlQSDXuH9pXAYKblgx6KW5P0FH9pXG4L9pbcRkLu5x9KSzemrWgzX6jN6e0/D/gmHC2d&#10;MvSTzvi/9mrzHxt8FtN8Z67d6qmt6z4fudQs10/VF0i4WNdRt1ztSUMpwQGYBlw2GIzXuUd/cmzu&#10;D575DJg5+tV/7Ruc4+0Pn03c03mtPRuD/rQSwEo25Z2+XnfueIWXwH8PaV4jg1HT7rULDTYriC8b&#10;QYJVFlJcQxiOKZhjdlVC8BtpKgkE02L4L6VoOh6JHYXF9czeHbTUo7FJGQmZrpH3h8KM4LfLjHvm&#10;vcf7Quv+e8n50HULoDJuHA9S3FTLNoSTXI9fMawU00+f8P8Ag+bPj0fAPUbL9nS7R/7a1jxhN4Xi&#10;0m30u8dC9ipdHkgiAA53DJLEn5QM4FemWvwJsYrSac+Jdf8A+Eimube8Gv8Anxi7iaGMxxRgBNhR&#10;VZhtZTnJJyea93/tC6xnz5MHvmgX90ek8n51Tzem23yPXz87/mP6lO1uf8O6S77aHl+gfDrRdA8C&#10;P4RWJ73SZopo7n7W257kzFjKzkY5YsxOMdeK4y0/Zt0GKwlt73XNc1eXy7S2t7u/nR5bS2t5lmjt&#10;4zsA2bkXJILEDrX0F/aF1/z3k/Og6lcDGblgTwAW6/Sj+14X5uR3J+oTs17Tfy/4J4zZfBjRbHW4&#10;NUjvL5p4r/UtRVWdNpkvVCyg/L91QPl7+uay1/Z08LnRo9MludQmt49Fg0SNmlUOiQzedHMCFGJV&#10;fBz04HFe9f2hdf8APeT86DqNyASbhwBySWwBSWbU1ZKD+/5fqP6lO9/afh5379zzXwT4Lg8FWd8g&#10;1G+1i+v7k3d5qOpOrTXEhUKCdoCgBVAAUAcV0Wa6j+0bkgEXDkHkEN1pRqF0TgTyfnT/ALYh/IzN&#10;5c27uf4f8E5bNGa6j+0Lr/nvJ+dH9oXX/PeT86P7Yh/Ixf2b/f8Aw/4Jy+aM11H9oXX/AD3k/Okb&#10;U7hBlrpkHqz4FH9sQ/kYf2b/AH/w/wCCcxmjNdR/aNzx/pLc9Pm6/Sg6jcgZNw4HqWo/tiH8jD+z&#10;f7/4f8E5fNGa6j+0Lr/nvJ+dH9oXX/PeT86P7Yh/Iw/s3+/+H/BOXzRmuo/tC6/57yfnR/aF1/z3&#10;k/Oj+2IfyMP7N/v/AIf8E5fNGa6j+0Lr/nvJ+dH9oXX/AD3k/Oj+2IfyMP7N/v8A4f8ABOXzRmuo&#10;/tC6/wCe8n50f2hdf895Pzo/tiH8jD+zf7/4f8E5fNGa6j+0Lr/nvJ+dH9oXX/PeT86P7Yh/Iw/s&#10;3+/+H/BOXzRmuo/tC6/57yfnR/aF1/z3k/Oj+2IfyMP7N/v/AIf8E5fNGa6j+0Lr/nvJ+dH9oXX/&#10;AD3k/Oj+2IfyMP7N/v8A4f8ABOXzRmuo/tC6/wCe8n50f2hdf895Pzo/tiH8jD+zf7/4f8E5fNGa&#10;6j+0Lr/nvJ+dH9oXX/PeT86P7Yh/Iw/s3+/+H/BOXzRmuo/tC6/57yfnR/aF1/z3k/Oj+2IfyMP7&#10;N/v/AIf8E5fNGa6j+0Lr/nvJ+dH9oXX/AD3k/Oj+2IfyMP7N/v8A4f8ABOXzRmuo/tC6/wCe8n50&#10;f2hdf895Pzo/tiH8jD+zf7/4f8Er0UUV8we2fN37S2gaP4fuf7dVtSPjTVdR09dJ1uWNxaaMqTRq&#10;yeePkhRhvLKxy5bHNcp4i1nTx8fL/SriGU+L5fGVq9h4vVj9js7LYjGwMucLIVV08jHzGQE1678S&#10;vh74+8bR+JvDceraTN4O8QPFme83i80yIbPNiijVdsm4oSrMylSx64FYb/AnxQmn6j4NivNIfwRf&#10;eIBrralK8n9pxjzknMITbsZtyYEu7hT92u6jOMVHmf8AXu/lZ+uvfWp6xa/rZ/1bofQif8ed1xj5&#10;04/76r5x+K3je5+G/wAY/Fnie0s01G40rwCtzHZyuUSVhe42kjpnPWvo9W32l03q6H/0KvDvi98F&#10;tb8f674qvdPu7GGLVfCi6FCty7hlnF0JdzYU/JtGMjJz2rGm0pQ5trP8mCtZp+X/AKUn+RkX37Q/&#10;ibSLbUdP1TQ9C0zxDb65Z6ULqa8l/suCO5t/PjlnkwGUjHlnoCxGDg1zvi7xl4xm8T+Pn8S6Npb6&#10;BB4Djvr3w1PeTOpbfMCFeNtvzsvLDnZt75ru9X+Fvi2DW/GOoaYfD2qWeu3Vk02i6yrNb3ttFaeT&#10;JFK2xjGd+GUqGzjBxmuQh/Zy8ZaLoFxpFhqej30Gp+EpPD17JeSzK1tIJZZIfJ+Vt0a+aE+bBCoD&#10;7VqnT3Vv6jr+P4voOOlvl/6Un+RDF8VPF/gzxP8AErVjBpd5oOnW2grZ6Y00/wDo4uERQEycDh2L&#10;epVfetL4j/EvxjrPiyw0rw8unad/ZXj+30RmnmmAvIzaeaBIEP3SXbIH91ferPjH4FeLtWl8W2+m&#10;Xeiiw17S9LXzLuSUSw3tiF2LhVIMT7eWzuGehpB8HPH7walrcs/h0+KpPGVv4pt7RZpvsWxLdYWg&#10;aTZvBwGIYKc8dM1adPmUtNLfnH/7b+rGaXuPvb/21/rY1dF/aJbVPiHp+lvb6Svh/U9YutBs5Irw&#10;tqAuoFYmSSLoInMbquORgE9a5j4x+Jr3wf8AtAL4k1Kx03VNF8OeE5dQtLaVpPPWZ51jDR87FkZ2&#10;VNxH3Ce9dN8P/grrXgrxgjLY+Exokep3WqHVVsVk1aUTln+zlmj+QI7tiQPkqAMDmr/xY+CV58Tf&#10;EWsXH263s7K98MtpEbtlpI7oXKzxyFcYKAoM859qyTpxnF9LO/3P8TTS8kttP/Sl+hheIf2gPFnh&#10;PTNasNQ8MaVd+M9OvtLgSwsruQWtxDfNtjYOw3KysGVs8ZXIra+Ouj6/rPgHw1LqGhPr1rZajb3f&#10;ibw9osjObu3VG8yOLJUyqrlW2HBYL+FY138EvFvii/v/ABDrtxo1v4ivtT0aVrexlle3itLGTeQH&#10;ZAzSOWdsbQBwM969M+I+k+K9Rh0q+8Hanb2eqadefaHsdQZltNQiKlWhlZQWXruVgDggcGk3CNrW&#10;vf8ARfhe5Eb3+X46/wBI8Y8OfGDQPhl4cli8IS/2z4RutO1HVNKjvWkSWyvYpY1OmFG+ZEBlBCn5&#10;lyR0xSeK/jT458UfD74lNp2l6Rpf9kWV9bSSxX0i3+mzwqPnljyCFkyxiZemFJ61l+KfhE8vijwT&#10;Ya9fWcvi/wAQeNm8SahY6UzeTFZrARIgDYYx4iiBcgbnPSus8X/Arxb4/wDE+q3mr32h2wfTtT0+&#10;HWLCN47y/huUKwQ3UYULshyDncxOAQF5rSXs2rvez+9fnr7vna/cuNlJet/ldr9L/O220Gu/tD6z&#10;4B0m1g1C30C6udE0Sy1XXmkvXieWOY4VbRWOXkCKXbfx2HWn3v7QXjW48V3Nho3hbRLvS5PEr+F7&#10;G6ub6VJJJzAJo5nUAgRgEhgOTjion+CHjO41VNZuNN8DXOsajpdnpt/LqFsb1dPa2JVZ7USRHzN0&#10;Z5Rto3AHJFdDafBbWbbxFBffarD7PH47bxRtVmDfZTbeUEA24EmecdMd6b9lzNu3X/0pfpexC0gu&#10;9v8A21/+3GHpP7R/iTxHJ4Xs9M8N6Qur39rc3F1aXt+0S3MlvdG3lt7JzgPJ8rSfP/Dj1q7+1ZHp&#10;U9t8NY9c02bV9IfxVALrT4rZ7l5k8iX5fKQFn5xwB2rE1H9n7xtc/D+Lwgbnw3eadNPdTmW6Egn0&#10;qeS8eaO7tZFTc0gRguwlQCPvEZr0f4w+B/Efie38F3PhltOudT8PazDqTJq87wx3CpE6EbkRiGJb&#10;PSovTUoOPf8AX+v62b3kl2f5aff/AFpY8P8Ahl420bwVpnh3UJ9KE+kWmr+JptLF5LKt5olnBFv+&#10;z+WW+VmAI2SZKhlxitj4m/FbXfE/wt8T6H4l0ix0jUL3Q7HxBp/9nTvIGtZLqNTHJu5EqErkr8p3&#10;cVrJ+zbr/iG7e98S3+mJc6ve6zd6vDpzSGOAXlotvGkG5QX27AWLbc0l/wDADxn4o0PU/wC3L7RE&#10;1iLw/aeG9M+xySmF4op0leeUsuVZ9ijYAQMdTWqlTcouT2t+v62v337g9LuPd/mrfhf8DpD8fdQT&#10;xQJX0ez/AOEI/wCEgfwsL9ZnN79rRMmTZ9zyt4MePvZ5rjl/aP8AGQn03XLrTtItvD95pkOsQadb&#10;mSSZrOS9S2eSeQ/ckjV1YKo2kkg9K2tT+CviDTb+7iF3Zt4JtPEM/jNTb721Jp/LZ/syx7dhHm/M&#10;H3ZPA2968T8B+JNG8N/DjVdH1K38LXMHiTwpdyy6vol5M9/byqmY4buOQlY5HlkwEj2gyZwtTCMG&#10;uZK7VtO+jv8AO6f3ab3K5U3yrZ6f+Tf5WPsH4d+MZvHWmapqLW0UFlFqt3Y2TxsSZ4YX8sStnoWZ&#10;W4HGAK6muM+C/hWTwR8JPCGhzljdWmmQi4Z/vNMy75C3uXZs12dclRKM3GOy0+7r8zOL5lzdwooo&#10;rMYUUUUAFFFFABRRRQAUUUUAFFFFABRRRQAUUUUAFFFFABRRRQBU/t7/AKcbf/vp/wD4qj+3v+nG&#10;3/76f/4qsqivvfqmH/kX3Hyn1qt/Ma39u8Z+wwY+r/8AxVH9u8Z+wwY+r/8AxVfN/wAcrvUPCmsL&#10;qtt41uo/FN7f2UPhzw3BcmOGWPzUSdJIeku4M5Lt90AYxiuev/GOrWmsXXjufxLqMNxb+Ox4ZHh/&#10;7Tiy+x+YIvLMHQyEHzN/X8KlYbDtpezX3eaX5yR0e0r8vNz/ANWb/R6n1zDre6wum+xwDa8Yxl8H&#10;O7/aquNdJ6WEB/F//iqrRDbp18PSSMf+hV88fEa60vUP2hLfRPEfjO/8M6Q3hxJra3ttdfTUmuWu&#10;SvG1l3ttwMdaPq1C6jyLXy8m/wBCVXrSV+Z6L9bH0f8A29/042//AH0//wAVS/27j/lxt/zf/wCK&#10;rxKw+Nljqd2dIg0vUbbTrkXthpWvzTKyXtzaxt5igZ3qflYh2+8VNeffDH4s6houo+HjqdzqPiG5&#10;1Lwvo0drpv2jc9zeTTyh5Pm4ztUszH+FKFhsO2koLW3Tum/0/EftcSk25bf5pfr+DPq7+3v+nG3/&#10;ADf/AOKo/t3/AKcYPzf/AOKr5w+EPxiu01/UfDmt6fq1zHd+IdZt7HXJZVliZoGL/ZkTJf5UHynG&#10;MjArkde8b3mj+BvGsEM/jLRdbOhw6hYNrmprM5t/tgUyhUAaCXMgUq3O3aO1JYbDySagtVfbyv8A&#10;195fNiOdwc9nb8bXPrz+3v8Apxt/++n/APiqP7e/6cbf/vp//iq8msvjJHfeJ9W0yDw3q1zpmmTz&#10;WU2s2yrMn2qKISPEYl+cZBwrHhm4FYN5+0jb6PpWs3GreEdW03UNOisbkaWZopJp4LqbyonG04Vw&#10;33o25GKr6rh3tBfd/X9amSrYl9fy/ry9T3f+3v8Apxt/++n/APiqU66R1sIB+L//ABVcD8N/Hq+P&#10;7TUZJNJutDv9M1CTTb3Trx0keKVNp+8nysCrKQR6182fC/xvJHr/AIKurbxxqWr+Ir/xBqdtrmiX&#10;OqtdRQ6dG8581oCT5PlhI8NxnOOc0vq2HulyLXyXl/n9xUauIcZPmen+Tf6fefZZ1O3N0Lk6VZG6&#10;CeWJyreYEznaGznGecZxUv8Ab3/Tjb/99P8A/FV4LN+03plrZC4uvDmp2pvoIrrQ45JYh/a8Uk4h&#10;RlOcRfOyZD9FYGtbVfjfJpen2u7wZrEmuGC6u7zRS8aS2lvbsFmmLn5ZFyRs2/fzxT+rYe2sF933&#10;/d17dRe1xV7X/I9k/t7/AKcbf/vp/wD4qj+3v+nG3/76f/4qvHdU+O1lp93ps8Wg6ld+GrxrJG8Q&#10;BkjhQ3e3ydkbfNKPmUMU+6TzWbbftFx6hPeW9l4O1e5uF1l9AsFaeGNNRvEZ/MSNiflVFQsXYYGc&#10;cmj6rh725F93p/mvvEquJavzafL+uj9Op7r/AG9/042/5v8A/FUn9vf9ONv/AN9P/wDFV8u6r+0F&#10;daR8Q/7dGha7d6EPC/2m+0oSLGdNaO9aOaZ1Y4Zlxj5eWA44r0j45eJ77Rvh7D/Yt69jf63f2WlW&#10;17GPnhFxKqmRc9GCFiD2OKX1XDtJqmtXbbzt+JTq4iMlFy/qyb+6562ddx1sbf8AN/8A4qk/t7/p&#10;xt/++n/+KrxW3k1X4LG40xrvUvHEWr6hHb+HNNurvff7vKLTpJcScbBsLgnOAcelY+pftUaXaW0V&#10;zaeFtX1K2TSzq1/JFJEn2CJLgwTCQMeWR1PC/ewcUfVsNtyL7vK4va4l/DK/9W/4HrsfQf8Ab+P+&#10;XG3/AO+n/wDiqz0TSIzKU8NaOhmcSyFbUDzHByGb1YHkE8g14C/x91fwtrHxQvtc0G7vfDmhX9jb&#10;2AtJ4jJidIwqqmAWLl9/J4+71rpp/jxFYajDBf8AhfU7G2hltLXV7uSaJl0m5uf9TDIAcueV3FeF&#10;3DNNYbDu1oLW3Tv/AF/WgOriV9r+v6Z7Qdfz/wAuNv8A99P/APFUn9vf9ONv/wB9P/8AFVlspViD&#10;1FJT+qYf+RfcY/Wq38xq/wBvf9ONv/30/wD8VR/b3/Tjb/8AfT//ABVZVFH1TD/yL7g+tVv5jV/t&#10;7/pxt/8Avp//AIqj+3v+nG3/AO+n/wDiqyqKPqmH/kX3B9arfzGr/b3/AE42/wD30/8A8VR/b3/T&#10;jb/99P8A/FVlUUfVMP8AyL7g+tVv5jV/t7/pxt/++n/+Ko/t7/pxt/8Avp//AIqsqij6ph/5F9wf&#10;Wq38xq/29/042/8A30//AMVR/b3/AE42/wD30/8A8VWVRR9Uw/8AIvuD61W/mNX+3v8Apxt/++n/&#10;APiqP7e/6cbf/vp//iqyqKPqmH/kX3B9arfzGr/b3/Tjb/8AfT//ABVH9vf9ONv/AN9P/wDFVlUU&#10;fVMP/IvuD61W/mNX+3v+nG3/AO+n/wDiqP7e/wCnG3/76f8A+KrKoo+qYf8AkX3B9arfzGr/AG9/&#10;042//fT/APxVH9vf9ONv/wB9P/8AFVlUUfVMP/IvuD61W/mNX+3v+nG3/wC+n/8AiqP7e/6cbf8A&#10;76f/AOKrKoo+qYf+RfcH1qt/MFFbn9m6f6XX/fxf/iaP7N0/0uv+/i//ABNc/wDaWF/m/Bm31Gv2&#10;/E+evi/ovjbxxp/iPwePC9tf2GozQHSPECTxJHp6AoXaZWPmeYjKxUoDnI6c1ieJPhPqPjD4nQG6&#10;8A2Nj5OsW19N4yivQyXVrBtZR5BbIuXKhWbaBjPzdq+oP7N0/wBLr/v4v/xNH9m6f6XX/fxf/ial&#10;ZhhU0+bbyf8Al/w/U3+rYhLlSX399+v/AAChCd2m3p9ZIj/6FXlkvge4vvj8/iO80uG60RfDqWUd&#10;zOqOFuBcF9oU8g7cHOMe9e1RafYiwuQBc7S0efnXP8X+zVf+zdP9Lr/v4v8A8TT/ALQwyak5fg+z&#10;RH1Ovy2S3XfzufLHh/4U+Lbe48N+G7nSPJ0jwtqeqapHrP2mNkvlnWYQRogO8NmY7twAG3gnNcxF&#10;8A/F9lqPhDxVBpEo8SeEtA0qOxhW7jCy3Ec7fa4CN2CTCxAY8c8Gvs7+zdP9Lr/v4v8A8TR/Zun+&#10;l1/38X/4mlHMMLFpqe1ns90mu3mauhiW3otf1d2fMFj8LvGEUmjSW9l/Z9zB4l8QaiLh5kP2eO5h&#10;kW2lOCc5Zl4GSO4rgbb4GeL5dH1iK28CDRrqfwlHpdxO97DJPqeoi7iklmdg5yGCsysxz1BxwK+3&#10;f7N0/wBLr/v4v/xNH9m6f6XX/fxf/iaFmGFi01L8H2t+RSpYlO9lvf8AHm/M+XfG/gHx7rPjXVbz&#10;wxo6+E9Xmiu4J/EdnfAWmp2xt2W2WWHO77QshX59o27ThiOK5Gw+CXido9afT/AY8NQ3NhoduLc3&#10;kLy3NxbXqyXM0jBzkkZYEklgPXivtD+zdP8AS6/7+L/8TR/Zun+l1/38X/4miOYYWLT5tvJ/5eZH&#10;1fEcvLZff6f5fJaHl3wy8O6j4e13x7cahb/Z4dT8Ry39o28N5sBiiUPweOVbg4PFeQ+E/gn4i0Kx&#10;8I3SaQlpqhutb0zWTG8W8WF68rRzMwPzbG8tsAk89K+r/wCzdP8AS6/7+L/8TR/Zun+l1/38X/4m&#10;k8fhGknLZW2e234oFh8TG9ktXf8AP/O/rY+QfCnwc1PQvD1vay/CWx1C40/S00vUH1PWHnbVEMii&#10;UWYMpSMFE3jeEw20DGM1B/wpjxOjaZquteFNQ8XWqWV/plpoc+uGO60+B5hJarPMsqiVQNyv8zED&#10;GN2K+xf7N0/0uv8Av4v/AMTR/Zun+l1/38X/AOJoeYYV6uX4d/l5v0voV7HErovvf+Z8ceJvgj4o&#10;fWBBH4JtNRaK90SXTNShvFNvo9lbmM3FtAsjbwwZXIOPmB5OeK6yD4b+KdE07QNYi0Z7/UNC8a6n&#10;rJ0qK4jWW6s7gyoGjZm2htrhgGI7jg19N/2bp/pdf9/F/wDiaP7N0/0uv+/i/wDxNV/aOGX2/wAH&#10;5eXl+YnQxLXK0rf8Br8mfL3i3wF498ZxeKtQ1HRoE1LVvBcmmR29tOm1bk3bOkGS33hGVy33c5wa&#10;9B+LXgrVvFXw0s7TSI4n17S57HUrSCZwqSzW7o5jLdBuAZQemSK9g/s3T/S6/wC/i/8AxNH9m6f6&#10;XX/fxf8A4ml/aGFSspfg+7fbuyHhsQ2nZaf5Jfkj5h8beFPGvxKvdJ8Sa/4RlfTdJ1ZpbbwlBqCQ&#10;332Z7cxySGeORVL+YQwXeBtB55xWNd/BXxEvhzxRbaZ4SttFXUvB0thb6baXvmqt2948vlF5HJLl&#10;WDMxO3cTg19b/wBm6f6XX/fxf/iaP7N0/wBLr/v4v/xNL6/hf5vwfa3Y0VDEqySWluvZ3Plnxd8O&#10;vGFxe+NdNs/Dsl5aa3e6HqdvqKXUSohtjAk0LKzBtwCM2cYIHXNWfFPweubr4seJb2bwUnii013V&#10;bPUbfVbnVZIbWyWNUWVZoFkUsymMMmFbJIyQBX07/Zun+l1/38X/AOJo/s3T/S6/7+L/APE1X9o4&#10;W6fNt5Py8vJErD4lLlSW1t/T/L0MRjlj3HvSVuf2bp/pdf8Afxf/AImj+zdP9Lr/AL+L/wDE0/7S&#10;wv8AN+DOf6hX7fiYdFbn9m6f6XX/AH8X/wCJo/s3T/S6/wC/i/8AxNH9pYX+b8GH1Gv2/Ew6K3P7&#10;N0/0uv8Av4v/AMTR/Zun+l1/38X/AOJo/tLC/wA34MPqNft+Jh0Vuf2bp/pdf9/F/wDiaP7N0/0u&#10;v+/i/wDxNH9pYX+b8GH1Gv2/Ew6K3P7N0/0uv+/i/wDxNH9m6f6XX/fxf/iaP7Swv834MPqNft+J&#10;h0Vuf2bp/pdf9/F/+Jo/s3T/AEuv+/i//E0f2lhf5vwYfUa/b8TDorc/s3T/AEuv+/i//E0f2bp/&#10;pdf9/F/+Jo/tLC/zfgw+o1+34mHRW5/Zun+l1/38X/4mj+zdP9Lr/v4v/wATR/aWF/m/Bh9Rr9vx&#10;MOitz+zdP9Lr/v4v/wATR/Zun+l1/wB/F/8AiaP7Swv834MPqNft+Jh0Vuf2bp/pdf8Afxf/AImj&#10;+zdP9Lr/AL+L/wDE0f2lhf5vwYfUa/b8TDorc/s3T/S6/wC/i/8AxNH9m6f6XX/fxf8A4mj+0sL/&#10;ADfgw+o1+34klFFFfFH0p4p8dPilr/hjxt4F0DwzcRW/n6tZNrkskSyEWc04hSIZB2s7bjnqAhxW&#10;PrHxX8VW1zqnjSDVok8J6X4tTw3JoTWqES23mpBJcGbG8SeY+QAduBgjvVT40fCfxjFr7a/ouvxX&#10;iav4q0e5ezbRjcS2ccLhUPmCQfuo/mYgqPvNkis7V/CesNY+IfhgdH1CW51bxpHrUOppat9iOntc&#10;R3MkrTfdVlKMmwndkjAI5rvoqDUL231++F/uTf4sqptp2/SX62/BH1Sq7LS6X0dB/wChV4Z8Q/Fn&#10;i7UvizceDvDfiey8J3droianp0N7axyjW7hnYNDufoiBVDbPmG/OcCvcw2+1um9XQ/8AoVfPv7Qt&#10;1baw2reHPEngHUdetH08T+GdY0W0kuJ01AhgUMic2zK3lkOSFIJyeMVzw3jpfT/Pvo/QcVe6/rdf&#10;15LU7tfjPoNl4msvDGqvNba+7W9rdtBA0lja3kqbltnuPuh252g9Rj1qC8+OfhsaVFcWJvry4uxq&#10;SWcCWbFpZbEN56kdsFeP73avBdM8IeNbbSLrwLrum6jeeLdZ8U6Nrr6zFbM9oYYkt2uJXnA2KyGF&#10;12k5JIwDmrvg7Tdan8c+HfD7eHNZtp9KvvFbXV5cWTpaD7SHNvtmI2sHDDBBx268VrOjHlbT1s9v&#10;KKenzbXy7iha6vt/w/52T+Zu6V+1UYrjwHrXiG31LTdE1jwzc6je2VvpLu4uI5IszKBlxAqs53Zx&#10;jmvRvj9481Xwr8Gr/WfCFzD/AG9ffZ4NHndBIjSzMu1tpBBGzceRXiWg6dq+s+EtGhj8Pa1bXGmf&#10;DXVtDuI7vTpYmF4PLXylyPm3YO3H3gOM16D4v8K+IPFekfA/wzp0lxorQLHqN9qElgbiOzNvZBVS&#10;RGIUMXfAViDwfSrqQhzLl6P8OaX6L7hRdmm+z+9Rj+r1O00X43aBJ4W0S/1GeZbq78MnxLKIYC6i&#10;3jVfOII/iDNwvenD4+eEZNYj0yCTUrm5lhR45IbB2hMskHnx25k6CZo/mEfWvma20nxP4K8HR6Zq&#10;PhrXtUmsvDPiLwnbPYaZJIZ5TcBrc4A+RJI+Q33eCAa9E8Nw6zofjzwvDoGh6/pGq3a2Ftrtnc2x&#10;k0nULNbJVN75hG2GeMgJgEMduCp60p0oO8o9b2+92/C357AlyaPpf8FH9br8NzqvAf7Uei6t4L8G&#10;X/iSy1PTNb8StLFa2UGlysJ3RwGMYBJ2AMDuPHyuf4an8a/tD6PdeBPGcnhW8u7fXNP0W71LTbu7&#10;sGSC7WE7Glt2cbZkV8A8dx2rh/g5Y6v/AGn8KbY6BqlpfeGdO1ywu21CxkiijuTtMeHIwUfPDA4P&#10;OO9edT6H4n8RWN7Pd6P4wvvELeCNZttWl1KCc26ag8keLa1jI2KuB8vljDADknNU6VOU3bzf/pVv&#10;y/Fdy6a95X7r81f+vJn0lZfFrT9Audem1rXLzUngXS4k0m20vMsU9zAGWKEpzO0hy2ONvTpS6n+0&#10;t4G0rSdLv5ZtVmGpLdmG0ttMlkuVa1IFykkQ5R485IPYH0ryrxNYeJtI8R6/cQ2Wu2eg3V94ej1a&#10;80e3kN4LJLNhKbcqC+RJsVjH8ygnpWT8MvCOtW1xo8raBrdpCB4wZRqUMrzos/lmDzHbJLSDoSSW&#10;OepzUypwtKXZP8I3t95EFpG/W343/wAv6ue7/GDx/Po/wE8ReM/C98gmTShf6fe+WHUhtpV9rDB4&#10;boRWVJ8V2sfi6thd61aL4Wt/Bra3eFdjCOZZ1UyFxyPlJ+Xp7Vz3ifw9qdx+xE+ippl3Lq58KW9v&#10;/ZywMZzIEQFPLxu3cHjGa4n4mfA8w6/4isfBPhNNIjv/AAB5THSrMQJPcreROYt2NvmlFYAHmkoQ&#10;U5Rb0Tkvwf8Aw/qVC0oRvu/84f8AB/E9ut/j54SuNCudSB1WOSC7hsTpUunSLqDzSruhRLf7zb1+&#10;ZT0IB6Yrg/iD+0XJpsml654Yea/0R/Dus38unyWR843dq0aKkqnDpsZmDgEcZPauNubK6RpvEGkr&#10;8RpNH1HVdOtfEGsX8RXU3tIopDttoY4UlQI7KjSKMkE7TgE1geF/APiO+8Ow2sXh3WbWSfSPGMMU&#10;WpRyGZTPMpt1lkbOXkHIJOW96fsoK77X/wDSf89ioJXjfq1+bv8Adb+r6enzftMwaD4w0C58Qrqe&#10;neHdS8Jx6rJaLpTNJBcGcI80gGWSIA9ScYINezeLfGuleCdCXV9Slle1kkihgjs4WmmuZJCBHHEi&#10;8szE8CvmvxLb6n4z8N6xfafoGtoJPhY2lLFdadLFMbpJgrQhGXO47SQOpGCOK9V+Mkmt2Xw18Jpp&#10;66rDY/bNPj1yXRYna/gsQn70xBAXDbgoJQbgCcUVKcLpLTVr5cz/AEMY30b7flGL/Ft6dy/f/tF+&#10;C9O0LStUkk1WVdTnubS3soNMkkuxcW4zNC8I5V1APB9KyPil+0V4f8PfDm51PRL67u9Rv9Am1jTZ&#10;bKwa4EEW0iOecYxGm/C/N3yMcGvMvhV4W1e21XwZOdC1uztY/FHia5/4mkUrzxwS22IJJnbJy+Rh&#10;mOSeOtc/pWj674H8AXovfDWu3kniL4dJo9pBZ6dJLJDeRPPuhkUDMZYSqwLYBwe/FTKlBLTf/gS0&#10;/BGsbcy/r7SX5ans/wAdfiF4p8Ifs0t4q8O3KJ4pNrYPHK0KOHklaMONjDbzuI6cZ4rO1r42axf/&#10;ABt+DmhaJcRx+HvEOmyahqymNWL+ZCXgXcRleUkPGOnNbvxH0K91D4FeGtNjsbi4uVn0QTW0cTM6&#10;qs0PmZUDICgEn0wc1434E+Gniy08W6D/AGjplzE1h4kv9Gs7jyH2R6fDYzpbys2OEZpjhuhPSrSh&#10;77ts5W9LJfm00ZQV6cbvp+O/5J/ee/af8fvBOoLrEg1Ke1ttMtJL97q8tXihubaN9jzW7H/WoH+X&#10;K9yPWvP9P+Os/ijx1r0EOs6n4c0a01PQrW2tbzRB9pZ7nzN8Do/zIsuE/eZO0cjqa8jh+E+p698N&#10;ItLh0/xxfeLvDnh5rWWDVtkVhA6XMLyWtuPKXz/NEJZSrMAMZOTXa6vNqPj34i6t4g0/w7rtvps/&#10;iHwrJE99pssDukLy+c+1hkKmcMT0x6EVSpU4yVtdV/6Ulf5r+mi38Mn5P8lp/X5ntI+Pfgr+2dS0&#10;+TUZ7YWK3LNfT2rrZzG35uEim6SNH/EB+Ga5bxp8eYNS8Ez3vhSa+0zVrPV9Ktrm21bTzBOsFzcI&#10;oby5AflkjLbW/kRXCaNe+MfCPwt1bwTovhC/u/GekvrNyuqXFn+5gEkzvDLbyMNkryrJgKpzwd1c&#10;xB4Zv9R/4TK40nSfF13Y3N74XaC68Qw3El1dGK5BuHHmjcFQ5yuAFAJwARUU6UOdX2vH5+9+TQp+&#10;6pW8/wDgf5nvvxw1nxFZeIvh9oXhzXpPDZ17W5LK6vYrWK4cRLbySAKsqso5Uc4rnfh/8fotO8DT&#10;y+MbybWdVs9a1DR47nRbAyyahHat890IY+FVV5cj5QRx1xWl+0N4Eg+Ifin4Y6bf6TJq+if2/M1+&#10;qxs0cUZtZQHdl+6NxGCSOcV4to3g/VfCul+Co9StPFmi6X4Zh1rw1PP4Xss3ErGZWgl2+U+6OaMY&#10;MgXG4ckc1nTUZU7Pf/gffvpbz7lNJtf13/4f5eZ9FWfx08G6j4ns9DtL+e6lu/JEd/Dau1iJJYvN&#10;iiaf7qyNH8wU9qhsP2gPBOoW2sXI1C5trbTLU3zz3Vm8aXNuH8vzrcn/AFyb/lyvcj1FeH6J4X1T&#10;wnqWjaH4L8O+KfDWp3cNvY6jYasBd6fe2RtmH2uW4VRHFcQkhPlIY7QMEc1i6J4Z8QaT4ESfRLPx&#10;5N4y8PeGxpc76nGgt7BWniWeGzj8pfPfYjSIyswG0ckmtPY09bP+tdfS9tfPurErp8vzX/Bt/kz3&#10;6+/aS8E6VoEmrahJq1gsWoppUtjcaXKt7FcvH5kcbQDLfOuCuM5yKj1/4+eHpLbW9N0q5vYdahsr&#10;r7Jc3Fiy2xu4rcym3EjfKZkGC0Z6YI7GvGvB/hi7m8cLe2GjeJ5NFbx5pV5b3XiCK4kuZbdLF1a4&#10;dpcuFD8fNjbwMDiuj0n+19A8OeMfAc/hLUdT1aTUtd1AajJaMbeO3mSWSGeKXBV5H3iMIp3cnIxW&#10;c6UFF23t+kX+F393qVD4l6r85f5L7/Q9K+BXxm0v4r+GLFI7i6k1+20yzutQW7smtvN82PPnRAgB&#10;o2YMAy8ZBrEtvjjF4V8XfElPFd5O2kaZr1hpGlRWln5sitParII8INzFnzyc9QKqfBLQdS0vx9az&#10;XenXVpAvw/0W08yaFkUTI8m+LJGN65GV6jPNcvrPhfWZfih4luV0i+e2l+I2gXkcwtnKPBHaAPKD&#10;jBRTwW6A9a2lCDrSitn/APJxWnyuZR+DXok//Jb/AJ6Hps37R3giDQ9K1X7RqcsGoLO4gi06R7i1&#10;SB9k73EY5iWNiAxPQ+tctbfHt/Eeo+KLN7jUPDFro/iix0u11JNHM6XkMvl4iYs2A0hcjcMbUKtX&#10;nmoaZqmgeHpryHQ/FGmeLINX16fRNa0qzacNJJdkpaXMG07oJxtbcwCcZDA1c1Oz8QNe+J9I1Dw7&#10;qcesXvjPQdfLWtlJJaGAC2WUpKAV+RlfIzkBcnilTpwbT72/9Kj+Sve/zVmiqnup26X/AAT/ADdv&#10;+HR6f8Nv2g7TxbcXNrrGm3+kXc3ie68PacHsHSOYpvZAzEn5gsbbj0BwO9Nh/aGstW+JPg3RNI0+&#10;/vND120v5ZL/AOwOPKkt5RFyc4VAwfcSOBtPevNZJNR8Na/D9r8O69Mvh74k3et3j2mmyzK9ncxy&#10;rFLCVH70ZYbguSuecVT8G6Rrml6b8N7q60DWbP7bp/iPSiv2GRpLK4u590HnqBmNCB98/KPWp5Ic&#10;qml028+S/wCZpNJSa6X+73n+iT9D6E8FfFzw18QdUutP0ee6a4hi+0xm6tWhS7g3lPPgZv8AWR7h&#10;jcP612VfOH7N/hMWeu6BLeW/jVtZ0Hw6dKupNf2RWNm5dA1tAoiUyglN4dWZQAOcmvo+sK0IwlaL&#10;v/w7/TX/AIBknq/66IKKKKxGO820/wCes3/fkf8AxVHm2n/PWb/vyP8A4qiivqPqWH/l/F/5nne1&#10;n3ATWo6TTj/tkP8A4ql8+1xjzp8enlD/AOKooo+pYf8Al/F/5h7WfcniltfsVxiSbG5M/uh/tf7V&#10;QC4tVziacZ9Ih/8AFUUU/qVB/Z/F/wCZTqz01Dz7XGPOnx6eUP8A4qj7RbEY86fHp5Q/+KoopfUs&#10;P/L+L/zJ9rPuKbi2P/Lef/v0P/i6Tz7Xn99Pz1/dD/4qiij6lh/5fxf+Ye1n3FFzbDpPOP8AtkP/&#10;AIuk+0W2MedPj08of/FUUUfUsP8Ay/i/8w9rPuBuLYjBmnI/65D/AOKpftNtx+/n4/6ZD/4uiij6&#10;lh/5fxf+Ye1n3EFxbDGJpxj/AKZD/wCKo+0Wx/5bT/8Afof/ABVFFH1LD/y/i/8AMPaz7h59rnPn&#10;T59fKH/xVHn2uMedPj/rkP8A4qiij6lh/wCX8X/mHtZ9xftNtnPnz59fKH/xdIbi2P8Ay2n/AO/Q&#10;/wDiqKKPqWH/AJfxf+Ye1n3A3FsTnz58/wDXIf8AxdAntQciacH1EQ/+Kooo+pYf+X8X/mHtZ9w+&#10;0Wx/5bT/APfof/FUC4thnE84z1/dD/4uiij6lh/5fxf+Ye1n3DzrUHPnT5/65D/4qjz7X/ntP6f6&#10;of8AxVFFH1LD/wAv4v8AzD2s+4G4tjjM05x0/dD/AOKpTc2x6zzn/tkP/i6KKPqWH/l/F/5h7Wfc&#10;T7RbYA86fA6Dyh/8VSm5tic+fPn/AK5D/wCLooo+pYf+X8X/AJh7WfcQTWoz++n5/wCmQ/8AiqBc&#10;WwPE847f6of/ABdFFH1LD/y/i/8AMPaz7h9otcY86fHp5Q/+KoNxbHH76fjp+6HH/j1FFH1LD/y/&#10;i/8AMPaz7gbi2PWec/8AbIf/ABdH2i2wB50+B28of/FUUUfUsP8Ay/i/8w9rPuBntT1mnP8A2yH/&#10;AMVR59rjHnT/APfof/FUUUfUsP8Ay/i/8w9tPuAuLYdJ5x2/1Q/+Lo+0WwGPOnx6eUP/AIqiij6l&#10;h/5fxf8AmHtZ9xRcWwxiecY6fuh/8XSfaLbn99Pz1/dD/wCKooo+pYf+X8X/AJh7WfcDPatjM05x&#10;6xD/AOKpPNtP+es3/fkf/FUUUfUsP/L+L/zD2s+4ebaf89Zv+/I/+Ko820/56zf9+R/8VRRR9Sw/&#10;8v4v/MPaz7n/2VBLAwQKAAAAAAAAACEARpaa5SBdAAAgXQAAFQAAAGRycy9tZWRpYS9pbWFnZTUu&#10;anBlZ//Y/+AAEEpGSUYAAQEBAGAAYAAA/9sAQwADAgIDAgIDAwMDBAMDBAUIBQUEBAUKBwcGCAwK&#10;DAwLCgsLDQ4SEA0OEQ4LCxAWEBETFBUVFQwPFxgWFBgSFBUU/9sAQwEDBAQFBAUJBQUJFA0LDRQU&#10;FBQUFBQUFBQUFBQUFBQUFBQUFBQUFBQUFBQUFBQUFBQUFBQUFBQUFBQUFBQUFBQU/8AAEQgCFgB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HniK08IaZr+u34kay02OW7nEK7n2ICx2jucCuP+HPxXT4khZLfwp4k0Ozkt1uob3WbWOGGZW6&#10;BSsrHOOeQKtftDj/AItN8Rs/9Am9/wDRTV4JrGq/EyH4S/CzT59bsPC/9ranpmn2994baYz/AGZ4&#10;/mEgkyM4HbjNfLRpqpKXe6X33FL3Yp/4n9yT/wAz6qor5N8Z+N/E2geMY7rQNc8Savpej+JNP0C6&#10;v73UUSx+ZkWWBrbG6dyGyZs8E+1NHjHxfYeK5dfbxfq9xbxfEI6AmjySg2Zs2QkqU7kHoe1RGjdJ&#10;30f/ANrb/wBKX9WvMlyJ+X+Um/8A0ln1pRXzBo3i3xbb/Cy4+Lv/AAmNw0skOoyz+Hb999q6qSsC&#10;20X8DIQCSPvDrXRfATXfGF34rhjv4fF934e1DQ472e+8VQBAl+SpItvmJ8plY4A4GBS9i9ddv+D/&#10;AJfkEvcX9d0v1+499ooornAKKKKACiiigAooooAg8deGrbxdpuvaHfpM1hqUctpP5J2tscFTtPY4&#10;PWuc1P4UaNq+keFNNuEvfs3hm5t7vT/Llw2+AYj3nHzDHUcZrS8b+Mh4Sh1rVNS1Say0uw8yaeUM&#10;xEaKTk4HPA9Kx1+KNm+r6JpY1yf7frVs15YQ5f8AfwqAzNnoMAjg4NfTf2XNyuqnW+3q119Ty5Y9&#10;RuuV21/4P6XOf1z9mnwpr/iSXWLh9ai83U49ZbT7a82WX2xCMT+Xt+8doB5wR2rSf4D+G3DAx6j8&#10;2vjxKcT/APL4Bj+79zH8P61ta/43PhjR7nVNS1O7hsrZd0ske+Ugeyrkn8BVyHxDdXPEWpTOQASo&#10;mOVB5GR2oWVzVrVNvL08/JfciZZjF7xev/B/zf3+Zxtp+zl4RttYuL2S31G9tX+0+TpF1cGSxtDc&#10;jE7QR4BUt9TjtitbwD8HtL+Hl09zZXmtanKLZbKA6veG4+y24ORDGNowowOuTx1roP7Z1D/n9uP+&#10;/prK0j4hxa9qmsabYazcXF7pEywX0QZx5LsNwGTwePTNH9lz29p+H/B8/wAQeYxerizrPKf+43/f&#10;Jo8p/wC43/fJrzS++P8A4b03xaPDNz4pli1jzVgMeJTEkjDKxtKBsVzxhS2eRXYx6/eSlwmpTOyN&#10;tbbMTtPoeeDWaye6up/h/wAEbzBR3iza8p/7jf8AfJo8p/7jf98msaTXruHZ5mozR722rvmI3H0H&#10;PJp39s6h/wA/tx/39NH9jv8An/D/AIJH9pQ/lNfyn/uN/wB8mjyn/uN/3yayP7Z1D/n9uP8Av6aP&#10;7Z1D/n9uP+/po/sd/wA/4f8ABD+0ofymv5T/ANxv++TR5T/3G/75NZH9s6h/z+3H/f00f2zqH/P7&#10;cf8Af00f2O/5/wAP+CH9pQ/lOB/ae5+E/wASf+wdd/yNeM+PNauvDviD4aarYusd7ZeCNRnhZ1DA&#10;OtqpBIPB5r6T+IGg2Xiy28QaJqAL2OoLNazhGwdrZBwex5ryPTf2eQsFwuueMtR8Qypo82h6dLcW&#10;scP2C3kG1iAp/ePjA3H0r37Ss7dv/bZL82jjjUgpe93f48v+TPMrv41fEPw34X1WXUNds9Tvbjwf&#10;beI7SUafHGtpMzorJtAw6nfn5uhqSPxfq3wy8UfG3xdLrs179lGnhLKe1j8kzTRxiNjsXdhN3QdR&#10;1ya9I1z9m3TNc002b6/eRKfDcXhrcsCE+UjIwm6/eOwcdOau6x8ArDWtY8S3L69eRaZ4htIIb7Tk&#10;hTHnwACK4ST7ysu1eOnFaz3fL5/dd2/C3zIhUpWSflf/AMl/4J5vF8ePEtta6jo1prbeILm6utPt&#10;dO8SXGjNaLE9ySJVKMiq5QqcccjGc12nwBstR0r4hfF221XUv7avYdZtw18YFhMw8jglF+UH6DFb&#10;WpfBa68SeHbyw8ReNtU1vUXkt5rPUjAkP2F4DmJkiU7SfUn72a1/ht8N5PAGpeJNSuvENz4h1PX7&#10;pLy7ubmBIAHVdvyqvAB9O1Ed23/Xw2/J/wCbMqk4OFo+X/D/ANfcjy/xBp0/wjv9fn1rSLHxb8MN&#10;b1lNQubuNgbvS7lmQAyL0kRXVTkYK1heBdY1fwN4W+KOqDxjNvk8WS2duZdOimYuzfegRQN8rDgK&#10;fkGOlekal+z3Bf3uoWy+LNTt/CWpX41K88NiNGikm3BiBKTvVGZQSo460zUP2doLq41xrTxTe6fb&#10;32rRa7Z26WsbjT75esikn51IJyjcc1nGLVvS34x/RNL5XN3UptNX6329fueuvTtfr49qvivxZ8RL&#10;jwvY6hrWqaVfaN4/g01JrrTbaG6dSm5XniAKK688D5TnmuruP2g9Zk8bXf2HVXvIbPX00P8A4RuL&#10;SXkNxBlVkumuFiwrBmJwGAAXpXXR/s2xRafekeMtSOu3Gvx+JF1l7aMtHdKMHEedpUjt2rcsfg3c&#10;aXrV3NZeM9Ts9Dvr5dSvNGt4kRZrnADMJQdyKxUEoBinHmVr+X32hf8AKXTqvVROpSafz/OT/VW9&#10;Hr35/wCD/jrxT4g8a3uneJtcit9RjE/2rwtd2C28tqA+IntpAP30ZXqSSc46V7ZXmvhn4M/2J4v0&#10;vXdR8U3/AIgGjQzwaTbXcKK1qkpG4NKDul4AA3dK9JyPUVrH4V3/AK/rqc9Vxc247f1/X9XFopu4&#10;eoo3D1FBkdlqF5It/cqBHxIwGYlPf6VXXUnckK1u5XqBGhx9eK4b9ojxZdeB/hZ4812xk8m+srGZ&#10;oJR/A5+VW/AkGvJ/BXhD4f8Awx13wpqdr4ptdE8SwaM11renm53XOso8Ak8yVC2WYHLBsZ7V8M6l&#10;RuT52kvXzf6fifbOCstNX+lv8z6S+3y+kP8A35T/AApDfy+kP/flP8K+fdV/aofw94eu9Y1XwdcW&#10;lvNo767oyi9Vm1G2Vgp3fL+6fDK235uD1qtrH7UHiDRJryG4+GV0ktloo8QXcb6qgMNmXYZPycyb&#10;V3bfcjPFT/tP8z+//g+QvZp9P60/zX3n0X9vl9If+/Kf4UfbpT2h/wC/Kf4V4t4X/aDudel123uv&#10;B15p9/Z6RDrljaJdJK97ayHCknAETA9QScDnJrnm/a2ht9D1y4fw5b3+q6Tf2FlJZ6LrMd9BL9rb&#10;bGUuFUAsp+8uOPWj/ab8t3f17u356EqMWr20/wCBf8j6K+3S+kP/AH5T/Cj7fLnOIf8Avyn+FeF6&#10;H+0r9o1xNI17wy/h+7i1C502+JvhOlvPHbi4UBgo3h0zzxgjHNeneAfE8vjXwXo+vzae2lPqNutw&#10;LKSTe0YPQE4GTiolPEQV3J20699vyBxinZr+kdP9vl9If+/Kf4Ufb5fSH/vyn+FVqKz9vV/mf3sX&#10;LHsWft8vpD/35T/Cj7fL6Q/9+U/wqtRR7er/ADP72HLHsWPt8v8Adh/78p/hR9vl/uw/9+U/wqvR&#10;R7er/M/vYcsexjfFnwdD8QvCfinw1LL9nTVLea2E2M+WWzhsexwa+f8AXvg18RPiRN4HsvEGj6Ho&#10;9r4eimtLvVLa9Wa4vQ1uYlmQBQUUcHYxJr6d1TWII9Uu42sS7rKwz55GefTFVf7bt+v9nNx/03P+&#10;Fet/Z+Ju2krP/g/5nM8dRjpzaq/R9d/yPlBf2Yteb4c6loFp4E8K6Jq8OinTIdYhvvNn1GbKjzAT&#10;/qUKgkqeSTXoPjz4O+JfEWv+M7uzjtDBqvgldBtjJchSboGThhjhfmHzV7cNbt2OBp7f+BB/wpP7&#10;ctv+gef/AAIP+FaSwWLnvbr+O4o46hDZ/g+6f6I+dfF/7P8A4v8AEH9qraS2dr9o8H6foyE3P+su&#10;YZxJJC2OQjKMbvesq6+A3jrXtQ8R6jJ4e0Pw4mpahok9rpdjfIywQ2j5lDMqgFscggc19Pf25bf9&#10;A8/+BB/wp39t264zpzf+BB/wprCYxO9lvf8AG/5/1uL67Q5eXm8uvZL9D5S+OXwuvV0XxrZ3lzDa&#10;an4t8X2c+gi1nDXDxskUEx29RhPMz6Cvq2wsY9MsLayhULFbxLCgHYKMf0qvNcaZd3FveTaFDPcW&#10;2fIuZWDPDnrsYrlc98VN/btt/wBA8/8AgQf8KyeX4l01TstPPySX4L8Ryx1CUr8359W2yxRUH9u2&#10;3/QPP/gQf8KP7dtv+gef/Ag/4Vl/ZeI8vvD69Q/m/Bk9FQf27bf9A8/+BB/wo/t22/6B5/8AAg/4&#10;Uf2XiPL7w+vUP5vwZPRUH9u23/QPP/gQf8KP7dtv+gef/Ag/4Uf2XiPL7w+vUP5vwZ51+0ffXOmf&#10;DP4hXlncS2l1DY3UkVxC5R42AOCrDkGvL9a8bXPhrxp8L7+8vb2TTE8KXl9fQRSk/aClurbmUnDN&#10;1wTXsXxv8M3PjLwf410GyKi81C1ubaHzDhd7AgZPYZxXz/eeE/GXxCjspp/Bmp+Hz4f8JXmkiO/a&#10;PdfXUsQjCwBWOV4zuOOtfVczSbjvb/22f62PJiot2lteSfz5f+CdRqn7Q/hPxb4L177bYeJtFtId&#10;Kh1YFVFvc3Fo5AEluyvkYJAOSDVjwv8AHK7Xxp8RLXXtKvNP8NeG44JIb6QRnYpjBw+1yzM5OVwP&#10;rg1554z+EvjHUtAeC28P3U0v/CvrbSAqFc/a1liLQdfvAKfbjrWp42+F3ivWr74n6Pb6JfeV4itt&#10;OvLLU4ZFSDfbLHut2fO5HJQ4IGOetaT9xu3n+DaT+5X/AOHJjGm0k+tvl8N/zf3eR6bH8ftCi0XV&#10;bzUNL1bSL7TmgVtHvYU+1zGbHkeWFYq2/PHzcd8VlfAnxXfeLfHHxSkvotTsY7fVreKPTNUbL2Y8&#10;nlAAxUc8/KcVwGofCvVtX0248RaT4R8TW2sWN5pt15HibVmub2/W3YmSNFZ2VQNx2nIzjtXpfwX0&#10;7W28YfEjXtY8P33h+31vU4Liyhv9vnPEI9pJCkgHPbNEfifo/wD22336/cYVFBQdvL/go8/tJbnx&#10;B8WfEFjqvjPU/C3jy31dZNGsLid1sLrTl2/LHESEl3DeD/ECfaur+H3xz1fVbTx1da74Y1ZU0fW5&#10;NOs4rSGOR5fm2rAArn5x1LHC4PWsX4maV468fWV74R1HwY15qC6tHPpHi222La2luJFcOWzvWRVB&#10;GAOfxrG1XwR41s9L8caCnhzVbyyuvFCaxPNZMgGq6e5/ewRHcDv6ZU4yAeazp3SS8v1hr5O17+d3&#10;3R0TUJb2vf8ADXbybtbt+J0vi/8AaKvkbw0vh/w3qhu5fEqaHq+nXKwefA2MmLPm7dxHIIJHvXa3&#10;Pxy0O18TnSZbLUhbR3iabPrHlqbSC7ZQRbs27du5AyAVyQM14hovwx8T6Da3Gr6f4Au9Ms7Xx3b6&#10;3a+HrXyxP9hC7fkXdjcOpGa1dP8AhLqaeKdUstT8L+JtUW+8QrrVtdf2w8GkRxko4MsSvjzUZSNu&#10;05wOaqDel/L8oafjL5r1InClZ26X/OWv5fJnsHgf4x6Z4+1YWlhpOrW9pMszWeqXMCi1vBG22TYy&#10;sSMHs4UntXe14P8ADHw54n0j4mxS2fhnUPB+gSR3La7Y3EwfTZrksPKkshuJBPzFuF617xWsdYpn&#10;NVioTaWwUUUUGR02qaXYSaldu8t0HMjEqqrjOe1Vf7J07/nref8AfKVk/F3xHdeEPBvjDXLERNe6&#10;bZXN3CJl3R70UsNw4yMivEfh5+0V4g8YaB8IJ7q0srTVfEOpz6Z4gtvJP7mWOLf+6+b5ckg854r5&#10;FYzFycuWWidunW/+R9XLCUfjce/4K7PoX+yNO/563n/fKUn9kad/z1vP++UrlPEXxc8JeHrHxDLJ&#10;4g02a70K2a4vbGO7TzogB0Zc/Lngc+tecWH7UGi6p4o8Dz/2xo+meD9d0O41G5ur2dQ1vcK0QWIy&#10;btoI3kEeoqYY7GVNn+Hk3+jB4Oglfl/Py/zR7l/ZGm/89bz/AL5Sj+yNO/563n/fKVkax468N+Hl&#10;099U1/TdOTUWC2RurpUFyT0CZPzdR0rkPjN8Y9M+HvgvxPNp+t6R/wAJXp1m01vplzMrOz7dwBjB&#10;DEYBP0FR/aGL7/gOOCozaSjv6no39k6d/wA9bzP+6lKdI07/AJ63n/fKVzFv8SfD1quhWeseINL0&#10;/XNUtoZorCa5WKWVmUH5EJyRk8Va/wCFieFP7fTQ/wDhJdJ/tt5WhXT/ALWnns45KhM5yPSm8fi0&#10;7X/DsZrC4dpPl/M3f7I07/nref8AfKUn9kad/wA9bz/vlK8u+LHxqtfBuveGNB0bVtJuNfvtdtLG&#10;+0yWQPcRW0pwzbAQVPoTXd6X448Oa9rV7pGma9p2oarYn/SrG2uVeaDt8yg5FH1/F8vNfT07W/zL&#10;eDoJ6x/Pz/yNf+yNO/563n/fKUf2Rp3/AD1vP++Up9FZ/wBpYn+b8ET9Tofy/mM/sjTv+et5/wB8&#10;pR/ZGnf89bz/AL5Sn0Uf2lif5vwQfU6H8v5nIftEnb8JviQT/wBAm9/9FtXyxLo+o+GvjP8AA82M&#10;f/Er8RWSahG+eEv47Ly8D/eGCa+4dVitpr67WW7s8M7Bo5Xz36EEVU+x2RMRNxp2Yv8AVnI/d/7v&#10;Hy/hQqNeMpWg9X/n/mn8jqlWha3MuvXvb/K3zPhrwVpdxrvhXQrafxJov9v6Zba15+g6fpUv9pl3&#10;WUSrdyGUgAkgglBk7cVs+FZvD/jK7+FSobHV4LT4d6jFIuFcRTpHArKR2YZIPevsuPTtOguJJ45d&#10;LjuJP9ZMgUO/+8wXJ/Gkh0vTLf8A1LaTF1/1SqvXr0Xv39auUK80/wB29f8AKS/9u/APbU7p8y+/&#10;zT/Q+CvD73E2haXBq/iHQtA03Ufh7bWlndeIbGS6Mq738xbXbKg80Ng4GSeOK6HWvDNjb6L8ebm7&#10;WPUdU0/wppVrHqdzBtn2/Zjk4OShOASM5r7Sk0rS5kiSRtJkSE5iWRFIj/3QV+X8KkaysX8zdPpr&#10;+aMSZIPmf73HP41c1Xm5P2b1v+d+3yCFanBxfMtLde1v8j4X+NHiSO50zxLa3GqxeH7u0XQ4rTSr&#10;e1iNzrA/dN9oaRlMmxPmAKEAbTk81satY2MVz4l1MQQjUP8Ahaemr9rCjzQPLHAbqBX2dJpemTSp&#10;LK2kyzKu1ZJFVmC+gJXIHtSmw09sgzaby3mHpy397p19+tEY100/Zv8Apxfb+7+PkYupT5OXmW1t&#10;/wC61+v4HxTqOpaPbSaTo+ptAvjaH4ptPc2zD/TDGz/K477CnAPQ9BXb/BHV9G0P4n6R4e0Oay8U&#10;aZOmoS290YPL1bQiZS0sF3jqrMflLAHp1r6dbTNMluftLvpT3PH+kOql+Onzbc8U6HT9Ot5ppopd&#10;Mhnl/wBZLGFVn/3mC5P41Cp11BR9m/6SX6X/AA2NZ1qc2/eX3+bf62FoqXZB/wA/9n/39/8ArUbI&#10;P+f+z/7+/wD1q5Pqtf8Akf3E+1p/zL7yKipdkH/P/Z/9/f8A61GyD/n/ALP/AL+//Wo+q1/5H9we&#10;1p/zL7zhvjH4rk8CeHfF3iKK2S+k0uKe7W2kcqshXJ2kjpXJp8U5W8ZeBNEbT4Ui8SaVNqUk5mOb&#10;YoittAxgg56nFaH7TEb3Hwq+JCRqXdtOu8BRz9014F8RNQtdYk8FtYXUN59n+H+pSzGCQN5am2VQ&#10;TjpkjFfcc3Km+3/yMn+iPn1SVSXq5f8AttvzPpjXtSvINFvZ9DSw1DU4l/dQXN0IoS3o7jO3iqPh&#10;/wAfaT4i8Sa5oNtOp1TRTGt7HuG0M6BhtP8AEADye1fHGv6FYeFfBuqW2lQizg1H4b2d7eKjH/SJ&#10;xJEBI2erYJGfSum8TW1t4Xm+Ouo6Lp9laa4ItMVLiJVhmSCVIxOwcDcqnLFiPrWkvcb+f3p2/QiN&#10;BSS13t+PL/8AJH2BHcwSxGVJ4XiXrIsgKj1yQcCuS8EfEBvGXivxnpAtYYoPD95HaxXMM2/7QHTd&#10;uPYY6cZr5r8Q6Je+F7XULNovD+h+FNUvtFi1DRdA1F7mKONmIkkkJiQKJAEzjrnnrXrf7P8ApGka&#10;D8RPjBYaFDb22mQa3AkdvaY8qP8AccqoHAHsKI6yfz+9cv8AmZTpqML+n4ljUvj5dwX/AIg0qz0O&#10;C81u11+HQtMtPtDD7WWjSRpHOPlCqzE4z933r0zR9Q1GR9QGsQ6fZJFcGO1a3ut/mx4+8+cbWznj&#10;0r5H1LQ73wx8YvHvxXg1C4eDw14oghuNNH+qFrLbxpcSEeuGQ+wjq1f6bp/ijxgLO6RbvTL74njf&#10;Hu+WVDak4OOoNRTbkorq0vx5F/7df70b1aMVe2yv+Ck2vlZffc+v5L23jt/Pe5gS3xkTNKoQ/wDA&#10;s4rntY8f6XbeBtU8S6Xe2Wq29rbTzQlbgCKd4wcoG78gjivkWH7JDp/h7Q7jSk8Q6Fa6/r9rF4bl&#10;njihCBdsLAysqERseFzkdQK277wjBBY6r4d8cGzvf7C+Hwm00SSAwwyln8x4j0LKBGu4c/nUTm/Z&#10;uUe119zf6FRw0VUSm766/wDgXL/X6n1R4N8Tp4n8IaBrVwIbCXVLSO4Ft5o4LKDtUnBbGa2WuYEk&#10;8triFJCcCMyKGz6Yzmvjb7Pp+reFfEM+ulDc6H4C0660B5Ww1u5Rj50Ho5kAGRzwBWP4y0GDXtK+&#10;JHiDVoG/4SO1utA8u73sstuzwp5hUg/KWBIJHXOK6ZfxHFLr/wC3WRjToXim3/Vk/wBT7jiljnXf&#10;FLHKnTfG4YfmKdXjfwM0ez8L/EL4r6DpUC2Oj2ep2zW9lF9yIvDlio7ZIBPvXslVT1XN3SOZrlk0&#10;bet+Hr281K/zaiWGWR+Cy4YEnqCa4/RfgZ4f8Nw6jDpPg3StOi1FDHeR20Mai4U9Vfnkc9K6rx34&#10;k0/wdpuua9qrPFp2nJJdXDxRmRgi5JIUck+1YifEXQn13w3o4mm+3+IbN77T08g7XhRQzFj/AAnB&#10;HBr5Z5pO7Shfp/XyR9E8DDV8z7/195Bc/BzSbyHyrjwpps8Rsxp+2SKMj7MCCIOv3AQOPan3Hwj0&#10;251h9Wm8MafLqj2xs3vXjjMrQf8APMnPK+1bHiLXbXwxol3qt3Fcy29qu547OAzzEf7KDljVi11K&#10;zvpZYoJ45J4QplhBG+LcMjcO2R61P9rTa+D+v6ZP1CC+0/6/pHL6b8E9D0fQ7zRbHwhpdpo97n7T&#10;YxRRiGb/AHlzzVzw18KbHwZBLDoHhyy0aGYgyJYqkQcgYBODzgV0+B6Vg6D4z0nxJrniDSLCSSS9&#10;0KdLe+SSIqquy7gFJ+8MdxTWb1NbQE8vp21kyBvhfavb6tA3h6zaDViW1GMrHtuyVCkyDPzfKAOe&#10;wqrZfBzSNN+zi08KabbfZ7kXkPlRRjy5wu0SDnhgvGfSsjVPj94K0fxdJ4duru7S5iuUsp75LJ2s&#10;YLh8bYpLj7qucjg+orvbW9tb1p1triG4MEhil8pg2xx1U46H2o/tWoknyf1/VvwKeXw2cmeQ+P8A&#10;9mq/1zWtM1Pw9aaFZLarcedpWsWQuLCd5zmScojqRL/tZ5FXfB37MOlaF4L0jQtc0Sx8USae80sc&#10;97CjLE0jFmWNSflQZwF9AK9Rur20sDALm4itzPIIovNYL5jnoo9T7VYKj0qFm0kvgRTwaaS5n/Xy&#10;OO1D4KaJq7aWb3wjpl2dLULY+bFEfsyjoE54A9KsXnwm0/Uf7Q+1eGbC4/tGSKW88yOM/aJI/uM/&#10;PJXAx6V1O0f3aNo/u1X9sT/kI/s+H8zMWz8BnTr6/vbXSILe8v2WS7uItgedlGAXOeSBxVv/AIRz&#10;Uf8An2/8iL/jV/YPSjYPSj+2J/yIn+zqfdnD/tN8/Br4k/8AYLu//QTXinxD1W70HWvhfqVjM1ve&#10;2fgXU54JgASjraKQRnjrX1J4w8Kx+KbHWdJ1CyludN1COW2njCH50cEHBHsa8q0X9l6x06G7i1DX&#10;PEniB20mTRLOTUihOn2rjDLDtQAnHG5snivM1Tnp3/GMl+qPaTXu3/q7j/kzwu8+K/xD8JeEdVkn&#10;8Z3mq3t54GtvEkFzNBEpsrkvGrCMBcbSH5DZ5q6/iLUvhj4n+O3jKDWtUvb63TTFjtpgksLTXEca&#10;q7IqBmKFvlAPTg5r2jWv2W9F1zTvsc9zrKR/8I7F4Z3Rqufs6MrB+V+/lB7deKu6t+zfpWs634gv&#10;Z7jWUtdesY7PUdMjAEEzRgCKfO3csi4GMEDjpW8pwd7R3v06c11+CsZQ0Sv5X+6P63PGZfi5420a&#10;y1DRrfUvEl3b6jeabZ6d4m8RaM1lPby3DETqgeJA+3aSvy8ZGc13n7PGkXmgfEn4yWN5q11rdxBr&#10;NsPtt4F8+UeQcb9oAJ9wBXUT/s5Qar4c1DTNb1zxJr1zdNA0WqXpUT2hgOYTEEQICp7lST3zW18N&#10;vg7/AMK3vvEF+moazruo69cpd313qaruaVV2ggIqgAjsBis3JWlZatdvONvyf/BFJNpfL9b/AH6f&#10;8A8i8Rw3vwZufEOuRxaZ4z+Feraut5q1mxBu9LuWdFaReqyKrhSVOCPeuS8DX114D8K/FbUrbxdr&#10;iXF54xfT7VEjinmllZgR5C7VAmccbmO0AZxXtGo/swaVqOsXsv8AaPiC30LUL4ale+GomH2C4uAQ&#10;24grvALKCVDAEjkUzVP2YNO1C612WLVNfsItU1GPWIra2VNlhep0uINyE7j3DZX2qYNKKT7JbdE4&#10;6fcnb5XNJa3t3v8AhL/NN/O3n8/alqvif4gXnhzSdf1nxDp13oXxHt9Nge5mtTfKjJuBlaNWjaRe&#10;xXjnkV2DfGbxbqfjbULnRrjxJqA07xImirolto0kunS2i7VmnluRFgSgszZ3AAAcc16VH+ylpsek&#10;31uuseJP7Tu9bi8QnWTsNzHeIMb1+Tbg9wRj0xWrD+z1Bba7cX0Gs+IYNPurxNRvNGidVtrq6UAe&#10;axC7xnaCVVgpI6ValHS6/DraF/yl9/3RLVP5/deX+cfu+/jPg74s8UTfEO40nxl4k1C212RblpfD&#10;eoWqC1kQP+6msJVA3IFI3AljyM4r3ivP/Cv7Ptr4X8UafrT6jr2sf2XHPFpVnqO1otPWUgyBCFDN&#10;nAHzlsAcV6R/Z91/z7Tf9+zXNUV7WXTsD+JleirH9n3X/PtN/wB+zR/Z91/z7Tf9+zWXLLsBz3jD&#10;W4NCm1jUL+9+xafaGSae4kchYkXJLHHYCuO8F/GPwn8Rbqa38M+Jo9YnjjEzrbiVcIejZZQCPpTv&#10;2jRj4afEft/xLL3/ANAavFf+Fr+NtI+F3w/g0LwsnhnUtQutP0iGfWzDcQ3CPHy6iJsrjGeea/QI&#10;u7t6fjdf5Hy0qd7u+t5fhZ+p9L/aJv8AntJ/32aT7RN/z2k/77NfOXir43+KfB/ja006XVLHWIoN&#10;Vs9JvrWw0WQw5lKqzyXedsMmWyIeeMc80kXxs8cW/ip7q5m0l/DKeMG8NfYUtCLhoipZZfMzwQR0&#10;xzVKSdv67L/25EOjNK/z/Bv9GfR/2ib/AJ7Sf99mk8+b/ntJ/wB9mvAtJ+LvjZ/CNx8Rp4tNv/BT&#10;RX0rabHGIZ7FIyRCxlJzJvIwwwNvvVn4KfGy98ceLjod7rek+JPtOkJqyXOj25jWxcsA1rIckMRu&#10;4bgnB4pxd3br/wAP/k/+HFKlOKb6L/hv1/pHun2ib/ntJ/32aPtE3/PaT/vs1HRVGF2SfaJv+e0n&#10;/fZo+0Tf89pP++zUdFAXZJ9om/57Sf8AfZo+0Tf89pP++zUdFAXZJ9om/wCe0n/fZo+0Tf8APaT/&#10;AL7NR0UBdlD4peGv+E00bxToP2n7H/acM9p9o2b/AC94K7tuRnGema47WvhQNY0PwHp39qeV/wAI&#10;te2t4JfIz9p8hdu3Gflz684r2vWb63s7i9mnjsooInZpJp0QBQDyWY9Pqaghu4biFJooLKaGQBkk&#10;jhRlYHoQRwRXif2pRi9npb8Nup7csDUk/iXX8dGfOOvfs6Xuq65dva+LTZeH7nxBD4kfTDY75Tco&#10;VJUy7xlDsGBtyD3PStCT4ArKm06518V/8JQf9F/2SPI+97/e/SverzVLTT7aS5u00+0t4xl5riNI&#10;0UepY8CpVuUZQRa2ZBGQRAvNQs0oK1ovT/gef91fcOWDrS3mv6v/AJv7z52s/wBniVLOXQbvxVcS&#10;+CkS7FposEHkun2j/ntJuIlCHlRtGO+a674f+CfEPheSP+3PFn/CQQW1mljaW8NmLZERcYdxubfJ&#10;gAbuB7V64J1/59LT/wAB1/wo89f+fS0/8B1/wqo5tQWyf9fPzFLBVZbyX3HM0V03np/z6Wn/AIDr&#10;/hR56f8APpaf+A6/4Uf2tQ7P+vmZ/wBmz/mRzNFdN56f8+lp/wCA6/4Ueen/AD6Wn/gOv+FH9rUO&#10;z/r5h/Zs/wCZHM0V03np/wA+lp/4Dr/hR56f8+lp/wCA6/4Uf2tQ7P8Ar5h/Zs/5kczRXTeen/Pp&#10;af8AgOv+FHnp/wA+lp/4Dr/hR/a1Ds/6+Yf2bP8AmRxH7RIB+EnxHBGR/ZF7/wCimrxb4U+JfGNn&#10;8ToLGOXT7vw5ZeA7C8TTWmkRunBXPyK5IwSeMV9BfFrw3ceM/B/i/QLSSKC71OzubSKWbOxWdSoL&#10;Y5xz2rxy/wDgD4lfUcWmqabHYaj4Qi8M6mzGQTQtHyssGFwwJ6hiOK+fUknNP+tJf8A+g0aSf9aw&#10;/RM85+JH7QMvxL+GfxF8K38ehS3MWgjUhNoNzJPFEPOVDBIZAAXBI5TKnnFeseF/jfqV7rmm+FTo&#10;9omrLrR0udBK+Es1thMLkepIaMY6ZJriNS/Zr8feJbPV4tS1Lw3Z+b4Ti8M2NrYGXyoikiMJWJQH&#10;5ghyAODjGetdJ8PvC2n61+054n8VWEourfSNFt9IlmibMJvsnzgP9pVSMGtn7G1ltq/8vv0XzIlf&#10;lv8A1qlp9938ux75RRRXmgFFFFABRRRQAUUUUAFFFFAC6rrYi1O6j+xQPtlYb2L5PP1qodfH/Phb&#10;/m//AMVXBftE6re6F8OvH+o6ddS2V/a2VzLBcwtteNwDhlPYivNNW+IV94d8afDO4v8AVLz+x5PD&#10;F3qOpwxncLhkgVt7L/Ew5Ir7pYfDveC/pN/ofOuriG3aXf8AC3+Z9Ef28P8Anxt/++n/APiqBr6r&#10;0062H0L/AONeB6h+0J4L8XeDtfki1LxDoUFrp0WoteRWbQXLWzkAS2+T8wyQD6VL4V+O4uvGnj/T&#10;NY06+0zQvDUcMseqXNrtXYYwxMjbj8zE5UAciq+q4dPWC+4j2uJtfmf9W/zPd/7fX/nwt/zf/wCK&#10;o/t9T/y4W4/F/wD4qvJ7X48+FZtA1XVZ/wC0tN/sxoln0+/sjHesZMeTsiyd2/I24PPtWL8DvHd7&#10;458ZfEx55NTWxs9UghtbDVYzFLZgw5ZNhzt55xmmsLQbtyLa+3p/mJ18QotuR7l/b4/58Lf83/8A&#10;iqX+3l/58Lf83/8Aiq+RJ/iprGufFnxH8M7TxRcWWr6h4lUQy+fiSx0+O3jklWE9i5yAP9pj2r0v&#10;/hcnhXwS+sfatU8Qaq768dIEMtsZ2juvL3CCEA/cIHB9TUxw+HcU+Raq+3p+rt6lzqYmDtza/wDD&#10;/wCT+R7f/bw/58Lf83/+Ko/t9f8Anwt/zf8A+Krx2T9ofwl/wi+na1bx6tfnUJZ4YNLtbAvf74QT&#10;MrRZ+XYBzzxXPeLv2h9PPwvlv4LPVLPWNS0a41G1h01BdS2cABEdxOy4EYzj1IPHapnh8PCLfItP&#10;L5hGpipSSu9f+GPoP+3x/wA+Fv8Am/8A8VQNeX/nxt/zf/4qvCfD/wAddF8NeCfCUev3Gpahqc2i&#10;219qF1bWxnFtG4A8+5bI2KWzzz0NXvEn7S3gjwnrV/pt/Lqf+gSQR3d7b2DSWsHmruiZpAeFbIAO&#10;OprWWEw8JOPKtNNjONfEySabPaP7fH/Phb/m/wD8VR/wkC/8+Ft+b/8AxVcB4B+JWjfEa31J9KW9&#10;t59OuPs93Z6jbG3nhfGRlCTwQcg966ml9UofyL7jOWLrxduYwfjt4cu/F3gnxzounqrX1/aXUECO&#10;cBnIOBntk1896jpniL4jR6bPD4Q1zRx4d8HXumzJqdqYWuLqSEII4Af9Z0zuHHNfY2qaRayandO1&#10;zMjNKxIEIIHPruqt/Y9l/wA/k/8A34H/AMVXO8Xh9U5+X4NfqzuVHERlpHZt797f5HxX42+HXiq9&#10;8PPDb+HdSnm/4VzbacI47ck/aRJETB/vgAnHtWv448C+JtTvfirolro2qibXrbTb6wvraLEEgt1j&#10;82LzeiyfIQAfavr3+xrL/n8n/wC/A/8AiqP7Hsv+fyf/AL8D/wCKq5Y7DSv7/f8AFt/mwjRxMLe5&#10;tbqunL/8ifHWq+AdR1qyuPFOlaP421C/sL3TJ5l8USf6VeR27EyRxQbFPy7jg/xY4r1D4JpqN942&#10;+Juu3mianollq+qQT2I1S3MEs0QiwW2nkc9jyK91/sey/wCfyf8A78D/AOKo/sayH/L5P/34H/xV&#10;Ecdhk37/APTt/kjOeHxE425fxXQ+QvEHwi1WXUPih4u07QJ08WWfiS21bR5/J/eXscEKZjjPdWBk&#10;XjqTS6R4T8Saj4u0/VX8OanaQTfEJdWcTWxUxW5tSDIwPRQxxn1r68Oi2R/5fJ8/9cB/8VR/Y1ln&#10;/j8n/wC/A/8AiqIY3DQatPa34cv58qLlRxMk04736901+F2fDE2i+JNF8R6PaWtnqmma/wD2zr16&#10;n2OyW5uzZy4TcIHZQ0bA8MDnNamk2kel6Xql94O0LXvEfh7WfCbaDaPBaM9xBfRPIJEuF/5Z7mdj&#10;k8cV9V+Mvg34P8ezWc+tLdzXVmGWC6tXktp41bqokilVtp9M4rW8O+BNB8J6Rb6VpG+w063GI4Yo&#10;BgZOSSS2SSSSSeSTWP1rDOHI59Lfg1+T+/U3lCu3zKGt/Lvzd+/4aHySvhPxP4Y8Oa3p7eFtW1C4&#10;8VeD7HS7b7NbFxa3SRmNo7g/8swN27J460zXPhj4os/CfxI0yPRr68nmu9CW2eKEt9qEEaCVk/vB&#10;SDk+1fZf9j2X/P5P/wB+B/8AFUn9i2WP+Pyf/vwP/iq6Pr+H53Ln3/zuc0aOIgkuXbz9F38keN/D&#10;nRNR0/4q/FS+u7Ke3s9QvrWS0uJUwtwqxEEoe4B4r0qtv+xrLH/H5P8A9+B/8VR/Y9l/z+T/APfg&#10;f/FVCx2G5VHn2MJYLESd+X8UY3xn1298MeBfGmsadKsGoWFhdXNvIyBgrqrFSQeDyOhr5k8R/tN+&#10;MLL9kDwv4wtZ4k8e3t1BY3khtkIR1cfaG8vG0YUjtxmvo39oSJ5vhV8Q0jRpJG0u8Cqikknym4AH&#10;WvjLxV4R1hLDxrpTaZcf2Hpfh2DXrJliYh7m8WJJUAA5Klc+tfMU4xnKXN3T+5vT5n1sUvd9X+Nk&#10;vubR9kTfFbwvo+paNomra9bWmu6hBCyWzq3LOoxuYDahY5wGIz2rO8SfF7wpL4c1D7F40s9Hu/Ju&#10;xHfmBpfszW5xM7RledhIyCOc8Zr5117RLqTxb438P694n1HRP7fvNOutP06x0FLqe/hWNPLaKZuU&#10;2MGyP4c5rJ8XBk1b4w68NEnj0vxfo97aaNMkTs3nWqhJyVx8pmIyMdfLqfYxb+Tf4J2/F/d8jOmv&#10;h+X4/wBX7H1dc/FrwjoN7o+kap4mtRqt9DC0W6NgJd4+V2IXbHu7BiM54q7/AMLR8J/8JkfCf9u2&#10;3/CQg7TY4b72M7N+Nm/HO3du9q+fNC1fSfBmv+LdL8X+HbjxHL4lj0STStIFuWN+iQRqQrEYHlup&#10;Y5IxtrMjtrhZIvAn2W4HjhPiKNZYeQ3/AB5h1c3PmYxs2ArnPbFV7CLmlff/ADX/AKTd39OnTLaF&#10;/L9G/wAbWXr1Pr2ihvvUV55YUUUUAFFFFABRRRQBb1CWzXUbktfxxt5jZXY+Qc/SoPtFmvTU4+v9&#10;x/8ACua8ca3aeGk17V9Qk8qysRNcTyY6IuSf0FeYfD34y6h4u8QafpmseErjw2NXsW1LSZ3uROLi&#10;AHnzAFHlvjB288HrX2H9m4ecut/6/wAmeJLG1o3dlZf13PdBcWargammD1Gx/wDCnfaLNTn+1E/7&#10;4f8AwrmtrZxtP5UbW342nPpR/ZeH8/vMf7Rq9l/XzOjFzZqpA1NMHqNj/wCFH2mz27f7Tj2emx/8&#10;K55ImeQJg7ifSuQ+GXjwfEjRb/UEsG0/7LqNzp5iMm/d5Tbd+cDGfTtR/ZeGvbX7x/2hWteyt/Xn&#10;5M9P8yw/6CMX/ft/8KPMsP8AoIxf9+3/AMK5wkjg0Uf2Xh/P7xf2jV7L+vmdH5lh/wBBGL/v2/8A&#10;hR5lh/0EYv8Av2/+Fc5RR/ZeH8/vD+0avZf18zo/MsP+gjF/37f/AAo8yw/6CMX/AH7f/Cucoo/s&#10;vD+f3h/aNXsv6+Z0fmWH/QRi/wC/b/4UeZYf9BGL/v2/+Fc5RR/ZeH8/vD+0avZf18zh/wBqqyub&#10;/wCEPxHt7QMbg2VwwCDJIB3N+gNcP49+LfhfQfg3YQNcS3d5f+H457WHT5dkrRYRCfNH+rGTgn61&#10;9Ea1oN7dahfZsZJYZZHyGTKspJ/MEVwWj/s7+FtBh1WHT/A9tbw6rGYb2MRswlQnO35mO1c84XAr&#10;0NGmr6O34X/z/wCATqpK8Xo2/vt/kfIOvaZqGgR+O/Cks1lplvFqPh1jZeHbicQWzyTYfazsWDkY&#10;3HODwa7GT7N4bs/HPgiytpbvT7jxha6ZpemT3kiW6tJbpIyyuDu8okMSoPOcV9E6d+zh4T0q1ltr&#10;TwPDFFM8EkoPmMZGhbdCzMzEkqeRk1oap8EdE1u21eC+8KJcRatcLd3ylWBnmUBVckMCGAUDKkdK&#10;q67/ANXj+iY3OT+y/u62tf7z5Q8ArLq2u6P4C1qe1n8Lt421CzntNPlkWyIijDR26FiW8vcSQpPa&#10;ovB9hZ6j4P0XwVZWdrqRn8Qa3cQx6vdzLp6QwclphGQ0hX+EZ4Iz2r6oH7PPhgeH5tDXwVCmlS3A&#10;u3tkDrmcDAkDBtwb3BqOX9nPwpNoVtox8EwjS7a4a6htkDqI5W+8wYMG57jOD3qelr9LeukdfwDn&#10;bfwtat7f4v8A5Jfccn+y3qt1rXwK8N3N5di+l/0iIXAYsGVZ3VcE8kBQAM9sV6rUfhr4dx+DtGg0&#10;nQ9C/szTICxitbdCETcxY4BPckn8a0/7A1LP/HjP/wB810SnFtu5wypzcm1F2uUKKv8A/CP6l/z4&#10;z/8AfNH/AAj+pf8APjP/AN81HNHuL2c/5WUKKv8A/CP6l/z4z/8AfNH/AAj+pf8APjP/AN80c0e4&#10;ezn/ACsoUVf/AOEf1L/nxn/75o/4R/Uv+fGf/vmjmj3D2c/5WTeP/Edt4P0rxDrt4kstppsU93NH&#10;CAXZUBYhQcDOB615/wCG/wBoLwx4s0T4fatp0V9JaeN5Wh0/KLugdV3MJxu+Ujpxnmtz9onj4T/E&#10;f/sFXv8A6Kavkzw7cHwD8TvhH4YER+xzyf8ACT6bGB8uHssToP8AtoOnvXw8YRnKfN3/AM7/AJX+&#10;R9nJe7df3vwSt+LR9xYPpRg+lfJWk+NfE2l6D4I8Vv4k1S9u/GkWqLfWc1wzW9vsjleFrePpEU8t&#10;QdvXnNcPqHiTx54J+Hvha9g8ceIdb1vx/wCGRFaG8uyVttQ3xbWiA+6fLdsnqduaj6u7tN+Xz97T&#10;/wAl/IaV2rdfy01/G/oj7uKn0pMEdq+RNB+JWr/EbSbeW21fXdQuPEGqwabp2laXqf2EzfZrYC5z&#10;c4JhXflmZRkmuc0z4teNtK8HaPdXeu30l54gTUfC1kj3Rn8rUI7keS+/+J9gZd+ATiq+qyvy31/4&#10;F/8AgepCtyqXT/h7/dZ/cfb1FV9PtWsNPtLV5pLh4YliaaVtzSEAAsx7k1Yrke4k7oKKKKQwoooo&#10;AKKKKAIvGvhe38WafrmiahBPJp+pRy2s4hJRijgg4YdDg9a5O6+Cvhy81bwXqcun3RvfCCGLSZfM&#10;b5FK7SsnHzjHr3rp9Y1C7j1e9RLqdFEzAAStgc/WsTRfGcHiSza80jXV1S0WRoTcWl0ZUDqcMuQe&#10;oPBFfTf2U221Pz2/4PmeVLMErrl02/r7vwMHSv2dfCej6lcXdvZ6o6PHcRQWk12721iLjPnfZoyM&#10;RlsnJHqavj4IeGv7N8F2DafdyW/g+RZdI3ysWjKoUG84+fg9++DW9/ad5/z+XH/f1v8AGk/tO9/5&#10;/Lj/AL+t/jT/ALLl/wA/Pw7X8/NkPMou/u/09zjk/Zu8IW3hnTNDsbPVNLt9Nvp9Rs7qwunhuoJp&#10;STLtkAzhskEelYK/s/R6NrvgXQdC0RrfwR4d1KbXpLq7ufOme7ZSFjVSNw+Y7i3TrXp/9p3v/P5c&#10;f9/W/wAaoXvja302+Fnd68treGBrsQS3RWTyV+9Jgn7o7mmstlF39p/X39Nyv7RU7+7/AE9/vu/v&#10;Or8ib/nlJ/3waPIm/wCeUn/fBrndP8Rvq1jb3tlqkl3Z3CCWG4hnLJIpGQykHkEVP/aV7/z+XH/f&#10;1v8AGo/sf+/+H/BJ/tKP8pteRL/zxk/74NHkS/8APGT/AL4NYv8Aad5/z+XH/f1v8aP7TvP+fy4/&#10;7+t/jS/sf+/+H/BD+0o/ym15Ev8Azxk/74NHkS/88ZP++DWL/ad5/wA/lx/39b/Gj+07z/n8uP8A&#10;v63+NH9j/wB/8P8Agh/aUf5Ta8iX/njJ/wB8GjyJf+eMn/fBrF/tO8/5/Lj/AL+t/jR/ad5/z+XH&#10;/f1v8aX9j/3/AMP+CH9pR/lML4weI18I+G/GOtsdv2G1urhSTj5grY/XFfJXwX+JEXwp8E63pPhy&#10;507WEXXtLbcJxPEFvxunwUb7ysSOvB6ivqf44+DLj4iaHrXh+1v4tPF1dx+dLKhcGJZld0wO7Bcf&#10;jXmHxM/Z1m8X+KJdX0DVdO0FWtLSNbVrQ7GuLabzInYJgFcfKcc178LqXN0dl8lq/v2OJyp8sot6&#10;3b+eiX6lLxV8fvEOk6l4hsoYNK0+2sPE39ijWb+GR7azg8gOJLgKwOSx25yoGRmqv/CReOLj45eG&#10;ri51HSLeI+FLq8nsbZZJ7eXa65ZGDgEtwVbBwCRz1rc0v4PeNdJ/4SC/i8V6LPqutas2o3dpcWDt&#10;p06NCIzC6Z3HGMgg9uareHf2eNV8H3Xhi50jxHYvJYWF5p1/Hd27skkdxJ5hFuAfk2ngA9qSUkl3&#10;t+PI1/6UDlR1tb+nf8v63MnR/jn46uvhpoHifVm8LaF/b0h+yZt7q7ZI1Ha3jO+VmI6LjaOuawdH&#10;+KE/jnxj4W8aSWNvHdt4K1WV7V1JhZo5wPunnadvQ8jOK72z+BeuaB4f+HiaL4h06PXfCdrcWYuL&#10;y2draZJhhmVQdyuOxzj1qh4T/Zs1Hw3Z6VDP4ktLySz0LUdIkl+zsple6mLiTGeAM8irqJ3ly+dv&#10;/AZJffoOE6KS/rS//DGL4o/aK1nwn4B8PaxbLoFl5nh+HV5NMFpc3EsxKgmONYuLZAOjyEj8q+it&#10;H1Eato9hfqnlrdQJMEJzt3KDj9a8B1L9mjxEnh250rRvFmm2Y1Pw3beH9TnubR3bECsA9vg/KG3H&#10;IbPHTmvetCsP7H0PT7BpVme1t0gMi8BtqgZA/Ct3a8vXT73/AMA46nJyx5fn9y/W/wDVi9RTdw9R&#10;RuHqKgyHUU3cPUUbh6igB1FN3D1FG4eooA7LVNSlt766JljjjWRsllUADPckVW/teTci+fDvcZUb&#10;Uyw9QMc1wH7TXPwa+JI/6hd3/wCgmvH/ABR4gHhLxp8INc8j7T/ZvgvUbvyd23fstUO3PbOK+F5q&#10;jlL32rX/AATf6H2vJe1lq7/p/mfT8mqywoXkmijReryKigfUkU7+0LjGd649fLX/AAr5g1j9pA67&#10;4F8QJ4t+H8KWj+HIPEVtpr6h5q3tq7KpWQhRsYMw45yKueHfjH4j8N+OPixe+IbW1fwpoMVm1ra2&#10;14XliLxL5UcamIA7ywyS3yk45HNDWIV7yenn2aX33EoppW/rb/M+k/7RuP76/wDftf8ACkXVZXZ1&#10;WaJ3XhlCoSv1GOK8Nuf2irzQbPV7PXvDEdj4stWsxZ6VaX/nw3f2o4h/fFQVwchvl4wcZqD9ne61&#10;S9+JPxjl1zTYdK1P+2bUT2ttcefEpEB+65ALD6gfSknXtJuT0XfzXn5iaSS0/rX/ACPd21srOsBu&#10;rcXDDIhPl7yPZetSf2hcf3l/79r/AIV8lah4b0HTPitrdv8AEW11DRvEGqa7HeeHfHEIPk+WNnlW&#10;iz8iI/KylGADbj1zXS/Dn4r+OLXSfihqeu6dp+pxaT4gmtLQf2rsWEAgFXd0UJCowd/J/wBmi9Vx&#10;UlN7X39F+Ddn6FSgk9utvz19ND6Q/tG4/vL/AN+1/wAKP7RuP76/9+1/wr5Q179orxN42t/CbeFL&#10;fSI7uHxlDouo/ZNXM1pd5GQsc4hO+Nh1bAIx0NeiX/7QUlhr8+7QI38LWmrx6Deawl5+9S+cL9yL&#10;b80YZ1XdkHJ6Uf7Rp7z+/wBPzuhOKX9ebX6M9r/tG4/vr/37X/Ck/tG4/vr/AN+1/wAK8k+FPxj1&#10;P4n6g8qeGY7Xw5I1xHb6jDfCaaN4n2lLmLaDEzdQAW98V6lWUqlaG8n94cqu1Ytf2lcf31/79r/h&#10;R/aVx/fX/v2v+FVaKj21X+Z/eHKuxkfFbwn/AMJ14T8V+HBP9mOqW1xaLORkIWBAJHfBIrwr/hTn&#10;xB8XQ27+JbTRNLm0TwxdaFpq2F804vJpY/L85yVHlrgDjk+9fR+qaxFHql3H/Z6yOsrDcZm559Kr&#10;f23Dgn+zBx1/fNxXsf2fibytaz/VNfk2cn1+jFpX2fZ91/kj5r8Wfs6eLtb0I2ds2m+d/wAIJB4b&#10;/eXRA+1pJGx52/cwh+b6cVpeMPgD4l8Tah8QtOCaZJoXiuysZFu5rg74Lq1VQI2ix80bFBlsjg9K&#10;+gV1yEnA01SfQTtR/b0H/QOX/v8AtVPBYt9uv4u/5kxx1CNrPa3fpZfofOr/ALPes33hu5nsfCPh&#10;HwTrtrd2V7Y2ukPvW5ktiSRPcBRhWy2Bg7fevQ/g74P8UaH4o8feIPFNpp9hN4jv4LyC00+7NwIV&#10;WMqVZtoyc98c16N/b0H/AEDl/wC/7Up1yFQCdNXnp+/ak8BimmnbXz9P8kS8bQdtfz8/82eH+Nvh&#10;r8TPGFhrPgy7udI1PwnqepLdx69dXBF7ZW4kVzEsG3DMCpCtkYB9qxdY+BXjb7P4r0yzt9Jv9KuP&#10;E0HiWy+03xT7eB/rLSddp2DuG5BwOK+jP7bibAGmDnp++bmkbXIV66aoz0zM1KOAxULWt/Vv/kUW&#10;8fQd7v8AB+d/zf6WPmyL4F/ECNNQ1w2mgrrzeNLfxRbaVFeFbbyVXaYDIF+Ugd8c1c0v9nbUdL8b&#10;ahdt4R8I6hFqGsjWR4i1A+fd2WdrSQLGV+chgdr5GM9K+hf7dg/6By/9/wBqBrsBOBpq/wDf9qtY&#10;HFra39JL/wBtX9MTx1Bp3l+Hm3/7c/6seM+Cfhd4ws/i5aeKNWtNG0RLe3uINRu9GuD/AMT8sR5T&#10;y24UCMoAeSWOTXt1QnXIF4Omr/3/AGpP7egP/MOX/v8AtWMstxMklpoH16g23f8ABk9FQf29B/0D&#10;l/7/ALUf29B/0Dl/7/tUf2ViPL7w+vUO/wCDPOf2k7yez+GHxDubaeS1uYrC6eOaByroQDggjkGv&#10;LNd8ZTeGPGvwt1K6ubyXT4PCd9e3dvFKf3+y3VskE4ZuuCa9n+Nnhi48aeEvGmgWjql1qNrc20Jk&#10;OF3sCBn2zivArrwX438fx2c174Pu/Dr6B4Tu9Ijiu7iJmv7qWLywItrEbOM5bHXpX1V2k2t7f+2y&#10;/Wx5UVBu0npeSfz5f+Cb2rftD+GfFngnXxquheI9Is49Ih1dY96wXF3aOwAeJlbKkMQDkg/hVrwz&#10;8cNQt/GnxHg1/Srqx8L+G47eS3uy8TGNWjUhWCsWdpCcrgcdDg1wvjL4OeM9U0F7e10KWaX/AIQC&#10;20cKJYx/payxFouW6gKeenHWtPxp8J/FeuX3xM0iDRrh7TxJbafd2epx3CpCJbZU3W7kNvVmKcED&#10;HPWtJ6N28/wbSf3K/wDw5MY0mkn1t8vhv+b+7yPRR+0BpVrpGq3GqaHq2j6rp7W6/wBi3Sxm5uDc&#10;f6jyyrFTvz68c5xWb8B/EuoeJvHXxVlv7XUNMeHVreNdM1GUO1r+55UbSVA7/KcGuEvPhFq2p6Xc&#10;a7pPgvV9K1qxvNOuktte1l7u7vxbsTJGC8rqq/MdvIz3xXpfwZ0rX4vF3xF17W9AufD0WualBdWV&#10;tdyI0piEe07thIBB7Zpx+J37P84/nr9xlUUFB8vl/wAFf1954xP4/k8QfGzxL8LTrt5ZS6t4oWaa&#10;UTuphtI7aN/IjYH5DIykYGON1eor8ZfDnge61iKz0jxBqd3c+JToxthKJme78vcPLDN8sZAxjjnm&#10;uZ8QfBbXr2P4n6vZaQIvEj+IbfWtAuNyB7ryI48KGzwDiRMHHU1DpXw38Y3fifT9WuvD89mr+O11&#10;uaOSWMmK2NsVLnDdmOMDms6V7Ri9NFf/AMkX5XuvK5rV9m7tba6eaUn+Ltb7juV/aN0m68PaZe6f&#10;4f1jUdYv5rq3XQIvLW6ie2BM4dmYIAoHXdz2zXO+Jv2gX1j4W3LW2h3lzrOo6BcanJFos4Yabb/M&#10;qySO+07s9VXJyDjOM15vqPg/xJpXinRdFW0vrPXZNV1zVoo9MuYIr1rOXChlaQNGUYZBX73fitXQ&#10;tIvbzRdQ1jwB4S1HVNC1vwy/hxLR5o1msbqF5FJlLNhlZmYllJ57VnNupSfmv0f62Xroaxp06c0+&#10;z/8Abv8A5HVd7HoHhz452PhLwL4XtbrT9V124tdAtNR1e9tSrCxgcACaUuwZskE4XJwCaveJv2oN&#10;A8Matqts+ha3f6fpUttHearZRI1vELhQ0LY3biDkDAGRn0rgz8NvG3h3QNV0608NT6m/ijwpZ6PJ&#10;JFNGF025RDG/m5YfIA2cru5HSm618FPFkHhj4g6VaaVJePeXWifYZBIg+0pboizMMngAg9cV1yfN&#10;Vlrpf/2634LU5qdOlyxv5dfJfq3933+4fDv4l2vxCOsQLpd/oup6Rci1vNP1EL5sZK7lbKkghhz1&#10;rsK87+H/AIY1TRvib8TNUvbRrew1a9tpbGYsCJlWEqxAByMH1xXolEVzJPyX5HNK3M7HT6pplg+p&#10;XbO11vaRi20rjOe3FVv7K00fxXn5p/hUniK+i01tUvZzthtxJNI3oq5J/QV4f+z/APHW78Z+A9R1&#10;Tx7dadompW2sGyXAEERSQ5tFxk5Zlx9TXx317FNyUZbeS6uyPqJYWhu47/8ADntn9k6b/evMfVP8&#10;KT+ytN7tefmn+Fc7q3xM8I6Da6jc6l4l02yg025FneSTTgC3nIyI29GwQcVy1x+0P4Qh+JmjeD01&#10;SzlbVNNfUYb+OcGIgEbUHqWBJHspqI4/Fy2f4Ltf8tQ+qUV9n+tj0z+ydN/vXn5p/hR/ZWmf3rz8&#10;0/wrjG+N3w9TS59SPjXRf7PhdY5LkXQKKzDKjI7kc1zuufFa5f4naLo+j6tpv/CN6l4au9XGpOgl&#10;RXjYCOTfn7gBJI70fXsZ379Oyv8AkhrB0H9n+rpfqeq/2Tpo/ivPzT/Cj+y9M/vXn5p/hXEw/FXw&#10;x4e0Lw83iTxpof23U7ZJIbtZBDDfEgfvIl5wpJ4+tdwrAqCCCCMgjvRLH4uH2vw/4BP1Wh/Kc94s&#10;+Fvgjx5DBF4j0Ua3HASYhdojeWT1weorU0vwvoOiafb2GnW81lZW6iOKC3VFRB6AYq7RUf2jiV9r&#10;8EV9VotW5Rv9l6b/AH7z80/wo/svTf795+af4U6ij+0sT/N+CF9Uofyjf7L03+/efmn+FH9l6b/f&#10;vPzT/CnUUf2lif5vwQfVKH8pwH7UWsvo3wo8ZeSxS5vl/s2DAyd9xIIh/wChk/hXyp8RNE1X4V69&#10;qeg69qNpfQ3A8P6011ZWTWsMUVrIIJCyl3+6ACzZ98CvvXVEtX1C5El3aD942UkJODn6daqvFYy/&#10;fu7GTIwd4J49OV6VrCniKU21BvW/3ar8dTaVam4um5Lr172v+CsfGLav4Z1/xJ4118eJP7C8vxs9&#10;3o3iOSATackv2QD/AEjOB5bjKg5HJGDWn4S8bW83jnwPrOq6ba+FLfUvC+r6faxQqUtrif7QMGHI&#10;4EgBdR6Gvrr7Np3lmP7Tp/lnrHt+U/htxQ0Ni+wNd2D7fu5BO36fLxUexrcvL7N7W/8AJeX/AIJT&#10;xFNu/Mvv8+Y+MvCd1Y+EvhH8EoDcW/gzTNQt7u4vfE8NpCZ4p9vEaNIrKskxyMkEnGBWF8JWL6P4&#10;TOZnH/CEeIdpmXDkfajjcMDBPXGB16V91NBYOgRruwZQchCMqPoNtO8mxXpeWI4xwD09Pu1pOFeX&#10;N+7fvX/FSX4c34CjXpR5feWluq6O58B+LvEap8JRpl/qr+Go1+Hdl9hjtLaM3GuOyNuhLujExpgE&#10;qmCNxORX3B4HJPgnw8W6nT4M/wDfAraaDT32brrT32jC5XO36fLxT8Wo4GoWn4M3+FRWp16t/wB2&#10;1d3/AD/zI9rT933lou/kl+gyipP9F/6CNr/303+FH+i/9BG1/wC+m/wrl+qYj/n2/uH7an/MvvI6&#10;Kk/0X/oI2v8A303+FH+i/wDQRtf++m/wo+qYj/n2/uD21P8AmX3kdFSf6L/0EbX/AL6b/Cj/AEX/&#10;AKCNr/303+FH1TEf8+39we2p/wAy+84X4y+KpvAvhnxf4it7eO7n0uC4ukglYqshXJwSOQK5Ffin&#10;cf8ACZeA9GksraO38R6RPqU9y8pBtykattXPBHPU1q/tLQSXPwt+I0cSNJI2nXeEQZJ+U18/fEDV&#10;rHxBJ4PbTLyDUBZ/D/UpLgwSB/KDWwUbsdMkEc19vzcib7L/ANtm/wBEfPqkqjt3cv8A2235s+ld&#10;c1mUaHfzaBcaTe6lAo2R3V4FgVj/AM9GU5UYqj4b+JGi+JfFGu+HbW6jOq6J5Yu4xIpUl1DfJzkg&#10;Z5PavjzxHoWm+GPB2o22l20dlDf/AA1s7u7WLpPN50QEj+rYJGT2rqPFkcHhyT46XOj2djaa00Ol&#10;7JFRYZhbyJGJ2DKNwUgsWI9z1rWV4t/P707foRGgpJa72/Hl/wDkj68h1KyubV7mG9tZbZM754p1&#10;aJcdcsDgYrkvAPxDbxx4r8aaWkNr9k0G9htbe6tZvNFwrpu3E9OvHFfNniPRrjw/bahGZPDOneF9&#10;QvtFj1PRvDV1LNBFCWIaSQsiqBINm7HXvXr37P8AYaPpfxE+MNpoEdrb6ZHrcAjis8eSh8jkKBwB&#10;7ClHWT+f4cv+ZlOmowv6fiWR8Y/Fep67q9zofhO11XwjpOrLo93JHcN/aLP8okkSP7uxSw4PJAJr&#10;uPCHxN8P+OG13+zb6LGi3j2V0ZZUXay9W6/c/wBrpXhnjrXtC0O91vx94F1q50LxVZ6vFp+q+HJX&#10;/das/mKhDW553MpBV16jGa5q0bRNC8L/ABBsodF0hNT1Tx0NO8ueEJFbq7bozOq4LRA5+QnaSaiE&#10;m0lvp+N4r7ne/wA9TonRi1fbX8LO9/S2/U+l/FXxQ8PeDhoDX2oQPFrV8mn2ksM6Mhdv4i2cbR3N&#10;dJ9vtftSWv2u3+0uvmLB5y+ay+oXOSPevifSdL0k38VrqT6Nq+mad8T4Lbz4rCOCxRCnzLHESyxo&#10;T/CDjNb0FjqeveKtd1SSbw1pGoWfjNEj1W7u5v7TjgXYFtoo1iI8t4ycANj5iaIyvbz/ACah/wDJ&#10;ETw6XXa/33l/8ifXUN/aXM8sEN3bz3EP+tiimVnj/wB5Qcj8amr5q+CkejeEviRo+nxJp+vvrEF7&#10;PpvijTXK3U0QkDSR30fdgSArHPQ9K+la1WsUzmqR9nNoKKKKDM3NY8P3l1qV6fJjeKSR+GlTkE9w&#10;TXLaT8G9E0CG/h0zwrounRagpW8jtYYEFwD1DgfeHPeug8feJrHwXpOva/qZkXT9NjlurgwJ5j7F&#10;yThe59qw0+JWiS6/4Y0YNc/bfEdk+oWA8n5TCihm3nPynBHFfNf2nUu0oLt/XyR9I8DT3u+/9feP&#10;uPhPpt3F5c/hzSpY/sostkkcBH2cEEQ4/uAgfL04p03wusLjVTqkvh/TJNTa3Nob1khMxgP/ACzL&#10;Zzt9ulaXiLXIfDWiXeqT213dxWybmhsIfOnf2VB1NTWWr2WoXE9vb3MclzbhTPbhhvh3DKhx2JFR&#10;/a1Rr4EL6hTX2n/XyMHT/g/pGk6Nd6RY+GNHs9Ku8/aLG3igWCbPXcg4P41Y8P8Awxs/CkEkGiaF&#10;pujxSY3x2KxQq2OBkKecV0W2sHw/420vxPr3iPR7EzG90G4S1vRLFtUO67hsP8QxQs2qO9oIHl9O&#10;2sn/AF8ircfCXS7vxBHr03hvSZtcj+5qckcBuF+j9ajvfg9o+pXGpz3fhfR7mbU0Ed9LNFAzXSjo&#10;JCfvAds1har+0F4P0bxZNoNy+o/6PdJY3Oqx2RbT7e5fG2GSfOFY7l7dxzXoFlqlnqTXC2l1Ddm2&#10;lMM3kuG8tx1U46H2o/tSpyp8it/X+Y/qEE/idzmf+FMaG2jy6T/wimi/2TM6ySWPkQeS7L91ivQk&#10;djU//CpdL/tyDWf+Eb0n+2IUEUV/5cHnooGAofqABxW9fapZ6a1uLu6htjcyiCESsF8xz0VfUn0q&#10;1U/2vU35EL+z6e3M/wCvkc1pXwq07QtUu9T03w9pen6jef8AHxd2qQJLN/vMDk1sf8I7f/8APJP+&#10;/wAn+NXaKP7XqfyIHl9Nu7b/AK+RS/4R2/8A+eSf9/k/xo/4R2//AOeSf9/k/wAau0U/7YqfyoX9&#10;nUu7/r5HD/tN8/Br4k/9gu7/APQTXiXxG1K70TWPhjqNjM9te2vgTU54Jo/vRutopDD8a+ofFui2&#10;niK31jStRg+0affJLbzxHo6NkEfka8s0P9mzw/pMF5Hc6z4g1wy6XLo1tJql0srWFo4wyQYQAcd2&#10;3HjrXl8yTnfz/GMl+qPXTXu3/q7j/kzwm++Jfj/wj4R1V38b6pql5e+BLbxFHdXIQNZ3ReNT5WBw&#10;pDnIOeea0Jtcv/hj4k+O/jGz1fV7rUYE0yOKGaQTRGS4jjUOYwoLFC3yjPTjmvadY/Zu8La3p/2O&#10;4udVEX/CPp4azHMoP2VGVg33fv5Qc9OvFW9W+APhzWtc13ULi51PyNcsY7LUdOWYC2n8sARTEbdw&#10;kUAYIIHHStpVqTvZb36dOa6X3KxnDS1/K/3R/W7PGrr4l+OtAsdQ0aG88WjT9UvdMs7DxH4o0421&#10;3byXDEXCx7lG7G0leON3eu+/Z40a48PfEj4x2Fxqt5rUkGs2wF5qDBp5B5BxvIABPvgV0bfs/aLf&#10;eHdS0rVta1/XZbwwEanf3Sm5tjCcwmIqoVSpHXaSe+a2/hz8K7D4a3eu3lrqeq6xqGuXCXV9d6rK&#10;ssskqrtBG1VA47AYrN1IcsrbtfrG33Wf3ilql8v1v990eS+Ikvvg1ceIfEunPpnjH4Xanq4utZ0u&#10;UA3Om3LOqSSRNyrgMFJQ8gjiuR8F3Mngbwr8Vb+z8UeIku7/AMZvp1pHDIk88zuwIEIZQFmcZG88&#10;ADpxXs+o/s3+GdS1y8vGvtag0m+vV1G88Ow3IXTrm4BB3sm3dyVBIDAEjkU3U/2cPDupXeuzrqet&#10;2Satfx6sLe1nQJZXydLm3BQ7XPfOR7UoVIKKT7JfK8dPwdvlfy0k73t3v+Ev80387a7/AD7f3niT&#10;x1eeH9H8Sat4hsLvQviRb6bB52oRSXkaMm4eZLGpR5F7MPWuyT4r+M9a8aaje6I3izUP7N8Spoya&#10;Xb6Yz6Q9ipRZpJ59uPNG5mzkYwOOa9Ij/Zh8NRaPe2a6vr4vbvWYtfbV/tSfa0vk48xW2bRnuNuP&#10;pWpH8BtGj8QS6lHq2uR2lxdJqF3pMdyq2l1dKAPPdQu7cdoJAYKSOlaKrT0v/TtC/wB9pff90S1T&#10;+f3Xl/mvS338Z8HvEniVPiNLpPjTxJq1v4hnS5kbQb+NW0+7jD/uprCRR91VIDLknnnFe+V514U+&#10;Bei+EvE1lrMepaxqb6ak0WmWWpXAlg05ZSDIIsKG5wB8xbAHFei7TjofyrkqSi7W7f1/X6A/ibCi&#10;k2n0P5UbT6H8qyAz/F/jF/DZ1i/vtUkstNsfMmmldjtijXJJwOwArz/R/wBpzwhr8Lzaf4unuIl8&#10;rMhtLqNfnOI8FohnJ9KsftGDHw0+I3/YMvf/AEW1eSR/E7xToPwH8P3/APwi48NzQvpdnDLfSwXa&#10;3UUhVWYKv3TjpnkV+hQSbtb+X8W0fMy5rN3d7vr2t/mfSja7qIyDez5HX5zWX4d+Ikfi/TRqGja1&#10;JqFkJXg86JmA8xGKyLyAeGBH4V86p8YvHcPi64uptQ02Xw5H4zPhkaYLECZ4mVcSGXqGUt+PesHw&#10;T451bwr8L9IsNG1ZtPvL3WNZYQ2ek/2nfTBLqQ/u4CQuwE/MxPHGKE48vNbT/gJ/k0Hs6u3Nrfz/&#10;AL36xProa7qK9L2cf8DNVdX8Zy6Fpd3qWo6rLa2FpEZp53c4jQdScc18ww/Gzx/4y0zwa+i32m6F&#10;Pqfha81q8kuLET4mtyeFU9A2MEdqo+Kfip4r+LHw512DTbyy0SC08HR6pqcbWon+1yzA/u1J5jUB&#10;ScjnmlUahGVlqr/hf8PdYU6dRySctNOvml+qPq7T/Ftxqun219ZanLcWlzEk0MqMcOjDIIz6girH&#10;9uaj2vZ/++zXGfDHn4beE/8AsE2v/opa6WuidOMZtW2OKNabincv/wBval/z+z/99mj+3tS/5/Z/&#10;++zVCip5V2K9pPuy/wD29qX/AD+z/wDfZo/t7Uv+f2f/AL7NUKKOVdg9pPuy/wD29qX/AD+z/wDf&#10;Zo/t7Uv+f2f/AL7NUKKOVdg9pPuyl8UfDaeM9J8U6A9y1oupw3FobhV3GPeCu4DvjPSuR8UfCqLx&#10;N8ONH8JNqklvHpz2cguxCGaT7OQRlc8bsevFe1ajcFdQuR5UBxI3LQqT19cVXNwy9YLf/vwn+FeJ&#10;/atGLtZ9Pw2PYlgajfxd/wATwKT4BW8nm/8AE8lHmeKx4p/49hww2/uPvdPl+9156Vl2v7OEujw6&#10;ZJo3i6fTtUs21CNr02Ky+Zb3kxkkjCFhtYHGHyenSvpH7Wf+eNt/4Dp/hR9qP/PG2/8AAdP8Kn+1&#10;aFrcrt/wEu/ZJD+qVv5/w9f82fPHhf8AZ2tvDFroECa/PcjSdAu9BVpLYAyi4zmU/NwRnp3rOuP2&#10;ZHg0GLTdH8Y3GlefoSaBqcwsVlN7AhJV1BYeW4yRnng19Mfaz/zxtv8AwHT/AApftLHnyLf/AMB0&#10;/wAKUs1oPeL/AKv5/wB5/eCwdZO/P+Hp/kvuOG8N6Ovh3w7pWkrMbhLC1itRKV2l9ihc47ZxWiTg&#10;V05uWXgw2/8A34T/AAo+1H/njbf+A6f4Vo84pN3af4GKy2SVuY5nJoya6X7Sf+eNv/4Dp/hR9pP/&#10;ADxt/wDwHT/Cp/tej/Kx/wBmz/mOayaMmul+0n/njb/+A6f4UfaT/wA8bf8A8B0/wo/tej/Kw/s2&#10;f8xzWTRk10v2k/8APG3/APAdP8KPtJ/542//AIDp/hR/a9H+Vh/Zs/5jN+IOvR+FdG8S61Kdsen2&#10;9xdH/gCs39K+WfgL8Q7j4LfD3W9L12G91m7j1+zZRJLtcLqQ8xWy2flXPSvoH9oXw1rPjTwH4i0D&#10;Q4I5rzUpo7eQSyiJRAZV845P+xu4714N8QP2Y9X0bxHdt8PNEthoUttp11JayahtMt3aT7toMrEj&#10;dHwDnaK8Klyc8lUejaXyTu/w09T35awst1d/PZfmz0nXP2jbbTNa1PRLPw5cahrNvr//AAj9rbPe&#10;xwRXcwi80v5jDEY25wDkk8VjN8YvGVz8avDmnL4YnsNCufD11qF5p17eRxTxSxuoZiNpJ29AAfmD&#10;Z4rEi+Gnje7h8aXmt+AtK1mx8ReIDqM3h6bUo/PEBgCxtFcAhUkVwCeRxnFSeGfhV8RvDWteDNVv&#10;rePxHNDouoaNfebqCCWxSWQPDl2/1uxQFJHJxms1GEIp6Xt+PI//AG7/AIdFS5bu23/22/3f07nR&#10;eH/2k9Q8TeBrLxRafD6+tbK/kK2cmp6rb2kDqB8zvO/yxrkYXIO7tiuRf4oaZ8QviR4X8Vw21ydH&#10;uPBOqyz6eZsE7JQsibhwT8pAYeuasW/wZ8YaT4E+EltP4esfE7+Gba4h1Hw7c3kQgaaRcRT5f5HC&#10;HnHJ545rM+H/AMAfG/h/T9Aiv9OsopbTwxrGmzrBdIUS4uJy8SKB/Dg9egracaUXNx6c1v8AwGS/&#10;HR/P5BD7N/K//gS/I7C4/aB0/wCH3w28NanYeEbhfDh0SDUS11qsEH2aAqMRRl+bmVR1VcHp617j&#10;p1/DqunWl7bkm3uYlmjJGDtYZH86+SfEP7Pnj5/CP9mL4Y0vxHeXXg210K3kvr2LZotzGrCUqH+9&#10;vyMOnOVGeK+qfC1hNpXhfR7G5UJcW1nDDKAcgMqgHnv0qMRGmruLvq/u1/q/5mK0UfT9F/m/uNSi&#10;iiuIoKKKKACiiigCTVNWtYtTulezkdllYFhPjPPptqsNas+P9Cl/8CP/ALGiivungsM3rBHzcsZX&#10;u/e/IX+2rP8A58Zf/An/AOxo/tqz/wCfGX/wJ/8AsaKKPqOG/kRH1yv/ADfkH9tWf/PjL/4E/wD2&#10;NH9tWf8Az4y/+BP/ANjRRR9Rw38iD65X/m/IP7as/wDnxl/8Cf8A7Gj+2rP/AJ8Zf/An/wCxooo+&#10;o4b+RB9cr/zfkH9tWf8Az4y/+BP/ANjR/bVn/wA+Mv8A4E//AGNFFH1HDfyIPrlf+b8g/tqz/wCf&#10;GX/wJ/8AsaP7as/+fGX/AMCf/saKKPqOG/kQfXK/835B/bVn/wA+Mv8A4E//AGNH9tWf/PjL/wCB&#10;P/2NFFH1HDfyIPrlf+b8j//ZUEsDBAoAAAAAAAAAIQANJovtzBQAAMwUAAAUAAAAZHJzL21lZGlh&#10;L2ltYWdlOC5wbmeJUE5HDQoaCgAAAA1JSERSAAABawAAAMEIAgAAAIbUBhMAAAAGYktHRAD/AP8A&#10;/6C9p5MAAAAJcEhZcwAADsQAAA7EAZUrDhsAABRsSURBVHic7d15kBzVYcfx9/qYnrNnZmf2vrSr&#10;PSR0IMASUhklGGNsAy7bUE7ZZVc5PhL/ESeO4z9cdiJInKRSzmGDUwkxqRBThY8U+MAUwRiMwcIC&#10;AUKwi5B2V3vvzu7cV0/fR/6QhHe17Gpo6DQu/z7FP5qeGbX+mC+vu1+/puTBH5K3vW/s3vtCufy9&#10;5UW/dwQA1mH83gEA+C2GggCAeygIALiHggCAeygIALiHggCAeygIALiHggCAeygIALiHggCAeygI&#10;ALiHggCAeygIALiHggCAeygIALiHggCAeygIALiHggCAeygIALiHggCAeygIALiHggCAeygIALiH&#10;ggCAeygIALiHggCAeygIALiHggCAeygIALiHggCAeygIALiHggCAeygIALiHggCAeygIALiHggCA&#10;eygIALiHggCAeygIALiHggCAeygIALiHggCAeygIALiHggCAeygIALiHggCAeygIALiHggCAeygI&#10;ALiHggCAeygIALiHggCAeygIALiHggCAeygIALiHggCAeygIALiHggCAeygIALiHggCAeygIALiH&#10;ggCAeygIALiHggCAeygIALiHggCAeygIALiHggCAeygIALiHggCAeygIALiHggCAeygIALiHggCA&#10;eygIALiHggCAeygIALiHggCAeygIALiHggCAeygIALiHggCAeygIALiHggCAeygIALiHggCAeygI&#10;ALiHggCAeygIALiHggCAeygIALiHggCAeygIALiHggCAeygIALiHggCAeygIALiHggCAeygIALiH&#10;ggCAeygIALiHggCAeygIALjH+fYXU6Y/EB4WaE6RzxiWwQSuFsUdIV7XGi+Wa684fu0XALwB/hSE&#10;Z7jD6b5PdKWHeZpvFB/OVUkk/aH21JDAmYZyprz6nbnFhzXbl30DgOb5U5BwoOUz24dvbY0IhFhm&#10;YrvY4ELicDTIU0IIuaxFFHXp1GxxzpedA4Cm+VOQlmjb4SSfLy0/XdWT0eQ7kukkR4kpPZfNn7LD&#10;N3a17e/pfOdCcc7yZe8AoFk+FSQcTVjaL5cmb1vUDvWNDsfFFDXnsgv/emb6F3YyHU+9Oxwb4Smx&#10;cDoE4G3Nn4LotmVSKgiRwUR4ZywispQ4xnK1PKZZOmvKNqGEDTCUEBQE4G3Nn4Ks1MpLpPOdvaN9&#10;rU5LNJaitmqz29KdH9MDJaH9sMiairxsNJWPCCeMRMXuIMdTuvZ105JfzVemkSAAL/lTEEXJP5yt&#10;fbpdHEmyjm3kquVXdW442f/l9kFKiGNr47nsM80UhLLDYsfto6PXpyIRZl1B6vL8kSdO3ImCAHjJ&#10;n4LIZv2uiVNE7z8QDzl67fmlxZ/JwgcHB25MRiPULkqr98ysnmjmi2hwINF2KBXmLKOi22sv/0qa&#10;oXq09wBwgT8FcRx7Qc5/5VR+7YvPjpefjotdRH22UnuhybkglDAMpZY6k88+U6nX1ow4NKN2BgMQ&#10;AI/5Nid1I81Sf1RSCeG6wpF+xywrWu2Sn7H01XplWhIK1cJ9q6W5Nd2xHbOMggB47G1UkPOYjoeu&#10;OzCizh954sQdlxyJUDbKBsRw4qod+2/euW7L+fMgmNcK4CV/CsJQRlh/4nPNNuaN3O1HeY6P8hxD&#10;nIvmjliOgyEIgNf8KciBgUNP7WpjN9nKUNJo8oscM1vLPT5ttGzIkWKUZ5AQAI/5UxBKKEvpZgV5&#10;I4wXqyufr62+3njG0VEQAI/5U5Dl/PyTteR1MUZSGxlJ1dZtFLal480fyFgOHRHb/qiv72CL2Brg&#10;GFsvNuqvZKa/uVBs6nowALwJ/hQk08j+5auTd10+Omopx5Yn/i3XKLy2jel86Lp9A81+EzMktv35&#10;yGUfbo1GWIallJJgZyi6XRRb2ROfni0ve7L7AHCePwUxbf1UefnumcjnWrkgZamhzr92IpSpT5QK&#10;hl4vNfNFlN8WSx1KhWy1OlZr1CzHIUwkGBtJxa7s6bp2vvxdXIsB8JJvV3NlU35gaeLZHKMb2rK9&#10;5oyFXTky/lLQMTLN/PgZVgyGolr53pmp7xYaikMIoSwrfHrngc/GowM8Q7BMEYCXfCuI7dgFrVHQ&#10;Nm4xztSNZr/FcQzTtPjkwVS7RqW6bRPChIXYQZF3HLOBxQEAPOZbQShleoPiDS2J3lAoGeADDDFN&#10;Q9KVTL18tFA92eRv3zZW5dqc0XWgvXcwaeqOQwjl2UAiSJaW8s+iIAAe86cgHOWuTvd9trfzoBhO&#10;8nyYYzlKLMvSLKOqyu9rXblnZu4BtZkDEGuqlrtvPiJ0t49Ew2mOpY4pacpkJnPvTG4cAQHwmF/r&#10;pCY/M7j9D1pj4bWXbTk+SoKpcGxbLBLSqi9MN7NOqlPRpJ8uzyxKhe6gEGZZSixF13JS+bmqKnm1&#10;+wBwnj8FScfa3p0OW2rpl7nii6r+2i1wcU7YEU1d25Hc19V1zXxpztxsFEGjkY4v9CUZVS2qejQe&#10;F9dOKQuG+8Xk5eny4zOZYxiGAHjJp3VSI2IbMc+Wlu6cnD+qGaXXCsIGdkZ7ulKJy8LiTp6STQtC&#10;opH2Lw4PcLXK2Uqjo7ene8Ok1Lo8X51FQQC85desdkIJMW1LcdYthWoRp2FZ52aj003uvDv/TkOe&#10;q1Y4qb4kK1q1om14s6TK1bd4rwHgYv4UpCxLedK2raX3zwYCv1a01Qu30bawwcvj7TsD1JDkxa1u&#10;a3FkOXfXVIM1jIphROqVyIaC6Jbc7AUdAHDLn4Lka7mjla4Pt6RvGknftGGrbakvZlePbX4IQwhp&#10;aJX/ylQIYdJCeAfTkGV5StXr57ZR4Zp0ImbbOJMK4DV/nrwt68V7puceK5QXG0pF12XT1CxTMfSq&#10;Kmfq5edXZu+ezb3czBdRfm+y+x8uG/liKtZ7YRjCsi1/u/fKu3dt/xC/5YEQALxp/oxBDMd8Ijs1&#10;U8vf2poajIaTgUCQIYahVVRlWSo9ly3+76WeVscxgR1iLMkK+5Op0UQ8nKxerdIUIYSQYCA9FA6l&#10;9HArTwnu8Afwkm9zUlnK2tR4tJyjJVsx9IKuV23HIiQeSn48kbxc1zJ1Ob/5x2N84utXHLoxdn6N&#10;kdbBXfcMrntD1VByTU+OBwB3/FrlkNuV7P770aHDyQhnNM7klr+3sHR/RVq0nWTL0J1X9aryJdZJ&#10;tWxlpt7I80KI48IcY1uWbjsX3u7YtjGZXTmq47Y6AG/5U5C40HLbrj3vT/DEcRxBvKIvOpSIdb9y&#10;+p9KUpOnLhRTvu/0C+OR+KH2nvf2xOrF/EuVxoVTp1a5XvpJtvi8Z/sPAOf4U5D2ZO+1Cd6xzbKi&#10;NAifDAYiYvfndunzJ07/rLlvMBzreKNyvNF4QTMaemgln72vJM17u9cAcDF/CpIMhURbn1qZ+IuT&#10;U4+T0K29I7eN9I3G+78yUjldeEMXUIwXq5mTF6aOXfRJnEQF8Jo/BbEs26I0wHJRluqGcv/CqwXd&#10;/MfLBvZ0jXyV6G/gi2joxp7RO/b0dW2ckyovfu2pk/+OMyEAXvJnPshCpTBncX2t279x6OA9fa27&#10;qfFUdurvzi7Pm8LBrsQbqhpLmTDLRTb8F2YZ3qvdB4Dz/BmDVBvL/zHdettIe2ck0hngHJvoRH9k&#10;eSIhBP9luCPQ/Bc5Vl4q/GreSf1mDEI5XtzXFppaXnkFhzEAHvOnIKopf39+vKYUP5oSXpIa51ZU&#10;l03lgbnTo2H+U63hhqYrTX2TMVZd+bKcW/voGUojXxMOvjshJknGg30HgN/wpyAOcXJq/Ycrs78u&#10;sA1DK194uarX7pw8ef8sazv6UlOnMNj+UOKD6Zi49jUmvDfCi05yd5B5QMGJEAAP+bfSMnEqhla5&#10;eNqovSzX38BDXijXK7Z/dHt3J133oigwtkYYHMUAeMy3grxFqMAF0uFI27prMY6uS2NLi4/hphgA&#10;j/22F8SWdWWxmp8sFR6tNVbPFYPG/nR7B8cHkpgRAuAxfwtCRYYJELtgr/upU8IdiAWrknTm0gWg&#10;LMOGObJSKz68mDt38SXA9/7JzsGBVPrywOxPVUQEwEO+FoRyw7HU4bD+aL4yYdo2ITwjXJtM7Umm&#10;3hlRfzw+tUVBwlzsY9v6hgP8kJgaiIQSPYNfirZlCSGEBNjEkMALDidQiompAJ7ydwzCdsRaP74t&#10;NMLP319SgqHYrkTqxnRqdyIeNBaPbvlJgRVu6h76cPz8ZdxYuusP02u3OwW5OmUgHwDe8rcgVlnX&#10;FL771gFhe4sSCcd3JWNxxpEUaapUzWz589ct+ZmVpRYl3BmJ9sUChqKUNOPChR1H1eVnlzNPb7lO&#10;IgC8eb4WxDEnqyvfmRM+2dt1TU86zFilWumpau14tXy6nD++5c9ftdSfzJ85mY0eTHfe0hMrFbJP&#10;lhrF8xvthio9X6lP/z/8EwB+t/lTkAAXujISOPd3Z2r54/lgjxDoDzp1qfjk4sovDMu2na0XGOOF&#10;+J5UhBp2UZVWFF61nBrDVM5vZEg4sUvg7WxpAqMQAC/5U5BouP32kfb4a3+mvGPbFhF60123MrH3&#10;Oo6i5e8en/mfTX//NCH2333VhSdOtfd0d/Tesv4ddXn+SA4FAfCWPwXhhcT+zu7Uxg2B2J6OGCFE&#10;ks2HtryQYlt6UZE5VS3rWkCRA6/zxKkm76wBAPd8WqvdlE9WyvHN36CojexWX+Aocu57Z1VW1wua&#10;LiqSuOEdmll7FQMQAI/5U5BSefI9v5okhAQYLhUIxDiWXf8G2zHyW94TV1cKfzNbIISGWT4l1QzT&#10;KJnWhbWJ2N5wMOCYJRQEwGP+Xs1ltkfbvjq684OtsRi3bq0j6VJrtZ9H+f2p/r8ajM3Pz/3zaunc&#10;DDTKpv7z6n2jevabx1/+lunVrgMA8bkgjDDS0nl9ezxCbcNe94wpw7a3rgclTIRjeSbYFYnvSqeE&#10;Yr6Nr2cdQggJB+ND0Wi7rvQEGSLh7n4AD/lbEDYoCBGqLxXyp6pSY81Bh2qUp7c8BkkKbd+/5uAN&#10;kfMjl86d+5/aue4NDUev44lTAB7ztSCWWZMbhTr98fzE11eq5Ys2blkQy1FyqkUim63zapeKq0c1&#10;DEAAvOXvnFQjI5XHtZYP9I8Oxuu1NXfoakblgdmVn28eEcVo3PvK8YlY4h1tnb/fHWuUihM1+cLl&#10;W6tUL/4wk/21x7sPAD7fm9sVSe5OxvsYsTfZbq+Z/tGQF8fmtiqI4ZhHa4XnpPp+VZONyGp+9bvF&#10;+gJh9kWT7wmTsWLhUd3GQQyA13xeH4RjWIFlOErWX4ohNsduvWcOIZpja5Y6JlXH9Zbrk+JDFflQ&#10;29BXB7q2B5iGVtoz/vLtZU31cu8BwN+jGP3p1YkP1Oc2Pt7BsrUmV1oeFNM3dHXslI2eePt7ujv3&#10;itEQJelg4CNDpSdfOPsIpoQAeMnfMYhd1htlveH+C9hAVyw5zEgPrxbYYPsV0ZCg5749Ph/atveW&#10;ROpKYfoRrFEG4CXf10ll+oLRw3GxO8CsPY4xbOVYJv9ME6sccgwboFQMJt4ntvQFmEpu5b/zpVu6&#10;HYbhogzWKAPwls/nQbojLZ/dtv1DqWicpWtvjpO11fpKEwWxjbIiFWjf4Z4QxwtR0ngsU9/XM3xT&#10;gjd0eRFrtQN4zN9rMfyQ2PaB7o7dQXb90xrMjO40NR/dMU+Xsw/mEp/qSolUP7syf09J3rujbUdA&#10;PTaXeRJrlAF4zN85qXw6HO0kjacWcnm+5V0x+7GVfJZG3t/dataqTSzUTgixV+TyvbMTkxVRpMZK&#10;ufCYpuu5+e/UlR8tFye93n+A33k+nwehDENtdaaQeYale0LBTG7p7jofT6SvD0VaWUqaGETYjnmm&#10;lj9Ty7/2yrHs7Ku2MWljAALgOX+v5lqSptRox4HW1GTJlljx5m2DctXoD/CpaOoqjj7YREESgcjV&#10;ydRoRBDWzyjRjdrTC9kTyAiAl3wtiG0s1EonpPabE8lwLjteNz/SOXikmxJCapJWbGYQQfmReMeX&#10;RoaviYdCzLpzKXV5/sgiCgLgLZ+f9jArFe6dm9Hizlgt/7TFtjDmrnCAsY0zq5lfNfO0FybQI6b2&#10;xQVbVzKGuXaBAElV6p7tNwCc4/N5EMVUHlmZHssxpmPn67NVubI/FmJNJVeXtn5ezAWO6Vi6oSzn&#10;Mz8v1tYuSqab0hgGIAAe86sgVGD54UgkFeB44qi6uizLrG2NSdWypbcHozd3tZnTCw9cMgGWUW5I&#10;y2pM1rXTqrbs/OYDpmXmPP0XAIBfBWEpd0VL7+1DAweT0Rg1c5XVH83M/UDS4+HkRzt7rutoFc3F&#10;IzMLl55QStkIF4iHxCsHW67dvm5LXZ4/8sSJOzEMAfCST8+LCcS/sGPnDQnOsCzFZtItPZ8MRA8b&#10;bH88JrKMY5t52WjyWQ2UUsexZMO66PW6Yeqv+wEAeOv4UxAh2HowwWla/aXV7Fk7tK+tbWesZY9j&#10;65ZZUY1MrfBMJvNSM8MHx1yu5R6cVhMbnhejGjU8bgrAa/4UhAaEmGPOF+duG59+3An/8Sjz10Md&#10;Ubl4bDXz86Xlb9e1pm/XNcdqq2O1VS93FgA25eO1GMe0bZMyAiWOY9uONjY7+fnl4qLlEIYRiGPa&#10;zsVHJmtQyggM3TDyWPv1jmHbeNgDgKf8Kwjlt6UG7riqXSdMIhpPsXyof8f9bfq5WSCKnr9rfPoH&#10;my4yRNtb97x89eDrPDfzgro8f/svX/wW1loG8JKPBWEiofjuUJwQQglhKBXEVPzC0yslWW+/1OdZ&#10;StnNN7N0yxEKALwV/JxRRtcnYO0fL/X7d0y9fiqfS2z+DlmtFd70HgLA1vwpSLF0+uATZ7cYQdi2&#10;WdjyAKRcW/jEycxmT4shhDiOWcEhDIDH/CmIaWlnJe3NfINlG4sqHucA4LMt/i8OAHAJKAgAuIeC&#10;AIB7KAgAuEfvmJ7yex8u7fdS6aymTUhYMwjg7YVOVSp+78OlpUNBzbLqOi6+ALy9cDP1mt/7cGk8&#10;y9R0fUWW/d4RAFjn/wDtRUYlvgZf0gAAAABJRU5ErkJgglBLAQItABQABgAIAAAAIQA9/K5oFAEA&#10;AEcCAAATAAAAAAAAAAAAAAAAAAAAAABbQ29udGVudF9UeXBlc10ueG1sUEsBAi0AFAAGAAgAAAAh&#10;ADj9If/WAAAAlAEAAAsAAAAAAAAAAAAAAAAARQEAAF9yZWxzLy5yZWxzUEsBAi0AFAAGAAgAAAAh&#10;AJoTxJJsIgAAEgkBAA4AAAAAAAAAAAAAAAAARAIAAGRycy9lMm9Eb2MueG1sUEsBAi0ACgAAAAAA&#10;AAAhAB0uD4AfCAAAHwgAABQAAAAAAAAAAAAAAAAA3CQAAGRycy9tZWRpYS9pbWFnZTkucG5nUEsB&#10;Ai0ACgAAAAAAAAAhAEliWtq6DQAAug0AABYAAAAAAAAAAAAAAAAALS0AAGRycy9tZWRpYS9pbWFn&#10;ZTEwLmpwZWdQSwECLQAUAAYACAAAACEA8TbEPOIAAAALAQAADwAAAAAAAAAAAAAAAAAbOwAAZHJz&#10;L2Rvd25yZXYueG1sUEsBAi0AFAAGAAgAAAAhAHHg0mgGAQAAVgYAABkAAAAAAAAAAAAAAAAAKjwA&#10;AGRycy9fcmVscy9lMm9Eb2MueG1sLnJlbHNQSwECLQAKAAAAAAAAACEAVXfvuc8QAADPEAAAFgAA&#10;AAAAAAAAAAAAAABnPQAAZHJzL21lZGlhL2ltYWdlMTEuanBlZ1BLAQItAAoAAAAAAAAAIQATougG&#10;kCwAAJAsAAAVAAAAAAAAAAAAAAAAAGpOAABkcnMvbWVkaWEvaW1hZ2U3LmpwZWdQSwECLQAKAAAA&#10;AAAAACEApt0YcKw0AACsNAAAFQAAAAAAAAAAAAAAAAAtewAAZHJzL21lZGlhL2ltYWdlNi5qcGVn&#10;UEsBAi0ACgAAAAAAAAAhAKP9u2zVxQAA1cUAABUAAAAAAAAAAAAAAAAADLAAAGRycy9tZWRpYS9p&#10;bWFnZTEuanBlZ1BLAQItAAoAAAAAAAAAIQBPS6rt2hUBANoVAQAVAAAAAAAAAAAAAAAAABR2AQBk&#10;cnMvbWVkaWEvaW1hZ2UyLmpwZWdQSwECLQAKAAAAAAAAACEApCt/z/e5AgD3uQIAFQAAAAAAAAAA&#10;AAAAAAAhjAIAZHJzL21lZGlhL2ltYWdlMy5qcGVnUEsBAi0ACgAAAAAAAAAhAJSQIITSDwEA0g8B&#10;ABUAAAAAAAAAAAAAAAAAS0YFAGRycy9tZWRpYS9pbWFnZTQuanBlZ1BLAQItAAoAAAAAAAAAIQBG&#10;lprlIF0AACBdAAAVAAAAAAAAAAAAAAAAAFBWBgBkcnMvbWVkaWEvaW1hZ2U1LmpwZWdQSwECLQAK&#10;AAAAAAAAACEADSaL7cwUAADMFAAAFAAAAAAAAAAAAAAAAACjswYAZHJzL21lZGlhL2ltYWdlOC5w&#10;bmdQSwUGAAAAABAAEAAbBAAAocgGAAAA&#10;">
                <v:shape id="Freeform 66" o:spid="_x0000_s1027" style="position:absolute;left:718;top:717;width:3762;height:6415;visibility:visible;mso-wrap-style:square;v-text-anchor:top" coordsize="3762,6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38QA&#10;AADbAAAADwAAAGRycy9kb3ducmV2LnhtbESP0WrCQBRE3wv9h+UKvukm1do2zSpFEEREaNoPuGRv&#10;N8Hs3TS7xujXuwWhj8PMnGHy1WAb0VPna8cK0mkCgrh0umaj4PtrM3kF4QOyxsYxKbiQh9Xy8SHH&#10;TLszf1JfBCMihH2GCqoQ2kxKX1Zk0U9dSxy9H9dZDFF2RuoOzxFuG/mUJAtpsea4UGFL64rKY3Gy&#10;Cnb6ul8c9u5lbn7fPG4uqZkVqVLj0fDxDiLQEP7D9/ZWK3iewd+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6N/EAAAA2wAAAA8AAAAAAAAAAAAAAAAAmAIAAGRycy9k&#10;b3ducmV2LnhtbFBLBQYAAAAABAAEAPUAAACJAwAAAAA=&#10;" path="m3762,352r-8,-71l3734,215r-33,-60l3659,103,3606,60,3547,27,3481,7,3410,,351,r-1,l7,r,279l7,281,,352r,956l7,1379r17,55l,1434,3058,6414r,-4755l3410,1659r71,-7l3547,1632r59,-33l3659,1556r42,-52l3734,1445r20,-66l3762,1308r,-956e" fillcolor="#e0ecf3" stroked="f">
                  <v:path arrowok="t" o:connecttype="custom" o:connectlocs="3762,1070;3754,999;3734,933;3701,873;3659,821;3606,778;3547,745;3481,725;3410,718;351,718;350,718;7,718;7,997;7,999;0,1070;0,2026;7,2097;24,2152;0,2152;3058,7132;3058,2377;3410,2377;3481,2370;3547,2350;3606,2317;3659,2274;3701,2222;3734,2163;3754,2097;3762,2026;3762,1070" o:connectangles="0,0,0,0,0,0,0,0,0,0,0,0,0,0,0,0,0,0,0,0,0,0,0,0,0,0,0,0,0,0,0"/>
                </v:shape>
                <v:shape id="Freeform 65" o:spid="_x0000_s1028" style="position:absolute;left:402;top:7021;width:2597;height:8447;visibility:visible;mso-wrap-style:square;v-text-anchor:top" coordsize="2597,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G08MA&#10;AADbAAAADwAAAGRycy9kb3ducmV2LnhtbESPUWvCMBSF34X9h3AHe9N0TmV0RlFhMIoPWvcDLsm1&#10;LTY3Jcm0/feLIPh4OOd8h7Nc97YVV/KhcazgfZKBINbONFwp+D19jz9BhIhssHVMCgYKsF69jJaY&#10;G3fjI13LWIkE4ZCjgjrGLpcy6JoshonriJN3dt5iTNJX0ni8Jbht5TTLFtJiw2mhxo52NelL+WcV&#10;xLJwl838Y3fIvNZDcW62xX5Q6u2133yBiNTHZ/jR/jEK5jO4f0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G08MAAADbAAAADwAAAAAAAAAAAAAAAACYAgAAZHJzL2Rv&#10;d25yZXYueG1sUEsFBgAAAAAEAAQA9QAAAIgDAAAAAA==&#10;" path="m2460,l138,,84,10,41,40,11,84,,137,,8308r11,54l41,8406r43,29l138,8446r2322,l2513,8435r44,-29l2586,8362r11,-54l2597,137,2586,84,2557,40,2513,10,2460,xe" fillcolor="#99c2d5" stroked="f">
                  <v:path arrowok="t" o:connecttype="custom" o:connectlocs="2460,7022;138,7022;84,7032;41,7062;11,7106;0,7159;0,15330;11,15384;41,15428;84,15457;138,15468;2460,15468;2513,15457;2557,15428;2586,15384;2597,15330;2597,7159;2586,7106;2557,7062;2513,7032;2460,7022" o:connectangles="0,0,0,0,0,0,0,0,0,0,0,0,0,0,0,0,0,0,0,0,0"/>
                </v:shape>
                <v:shape id="Freeform 64" o:spid="_x0000_s1029" style="position:absolute;left:402;top:7021;width:2597;height:8447;visibility:visible;mso-wrap-style:square;v-text-anchor:top" coordsize="2597,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9ecQA&#10;AADbAAAADwAAAGRycy9kb3ducmV2LnhtbESPT2vCQBTE7wW/w/KEXopuFPxDdBURBC+tNNWDt2f2&#10;mQSzb0N2TWI/vVsQehxm5jfMct2ZUjRUu8KygtEwAkGcWl1wpuD4sxvMQTiPrLG0TAoe5GC96r0t&#10;Mda25W9qEp+JAGEXo4Lc+yqW0qU5GXRDWxEH72prgz7IOpO6xjbATSnHUTSVBgsOCzlWtM0pvSV3&#10;o+DXfs5OF/OxRSopOT/ag/+SjVLv/W6zAOGp8//hV3uvFUwm8Pcl/A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PXnEAAAA2wAAAA8AAAAAAAAAAAAAAAAAmAIAAGRycy9k&#10;b3ducmV2LnhtbFBLBQYAAAAABAAEAPUAAACJAwAAAAA=&#10;" path="m138,l84,10,41,40,11,84,,137,,8308r11,54l41,8406r43,29l138,8446r2322,l2513,8435r44,-29l2586,8362r11,-54l2597,137,2586,84,2557,40,2513,10,2460,,138,e" filled="f" strokecolor="#069" strokeweight="1.5pt">
                  <v:path arrowok="t" o:connecttype="custom" o:connectlocs="138,7022;84,7032;41,7062;11,7106;0,7159;0,15330;11,15384;41,15428;84,15457;138,15468;2460,15468;2513,15457;2557,15428;2586,15384;2597,15330;2597,7159;2586,7106;2557,7062;2513,7032;2460,7022;138,7022" o:connectangles="0,0,0,0,0,0,0,0,0,0,0,0,0,0,0,0,0,0,0,0,0"/>
                </v:shape>
                <v:shape id="Freeform 63" o:spid="_x0000_s1030" style="position:absolute;left:3286;top:717;width:8448;height:15644;visibility:visible;mso-wrap-style:square;v-text-anchor:top" coordsize="8448,1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zG8UA&#10;AADbAAAADwAAAGRycy9kb3ducmV2LnhtbESPS4vCQBCE7wv+h6EFb+tEwQdZR1FBUNjD+jrsrTfT&#10;m0QzPTEzxvjvHUHwWFTVV9Rk1phC1FS53LKCXjcCQZxYnXOq4LBffY5BOI+ssbBMCu7kYDZtfUww&#10;1vbGW6p3PhUBwi5GBZn3ZSylSzIy6Lq2JA7ev60M+iCrVOoKbwFuCtmPoqE0mHNYyLCkZUbJeXc1&#10;Cn5G18Wfw+PgN998X+62t1/I+qRUp93Mv0B4avw7/GqvtYLBEJ5fw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PMbxQAAANsAAAAPAAAAAAAAAAAAAAAAAJgCAABkcnMv&#10;ZG93bnJldi54bWxQSwUGAAAAAAQABAD1AAAAigMAAAAA&#10;" path="m8104,l342,,264,9,192,35,128,75,75,128,35,192,9,264,,342,,15300r9,79l35,15451r40,64l128,15568r64,40l264,15634r78,9l8104,15643r79,-9l8255,15608r64,-40l8372,15515r40,-64l8438,15379r9,-79l8447,342r-9,-78l8412,192r-40,-64l8319,75,8255,35,8183,9,8104,xe" fillcolor="#e0ecf3" stroked="f">
                  <v:path arrowok="t" o:connecttype="custom" o:connectlocs="8104,718;342,718;264,727;192,753;128,793;75,846;35,910;9,982;0,1060;0,16018;9,16097;35,16169;75,16233;128,16286;192,16326;264,16352;342,16361;8104,16361;8183,16352;8255,16326;8319,16286;8372,16233;8412,16169;8438,16097;8447,16018;8447,1060;8438,982;8412,910;8372,846;8319,793;8255,753;8183,727;8104,718"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1" type="#_x0000_t75" style="position:absolute;left:815;top:857;width:6167;height: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j53DAAAA2wAAAA8AAABkcnMvZG93bnJldi54bWxEj0+LwjAUxO+C3yG8hb1pusLqWo0iLoJ4&#10;88+ix0fzbIvJS22yWv30RhA8DjPzG2Y8bawRF6p96VjBVzcBQZw5XXKuYLdddH5A+ICs0TgmBTfy&#10;MJ20W2NMtbvymi6bkIsIYZ+igiKEKpXSZwVZ9F1XEUfv6GqLIco6l7rGa4RbI3tJ0pcWS44LBVY0&#10;Lyg7bf6tgt+/1Qnt/ujv5/5gaGa3RXPIjVKfH81sBCJQE97hV3upFXwP4Pkl/g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6PncMAAADbAAAADwAAAAAAAAAAAAAAAACf&#10;AgAAZHJzL2Rvd25yZXYueG1sUEsFBgAAAAAEAAQA9wAAAI8DAAAAAA==&#10;">
                  <v:imagedata r:id="rId26" o:title=""/>
                </v:shape>
                <v:rect id="Rectangle 61" o:spid="_x0000_s1032" style="position:absolute;left:3165;top:2166;width:8002;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60" o:spid="_x0000_s1033" style="position:absolute;left:3165;top:2166;width:8002;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Zn8UA&#10;AADbAAAADwAAAGRycy9kb3ducmV2LnhtbESPQWvCQBSE7wX/w/KEXoruVmio0VVEEOpBtFEEb4/s&#10;Mwlm34bs1sR/3xUKPQ4z8w0zX/a2FndqfeVYw/tYgSDOnam40HA6bkafIHxANlg7Jg0P8rBcDF7m&#10;mBrX8Tfds1CICGGfooYyhCaV0uclWfRj1xBH7+paiyHKtpCmxS7CbS0nSiXSYsVxocSG1iXlt+zH&#10;akj29UGdj8l5pybh7dZtttnjcNH6ddivZiAC9eE//Nf+Mho+pvD8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ZmfxQAAANsAAAAPAAAAAAAAAAAAAAAAAJgCAABkcnMv&#10;ZG93bnJldi54bWxQSwUGAAAAAAQABAD1AAAAigMAAAAA&#10;" filled="f" strokecolor="white" strokeweight="1.5pt"/>
                <v:shape id="Picture 59" o:spid="_x0000_s1034" type="#_x0000_t75" style="position:absolute;left:7160;top:11887;width:2299;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N32/AAAA2wAAAA8AAABkcnMvZG93bnJldi54bWxET02LwjAQvQv+hzCCN031UKUay1Z2wYuw&#10;VfE8NLNtd5tJaKLWf785CB4f73ubD6YTd+p9a1nBYp6AIK6sbrlWcDl/zdYgfEDW2FkmBU/ykO/G&#10;oy1m2j64pPsp1CKGsM9QQROCy6T0VUMG/dw64sj92N5giLCvpe7xEcNNJ5dJkkqDLceGBh3tG6r+&#10;Tjej4HYsU+PO38VQtt4Vv+l19SmXSk0nw8cGRKAhvMUv90ErSOP6+CX+ALn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pzd9vwAAANsAAAAPAAAAAAAAAAAAAAAAAJ8CAABk&#10;cnMvZG93bnJldi54bWxQSwUGAAAAAAQABAD3AAAAiwMAAAAA&#10;">
                  <v:imagedata r:id="rId27" o:title=""/>
                </v:shape>
                <v:shape id="Picture 58" o:spid="_x0000_s1035" type="#_x0000_t75" style="position:absolute;left:5754;top:7123;width:5424;height:3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8krbEAAAA2wAAAA8AAABkcnMvZG93bnJldi54bWxEj0FrwkAUhO+F/oflFbzVTaSVEl2lVEuL&#10;9mKqnh/ZZzaYfRuya0z99a4g9DjMzDfMdN7bWnTU+sqxgnSYgCAunK64VLD9/Xx+A+EDssbaMSn4&#10;Iw/z2ePDFDPtzryhLg+liBD2GSowITSZlL4wZNEPXUMcvYNrLYYo21LqFs8Rbms5SpKxtFhxXDDY&#10;0Ieh4pifrIIX4xfLfXdZFZS63ebntVt8raVSg6f+fQIiUB/+w/f2t1YwTuH2Jf4A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8krbEAAAA2wAAAA8AAAAAAAAAAAAAAAAA&#10;nwIAAGRycy9kb3ducmV2LnhtbFBLBQYAAAAABAAEAPcAAACQAwAAAAA=&#10;">
                  <v:imagedata r:id="rId28" o:title=""/>
                </v:shape>
                <v:shape id="Freeform 57" o:spid="_x0000_s1036" style="position:absolute;left:3446;top:7510;width:2133;height:2301;visibility:visible;mso-wrap-style:square;v-text-anchor:top" coordsize="2133,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YycUA&#10;AADbAAAADwAAAGRycy9kb3ducmV2LnhtbESPT2vCQBTE74LfYXmCN90k/mmbupFSVMRLaeylt9fs&#10;Mwlm34bsqvHbdwtCj8PM/IZZrXvTiCt1rrasIJ5GIIgLq2suFXwdt5NnEM4ja2wsk4I7OVhnw8EK&#10;U21v/EnX3JciQNilqKDyvk2ldEVFBt3UtsTBO9nOoA+yK6Xu8BbgppFJFC2lwZrDQoUtvVdUnPOL&#10;UfCER72bfdjN3Mby5Xu/OCT5Dyo1HvVvryA89f4//GjvtYJlA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hjJxQAAANsAAAAPAAAAAAAAAAAAAAAAAJgCAABkcnMv&#10;ZG93bnJldi54bWxQSwUGAAAAAAQABAD1AAAAigMAAAAA&#10;" path="m2020,l113,,69,8,33,33,9,69,,112,,2187r9,44l33,2267r36,24l113,2300r1907,l2064,2291r36,-24l2124,2231r9,-44l2133,112r-9,-43l2100,33,2064,8,2020,xe" fillcolor="#99c2d5" stroked="f">
                  <v:path arrowok="t" o:connecttype="custom" o:connectlocs="2020,7511;113,7511;69,7519;33,7544;9,7580;0,7623;0,9698;9,9742;33,9778;69,9802;113,9811;2020,9811;2064,9802;2100,9778;2124,9742;2133,9698;2133,7623;2124,7580;2100,7544;2064,7519;2020,7511" o:connectangles="0,0,0,0,0,0,0,0,0,0,0,0,0,0,0,0,0,0,0,0,0"/>
                </v:shape>
                <v:shape id="Freeform 56" o:spid="_x0000_s1037" style="position:absolute;left:3446;top:7510;width:2133;height:2301;visibility:visible;mso-wrap-style:square;v-text-anchor:top" coordsize="2133,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nbMQA&#10;AADbAAAADwAAAGRycy9kb3ducmV2LnhtbESPQWvCQBSE7wX/w/KE3urGClKjqxSl0Euh1QgeH9ln&#10;Epv3NuyuMe2v7xYKPQ4z8w2z2gzcqp58aJwYmE4yUCSls41UBorDy8MTqBBRLLZOyMAXBdisR3cr&#10;zK27yQf1+1ipBJGQo4E6xi7XOpQ1MYaJ60iSd3aeMSbpK2093hKcW/2YZXPN2EhaqLGjbU3l5/7K&#10;BuLu2/d8vIZi8TYr5LLl03vLxtyPh+clqEhD/A//tV+tgfkM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0Z2zEAAAA2wAAAA8AAAAAAAAAAAAAAAAAmAIAAGRycy9k&#10;b3ducmV2LnhtbFBLBQYAAAAABAAEAPUAAACJAwAAAAA=&#10;" path="m113,l69,8,33,33,9,69,,112,,2187r9,44l33,2267r36,24l113,2300r1907,l2064,2291r36,-24l2124,2231r9,-44l2133,112r-9,-43l2100,33,2064,8,2020,,113,e" filled="f" strokecolor="#069" strokeweight="1.5pt">
                  <v:path arrowok="t" o:connecttype="custom" o:connectlocs="113,7511;69,7519;33,7544;9,7580;0,7623;0,9698;9,9742;33,9778;69,9802;113,9811;2020,9811;2064,9802;2100,9778;2124,9742;2133,9698;2133,7623;2124,7580;2100,7544;2064,7519;2020,7511;113,7511" o:connectangles="0,0,0,0,0,0,0,0,0,0,0,0,0,0,0,0,0,0,0,0,0"/>
                </v:shape>
                <v:shape id="Picture 55" o:spid="_x0000_s1038" type="#_x0000_t75" style="position:absolute;left:3406;top:12076;width:2187;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QubDAAAA2wAAAA8AAABkcnMvZG93bnJldi54bWxEj0FrwkAUhO+F/oflFXprNo0iEl0lCIKH&#10;QokWen1kXzfB7Nuwu8b477uC4HGYmW+Y9XayvRjJh86xgs8sB0HcON2xUfBz2n8sQYSIrLF3TApu&#10;FGC7eX1ZY6ndlWsaj9GIBOFQooI2xqGUMjQtWQyZG4iT9+e8xZikN1J7vCa47WWR5wtpseO00OJA&#10;u5aa8/FiFVSFD7faj1/nqvidzabvqjZzo9T721StQESa4jP8aB+0gsUc7l/S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hC5sMAAADbAAAADwAAAAAAAAAAAAAAAACf&#10;AgAAZHJzL2Rvd25yZXYueG1sUEsFBgAAAAAEAAQA9wAAAI8DAAAAAA==&#10;">
                  <v:imagedata r:id="rId29" o:title=""/>
                </v:shape>
                <v:shape id="Picture 54" o:spid="_x0000_s1039" type="#_x0000_t75" style="position:absolute;left:5575;top:12045;width:643;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1XAHEAAAA2wAAAA8AAABkcnMvZG93bnJldi54bWxEj0FrAjEUhO8F/0N4greaVdDW1Si2IAhV&#10;pKt4fm6eu6ublyVJdf33plDocZiZb5jZojW1uJHzlWUFg34Cgji3uuJCwWG/en0H4QOyxtoyKXiQ&#10;h8W88zLDVNs7f9MtC4WIEPYpKihDaFIpfV6SQd+3DXH0ztYZDFG6QmqH9wg3tRwmyVgarDgulNjQ&#10;Z0n5NfsxCnab05vbLz8u2TG/ridfw4E5b1dK9brtcgoiUBv+w3/ttVYwHsHvl/gD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1XAHEAAAA2wAAAA8AAAAAAAAAAAAAAAAA&#10;nwIAAGRycy9kb3ducmV2LnhtbFBLBQYAAAAABAAEAPcAAACQAwAAAAA=&#10;">
                  <v:imagedata r:id="rId30" o:title=""/>
                </v:shape>
                <v:shape id="Picture 53" o:spid="_x0000_s1040" type="#_x0000_t75" style="position:absolute;left:6220;top:12042;width:303;height:3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tIPEAAAA2wAAAA8AAABkcnMvZG93bnJldi54bWxEj0FrwkAUhO+F/oflFbzVTT2kJWYT0oLo&#10;QYSqeH7Jviah2bfp7qrx37uFQo/DzHzD5OVkBnEh53vLCl7mCQjixuqeWwXHw+r5DYQPyBoHy6Tg&#10;Rh7K4vEhx0zbK3/SZR9aESHsM1TQhTBmUvqmI4N+bkfi6H1ZZzBE6VqpHV4j3AxykSSpNNhzXOhw&#10;pI+Omu/92Siotz+0rl+P1fnEbvNeDbc173qlZk9TtQQRaAr/4b/2RitIU/j9En+AL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UtIPEAAAA2wAAAA8AAAAAAAAAAAAAAAAA&#10;nwIAAGRycy9kb3ducmV2LnhtbFBLBQYAAAAABAAEAPcAAACQAwAAAAA=&#10;">
                  <v:imagedata r:id="rId31" o:title=""/>
                </v:shape>
                <v:shape id="Picture 52" o:spid="_x0000_s1041" type="#_x0000_t75" style="position:absolute;left:6502;top:12014;width:248;height:3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2YjDAAAA2wAAAA8AAABkcnMvZG93bnJldi54bWxEj0GLwjAUhO8L/ofwhL1pqrBWukZRQREE&#10;0bosHh/N27bYvNQmav33RhD2OMzMN8xk1ppK3KhxpWUFg34EgjizuuRcwc9x1RuDcB5ZY2WZFDzI&#10;wWza+Zhgou2dD3RLfS4ChF2CCgrv60RKlxVk0PVtTRy8P9sY9EE2udQN3gPcVHIYRSNpsOSwUGBN&#10;y4Kyc3o1CuJ9lV6i3eI3xszu5qfT1nytt0p9dtv5NwhPrf8Pv9sbrWAUw+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7ZiMMAAADbAAAADwAAAAAAAAAAAAAAAACf&#10;AgAAZHJzL2Rvd25yZXYueG1sUEsFBgAAAAAEAAQA9wAAAI8DAAAAAA==&#10;">
                  <v:imagedata r:id="rId32" o:title=""/>
                </v:shape>
                <v:shape id="Picture 51" o:spid="_x0000_s1042" type="#_x0000_t75" style="position:absolute;left:3441;top:11394;width:2138;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BY3AAAAA2wAAAA8AAABkcnMvZG93bnJldi54bWxET02LwjAQvQv+hzCCN01dFtGuUWRBXFg8&#10;aD14nG3GtjSZlCRq/febg+Dx8b5Xm94acScfGscKZtMMBHHpdMOVgnOxmyxAhIis0TgmBU8KsFkP&#10;ByvMtXvwke6nWIkUwiFHBXWMXS5lKGuyGKauI07c1XmLMUFfSe3xkcKtkR9ZNpcWG04NNXb0XVPZ&#10;nm5WwZ7NYflXtcutkb/ZZddefHH4VGo86rdfICL18S1+uX+0gnkam76kHy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UFjcAAAADbAAAADwAAAAAAAAAAAAAAAACfAgAA&#10;ZHJzL2Rvd25yZXYueG1sUEsFBgAAAAAEAAQA9wAAAIwDAAAAAA==&#10;">
                  <v:imagedata r:id="rId33" o:title=""/>
                </v:shape>
                <v:shape id="Picture 50" o:spid="_x0000_s1043" type="#_x0000_t75" style="position:absolute;left:5582;top:11397;width:636;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MR7FAAAA2wAAAA8AAABkcnMvZG93bnJldi54bWxEj09rwkAUxO8Fv8PyhN7qRg/RptmEIEgr&#10;QkFr6fWRfc2fZt+m2VXjt+8KQo/DzPyGSfPRdOJMg2ssK5jPIhDEpdUNVwqOH5unFQjnkTV2lknB&#10;lRzk2eQhxUTbC+/pfPCVCBB2CSqove8TKV1Zk0E3sz1x8L7tYNAHOVRSD3gJcNPJRRTF0mDDYaHG&#10;ntY1lT+Hk1Gw7Banov/8nb/r1+OWd0WL8Ver1ON0LF5AeBr9f/jeftMK4me4fQk/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jEexQAAANsAAAAPAAAAAAAAAAAAAAAA&#10;AJ8CAABkcnMvZG93bnJldi54bWxQSwUGAAAAAAQABAD3AAAAkQMAAAAA&#10;">
                  <v:imagedata r:id="rId34" o:title=""/>
                </v:shape>
                <v:shape id="Picture 49" o:spid="_x0000_s1044" type="#_x0000_t75" style="position:absolute;left:6223;top:11387;width:269;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SfHBAAAA2wAAAA8AAABkcnMvZG93bnJldi54bWxET89rwjAUvg/8H8ITdpupbnRSm4oKg+0w&#10;xqoHj4/m2RSbl5pE7f775TDY8eP7Xa5H24sb+dA5VjCfZSCIG6c7bhUc9m9PSxAhImvsHZOCHwqw&#10;riYPJRba3fmbbnVsRQrhUKACE+NQSBkaQxbDzA3EiTs5bzEm6FupPd5TuO3lIstyabHj1GBwoJ2h&#10;5lxfrYLN0X/6tv64vBjKv7bPW58v516px+m4WYGINMZ/8Z/7XSt4TevTl/QDZ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BSfHBAAAA2wAAAA8AAAAAAAAAAAAAAAAAnwIA&#10;AGRycy9kb3ducmV2LnhtbFBLBQYAAAAABAAEAPcAAACNAwAAAAA=&#10;">
                  <v:imagedata r:id="rId35" o:title=""/>
                </v:shape>
                <v:shape id="Picture 48" o:spid="_x0000_s1045" type="#_x0000_t75" style="position:absolute;left:6502;top:11415;width:236;height: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PazGAAAA2wAAAA8AAABkcnMvZG93bnJldi54bWxEj0FrwkAUhO+F/oflFbwUs6uFtMasomKh&#10;FDzUCnp8ZJ9JMPs2ZleN/75bKPQ4zMw3TD7vbSOu1PnasYZRokAQF87UXGrYfb8P30D4gGywcUwa&#10;7uRhPnt8yDEz7sZfdN2GUkQI+ww1VCG0mZS+qMiiT1xLHL2j6yyGKLtSmg5vEW4bOVYqlRZrjgsV&#10;trSqqDhtL1bD+b7cpPvJ58th+az267Q/rVSjtB489YspiEB9+A//tT+MhtcR/H6JP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s9rMYAAADbAAAADwAAAAAAAAAAAAAA&#10;AACfAgAAZHJzL2Rvd25yZXYueG1sUEsFBgAAAAAEAAQA9wAAAJIDAAAAAA==&#10;">
                  <v:imagedata r:id="rId36" o:title=""/>
                </v:shape>
                <v:shape id="Freeform 47" o:spid="_x0000_s1046" style="position:absolute;left:3348;top:14457;width:1066;height:356;visibility:visible;mso-wrap-style:square;v-text-anchor:top" coordsize="106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LFsIA&#10;AADbAAAADwAAAGRycy9kb3ducmV2LnhtbESPQWvCQBSE74L/YXlCb7oxhbZGVxFB6KmxVu/P7DMb&#10;zb4N2a2J/94tFDwOM/MNs1j1thY3an3lWMF0koAgLpyuuFRw+NmOP0D4gKyxdkwK7uRhtRwOFphp&#10;1/E33fahFBHCPkMFJoQmk9IXhiz6iWuIo3d2rcUQZVtK3WIX4baWaZK8SYsVxwWDDW0MFdf9r1WQ&#10;ezy69JTP7tV5m5vE7b4ur51SL6N+PQcRqA/P8H/7Uyt4T+Hv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csWwgAAANsAAAAPAAAAAAAAAAAAAAAAAJgCAABkcnMvZG93&#10;bnJldi54bWxQSwUGAAAAAAQABAD1AAAAhwMAAAAA&#10;" path="m533,l426,3,326,14,235,30,156,52,91,78,11,141,,177r11,36l91,277r65,26l235,324r91,17l426,351r107,4l640,351,740,341r91,-17l910,303r65,-26l1055,213r11,-36l1055,141,975,78,910,52,831,30,740,14,640,3,533,e" filled="f" strokecolor="red" strokeweight="1.5pt">
                  <v:path arrowok="t" o:connecttype="custom" o:connectlocs="533,14458;426,14461;326,14472;235,14488;156,14510;91,14536;11,14599;0,14635;11,14671;91,14735;156,14761;235,14782;326,14799;426,14809;533,14813;640,14809;740,14799;831,14782;910,14761;975,14735;1055,14671;1066,14635;1055,14599;975,14536;910,14510;831,14488;740,14472;640,14461;533,14458" o:connectangles="0,0,0,0,0,0,0,0,0,0,0,0,0,0,0,0,0,0,0,0,0,0,0,0,0,0,0,0,0"/>
                </v:shape>
                <w10:wrap anchorx="page" anchory="page"/>
              </v:group>
            </w:pict>
          </mc:Fallback>
        </mc:AlternateContent>
      </w:r>
    </w:p>
    <w:p w:rsidR="00B631D0" w:rsidRDefault="001A11DC">
      <w:pPr>
        <w:spacing w:before="93"/>
        <w:ind w:left="3246"/>
        <w:rPr>
          <w:rFonts w:ascii="Times New Roman"/>
          <w:sz w:val="18"/>
        </w:rPr>
      </w:pPr>
      <w:r>
        <w:rPr>
          <w:rFonts w:ascii="Times New Roman"/>
          <w:color w:val="0066FF"/>
          <w:sz w:val="18"/>
          <w:u w:val="single" w:color="0066FF"/>
        </w:rPr>
        <w:t xml:space="preserve"> </w:t>
      </w:r>
      <w:hyperlink r:id="rId37">
        <w:r>
          <w:rPr>
            <w:rFonts w:ascii="Times New Roman"/>
            <w:color w:val="0066FF"/>
            <w:sz w:val="18"/>
            <w:u w:val="single" w:color="0066FF"/>
          </w:rPr>
          <w:t>https://www.timeshighereducation.com/feature</w:t>
        </w:r>
      </w:hyperlink>
    </w:p>
    <w:p w:rsidR="00B631D0" w:rsidRDefault="001A11DC">
      <w:pPr>
        <w:spacing w:before="4"/>
        <w:ind w:left="3246"/>
        <w:rPr>
          <w:rFonts w:ascii="Times New Roman"/>
          <w:sz w:val="18"/>
        </w:rPr>
      </w:pPr>
      <w:r>
        <w:rPr>
          <w:rFonts w:ascii="Times New Roman"/>
          <w:color w:val="0066FF"/>
          <w:sz w:val="18"/>
          <w:u w:val="single" w:color="0066FF"/>
        </w:rPr>
        <w:t xml:space="preserve"> </w:t>
      </w:r>
      <w:hyperlink r:id="rId38">
        <w:r>
          <w:rPr>
            <w:rFonts w:ascii="Times New Roman"/>
            <w:color w:val="0066FF"/>
            <w:sz w:val="18"/>
            <w:u w:val="single" w:color="0066FF"/>
          </w:rPr>
          <w:t>s/are-research-institutes-islands-excellence</w:t>
        </w:r>
      </w:hyperlink>
    </w:p>
    <w:p w:rsidR="00B631D0" w:rsidRDefault="00B631D0">
      <w:pPr>
        <w:rPr>
          <w:rFonts w:ascii="Times New Roman"/>
          <w:sz w:val="18"/>
        </w:rPr>
        <w:sectPr w:rsidR="00B631D0">
          <w:type w:val="continuous"/>
          <w:pgSz w:w="11910" w:h="16840"/>
          <w:pgMar w:top="640" w:right="300" w:bottom="280" w:left="220" w:header="720" w:footer="720" w:gutter="0"/>
          <w:cols w:space="720"/>
        </w:sectPr>
      </w:pPr>
    </w:p>
    <w:p w:rsidR="00B631D0" w:rsidRDefault="001A11DC">
      <w:pPr>
        <w:spacing w:before="43"/>
        <w:ind w:left="2524" w:right="2320" w:firstLine="350"/>
        <w:rPr>
          <w:b/>
          <w:sz w:val="32"/>
        </w:rPr>
      </w:pPr>
      <w:r>
        <w:rPr>
          <w:noProof/>
          <w:lang w:bidi="ar-SA"/>
        </w:rPr>
        <w:lastRenderedPageBreak/>
        <mc:AlternateContent>
          <mc:Choice Requires="wpg">
            <w:drawing>
              <wp:anchor distT="0" distB="0" distL="114300" distR="114300" simplePos="0" relativeHeight="251657216" behindDoc="1" locked="0" layoutInCell="1" allowOverlap="1">
                <wp:simplePos x="0" y="0"/>
                <wp:positionH relativeFrom="page">
                  <wp:posOffset>451485</wp:posOffset>
                </wp:positionH>
                <wp:positionV relativeFrom="page">
                  <wp:posOffset>450850</wp:posOffset>
                </wp:positionV>
                <wp:extent cx="6891655" cy="9997440"/>
                <wp:effectExtent l="3810" t="3175" r="10160" b="635"/>
                <wp:wrapNone/>
                <wp:docPr id="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9997440"/>
                          <a:chOff x="711" y="710"/>
                          <a:chExt cx="10853" cy="15744"/>
                        </a:xfrm>
                      </wpg:grpSpPr>
                      <wps:wsp>
                        <wps:cNvPr id="48" name="AutoShape 45"/>
                        <wps:cNvSpPr>
                          <a:spLocks/>
                        </wps:cNvSpPr>
                        <wps:spPr bwMode="auto">
                          <a:xfrm>
                            <a:off x="718" y="717"/>
                            <a:ext cx="10846" cy="2624"/>
                          </a:xfrm>
                          <a:custGeom>
                            <a:avLst/>
                            <a:gdLst>
                              <a:gd name="T0" fmla="+- 0 719 719"/>
                              <a:gd name="T1" fmla="*/ T0 w 10846"/>
                              <a:gd name="T2" fmla="+- 0 718 718"/>
                              <a:gd name="T3" fmla="*/ 718 h 2624"/>
                              <a:gd name="T4" fmla="+- 0 722 719"/>
                              <a:gd name="T5" fmla="*/ T4 w 10846"/>
                              <a:gd name="T6" fmla="+- 0 3341 718"/>
                              <a:gd name="T7" fmla="*/ 3341 h 2624"/>
                              <a:gd name="T8" fmla="+- 0 11564 719"/>
                              <a:gd name="T9" fmla="*/ T8 w 10846"/>
                              <a:gd name="T10" fmla="+- 0 718 718"/>
                              <a:gd name="T11" fmla="*/ 718 h 2624"/>
                              <a:gd name="T12" fmla="+- 0 719 719"/>
                              <a:gd name="T13" fmla="*/ T12 w 10846"/>
                              <a:gd name="T14" fmla="+- 0 718 718"/>
                              <a:gd name="T15" fmla="*/ 718 h 2624"/>
                            </a:gdLst>
                            <a:ahLst/>
                            <a:cxnLst>
                              <a:cxn ang="0">
                                <a:pos x="T1" y="T3"/>
                              </a:cxn>
                              <a:cxn ang="0">
                                <a:pos x="T5" y="T7"/>
                              </a:cxn>
                              <a:cxn ang="0">
                                <a:pos x="T9" y="T11"/>
                              </a:cxn>
                              <a:cxn ang="0">
                                <a:pos x="T13" y="T15"/>
                              </a:cxn>
                            </a:cxnLst>
                            <a:rect l="0" t="0" r="r" b="b"/>
                            <a:pathLst>
                              <a:path w="10846" h="2624">
                                <a:moveTo>
                                  <a:pt x="0" y="0"/>
                                </a:moveTo>
                                <a:lnTo>
                                  <a:pt x="3" y="2623"/>
                                </a:lnTo>
                                <a:moveTo>
                                  <a:pt x="10845" y="0"/>
                                </a:moveTo>
                                <a:lnTo>
                                  <a:pt x="0"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44"/>
                        <wps:cNvSpPr>
                          <a:spLocks/>
                        </wps:cNvSpPr>
                        <wps:spPr bwMode="auto">
                          <a:xfrm>
                            <a:off x="717" y="2761"/>
                            <a:ext cx="10579" cy="13693"/>
                          </a:xfrm>
                          <a:custGeom>
                            <a:avLst/>
                            <a:gdLst>
                              <a:gd name="T0" fmla="+- 0 6006 718"/>
                              <a:gd name="T1" fmla="*/ T0 w 10579"/>
                              <a:gd name="T2" fmla="+- 0 2762 2762"/>
                              <a:gd name="T3" fmla="*/ 2762 h 13693"/>
                              <a:gd name="T4" fmla="+- 0 718 718"/>
                              <a:gd name="T5" fmla="*/ T4 w 10579"/>
                              <a:gd name="T6" fmla="+- 0 2762 2762"/>
                              <a:gd name="T7" fmla="*/ 2762 h 13693"/>
                              <a:gd name="T8" fmla="+- 0 718 718"/>
                              <a:gd name="T9" fmla="*/ T8 w 10579"/>
                              <a:gd name="T10" fmla="+- 0 16454 2762"/>
                              <a:gd name="T11" fmla="*/ 16454 h 13693"/>
                              <a:gd name="T12" fmla="+- 0 6006 718"/>
                              <a:gd name="T13" fmla="*/ T12 w 10579"/>
                              <a:gd name="T14" fmla="+- 0 16454 2762"/>
                              <a:gd name="T15" fmla="*/ 16454 h 13693"/>
                              <a:gd name="T16" fmla="+- 0 6006 718"/>
                              <a:gd name="T17" fmla="*/ T16 w 10579"/>
                              <a:gd name="T18" fmla="+- 0 2762 2762"/>
                              <a:gd name="T19" fmla="*/ 2762 h 13693"/>
                              <a:gd name="T20" fmla="+- 0 11297 718"/>
                              <a:gd name="T21" fmla="*/ T20 w 10579"/>
                              <a:gd name="T22" fmla="+- 0 2772 2762"/>
                              <a:gd name="T23" fmla="*/ 2772 h 13693"/>
                              <a:gd name="T24" fmla="+- 0 6100 718"/>
                              <a:gd name="T25" fmla="*/ T24 w 10579"/>
                              <a:gd name="T26" fmla="+- 0 2772 2762"/>
                              <a:gd name="T27" fmla="*/ 2772 h 13693"/>
                              <a:gd name="T28" fmla="+- 0 6100 718"/>
                              <a:gd name="T29" fmla="*/ T28 w 10579"/>
                              <a:gd name="T30" fmla="+- 0 16432 2762"/>
                              <a:gd name="T31" fmla="*/ 16432 h 13693"/>
                              <a:gd name="T32" fmla="+- 0 11297 718"/>
                              <a:gd name="T33" fmla="*/ T32 w 10579"/>
                              <a:gd name="T34" fmla="+- 0 16432 2762"/>
                              <a:gd name="T35" fmla="*/ 16432 h 13693"/>
                              <a:gd name="T36" fmla="+- 0 11297 718"/>
                              <a:gd name="T37" fmla="*/ T36 w 10579"/>
                              <a:gd name="T38" fmla="+- 0 2772 2762"/>
                              <a:gd name="T39" fmla="*/ 2772 h 13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79" h="13693">
                                <a:moveTo>
                                  <a:pt x="5288" y="0"/>
                                </a:moveTo>
                                <a:lnTo>
                                  <a:pt x="0" y="0"/>
                                </a:lnTo>
                                <a:lnTo>
                                  <a:pt x="0" y="13692"/>
                                </a:lnTo>
                                <a:lnTo>
                                  <a:pt x="5288" y="13692"/>
                                </a:lnTo>
                                <a:lnTo>
                                  <a:pt x="5288" y="0"/>
                                </a:lnTo>
                                <a:moveTo>
                                  <a:pt x="10579" y="10"/>
                                </a:moveTo>
                                <a:lnTo>
                                  <a:pt x="5382" y="10"/>
                                </a:lnTo>
                                <a:lnTo>
                                  <a:pt x="5382" y="13670"/>
                                </a:lnTo>
                                <a:lnTo>
                                  <a:pt x="10579" y="13670"/>
                                </a:lnTo>
                                <a:lnTo>
                                  <a:pt x="10579" y="10"/>
                                </a:lnTo>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42" y="12177"/>
                            <a:ext cx="8821"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702" y="2900"/>
                            <a:ext cx="3987" cy="4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35.55pt;margin-top:35.5pt;width:542.65pt;height:787.2pt;z-index:-251659264;mso-position-horizontal-relative:page;mso-position-vertical-relative:page" coordorigin="711,710" coordsize="10853,15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CBwcCAAAnCIAAA4AAABkcnMvZTJvRG9jLnhtbOxabY+bSBL+vtL9&#10;hxYf7+SYBsyLFWc1scdRpOxudOv7ARhjGy0GFvB4sqf77/tUN40bBjyTzeqkRBlpbHAX1U9Vdb3a&#10;r398PKXsIS6rJM8WBn9lGizOonyXZIeF8Z/NeuIbrKrDbBemeRYvjE9xZfz45h8/vL4U89jKj3m6&#10;i0sGJlk1vxQL41jXxXw6raJjfAqrV3kRZ1jc5+UprHFbHqa7MryA+ymdWqbpTi95uSvKPIqrCp+u&#10;5KLxRvDf7+Oo/mW/r+KapQsD2GrxWorXLb1O37wO54cyLI5J1MAI/wKKU5hk2LRltQrrkJ3L5Amr&#10;UxKVeZXv61dRfprm+30SxUIGSMPNnjTvyvxcCFkO88uhaNUE1fb09JfZRj8/fCxZslsYjmewLDzB&#10;RmJb5nBSzqU4zEHzrix+LT6WUkJcfsij3yosT/vrdH+QxGx7+SnfgV94rnOhnMd9eSIWEJs9Cht8&#10;am0QP9YswoeuH3B3NjNYhLUgCDzHaawUHWFKes7j3GBY9Xi7ct88zU1/Zstn+QyPkgjTcC43FmAb&#10;cCQZTlx1VWr1ZUr99RgWsbBVRQpTSsXxl0q9gxIEDXNmUrGCTmm10lWqrRDKCpp/Vpkex1ZCKZ48&#10;1EqhUInjSpVYrtXVSDiPzlX9Ls6FWcKHD1UtHWKHK2HsXQN/A+fZn1L4xr8mzGQeD+hf7nRoiWAX&#10;SfTPKduY7MLk5g1PxcpSVA0rH6z8PitYsWWFZXZkCj2crN3QUVSSlWUNocJhalltnDFU0JEmoG07&#10;fAgWnKTlJWiGccEWGjPOZ64zhCxQZKQvfwwZjrnOjbQxoDByihbauMZ4X/vDhtTVv+HWKLSeAUag&#10;6RboQoNzHtRhC4/q/EWPWXMAccVCyiWmiCBFXlEE2MgAsLHp1IAFqOi0jhBjdzjGRvjFs8QwCRFD&#10;my9hzaEnQS58WjGX740EJXJQP/uUBkP22cozX4Q1CU4C0CW7II9Knz0uDHHoaemUP8SbXBDVveCJ&#10;7a6raaZTSXhgojSllq8PFIId7Sj1JGLqDZY4jJBYUUl+ICfowhatOKQFLbpk+TpJUxEK0oyEDGbW&#10;TBi1ytNkR4skXVUetsu0ZA8hMnYQLK2VUm2HrCirehVWR0knlqQ2kTKzndjlGIe7++a6DpNUXgNV&#10;Kg4L4mOjdYqUIlf/NzCDe//edyaO5d5PHHO1mtytl87EXXNvtrJXy+WK/48wc2d+THa7OCPYqm7g&#10;zstSSFPByIzfVg4d8TpaWIu/5jxqZNMuDKF9yKLehXTIeTKByIS3zXefkEzKXBZCKNxwcczLPwx2&#10;QRG0MKrfz2EZGyx9nyEhBpyyL6vFjTPzLNyU+spWXwmzCKwWRm3AZelyWctK61yUyeGInbiwd5ZT&#10;MtwnlGsEPomquUFO/n8lZ/j6k+QsEiQpDUn8b0zOyBvwGstzRVwJ59fsPPMAg4odbruBclNVKekO&#10;9Bnp2UVlPJgjtBTR5GfaXrjLNal2MwQwW4xe+mR6ihBER9aKcCNHD6cIPUM0OXoAWTdHjyLTk/Qt&#10;ZN0sPZJXB3L0ALJejuauM3MGtdZJ05JsRG+9TD1qU90OKlUPIeym6hsIdVvcRti1xyhC3R4b7opi&#10;Yghh1x6j5kXdea10btmXwlWnDLMCb8gtLL102liycB0AaPU9wxv2DGRbHSCoRkyMclwH6HKTSusn&#10;tTDy5JXfxpIl7BC+rj0sbwyfbhBBNYava5FRfLpBNpYsZAfw2T17uI49rEBbNwiOIMhGENpdk3A+&#10;YmJbN8kG/Kg3GYLYtYjcm87Yk+in2+Q2xK5VxiHqVtnYo25id40yamVbt0rfyiiDvr26e7QD4FCt&#10;KNNFrqPC9GbDQPGAyNuq+RlyHAVB/rIOw4JdiByHnAqg58DQyRXkqg6+DcZuRIX1Ne5yly/qSMhZ&#10;GDoSmeOHWpKZ5eNoAqtqDq5Nhmo7ZLOBMKBRqTX1rtPQZsL1IIBaV++Srt30M0gVPsXpilPylJGB&#10;MMoJEza/kqiHmu1tHxFIp1Tr6r1PZ7tef/8uqbb759B2mQLysx2Z1kr0+q77t2t7rU5zh0z2Tm0v&#10;J8xCZ2Gwm+KWY761gsna9b2Js3Zmk8Az/YnJg7eBazqBs1p3u6kPSRZ/eTf1wubSFH+Nl3SEfL6H&#10;bPs/QqwaLvX+NTdeRRLN8d8YAVdPWtrnR/J4qj5TEynH+qcX8TiF5W/nYoKpOM5tsk3SpP4kJvxo&#10;GQlU9vAxiWgCTTfXAesMsUT2cFimXZkjeihFJZ+BMySRmFmzLF8eMVCK76oCgxlqSa8flWV+oakB&#10;Ol8Zm7tcpnTbwbFNk0INLui6kRhdb28+P6A0Oftf5dH5FGe1/DKjjFMIn2fVMSkqtNrz+LSNdwuj&#10;fL+TrfOQm1n+nWkG1tvJcmYuMbTw7id3geNNPPPec0zH50u+VG52rmKoIUxXRfI3+JmY0ai482Ty&#10;EM5JJXKmE/0byhZtZlWXcR1hVBTO95idNJ8jjrQLQs1XzZLSXzQBt1ynCcUW93pDcN+nnE5dtsM9&#10;UV9jR9Vk0yyJZuCMLqBsQBVzCtVwUyxtSAh2G/zUJKn94HY0/DZmS3J00YzLvtYAf0pqfOuYJqeF&#10;4bdZIJyPTQxfEO3VKUUOoEv8y0iFi68nllIsFN8AflSxVNReJBBF3G8mllrCvb/H0vGvZlGjylhq&#10;BaYI8NeJpR34aDFkKEWzIZuM76F0YXz2mP57KKXu90ndQOGGEr4eSsVX9/gJhCixm59r0G8s9Htc&#10;6z8qefMn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JwYelnhAAAA&#10;CwEAAA8AAABkcnMvZG93bnJldi54bWxMj8FqwzAQRO+F/oPYQm+NrNZ2g2s5hND2FApNCiU3xdrY&#10;JtbKWIrt/H3lU3PaXWaYfZOvJtOyAXvXWJIgFhEwpNLqhioJP/uPpyUw5xVp1VpCCVd0sCru73KV&#10;aTvSNw47X7EQQi5TEmrvu4xzV9ZolFvYDiloJ9sb5cPZV1z3agzhpuXPUZRyoxoKH2rV4abG8ry7&#10;GAmfoxrXL+J92J5Pm+thn3z9bgVK+fgwrd+AeZz8vxlm/IAORWA62gtpx1oJr0IE5zxDpVkXSRoD&#10;O4YtjZMYeJHz2w7FHwAAAP//AwBQSwMECgAAAAAAAAAhAMYhQYLDJQQAwyUEABUAAABkcnMvbWVk&#10;aWEvaW1hZ2UxLmpwZWf/2P/gABBKRklGAAEBAQBgAGAAAP/bAEMAAwICAwICAwMDAwQDAwQFCAUF&#10;BAQFCgcHBggMCgwMCwoLCw0OEhANDhEOCwsQFhARExQVFRUMDxcYFhQYEhQVFP/bAEMBAwQEBQQF&#10;CQUFCRQNCw0UFBQUFBQUFBQUFBQUFBQUFBQUFBQUFBQUFBQUFBQUFBQUFBQUFBQUFBQUFBQUFBQU&#10;FP/AABEIA2YH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ax280AOorx64/a6+DlpPJDcfEbQYpY2K&#10;uhuhkEdQab/w2J8Ff+ileH//AAKFAHsdFeOf8NifBX/opXh//wAChR/w2J8Ff+ileH//AAKFAHsd&#10;FeOf8NifBX/opXh//wAChR/w2J8Ff+ileH//AAKFAHsdFeOf8NifBX/opXh//wAChR/w2J8Ff+il&#10;eH//AAKFAHsdFeOf8NifBX/opXh//wAChR/w2J8Ff+ileH//AAKFAHsdFeOf8NifBX/opXh//wAC&#10;hR/w2J8Ff+ileH//AAKFAHsdFeOf8NifBX/opXh//wAChR/w2J8Ff+ileH//AAKFAHsdFeOf8Nif&#10;BX/opXh//wAChR/w2J8Ff+ileH//AAKFAHsdFeOf8NifBX/opXh//wAChR/w2J8Ff+ileH//AAKF&#10;AHsdFeOf8NifBX/opXh//wAChR/w2J8Ff+ileH//AAKFAHsdFeOf8NifBX/opXh//wAChR/w2J8F&#10;f+ileH//AAKFAHsdFeOf8NifBX/opXh//wAChR/w2J8Ff+ileH//AAKFAHsdFeOf8NifBX/opXh/&#10;/wAChR/w2J8Ff+ileH//AAKFAHsdFeOf8NifBX/opXh//wAChR/w2J8Ff+ileH//AAKFAHsdFeOf&#10;8NifBX/opXh//wAChR/w2J8Ff+ileH//AAKFAHsdFeOf8NifBX/opXh//wAChR/w2J8Ff+ileH//&#10;AAKFAHsdFeOf8NifBX/opXh//wAChR/w2J8Ff+ileH//AAKFAHsdFeOf8NifBX/opXh//wAChR/w&#10;2J8Ff+ileH//AAKFAHsdFeOf8NifBX/opXh//wAChR/w2J8Ff+ileH//AAKFAHsdFeOf8NifBX/o&#10;pXh//wAChR/w2J8Ff+ileH//AAKFAHsdFeOf8NifBX/opXh//wAChR/w2J8Ff+ileH//AAKFAHsd&#10;FeOf8NifBX/opXh//wAChR/w2J8Ff+ileH//AAKFAHsdFeOf8NifBX/opXh//wAChR/w2J8Ff+il&#10;eH//AAKFAHsdFeOf8NifBX/opXh//wAChR/w2J8Ff+ileH//AAKFAHsdFeOf8NifBX/opXh//wAC&#10;hR/w2J8Ff+ileH//AAKFAHsdFeOf8NifBX/opXh//wAChR/w2J8Ff+ileH//AAKFAHsdFeOf8Nif&#10;BX/opXh//wAChR/w2J8Ff+ileH//AAKFAHsdFeOf8NifBX/opXh//wAChR/w2J8Ff+ileH//AAKF&#10;AHsdFeOf8NifBX/opXh//wAChR/w2J8Ff+ileH//AAKFAHsdFeOf8NifBX/opXh//wAChR/w2J8F&#10;f+ileH//AAKFAHsdFeOf8NifBX/opXh//wAChR/w2J8Ff+ileH//AAKFAHsdFeOf8NifBX/opXh/&#10;/wAChR/w2J8Ff+ileH//AAKFAHsdFeOf8NifBX/opXh//wAChR/w2J8Ff+ileH//AAKFAHsdFeOf&#10;8NifBX/opXh//wAChR/w2J8Ff+ileH//AAKFAHsdFeOf8NifBX/opXh//wAChR/w2J8Ff+ileH//&#10;AAKFAHsdFeOf8NifBX/opXh//wAChR/w2J8Ff+ileH//AAKFAHsdFeOf8NifBX/opXh//wAChR/w&#10;2J8Ff+ileH//AAKFAHsdFeOf8NifBX/opXh//wAChR/w2J8Ff+ileH//AAKFAHsdFeOf8NifBX/o&#10;pXh//wAChR/w2J8Ff+ileH//AAKFAHsdFeOf8NifBX/opXh//wAChR/w2J8Ff+ileH//AAKFAHsd&#10;FeOf8NifBX/opXh//wAChR/w2J8Ff+ileH//AAKFAHsdFeOf8NifBX/opXh//wAChR/w2J8Ff+il&#10;eH//AAKFAHsdFeOf8NifBX/opXh//wAChR/w2J8Ff+ileH//AAKFAHsdFeOf8NifBX/opXh//wAC&#10;hR/w2J8Ff+ileH//AAKFAHsdFeOf8NifBX/opXh//wAChR/w2J8Ff+ileH//AAKFAHsdFeOf8Nif&#10;BX/opXh//wAChR/w2J8Ff+ileH//AAKFAHsdFeOf8NifBX/opXh//wAChR/w2J8Ff+ileH//AAKF&#10;AHsdFeOf8NifBX/opXh//wAChR/w2J8Ff+ileH//AAKFAHsdFeOf8NifBX/opXh//wAChR/w2J8F&#10;f+ileH//AAKFAHsdFeOf8NifBX/opXh//wAChR/w2J8Ff+ileH//AAKFAHsdFeOf8NifBX/opXh/&#10;/wAChR/w2J8Ff+ileH//AAKFAHsdFeOf8NifBX/opXh//wAChR/w2J8Ff+ileH//AAKFAHsdFeOf&#10;8NifBX/opXh//wAChR/w2J8Ff+ileH//AAKFAHsdFeOf8NifBX/opXh//wAChR/w2J8Ff+ileH//&#10;AAKFAHsdFeOf8NifBX/opXh//wAChR/w2J8Ff+ileH//AAKFAHsdFeOf8NifBX/opXh//wAChR/w&#10;2J8Ff+ileH//AAKFAHsdFeOf8NifBX/opXh//wAChR/w2J8Ff+ileH//AAKFAHsdFeOf8NifBX/o&#10;pXh//wAChR/w2J8Ff+ileH//AAKFAHsdFeOf8NifBX/opXh//wAChR/w2J8Ff+ileH//AAKFAHsd&#10;FeOf8NifBX/opXh//wAChR/w2J8Ff+ileH//AAKFAHsdFeOf8NifBX/opXh//wAChR/w2J8Ff+il&#10;eH//AAKFAHsdFeOf8NifBX/opXh//wAChR/w2J8Ff+ileH//AAKFAHsdFeOf8NifBX/opXh//wAC&#10;hR/w2J8Ff+ileH//AAKFAHsdFeOf8NifBX/opXh//wAChR/w2J8Ff+ileH//AAKFAHsdFeOf8Nif&#10;BX/opXh//wAChR/w2J8Ff+ileH//AAKFAHsdFeOf8NifBX/opXh//wAChR/w2J8Ff+ileH//AAKF&#10;AHsdFeOf8NifBX/opXh//wAChR/w2J8Ff+ileH//AAKFAHsdFeOf8NifBX/opXh//wAChR/w2J8F&#10;f+ileH//AAKFAHsdFeOf8NifBX/opXh//wAChR/w2J8Ff+ileH//AAKFAHsdFeOf8NifBX/opXh/&#10;/wAChR/w2J8Ff+ileH//AAKFAHsdFeOf8NifBX/opXh//wAChR/w2J8Ff+ileH//AAKFAHsdFeOf&#10;8NifBX/opXh//wAChR/w2J8Ff+ileH//AAKFAHsdFeOf8NifBX/opXh//wAChR/w2J8Ff+ileH//&#10;AAKFAHsdFeOf8NifBX/opXh//wAChR/w2J8Ff+ileH//AAKFAHsdFeOf8NifBX/opXh//wAChR/w&#10;2J8Ff+ileH//AAKFAHsdFeOf8NifBX/opXh//wAChR/w2J8Ff+ileH//AAKFAHsdFeOf8NifBX/o&#10;pXh//wAChR/w2J8Ff+ileH//AAKFAHsdFeN/8Nh/Bc/d+JPh/wD8ChXp3hvxJpvi/QrPWNGvYdQ0&#10;y8jEtvdQNuSRT0IPcUAa1FFFABRRRQAUUUUAFFFFABRRRQAUUUUAFFFFABRRRQAUUUUAFFFFABRR&#10;RQAUUUUAFFFFABRRRQAUUUUAFFFFABRRRQAUUUUAFFFFABRRRQAUUUUAFFFFABRRRQAUUUUAFFFF&#10;ABRRRQAUUUUAFFFFABRRRQAUUUUAFFFFABRRRQAUUUUAFFFFABRRRQAUUUUAFMfvT6a1AH4NeB9B&#10;02/02/muLG3nlOpXeZJYwxP79u9dF/wiujf9Auz/AO/C1l/Dsf8AEnvf+wlef+j3rqa/SMHRpvDw&#10;91bI/P8AF1JrETSk9zJ/4RbR/wDoF2f/AH4Wj/hFtH/6Bdn/AN+FrWoru9jT/lRx+0qfzMyf+EW0&#10;f/oF2f8A34Wj/hFtH/6Bdn/34Wtaij2NP+VB7Sp/MzJ/4RbR/wDoF2f/AH4Wj/hFtH/6Bdn/AN+F&#10;rWoo9jT/AJUHtKn8zMn/AIRbR/8AoF2f/fhaP+EW0f8A6Bdn/wB+FrWoo9jT/lQe0qfzMyf+EW0f&#10;/oF2f/fhaP8AhFtH/wCgXZ/9+FrWoo9jT/lQe0qfzMyf+EW0f/oF2f8A34Wj/hFtH/6Bdn/34Wta&#10;ij2NP+VB7Sp/MzJ/4RbR/wDoF2f/AH4Wj/hFtH/6Bdn/AN+FrWoo9jT/AJUHtKn8zMn/AIRbR/8A&#10;oF2f/fhaP+EW0f8A6Bdn/wB+FrWoo9jT/lQe0qfzMyf+EW0f/oF2f/fhaP8AhFtH/wCgXZ/9+FrW&#10;oo9jT/lQe0qfzMyf+EW0f/oF2f8A34Wj/hFtH/6Bdn/34Wtaij2NP+VB7Sp/MzJ/4RbR/wDoF2f/&#10;AH4Wj/hFtH/6Bdn/AN+FrWoo9jT/AJUHtKn8zMn/AIRbR/8AoF2f/fhaP+EW0f8A6Bdn/wB+FrWo&#10;o9jT/lQe0qfzMyf+EW0f/oF2f/fhaP8AhFtH/wCgXZ/9+FrWoo9jT/lQe0qfzMyv+EV0b/oF2f8A&#10;34Wj/hFdG/6Bdn/34WtWil7Gn/Kg9rU/mZk/8Ipo3/QLs/8AvwtH/CKaN/0C7P8A78LWtRR7Gl/K&#10;g9pU/mZk/wDCKaN/0C7P/vwtH/CKaN/0C7P/AL8LWtRR7Gl/Kg9pU/mZk/8ACLaP/wBAuz/78LR/&#10;wi2j/wDQLs/+/C1rUU/Y0/5UHtKn8zMn/hFtH/6Bdn/34Wj/AIRbR/8AoF2f/fha1qKPY0/5UHtK&#10;n8zMn/hFNG/6Bdn/AN+Fo/4RTRv+gXZ/9+FrWoqfY0v5UHtKn8zMr/hFdG/6Bdn/AN+Fo/4RXRv+&#10;gXZ/9+FrVop+xp/yoPa1P5mZP/CLaP8A9Auz/wC/C0f8Ito//QLs/wDvwta1FP2NP+VB7Sp/MzK/&#10;4RbRv+gXZ/8AfhaP+EW0b/oF2f8A34WtWil7Gn/Kg9rP+Z/eZX/CK6N/0C7P/vwtH/CK6N/0C7P/&#10;AL8LWrRR7Gn/ACoPa1P5mZP/AAi2j/8AQLs/+/C0f8Ito/8A0C7P/vwta1FP2NP+VB7Sp/MzJ/4R&#10;TRv+gXZ/9+Fo/wCEU0b/AKBdn/34Wtaip9jS/lQe0qfzMyf+EW0f/oF2f/fhaP8AhFtH/wCgXZ/9&#10;+FrWoqvY0/5UHtKn8zMn/hFNG/6Bdn/34Wj/AIRTRv8AoF2f/fha1qKn2NL+VB7Sp/MzK/4RXRsf&#10;8guz/wC/C0n/AAiujY/5Bdn/AN+FrWop+xpfyoPaVF9pmV/wiujf9Auz/wC/C0f8Iro3/QLs/wDv&#10;wtatFHsaf8qD2tT+ZmT/AMIto/8A0C7P/vwtH/CLaP8A9Auz/wC/C1rUU/Y0/wCVB7Sp/MzJ/wCE&#10;W0f/AKBdn/34Wj/hFtH/AOgXZ/8Afha1qKPY0/5UHtKn8zMn/hFtH/6Bdn/34Wj/AIRbR/8AoF2f&#10;/fha1qKPY0/5UHtKn8zMn/hFtH/6Bdn/AN+Fo/4RbR/+gXZ/9+FrWoo9jT/lQe0qfzMyf+EW0f8A&#10;6Bdn/wB+Fo/4RbR/+gXZ/wDfha1qKPY0/wCVB7Sp/MzJ/wCEW0f/AKBdn/34Wj/hFtH/AOgXZ/8A&#10;fha1qKPY0/5UHtKn8zMr/hFdG/6Bdn/34Wj/AIRXRv8AoF2f/fha1aKXsaf8qD2tT+ZmT/wi2j/9&#10;Auz/AO/C0f8ACLaP/wBAuz/78LWtRT9jT/lQe0qfzMyv+EV0b/oF2f8A34Wj/hFdG/6Bdn/34WtW&#10;il7Gn/Kg9rU/mZk/8Ipo3/QLs/8AvwtH/CKaN/0C7P8A78LWtRS9jS/lQe0qfzMyf+EW0f8A6Bdn&#10;/wB+Fo/4RbR/+gXZ/wDfha1qKr2NP+VB7Sp/MzJ/4RTRv+gXZ/8AfhaP+EU0b/oF2f8A34Wtaip9&#10;jS/lQe0qfzMyf+EW0f8A6Bdn/wB+Fo/4RbR/+gXZ/wDfha1qKr2NP+VB7Sp/MzJ/4RbR/wDoF2f/&#10;AH4Wj/hFtH/6Bdn/AN+FrWoo9jT/AJUHtKn8zMr/AIRXRv8AoF2f/fhaP+EV0b/oF2f/AH4WtWil&#10;7Gn/ACoPa1P5mZP/AAi2j/8AQLs/+/C0f8Ito/8A0C7P/vwta1FP2NP+VB7Sp/MzJ/4RTRv+gXZ/&#10;9+Fo/wCEU0b/AKBdn/34WtbHeip9jS/lQe0qfzMyf+EU0b/oF2f/AH4Wj/hFNG/6Bdn/AN+FrWop&#10;+xpfyoPaVP5mZP8Awi2j/wDQLs/+/C0f8Ito/wD0C7P/AL8LWtRT9jT/AJUHtKn8zMr/AIRXRv8A&#10;oF2f/fhaP+EV0b/oF2f/AH4WtWil7Gn/ACoPa1P5mZX/AAi2jf8AQLs/+/C0f8Ito3/QLs/+/C1q&#10;0Uexp/yoPaz/AJn95k/8Ipo3/QLs/wDvwtH/AAimjf8AQLs/+/C1rUUvY0v5UHtKn8zMn/hFtH/6&#10;Bdn/AN+Fo/4RbR/+gXZ/9+FrWoqvY0/5UHtKn8zMn/hFNG/6Bdn/AN+Fo/4RTRv+gXZ/9+FrWope&#10;xpfyoPaVP5mZX/CK6N/0C7P/AL8LR/wiujf9Auz/AO/C1q0Uexp/yoPa1P5mZP8Awi2j/wDQLs/+&#10;/C0f8Ito/wD0C7P/AL8LWtRT9jT/AJUHtKn8zMn/AIRbR/8AoF2f/fhaP+EW0f8A6Bdn/wB+FrWo&#10;o9jT/lQe0qfzMyf+EW0f/oF2f/fhaP8AhFtH/wCgXZ/9+FrWoo9jT/lQe0qfzMyv+EW0b/oF2f8A&#10;34Wj/hFtG/6Bdn/34WtWil7Gn/Kg9rP+Z/eZX/CK6N/0C7P/AL8LR/wiujf9Auz/AO/C1q0UvY0v&#10;5UHtan8zMr/hFdG/6Bdn/wB+Fo/4RXRv+gXZ/wDfha1aKPY0v5UHtan8zMr/AIRXRv8AoF2f/fha&#10;P+EV0b/oF2f/AH4WtWin7Gn/ACoPa1P5mZX/AAi2jf8AQLs/+/C0f8Ito3/QLs/+/C1q0UvY0v5U&#10;HtZ/zP7zK/4RXRv+gXZ/9+Fo/wCEV0b/AKBdn/34WtWin7Gn/Kg9rU/mZk/8Ito//QLs/wDvwtH/&#10;AAi2j/8AQLs/+/C1rUU/Y0/5UHtKn8zMn/hFtH/6Bdn/AN+Fo/4RbR/+gXZ/9+FrWoo9jT/lQe0q&#10;fzMyf+EW0f8A6Bdn/wB+Fo/4RbR/+gXZ/wDfha1qKPY0/wCVB7Sp/MzJ/wCEW0f/AKBdn/34Wj/h&#10;FtH/AOgXZ/8Afha1qKPY0/5UHtKn8zMn/hFtH/6Bdn/34Wj/AIRbR/8AoF2f/fha1qKPY0/5UHtK&#10;n8zMn/hFtH/6Bdn/AN+Fo/4RbR/+gXZ/9+FrWoo9jT/lQe0qfzMyf+EW0f8A6Bdn/wB+Fo/4RbR/&#10;+gXZ/wDfha1qKPY0/wCVB7Sp/MzJ/wCEW0f/AKBdn/34Wj/hFtH/AOgXZ/8Afha1qKPY0/5UHtKn&#10;8zMn/hFtH/6Bdn/34Wj/AIRbR/8AoF2f/fha1qKPY0/5UHtKn8zMn/hFtH/6Bdn/AN+Fo/4RbR/+&#10;gXZ/9+FrWoo9jT/lQe0qfzMyf+EW0f8A6Bdn/wB+Fo/4RbR/+gXZ/wDfha1qKPY0/wCVB7Sp/MzJ&#10;/wCEW0f/AKBdn/34Wj/hFtH/AOgXZ/8Afha1qKPY0/5UHtKn8zMn/hFtH/6Bdn/34Wj/AIRbR/8A&#10;oF2f/fha1qKPY0/5UHtKn8zOc17wxpEWhai66bah1tpSCIRkHaa/Vf8AYU/5NJ+F/wD2BYP5V+Xf&#10;iL/kX9T/AOvWX/0E1+on7Cv/ACaT8LR/1BYP/Qa+QzyEYyhyq259TkspSjO7ue+UUUV8wfRhRRRQ&#10;AUUUUAFFFFABRRRQAUUUUAFFFFABRRRQAUUUUAFFFFABRRRQAUUUUAFFFFABRRRQAUUUUAFFFFAB&#10;RRRQAUUUUAFFFFABRRRQAUUUUAFFFFABRRRQAUUUUAFFFFABRRRQAUUUUAFFFFABRRRQAUUUUAFF&#10;FFABRRRQAUUUUAFFFFABRRRQAUUUUAFNanU1qTA/Cn4d/wDIGvf+wlef+j3rqK5f4d/8ga9/7CV5&#10;/wCj3rqK/T8H/u1P0R+dYz/eJ+oUUUV2nIFFFFABRRRQAUUUUAFFFFABRRRQAUUUUAFFFFABRRRQ&#10;AUUUUAFFFFABRRRQBq+FfDd54w8SadomnrvvL6ZYY89AT3PsBk/hX0d8TPhR8PP2d9G0qHXdPvfF&#10;euX6EkCbyYowOpA9ycfhXz98OfFjeBfHWia8E8wWNysrJjqvRvxwTX3/AOKPDXgT9q7wfb3Frfq9&#10;xACYbmE4mt2PZl9M9vavn8xrTo1oc11T62PawFGNWlNR+Ppc+a/E3hT4XeLfgbqni3w3aTaNrenu&#10;sTWEt0GO4so6dxg186eTIwyI2I9Qpr0z40fAnxD8FtRSG+P2vSrg/uL6EHY5/un0NfUn7FDxeL/h&#10;jerq1hY3j6de/ZIGktULCIRoQCcc8k81bxCwmHdWm+eLenkQqDxVdUpLlaR8HLGznCqXx1AGaTnu&#10;MfWvpjwD8bdE8MfFVNCs/COlxeH7q/8Assks8Qe4Yk7Q5Y+56D1rov21vgvpHh/T7DxhollHYCaY&#10;W93HCMKxIJVgOx4NbrHNVo0qkLc2xj9TTpyqU5XtufIuC3AGSegFOaN4/vKyZ6ZGK+z/AAb8JtF+&#10;DnwDbxre6NHrHiy5tVngW5hMnlO+NqhfbqfpVn4Dm1/aF8M69onjnwvax3djtkhvorMW7YfcBjAH&#10;I2/yrKWZK0qkY3inZ/8ADGkcvldQbtJq58S05YXcZVGPuBmvaPhL8Am8ZfG7UPCuoeZHp+kSyNeH&#10;GCyq2AuexP8AjXrHxo+Jul/Ar4i6J4W0Dw9pkeiWccUt+ktorvKGxwGPouD9a6KmNXOqVJXla5lH&#10;CP2bqVXZXsfKPhu2tZvEmmxagClk11ELknjEe8bifwzXtP7Rmg/CrSdB0h/h/eQ3F+8zC5EUrNhc&#10;DHUeua1fG/xg8MeJvjN4O1PwPp8VmkkiWl9HNZqqyb5QD8p4PBHNeh/t3aLp+m+DPDT2dha2jvdu&#10;GaCFUJ+UdcCuGWInPEUeZON+l/zOuNGMaFazTtbU4X9j34CaL8RxqXiLxFbi90+zl+zw2jn5JH25&#10;JbvxkVm33xj8J+JtOvPDereDLPTbifU4447+0hWNYbUTruDHrnaG5Fe+fsQ6wup/Ce5VbK3s1tb0&#10;w/6OuPMIRTvb1JzXzOvxp1bxV8afD13JYaXaPFeJpzRw2a7JYXnAO5ccnB61zxdTEYmtzK/L57HQ&#10;1DD4ajyvfy3L37Rmg/CvSNF0d/h/eQ3F48r/AGpYpWYhcDGcj1zXglfaX7eGi6fpfhHwu9nY21o7&#10;3cgZoIVjJ+VeuBWd+yz8BtBPgWbx94psl1D5JJra2lGVSNAcsV7k4OK6MNjI0MFGrUu7v5nPXwsq&#10;uLdKNkfIRt5FXJjfH+7UdfU/w7/ao8Py6nrtv460CwOlzN/oa2WnoTGMn5TgZ6Yr5o1+5t7zW7+e&#10;zXZaSTs0SYxhSeBj6V6lCtUqSaqQtb7jzatKFNJxlc99+D/gjwAvwL1zxn4t0+TULiyu2ijjim2G&#10;ThdqgfU16n8Dvgt8MvjH4M/t4eGJtP8A37w+T9rLdO+a+Jlv7kWZtBcSi0LbjCHPlk+uOma+/wD9&#10;h3/kjH/b/N/OvFzKFTD0pVlN3b89j18vnCtUVLlVkvxPLvhL4Y+EnxJ8cat4Yn8LTaZd2m8xObwl&#10;ZQrYP0PevCPhjpXhu5+K9pZ+KHWDw0J5luJHYgKoDbcke4WsHxVe3Fh421ma1nltpVu5gJIXKsPm&#10;PcV6V+yRrEsXxj0zSnjguLLVCy3MVzCsu7ajsCCehzXdKlOjSnUUm019xyKpGrUhTaV0/wBTP/aL&#10;0nwHpHijTYvh/cR3OnNZ5naKQt+83sMc+22vKTbyKMmN/wDvmvpf9uuwtdG+I/h37BawWeNND4t4&#10;lUFhK/JA69K938GXOj+If2al8ReINEs7p20t2ufs9ukbyBQQcHHBOOtc8MbKhhqcuW9/M2eDVbEV&#10;IXtY/PAROVyFOB3xxTVBc4UEn2FfbP7K/j/R/ild654avvCGj2lnBCJbdYbcH5CdpVieSenNcb4o&#10;8XeGfgZ8bP8AhG9B8I2M9oLtBeTXy+c58wjiPPCgA8V0LHz9pKj7L3krmX1KPs1VU/dbsfK7KQcE&#10;bT6Givsj9t74b6DpvhrRvE+nWEOn3stx5Ev2dAolVlJBIHcY/Wsv9lH4H6Ff+DNQ8eeJ7EanDCJT&#10;aWsq5TbGCWbHc5BA+lOOZU3hliGvK3mQ8DNYh0L9L38j5NMMiruKMg/vEV1fwp1X+yPiBojta299&#10;FNdR28kNygZWV3UHivpX4IfECf4n/EC+8LeKPB9i+gX6Sm2H9nCHyAvRS2ORivJ/id8Nrf4XftFa&#10;fpNjGyaY9/aXFrv5+RnU4Hrg5H4U44pVZOhUjZ2vuH1b2cY1ou6vY9j/AG3PBWheHfBXh6bSdItN&#10;Pllu2V2togpYbRwcV8beRL/zyf8A75NfdH7dV5Lp3g3wldQkCWDUDKhIyAQoI4PXpXVeBdbtfiJ+&#10;z3N4isNH04a+thMCY7RP+PhFIJAx6jNeThMZLDYWEmr3dt9j0sVhY4jEzgnZpXPzrWF3+6rP9BSM&#10;jIcMCD6EV9Lfse3r2F/4w1LWILWXw9p1obq8Fzbq+JecbSRwcA8fSvDviR42m8f+Lr/WJIYbZJXI&#10;it4IwixoOAMD2r36eIlOtKly6LqeLOjGFJVObVnM177+yf8ABTS/ihrGqX/iOFn0OzVYV+faHnY8&#10;DPsP514FX014m1q4+Anwl+H+h20nl6rfXa65qCqcEqGBVD+HH4Vnjpz9n7Kk/eloaYOMVP2lRaI5&#10;/wDa1+DOl/CbxTpTaDbSQaRfWucM27bMrEEA/TafxrwZUZ/ugnHYV9+ftcaHD8QfgTZ+I7VWeSyM&#10;d4hX/nm4Ab+a/lXyR+z7rdxpHxX0GGFYZIb65S1niuIllVkJGeD0PvXNgMTN4Nyeso3v8joxuHjH&#10;FKK0UrW+Z520Tp99SmemRiho3QZZGH1Ffc/7X+p+Hvh1H4avYvC+n3uqO032fzYQIIwNuSyjG49M&#10;Z962fhhb+G/2n/g5OdU0LT7DUYna1kltIQhilABDqQPQg4rNZo1SjXdP3WV/Z69q6Kn7yPz/AFjd&#10;+VRm+goaJ1bbsbd6Y5r6V/ZOhuNB+N2qeDb+C2ubMCfzobmBZcPGQAQSOK6f9pjx5o/wp+LFu+ke&#10;FNMudV+zI0k13CDEq9lRBwOnJNdMsbL2/sYwvdXRzrCR9j7ZytrY+QmRkOGUp7EYpK+//G/gDw58&#10;e/gJF4nstHtdP1j7AbuCS2QJsdRlkOOo4Irx39j34D6X4+n1DxF4itReWVjKILe0k/1cko5JPrji&#10;pjmlN0Z1Kis46NGksvn7WNOLupanzIIZCuQjY9cHFN719Y6f8dYH+PSeFv7B0ePwe94dLS2Nku4A&#10;narbsZyTj86zv2wPgfYfDfUNP8W+HYVsrG7n2y2yj5Yph8wKj0OOntVRx0vaRpVY2cldGcsGnTlV&#10;pSuouzM218N/B/8A4UP9tnvoU8cf2fuMJlbd5/ptxivnJYnf7is/0Ga/QC6S18Sfsk3GuXmnWB1K&#10;fR/Ne4itUU7uORgcV4v+w3qZvPHWp+Hbu0tLzTZrR7zZPArssilFBBI44P6VxYfFSp0q1Wzdn1Z1&#10;18MqlSnTuldHzR5bq23a2/0xzSMjIcMpU+hFfXPx4+I2hfCj46bdP8Jabc3KrA15NcxAjYUX5Y16&#10;L8vf1Nb37aXw40BPhzp/iyx06HT9RFxFExtowokR1JwwHpt/WuqGYtypJwsqmxhLApRnKMruO58/&#10;/s//AAKb44anqtqNROmpYxJJ5nl7gxYkY/SuD8YeGJPCvirVdHDNcfYbl7cShCN+04z+lfZX7CPi&#10;Eat4b1myXTrOy+wmOPzoEw85IPzOe5rl4/2gdUvvj2/hObQtDksJNYazaV7FTKVDEZJI61zLF4hY&#10;mrFRuora5v8AVaLw9OTdm2fIbROn3lZPqKRkZPvKU+or7q/a413w/wDDRfDl5beFtOvNVkaUW7yw&#10;qIY1+XcSg+8emM9Oa35tH8G/F34AWni3XPDVvEYbI3kkdigibcgO5VYDocHr61azRqnGq6Xut2M/&#10;7O9+VJT95K5+e4idl3BWIHUgU2vtj9lf4gaR8UNQ1rwxe+ENItLKGATWwhgB+TOCrE8k4xzXzv8A&#10;G74eW/h344an4Y0OMrFLdRLbRY+6ZMEKPoWxXZTxvPWlRqRs0rnPUwnJSjVpyunoeYKjOcKC59hQ&#10;yMnDAhvcV9r/ABJ8HaV+zZ8K9LHh3Q4dR8V3riJr+e1+0NwMyNjkDqAKn0jwbpv7Q/wFvNW1bw5D&#10;pfiyxjmWOe2t/JaR0GRheOGAA+tc/wDacbKpy+5e1zX+z3d0+b3rXsfEawyOMqjP7gUnlNu27Tv9&#10;Mc19b/sK3v8Aa994h8PalY2d3aWiLPF59urOjEkEZI6cCk8YfEvQfh7+0dNpWn+ENNlimvkt765u&#10;YgzuXIHyDooGR2q5Y6arSoqF2lfcSwcfZRqudk9D5IYEHBBU+hr1f9n/AOBT/HHU9VtRqJ0xLGJJ&#10;PM8vcGLEjH6V7N+3H8N9C0bS9F8R6ZYxafeXMzQTCBAqyDGQSB3HNdR+wj4hGq+HdZsl02zsRYmG&#10;PzoEw85IOWc9zWFfHSlgnXoqz/I3o4OMcWqFV3R8Z+MvDMnhPxVq+j7mnWxunt/O24DbSRn9Kx1g&#10;kZciNiD6LX398NfFNn8XviV8QPCviTR9HkstMuMQRC2VZJ8SNyW6kjav51w/xW8aeLPg/wDEpDJ4&#10;O03/AIQOGZY4xFp6uHg4yd+OGx696dPMJuSouPvWvvuRUwMVH2vNpe2x8blSOCKs6XYS6tqVpYwD&#10;dPczLCg9WYgD9TXd/HjxZ4a8afEC51TwrZ/YtKkiQCLyvKwwUbuPrWT8I9XXRviR4fuGsre/3XsE&#10;QjulyqkyKNw9x2r1vaSdF1OWztsefyJVVTvpfc+oviR4N8NfsyeA/DU9n4btNd1O6ulW+u76LzWd&#10;AMyKB0Gc8H2r5m+MnjHRfHnjafVtA0n+xdOeJFW0wBtYKATxxyQa+2f2tviVe/DvwbpMtlY2N619&#10;K8Li9hEoQbRyueh5ryH9j/4DaP42sb3xh4js1v4BOYbO1lH7skYy59eePwr5vB11RovF1lrr13ue&#10;5iqLq1lhaT09Nj5P8mTGdjY9cU3GTgV9Y/D346weK/jcvhq70HR08J3s72UFt9iUNGADtOcZySP1&#10;rn/2sPg5bfCHxZpfiXw7Gtrp97L5iwEZWGdTuwAf4enFetDHNVFRqRs2ro8uWE/durTldJ2Z84GC&#10;QDJRgPUqaPJfbuCsU9QOK/RLxfPoUn7Mn/CUax4esL2SXS7e4nhhhWHe5ZMDcBkDcRnHbNeAxftG&#10;+E9a+DWt6BqXh6z07xBLG8Vq1jZjy8Egg7uoPasaWYVKybhS2djapgoUrXnurnzTX1F4v8MfC34Z&#10;/C/wZqt/4dm1fW9ZtElaKO6Kj7oLMfTJPH418u1NcX9zdLEk9xLOkS7YxI5YIPQZ6CvRr0ZVpRXN&#10;ZJ6+ZyUqypJ6XbPufXPgN8MtH+E8vjP/AIRuaTZYrefZftR53Y4z+NeXf8In8M/HPwD8U+KtD0OX&#10;Stb0vEfkyXJk2sXTkeoIY19B+Ov+TT7r/sBRfyWvzptNVvNPUrbXMsKMwZo0chWIORkdD0718/gY&#10;VMTGT53dPu9j2cbOGGlFcqs1+JEYJAuTGw/4DTRC7LkI2PXHFfohotxpGu/sxnxJreh2N3K+kmWc&#10;Q26RGQgeoGRk4rwrwr+0n4Pf4a+JNE1jwxZaZqE1tPBp5sLQMvzRkLuY8gg967qeYVKvM40tnY4K&#10;mBhTavPdXMr9njw78JNV8I3svj+8htNVW7IhEkrIWi2rggAeua+fr8RJfXAgIMQkYJj+7nj9K+8f&#10;2MJIfGXwruDq9hY3j2F2bSCSS0TdsCKQCcc9etfIHgOLwz/wtKJPFxKeHRcTfaBHkcfNjp74ow1a&#10;Xt6/PfToViKSVGjZrXqcQsbv91S/0GaawIOD1r6l0H40WP8AwuLTNC8G+GdPPgr7XHaFRYh3kUkL&#10;5pYgkev0FWP25/hvonha88P65pVpHZXGoNNFcRwqFRyoUhsDv82PwreGOftoUqkbc23/AATOeDSp&#10;Sq03flPlIKTwKkFtL/zyf/vk19jfswfCjw/pvwe1Px/qum2+sagIrmeBbhNwiWENwAfUpWx+yf8A&#10;EyT4tat4hsNe0bSZTa7J4JIrKNdqsSNvTnpWdXMuTndON1Hc0p4C/IpSs5bHw8yMn3lKfUYpVid+&#10;VUv9BmvpX4geHLv4u/tJW3gWWG0tLLT53haewtxEfIHzEtjqegz712Hx41uL4Earovh3wH4Xs9kc&#10;InvZZbDzzJzwpYg9QCfxq/7Qu4RUfeavuQsF8Um9E7HxuwIOCMexpa+yf2ivhZofij4L2HxF0rQ1&#10;0fV3iguruKFNoKuBncvYgkV8bV04XExxUHJLVaM58RQlhpqL1ue2fsw/AmP4yeJLmXUpGj0PTtrT&#10;iP70rHogPboc1q/tC+OfDvhzVtX8CeFPC+l2WnWn+jz3nlbpzIGBYqx6cjH5173+wnpcVp8Jby7X&#10;Pm3eoO0menygKMfgK+IfiBeTaj441+6uJDLcTXszO57ksa82lJ4nG1FN6R29TtqxWHwkHHeW57p8&#10;Hf2bNJv/AIa3PxB8aT3C6VFC1xDYWp2tIi92P+1jj60nwyufgz8RvFP/AAj954YutBN0GW2vXvfl&#10;zg4Bz0OK9V/ZZ+L/AIX8XfDW28A6/NbxX0UTWgtp/lW4hPTB9ecfhXBfG39jK88MW95rvg2Z72yi&#10;/eNp55mRe5U9wK5FXc686WJk4tv3ex1extRhUoRUkt+5D8NfhR8O4Y/ibe+IbWS/0vw5evHbMs+G&#10;aMdAD3J4/Our+APws+GHxv0fVL9fCs2mCzufICm7LbvlBz+tfHX268to7i2FxPFHIf30W8gOR/eH&#10;f8a+2f8Agn9/yJPiX/sID/0WtbY+nUw9Gdbnbelt/wDMywNSFatGlyK2pyXhvwx8JNY+NGq/D+78&#10;Kz2cltcTW8F6bwlZWQngjtkCvn/xV4MEnxc1PwxocLFW1R7K1jBzgb8Dn6Vd+O1zNZ/HHxlNBK8E&#10;qatcFZI2KsPmPQjpXZ/ss6Kp8U65481Q+bZeGLR7tmmOd87AhRk9T1/MV1Ri8NT9vzN3itPM5pSW&#10;IqexslZv7j3L4g/sl+DLD4T6vdaNaSSa7Y2hk88S7tzx/fGPXhq+fv2Wfh94f+IXxBvdO8TQebp8&#10;Ng8+DJswwZRnP0Jr6T/Y6+JE/wARPDvirTdVlae7S8edix+8kuScfjur44+Jmh3nw6+JHiPSIJp7&#10;T7PdSRJJGxQvETx07EYrkwkq0nWwlSXvdzrxXsoqniKcfd7H0P8AB/wj8KPi7491jQbLwncW1tZR&#10;tIl1JdkmQBsdO1M+IXhX4TfDr4tad4PvvClw9vd+SDfpdn92ZDgZHoCaxv2COfiVref+gf8A+zCs&#10;f9uIlPjVkEgixhII7cUlTk8c8Pzu3L3e9vUvnSwarcqvft0HfE680P8AZ9+NF/Y6JoNhqujSW9uz&#10;2t+PN/hydrdid36V2nxm/Z+8M+KvhTb/ABD8D2a6URaLeTWERJR0IGcehHJr5JvL24v5vNuZ5LiX&#10;AHmSuWP5mv0R/Zn3eJ/2Y7K1vGzHJbXdmcDkIGdB+lPHRng4UqilqnZ+ZGEcMXKpTa03XkfnTRU9&#10;9EIb24jHRJGA/OoK+kTurngPRhRRRVCCiiigAooooAKKKKACiiigAooooAKKKKACiiigAooooAKK&#10;KKACiiigAooooAz/ABF/yL+p/wDXrL/6Ca/UT9hL/k0n4W/9gWD/ANBr8u/EX/Iv6n/16y/+gmv1&#10;E/YS/wCTSfhb/wBgWD/0Gvjc/wDih8z6rJfhn8j3yiiivlj6YKKKKACiiigAooooAKKKKACiiigA&#10;ooooAKKKKACiiigAooooAKKKKACiiigAooooAKKKKACiiigAooooAKKKKACiiigAooooAKKKKACi&#10;iigAooooAKKKKACiiigAooooAKKKKACiiigAooooAKKKKACiiigAooooAKKKKACiiigAooooAKKK&#10;KACiiigAprU6mtSYH4U/Dv8A5A17/wBhK8/9HvXUVy/w7/5A17/2Erz/ANHvXUV+n4P/AHan6I/O&#10;sZ/vE/UKKKK7TkCiiigAooooAKKKKACiiigAooooAKKKKACiiigAooooAKKKKACiiigAooooA7H4&#10;R/Dp/ip45svDkd2tk9yrHzmXcBtGelW5ofF3wT+INxp1ncXWn6ra3AjUQ5xPg/KcfxA/1rm/Cfi3&#10;VfA+twavot21lqEIISZRyMjBr06b9rLx1dXEVzcpo11dRgbZ5tNRpRj/AGjzXBVjXc3ZJxa2f/DH&#10;bSdFQTbalfc+nv2pNehuP2bY5dbt1ttVvltzHbP95JuCcemBuGfesn9gP/kmfiAf9RY/+iUr428b&#10;fEfxH8Rb5LrxBqs2oOgwgkPyp9B0FfZf7BEMkfww11miZEk1QlCRgMPKQcfjXgYnCvC5e4N6t3Pb&#10;w+IWKxsZJaJWPlnw34R1TVfjva6QlpLHejWBI8bocoFk3En2wDX1D+3Z4qs7D4d6V4dLq1/dXa3A&#10;QHlVRSMke+79K8L1/wDaj8faJ4j1OJV023vIpXhNy+nqLjAJHLdc1474m8Vat4y1WXUtZvptQvJP&#10;vSzNnj0HoK9H6rVxNanWqWSiu9zz/rFPD0p0qerl8rH6C6r4g1fxh+zTZan4FuT/AGoljDIiRAM4&#10;Kgb0x/e6/lXy/wCD/iP8cPFWqnT9Iv8AUBcKpMjGERqgAJ+ZiuB0Nee/Dz41+L/hfuTQNWkt7Zm3&#10;tayDfET3+U1teK/2lfHni6xls7jU47K1mXbKmnwiDzBz94jk9ailgalFygoxabumy6mMhVUZuTTS&#10;6Hqf7HfjSaT43eIF1+5MmsatA26aQj95MrZYfU5P5GqH7bXgzV/+FtR6pFZTXFnf2kYikhjLDco2&#10;lTjvx+tfOWn6ld6VfRXtlcSWt3CwkjmibDKR3Br16P8Aa5+I66YllJqVrcBF2rcTWytKPfce/vWs&#10;8HVp4lV6Nnpa2xjDFU6mHdCtda3vucxpPgXWvA/xJ8IWusWb2lzcXlpOkT43BTIp5HY19Rft9I3/&#10;AAg/hdtpwLx8n0+UV8laJ8UvEGjeNB4qNymoayoOJr9PPwT3APp29K6zxx+0742+IXh+40bWpNPu&#10;LKbGQLQBlIPVTng0VsPiKmIp1tHy7hSrUadCpS1vI+nP2DkZfhTqpIODqb4Pr8i18deE4n/4W5o6&#10;bG3jW4cpjn/Xiuw8I/tT+OfA3h+00bSJdOtrC2QKi/Yxk+5OeT71y9r8Xtcs/iBN4yih08azJ/06&#10;r5KtgDcE6A8daKOGrU6tapZe9tqVVxFKpTp00/hPqj9v8FvBfhc7TgXkuTj/AGVrs/2Z9Rg8Zfs3&#10;waZZyL9rjtbiwkQn7jkMBn2OQa+RPHH7Tnjb4ieH7jRtcfT7mzmxnFoAykc5U9jXI+Afij4l+GN8&#10;1z4e1OWz3EGSLrFJj+8p4Nciy2tLCKg2uZO6Ol4+msU6yWjVmS6f8KfFWt+JrzR7XRro3duXMvmR&#10;lVQLnJJPArkp4XtpnikGHRirD3Feo+Mv2lvHnjfT5LK91KK2t5QRL9hhELSg9mI5IrywnPNe5R9t&#10;/wAvUl6Hj1fZf8um36hX6DfsO/8AJF/+36X+dfnzXsXhj9q7x54O0W20rSZNNtLO3QKiLZLzjuee&#10;T71x5lhqmKpKnT7nXgK8MNVdSp2PN/G6MnjLW1YEOLybII6fMa9E/ZMRm+PnhcqpOGmJwOg8l68+&#10;8a+Mb/x74guNZ1JLdL24x5n2WIRKxA64HetT4a/FbXPhRqNxfaD9kW7nQKZbmASlQM/dJ6ZzXRUp&#10;1J4Z00tbWOenOEcQql9L3Pc/2/o2/wCFi+HWwdh0vGccf6169d8CoyfsYSBgR/xJp+v418j/ABG+&#10;P/ir4qWVpa+IfsFwltKJopI7UK4I7Z9D3FdFH+114+j0YaUraX/Z/leT9m+wrt2YxjGfSvIlga7w&#10;9OjZXi+56scZQVepVu7SR237Av8AyUPX/wDsHj/0KuR/aOUv+1BfhQSxvrbAH0SuT8B/H7xP8Nnv&#10;ZNBj020lvJDJLIbQFuTnaDngD0pmufHPxF4j8YWXia+g0yXV7Q5SUWgAY9iwzyRgYrrWHqrFSr2V&#10;mrHN9YpfVo0b6p3Pqz9uZGPwh0PCn5b5M8dPkNXf2TteXXv2ebnR9JuVj1uxS6hAJyY5X3FGx6fM&#10;Pyr5g8X/ALU/jnxz4fu9G1iTTrmyuF2uv2MZHuDng+9cH4L+IXiD4d6g974f1KbTp3GH8s/K49x3&#10;61yrLarwnsZ2unddjplj6axPto3s1bzPUj8TPjdbeJ20SO71Maos3k+VHagHOcddvSsDxBqHi7Uf&#10;jXolt4yumvdbs7+2gYkhiFEikAY+tXta/ax+Ims2rxNqNtaSN96e1tlSU8Y+91rz/wAK+PtV8I+K&#10;k8RWjRXOrISwlvI/OG4/xYPf3rup0Kiu3CKdraf52OKpWhdJSbV76n2H+3uG/wCFfeGmAO0XrZOO&#10;nyCud/YJ8cfLr3hKd+Di9tkJ6/wyAfp+deL+L/2k/G/xO0j+wNZbTru2uHUKPsoUq2cAg54PNd58&#10;D/gh47+G/wAVbTWNTiTRtK02I3F5qDsGheArkqp7k8fSvNdD2OBeHrtKW6O1VvaYxV6K02ZqftEW&#10;dl8DvAl34P0qdU1DxJqM1/d+Txttt37pP5fka+U67z43fEif4p/EXU9bkP8Ao5fybaP+5GvC/wCP&#10;41wdexgqLpUVz/E9WeZi6satV8vwrY9C+AXgBviR8VNE0mSEzWQl8+644ES8nP1OB+Nep/Gj9osP&#10;8RNVsk8LaNqFpp0ps4Jb6AtLtTjn8c15V8NPjj4l+E9vcReHxYxGdtzzTWoeU+27qBwOK57xt4zv&#10;vHuuy6vqUVrHeTf6w2sIiVj6kDvUSw8q2I5qq91LQuNeNOhy03aTep+hHwU8Qx/Gr4CtDdWUFmlx&#10;DPp7W8K4iXGVG0dh0r4d+F+kTaD8evD+m3CGOe01hYXjPUENjFbvhf8Aar8deDdFt9J0h9Ms7GAY&#10;WNLIfmeeTUXgfxtq/wATPj74U1bULe3a/a+i3mxtxFuAOSzAdT7159HC1cK6zaXK79dtDtq4inif&#10;YpX5lbp5nuf/AAUDsbmbTvCV0kLvbwvcJJKF+VSdmMnt0NdV+xdpcng74L6lquqn7Ha3V3JeK8o2&#10;7YlQLk5/3aP2xviXr/w6s/DraRFay2l20yXCXlqJ4sjaVyDwD1r5L8c/tA+NPiDpaabqWpJb6Yq7&#10;fsVjEIIm57gda5MLh62LwUaKso33v+h1169LC4uVV35rbHqX7Mmtx+JP2qNT1WIbIrsXcyj2LA1V&#10;/bk0+6T4vW8/2eTyp7KERSbThzyMD3zWd+xLBI/xtikVGMcdjNucDhclcZ9K9N/av+NPin4efEiL&#10;T7CGxl0/7PFNCb6yWba/fax6ciuifNTzFKkr+7Y548ssA3U01PS/CVyPhR+yjbya2Vt5Y9Kf90/y&#10;tvkB2pz3+YVyP7CPi2wvPCOt6EJAmoQ3jXRjY8sjjgj16Gvk34h/GPxX8T5I/wC3tTae3j5S1iGy&#10;Ffoorn/DPirVfBusQapo97LY3sP3ZYmx+frVrK5SoTjJ+9J3I/tCMasHFe7FWPVYfBOpp+1VFpKw&#10;s9xFr4nJ2nGxZN5b6YFe5ft8eLbOLwvofh1ZFkvZbk3ToDzGqrgEj3JP5V4PN+1l8QJXeYXGnR3p&#10;Ty/t6WKC4x/v9a8w1jxRqfiLWjq2q3cmo3zOGaS5O7djsR6e1dEcHVq1oVa1lyLp1MXiqcKU6VP7&#10;R926TE//AAxWF2Nu/sPpjntXhX7CaMfjJdsFJA0qbJ9PnjrAT9sL4hxaatgsul/YgnlfZ/sK7duM&#10;YxnpXLfD348eJ/hjJqEmgiwt5L6XzZZJLUM3+6D2X2rnjgsQqFam0rz8zeWMourTmtonZ/tmxv8A&#10;8L91AbT88Ftt46/u16V9D/tlozfs+WWFPy3lqTx0+R6+RvFnx68S+NvEWla5q8Om3Oo6axMMhtBh&#10;vQOM/MB1Fb/iP9rHx74s0G70fU5NNuLC5jMTxmyHQjGRzwR2NN4PEfuNF7gliqK9tdv3tj2f/gn3&#10;cILXxbEWHmeZC2zPOMHmvNbTwfrcf7V01y2lXYt4NeM8kvlHaqNJ8rE+hyPzrx/wL8Qte+G+tDVN&#10;AvnsbvG1scq6+jDuK9O/4bH+JP203P22x3lNrL9jXDYOQT7itKuFxCr1KtKzUkZxxNF0YU6jacWe&#10;sf8ABQU/8id/28f+yV3Xw2/5Mxl/7A11/wCzV8mfED9orxb8TNMjsdfGnXcUbho3FoBIhzng54zj&#10;mtex/az8d6foaaNb/wBlR6YsXki1FiuzZjGCM1g8DXeGhRsrxd9zoWNoKvOrrZqx3H7BCMfiRrTA&#10;HA0/k4/2hWF+0Fqkeg/tYHUrkEW9rfWdw/8AursJ/lXE+A/2gfFHw1fUH0BNNs5L6UyzP9kBP0HP&#10;AHOBWN8S/ixrvxZvra9177I93ApVZba3ETMPRiOtdn1aq8XKq17rVtzjliKawsaSfvJ3Pt79qDW/&#10;Fy+ANH8R+BbuQ28bGW5NsglLwso2sODwMH86+adD+I/xv17Q9VvrTU7+PTbCEy3MskaxLt6EDIGT&#10;7VyXgX9o3x38P9OTT9O1fzdPRdqWt3GJkQegBqh46+OfjH4iWptNV1PbYMQTZWiCGEnHdR1rnw+B&#10;q0Y+ycYtd+v5G1fGQqy9pzO/boe4/sAs8njTxXKwJ3WkWW99zVwXxsif/hqm7XY2W1i2IGOvzLXL&#10;fDf9oHxX8KtLksPD7WMEMrmSSSW1DO5Pq1R6t8ePEmt+NrTxXeQ6ZLrNsMJL9kGDjoSM8kY4NbPD&#10;VvrVSvZWkrbmft6X1aFG+qdz6j/byRv+Fb+HCFOBenJx0+SsH/gn3Oi2vi2HcvmF4W2Z5xg814h4&#10;0/ai8b+P/D9xousyafdWU4G4fYwGU+qnPBrh/AvxC134ca0NU8P3z2V3ja2OVdfRh3FYQwFZ4KWH&#10;la9zaWNpLGRxEb2PYfEXw0+IUHxJ8eeL/DkM1k+kajNMZA22VlJzlV/iBU5r2z9mr9obVfjDqN34&#10;U8U6PDdyQ2xle7EXyNggFXU8AnP6Gvnqf9sH4lzX0dz/AGnax7RholtQEk7fOO/Bqq/7VnjxYbhL&#10;SXTdLkn/ANZcWFgkMp/EUquDxFaly1Ixv0d9UFPFUaNTnpydnurb/wCRT/aa8K6H4N+L+sab4fVY&#10;7FdsjRI2RG5ALKPTBPSuK+HqNJ498NqoLE6lbcD/AK6LWPfX9zqd5Ld3c73FzMxaSWQ5Zie5Navg&#10;nxnf+APEFvrWlpbvewA+WbqISKpPcA969hU5xoezvdpHlSqRlX9payufYv7fCN/wgnhltp2i8bJx&#10;0+QVsfsN+KrDUfhbJokcijUNPuZDLGTyVdtwYD05x+FfL/jb9p/xt8QvD1xoutSafc2M2MgWgDKQ&#10;eqnPBrz/AMI+M9Z8Casmp6Hfy6feqCPMibqD2I7148cvqTwfsJ6SvdHqyx1NYr20VdWsz1H4S+Cd&#10;Utv2nLDSjCzXFjqbyTHaQAq5O76f4163+354us5x4c8PRyLJeRM91KAf9WDhQD9cGvHLn9rH4gTt&#10;PKlxp1reTKFe+t7FFnI/3+teY3HifUb/AMQDWr+4bUNQ84TNJdfPvYEHkHqOOldEcLVqV41qv2Vs&#10;upjLE04UZUaWvMz7t8exuP2J9hRtw0S0yuOR88dfn7Xttx+2F8QrzTX0+aXS5LJ4/KaA2K7SvTGM&#10;14pI5lkdyACxJIA4rTL8PVw0ZKot3fuZ42vTrOLh0VhtFFWtJ1GTR9Ttr6GOKWW3kEqpMm6Mkeo7&#10;ivVlfoean3P0X8boX/ZQuwoLt/YUPAHstfm9XuD/ALY3xEexNk02lm0ZPKMP2Fdu3GMYz0rxdr53&#10;vvtZSPeZPNMYX5M5zjHp7V5OXYWrhVP2i3d9z1MfiKeJcXTeysffXh2N/wDhi3bsbf8A2I3GK/P2&#10;vbof2wfiHBpq2CS6WLNY/KEH2Fdu3GMY9K8Xvbpr68luHVEeVyxWNdqgk54HYU8Bh6uGc/aL4ncn&#10;G16ddQ9n0Vj7v/YLVl+FerkggNqbYPr8iV4H+zZ8LtI+Jfxi1S115PNs7ESztaOcea2/AB9hWJ4Q&#10;/an8c+BvD9ro2jyadbWFsgVV+xjJ9yc8n3rkm+LPiFPHr+MLW4j0/W2cSM9pGIomOMHKjgg96544&#10;PEc9dppe02d9joliqHLRTV+Xc+oPGXiTxF4f/aB0fwb4O0aPR9CtLm389razA82LIaRmkx0wTUn/&#10;AAUGOdB8GH/p4uf/AEFK8B8V/tOeP/GEccd5qkcCIwJ+yQiIyY7MRyR7VX8eftGeLviToP8AY+vH&#10;T7u0H3HFqBLGeOVbPB4FZU8BWhVp1Wl7u+u/mVUxlJ06lNN67aH0N+y7qeveGPgNrOoatpz6z4XZ&#10;nW0sbUbrhwzFZcD+7kn9aw/BPxB0v4OafrEvgv4eeIptV1Bx82pRnYgHQcDOBk/nXd+F7vU/gP8A&#10;sv2WqeHvN8SXsxScR43JAJMs2AOcD+Zrm/hX+1T8RPHPjjTNIk8Lwy2lxMFuHjidfKQnl8n0Ga8+&#10;SlUlWqcqcb66228jvi1TjTpt2lbTS+/meU/s6+PHj/aSi1bxGxt7rVHnikMvyhJH5AOenTH4ivYP&#10;2ufEnxG8GeKLLUPD11cR6BcwKo+zwBwsozkHgnnrXnH7blzoEPxM0/8AsQQxapFbg3zWw24fOVyR&#10;/FjFcbof7V/xF0TTUsTqkOoQLjb9vtxMwwMdTXoqhPFShi6cVtZpnn+2jh4zwtST33RY8XeNPi/q&#10;vwzlvte1C8/4Re8kFq0c6qnmdGGFxnHA59q8WrqPG/xN8SfEO4jk13U5bxI/9XD92KP/AHVHArl8&#10;elezh6bpRs0l6f1qeXWqKpLRt+p+g37DjhvgvgHLLfzZHpzXwh4y/wCRt1j/AK+5f/QjX1F+wj8S&#10;NP0m41jwnfXEdvLeSrdWvmNjzGwFZR78A14/+0p8PdU8I/FfxHNLYypp95cvdW9wkRERRzkAHpxn&#10;FePhf3OOqwl1PVxX7zB05Q6EHxG+BmsfDbwn4a8UxXLXdhqcCz+fCpU2zkAhSe3Uc19TfsW+OfEP&#10;iTwLq6eIZJbjT7GUC2v7o9Vx8ylj1A/rXy/ov7T/AI80XQotG+2WeoaZEqxxwX9osyqqjAAB+lUf&#10;FH7Q/jbxVo50mXUItO0xl2NaaZCLdGHPUL9arEYXEYqn7KqlvuTRxNDDVPa029tjmviVeWWofELx&#10;Hc6coWwlv5mgAGBt3HFfXv8AwT+/5EnxL/2EB/6LWvh3vmvWPBH7TfjT4d6Bb6PobadaWkI/58wW&#10;c+rHufeurG4apWw3sYeW/kc+DxEKVf2tTbUxv2gEZPjX413KRnVbg8j/AGjXuEmrn9nj9m/w/E2k&#10;297qvimdp7mK9jJQoAGAI9gUrwbxJ8X9c8V+NrPxTqMOny6pbAYxajypCM4Lr0Y89/Strx9+0V4t&#10;+JWg/wBka4NOuLZf9WVtArxHj7pzx0FKdCtUjRpySsrX17BCtTpupJPV3se0/su/HRtc+KVvov8A&#10;wjulaVFfwyAy6fDtYsvzDPtgNWP+3h4N/szxxpXiGGHZBqNv5UrAdZU/+xK14d8N/ijrPwt1KXUN&#10;DSzF7INomuYBIyD/AGSeldN46/aY8ZfEbQJtI11tOu7SToRZgOhznKt2PFYfUqlPGKtRVo7PU2+t&#10;wqYV0qrvI9H/AGCP+Sk6z/2Dv/ZhWR+3IjD40ZKnBsIcHHXivO/hr8dfE3wms7i38PfYYvOfc801&#10;qHlPtu9OOlRfEz41+I/i4toPEJs5pLYny5oLcI+D2JHUVtHDVVjvrFly7GbxFL6kqH2tzgq/RX9k&#10;hgn7OGnMxwAbwknt+8evzz0/TbvVbpILO2luZXYAJEhYkngdK++9Z1e0+Af7LdrpV/JFb6vNpzW8&#10;drnDPNIDuOPbcSTXNm754QpLVto2yz3JzqPax8Cam27Ursj/AJ6t/M1WpWJZiT3pK9+K5UkeK3d3&#10;CiiiqEFFFFABRRRQAUUUUAFFFFABRRRQAUUUUAFFFFABRRRQAUUUUAFFFFABRRRQBn+I/wDkXtT/&#10;AOvWX/0E1+of7Cv/ACaN8Lf+wLB/6DX5eeI/+Re1P/r1l/8AQTX6h/sK/wDJo3wt/wCwLB/6DXx2&#10;f/FT+Z9Tkvw1PVHvtFFFfKn04UUUUAFFFFABRRRQAUUUUAFFFFABRRRQAUUUUAFFFFABRRRQAUUU&#10;UAFFFFABRRRQAUUUUAFFFFABRRRQAUUUUAFFFFABRRRQAUUUUAFFFFABRRRQAUUUUAFFFFABRRRQ&#10;AUUUUAFFFFABRRRQAUUUUAFFFFABRRRQAUUUUAFFFFABRRRQAUUUUAFFFFABSN0paaw4NAH4SfD6&#10;5ii0m9V5UU/2lecFgP8Alu9dP9st/wDnvH/32K/Re4/4Jz/Au5uJ5pPCsnmTSNK+28kALMck4B9a&#10;b/w7g+A+f+RUm/8AA2T/ABr6ehnfsqUafJey7nzlbKPa1JVOffyPzq+2W/8Az3j/AO+xR9st/wDn&#10;vH/32K/RX/h298B/+hUm/wDA2T/Gk/4dv/Aj/oVJv/A2T/Guj+3v+nf4/wDAMv7F/v8A4H52fa7f&#10;/nvH/wB9ij7Xb/8APeP/AL7Ffop/w7f+A/8A0Kk3/gbL/jR/w7g+A/8A0Kk3/gbJ/jS/t7/p3+P/&#10;AAA/sT/p5+B+df2u3/57x/8AfYo+12//AD3j/wC+xX6Kf8O3/gP/ANCpN/4Gy/40f8O3/gP/ANCp&#10;N/4Gy/40/wC3v+nf4/8AAD+xP+nn4H51fbLf/nvH/wB9ij7Zb/8APeP/AL7Ffor/AMO3vgP/ANCp&#10;N/4Gyf40f8O3vgP/ANCpN/4Gyf40f29/07/H/gB/Yv8Af/A/Ov7Xb/8APeP/AL7FH2u3/wCe8f8A&#10;32K/RT/h3B8B/wDoVJv/AANk/wAaP+Hb/wAB/wDoVJv/AANl/wAaX9vf9O/x/wCAH9if9PPwPzq+&#10;2W//AD3j/wC+xR9st/8AnvH/AN9iv0V/4dv/AAI/6FWb/wADZP8AGj/h298B/wDoVJv/AANk/wAa&#10;f9vf9O/x/wCAH9i/3/wPzq+2W/8Az3j/AO+xR9st/wDnvH/32K/RX/h298B/+hUm/wDA2T/Gj/h2&#10;98B/+hUm/wDA2T/Gj+3v+nf4/wDAD+xf7/4H51/a7f8A57x/99ij7Xb/APPeP/vsV+in/DuD4D/9&#10;CpN/4Gyf40f8O4PgP/0Ks3/gbL/jS/t7/p3+P/AD+xP+nn4H51fbLf8A57x/99ij7Zb/APPeP/vs&#10;V+iv/Dt74D/9CpN/4Gyf40f8O3vgP/0Kk3/gbJ/jT/t7/p3+P/AD+xf7/wCB+df2u3/57x/99ij7&#10;Xb/894/++xX6Kf8ADt/4D/8AQqTf+Bsv+NH/AA7g+A//AEKk3/gbJ/jS/t7/AKd/j/wA/sT/AKef&#10;gfnX9rt/+e8f/fYo+12//PeP/vsV+in/AA7f+A//AEKk3/gbL/jR/wAO4PgP/wBCrN/4Gy/40/7e&#10;/wCnf4/8AP7E/wCnn4H51fbLf/nvH/32KPtlv/z3j/77Ffor/wAO3vgP/wBCpN/4Gyf40f8ADt74&#10;D/8AQqTf+Bsn+NH9vf8ATv8AH/gB/Yv9/wDA/Ov7Xb/894/++xR9rt/+e8f/AH2K/RT/AIdv/Af/&#10;AKFSb/wNl/xo/wCHcHwH/wChUm/8DZP8aX9vf9O/x/4Af2J/08/A/Or7Zb/894/++xXpfhv9pXxt&#10;4S0W00nSfEKWdhaoI4oo1TgD+dfZQ/4Jv/Ac/wDMrTf+Bsn+NH/Dt/4D/wDQqTf+Bsn+NZzzqnVV&#10;qlG/z/4BpDKZ0neFSz9P+CfAPizxxdeNdbn1fV72G4v58eZKNq7sDGSBWR9st/8AnvH/AN9iv0V/&#10;4dwfAf8A6FSb/wADZP8AGj/h2/8AAc/8ypN/4Gyf41cc8UFyqnp6/wDAIeStu7n+H/BPzr+12/8A&#10;z3j/AO+xR9rt/wDnvH/32K/RT/h3B8B/+hUm/wDA2T/Gj/h2/wDAf/oVJv8AwNl/xp/29/07/H/g&#10;C/sT/p5+B+dX2y3/AOe8f/fYo+2W/wDz3j/77Ffor/w7f+BH/Qqzf+Bsn+NH/Dt74D/9CpN/4Gyf&#10;40/7e/6d/j/wA/sX+/8AgfnV9st/+e8f/fYo+2W//PeP/vsV+iv/AA7e+A//AEKk3/gbJ/jR/wAO&#10;3vgP/wBCpN/4Gyf40f29/wBO/wAf+AH9i/3/AMD86/tdv/z3j/77FH2u3/57x/8AfYr9FP8Ah3B8&#10;B/8AoVJv/A2T/Gj/AIdwfAf/AKFWb/wNl/xpf29/07/H/gB/Yn/Tz8D86vtlv/z3j/77FH2y3/57&#10;x/8AfYr9Ff8Ah298B/8AoVJv/A2T/Gj/AIdvfAf/AKFSb/wNk/xp/wBvf9O/x/4Af2L/AH/wPzr+&#10;12//AD3j/wC+xR9rt/8AnvH/AN9iv0U/4dv/AAH/AOhUm/8AA2X/ABo/4dwfAf8A6FSb/wADZP8A&#10;Gl/b3/Tv8f8AgB/Yn/Tz8D86/tdv/wA94/8AvsUfa7f/AJ7x/wDfYr9FP+Hb/wAB/wDoVJv/AANl&#10;/wAaP+HcHwH/AOhVm/8AA2X/ABp/29/07/H/AIAf2J/08/A/Or7Zb/8APeP/AL7FH2y3/wCe8f8A&#10;32K/RX/h298B/wDoVJv/AANk/wAaP+Hb3wH/AOhUm/8AA2T/ABo/t7/p3+P/AAA/sX+/+B+df2u3&#10;/wCe8f8A32KPtdv/AM94/wDvsV+in/Dt/wCA/wD0Kk3/AIGy/wCNH/DuD4D/APQqTf8AgbJ/jS/t&#10;7/p3+P8AwA/sT/p5+B+df2u3/wCe8f8A32KPtdv/AM94/wDvsV+in/DuD4D/APQqzf8AgbL/AI0f&#10;8O3/AID/APQqTf8AgbL/AI0/7e/6d/j/AMAP7E/6efgfnV9st/8AnvH/AN9ij7Zb/wDPeP8A77Ff&#10;or/w7e+A/wD0Kk3/AIGyf40f8O3vgP8A9CpN/wCBsn+NH9vf9O/x/wCAH9i/3/wPzr+12/8Az3j/&#10;AO+xR9rt/wDnvH/32K/RT/h3B8B/+hUm/wDA2T/Gj/h2/wDAf/oVJv8AwNl/xpf29/07/H/gB/Yn&#10;/Tz8D87YdSigmjljuIw8bBlO8cEGu88V/tCeMfGujjStV8SPNp+MNCjhQw9Djr0r7X/4dv8AwH/6&#10;FWb/AMDZf8aT/h2/8B/+hUm/8DZf8aylnUJtSnRu15/8A0jlEoJpVN/I/Or7Zb/894/++xR9st/+&#10;e8f/AH2K/RX/AIdvfAf/AKFSb/wNk/xo/wCHb3wH/wChUm/8DZP8a2/t7/p3+P8AwDP+xf7/AOB+&#10;df2u3/57x/8AfYo+12//AD3j/wC+xX6Kf8O4PgP/ANCpN/4Gyf40f8O4PgP/ANCrN/4Gy/40v7e/&#10;6d/j/wAAP7E/6efgfnV9st8f6+P/AL7FdB4J+I+pfD3VjqehajFZ3uwx+b8rEA9cZ6V96/8ADuD4&#10;D/8AQqTf+Bsn+NB/4JwfAfv4Um/8DZf8amWeRmuWdG69f+AVHJnB3U9fQ+LPGH7Q3i7x5o0mla5r&#10;0d7ZSEExsE6juD2rz37ZAf8AlvH/AN9iv0VP/BN/4D/9CpN/4Gy/40n/AA7f+A//AEKk3/gbJ/jU&#10;wzqFNWhRsvX/AIATyeVR3nUv8j4a8BfGXX/hotz/AMI7q8dgbkjzWG0lsdOTUnjz41eIfiXBbxeI&#10;tYj1BLckxEhQVz7jtX3F/wAO4PgOOvhSb/wNl/xo/wCHcHwHIyPCs3/gbL/jUf2xS5uf2Ove/wDw&#10;C/7JqcvL7XT0Pzq+2W//AD3j/wC+xR9st/8AnvH/AN9iv0V/4dvfAf8A6FSb/wADZP8AGj/h298B&#10;/wDoVJv/AANk/wAa6P7e/wCnf4/8Ay/sX+/+B+df2u3/AOe8f/fYo+12/wDz3j/77Ffop/w7f+A/&#10;/QqTf+Bsv+NH/DuD4D/9CpN/4Gyf40v7e/6d/j/wA/sT/p5+B+df2u3/AOe8f/fYo+12/wDz3j/7&#10;7Ffop/w7g+A//Qqzf+Bsv+NH/Dt/4D/9CpN/4Gy/40/7e/6d/j/wA/sT/p5+B+dX2y3/AOe8f/fY&#10;o+2W/wDz3j/77Ffor/w7e+A//QqTf+Bsn+NH/Dt74D/9CpN/4Gyf40f29/07/H/gB/Yv9/8AA/Ov&#10;7Xb/APPeP/vsUfa7f/nvH/32K/RT/h3B8B/+hUm/8DZP8aP+Hb/wH/6FSb/wNl/xpf29/wBO/wAf&#10;+AH9if8ATz8D86vtlv8A894/++xR9st/+e8f/fYr9Ff+Hb/wI/6FWb/wNk/xo/4dvfAf/oVJv/A2&#10;T/Gn/b3/AE7/AB/4Af2L/f8AwPzq+2W//PeP/vsUfbLf/nvH/wB9iv0V/wCHb3wH/wChUm/8DZP8&#10;aP8Ah298B/8AoVJv/A2T/Gj+3v8Ap3+P/AD+xf7/AOB+df2u3/57x/8AfYo+12//AD3j/wC+xX6K&#10;f8O4PgP/ANCpN/4Gyf40f8O4PgP/ANCrN/4Gy/40v7e/6d/j/wAAP7E/6efgfnV9st/+e8f/AH2K&#10;Ptlv/wA94/8AvsV+iv8Aw7e+A/8A0Kk3/gbJ/jR/w7e+A/8A0Kk3/gbJ/jT/ALe/6d/j/wAAP7F/&#10;v/gfnX9rt/8AnvH/AN9ij7Xb/wDPeP8A77Ffop/w7f8AgP8A9CpN/wCBsv8AjR/w7g+A/wD0Kk3/&#10;AIGyf40v7e/6d/j/AMAP7E/6efgfnX9rt/8AnvH/AN9ij7Xb/wDPeP8A77Ffop/w7f8AgP8A9CpN&#10;/wCBsv8AjR/w7g+A/wD0Ks3/AIGy/wCNP+3v+nf4/wDAD+xP+nn4H51fbLf/AJ7x/wDfYo+2W/8A&#10;z3j/AO+xX6K/8O3vgP8A9CpN/wCBsn+NH/Dt74D/APQqTf8AgbJ/jR/b3/Tv8f8AgB/Yv9/8D86/&#10;tdv/AM94/wDvsUfa7f8A57x/99iv0U/4dv8AwH/6FSb/AMDZf8aP+HcHwH/6FSb/AMDZP8aX9vf9&#10;O/x/4Af2J/08/A/Ov7Xb/wDPeP8A77FH2u3/AOe8f/fYr9FP+HcHwH/6FWb/AMDZf8aP+Hb/AMB/&#10;+hUm/wDA2X/Gn/b3/Tv8f+AH9if9PPwPzq+2W/8Az3j/AO+xR9st/wDnvH/32K/RX/h298B/+hUm&#10;/wDA2T/Gj/h298B/+hUm/wDA2T/Gj+3v+nf4/wDAD+xf7/4H51/a7f8A57x/99ij7Xb/APPeP/vs&#10;V+in/DuD4D/9CpN/4Gyf40f8O3/gP/0Kk3/gbL/jS/t7/p3+P/AD+xP+nn4H51fbLf8A57x/99ij&#10;7Zb/APPeP/vsV+iv/Dt/4Ef9CrN/4Gyf40f8O3vgP/0Kk3/gbJ/jT/t7/p3+P/AD+xf7/wCB+dX2&#10;y3/57x/99ij7Zb/894/++xX6K/8ADt74D/8AQqTf+Bsn+NH/AA7e+A//AEKk3/gbJ/jR/b3/AE7/&#10;AB/4Af2L/f8AwPzr+12//PeP/vsUfa7f/nvH/wB9iv0U/wCHcHwH/wChUm/8DZP8aP8Ah3B8B/8A&#10;oVZv/A2X/Gl/b3/Tv8f+AH9if9PPwPzq+2W//PeP/vsUfbLf/nvH/wB9iv0V/wCHb3wH/wChUm/8&#10;DZP8aP8Ah298B/8AoVJv/A2T/Gn/AG9/07/H/gB/Yv8Af/A+HfB3xu8UeA7c2+jeI5La0II+zGUN&#10;Fz1+U1s3X7TXjm7tJbceJFt1kGGe2VImI9Mivsn/AIdv/Af/AKFSb/wNk/xpP+Hb/wAB8f8AIqTf&#10;+Bsn+Nczzei3d0Ff+vI2WV1UuX2zsfnhd6uL64kuLm8E88hy8kkm5mPqSaj+2W//AD3j/wC+xX6K&#10;f8O3vgR/0Kk3/gbJ/jR/w7f+A4/5lWb/AMDZf8a3Wepf8u/x/wCAY/2Lf7f4H51fbLf/AJ7x/wDf&#10;Yo+2W/8Az3j/AO+xX6K/8O3vgP8A9CpN/wCBsn+NH/Dt74D/APQqTf8AgbJ/jVf29/07/H/gB/Yv&#10;9/8AA/O+21VbOdJ4LxYpYyGSSOQBlI7g122q/Hzxbr3hmXQNS8RG/wBOkGGScqzYyD97r2FfbX/D&#10;t/4D/wDQqTf+Bsn+NJ/w7f8AgR/0Ks3/AIGy/wCNYyzqEmnOld+v/AKjk8oq0alvkfnZ9rt/+e8f&#10;/fYo+12//PeP/vsV+in/AA7g+A//AEKs3/gbL/jR/wAO3/gP/wBCpN/4Gy/41t/b3/Tv8f8AgE/2&#10;J/08/A/Or7Zb/wDPeP8A77FH2y3/AOe8f/fYr9Ff+Hb3wH/6FSb/AMDZP8aP+Hb3wH/6FSb/AMDZ&#10;P8aP7e/6d/j/AMAP7F/v/gfnX9rt/wDnvH/32KPtdv8A894/++xX6Kf8O4PgP/0Kk3/gbJ/jR/w7&#10;f+A//QqTf+Bsv+NL+3v+nf4/8AP7E/6efgfnV9st/wDnvH/32KPtlv8A894/++xX6K/8O3/gR/0K&#10;s3/gbJ/jR/w7e+A//QqTf+Bsn+NP+3v+nf4/8AP7F/v/AIH51fbLf/nvH/32KPtlv/z3j/77Ffor&#10;/wAO3vgP/wBCpN/4Gyf40n/Dt/4Ef9CpN/4Gyf40f29/07/H/gB/Yv8Af/A+EfA/xR1b4eXVxc6F&#10;qUNpLOFDuQrdCSMZ6dapeJvHmp+Mr77XresyancYwGuJs4HoB2r77/4dv/Afv4Um/wDA2T/Gl/4d&#10;v/Aft4Um/wDA2T/Gsv7ahze09jr6/wDANP7Ily8vtNPQ/Or7Zb/894/++xR9st/+e8f/AH2K/RX/&#10;AIdvfAf/AKFSb/wNk/xo/wCHb3wH/wChUm/8DZP8a1/t7/p3+P8AwDP+xf7/AOB+dX2y3/57x/8A&#10;fYo+2W//AD3j/wC+xX6Kf8O3/gR/0Kk3/gbJ/jR/w7f+BH/QqTf+Bsn+NH9vf9Ovx/4Af2L/AH/w&#10;Pzs+12//AD3j/wC+xR9rt/8AnvH/AN9iv0U/4dv/AAH/AOhUm/8AA2X/ABo/4dv/AAH/AOhUm/8A&#10;A2X/ABo/t7/p3+P/AAA/sT/p5+B+dX2y3/57x/8AfYo+2W//AD3j/wC+xX6K/wDDt/4Ef9CrN/4G&#10;yf40f8O3vgP/ANCpN/4Gyf40f29/07/H/gB/Yv8Af/A/Ov7Xb/8APeP/AL7FH2u3/wCe8f8A32K/&#10;RT/h3B8B/wDoVJv/AANk/wAaP+Hb/wAB/wDoVJv/AANl/wAaX9vf9O/x/wCAH9if9PPwPzr+12//&#10;AD3j/wC+xR9rt/8AnvH/AN9iv0U/4dv/AAH/AOhUm/8AA2X/ABo/4dv/AAH/AOhUm/8AA2X/ABp/&#10;29/07/H/AIAf2J/08/A/Or7Zb/8APeP/AL7FH2y3/wCe8f8A32K/RX/h2/8AAj/oVZv/AANk/wAa&#10;T/h2/wDAj/oVJv8AwNk/xo/t7/p1+P8AwA/sX+/+B+dn2u3/AOe8f/fYo+12/wDz3j/77Ffop/w7&#10;f+A//QqTf+Bsv+NH/Dt/4D/9CpN/4Gy/40f29/07/H/gB/Yn/Tz8D86/tdv/AM94/wDvsUfa7f8A&#10;57x/99iv0U/4dv8AwH/6FSb/AMDZf8aP+HcHwH/6FWb/AMDZf8aP7e/6d/j/AMAP7E/6efgfnV9s&#10;t/8AnvH/AN9ij7Zb/wDPeP8A77Ffor/w7e+A/wD0Kk3/AIGyf40n/Dt/4Ef9CpN/4Gyf40f29/07&#10;/H/gB/Yv9/8AA/Oz7Xb/APPeP/vsUfa7f/nvH/32K/RT/h2/8B/+hUm/8DZf8aP+Hb/wH/6FSb/w&#10;Nl/xo/t7/p3+P/AD+xP+nn4H51fbLf8A57x/99ij7Zb/APPeP/vsV+iv/Dt74D/9CpN/4Gyf40f8&#10;O3/gR/0Ks3/gbJ/jR/b3/Tv8f+AH9i/3/wAD86vtlv8A894/++xR9st/+e8f/fYr9FP+Hb/wI/6F&#10;Sb/wNk/xpf8Ah298B/8AoVJv/A2T/Gj+3v8Ap3+P/AD+xf7/AOB+bXiK8gPh/UwJoz/o0v8AEP7p&#10;r9Sf2FB/xiR8Lf8AsCwf+g1zQ/4JvfAdlI/4RWbnrm9k/wAa+gPAfgbR/hp4P0rwxoFt9j0fTIVt&#10;7WDdu2IOgya8XMMd9ecfdtY9TA4P6mpK97nRUUUV5R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TSwXqaoa1runeH7GS71K+t9Pt0GTNcyhFH4mgC/j2pGIUZxXyp4u/b78My6hJo3w20PV&#10;fiXrKMY92lwlbIEcHNwfl49q4+88V/tM/E5dt1qnh/4X6dMctHpym8vI1yOA54B61pGnOeyM5VIw&#10;3Z9rtcpH947frWBqfxK8KaLayXN74k0m1t4/vSSXsYA/WvjJ/wBld/EUiS+MfiV4y8SzguxxqLWq&#10;72IyQI8enSrK/sXfCJ7VIJ/Cy3YAAY3NzI5c+rZbk10xwlR7mH1qB9Uf8NA/DX/oedB/8D4/8a19&#10;K+J/hHW7Rbqw8S6TdW7EgSR3sZBIOPWvl4fsu/CkW3kf8IJo+zZt/wBRzjGOtYEn7FXwhayktoPC&#10;4skcHD2tzJEyZ7rg8Gn9Tn0aJ+tQ7H3KlxHL91gfcGpOK+DbH9lQ+Fb6S88HfEnxl4buCq7AdRa6&#10;QMO+2TIPU8VrWniL9pj4abxY65oPxO0+IkpFq8ZtLuReeC68Z6VEsLVj0NY4inLqfbm6l618o+Ff&#10;2+fD9lqMWkfE/wAOat8NdVZ9nm38JlsW5wCJ14GfevprRPEel+JtPjvtJ1C21K0kAKz2sokUgjPU&#10;exrlaa3N009jVopAQelLS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E4GaAFqGadLeJ5HZU&#10;RAWZmOAAOpJrnfHnxB0H4aeFb/xF4i1GLTNJsoy8s0px9AB3J7AV8W6v418e/tnTBoZb7wL8GZeB&#10;EhMGp6rt4yWHKRk9u4FXCDqOyIlJRV2enfFv9tJI9cm8H/CPRT8QPFsbiK4uImxp9gSSMySjgkY6&#10;CvM1/Z41/wCK+rxa/wDGrxTL4suwmI9BsS1vpttk5wEB+cj1NeueBfh/4f8AhzocWkeHNLt9LsI/&#10;+WcK4LH1Y9SfrXSV61PCxp/FqzzqmIlLSJl+HvDWleFNNi0/RdNttMsohhILWIIo/KtLbTqMYrr0&#10;6HHdsQKPSl4/u0uAOppdvtTAbRTtvtRj1oAZtHpSbaUgZ60YagDO1zw9pvibTprDVrC31KylUh4b&#10;qMOpB9jXiMv7N+rfDPXD4i+DHiifwXf+Xtl0actPpt13w0ZPyngDIr6A3dqAtZypwktUaRqSg9Gc&#10;L8K/205rPWrfwf8AGXQx4D8TSN5NtqW7Om35HdJTwpPHB9a+qra4ju4UlidZInAKupyGHqDXzh4z&#10;8DaF8QtDn0jxFpdvqumzDDQ3KBvxB6g8DpXjGh+IfiB+xfMZree98ffB5MtPYykzalpee6MeXjGO&#10;nbNeXVw0o6x2PRpYhT0e59/UVyfw3+Jfh74seErDxJ4Y1GPU9KvIwySRnlT3Vh/Cw7g11lcR1hRR&#10;RQAUUUUAFFFFABRRRQAUU1mA606gAooooAKKKKACiiigAooooAKKKKACiiigAooooAKKKKACiiig&#10;AooooAKKKKACiiigAooooAKKKKACiiigAooooAKKQkCgEMMigBaKKKACiiigAor568d/tyfDT4e+&#10;N9X8J6gviC81jSXEd3HpmjT3SRkgEAsgI6Gsb/h4h8Lf+gd40/8ACYuv/iaAPp6ivmH/AIeIfC3/&#10;AKB3jT/wmLr/AOJo/wCHiHwt/wCgd40/8Ji6/wDiaAPp6ivmH/h4h8Lf+gd40/8ACYuv/iaP+HiH&#10;wt/6B3jT/wAJi6/+JoA+nqK+Yf8Ah4h8Lf8AoHeNP/CYuv8A4mj/AIeIfC3/AKB3jT/wmLr/AOJo&#10;A+nqK+Yf+HiHwt/6B3jT/wAJi6/+Jo/4eIfC3/oHeNP/AAmLr/4mgD6eor5h/wCHiHwt/wCgd40/&#10;8Ji6/wDiaP8Ah4h8Lf8AoHeNP/CYuv8A4mgD6eor5h/4eIfC3/oHeNP/AAmLr/4mj/h4h8Lf+gd4&#10;0/8ACYuv/iaAPp6ivmH/AIeIfC3/AKB3jT/wmLr/AOJo/wCHiHwt/wCgd40/8Ji6/wDiaAPp6ivm&#10;H/h4h8Lf+gd40/8ACYuv/iaP+HiHwt/6B3jT/wAJi6/+JoA+nqK+Yf8Ah4h8Lf8AoHeNP/CYuv8A&#10;4mj/AIeIfC3/AKB3jT/wmLr/AOJoA+nqK+Yf+HiHwt/6B3jT/wAJi6/+Jo/4eIfC3/oHeNP/AAmL&#10;r/4mgD6eor5h/wCHiHwt/wCgd40/8Ji6/wDiaP8Ah4h8Lf8AoHeNP/CYuv8A4mgD6eor5h/4eIfC&#10;3/oHeNP/AAmLr/4mj/h4h8Lf+gd40/8ACYuv/iaAPp6ivmH/AIeIfC3/AKB3jT/wmLr/AOJo/wCH&#10;iHwt/wCgd40/8Ji6/wDiaAPp6ivmH/h4h8Lf+gd40/8ACYuv/iaP+HiHwt/6B3jT/wAJi6/+JoA+&#10;nqK+Yf8Ah4h8Lf8AoHeNP/CYuv8A4mj/AIeIfC3/AKB3jT/wmLr/AOJoA+nqK+Yf+HiHwt/6B3jT&#10;/wAJi6/+Jo/4eIfC3/oHeNP/AAmLr/4mgD6eor5h/wCHiHwt/wCgd40/8Ji6/wDiaP8Ah4h8Lf8A&#10;oHeNP/CYuv8A4mgD6eor5h/4eIfC3/oHeNP/AAmLr/4mj/h4h8Lf+gd40/8ACYuv/iaAPp6ivmH/&#10;AIeIfC3/AKB3jT/wmLr/AOJo/wCHiHwt/wCgd40/8Ji6/wDiaAPp6ivmH/h4h8Lf+gd40/8ACYuv&#10;/iaP+HiHwt/6B3jT/wAJi6/+JoA+nqK+Yf8Ah4h8Lf8AoHeNP/CYuv8A4mj/AIeIfC3/AKB3jT/w&#10;mLr/AOJoA+nqK+Yf+HiHwt/6B3jT/wAJi6/+Jo/4eIfC3/oHeNP/AAmLr/4mgD6eor5h/wCHiHwt&#10;/wCgd40/8Ji6/wDiaP8Ah4h8Lf8AoHeNP/CYuv8A4mgD6eor5h/4eIfC3/oHeNP/AAmLr/4mj/h4&#10;h8Lf+gd40/8ACYuv/iaAPp6ivmH/AIeIfC3/AKB3jT/wmLr/AOJo/wCHiHwt/wCgd40/8Ji6/wDi&#10;aAPp6ivmH/h4h8Lf+gd40/8ACYuv/iaP+HiHwt/6B3jT/wAJi6/+JoA+nqK+Yf8Ah4h8Lf8AoHeN&#10;P/CYuv8A4mj/AIeIfC3/AKB3jT/wmLr/AOJoA+nqK+Yf+HiHwt/6B3jT/wAJi6/+Jo/4eIfC3/oH&#10;eNP/AAmLr/4mgD6eor5h/wCHiHwt/wCgd40/8Ji6/wDiaP8Ah4h8Lf8AoHeNP/CYuv8A4mgD6eor&#10;5h/4eIfC3/oHeNP/AAmLr/4mj/h4h8Lf+gd40/8ACYuv/iaAPp6ivmH/AIeIfC3/AKB3jT/wmLr/&#10;AOJo/wCHiHwt/wCgd40/8Ji6/wDiaAPp6ivmH/h4h8Lf+gd40/8ACYuv/iaP+HiHwt/6B3jT/wAJ&#10;i6/+JoA+nqK+Yf8Ah4h8Lf8AoHeNP/CYuv8A4mj/AIeIfC3/AKB3jT/wmLr/AOJoA+nqK+Yf+HiH&#10;wt/6B3jT/wAJi6/+Jo/4eIfC3/oHeNP/AAmLr/4mgD6eor5h/wCHiHwt/wCgd40/8Ji6/wDiaP8A&#10;h4h8Lf8AoHeNP/CYuv8A4mgD6eor5h/4eIfC3/oHeNP/AAmLr/4mj/h4h8Lf+gd40/8ACYuv/iaA&#10;Pp6ivmH/AIeIfC3/AKB3jT/wmLr/AOJo/wCHiHwt/wCgd40/8Ji6/wDiaAPp6ivmH/h4h8Lf+gd4&#10;0/8ACYuv/iaP+HiHwt/6B3jT/wAJi6/+JoA+nqK+Yf8Ah4h8Lf8AoHeNP/CYuv8A4mj/AIeIfC3/&#10;AKB3jT/wmLr/AOJoA+nqK+Yf+HiHwt/6B3jT/wAJi6/+Jo/4eIfC3/oHeNP/AAmLr/4mgD6eor5h&#10;/wCHiHwt/wCgd40/8Ji6/wDiaP8Ah4h8Lf8AoHeNP/CYuv8A4mgD6eor5h/4eIfC3/oHeNP/AAmL&#10;r/4mj/h4h8Lf+gd40/8ACYuv/iaAPp6ivmH/AIeIfC3/AKB3jT/wmLr/AOJo/wCHiHwt/wCgd40/&#10;8Ji6/wDiaAPp6ivmH/h4h8Lf+gd40/8ACYuv/iarXv8AwUd+EenW7XF7F4rsbZSA81z4duY41ycD&#10;LEYHJFAH1PRUFpdR3trDcRHdFKgkUkdiMip6ACiiigAooooAKKKKACiiigAooooAK8n/AGmfjTdf&#10;AX4V3Piuy0lNbu1u7ezis5JfKDtLIEGW7cmvWK+ZP+CiH/Ju3/cf0v8A9KVoArQ/Gj9pC4hSRPgl&#10;pBR1DA/2+vQ/hUv/AAuL9pP/AKIho/8A4P1/wr6T0n/kGWf/AFxX+Qq5QB8wf8Li/aT/AOiIaP8A&#10;+D9f8KP+FxftJ/8ARENH/wDB+v8AhX0/RQB8wf8AC4v2k/8AoiGj/wDg/X/Cj/hcX7Sf/RENH/8A&#10;B+v+FfT9FAHzB/wuL9pP/oiGj/8Ag/X/AAo/4XF+0n/0RDR//B+v+FfT9FAHzB/wuL9pP/oiGj/+&#10;D9f8KP8AhcX7Sf8A0RDR/wDwfr/hX0/RQB8wf8Li/aT/AOiIaP8A+D9f8KP+FxftJ/8ARENH/wDB&#10;+v8AhX0/RQB8wf8AC4v2k/8AoiGj/wDg/X/Cj/hcX7Sf/RENH/8AB+v+FfT9FAHzB/wuL9pP/oiG&#10;j/8Ag/X/AAo/4XF+0n/0RDR//B+v+FfT9FAHzB/wuL9pP/oiGj/+D9f8KP8AhcX7Sf8A0RDR/wDw&#10;fr/hX0/RQB8wf8Li/aT/AOiIaP8A+D9f8KP+FxftJ/8ARENH/wDB+v8AhX0/RQB8wf8AC4v2k/8A&#10;oiGj/wDg/X/Cj/hcX7Sf/RENH/8AB+v+FfT9FAHzB/wuL9pP/oiGj/8Ag/X/AAo/4XF+0n/0RDR/&#10;/B+v+FfT9FAHzB/wuL9pP/oiGj/+D9f8KP8AhcX7Sf8A0RDR/wDwfr/hX0/RQB8wf8Li/aT/AOiI&#10;aP8A+D9f8KP+FxftJ/8ARENH/wDB+v8AhX0/RQB8wf8AC4v2k/8AoiGj/wDg/X/Cj/hcX7Sf/REN&#10;H/8AB+v+FfT9FAHzB/wuL9pP/oiGj/8Ag/X/AAo/4XF+0n/0RDR//B+v+FfT9FAHzB/wuL9pP/oi&#10;Gj/+D9f8KP8AhcX7Sf8A0RDR/wDwfr/hX0/RQB8wf8Li/aT/AOiIaP8A+D9f8KP+FxftJ/8ARENH&#10;/wDB+v8AhX0/RQB8wf8AC4v2k/8AoiGj/wDg/X/Cj/hcX7Sf/RENH/8AB+v+FfT9FAHzB/wuL9pP&#10;/oiGj/8Ag/X/AAo/4XF+0n/0RDR//B+v+FfT9FAHzB/wuL9pP/oiGj/+D9f8KP8AhcX7Sf8A0RDR&#10;/wDwfr/hX0/RQB8wf8Li/aT/AOiIaP8A+D9f8KP+FxftJ/8ARENH/wDB+v8AhX0/RQB8wf8AC4v2&#10;k/8AoiGj/wDg/X/Cj/hcX7Sf/RENH/8AB+v+FfT9FAHzB/wuL9pP/oiGj/8Ag/X/AApD8ZP2k1GT&#10;8EdH/wDB+v8AhX1BRQB4X+zF8ftd+N0fjW18SeGofC+teFtabRrq0guPPUuqIxO76tj8K90r5Y/Y&#10;0/5Kd+0n/wBlBuf/AETFX1PQAUUUUAFFFFABRRRQAUUUUAIBivPfjZ8a/DXwG8D3vifxRerbWcI2&#10;wwrzNcykfLHGvdia3PiF480L4ZeEtQ8SeJdRi0vR7FDJNcStgewHqT0Ar4o8J6XrX7U3jSL4l/EC&#10;zaDwzYTl/Cfh2Yfulj7Xcqnq7YGM9BitKdN1JWRlUqKmrso+EPCvjD9p3xhH8SPipHLp/hyNhL4f&#10;8FknyYkBJjnuF6M/Oea+kIYI7eJI4kWGNBhY0GAB6AU5VCDAAH0p1e5TpxpqyPInUlUd2FLtpVWl&#10;VfmrUzFVTjijbUgA70UrlWI1Sn4FP8vPal2j0NRcfKRbaXbUmxfSkKD0NF2FhhTvTNtS7aSruKxD&#10;j2pCuKl2DrSMtMRFUUsayoY3UOjAhlIyCDwQRU7LxTaBHzp448IeMv2cvFEvxI+EYe40tpTP4g8E&#10;qf3F6p+9NAv8L4Havr/4H/Gnw/8AHv4e2Hizw7KfstxlJbeXiW3lU4eN17EEEVxRXdxXz7460bxL&#10;+zh41HxN+Gtk1zo1zLnxZ4YhzsuYeM3MSDpIuSTjrXm4jD6OcT0KNe75ZH33RXKfDj4jaF8VvB2n&#10;eJvDl6moaRfR74pl9ehUjsQcgj2rq68w9AKKKKACiiigAooooA+aP29fE/iHwz8J/DS+GdevPDeo&#10;ap4s0zSpL+wIEqQzOytjPHofwqpH+yB4zeNWP7Qvj0ZH/TD/AApn/BQn/kmvw9/7KBof/o819RR/&#10;6tPoKAPmL/hj7xp/0cN49/8AIH+FH/DH3jT/AKOG8e/+QP8ACvqCigD5f/4Y+8af9HDePf8AyB/h&#10;R/wx940/6OG8e/8AkD/CvqCigD5f/wCGPvGn/Rw3j3/yB/hR/wAMfeNP+jhvHv8A5A/wr6gooA+X&#10;/wDhj7xp/wBHDePf/IH+FH/DH3jT/o4bx7/5A/wr6gooA+X/APhj7xp/0cN49/8AIH+FH/DH3jT/&#10;AKOG8e/+QP8ACvqCigD5f/4Y+8af9HDePf8AyB/hR/wx940/6OG8e/8AkD/CvqCigD5f/wCGPvGn&#10;/Rw3j3/yB/hR/wAMfeNP+jhvHv8A5A/wr6gooA+X/wDhj7xp/wBHDePf/IH+FH/DH3jT/o4bx7/5&#10;A/wr6gooA+X/APhj7xp/0cN49/8AIH+FH/DH3jT/AKOG8e/+QP8ACvqCigD5f/4Y+8af9HDePf8A&#10;yB/hR/wx940/6OG8e/8AkD/CvqCigD5f/wCGPvGn/Rw3j3/yB/hR/wAMfeNP+jhvHv8A5A/wr6go&#10;oA+X/wDhj7xp/wBHDePf/IH+FH/DH3jT/o4bx7/5A/wr6gooA+X/APhj7xp/0cN49/8AIH+FH/DH&#10;3jT/AKOG8e/+QP8ACvqCigD5f/4Y+8af9HDePf8AyB/hR/wx940/6OG8e/8AkD/CvqCigD5f/wCG&#10;PvGn/Rw3j3/yB/hR/wAMfeNP+jhvHv8A5A/wr6gooA+X/wDhj7xp/wBHDePf/IH+FH/DH3jT/o4b&#10;x7/5A/wr6gooA+FP2kvgf8QPgp8DfF/jfTfj343vb7RrQTxW85iCOd6rg4H+1X2T8P7yfUPBGg3V&#10;zI0txNZQySSP1ZigJJryD9vv/kzz4o/9gwf+jo69c+Gv/JPfDX/YOt//AEWKAOlooooAKKKKAPln&#10;9mn/AJOm/aOHpqll/wCk4r6mr5Z/Zo/5On/aP/7Clj/6TivqagAooooAKKKKACiims4RcmgB1FcF&#10;rvx18AeGNWl0zVvFml6dqETFXtbm4COD9DVvwv8AF3wZ41v5LPQvEum6rdxqGaC2uVZwD3x17UAd&#10;lRSA5GaWgAooqtc3EVlC80zrFEil3kdsKoHJJJ6CgCzRVKw1O11W1S4s7mK7t5PuTQOHRvoRwau0&#10;AFFFFABRRRQAUUUUAFFFFABRRRQAUUUUAFFFFABRRRQAUUUUAFFITgZrgde+Ongfw1460zwbqniC&#10;2svE2pHbZ6dKGElwcE4XjB6etAHf0UmflzXAXXxy8DWfxEtPAk/iC3h8XXgJt9KcMssoAJJXIwcB&#10;T+VAHoFFFFABRRRQAUUUh45oAWivP4fjl4Gm+I48Br4htx4vKs40khhMVXqwBGCPcV2F1rNlYXFv&#10;DdXlvbzXDbYY5pVVpT6KCeTyOlAGhRRRQAUVBcXEdtE8srrHEilmdjgKB1JPaotP1O11W2S4srqG&#10;8t3+7LBIHQ/Qjg0AXKKKrXl5Bp9tJPczx28EYy8srhVUepJ4FAFmiq1ndw6haxXFtNHcW8q7kliY&#10;MrDsQRwRVmgAooooAKKKKACiiigAooooAKKazhFya4NPjj4Hf4jL4D/4SG2Hi91Z10lgyysq9SMj&#10;BA9RQB31FFFABRRRQAUUUUAFFFFABRRRQAUUUUAFFFFABRRRQAUUUUAFFFFABRRRQAUUUUAFfNP/&#10;AAUYAH7HPxCP+xaf+lcNfS1fNX/BRj/kzj4g/wDXO0/9K4aAPoLwz/yLul/9esf/AKCK06zPDP8A&#10;yLul/wDXrH/6CK06ACiiigAooooAKKKKACiiigAooooAK+ZP+CiH/Ju3/cf0v/0pWvpuvmT/AIKI&#10;f8m7f9x/S/8A0pWgD6P0n/kGWf8A1xX+Qq2SB1qppP8AyDLP/riv8hRql5Hpun3F5LnyoEaR9oyc&#10;AZP8qAON+JPxr8I/CqO3HiHV47a7uSBbWMSmW5nJOPkjXJNcr4P/AGsPh1418cReDrTWJ9P8T3C5&#10;ttO1O1e3ln+Ut8gYfNgAk18z/wDBPln+PfxW+LHxt16Q6heNq76PpEM5LfYLZcPtjB+6MMo9eK+w&#10;/Fvwd8PeMvHnhHxfewbNc8MzzTWVzEAGPmRmNlY91wenqKAObvv2kvD2k/HXSvhTqFlqdp4l1S3e&#10;6spJLf8A0eeJd2WV/T5SPwrt/GHxO8K/D/UNDsfEOuWmk3muXP2TTYblsNdTcfInqfmH518l/Gz5&#10;f+CoPwS/7Fa6/wDRlxXY/tYfEDQfDPxa+DmneLPAtv4ki1LW/J0TVPtO2Swucx7n2fiv5UAfVtFe&#10;DftXftJXf7MPgqx8Vv4fXXNHkvIrKci48uSJ33YOD1GFNcD8Tv259R+HGjweLW+Fuu3nw6DRpP4h&#10;3LHw2cOkZ5KdME9c0AfVmo6hbaRYXN9dzJb2ltE000z/AHURRksfYAGsjwJ4+8PfEvw1b6/4W1e2&#10;1zRrhnWK9tG3RuVYqwB9iCPwrlvGHj22174JX3irRLGDxDpN5pD332aWXyluLVoSzDd2yua4z9iT&#10;xd4Y8Y/s56Dq/hHwzH4P0GWa68rSVk3iErO4c592BP40Ae/VleI/EmmeEdDvtZ1m9i07S7GIz3N1&#10;OcJEg6sT6V4VZ/tP638RPEHiCz+F3gl/GGlaHM1rdazcXqWttNOv3khLffx0Jrk739pkfFf9l3xz&#10;4r1T4d3CW2kGey1rw7qk3lGVEA8zY3cYP6UAfTvhXxbo/jjw7p+vaDqEOq6PfxCe1vLc5jlQ9GB9&#10;K2a8I+DHxO8K6B+yh4c8c2OiyeHvCVvokd5FpVqDO1vDtGI1A5Y9BXLeKf2s/GOgfDdviRH8Kb5/&#10;A8cCXkks16iXwtyR8/kdRwc4NAH1BRXlc/xth134E/8ACzPCNpHrVg+mNqsdvNL5RaFULsM9mABr&#10;xTwd+3XrXxL+E9n4s8E/CzV/El3smlv7aGVVhtQhYbfMP33IUHA9aAPr+ivI/wBm39ovQ/2lvhwn&#10;irQraayaO4e0u7C5/wBbbTL1VvzB+hriND/as1r4p6h4hb4V+Bz4v0LQ5mtJtXnv0tY7mdR8yQhu&#10;Wx0zQB9J0V5l8Avi/P8AGrwTJrN74evPDGoW13NY3WnXv3o5o22tg9xkcGui+JHxI0L4T+C9V8Ve&#10;JLxLDRtNi8yeZvrgADuSSAB70AdXRXyn4q/a58feGPhv/wALDl+D18fCRZHCm+X7eIGbAkNuBkcE&#10;HHuK0Pjf+2QPgnN8Or6/8NNN4f8AGM8UCXXnYmtCwQtvTGTgOOnpQB9OUV8y2/7WviBvjt4S8D3v&#10;wy1fSdG8TGU2Wt3bDG1I2fcyj7udoGDzyK6XxX+0lLJ8RrzwD8P/AA8fGvijTUWXVVW5WC208NnC&#10;ySH+M46UAe60V478E/2iLH4sar4g8N3+lXHhrxr4dkWLVdEuyGKbvuyIw4ZGwcGua0z9pnxH8RLf&#10;V734cfDu917SdMnkt5L7VLgWAuHTqIVfluQRn6UAfQ9MWRXJCsCR1weleL/AT9pWw/aG+G+peIvD&#10;2kTw6tptxLY3mi3cgjkiuUxlCx4AIIOfQ18s/skfFT4w6l8Xvjuw8MweIr2PxE0NxaXGtBIdPK5A&#10;ij3cFQB1HpQB+iNFeOfFD9oe1+FVj4c0/UNLe+8d+IMRad4YsZQ8ss2Mt83QIuDlqxNB/aavdK+J&#10;2j+A/iL4Uk8Ha1rsbSaPcJcrc2t2VGWj3r0ccnB7UAe/UUxn2puNeC63+05dax8VNb+H3w68MN4x&#10;1zQI1bWLiS6W2tbNmJAjLt1fg8exoA99orw/4TfHjxL8SJfGWjah4FuPDXivw46I1pezhre53jKl&#10;JRwRjvXl/wAL/wBvHUvjB4V1Wbwt8NNT1rxPYahJZS6bazL5MQTHzvMeBnLYHXigD7Aorwj9nb9q&#10;Oy+N2reIfDGq6HdeD/HXh+XbqOg3pyyIfuyKw4ZTWn8VP2h7bwT4207wH4d0mTxb491CI3EWj28o&#10;jEEAIzNO54ReePWgD2SivD/hv+0j/wAJD8TL34b+L/D03g/xxBb/AG2G0klE8F5b5+/DIOGxxkdq&#10;k+JX7Ro8NfESy+HnhLQJvGPje4g+1zWMMwihsoOzzyHhc9hQB7WSB1rlvBvxP8K/EK51i38Oa7aa&#10;xPo90bLUI7Z9xtpx1RvQ15F8Pv2kvE/ij4ua58NvEHw/uPDfiGw07+0YLo3Ans51+UACQDGct+hr&#10;nv2LfHfhrxnqHxVGheCIfBuq2HiGSDVxDceaLy6CjdJmgD1v4ifHjw/4B8QW3hzyb7XvFNxB9rj0&#10;LRrc3F0YM48wqOAuQep7VjfDP9q3wB8S10CKHVG0fV9cuLm1sdH1WMwXUz27MsoCH0KN+VfKPw28&#10;ZfEQ/t//ABom0zwnBrGoRadZwfYbrVEiFtAB8pV+hznJA6V638QPGHh3w5+118IvDmvfDewbX9TF&#10;zLo+vWs4Bsm8qRpsoMAk4YZ77qAPrmivMvjb8ddB+CGkadLqSyX2ratcrZaVpFrzcXs7EAKg9BkE&#10;nsK4SP8Aaj1Twh428NeH/ib4Ll8Gp4mfyNK1FLtbm3a4zxBIV+45yMUAfRFeR/Hr9orQf2dtL03V&#10;fFNlqR0q+uo7JL2yt/NRJnJ2q3pnB/KpvjT8f9H+Dy6Rp7W0mteKtdm+zaPoNmR594/UnnhVA5JN&#10;fGH/AAUh+JPjnU/g94b0Txd4Abw/BdeJbC4g1C1v0uoQV8wGN8fdb5gR9DQB+j1pcrd2sM652SoH&#10;GR2IzU9UdD/5Aun/APXvH/6CKvUAfLH7Gn/JTv2k/wDsoNz/AOiYq+p6+WP2NP8Akp37Sf8A2UG5&#10;/wDRMVfU9ABRRRQAUUUUAFFFFACdKilmSFGd2VFUEkk4AHqakavkz9tn4m6tqb6V8FvBV21t4u8W&#10;Jvv7uI86fpgJWWUnszdBTScnZCbSV2eZ+L/E037bPxblt0dj8GvB15tC9YtevlyNx/2ENfQdtbRW&#10;tvHDDGsUUahUjQYCgdABWF4B8D6X8OvCemeHtIgW3srGFYlwMFiByx9STyTXRD0r3aVJUo26nj1a&#10;jqS8hacB7UKtSBa3MBVX2pcdqUAmnrEPSpbLGqnvUgU96esftT9v+zUFEQU9qft207YV7U/yz6Ur&#10;lWIse9Gz3qXy/agoaLhYgKH1ppX0qxt/2aTZjtRckqGI9c00irLL7VGw/wBmmmKxX60x19qmZcHp&#10;RjdVpiK9RuA64IyCORUzLxTDxVEHz3o3iKb9i34uRX3nSJ8G/Fl15V1bAExaJfN0kHojnOfSvvOz&#10;uY721jnikWWKRQ6SIchgehFfO3jLwjpvjvwvqOg6vbpc6ffwtDIjKDjIxkehHUGuU/Yq+JWq+EtU&#10;1f4FeNLtrnXfDa+dod7K3OoaXnETZ7svQ/hXk4qjyvnWx6uHqcyt1Pr6iiiuA6wooooAKKKKAPlr&#10;/goT/wAk1+Hv/ZQND/8AR5r6ij/1afQV8u/8FCf+Sa/D3/soGh/+jzX1FH/q0+goAfXk37S3xK8R&#10;fB/4O+IfGegWen30+iwG6ltr9nVZIwQCAV6HmvWa8L/bg/5NM+J//YIb/wBCWgDyz4X/ALRHx5+L&#10;HwOsPiboHhHwjeWl1DJOuk/bLhbllQkMASNpb5Tge9et/sr/ALS+kftO/D2XxFYWsmlXtrcNZ3+m&#10;TOGe3mXryOx6j6183/sT/tPeBfhd+xl4Us7/AFNrrXLO3mA0e0gkluJJS7FUAA78d+9an7BfwS8f&#10;fB/4E+O9f/spbTxp4ovZ9R0/RdU/dLCfuxeYe2etAH3L5ij+IVBd3kVlbyTzSLFDGpd5GOAqgZJJ&#10;r5I+J3hb4q+FvglqvjDWPi9No/j6w02TU/7NthCmnF4l8xoFQ8uCFK5zk5Fbngvxrq/7TP7D8fiW&#10;+1GfQdT1LQbiS8m07Cs7JGwcLn7oYr+RoA9x+F/xT8P/ABi8H2/ifwxfHUNHnmmhjn2FdzRuUfg+&#10;jKa5e3+MWsS/tGTfDg+FrtdGj0c6kPEfPkM+UHlemfmP5V8vf8E2fhTquv8A7MfhTWYfH/iLSrVd&#10;SvT/AGTaSILYhLuQEEFc/Ng557mu58L+PvF2m/8ABRfVfh3L4n1HUfB//CKNq0enXbqyxzloRkEA&#10;HA3Nj60AfYKuPWl3r618s/G3436xrHx/0j4LeEtbg8LTtYnVdd8RSMnm2kGP3cUSvxvYlTk9Aa5/&#10;/hbuv/Af9orwV4M1Txuvj7wZ42WWC1uryWN7uwu4xnBKdUbI6+vtQB9jb19aN6+tfD3xx+IPxO8J&#10;/tzeCvAvgzxNNJpniXQJr+TT9UkDWttJvlTeABkhQgIXPWqPjjxh8Xv2Yv2jPhfZ614/m8f+EfHd&#10;61hcWl5axwG1mGP9SF6KPMQ89cYoA+wPif8AFTw38IPCr+IfFGoLp2lrNHB5pGSZHOFUDuTXU2lw&#10;l1bRTIcpIodT6g818Lf8FZ/CtxdfBTw/rP8AbV7FBD4isrddPjIEJZw/7w9yw28emTX078KPhbqn&#10;g57XULzx34h8SQyWSoLHVJEaFCQp3AAA5GMfjQB6mSB1pN4zjNcj8WJvF1v4A1aTwJa2N54s8sCw&#10;i1GTZAXLAEsfZSx/Cvlv9omx+Jvwc+Ceo+OR8Yrr/hNdJgS+m0uVIUsLkAhZI1i6456g9qAPof8A&#10;aJ8U694H+DninxN4ZvILTU9GsZr9RcQCaOUIpYoR2zjrXM/Ab4meKPjP+zF4d8ZyXVtp3iTVdM+1&#10;maO3DQpJ1+4T04/WsDxt46m+KH7Beu+LriEW8+teCZb6SMH7rPbFiP1pP2Ef+TJvh7/2BP6GgCf9&#10;hn48+JP2hfg9ceJfFKWq6nFqlzZf6JHsQrG5UcevFfRW8Zxmvij/AIJXXkdj+zJqc8zrHFHr+ovJ&#10;Ix4VRISSa2fg94u8dftf3uu+MLTxZfeBfh/Z3sunaPZ6Nt+0XhjbbJPNIwPGQQFHvQB9fghhkUm9&#10;R3r5N+AXxr8Z+GP2i/FfwN+IupLr97aWceqaHrog8p7u1IG4OBwWUsoJHfNTal8S/Ffx/wD2gvEf&#10;w+8F+Im8K+FfBqqmuatYoGu7i7bP7iMtwgXByaAPqzevrSeav94V85+AfAXxo+H3xW8UNd+LW8a+&#10;AZdLMmkLrEiLcpf4GI2KgYTOefesHUvAfxbvPhxqGu+MvivJ4P8AGLQzy22n6OYk0+BhuaJCW5k6&#10;DJ96APqoyLjrXG/Db4r+Gvivbatc+GdQGo2+mX0mnXEirgLOmNwB79eteK/si/FDxF+1B+zDb6lr&#10;epyaVr7zXGm3Wp6coVnMblDIgPCkgZr56/4JsfCbVfFPwv8AF1xaeP8AxHoEdt4nuoDb6dLGElK7&#10;fnbKn5j3oA/SLeo70KwPSvlD4n/GzWfFv7QsPwW8L+I4/CdvpVgmo+IPEjun2hQQPLgiD8BmByW7&#10;Vn+HPjJ4g+D/AO034c+Gmr+MI/HvhfxfaSy6ZqVzIjXlpcx5LROU4ZSASCaAPr5nGODzXy78dfjt&#10;41+Fv7S3wk8I2F3ZXfhrxnczQTwy2w86Dy1ydrg85461F4g+Kfin44ftGeIfhV4M1mXwroXhO1hn&#10;13XrILJcyzyYMdvHu4QDa4J65Brwn49eA/E3gb9tn9nKHVvGV94t0ia/uWtP7TjX7RbvsPmLuX7y&#10;kbcZHHNAH6PjpS0UUAfP37ff/JnnxR/7Bg/9HR1658Nf+Se+Gv8AsHW//osV5F+33/yZ18UP+wYv&#10;/o6OvXfhr/yT3w1/2Drf/wBFigDpaKKKACiiigD5Z/Zo/wCTp/2j/wDsKWP/AKTivqavln9mf/k6&#10;b9o//sKWP/pOK+pqACiiigAooooAKQgHrS0UAfnF+1hpFhd/8FP/AICW89lbz291pZM8UkSssp3X&#10;f3gRz0HX0qf/AIKaeE9M+E0fw2+IXgawh0HxtDrsdrG2loITdoQCEZVxuGQB0/iNZ/7Z+m6hrH/B&#10;Sj4D2Wlaq2iahNpGItQWETGE77vnY3B4BHPrX04n7IMPif4gaN4v+I3jLUviBe6HL5+lWV1bx21p&#10;aSYHzCNM7jkA89xQB2vjT4++GPhjFoGn65eSy+JNYgWSy0SziM15dHbzsQdsjGT3rF8FftV+F/FX&#10;xITwDf2Wr+FfF01ubq20zXrQ273EfqnY9D+RrE+Lnxa8O+G/jl4f8MeH/B8fjL4sSae8luAViNjZ&#10;7gWZ5W+4pLdvWvnb4xXHje5/bu/Zzn8Z6XommXEkt4tv/ZMzysU8mQ4kZgOhPbigDvP2x/2nPGHw&#10;y+NPwi8NeH9N1620u/1d/t8lrbA/2oqhf9Hhz97Gcnp1Fev+N/i7aeJvhB44n1/wT4w0XRIdNnhv&#10;1ubDypzbPG4lkjGedq5J9K8a/bzGP2h/2VR/1Mt3/wCgwV9LftG/8m+/E3/sWdS/9JpKAOa/Y/Ph&#10;D/hnnwk/gOW/l8K/Z2+xyan/AK8ruOd3vnNVPEH7W/hTTNW1m20vTtc8UWeitt1TU9DsTc2tmR94&#10;M46lec4zjFeL/s36xfeH/wDgl7FqWmOY9QtvDN7JC6DJVsPyMd6ofsOp8U1/Zf8ACP8Awimh+B7j&#10;R72B5pZb26uRPPKzHzTKFBG4tnNAH1jafGLQNc+GLeOvD0z+JNE+zG6U6YPMkdFGWwvqMHivINN/&#10;b9+G2teArPxRpketaol084GnWOnvNdRrE5VmdF+6Mg4z1qr+zb8BvFPwA+CvxI0bxNqFhd/2hc3+&#10;pWVtpm7ybSKSHJjG7n724/jXL/8ABK/RLCP9le0vktIUu7vVdRE8wQbpALl1AJ6ngAUAfQnwf+PP&#10;hP46+BX8V+Dr19S09C6SQiMieOVeTGyHkN7e9fLHw2/a+8aav+1t8VtF1Dwx4tv/AA9pdtbRWHh+&#10;zsQ8tqeczOoOV38HrV3/AIJoWkOnap8erS1jWG2t/GtxHFFHwqqEXgCpv2d/+Ujf7Q//AF46d/I0&#10;AfYvhPXpPE+gWmpyabfaQ9wm42eoxeVPF7MvY1xHxF/aB8K/DrxLb+GZ5rnVvFd1AbmDQdKgM928&#10;fTdtHQZ7mvUK+bvHPxh0ay/aCuPCvgXwXB4s+KEWnq+pXzOsCWNqeVWSY888EKKAOt+GP7T/AIU+&#10;JHjzU/BJh1Lw74wsIhPJoutWxt52iwDvUHqPmHStX4qfHzwz8J9R0zStQe61LxDqpIsNE0uEz3lw&#10;B1IQdAM9TxXyHNJ4vk/4KbfDx/GNho+nalL4UuNqaLK8iOgdwC5cAluMfQCvUP2ov2cviFqHxf0L&#10;4zfCXVLX/hMNHsWsZtI1MfuLuDrtU9mOT+QoA9S+Hn7T/h7x98Sp/AT6RrvhzxTFZNqAsNasTbtJ&#10;AGCl1PQgFh+dVtd/as8NWfiXWND8P6Vrnja80U41JvD1kbmK0brtZgcbuOgrg/2dP2lLb4vfFW78&#10;LeO/ALeCvi5omnEtHMA3mWzMvmeU/XZnYcH1FeVR/DH41/sR+K/FmtfDvSoPib8Ota1BtTutHJ26&#10;hbu33iuPvcfyoA+v/gx8cPDnxy8KXGvaA1zFb21w9pcwX0JhmgmT7yMp6EVxOvftfeEtJvdWGnaf&#10;rniTStHcx6lrOjWDXFnaENhgzjrtwc4zivO7v46+HviV+xP8SPH/AMOtOOgXVxY3xu7Xyws0N39y&#10;UuF/iwSc/Q1zX7HEHxTT9l7wPB4X0HwLdaDe6YsjveXVz507OP3pmCjG8knNAH1lpHxT8Kaz4BXx&#10;ta69Zy+Fzb/ajqnmgQrGOpJ7fT1rxzUv24vCml+Gx4ofw34sl8HGTaviKPSW+yMuceZnrt4POK47&#10;4W/sY+INO/ZX8c/CHxlr9sI9fu557SXSgfLskd1lCANyQJFP4GvMdN+LnxT/AGO/B9n4L+Nngq28&#10;Z/C6FF01fFGlgMI7c/KqzxnjGPxoA+zvHHx08I/Dz4e2njHWtUFrpF4sZtPlJmuS+NiIg5ZjkcCu&#10;Fi/bA8O2/inw/oOueGfFPhafXphBp9zq+mNFDM7fdUNk4Jrnf2pf2dJf2j/hn4Ou/AmtRaFrHhy4&#10;j1bQJCubZjhSqsOw+VcVwXgX9prxLafEnwt8MP2hvh5BpGu3l2P7E8QQYlsbq4Rch1J+63Tp3IoA&#10;+l/ih8bvDnwlXT4NUmnu9Y1J/KsNHsIjPd3Tf7EY5wPXpVH4aftE+GfiP4mv/DAjv/D/AIrsoxNL&#10;oetW5t7nyz0dVP3l9xXyY+qeMtZ/4KWeOk0Kz0LUtT0fQLaLTo/EEskSwwsqNIYtmckseTXqV/8A&#10;Aj4s+M/2k/h98TNcfwvoUXh2Ka0u49GlmeW8t3DfIS47MQaAPavif8d/Dnwu1Cx0u7N1quv6iCbP&#10;RNKhM95MAQCwQdFGRya+Lvj/APFyw+JH7Z37OVimkavoWq6fqVy1xY6zZm3lCNH8rDPUHaeleg/s&#10;63SeJf8AgoH+0He60I5dW0yCxs9L8wfNFbDeGCA9iFjyR14qt+2UIP8Ahsz9mBgsf2j+0LsMeN23&#10;ZxnvjOf1oA+5McYr4T/aj1zTvCv/AAUK+A+rancxWWn2uj3sk1xKcBQFn/Ovu2vhj9pfS7PWf+Cj&#10;P7Pdnf2sV3btpl45imUMuVE5BwfQgGgD1rQv25fh5q/jzT/C12msaFNqUjRWGoaxp721rdsMYCO3&#10;GTnir3x1/bH8Jfs8+JtH0TxTpWuST6wVTT7mxsjLDcuSBsVgfvZI49xXm3/BUnRLS5/ZXur9Igmq&#10;6TqtncaZLHgOk+7aAv4MePYelSftrfCvUvip+x/ZatZ7h4r8LwW2v2krD5w8agyAcdcc/VRQB7l8&#10;Zfj1o/wN+Gg8ceI9O1L+xk8v7R9lg3yW+/GC69uSB9a6P4W/EG2+KfgfTPE9lY3+n2WoR+dBFqUP&#10;kzNGejFewI5FfJfir4pwftd+Dvg14D06BZ7fxRFBr3iMI2Uhs7Y/PC3+/MAuP9mvtiwtIdPsILaC&#10;NYoIUEaRoMBQBgACgDnPiT8TvDnwl8KXPiLxNqcemaXAQDI/LOxOAqr1Ziewrx+4/bZ8K6NrnhfT&#10;/EHh7xR4Yi8S3aWemXmq6Y0UM8rkBQDnjJZevrXmX7WWqHUv2y/2cvCurmOXwrNc3V9Jazj91Lcr&#10;G/llj0JBVMD1PvX134g8FaF4visV1nS7XU0sblLy2FxEG8mZDlHX0IoA+QPigAP+CpnwuwOvg64/&#10;9HS12v7TusfD+X47fBvT/GkGv2usQ6q7+HbmxT/Rbm4YJuVz3xhfzri/ij/ylM+Fn/Ym3H/o6Wj9&#10;vn/k4T9lX/sZrr/0G3oA+gfjz+0ZoH7Oum6ZqXiqz1L+yr66SzS+tIPMiSZ87Vc9s4J/CuF8Z/t7&#10;/DHwPq9vBqM2q/2VJKIG16PT5G0+OQ54M2Mduorg/wDgq/Gkv7OnhyORQ8b+MdNVlPQgibNdJ+3l&#10;4b0y2/YO8bQRWFvHb2WmWsttGsYCxN58IyoHTgn86APa/iz4j0uP4Q+INUuYbzVNAuNLn+0nSl3y&#10;/ZnibfIn0Uk1xv7Gb+DG/Z38Mv8AD2XUp/Ch8/7LJqv/AB8H9427dn/azWd4XJf9g6BmJYt4BlJJ&#10;P/Ti1eUfseazfeHf+CaP9q6Y7RalZaJq9xbOgyVkUzMpA+oFAHtmuftXeG7TxHrOi6BpWu+NrnRT&#10;jUn8O2JuYrVsZ2s4ON3B4FcX44/aN+HHxu/ZY8VeJjHrl74Kljey1U2NuVurQAjdleowcU7/AIJw&#10;21jN+yd4R1C3WI3t/wCfcX8yY3S3DStvLnqWz61r/ta+DND8Ffsi/Fe30HTLbSYLjTZp5YrWMIry&#10;sy5YgdzQB1vwS8UeCPB37Mng/XNO1OSw8B2WhW81tf6u210tQg2tKfXGM1yeuftt+DfD/h9fFE+i&#10;+JpPBZKf8VMult9hwxwG3dduT1xXK/Cjxn4L8A/8E8vAWs+P0iuPC8HhSx+1WsqbhP8Au1KoF7ks&#10;BXNfHbxf8R/Gv7KnjC4s/h/onhfwbJoUrpa6ndE3S2+3KlY0G1SBjg9DQB9P+JvixpegfDKXx3bR&#10;3Gu6DHZ/2h5umJ5jG3CFzIB3AUE147L/AMFAPhtJ4C0/xTYJrWr213AbhrbT9OeaW2jBYFpQPufd&#10;PWsX4JuT/wAEzLRmJJ/4V/dck/8ATnJU3/BNvw3pb/saeD/9Atx/aEM/2vEY/f5kYHce/HFAHvvw&#10;k+Lnhj42eCbLxV4S1JdT0i7LKsgGGVlOGVh2IIPFdTqWpW2j6fdX97OltZ20TTTTSHCxxqMsxPoA&#10;Ca+LP+CUSKnwW8YRINkcPiu9VFHQD5eBX1p8TfEOgeFfAmu6t4qeNPDltZSm/wDNGVMJGGUjvkHG&#10;PegDyPVv20PB9toV74i0vSvEXiDwlZ5Nx4i0vTWlskAOC2/uB1yB0r0vRvizo3iz4aReOfDTS+I9&#10;FntvtcH2Bd0kqjqAP7w549q+fbX4ieM/iH8AdRu/AHw40Pw98PLjRbk2I1q5KNNaGFsMkEYO3I5G&#10;7rkVF/wTSLH9h7Rdw2sJtVGAeB/pU3SgDp9H/b9+G/iHwWniLS4ta1IvLLH/AGXaae8t2BG21mZF&#10;+6oPc9a9T+Bvx88IftB+EW8QeEdQa6tYpTBcQzIUmt5QBlHU8g8181f8EotGsY/2edTvktYVvLjX&#10;75ZZ9g3uBIQAT1xjtUX/AAT2soNO+MH7SllaxLb2lv4wmWKGMYVBk8AdqAPoz4i/tB+HfAPiW08M&#10;pb6j4k8T3CecNF0O3NzcpF/fcD7o479a+RLv4n6f8Tv+CmfwyntNP1LSrnT/AA1c2d5Y6pamCeKU&#10;PK2Cp68MDn3rt/2CrpPFPxf/AGh9c1XZL4l/4Sl7RpZB+9W1Ufu1APRc7sVB8WI4E/4KlfCfywnm&#10;HwlcGUpjJPmT43e+Mde2KAPuBs44r4g+Nn7VnjHwt+2j8PPBmn6J4kj8M/Yria6061swZdXbDgMi&#10;9WRSo9OQa+4a+I/jv/yk2+A//YAu/wCdxQB7b4q/acsvA3wy1Pxz4h8H+KdG0fTZdt0l3YbZkX5Q&#10;JNufuZYDPrXH+NP+CgXwx8E+G9G12Y6vf6ZqUcb/AGixsWljtzIoZUkYcK2D0zxg1rf8FCP+TNfi&#10;gf8AqHx/+lEVX/2cfh34Z8QfsofD3RtS0OxvNKudEtJ5rSWEGN5NgbcR/ezzmgDtviN8bfDHwu8P&#10;2Oq63dyK2oFVsbC3TzLm7cruCRxjljisT4f/ALS3hrxt4z/4RG6tdU8LeKDD9oh0rX7U201xF/fj&#10;zww+lfLnxZv/ABNqP/BSbw7pei2mjX0uj+Eml0m012R4raNiy7nTb1kwzAe2fSvRPiJ8CvjF8Wvi&#10;r8MPF+pnwl4ck8H6ibl59KlnknuIHAEkPzjAG3d/30aAPaPHX7RnhTwX4r/4RSI3viLxcsQnbQdF&#10;tzcXKocEMwHCgg5GT2qt8Jf2l/Cvxd8Ua34XsFv9J8U6LzfaLq9uYLmJSeG2nqPp6iuE1T4x6dc/&#10;HrxP4Z+GPgi18S+PLO3hHiDWpZVt4LUYKxRSSfeYjB4H9014x8K38TN/wVH1dvFVnpVjq0nghmkj&#10;0Z3aBhvt8ElgCWxQBtfEH9rDxpo37cXh/wAHW2g+J/8AhFIdEmmk0a2sg02oS7uJ1TOSi4xnPY17&#10;n46/al034Z/DGfx34n8J+J9H0a3m8m4S5sNs8OSAHZc/dJIGa8X8e/8AKVTwF/2JU/8A6Oau2/4K&#10;bHb+xd8QD/s23/pRHQBoeMf2+Php4OtbS+nOsXulukbXOoWGnvNbWhcKQJHHAI3DNavjv9tX4deC&#10;NHtdTguNQ8T201ql676DZtdCCBhkPIV4XgdDzWD4g8H6Npv7AOq6Zb6dbxWEfgmSUW4Qbd62pYMf&#10;U7gDn1FVf+CffhvTJP2L/BatYwMmoaa/2sGMfv8AO4Hce/HFAHu/wr+Knhr4yeCbDxV4V1FNR0a8&#10;B8uUDBBBwVYdiCCMVxnjT9prw94Y8WXnhrTNP1jxhrdhF5t/aeH7Q3Jsx/00I4U+3Wvn7/gl3PLZ&#10;fsu+KZLcYe21zUjCuMgFSSABXH/8E99Q+KGpfC3xJrPhjS/CV9cal4gvJdSvdYubhLuSbeRhwoOM&#10;LjHtQB9r/D34z+G/it4Kl8R+FLttYghLRy20S7biOVeGjZDyrA9jXk+hft5/DnxBoms39tFrLX2l&#10;6i2mSaMtizXrzKoZtsa5JUZ69M0z9l74BeNfhR8TPif4m8T3WjxWXi65hvYNI0UuYbWcbvNbLDPz&#10;Ar+VeYf8E1NGsZtY+O2pNaw/b18bXMAuSg8wIEQ7QeoGSfzoA+jvgT+0r4N/aH0/UZ/Ct5P9q02X&#10;yL7Tr2Ew3Ns/oyHkd/yr5x8U/taeM9O/bps/CEXh7xO/hO10CRzoltZAz3spZf8ASQmc7RyoOak/&#10;ZasbfS/+CgH7SVvaRLbw7LCUpGMAsxkLHHqSan1r/lK9ov8A2I8v/oxaAPrfwH4vl8baKNRl0PVf&#10;D7eYyfZNYt/In477cng109FFABRRRQAUUUUAFfNX/BRj/kzj4g/9c7T/ANK4a+la+av+CjH/ACZx&#10;8Qf+udp/6Vw0AfQXhn/kXdL/AOvWP/0EVp1meGf+Rd0v/r1j/wDQRWnQAUUUUAFFFFABRRRQAUUU&#10;UAFFFFABXzJ/wUQ/5N2/7j+l/wDpStfTdfMn/BRD/k3b/uP6X/6UrQB9H6T/AMgyz/64r/IVHrtk&#10;dS0a9sw2w3ELw7z23KRn9ak0n/kGWf8A1xX+Qq0wDDBoA/Pb/glPejwcPi58N9QX7Pr2keI3upIp&#10;flkZSoTO3rgFD+dfcev/ABG8PeGPE3h7w/qWpRW2sa9JJHp1ox+ecom9sD2ArzP4h/soeG/GHxHt&#10;vH+i6lqXgvxnEnlTaporiP7UnPEqHhzz1PpWd4d/ZH061+LukfEfxJ4v8QeLvEWjKV0038ypDbbl&#10;ZGwijByGoA8m+NhH/Dz/AOCZ/wCpXuv/AEZcUv8AwUKIb4vfsxY7eL2z+dvXsPjD9lmHxn8d9F+K&#10;83i3UbTX9Fha1sIIoE8iKAliUIP3s725p/xx/Zftvjr4s8J67qfifUNOl8L3IvNMgtIk2xz/AC5d&#10;ifvZKDigDyj/AIKusr/swWY9fEun/wDtSu6/bYWN/wBhzx2oVcDQ4Nox0+eKuk/aF/Zpg/aP8F6b&#10;4Z8Q+JL600y1miupBYworTzpna5J6dTwK0fiZ8Cpfin8IH+HureJ7xNOuIRb3l3DAgmuIlIIB7L9&#10;0cjrQByvwjdf+GCdBHf/AIQLn/wDNeT/ALEBvf8Ah27cf2b5n9p/2frn2byvv+bvuNu33zivobw/&#10;8C5vDvwTT4aWvie9/s6OyOmRX7wJ58drs2bPQnHek/Z5/Z/tP2dvAa+DdM1q71nQo3keCK+iXdEX&#10;Ys4yOoJY8GgDyz/gmVrFlqP7I/heOF0e8tprmK9wPmE/nMW3ep5Fd9+1ldadc/svfFT7BJbvt0i5&#10;WXyCOJAOQ2O/1rjNS/YL8NWvirVNY8H+LfE3gK21WQy32l6HebLaRySWKqeEzntXe61+zPodz8Fb&#10;34ZaPqF7ouh30bRXtyp8+6udxzIzSNyWY9TQB5F8HPjHpPwH/wCCc3gvxrrFo+oWmm+Hrb/RY1z5&#10;rsAqqc9ixGTWd8X7n4p+NP2V/Ffi7xB4t0PwrpV94enul0XTrNZ1aJ4yViadyPmwQMr617H4d/Za&#10;8O6f8AX+EGtXtz4k8Ji2+yQC6QJNDGPu4ZepUjIPtXGeGv2DfDejeCNQ8Kal4u8TeJNFmtHs7Sy1&#10;K73QWYZSu5E7soPGelAGN+zKwX/gmzp4/i/4Q28/9J5K0/8AgmSsY/Y28GKVX5pLvdx1/wBIeu78&#10;G/s2jwJ8DJfhZp3iq/OitbPZRXUsCGeK3cEMgPfhjz2q58EP2f8A/hQvwybwPoHiW9n06MsbOa6g&#10;RpLUuxZiP73JPWgD5/8A+CXksVp8N/ipJK6xQx+M71mYnCqoRCST2FZ+ofsvfEj9nvVNb8bfs6eL&#10;bW+8Oak51G58I6m4ktpDjLGGTpyM4/KvePgd+yZpXwN0DxVoVj4h1HVtG8SyTz31tdooPmyrtkdW&#10;HIyO1Zekfsenwx4al8MaJ8TPFuneE3BiXSknV/LhPBjWQjcBjIz2oA6X9kj4+R/tGfB+z8XHTF0f&#10;UGnltb6yj5VLhGKvg9wSOteM/wDBUW9n0z4ReDLp2caLB4usJdUwMp5AYk7x3HHSvqD4VfC3w58G&#10;vBtp4X8LWI0/SLUkpGW3MzMclmPcknrU/wASfhv4e+LHgzUvDHibTo9T0a/j8ua3k/RlPZh1BoA0&#10;rbUNNbw5BdTSQf2abZZDJLjygm0HJJ4xivjT/goi9vN45/ZpMex7c+M4iNuCpXdB09q73wz+wboO&#10;hNa2F7458X634UtZPNh8OXuok23ByqsR8zKORtJwa6344/srWHxy1zwjf33iK+0eLwrdLeaXa2EK&#10;bYplKkMSev3RxQB7m1tDM8UjRRs8f3HKglfoe1fnb+x1oHjXXfit8fLLT/HR8Ja7F4qkmvLW50mK&#10;6mliYfI5ZiDjggDp371+h2mQT21jDFc3H2qdEAeYqF3nHXA6V4J8Vv2N/DfxF+IX/Cc6Vr2ueCPF&#10;cqCO61DQLjyvtSgYG9ehIHegDK8F/ANvhh8dfEPxa8S/EOXxHrk+hNDd2EdlHbKbePBEnlqSSQEI&#10;z7msj4NfFT4g/tP+E7zxX4V1PR/h34H+2XEFi32QXV5IsTsrPIpIVMkHj2zXrnww/Z58O/DiC+nk&#10;uNQ8S61qFt9kvtX1q5M89xHzleeFU5PArzDwT+wR4T+H3iHUJtH8T+JrTw1fXD3M3hiG9KWRZjkq&#10;cc7fbvmgDzr/AIJaO/8AY/xo869XUpv+E2uN12igCY+VH8wA4Gat/sGXcS/tA/tPwmRfO/4S+WQR&#10;5+bbucZx6ZBr2z4A/svaV+zrqviWTw3rF5JpWvXjahPpk8S7I5jgZQjkAAAYrnfGX7D/AIU8Q/FT&#10;U/Hmj+IPEHg/VtYAGrx6FdeSl8O+ePlJ55Hck0AeK/HW1167/wCCkvgiC18QN4X+1+GJodK1G4sl&#10;uUM24l0RWwAxAbnOfzr1b4ifsueIPH/ifwLrfjX4tyXI8M6xFqFjFFpUNoZZcg+WWDZO4LjA9673&#10;4t/sn+CPi94O0LRNQGoafcaAM6Vq9ldst7anGCRITk5wM561R+Hf7J+keE9atNX8Q+KPEXju/wBP&#10;lEti2u3ZaK2bGAVjHBbk8n1oA92b/U18Z/FH9lHxK/xN1v4ufAXx1DofirUCRqml3DCWxv5VPIY/&#10;wtn16HNfZzj5MV8+6f8Asmr4X1jXLvwf8QfE/hW01i5e8ubCGVZofPcksybh8uSelAGf+x3+0XrX&#10;xsTxloXjLQ7fQvHfhHUP7M1aO0O6GVgMb1b6hhjtivNP+CUzxf8ACqfiCMr5n/CX3m716L1r6W+D&#10;HwF8L/AvSNQtvD8VxLd6pcm91HUb2Xzbm8nI5d2PX6V8N/8ABOn4M3fi3wf481/SPGmu+E71vE95&#10;azpp8itDMo2lSUYYDDJ5oA9R0DTvtP8AwVN8R3ulLm1tvB8aaqYSQBOxj8reO52qce1cd4V0vxVq&#10;/wDwUY+MFhY+Lm8IapcaZay2MlzpyXRuLZQARHvI2gEr06/hX138HPgD4b+DU+sX+nS3+p69rTrL&#10;qWsarOZ7m5YDAy3ZR2A4FYHx1/ZS8L/G/XtL8RS32qeGvFWmKIrbXNFuDDOIs52N/eGexoA5NP2Z&#10;NTuPj54H+I/i74nyaxrWhxT29nYR6fFZi6RlbcrbWy2N2fwFeffslasYf22f2lbDWZGGsSX8Etms&#10;4+f7IC23af7uCv5ivePhZ+zTo3w81mDXdS1rWvGPiWBHjh1bXLoytCrdRGg+VeABnqayPjT+x/4V&#10;+LfjO08Y22p6t4P8Y26iJta0GfyZJoxn5ZB0ft19KAPbDd6f/agg32/9o+VuEeR5vl56467c18Zf&#10;8E5yP+E1/aIHr43uMfkK9++FX7PWm/CiHVLy11nVNb8UalGEn1/WpftE+B91VU8KoJztHesj4Dfs&#10;u23wB17xRqWleJ9Q1P8A4SS6a+v4b6JMNcH+NSOn0oA8Y+ApH/DyT4+t2/szTv8A0Gl/accf8PCv&#10;2ZiDwEv8/wDfiavWPBv7JsHg348ax8VovGGrXGu6wvl6havGi286AYVdo6BcDFWPiT+y3F8SvjD4&#10;a+JFx4r1DT9Z8Nbv7Kht4E8mEMGDBgfvZDEHNAHg/wC2bHrEv7bXwCEGsN4fsJba5htNTmtVuIIr&#10;tt4wEbgsRsH4ivR/jH+yz4m+LGl6LbeN/i+x07SdVt9UhMWkwWrCdGwo37uM7sflXr3xw+APhj4/&#10;+EYtD8URXG+1k+02eoWchhuLWcDh42HT6VwvgX9jnSNA1GyufEfjDxP47jsHWWztNbvSbeF1IwxQ&#10;feIKjG7NAHknxGvxo3/BTP4WxatIf7Pm8LT22myTjKtc5YnaT0barc1a/wCCsGrWUX7P3hiwa4jj&#10;vLnxZp7wwk4d1USbiB7bh+de+/H39m3wv8ftM06PV2udM1jSphPputaa/l3VmwIztb0PpXmXi39g&#10;Pwt488EroviLxT4i1zVReQ3i65f3PnTx+XuCogPyovzc464FAH07oJ3aJp5H/PvH/wCgir9Y/hbS&#10;rnQ9AsrC6vn1Ka3jEf2qSMIzgcAkDjOK2KAPlj9jT/kp37Sf/ZQbn/0TFX1PXyx+xp/yU79pP/so&#10;Nz/6Jir6noAKKKKACiiigAooooA5X4i+PdI+GngrWPFGt3K2um6XbPcSs5xuwMhR6knAA9TXxr+z&#10;T4Y1HxJda78X/FMUv/CU+M5zcQx3Gc2Vhn9xAoP3RjBP19q3P2u9YPxl+Nngj4OWkjy6Pp7/APCQ&#10;+Jo42+XYh/0eFz/tNzjuK9chhjt4VjjUJGg2qAMAAV6GEp399nDialkoofgU9VpF605Vr1TzSRR7&#10;U9ULU1VyamVazbLHBNvSnotIq1MqDisykhqj3qTYPWnqh6YqZUOelS2WQqnvTlT3qZUPpTlQ+lFw&#10;sV/L96GT3q1sb0pGQ+lFx2Kuz3NRsnvVzafSo2jJ7UJisVCo9aYy+1W3TFQMhp3BorstQMm2re31&#10;qGReK0IK79KY9SsO1MZauJJFXh/7TPhrV9N03SviX4RR08YeDpheILcfPd2mf39sfUFecV7iRTGQ&#10;OpBG7Ixg0SiqkXFhCThK6PS/hZ8QdM+KngHRPFWkTefYanapOh7qSOVI7EHII9q63bXxN+y5rDfB&#10;H9orxh8KrqV4fDfiBRrvhlZXyoY5+0wr6YOCB9TX2wG3KDXz0ouLaPajK6uPoooqSwooooA+Wv8A&#10;goT/AMk1+Hv/AGUDQ/8A0ea+oo/9Wn0FfLv/AAUJ/wCSa/D3/soGh/8Ao819RR/6tPoKAH14D+3T&#10;qlpZfsn/ABJW4uY4Gl0t44xI4Xe25eBnqa9+rJ13wxpHie0Frq+mWmqWwbf5N5CsqZ+jAigD5b/4&#10;JlXOg6x+yN4MW2Njd6hYiWK52qrSwv5jEBu4OCDXq/7XHjLxT8P/ANnTxtr/AIKge48S2VmGtFjj&#10;8xly6qzBe5VSx/CvSPD3g3QvCUUsWh6NYaRHM26RLG2SEOfUhQM1rSwpcRtHIodGGGUjII9DQB+b&#10;Gj+Jfgl4w/ZR13UYby68f/EW88O3Ut3FdzTT3sF0bdzJIyE7Y1U5PYYAr2n9hPZ4g/YE0XS9Plju&#10;9QfR7228mNwWEreYAp9DkjrX07pfw58KaIt2un+G9KsRdIYrgW9nHH5ynqrYHIOehq5oHhDRPCtu&#10;8GjaTZ6TA5y0VjAsKk+uFAoA+FP+Cdn7RHgv4cfAe3+H3ifUm0fxhpOr3cD6NNE32mUy3LOpRAMk&#10;fvAM1raV4i0uT/grDfyjULby38Dm3UmVeZN0B2dfvcHjrX2evgPw2muHWl0DTRq7db8Wieef+B4z&#10;29agX4aeE11f+1B4a0kamG3/AG0WcfnbvXfjOaAPhj9onw94c+Ff7ddn8QviXpcN98OvFGirp51C&#10;eN2hsbmMIo3lemdvU8fNXsXg7WP2c9d8f+HYPAegaf4n1vzjJFfaNbPOlhgH948h4ToB6819M6z4&#10;d0zxHYtZarp9rqVm33re7iWVD9VYEVX0DwboXhWF4tF0iy0iJzlksbdYQx9woGaAPiz4w6/pif8A&#10;BUb4Rs+oWqi38LXEEuZl/dyGWchDzwcEcUv/AAUH13Tbf45fsxJJfW8TW3ieaWZXlAMaHyMMw7A4&#10;PJr7Gu/hr4Uv9X/tW58N6Vcanv8AM+2y2cbTb/XeRnNP1n4d+F/Ed4l5qvh3S9Tu0ACz3dnHK646&#10;YLAkUAfL3/BUXTL3X/2W47zSrWTUo9N12x1KdbUbz5C7wWGOoyy/nXsHwT/aX+H/AMXLDRbDwvra&#10;arqEtik0sECM32bCjKyHGFbnpXrL6XZyWP2RraI2mzy/JKDZt9MdMVQ8P+DNB8KLKui6NYaQJW3S&#10;Cxtkh3n1O0DNAHh/7e/xC8Y/DH9mzXtb8ELMNVWWOGa5to98ltbtkSSKOxHHPbNfKfxf1X4Ga5+y&#10;H4muvB81x458VT6Sssl7cTS3N3audhkklLHEYyenqelfpbeWUGoWsttdQx3FvKpSSKVQyOD1BB6i&#10;sOx+HHhXTLC7sbPw1pNpZXYxcW8NlGkcw/2lAweg60AfLWha/pa/8EvrUnULUBfAAtWPnLxN9lxs&#10;6/ez2611H7DPiHTIP2I/BEsmoWyRWmilbiQyriIgHIY54P1r34fDnwsuitpA8OaWNJZvMNiLRPIL&#10;euzGM/hUth4C8N6ZpM+lWmg6da6ZP/rbOG1RYn+qgYNAHxl/wS+a1179lzxDpEN5D9pm1jUo2UOC&#10;yB2YBiOuOc0n7Avj3Tvgh4Y8U/CDx5eW/hjxH4d1q7kjN+/kxXlvI5cSRu2Fblu3bHrX2j4f8D+H&#10;vCZlOiaHp+kGX/WfYbVId312gZqPXvAPhrxVIr6zoOm6q6/de9tEmI+hYH0oA+RfhBGPjr+3P4k+&#10;LOhRznwZoOiDQbbUZE2pfzkgyGPPVRjGRwa5f4c+PdM/ZL/bJ+Mlt8RZ/wCwvD/ji8XWNJ125jYW&#10;0hJYmMv0BG7H4GvvXTdJstHsorSxtYbO1iGI4bdAiKPYDgVT8QeD9D8V26Qa1pFjq8KNvVL63WYK&#10;fUBgaAPFdd/af0/x14I8f3HwsW48S6hoekSXNtqNvbM9lLcYbbGrfxsMA4HrXy/+z748+EPxC+Cz&#10;ax4y1G88cfFi8t5v7Q0e/lmkuRdcjZHBnaijscdBk1+iGjeHNM8PWSWel6fbabaL92CzhWKMfgoA&#10;rO034deF9Hv5r6w8O6XZXk2fMubezjSR89csBk5oA+T/APglFqVpJ+zCbSOSNLiHWb/zLcON8YMz&#10;EZHbivOP2Bfjh4T+A2lfEjwJ49vz4b8SW3iW4uY7G6jbzbpXOB5SgZblT0r9ANA8E+H/AAqZjo2i&#10;2GkmY5l+xWyQ7z77QM0y68CeHL7Wo9YudB0241WP7l9LaI0y/RyM0AfAfxR07wh8L/259Q8a/FDS&#10;4bj4d+OtGt/seq3cLmK0uUCIEkx90kZOT7ete7/D7Vf2fNa+JWgR/D3w/Y+INbUvLHrGj2ryw2AC&#10;kFnlPCk5xjrzX0drnhjSfE1l9j1bTbXU7Q/8sbuFZU/JgRTdA8J6L4XtWttG0qz0q3Y5MVlAsKk+&#10;uFAoA+GfDvjGw/ZT/bs+Kdz47mXR/C/j6C3vNN166UrbmSMMxh3dAR5jDn+7XP8A7Rvxn0D4ifti&#10;/s56jo0xl8NWOo3MY1yUeVbzylSCsZbG4D5eemWxX6B6/wCDtC8WW8UOt6PY6xFE25I7+3WYKfUB&#10;gcVVvvh14X1OGyhvPDml3UVl/wAesctnGwg/3AR8vQdKAOijdZUVlIZWGQQetPqOOJYY1jRQqKMA&#10;AcAVJQB8/ft9/wDJnnxR/wCwYP8A0dHXrnw1/wCSe+Gv+wdb/wDosV5F+33/AMmdfFD/ALBi/wDo&#10;6OvXfhr/AMk98Nf9g63/APRYoA6WiiigAooooA+Wf2aP+Tp/2j/+wpY/+k4r6mr5Z/Zn/wCTpv2j&#10;/wDsKWP/AKTivqagAooooAKKKKACmSBivy9c0+igD5B+Nv7IXjn4o/tLeFPi1pnirRtIm8LoINPs&#10;5baSTfGGcnzD6kSMOOlfW1osqwIJypl2jcV6Z9qsUUAfMHx3/ZL8Q+NfjZo3xY+HnjQeDvGVnaGw&#10;uHuYPPt7iDspX8Bn6CsDxZ+xt4x8Q/F74efEyXx1b6t4q8NPJJcvqFuyQT7lKhI0TiNQGPvk5r6+&#10;ooA+fv2qv2W1/aR0Pw1JBrknhrxV4avP7Q0vVIF3CKb5cgj+6Si/lUbfBX4par8K/FWheIviHaeI&#10;Nc1+xk00ySWZgsrSB42R2RF+ZnIbqa+haKAPEP2ZfgZqnwV+C1h8OvEF9p+v6fZRPbpLbxsvmwsT&#10;lXVvrjivL/Bv7IvxP+C11eaT8L/ivDo/ge4uWuI9I1XTRcvZ75CziJsj+8evevr7NLQB5RpXwl1r&#10;wv8ADXXdCsfEk+ua/q4mafVtdcsDJIpUkKv3QB0UccVyn7J/wC8U/s2/Ci48Fz6xpWtrFPPc2VzH&#10;HJH88js7CQemW7c19BUUAfNn7K/7Nfin4A6944utU17S9Ys/FOpvq8yWsLxyQztgYGeCuBWR8Qf2&#10;QvEj/tAXPxa+GfjhPB+vanbC01W2u7T7RBcKMfNtz975R16fjX1VRQBzPgLw9qPhfwxZ6dquuXPi&#10;TUY1/f6ldgK0zE5J2jgDngelfPXxN/ZH8V3X7Qlx8Wvhn46j8Ia3qVotpqsF7bfaYLhVAVSF+gH4&#10;ivquigD5L/4Y88U2X7R3hf4tw+NIdX1XT9Paz1FNTiYC6ZmbcYwvEagEAKPSu48SfBv4k2Hxd1vx&#10;p4L8e29raa3DBFd6DrNs09tCYowiPAQcqTglvXIr3yigD52+H/7Ld/p3xO8R/Ezxj4kGt+ONY06T&#10;SY5bKHyLextiAAsY6k/KpyfSqPhD4JfGzwB4WfwvpXxP0zUNLj3R2mo6pp7SX8MZ9WzhmHOCfavp&#10;eigDxr4F/s0eHfgd8JbjwLbvJrFpfNcS6jcXijddvNneWA4AwcY9K8k8F/sj/FT4MyXGhfDf4tQ6&#10;V4FknaWDTNT00XE1kruWdYm4Hc4zX2BRQB4R4l/Zy1XVPhO3hfTfH2tWmu/2kurnxDO/mzSXCsW2&#10;lcgCMkj5RxiuU+IH7N3xL+OPhGLwb8QvHelN4VkZHv00XTzFcXmwghSW4VSRk49q+oqKAPC/iV8C&#10;fE9/rHg3V/h94xPhS58M2rWUdhcwmazuoW25Eig9QFGD2rAuv2Y/EvxJ+KXg/wAZfE7xRZ6svhGZ&#10;7jSdJ0i1MMAmYAGVy3JPC8dPlFfSdFAHzl8e/wBla/8AiB8RNH+JHgTxU/gf4gabb/Y/t4hEsN3A&#10;WB8uVe44/lW38O/gv49g8Qadr/xF+Is3iW+0/f8AZtP0u3+xWIJBG91By7YJ68V7lRQB8y/F79k/&#10;XNa+Mlv8Vvhl4sj8E+NJbf7HqT3Vv9otr6EKAu5PUYH5VyfjH9ifxh4p+Jfw8+Il14+h1jxh4auX&#10;uLibUrcrBMp6Qxon3EGW9+a+xqKAIIPN+zp523zto37Pu574zXzn+0F+ylq/xf8AjP4O+Iuh+MG8&#10;Lat4WsnhsttsJg8xZj84P8BDYOOa+k6KAPm7xJ+zf4w+MWo6InxU8WWOp+HtGvIdSh0bRbQwJc3M&#10;ZJV5mbkgZ+6OOa9z1m40iDRNSi1Ga3TTILZxeLKw2xw7fm3eg21tyfd4r53+Jv7HWjfFH4j6v4m1&#10;PxZ4ksrDWIYINS0GwuzDa3SRKFVWxyM4GcdelAHlX/BM74E6d4G8LeJvHUAuni8Q6hMujm7Jymmr&#10;I3lYX+HcSW98ivuCqGkaPaaDp1tYWFvHaWdtGsUUMShVRQMAACr9AHiH7TH7Mun/ALQ+j6K41S48&#10;PeKPD9z9t0XWrUAvazcZyD1B2iuc8E/AT4sXOuaRP8R/iudd0jSZFnh07RrT7H9pkXobh85YD0HB&#10;719JUUAfMni/9mvxl4k/as0D4wQa9o0MWi2LaZBpckUpMluzMSWYdGyx6ccVJ+0b+zX4u+NvxM+H&#10;XibT9d0nSrXwVem/tbe5hkd7iRgnmByOAPkwMV9L0UAfOf7W/wCzr4q/aW8C6H4Zttb0vRLey1C3&#10;1WaeWKSVnni3YVR/d+Y9ea1vj58FfFvxr+AN78PP7U0nTbrU7eO1vr0xyOgVHRgY19SUHWvdqKAP&#10;EdJ+EPjDTf2bv+FbnVNIfU10k6KuoeXJ5XkGIxlyvXdg9OlVv2XfgFq/wM+C8Pw617UdP17TrZZo&#10;4praNkMiSMxZXB/3iOK93ooA+PPDP7HfxK+Dd5qmmfCf4qx+H/BWoXElwNH1SwFy1kzsS3kN269+&#10;9eieOP2ddd1r9njWPhtp/ihr2/1qN01DXddLSyuztudlVeBznA6AV7/RQB8y/wDDI03in9km3+Cf&#10;i7V4Jo7GxhsbTU9NVlOIgPKdlbvkcgdq5qL9kP4m+Jfg5qfw+8b/ABVXWtJNibOxS1szAchcI1w4&#10;O5wP7o4OBX1/RQB87eC/gD4y8Hfssv8ACVda0e4u10uXRYtTMUgT7M8bIWK/3wG+laP7N3wT8W/A&#10;D4HWvgP+1dJ1W50xGTT70RyKp3MT+8X2z2r3iigD5y/Y8/Zr8R/sz6Druh6lrmna3p+pajLqYe2i&#10;eOWOR8ZXngjivXvix8ONO+Lnw713wfqzyR6drFq1rK8Jwyg8gj6EA/hXX0UAfIXw3/ZB+JPhj4cX&#10;Hw61z4rDUfA8Vm9nZWlrZeVcbCGCo8uc7BleB1AxXY/s3/s9+L/2fPgVcfD2DWdH1R4GuG069aOV&#10;QpmdnbzB3wW4xX0ZRQB85/skfs6+KP2afh3qnhW61nS9chlu5761nijeIrLIclXH93PpzVT9mv8A&#10;Zr8W/BD4g/EPxBqeu6Tq1v4y1JtUuIbaF0kglJJwpPBHPf0r6XooA+WPGH7JXinRPjNrHxF+Efja&#10;38Fah4hQDXLG+tPtNvdODkSKvZuT+fvWYv7GHibTf2hvCPxag8axa3rem2BtNTOsRNm9Zi2WQJwg&#10;ClQAP7tfXVFACLnaM9e+K+cf2mv2Ubr41eMfCHjnwz4mbwl458LMfsN+YvNikQnOx16kct9dxr6P&#10;ooA+aPiN+zr8RfiT8B/EPgbW/H9rq2r+Igq32oXVoY4LZFZW2W8S9BlepPevU/gb4E1r4afC/wAP&#10;+FdYvLPUJ9HtYrJLizVlWSNFCgkN0PFeiUUAfP37R37Lsnxj13w74w8NeIpfBnxA8O7hYazDGJA0&#10;bZzFIp6ryfzNO8C/BH4lXOuabqfxI+Jja+mmTie107RLX7HbyMFIDTc5fqeOnSvf6KAPkvX/ANj/&#10;AMZ6B8ftd+Jfww+IUfhV/Eqp/bVhqFp9qjlYHllHHPJxnoSaseE/2QvEXgn9p4fFy08Ww6xPdaX/&#10;AGZqUOqI/mz7ihkkQrwnKDCjgdK+rKKAPmj9or9kvU/ir8T/AAp8S/B3io+D/HXh2NoILqSHzoJo&#10;jn5XXuPmbj3qv8YP2ZfH/wAXPgDqnw+1bx7banqOtTLLqGqXtqUSIKysI4I06Lle5r6fooA8T1b4&#10;SeMNU/Zxn+HJ1XSF1WfSjo8moeXL5PkmIxlwvXdjt0qv+z78GvFvwO+A9n4C/tPSdTv9LgMFhfbJ&#10;FjIJ6yL14yenXFe6UUAfOn7Hv7N3iL9mjwbqnhnU9a07W7C7vpdQSW2idHRpDllIPBFcnL+yH46+&#10;Gvj7xHrvwb+Itv4R0rxDdPfX2halY/abZLhsZeMDp0/AV9b0UAeW/Dr4X694EstZvtQ8V3XivxVq&#10;YUy3eo/JbIVGFVI1+4vXpya8+/ZU/Zt8V/s73/jhtQ13StbtPE2pyaw4t4XjeG4YAYGeCuB9a+k6&#10;KAPmf4S/s1+MPh7+0d45+Jt9ruj3lv4uEa3en28MitAsefL2Mep55zTf2gf2S9U+I/xa8M/FLwR4&#10;t/4Q/wAdaLCbUTywedBcQnPyuueep4/wr6aooA4r4XeE/EPhPQGh8UeKJ/FesTStNNdvEIY0J/gj&#10;QfdQdq7WiigAooooAKKKKACvmr/gox/yZx8Qf+udp/6Vw19K181f8FGP+TOPiD/1ztP/AErhoA+g&#10;vDP/ACLul/8AXrH/AOgitOszwz/yLul/9esf/oIrToAKKKKACiiigAooooAKKKKACiiigAr5k/4K&#10;If8AJu3/AHH9L/8ASla+m6+ZP+CiH/Ju3/cf0v8A9KVoA+j9J/5Bln/1xX+Qq5VPSf8AkGWf/XFf&#10;5CrlABRUU9zFbJulkWNfVjgVF/aVr5PnfaYvKzjfvG386ALVFRrNGy7g6lcZyDxUdveW9ySsM8cp&#10;XqEcHH5UAWKKrJfW0srRJcRPIOqhwSPwobULZZvJNxEJf+ee8bvyoAs0VXF7btK0QmjMi9UDDI/C&#10;g3tuJBGZoxIeiFhk/hQBYor59/bm1fW/Cv7NXjDxN4e13UNA1jRrZbi2ubCUJ8xlRcMCDkYJrs/2&#10;dvFN1r/wE+H2r63qP2rUr/RbWee6uXAaaRo1LMffJoA9PopnnJjO4VFNe29uyrLPHGW+6HYDNAFi&#10;iopLmOGMvJIqIOrMcCoxf2xh84XEXlD+PeNv50AWaKjhnjuEDxOsinoVORSmRRnJ6daAH0VWhv7a&#10;5YrFcRSsvUI4OK86/aS+La/A34HeMPHAiE0ukWXmwxkZDSsypHkdxucZ9gaAPTqK+Vfht4E8f/EL&#10;Rfh14+j+K2pf2jctBqes6TvUWM9u6E+QkSjKEEjknnFfVOeMmgBaKrf2hbed5P2iLzc/6veN35U6&#10;e7gt13TTRwgnALsB/OgCeiqr39rHGsj3ESo33WZwAfoala4jWMu0ihB1YnigCWiqqX9s8ZkW4iaN&#10;erhwQPqakguobhN8UqSJ6q2RQBNRUU1xHbxs8kixoOrMcAUkF1DcpvilSVPVWyKAJqK8d+NGvfEv&#10;TvF3gG38AR6ZPpU2osniP7ay+ZHa/JtMYJznl+ntXrEl/b22BPcRxM3QSOBQBDrekRa7pVzp8zyx&#10;Q3CeWzwOUcD2I6V5/wDCL9nXwZ8DFv08HWc+mQ30hluITcM6O56vg/xcda9Ia9t1kWMzxiRuilhk&#10;/QVzXxL+IOm/C/wLrnivVnI07SbR7qUKQC+0ZCjPcnAH1oA62iuA+DPxd0z4x/Dbw74xsk/s+31q&#10;0S7js55VMsYYZw2O9drHqFrNv8u4ifb97a4OPrQBaoqCC7guVJilSUDqVbNEV3BcM6xTRyFThgjA&#10;4+tAE9FNZgOtQw3tvcs4injlK/eCMDj60AWKKrPfW0UixvcRJIeilwCfwp32uHzvJ85PNxny9w3f&#10;lQBPRXG/Fr4k6Z8JPh7rvjDV3b+z9ItXunjRgGlIHCLnuTgfjVb4QfFPTvi78OfDPi6zT7DFrthD&#10;fRWc8qtLGHXcFOOpGaAO7oqvPe21sQJriOEnoJHA/nUkU0cyho3V1IyCpyDQBJRRRQB8sfsaf8lO&#10;/aT/AOyg3P8A6Jir6nr5Y/Y0/wCSnftJ/wDZQbn/ANExV9T0AFFFFABRXnnx58ey/DL4X6l4kiba&#10;bO5slY5A+SS7hifk8D5XNd3aTfabdJQeHUMPxFAE9c9498Z6d8PfB2s+JdWk8rTtLtXu5n/2VBOB&#10;7np+NdAegr5E/wCCgHiGfxFpXgr4P6bKy3PjvUhFfeUcNHYQ4klOe2cAA+xFOKu0hN2VzjP2WtC1&#10;LW7LxL8UfEMKReIPHV+2peXj5oLXpBHn024OPeveE7VU0nTYdH020srZFjt7aJYY0A4AAwP5VcWv&#10;ooR9nBRPEnLnlcetSKMimKoIqaMe1DbEh0a4xU6rzTFH3eKmQe1ZstIVEzUyJx0pYkFWFQ+tZtlD&#10;VUNUoiFPSP0NTInvUNlpEKqPSnqo9KmVPenbD61Ny7EOwelNZR6VZ2cdaTYfWi4WKhQHsaaUA7Va&#10;aM+tNZDjrTTJsUHQKelRSR1dZPU1E6cc1SEUGj6VDIverki85qvIOOlaGdis64NRVZdeelQMmB07&#10;1abIZXYd6bUrLxUPPtWpB4b+1X4Y1KLw3ovxA8OwpL4l8C3o1e3QjmaAcTx5Hqmfyr7C+HHjax+I&#10;/gXQvE2myCSy1S0juoyDn7wBx+FeVXlrFe2k9tOgkgmRopFPRlIwQfzrzz9g7X38HT+OvgzeSSNN&#10;4R1Fp9OaU8yWE5LxkfQkj24rysXT5Wp9z0cLPmTifYNFFFeedwVxHjbx3H4O8S+D7CYDZr+otp6H&#10;GTvEDyD9IzXb18bf8FK/Hr/C7wb8MPFaO0Y0rxlaXEjAn/VBHEnT/ZLUAdJ/wUGO74a/D0/9VA0P&#10;/wBHmvqKP/Vp9BXyl+3leDUPhL8NrpR8k3jzQZR9DKT/AFr6tj/1afQUAPooooAKKKKACiiigAoq&#10;lqeoRaTYT3k5YQwoXcqpY4HoB1r4m+BH7c954q+MvxdsvEljrkuhaXqEdvo9jZ6U8stug3A+aByr&#10;HAODQB9zUVwnir4y+FvBPgCHxjr+of2Jo80SSR/bkKTEt91BH1LnP3etchoX7Wfw+1rxNp2g3OoX&#10;mgarqRAsINas3tPtZPaMtwx4/UUAe1UU3cFXJNfIn7ef7U+r/Am28G6b4YF1HqWo65axXt1HamRE&#10;tiw3ID0LsDwPagD6q8Qa/p/hjSbjU9UuVs7G3G6WeTO1B6nHaqXg7xzoHxB0ZNW8N6va6zprO0Yu&#10;rR96FgcEZ9jXB6D8Y9G+KOh65p9ppusW7R6ZLJL/AGppzwROChGAW4P0r5H/AGBv2gfBnwQ/ZUgb&#10;xNqUkU02tai0VjZQNcTsonbLbEBIUetAH6KUVw3wl+MXhP43+E4vEfhDV4tX0xmMbPGMNHIOqsp5&#10;Vh6Vm/Ef4++EfhjrFppOqXlxd61dDfFpemW7XNzs5+covReOpoA9LpCcDNcR8Lvi/wCFvjBpEuoe&#10;GNUS9WCQw3MDApPbSDqkiHlWHoa6vVNQh0rTp7y4JEEKF3IUscfQdaAOd8Y/Ffwh8Pyg8R+IdP0d&#10;nGQlzOFbHrjqB71taJ4k0vxJY2t5pl/b3trdRLPBLBIGEkZGQw9iDX55/sl/E/wx8V/Fvxgm8e+H&#10;r7xJqfiDxNNpcVydKaeO3s2RUWAt/wAsgNzHHGM5r2b4K6P8NdB/as1fTPDes6/YeI9J8OQ6d/wi&#10;19AyWttaRiNUkQk8kgL+dAH13RXkPib9p7wP4M+J9n4D129utI168ie4tzd2xWCWJAxZxJ0xhT+V&#10;U/ht+1t8Ofir8SL7wN4e1O6uNes7Z7t45rOSGNoUZVLqzAZGWGPXNAHtVFeI+If2vvh3oWo6taQ3&#10;Wpa9/ZTFL2fRdPku4YHHVGdeNw9BXK/G/wDa50bRf2XtV+JHga6l1pru0mXS5re3ZgkwJQs4/hCN&#10;nOe4oA+mKK+Z/wBl39qKL4lfDX4eQ6za65deJ9U0y3a7vzpbrayTmPczeZ93aSDg19MUAFFFFABR&#10;RRQAUUUUAfP37ff/ACZ58Uf+wYP/AEdHXrnw1/5J74a/7B1v/wCixXkX7ff/ACZ18UP+wYv/AKOj&#10;r134a/8AJPfDX/YOt/8A0WKAOlooooAK4nQvHUesfErxR4VYBLjR47W4GF+9FKmQSfXcrj8K7avj&#10;WL4gt4b/AOCnOoeG5Z1jtte8JQ7UZj880RDKAOmdpc/hQB0n7NH/ACdP+0f/ANhSx/8AScV9TV8s&#10;/sz/APJ037R//YUsf/ScV9TUAFFFFABRXyF/wUo8Y+KPhn8FdO8V+EfEmpaBqsWsWtl/ocwWOVH3&#10;khgQc9BzUfxQ+FPxt1H4fXnjyx+LWoaZ4l0/T/7Rg8PaZbr/AGfJsXzPKbPzOSARnvQB9GfF281j&#10;Svhx4i1PQdQj03VNPsJ7yGea3E65jjZtpUkdcV51+xH8YPEPx2/Z28P+M/FDW8mtXs11HM1rD5UZ&#10;Ec7ouF7cKKx/hP8AHCX9of8AYz1TxndQJa6hc6HqEF5DGDtWeOKRJAM9tymuN/4JwvqSfsMaE2jL&#10;E+rBtU+xpOcRmb7RNsDH03YzQB9iUV8jeKvAnxAtvhZquueNPjNc+HviAtnPdQQaXdRW2nQSKC6x&#10;CNhmQcYJz0NdH+yJ8U9d/aO/ZR0zXfEF9Nb61cLc2VxqGnsI3ZoZWTzFPYnZn8aAPpaivz0/Y7b4&#10;yftL/BnU5NR+KmpaJZWmrXdqmpWyLJqE5V/lBYjCouMcDJ5r1H9gj4t+OfFtz8TvAnj7VR4g1jwP&#10;rTaYuqkAPOoyPmx1OVJz70AfXVMkQuMZpJpBDE7ucKoJJ9BXyF8HvFnir9sfV/FHilPFeqeEPAOl&#10;6jJpOkWWgzrHPdmM4e4lkIPU8BRQBreAvjZ45f8Abk8V/CTV9Ts9R8NafoS6pbPHZCGZWfyyFLA8&#10;gbyK+q6/PX4C+FtZ8Gf8FNfHGla34huPFFzD4Ti8rULtQJ2h/cbA+OCwGBnvXqnxh+Oeq+Lv2kIP&#10;gvoXiaDwVp+nWC6p4g143CRXG1gDHbwFuFYhgSfSgD62or4x0z4v6r8FP2nPB/gF/HR8e+C/GdvI&#10;LWW8ukubuwu4wSVLp1RgO9Y3iv49X/jT9sDxH8MPFfje++F/h3SbaI6SLGQW0mrSN95jOwIAGRgD&#10;r+FAH3JL92vJvgD8U/E3xSs/E83iXwjN4Sl0zV3sbWOYn/S4FVSJxnsSSPwrF+Enwu8d+Fda8Z2G&#10;vePr/wAWeDtQjgfRLueVft1sSG80FwMHnbg+leb/APBOr4geJ/Hvhb4nr4o8QXviKXSPF1xp9nNf&#10;uGkjgWOMhMgDuT+dAH19RXxN+z74k8Z/thX3jjxRqXjfWvCfh/S9bn0vTNF0KRbd0VAvzTOQdx9v&#10;c1zf7Nsfj6L9r74ifDnxb8TvEviiz8MQ297Yyi5WOJ0kBOyZQvzEBh36igD79or4E+H+tfFfxd+1&#10;v8afhro3xAvrTw7pkdq8d1fkXE1ij5JFuMAbjyMnoBW78G/GvxI+En7aN/8ABrxN4xu/HfhzUtFO&#10;saffamqi5hIKggleMZJGPYUAfb1FfKf7QPx41a6+O/h34K+GtetfCk17YNq2teIppkR7S1BKiOLd&#10;wJGJU59DXKat8W9T/Z0+PXw70OL4hv4/8D+NbhtOmj1C8jurrT7oKNrqyc7WJUYI7n0oA+16+VP2&#10;vPjZ46+CXj74SR+HtUsv7G8VeIoNIvbG5sQ7KheMFlkzkEhz2p/xM+K/ib4mftKxfBLwfqz+G7bT&#10;NPXVvEWtWpBulRseVBFn7pIYEn0rwH9tX4Xa58P/AIp/s/yzeN9Y8TaLc+M7XZaa3IJpYZhJDllc&#10;AcEdqAP0jjGFp9NXpXwr+3Z4l8b/AAq+MHwr8S6b4z17S/AmtatDpet2FlcKkUZLKFcEqdoIJz/u&#10;mgD7sor45/4KA/Evxt4Y+GeleHvhhrN1p/iuaGfWJbuCQeaunWseZWJI/iLL+VaHxI+M9z4v/Yas&#10;vHmj67f6Z4g1LTbUafLpcwEz6hKVRY+R83zk5HoDQB7b8f8Ax/r3ww+F+q+IvDXhubxZrFqY/J0q&#10;AndNlgDjHPAJP4Vvw+NIdK+H6+J9ejOkwQ6f9uvI3/5dwE3OD9MGvkn9qK38d/BP9hx9cXx74g/4&#10;TjSoreafVBcrukmkdRIrfLgqNxwO2K9F/aC0Sf4g/sUavdX+sajbyr4Xa9uHtJvLNywt92JDjlSR&#10;yKAPcfhz8RNF+LXgbTfFPhy4kn0fU4vNtppIyjFfXBr5/wDgv8bPHOvftf8AxP8Ahf4g1Ky1PQ/D&#10;lnb3VlLBZCCX96M4YgnOAcVzf7Anwgkuv2dvhn4kHjXxTEv2NLj+yo74Cy6n5Nm37vtmvPfD+jeL&#10;fEX/AAUX+OOmeFNYh8PS3Gmad9q1R4/MmhjCLxEp4LHnk8DFAH6HgYFeS/GD4p+JvAfjn4faPofh&#10;GfxFp+v3ktvqOoRk7dNRQuHbHruPX0r55+GPjL4k/Bf9tWL4QeJPGt5478Ma7ozatZXWqqouYCDg&#10;jKjplWGPpWx+1v4y8VeAP2k/gJDofifVNP0zxPq81pqWmJMPs8yRrHj5ccfeOeaAPshfuilr47/4&#10;KQ+MvFvwx+GXhbxR4P8AEmpaHqreI7PTGhtZgsM8UnmEq4IPJKgZ9K5T9qbT/jd8KvhBdfGOz+Kl&#10;ymqaN5F1c+HobdBppgdwm0A/MxBdeT1oA+76K5L4V+LJvHnw58M+I54hDNqmnQXbxg8KXQEgfnXD&#10;ftW/HY/s9/CS88R28Ud1rNxPHp2lW0xws13KcIp9uCfwoA9mor5N179nv4w6x8Km1HTvi/rcPxNm&#10;jS7TbKselhywYw+VtyFxkZz2qp8RPit8QdW+JHgL4DaHrMOl+ML3RhqnifxFEAz20C4VxCvTexIw&#10;e2RQB9e0V8TftG6x49/Y3tfDfxB07xvrfizwUmow2fiHStdZbhxC+R50bgDbj09cVp/8FFPH/iTw&#10;T+zzpvjjwd4k1Tw/qX9oWkUZspQqyxyhiQ4IOegoA+xqr3l5DYWc11cSLFbwoZJJHOAqgZJP4V8Q&#10;ftJaJ8b/AAd8F734t2nxUudP1nR7aG9fw/ZQINP8o4BUk/M7fMOe9eyX2pXXx8/Y6g169vrzRZtb&#10;8L/2lcHTpfKbLWxcpux90nr7UAenfCT4s+Hfjb4Kt/FfhW4ku9GuJpoI5pYzGWaNyjcHtuU12tfA&#10;f/BNr4Qya/8Asz+EtcTxr4p02NNRvG/syyvhHanZduMFNp4bHPPOTXcax8adQ+Nn7RPiv4fWXjVf&#10;AXg3wYiw6jf213FBe396x+4jP91FwwOBnNAH2JRXx78JfjJrHhb9pzVPgrqnjAeNdC1LSTq2h6yZ&#10;0mu4RnbJBI6cEjkgnmuLsfiR4m/ZN/aqv9L+KvjvWtX+G+vWDzeH9U1OYNDbyr8zQyBV+91A+g9a&#10;APvauE8L/GXwt4w+I3inwPpd69x4g8NRwSalF5Z2RCYEoA3Qn5Tkdq8d/Z18IeOfGGteI/iJr3i7&#10;xFa+HdckkOgeGbuUf6HbN92V/lzuPVR2BFfPH7NHwZbVv2yP2idIh8ZeKNMOny2bNd2d+FuLku0p&#10;/eMVOcYOPTJoA/SSisjwzoreHdBs9Ne/vNTa2jEf2u/k8yeXHd2wMmvm/wCNHxa8VeNP2iNG+Bng&#10;bVh4fuG07+2df1yPDT21tnaIogejtuU57AigD6nryP8Aaf8Ajnbfs8/Cu58VSwJeXklzDp9jayNt&#10;Wa5lOFUnsMBj+FeBftB+I/Hf7G1/4Q8a2vjTWvFngC51OPTte03XGWeWIScCWOQAYxg8e1Zf/BVb&#10;TTrPwF8I6qNRvIbd/E+nRJbRSARNvEpEhGPvAdDQB7l4MtvjfB8QfDl1rWtaHqvg2+tZZdStrSzE&#10;UtnMQDEiOTl15PJHave68++Enw6bwFowDeI9c8Qfao43B1m6E/lfKOEwBgVxP7YP7QM/7PXwxt9R&#10;0yKC48Razfw6RpUV04WJZ5TgSOT/AAr1P4UAe70V8M/F3W/FfwP+FMnxI0j40HxT4p0nZeanol3f&#10;wSWN5EzL5kMUK8oRnggk4rf/AGpD8RPif+z3ofxW+EfizWdHvo9Oh1OXR7CQKl9bModgAQSHAJxj&#10;rQB9j15T+0L8T/Enwo8MaVqfhjwnN4wvbvVbexms4CcwwvndMcdlwPzr53m+MGoftcaT8O9A+Efi&#10;7W9CvFiW98RaxayD/QIVAVrebK4aZmzj0wT3rQ/b71/xP8HPhb4A1bwz4v1uw1BPEOn6PPKtwD9r&#10;hfcWMgxyx2jmgD7It5Glt4nddjsoJT0OOlTV8x/tv/HjxL8CvgZp2ueHUKXV/eW1ndar5Rl/s+F+&#10;ZJto6kDpn1rndG8BeJfGOk+DPFfwp+OereJfKv7aXVLfUb2Oe2vLXcPPXaFBRtucCgD6B8Z/Gfwt&#10;4E8Z+E/CurXrRa34nmkg02BELeYUXcxJ/hGAea0/ib4n1HwZ8Ptf13SdJfXdTsLR57fTY/vXDjog&#10;x618Mfte/DY337c/wIJ8Ra3bz61LdKJYLoKbMLG5At+Pl7569a96+PPgrV/hT+zV8QNS0nx54rn1&#10;axsn1C1v7u+DzQuoGFB2/d9RQB7J8IfFmqeOvhv4f8Qa3o0nh3VdQtI57nS5c7rZyMlDn0rs6+d/&#10;gNrmtfEX9i7wnrGra3qD65feGlu59WhlC3Bm8otv3Y659q8D/ZEg+Mv7TH7P8V7qXxV1LQYIb68g&#10;i1K0RZL+5ZZSBvYjARcYwBk4oA/QSivkz/gn78YvGvxE8N+OvDfjzUV1nXPB2uS6Q2p4AadVAOWx&#10;1PPWue+Cvivxj+1t49+JuoXnjPWPCHhXw1rkmjado2hyLBMxRVPmSyEHOc9B3zQB9qUV+f3wRt/i&#10;Bpf7b/i34Z+Jvij4m8S6Po9hDrNgftKxrtJVvJnAX5uHAP8AumvvfULh7WynmjQySRoWVB/EQM4o&#10;AtUV8Afs9fFTUf2rNU8Xr4p+KmseA/GFtfz2lp4W0udbT7HCpPlttcZlbnn6Yr13xB8TvGH7I/7K&#10;OseIPiNq8XjHxRpcskNpc7gv23fMVtwx9dhBP+6aAPqKiviHxBJ4z0j4K3fxD/4XcrfESzsP7Zk0&#10;ZL+3OmNsTfJaiDqRtBAOc5rT+Lvxz1f4k/8ABP2X4u+HdYv/AAxriaVFfB9Nl2eXOZESVDkHcoJY&#10;UAfZdFfDcXw7/aB+Nn7O3gnxRoPxUn0LxPNYWs8dhbBVhuYWVdzTSEZMhHzdMDJFc78RNU+I3wl/&#10;bk+G+ja18QfEA+Hfiob47VrhfKN2qndBnb93fjj0YUAfoNXknxh+KXibwH43+H2j6H4Rn8Raf4gv&#10;ZLbUb+InbpqKFxI2PXcevpXj/wC1knjfxd8cvhR4M8BeNtW8MXeom4udbj0+UBV0+Mr+9wQcMWJU&#10;H3HpWT+1T4n8VfC74/fs92Oh+LdYg0/xDqj6fqdlJOGjuUiWPBIx1O45PegD7QX7opa+dv2rvjnr&#10;Xw5Hg/wV4Plt4vHfjbURp2nTXS5jtYQMzXBHcqOg71z/AI0/Z4+LejweFtR8EfFvXb3WbO/hfV7f&#10;W7hWtby3480KoX5T1wM96APqmivkb4sfHDV/F/7Rdt8GNH8UweCrDTNPTU/EWvfaEiuDuAKW8Bfh&#10;SQwJPpWZo/xh1P4LftPeEPh+/jv/AIT3wb4zt5BaTXl0lzeWF3HklS6dVYDvQB9mUUUUAFfNX/BR&#10;j/kzj4g/9c7T/wBK4a+la+av+CjH/JnHxB/652n/AKVw0AfQXhn/AJF3S/8Ar1j/APQRWnWZ4Z/5&#10;F3S/+vWP/wBBFadABRRRQAUUUUAFFFFABRRRQAUUUUAFfMn/AAUQ/wCTdv8AuP6X/wClK19N18yf&#10;8FEP+Tdv+4/pf/pStAH0fpP/ACDLP/riv8hVyqek/wDIMs/+uK/yFXKAOK+MOj2uufC/xVBeRebC&#10;NLuZANxUhhExBBBBBBr4g/Yj+AUf7QH7Kmj3PjTxVr93YLdajDY2VrfvAICLmQb2YHc7ZHGTwMCv&#10;t/4xavb6L8MPFMs/mHfptxDGkSF2d2jYKoA5JJr5w/4Jtagvg79lKx0fXba70jU9JvL6e8try2dH&#10;SOS5kdGwRyCpHSgCn/wTQ8U+Idc+HXj7wz4i1i412Pwt4muNHtLm6YtKYAiNgk8nljWd+ypEdO/b&#10;l/aM0a2lnXS7RLB4LVpnaOIsZC20EnGT6Uz/AIJuST6JdfGCx1PT77TLrVPFdxq1kt5avH59syIo&#10;dSRjqKxjqXib9mD9t34ieK9V8Ga1r/g/xzbW/wBl1LRbVrgxzR9EKj/fOfwoA20g/sX/AIKmW+n2&#10;Mk1vY3fg6S7ntkmfy3m3oN5QnGcD0rI/bc0jU4f2tfgFF4Y1SbQNV1m5uYLi7ikbDIF6lM7SQpbG&#10;R1xVXQdZ8TX/APwUQ0Lxv4o8JX3hjRr/AMLtZWxliaUxMzKY0nZRhXODx24ra/a81A3P7YPwC1G2&#10;sr680/w7dXEuq3Vtau8VqJFKruYDH/1qAOH/AGwfhRe/sw6x8MvHvw+8W67b+Ib3xBDpOoSajfPc&#10;xXfmkDc6E4/vZA9a1/23fgZL8Lfgld/FvRfGfiP/AIT/AEa6t72TU5b9vLnDOAU8ofKq5YYGOgxX&#10;Vf8ABSqeTxD4Z+GVjpFhfatd2viiz1WeKxtXlMdshyznA4ro/wDgoTqS+MP2Ota0nQ7a61bUtaS2&#10;Fja2ls7PJtlRmOAOAAO9AGn+1zrVz4i/4J8eLdVvGD3d54ftZ5SBjLNJCT/OuP8AhB+yJpHxk/Zw&#10;8D3vizxNr9xqc/h+3Fi9jfNbQ2CmIbAiKcHHGSeprpPjRb3Pj/8A4J56vpmhWV3e6pNoFrarYiBh&#10;P5yvECm0jOQQfyqr8Cv2iG+HPwK8LeFdf8D+LLTxlo2lwWB0ZdMdmmkVFC7WHy4PHOeKAKP7FPx5&#10;8QXfwB+IQ8aXMmr6r8N7q9sp7x8M1xHbw+YMkdTtGM968x+BnxA+GHxy8EX/AI2+MnjKS58Va7PM&#10;1tZQvdQppEGSsSQiMY3AAHPPNe2fsq/s36v4Y+BHjnTvGUX9m+IPiBc6hd6nDE+fs4uUMYX6hCPx&#10;ryz9m/4nav8Aso+FT8JviD8OfEV7Lo93Kul6xpGm/aoL22aQ+WQV6H60Ad5+xX421T4qfCbx74R8&#10;Wy3niC08P6hcadZ6tfRPEb+z25ibJwTx39q8c/Yd+CU/7Qn7NfiC18TeLdcFl/al/a6fb2t26fZ3&#10;3ECVmzucg4wCcACvs7wl8QNVvvAWu+IvFHhVvBdjtdrSyk/e3bRbcAyInRi2cAe1eD/8EuYrnw98&#10;EtW0DVrC80rV49au7o2t5btGxid8qwyOQaAPoz9nz4XXHwY+FGh+D7vWJteuNNjMbahcZ8ybLE5O&#10;ee9eJftb/EPXtZ+MPww+CPh/V5fD3/CYyTXGqanbZE6WkYJ2Rt2LbHBPbivrWvkH9sn4X+LLb4q/&#10;DH4zeCdIuPEep+EZ2t7/AEe0wZprSTILRg/xDc/5igDB/a5+BNn8Cfg3N8Rvhhd3/hnxF4UeG8mZ&#10;L+R49QiDhWSZXYhs7u3qan/bS1fT/i9/wTn1jxzcWZW4utEsdTtlMh/ctLNBnocHgkc5qX9oz4n6&#10;t+0p8L5vhp8PPC2tT6j4laK31K+1GxaC30u33qWZy3U8cAehrU/bN8IQ+Df2D9Y+HOi211qN+dKt&#10;NL020toWleYwywk9B0CqTzQB6H+yR8JvCng34R+Dtd0bSVstV1DQ7X7TOJpG8zKAnhmIHJ7Cu8+N&#10;vhXWvGfw61PSdB8VyeCr2bbu1qJQWgiBy+M8DI4zXP8A7KWvRa58APBIW2urK4stNhs7i2vIGhkj&#10;ljUKwKn3Fec/8FEPDHjjxR+z1NB4ItrrUJrfUYLrU7CzkKyXdgu4yxDHJB+XIHagD57/AGvP+FTf&#10;D74G6hrPgPxtcJ8TNEaC7tdVsr+eae7cSKjB2yUwQzHHtXu37Rl9J42/YF1PxNqJP9sN4cg1BLiF&#10;2iaOdghLKVII6mvF/jx40n+Lf7GHifw78O/hHq2hxJZWy3sd3pv2YoVmi+SEAZlfI5PoDXqnxO1W&#10;HUP+CbGtRossU1r4Whtp4Z4mR4pF8sMpB7g0AY/wK/ZU0345/s0/D/VvG/irxFqGoXfh22+yPa37&#10;wJZqYxtwqn5m6Eluprc/YC8f6/498A+N/AXji6bW9R8G6zNob3krZM8I+6GYckgcZrL/AGTv2oNP&#10;8N/sx+ANK1Dwp4nbWrDRbW3t7K10x5fty7FEbxOPlIYEHnpXcfsN/B3X/hz4N8UeI/F1i2l+KfGW&#10;tXGtXdieturN+7Qjs20DI96APnb9ij4Rt8Y4PjBpGu+JNaTwnpvjG4hi0ezvXj3kIuN0mS20AjCj&#10;jOTXc/BxtV/Zr/bWv/g5aatf6r4D8R6O2taZa6hcGeSymBwwDtztyGGPpXBfsJ/G2z+GPij416fr&#10;GiaxLptz4vuZo9UsLJriESgKDE23kNjafxr2n4WeD9b+NP7XWofGbUfD9/oPhfR9ETSNBGqReRPd&#10;lzvkm2dQvJxn19qAM+DU7r9qv9rXx34K1fUbm3+H3w9SCOTR7WRof7SupAcmZlIJVSjYAPpWJ8Y7&#10;Of8AY/8A2i/hVq3hC7vk8EeMb/8AsLUvDkl20tukrMoWaMOSQQXBPPY1oz+HfEf7L/7X/jHx0ug6&#10;prvw58d28UuoXmmw+e2nXSE8uo52ks2MevtU/jjT9X/a9+PXw6aw8P6jpnw68E3Z1ifWdUt2gN7d&#10;Db5cMannAIBJPoaAKH7d8I0T48fs3X+nyTWd3qXiVre7kt5mXz4l8jarAHBAye3ern/BVKzNh8A9&#10;H1mwmlsdZh8Q2VtDeQSsjoj+YSvykZBIHHtVD9ve4l1L4zfs/mxsb7UE8O+IGvtUktLV5VtYW8rD&#10;MQP9k/lWh/wU4uH8YfALQtI0GzvNY1O41yy1GO3srZ5G+zoH3OcDgcjrQBzf7XP7Or+Fv2dNX+KF&#10;v418RP8AELRbaDUF1UXzxxHLKpRYR8qr8/A9q7r4yWlp8Y/+CfEniXxVapqWpt4SXUw5ZlVbgwq2&#10;/AIB5HfNbP7Y2uweJ/2KPEllpMV1qF9rWmRW9la29s7SyOrxlhtxkYCnrS+CvDd38S/2CLfwfpsc&#10;kOuP4SXS3t7uJomjuVgA8tgR68UAZP7C3wF8CTfs6fC/xU2gJ/bz6TBcNefaJslyvJ279vc9q8g+&#10;Gfw5vPG/7cvx18IQeINS0XwZDFaS3djY3Lq8m4khEYk7FJ3FsdeK7/8AYu+NPiLwt8MfCPwt1r4a&#10;eJrPxLoCjTb2Vrby7SGBCR5xlbg8AfKOcniqP7OWoGD9vP426vPZX1vpGvQ2sOm381o6w3LQ7g4V&#10;iPf8aAOJ0f4da58Lv24dQ+EHhPxtrWmeB/E3h/8AtG4t5blrie32kBhE752sST83YGtTx34En/Za&#10;/bM+DUfgrxBrA0Txk89nqumajevcpKygtv8AmPBOV6dxXQ+IdUx/wU10PxELO+fw/B4afSJNTW0d&#10;rdblmBCbsY9s+tO/bHv2uv2sfgDfWtlfXll4dvp5tVuba0eSK1WRQFLMBj3+lAHUftzfHa88G+J/&#10;hx8OrPXD4WtfFl47arrSqxe3s4/mZYyoJDPgrkdMivIPjR458B/BlfB/i74H+INQuNdstTt7bVtH&#10;tftVx/almx/emRZBjcMcHjk17B+2t8MPEmq+JPhn8YPBOmTeI9U8FXnm3OjwAF7mykGJNinqwBb8&#10;/at3wz+1HcfEo29l4N+E3iB9YZo/tJ1yw+yWtmpYbi0h+9gbsBeuKAPLP+CiMd3/AMJH8AtU0S7m&#10;0TW9U8TW9qbuN2HylosB0BAYAnoa539u34Nz/s9/Dey+LnhXxf4iHjXTdWgN1e3V+7x3gc8q0f3Q&#10;MqOAOldl/wAFCJLnVfGXwListOvNQl0TxRb6lqIsrV5Vt7cPESxIHop/KtX/AIKcXDeN/wBl3+x/&#10;D9rd6xqWp3ttc21tZ2zyM0Q3EsQBwOR1oA7X9tvwrpXjT9kDxbqWsWa3t1Z6ML23dnYCOYhTuwCA&#10;evfNZv7FHwJ8DQfs/fCbxdHoKr4hbQrS6N6tzNnzGiGW279vc9sV3PxV0Kf41fsn+INF8OkyXuqa&#10;Abe3jmRkYyqg+Qg8g5Uj614v+yT8dvFPhv4PeGfhrd/C3xMnjDw1Y/2bcrLbeVaIIUIWQytwc7Rw&#10;OcmgDyb4bfETwjrHxc8e+H/2nZNQ0zxncai0WlPqVxNb2Edr0jW3KEKD3yc54r7c/Zx+FsXwj8FX&#10;GkWfiW48TaRNeS3Vhc3E3nGK3Y5SMPk7gB3rwnxR8WvA/wAa/hrc6X8W/hLrH/CVpG0MuinSHlcT&#10;/wAIgnA7nGDmu2/4J+/DTxj8Kv2fLDRPGcc9re/a55rWwuX3PaW7OTHGT9D07ZoA+mqKKKAPlj9j&#10;T/kp37Sf/ZQbn/0TFX1PXyR+yP4h0vRvih+0fHf6nZ2Uj+P7plS4nVCR5MfIBNfTDeOvDf8A0MGl&#10;/wDgZH/jQBv0Vz//AAnXhv8A6GDS/wDwMj/xo/4Trw3/ANDBpf8A4GR/40AeG/8ABRckfsW/FAg4&#10;Is7fB/7e4a779mDx6nxO+AXgfxIJ/tEl7pcBlfGPnCgNx25Bryn/AIKFeLdD1H9jX4mW9rrOn3Nx&#10;JZ24SKG6RmY/aoegBya4L/gkZ47XX/2bbrw25Pm+HNVnth8uPlk/fDnv980XK5W483Q+45RhK+GL&#10;W/X4sftr+PvERY3GleDLGDQNPfHyrcMN1xj3DY/A19k+P/FMPgfwPr/iK42iDSrGe9fd0wiFufyr&#10;44/Y/wBIuo/g/b+INSU/2x4ovLjXLuVxhpDM5ZSf+A7R+FdWFjzVF5HJiJWge4fdGKeF7U2pRjdX&#10;tnkoeg28VLGnNRrVhOtQ9zREir0qeMVFGOnFWY0xWLLSJI16Yqwi5HSkiTbU6pxWbZokKkffFSLF&#10;z0p6pzUip71kaDVj9qkCZ/hp4T3qRUHrU3LsQeX7UhTH8NWdg9aayD1ouHKVmX/ZqNkx2qyye9NZ&#10;PeqIKcicdKgZNw5q4yc9ahdMZqkyWihInzVXlTbV+RKqypuFbJkMpuOahfhfxq0y81XlGB0qkzNl&#10;Zl7VC3QVYkyrVC/3RW0NzMj27q8J8T3o+FP7Yfww8Zhzbad4mgm8M6k2Pldzh4CffdhRXupznNeI&#10;ftleE7zxJ8CdYvtLkkg1vw7NDr1hPCPnimt23bh9BuP4VnWhzU2a0ZctRH3N+NIRtr8E7f8AbW+P&#10;8sMb/wDC1tb5AP8Ayy/+JpT+2n8f/wDoq+tj/v3/APE18q8XSTs2fdx4ezCcVJQ0fmfvXtz3zXwN&#10;/wAFkYTP+zp4cjB+94hi/wDRMlfBw/bU+P4/5qvrbf8Afv8A+JrlPiL8e/iZ8YNKttL8a+NNR8R6&#10;dbTi5itbvbtWUAjdwB2JqXjKVtGb0+G8e5Lmjp6n6C+MvH7fEv8AYZ+AGuSzpcXL+L/D8E7I5b97&#10;HOUYEnuCpzX6HRD90v8Auivxj+A3jqPU/wBlPR/CLTZuNC+KmiSrEW5WGWYsCB2G4P8AiDX7OQ/6&#10;lP8AdFdUXdJnzVam6NR03uiWiiirMgooooAKKKKAEPSviT9iT/k6/wDapHp4kH/oclfbZ6V8gX/7&#10;KHxJ8AfH/wAW/EP4VeMNK0yz8YOJNW03WbZpQkucmSPHU5LEZ9aAMX413MfjD/gov8J/CWthLrQN&#10;P0K41a2spT+7a73MoYqeGIA49K3v+CnPh2zn/ZZ1bXgmzWfDt5a6hpl1GAJIZRMq/KeuPm6D0FdP&#10;8ZP2VNY+I8ngPxTpnixdO+J3g9i9v4hktRtugykNHIg/hOTx23GqXjn9nv4kftBXmh6b8Tdb0bT/&#10;AAbplzHeT6P4fEjHU5UOVErPjCj0FAHu/wALtRu9Z+Gvhi+v2Y3txpsEsxIwSxQE8V8p/wDBT4eX&#10;4N+E2D18dad/6FX2jb28dpbxQxKEiiUIqjsAMAV4j+15+zav7TXwxj8P2+rNoesWF5HqOm34G5Yp&#10;06ZHpzQB6vrcYHhG/b/pwk/9Fmvjr/glV4R0Y/s7XWr/ANm276ndaxfxTXLxhpHQTMAuT0GB06V7&#10;H4E8DfG6y8L6jH4u8VaDrGoDTzZWVjZ2rQ27ORjzZn+9nGOBWX+xv8CPGn7N/wAKr/wjrV1pGpSL&#10;dz3tpcWbOoZpWLlXB6AE9R2oA8r/AOCcOnW+jeOP2hdKsYha6dZ+Mpore2j+5GoHQDtXHfsj+KvH&#10;3iP4vfHTxVo/hjTPE+sN4lksZbq/1HyHt4EH7uNFOcLyf8ivd/2U/wBnnxz8EvG/xG1XxDd6LfWP&#10;i/Vn1grYNJ5lvI38HzcEYxzWZ4n/AGWfH/gX4y+IPiB8FvFGk6B/wk22TWdF1i1L20swB/eLt5BO&#10;cn3NAC/A/wCDPxG8O/tS+MviNrOkaV4b8OeJNNjiudO0+7E5e7TbiU+5+ck+9fWCj93j2ryj4T/D&#10;7x3pGqz69488Zf25qtzbLb/2Zp0PkafbYJOVU8s3PU9q9N1FrtNPmNikUl4EPlLMSELe5HagD4u/&#10;4JlDfbfHPJ6eO7r/ANEx0eDUH/D1vx4np4Otv/QYK7j9j/8AZ1+IHwA1zx0PEOo6HqGjeJtTk1nZ&#10;YeaJobhtqlctwV2qKTw7+z38QdK/bF1v4xXFzoR0vVNNTSW0+N5fOjhUIA4OMFvk6e9AHnP7TOga&#10;f4j/AOCi/wAANP1O0jvbOTSrp2hlGVJXz2GR3wQK+stV+D3hW98S3niiPSLe08UXGmPpH9rwrtnW&#10;3b+AY4xkA/hXivxV/Z7+IHjT9qrwL8U9OutDi03wrbyWkdlcvJ5twj78kkDAI3/pX0H460C98U+B&#10;tc0exv20rUNQsZrWG+j627uhUOPoTn8KAPgbwLe/Fj/gnpaahoWueDW8f/Cd764vBrujDN3bI7Fi&#10;ZV79SefevWvizrfgfxL/AME9vGus/DuzisPC2oaPPeW8EKbQjvKGkyOzby2R610J+G/7Qd18Nbvw&#10;Lf8AiHwlfxXFo+nP4jmSc3bQsNpcx42lyufxOa6rwj+ynoPhT9mG4+DCX1xc6TcWE9rLfSACVpZC&#10;WMmBx985x7YoAtfsWIH/AGSfhCT/ANCzYf8Aola9sr5V/Zy/Z/8AjP8ABvTtH8Ian4/0m88CaHJt&#10;tBbWRN5PbgnbC7NwoAI6elfVVABRRRQAUUUUAFFFFAHz5+31/wAmdfFD/sGL/wCjo69d+G3/ACT3&#10;w36f2db/APosV5H+31x+x98T/wDsGr/6Ojr8gvDX7aPx6Gj20Nt8UNZt4IUEUcSeVhVHAH3fQVlU&#10;qRpK8tjtweDrY6p7Kgrs/f3dRur8FP8AhtP4/wD/AEVjW/yj/wDiaP8AhtP4/wD/AEVjXPyj/wDi&#10;aw+uUe57H+rmZfyfij96gM1+UX7Zvjg/DX/gpj4A8RvIYrW0XTo7h9+wCOQmNiT6AMSfpXzkf21P&#10;j8vB+LGt/lH/APE15h8RfHvin4o63J4g8W6/d69roiSNL26I3qqcqBgDpSeLpPZlR4dx0XzVI2S8&#10;z9k/2Y5kn/af/aLljO9JNSsHUjuDbivqmvgz/gmn48h+Jvij4peJIZBIb5dLeRd24pILVQyk+oII&#10;r7yHSu0+YFooooA+Lv8AgrLMIP2WbeVgWSPxFYuQBzwJDXceLP2tvh2PgJe3+n67b6jqNxo729rp&#10;EIZrqW5MJUReWBuBzweOK4r/AIKjx3PiD4C6b4e0qxvNU1iXXLS8FrZ27St5Kb9zHA4HIr6U8A6R&#10;4V1bQ9K1vT9F09LmaBT9qNgsc+7ADZJUNnOaAPnv9nz4e3PwL/YLutJ8SONMv7jRtRvriK6YKYZL&#10;hZJPL+o34xXA/sd+K9a0T/gm5dz+CiL3xdpkGpS21rEA8qSG5kIJTrnaSR9K+79R0my1e1Ntf2dv&#10;fWzdYbmJZFP4EYqvo/hnR/DySLpelWOmLJ98WlskIb67QM0AfnZ8E/HPwc8Yfs9zy6ta3Hjf4wXG&#10;lTf2nYakkk979r2N5jAN8saA5IPHAr1L/gmV4g03S/2M7SO5vLe0Nhe6k10kkoQ24a5kI3Z6ZBGK&#10;+vLHwhoemTTzWei6faSzgiWSC0RGkB6hiBz1PWmWvgzw9ZW1xbW+g6bb29zgTwxWkarLjkbgBg/j&#10;QB8c/wDBKbWbGL4A69bm7hWeHxBeyyxs4DIhbIYjsMd6q/sF6/p9x+0X+0wIbyCVr7xXJPbgOP3s&#10;e5/mX+8PpX2ppvhDQtFSdbDRdOsVmXbKLa0SMSD0bA5H1pum+DNA0e6+06foWm2NzjHn21nHG/5g&#10;ZoA07uHz7SeLOPMQrn0yMV+fH7Gfxe0H9km38bfCb4p3n/CL6pY63PeabLdRNt1C3mOVZCAQxJzw&#10;Pav0PrI1LwpousXkV5f6RYXt3Fjy57m2R5EwcjDEZHNAHwX8HvH0Piv/AIKb+L9cubSbRrTUPC0M&#10;WnpfjynuExB5bBT0LAZA60z46aD4f+DP7c938Q/iVoUWqfDnxhpENp/aVxaGeLT7qJUjAfAO3IXO&#10;T6ivvafwrot1qaajNpFhLqCY23clqhmGOmHIzxVrUdJsdZtGtdQs7e/tm+9DcxLIh+oIxQB81fDv&#10;xh8CPFXj3Rbf4a+FdP8AEV9uaVtZ0bTsQacACCzykDB7YHPzVg+P/E37P/7TNz4o8M/EixtdI1zw&#10;/ezWAfVT9nuwqMQs8EnGUODjr3r6x0nQdN0G3MGmafa6bATkxWkCxLn6KBVPVPBXh/W7jz9S0HTN&#10;QuMY826s45Gx9WBNAHx7/wAE973WdBm+Kdg+sajqvws0zUgvhrVtaY5eEAhirN1TAXn1Jqj/AMEv&#10;NZsX0b4xWsd1E9xN40ublI93zNEY4wHA7jIPNfb40ixFh9gFnb/Yduz7N5S+Xt9NuMYrIHg3S9Hs&#10;b5/D2k6Zo+pSQPHFcW9mkeHI+UnaASM4NAH5m6f8YPA/wq/aH+MMkvj3XvhFJPrLQ/2FY6Z9qt7g&#10;KBm5w3Cs7bjx2NfTH7Gvjr4Favr/AIkfwL4ruPE3jvUz9q1jUNZyt/dhf4sHgIN3QcDNcP8AsyT6&#10;b8GPDOr6R8Z/AWpXHja41K5u7jW7rSP7QTUEaRvLZJcNwqbVxxjFavw++ESfFL9sfT/i5oHgy48B&#10;+DdF0lrTzbi0Fq2tTvkBhCOiBTjJHJUUAUv2afEOnTf8FDP2gzHfW7m8gsltysgxKU3bgp/ixnnF&#10;J4i8RaYv/BVTQJTf26qvhCS0YmQYExcERk9N2O1faVl4H8O6bfi9tNA0y1vASRcwWcayAnr8wGaH&#10;8D+HZNQF8/h/S2vt/mfamsozJu9d2M596APhn9qfw1pfws/bJ8MfFfxxoK678NtY0c6NfzS2pnTT&#10;5xgq7KPXaOfc16p4O8b/ALPninxjoNt8PPC2m+LNTe5U/btG07MenYBPmSSEALgge/Ir6k1DTbTV&#10;bR7W8tYby3f70M8YdG+oPBqvpPh3SvD8Lx6XplnpqOcstpbrEGPqQoGaAPh74ga3/wAMyf8ABQC9&#10;+I/iuOS08BeNdFh0860YyYbS4iRFCMR0zszk+orjf22fjpoXxV8dfAO88NGTUPC2n+MbeWbxB5bR&#10;2rN5kBKozAbgFwSenNfotquiadr1r9m1KwttQt87vKuoVlTPrhgRVW58H6DeWFvZT6Hps9nb/wCp&#10;tpLSNo4v91SMD8KANGzu4762jnhdJYpBlJI23Kw7EHvXhn7b/wAIx8Y/2bPF+kRR+Zqdpb/2nYED&#10;5lngy42+5UMPxr3W2torOBIYIkgijAVI41Cqo9AB0qRkDqVYBlIwQR1oA+Hv2Hrm+/aR0LU/H3iu&#10;2mVU0G38HQJMhG4JHm8dQezSuw/7Z15N+x/o3iLXviZF8DtW0xp/DHwv8Q32r3d3KvyXBZ3FmmDz&#10;gMZHH+6vpX6X6Zo9jotsLfTrG3sINxbyraJY1yepwoxmktdFsLK+uby3sLa3u7nHn3EUSq8uOm5g&#10;Mt1PWgD5U/4KgahbW37Hfi2zlmjjuLl7ZIImb5pCJlJCjqeBXc6rayePv2L9Q07QTHqVxfeEHt7c&#10;QuG3ubbAX654r23WPDWkeIERNV0uy1JY/uC8t0lC/TcDiptO0my0e0W10+zt7G2X7sNtEsaD6ADF&#10;AHxR+wR+0z4L0j4DeB/h7qFxdWvjfTidKm0L7M7XIZWI8wgDhMDOT0qn8C/EmmT/APBSn42yJf27&#10;rdaXZRwESDEjIoDqp7kH0r7ctvDGj2WoS39vpNjDey/6y6itkWV/qwGTVe18D+HbC/F7beH9Lt7w&#10;HIuIrKNZAfXcBmgD4u+IniLTF/4KlfD+Rr+3RYfCk1pIxkGEmMjkIT0DY7Uv7eGv6dB+0p+zKst7&#10;Aj2Wu3EtwC4/dKyxBS390E+tfaE3gjw7PqBvpfD+lyXxbzDcvZRmTd67sZz70upeC/D+s3f2rUNB&#10;0y9uuP31zZxyPx05IzQB8df8FUdcsG+CHgu2N3D57+MNOuljDgsYVE2Xx/dGRzXYft96/p1z+wt4&#10;2VL63f7dp1qtrtkB88i4hJCY+9wCeK+ltT8H6DrPlf2homnX3lLsj+02kcuxfQZHAp114R0O/sYb&#10;G50XTrizg/1VvLaI0cf+6pGB+FAHA/sv6ra6p+z/APD82lxHcKmi2sbNEwO1hGoIPoa8r/4KQfDX&#10;xB8Rf2e0l8NWcmpar4d1e115bKJctOsO7coH0bP4V9OaVo1hodt9m06xtrC3HIitYliXP0UAVeKh&#10;hgjP1oA+XfC37fnwv1fwXp0lpf3N94peJYf+EXtrV/t5nxjZsI4+bjJ45rzb40XF/wDBf9tfwL8a&#10;tV026TwZrmhnQtSuBCznS3O1gZNucD5VyemN3pX2jaeDdAsdQa+ttD063v2JJuorWNZST1+YDNaV&#10;3ZQX1u8FzDHcQOCGjlQMrA9iD1oA+J/22/HejftJ+CdE+D/gK5XxNrHiPUbeW4n0/wCeGwtUJLTS&#10;v0X2B61F/wAFQzbaN+yPpuivcp9pj1TT1jiLDe6orgsB6V9oaP4X0bw95n9l6TYaYZPv/Y7ZIt31&#10;2gZpdY8L6N4h2f2rpFjqfl/c+2WyS7fpuBxQB85/theI9Nuv2HvGEsd/bSRXehxR28iSgiVsx8L6&#10;nitT9m0jxT+xB4Q0zS5Iru7k8HR2OxXHyzG127G9DkjrXulx4R0O606LT5tF0+axi5jtZLRGiT6K&#10;RgVZ0nQ9P0G3+z6bp9rp9uTkxWsKxLn1woAoA+CP+Ce/7RXhH4WfBC0+Gfiea603xtpOrXcJ0ZrV&#10;2ubjzrlnVkUDlfnHPtWD9g8Ffs+ftjfE+f4x6Jay+E/HEy6vpGvahZGWCJ2LFombBCkZI/Cv0QXw&#10;1o66qdTXSbIamwwbwWyecR/v4z29afq3h/TNfgWHU9OtNShU7hHdwLKoPrhgeaAPAvg94q+DfiTx&#10;4snw18LWlwlvaySTeKdPsPKtIRx+780gZJ56dNvNeT/FrSdI/wCCgWqeLPDGla9FYeF/BG8Wt/DI&#10;N13qmwMJDnpDH0J7kn0r7YsdFsNNsfsVnY21pZ4I+zwRKkeD1G0DFVNO8IaFo5n+w6Lp9l56lJfs&#10;1qieYD1DYHI+tAHy7+wb+1T/AMLb8MXXgnxVexHx/wCGJWsrg5AF/EnAnT1HY+4zXl3gX4oaP+zd&#10;+3v8bX+IDv4f03xdDaT6Xqc6N9nl2bjtDAcsfMHA9DX3hp3gnw9o959rsNB0yyuwCBcW1nHG/PX5&#10;gM1Y1Tw3pGuSQyajpdlfvCd0T3VukpjPqpYHHQdKAKvg3xbZeOvDVlrumpcJZXieZD9qhMTsvY7T&#10;yAeor44+LzXX7P37e2i/FfWLeWTwR4o0T+w7rUYoWddPmXbgvjoDsU5PHJ9K+41RY1CqoVR0AHAq&#10;C8sbbULZ4Lu3iuoHGGimQOrD3B4NAHxL+2n4w0j9p7S/CXwf8BXQ8R6hq+s215fXthloLC1j3Fnd&#10;/ugkE4B9Kb/wVOvrLSP2cvCGmS3caXEPijTZfKLfvDFGsgZ9vXA45r7R0fwzo/h4ONK0mx00SH5/&#10;sdskO767QM0zWPCeieIWR9U0fT9TeMYQ3dqkpUeg3A4oAg8Fa7Y+I/Cmj6hptzFe2NxaxyQ3ELZV&#10;12jkGvmL/gpV8MNY8e/BrRta0XTzrU/hLWINZn0sIXN1Ah/eLgdeOo9M19Y2Gn2ulWkdrZ20NnbR&#10;jCQwRhEUewHAqwyK64YAqRggigD4n0H4z/sr+JPDME+m+HNI1XX3hyPDlrpJa/aUDlPL28c8ZNen&#10;fGr4+aZ8Gvh34Z0PR7W20bxX4iWHTtE0W6IjWzL4XfIBwEizz9MV7lY+DdB0u+e9stD02zvGzm5g&#10;tI0kOeuWAzT9U8JaJrlxHcalo2n6hcRjCTXVqkjKPQFgSKAPzus5h/wTa+P2hW82utqvw58fjdqa&#10;y7TLZ34Chrg46Idw/D6V6F/wVD8T6VqXwQ+H72+oW8qXHi3Tb2Ly5Ad8AEhMgH93kc19m6p4O0HX&#10;JEk1LRNN1CRBtV7q0jlIHoCwNR3/AIJ8O6jFbx3mg6ZdR26CKFZrONxGo6KoI4HsKAPJ/i98dPA/&#10;gfTPBOj+MbVb/wAMeLVktpNRdBNY24REI884IAYsAD618h+M/AXg/wCGf7Qfwzv/ANm7V7k6hqms&#10;Idd0LRp2m09LEsBJI46JwWxn0r9HpfDek3GmjTpdMs5dPAwLR7dDEB6bcY7UzR/CmieHXkbStH0/&#10;THkGHaztUiLfXaBmgD4p/bv1OX4d/tF/s/8AxL1GxuJfCmh3s8OoXcCFhb+YpXc2OgG7P4GvQ/2h&#10;vj54L+KX7K/xVm8OaqNQ0+LSGhW/2FIJpHUEJGzY3sMjIFfT2o6ZZ6vaPa3trDe2z/ehnjDo31B4&#10;NUpfCGhT6amnSaLp8lhGcpaNaIYlPsuMCgD51/ZQ8Rabb/sI+EJXvrdYrPwuIbhnlAETiEgq3ofa&#10;uO/4JYa1ZJ+y4sBu4RLbavqEk6M4UxKbhiCwPQEHOa+u4PCOhWumy6fDounw2EpzJax2iCJz6lQM&#10;Gk03whoWjwzQ2GiadZRTrslS3tEjEg9GAHI+tAHxb/wTm12wuPHv7QUcN3DLLceMJ7qFA4zJEQAH&#10;UdxweRXkerfFnwT8Kf2svjBdT+ONc+EcrX4gOm6fpv2q31EhRuuyp4BZs4x2NfpPa+CtF0ZpZ9H0&#10;XTNNvWQqs1taJE2T6lQDivif9nhYfgt/wltl8bPA2oah4t1DWLi7/wCEhm0n+0Ib6Et8mx8NtCgg&#10;beKAOw/Y98f/AAL17xzr03hDxjdeLPiRq8StqWpa2pS9u406bFPAQZ6Cvq/xfryeFvCmsa09vLdp&#10;ptlNeNb24+eURoX2L7nGB9a+MvDfwoh+Mn7YnhT4n+F/Bl14G8KeFrSVZdRuLMWZ1mRlZFVYxj5V&#10;DHkjsK+5GUOu1gCCOQe9AHwJ8Yov2bf2ivhzcfEGW9i8LeNo7N545rF2t9WhudpIhdF5Z95xjGTm&#10;snWPhp8Tfjr/AMEy4tK16O7u/Glm3263hu0P2i7ggkbylYHncYufqK+9G8BeGXvftjeHNJa8L7zO&#10;bGLfv67t23Ofet7aAMADHpQB8JfC/wCNv7L/AIh8B6SdY8PaLYeLVt0hu/D0mlMb37QFAZFj25bm&#10;ut/a21HRoP8Agn/4uSx0P/hDre/0yP7Jok6LDJGTcRts2D+LuQK+p4/BmgQ6l/aMehabHqGS32xL&#10;OMTZ9d2M5qzq3h/S9ehSLVNNs9SiU5VLuBZVB9gwNAHl/wCyRqlrqX7Nvw5+yzx3Cw6HaROY2B2s&#10;IlyD6EeleWf8FJvhnf8Ai74F2/izQYWbxN4I1GHXbOSMfOEjOZAPyVv+A19TaVoun6FbfZ9NsLaw&#10;t858q1hWJc+uFAFT3NtFeQSQzRpLFIpR0kUMrKRggg9QRQB8s/sZpefFvUNc+OmvQTQ6h4hRdP0m&#10;C4Qg2+nxcDGf777m/EVwH7eev6dD+0h+zMk17BG9jr9xLcqXH7pWWIKzf3Qcd6+47Oyt9PtY7a1t&#10;4ra3jXakMKBVQegA4ArN1LwV4f1m8+16hoWmX11x+/ubOOR+OnzEZoA+Qv2+NH1fQ/G3wZ+MGk6f&#10;Nrej+DtWLanHaRmUx20uA0wC8kAbunfFer6N+238NfGt7o+meDr+58X61qciKumaZA5ltlJG5psj&#10;CBRknPoRXvX2OD7N9n8iP7Pt2+VsG3Hpjpis/SPCWiaDNJNpmjafp00gw8lpapEzfUqBmgD4I+N2&#10;heH/AINftz3fxB+JWhRar8OvGGkQ2o1Ge0M8VhcwqiAPgfLkDOT6ivbPhz4x+BPin4g6HB8NfClh&#10;4gvwzStrWj6diDTgARuaUgYJPGBzzX0tqOk2Ws2rW2oWVvf27dYbmJZFP1BGKZpWhaboVv5Gm6fa&#10;6fBnPlWkCxLn1woFAGhRRRQAV81f8FGP+TOPiD/1ztP/AErhr6Vr5q/4KMf8mcfEH/rnaf8ApXDQ&#10;B9BeGf8AkXdL/wCvWP8A9BFadZnhn/kXdL/69Y//AEEVp0AFFFFABRRRQAUUUUAFFFFABRRRQAV8&#10;yf8ABRD/AJN2/wC4/pf/AKUrX03XzJ/wUQ/5N2/7j+l/+lK0AfR+k/8AIMs/+uK/yFXKp6T/AMgy&#10;z/64r/IVcoAY0ak5Io8tafTJJBEu5vu9zQAeWtHlL6V5Bqv7WXww0jxDZ6NL4ljkubu+j02GWGJp&#10;IGuXbasQkA27t3GM17FQAzyU9KPKXnin0UAM8taPLWn0UAM8pfSjyl9KfRQAzy124xxR5S0+igBn&#10;kp6UeWuc46U+igAphjVjkin0UAM8pfSjylp9FADUQIMClIyMGlooAZ5S14l+2F4e1zxn+z74w8Me&#10;HNFudb1jWbQ2lvDb4AUllOWJ6DAr3CigDxn9lDRNZ8Mfs/eB/DfiLR7rRtX0PS7fTbmG4A5aNApZ&#10;SOoNesandHTtPnuUt5bt41LCGFcu/sB61eooA+O/2C/h140+F+o/E218W+Fb3RE8Q+IZtas55CrI&#10;YmVV2sR0bjpX2EqBOgp1FADDGD+NAiUdBT6KAGeUvpR5S+lZ+sa/p/h6wlvdTvINPs4sb57qQRov&#10;bkniuN8K/tAfDzxtrKaTofi/S9Q1KRPMS2jnw7j1UHG7oelAHoZQEYpPLWnA5FLQAzyl9KPKX0p9&#10;FADPKX0o8pfSnMdozWTp3iTS9Yv72zsdRtru6s38u5ghlVnhb0YDlTx3oA1PKWjyl9KfRQAzylo8&#10;lPSn0UAM8pfSjyl9KfRQAzyl9KFiVDkU+igAooooA/nr/a9uZ1/bH+KkCTyxxNr92SkchUE7j6V5&#10;6A563NwP+2zf41337Xuf+Gzvijn/AKD93/6Ea4LIHavFxs5RqKzP03hrC0K2EcqsE3fqvJCbZP8A&#10;nvcf9/m/xo2yf897j/v83+NO5o5rg9tU/mPrf7Pwn/PlfchskHnr5bzTSpnlWlYg/hmvuP8A4JIe&#10;ODonxs8W+EWZvK1rTVvY0wSoeFsE+g4kH1x7V8PNt4xXrf7JHjc/Dz9qL4d6yJfJhk1AadMSTgrO&#10;CgBx1+Yr+OK6sLVl7VXZ4GfYCisBN0opNNPQ/V3/AIKF+KH0f9mHXtLhcR3fiO5ttFgwxDFpZBnb&#10;jqcK3HcZq54P0SHw54V0fTII1iis7SOFUUYAAUDgVw/7blz/AMJN8UvgX4MUzPFca5LrNzDHwCtt&#10;H+7Yn2Ynj3r05elfaYONk5H4nipbIdUyqKYo+X8alrvZwsci4rxv9pn9oHV/2dfDsXiOPwhJ4h0B&#10;dq3V3Dcqht3JIAKnnHTn3r2qOvm7/got/wAmm+Lf9+2/9Giueo2otm9NXkkUvA37WfxF+Ifg+z8T&#10;eH/gzf6ho91GZYZo7+PLgdcD8DWt8Nv27/DHiP4g2/gTxfoWp+APFkpWNbXVVGxpD0UMOmeMeua0&#10;/wBgEf8AGJ/gQ/8ATu//AKG1fJf/AAUm02Pxn+098PND8LKl14pkgghmS3bEiymcmPcR0wuD7CuW&#10;UpKKdzpjGLk42P1JjAbBFWIxWTa3CaNoEc+oTJbw2lsJLiaRvlQKvzEn0GDXz1Zftpz+P9Y1K3+F&#10;fw+1n4gaZpsnk3GqwFbeAv6IW+8OOoqnJEqLPqJVw34VzHxS+J2g/BrwHqni3xLc/ZNK0+Pe5Ayz&#10;seiqO5J4Fea/s9ftaeHPjrrGo+HJNOvPC/jTTN323QdRXEyAYBYH+IZNfPP/AAVy8eSx/B7T/Clv&#10;pWqBH1aCe41PyStpgRvtj39GY5PHbbWUpWVzWMXfU7D/AIXv+0j8RvhefiR4F8HaDb6JMDLYaLcl&#10;pb+6g3YEnYAkYO2vrfwHf6prHgnRL7W7X7FrFxaRS3dttx5UhUFlx7HNfNv7H/x9vtV8A/DTwc/w&#10;68T2luNKt7f+3poALLCwZ37s52nbgfUV0/jr9svSrD4i3HgHwB4a1L4j+L7In7da6ZhYLUAc7pTx&#10;nPGKzv5mlux9F7Tt6Ck2nuK+bfh9+2rYar8Uo/h14+8Kal8OvFd0R9gt9RIaG7yMgK44z1rs/wBo&#10;79pCy/Zv0ODW9Y8M6vq+iNgTX+nqCluxOAHz0z6+9PmRPKz1xgc8CoXQtmvl+P8Ab+8MeIfhnF4n&#10;8I+F9e8V6g0L3EukWEG57SNWYFpn6J90kDqRWj8E/wBsyP43fBjxB4/03wTqrjR75rOTSrZ1kuJA&#10;qK5ZR7BuntVqSE4s+inXtVWRetfL3w1/4KMfD34mwayLHSdai1PT2jSHS/IEtzeSPv8AkjReTjZy&#10;egzR8D/24IvjB8Z9Z+Hl/wCCtS8JX+mWM99PJqcigosbIMMo5GQ+fwp86J5GfTUiiqsgGK8C/wCG&#10;xrHxtdaha/C7wjrXxDk0+Uw3NzaRiC2Rh1USNwx5HSsP4R/tv6X8Qfi5cfDTxJ4X1HwV4tV2SK1v&#10;iGEhUZIyOhxkj1rXnSM3Bkv7aXxX+IfwK8Djxp4S/sm40i1KQ3trfxkyhmYgOp7joMV2/wCzj8SN&#10;R+LvwU8MeLdWjhh1DU7fzZktxhAcnoK83/4KTD/jFHxF/wBfFt/6HW5+wx/yan8P/wDrx/8AZjVR&#10;v7S1xSS9nc9xkUZqB+lWpBzVeuyJysgas7xBpUeu6HqGmzBXivLeW3cOMgh1KnI/GtJ15pp+ZKoz&#10;Z+Fep6U+gaxqukygrLY3clsykYIKsR07VW3HFet/tZ+Gf+EV/aY8cWwiaKO8uhqChjnd5qhifxJN&#10;eSgcGvzjFw9nXkvM/o3I631nL6VTyt9w2lHWkorhPdO1+DvjC60T4heH/DybvsWt+JtEncA8B4bn&#10;AJ/7+Gv6G4OYY8/3RX85nw8RIviz8P7qR1jjg8Q6ezuxwAv2mPJJ7dK/oyt3DwRMDkFQQR9K+mws&#10;uakj8Uz6h7DHz7PX7yeiiiuo8AKKKKACiiigAooooAKTNeXeOPjtpfgf4t+Cvh9c6Xf3OoeKvN+z&#10;3cEeYINisx8w9s7T+dcN+1J+0V4g/Z71zwCtpoun6xpHifWrfRnaWZ0nt2kdV3AAYIwx/KgD6Lop&#10;kZ3RqfUU+gBMilr5x/ag/aN8Qfs/eJPh9Da6Jp2raP4p1u30ZpJZnSe3aR0UsAOCMMfyr6Lj+VBQ&#10;A+ivNf2hfiJrXwn+E2v+MNEsLLU59Gt2u5bW9kZBIi9QpXvUv7P3xMn+MnwY8I+Nrmyj06fXNPjv&#10;XtYmLLEWGcAnrQB6LRRRQAUUVh+LvGWi+BNAutb8Qajb6RpNqAZ7y6fbHHkgDJ+pFAG5RUFvcR3U&#10;KTRMHjdQ6sO4PINT0AFFcN8ZvinY/BX4ba54z1GxutRstJiSWS2sV3TOGkVMKPqwNbngvxTB418K&#10;6RrttBLbwajapdJFOMOgYAgMPXmgDdooooAKKKKACiiigAooooA+fP2/P+TPPid/2DV/9Hx1+C/h&#10;f5dIiHuf51+9P7ff/JnvxO/7Bq/+j46/Bfwx/wAgeL6n+dcGN/hH1/C/++v0f6GpS5pKK+eP1sXr&#10;SNyMGjOKKa0E0mrH6P8A/BFyFoNJ+KMZ/hvrcD/vg1+mlfkz/wAEi/Ha6J8YvGnhOaVlj1fTo763&#10;jyNpeJtrfjhl/Kv1m3ZAr6ulLngmfgeOo/V8VUpdmx9FFFaHENZA3WkWNU5FPooAKKKKACiiigAo&#10;oooAKKKKACiiigAooooAKKKKAGeWvTFCxqvIFPooAKKKKACiikJwM0ALXP3Xjrw7ZeIIdDuNbsYN&#10;Ym/1dhJOomfvwp5PQ1kfET4weFfhXZ283iTVI7F7lttvAqmSaY99iLknGa+H/jt8T/BvxP8A20v2&#10;c7rw1cRz3sF/dLeB7YwTqPLbbvDAEjrigD9F6KyPEninSvCGj3Oq61fQ6ZptuN0t1cvtRRnHWuB8&#10;E/tNfDz4g6/Douk66v8AadxH5tvbXUTQNcL6x7wN34UAeq0V5r4+/aB8F/DHxRomgeJdTbTNQ1md&#10;bawEsR8ueRiAFDdM/MKwR+198Jf+E3i8JHxlYprU0v2eJCSI5JMgbFf7pOSBwaAPaKK8b8ZftcfC&#10;jwB4pj8Pa74xsbHU2cROCSY4nPRXcfKp9s16lNr9hBpZ1KS8gi08R+a11JIFjCf3tx4xQBpUV4nq&#10;n7Y3wn0idRc+J0WzZ1jGoiBzaZPT99jb+tegeLviVoXgnwhL4o1O5b+woo/Oe8gQyqseM7zj+HHe&#10;gDrKK8P1P9sz4Q6N4T0zxHc+L7UabqUfnW5jVmdo8kbyoGQuQeTXqXg3xpovxB8O2mu+HtSt9W0i&#10;6XdDeWr7kcd8H2NAG9XPaT478Oa7q9xpWn63Y3upW4LS2cE6tLGBxkqORXK/ED9oDwP8OtWXSNa1&#10;fGqunm/YbWJ55lT+8yoCVH1r5E+Ani3w144/4KZ+PNZ8KTQXGlXHhKAhrePy/n2wbgy4GGznOe9A&#10;H6DUx5FjUsxCqBkkngCn0ySNZUZGUMjDBB6EUAZJ8ZaAOut6b/4Fx/41Ja+JdIvpkgtdVsbiZvux&#10;xXCMx+gBr83vgp8P/Dvi3/gpL8ZfDus6XFqGhWls80Gnys3kxyF05VQcDqa+pI/2TPB1l8fPCvj3&#10;wbcw6FceHBNb6npFtKzJPvj/AHe5cnaw3Z56gigD6SorgviJ8a/CHwpFmniTVo7K7vSRbWigyTzY&#10;67UXJIFV/h38fPA/xUvLqx8O67Dd6narun06QGK5iGSMtG2CBxQB6LRXmniv9oTwT4I8eaX4P13V&#10;f7M1zVM/Y4riMqs+ASSrdOADn0rO8LftT/DPxv8AEX/hBtE8SQ3/AIjKNILWNGwyr1IJGCKAPXKK&#10;K8t8b/tKfD74e61NpGr64o1C3G65htYnnNuMZzJtB28c80AepUVweqfGfwlpXw7PjptWju/CyxiY&#10;6jZAzJsP8Xy9vX0rO8CftC+CfiZ4E1Hxj4b1J9T8P2PmeddRQt/AMtgdTj2oA9Norzb4aftA+CPi&#10;34cv9f8ADWrrd6JYuY57+VDDCpHX5mwOO9c5qv7Y3wn0eRDc+J0WyZ1j/tEQObQE9P3uNv60Ae2U&#10;Vyniz4laF4M8HS+KdRuWOhRRee93boZFEWM7+P4cc5rzjU/2z/hDo/hDTfEtz4utRpepIZbYqCzs&#10;gJG8qBkLlTyaAPcqK8q1r9pr4a6B4HsPF1z4rsX0K/BNnc27+abjBw21V5OD19K6D4Y/F/wj8Y/D&#10;Y13whrVvremb/LaW3bOxsZ2sOoOCODQB2tFeSr+1D8OB4v1nwzdeII9O1fR7c3d9BfIYfJiyBvJP&#10;Y7hjHXNHwz/ak+Gvxe8Q3GheF/EcN9q0Cea1pIpidk/vKGxuHHagDudX8d+HtA1W10zUdbsbDULp&#10;gkFrcTqjyknACg9SSRXQ18M/8FHLC3Tx1+zpd+RF9pbxxbKZtg348yHjd1xX2prGt2Ph7TLjUNSu&#10;YrKxtozLNczOFSNR1JJ6UAaVFeSeGf2pfhr4r8QWui2PiKMX145jtPtMTQpdEdo2YAN+Feg614u0&#10;bw39n/tbU7TTPtD+XF9rnWPzG44XJ5PIoA2qKarBlBByD0Ip1ABRRRQAUUUUAFMMamn0UAM8pfSn&#10;0UUAFFFFABRRRQAUUUUAFFFFABRRRQAUUUUAFFFFABXzV/wUY/5M4+IP/XO0/wDSuGvpWvmr/gox&#10;/wAmcfEH/rnaf+lcNAH0F4Z/5F3S/wDr1j/9BFadZnhn/kXdL/69Y/8A0EVp0AFFFFABRRRQAUUU&#10;UAFFFFABRRRQAV8yf8FEP+Tdv+4/pf8A6UrX03XzJ/wUQ/5N2/7j+l/+lK0AfR+k/wDIMs/+uK/y&#10;FXKp6T/yDLP/AK4r/IVcoAK8T/bI8Z6j4F/Zv8d6lpUF5JqA0yZIprNMmDIwXY/wgAnmvbK8W/bN&#10;/wCTWPid/wBgWb+lAHkX7ElzZ+Ov2ePhr4d1v4d3kel2emW2px6zeQp9lluo8MsyEc7ySWB+tema&#10;h+1dpV34i1vR/CHhzXPHkuiMY9QutFgDW8Mn9wOeHYY5x0rj/gVqF7pP/BN/Q77TmZNQtvAMk1u0&#10;YywkW0YoQPXIFO/4JrxafJ+yP4PnsxGLibz5L1o+r3BkbzC3+1mgD1r4M/Hzwp8eNBvdS8KXk0r2&#10;M7Wt3ZXcJguLeYfwuh5FeeW/7bHheL4h+LfBOo6Nq9l4l8OBPMsEiE8l0XyVEIX73Azn0NeZfAqw&#10;fQ/+Cj/xzsdHLpoEum2F1dRRNmH7U6KxJ9GyX/Wq/wACrG3uP+ClXx5uJYI3uINNsPKlZQWTKc4P&#10;bOBQB77+zx+07on7REviaDS9J1TRrvw/dizvbXVIvLlWTGcYrtvip8VPDfwb8IzeI/FOorpumRus&#10;KvtLNJI2dsaKOrHBwK3NL8MaVot9e3mn6dbWd1ev5l1LDEFadvViOp+teV/tSfF7wl8I/Bml3Xib&#10;RF8TXWoalBaaRpBiV2ubxmxGF3cKQT1PTNAHNeJP20NE8Cvo994q8J+JPDfhvV7pLW012/tNsG5/&#10;ubxnKAj16c16p8UPjF4W+EXgiTxV4j1JbTSxtSIxjfJO7fdSNRyzHPAFfE3/AAUUvPinq/7KOsX/&#10;AIosPDWiaIbi1J0yB5JruNt3GHxtr3z49fs5R/tJfAPwpolvrbeH9f05LXUtKvhyI7hEGCy9SOe3&#10;tQBdvf2xbPw/qHhpPEvgHxV4c07X7yGws9TvLQGHzZSFiDYOV3EjrXXfEz9ozQfhz4s0zwjDaX/i&#10;XxhqURng0TR4/NnWEdZX7IvpnrXzf4d/aK+I/wAJ/GXhP4dftE+DLHUbLV9RistI8W2IVraW4BHl&#10;Myno+7byOcmus/aG/Zs+IDfGuH40/BrX7O38Zw2Y0+/0fU/mgvYwAAoP8PAHXuAaAPW/hb+0npvx&#10;D+IeqeCbzw7rfhfxNY2wvGs9Wt9okhzt3qw4PPFJ4v8A2l9I0jxffeF/Dmiat441vT4/Nv4dCiEq&#10;2eeiu5OAx/u9a85/Zu/aWm+K/jLxR4W8aeCB4L+LPhywU3cTYbzoWyQY267funB/vCvD/wDgnp/w&#10;s/Xvh74w1bwvf+FIry68S3Z1NtYhna7afd/GV7bcYHpQB9t/B342eGPjboE+qeHbuR/sszWt5Z3S&#10;eVcWk6/ejkQ8qRXC3f7Wmk6jruvad4M8M6748j0NzDqF9osAa3jlAyUVycOwHXFZP7Ov7O3i74W/&#10;Fv4l+NfE/iHRrtPFzQXDado0LxxQTLu3Od/XcCPyrw+2+Dnxr/Yl1bxDqvwrS0+Ivwyvrp9Sm8PX&#10;Dbb23J5Yo38X4dqAPp/wX+1B4L8X/CHUfiLPcXGgaHpjSRX66rH5MlvJGcOhB6nPHHWuI139t7Tf&#10;DfhKHxdqPgDxdb+DJCrjXTZfuxCxwspTO4Kcjr61kWNn4I/b2/ZN1K20qBvCdtr0r+bEqqr21+j5&#10;O8DhvmHPqK8mb4x/Fr9kbSLHwv8AHLw1Y+PPhk0kOmR+KbMDCoThftCN14GeRnigD6Z+Nn7U2h/A&#10;u78JPr2mXzaT4luobO01OIr5SSOV/wBYDyoAYHP1rkPEv7f3gPwh4k0+01bS/EFj4fv7v7Fb+JZ7&#10;BlsZJM44Y/w5/i6Y5rzT/gpZb2Ws6V8B7d4I7jTrzxpZRNER8rwu0YKkehU4ro/+CpmmWsf7GWtg&#10;W8YS1urQwLtGI/mx8vpwSKAOw+Jn7d/gj4ZTyXE+ma9q3h22lWK88RabYtLYwFsdH6N1HI4r33QP&#10;Fuk+KfDNlr+l3sdzpN7brdQ3St8rRsMhs9hivCfj5othB+wt4oso7OGOzj8KZS3SMBFIjUjA6cEA&#10;15l4V1XUNF/4JUW17pbyR3y+CVRXiGWUMgVyMf7LNz2oA9a1b9sTQYU1e/0Xw54g8UeGtHdkv9f0&#10;m08y1jKMRJtPWQLjkrXeXXxq0e7+EkvxD8OK3ijQUtGvd1g43GJVLORnuu05HWvm/wDZA8PfFS5/&#10;Zh8BL4XvfAieH7nSIiIbm3uWkYsv7zzdvBcknd75rqvhH8BNc/Z1/ZN+I/hbW9ds9ddrPWLyBrGN&#10;khgWSB2KANz94sfxoAlsv+CgXgzW/h1ZeKtC0DxF4g8+KSeax0yzM0lnGjMC0xHC/dzjrg1678H/&#10;AI8eGPjl8OU8aeEJ7nUdMbejQiLFwki/eQp13e1eLf8ABMbSbOP9jjwoyW0StdS3bXGEH70+e4+b&#10;14GOa5X/AIJWRJD8O/ihHGixxp40u1VUGABsSgDE+Av7VHxC8RftK/G201Lwl4j1qxsJ7WCz0K1V&#10;M6YqmRfmGeGYAZ9wa+5vDeqT63odlf3On3GlT3ESyPZXQAlhJH3Gx3FfG37HrAftt/tULkZN/aYH&#10;/Apq+3qAPiH/AIKaXF1pulfCfVNRjkm+H1l4njk8SwqflaLKeVvHdQQ/tWD8YtE0L9pT4w/C7SPh&#10;Hp1sqeD9Qg1fU/FNhCIbW3tgVb7Ksigb2YKRtHTJzXU+JtRt/wBrr9p3xx8IvEFx5Xw+8F21vNda&#10;TGfLl1O7fd8zN1MaY6DuQa4T4Z+Ir7/gnF4tuvAfj+4a7+DeszSTaB4hWLiylOWeCXHOTn/OaAP0&#10;CsdQtb5dtvcw3BQYbypA2PriqviHVJNE0m6vobK61FoY9y2lmm6WU9gor5p/YT8Cy2WneO/iC0d1&#10;Z6Z441uXVNFsLiVm+z6cf9QNp+6Tkn6EV9WUAfAf7IH7U/xF8Waj8VbjW/CHiTxTJF4mlihgswhX&#10;TUCL/o/J4x1/GvfviF+1toXwp+JPhfwj4r0m/wBHl8RRNLaX8pVoVCqWYNjkEbSMepFeP/8ABNRx&#10;/anx9XI3f8JzcnH/AABKi/a8srfUf25P2Zba7t47m3ee8JjlUMuRG5HB9CAfwoA9Z8Gftk6D44+M&#10;LfDm18N69Ya1JYzX9rJqVt9nS5iTAyueQCTxmsH9lPWPh9rPxm+NMvhjRdZ0bxgNUU+JY9TmDxG4&#10;3P8A6oDgDO79K+kH8LaRLrUOsPp1q+qwxmGO9MQ85EPVQ3UD2r44/Yp/5O0/aqH/AFMCf+hyUAe4&#10;6r+1Dok3ivWPDXhTR9Y8ba1o0vk6jDo1vujtXBwUaQ8bh6e9afwI/aM8M/H2x1dtEF1Zalo1z9k1&#10;LS7+Py7i1l/usPz59jXmHgb426l8VfFHjGz+C/hLRrbS9P1FrTUfFGpnyobi8ABkIjQbnxwCT615&#10;j+wkmqw/taftNR629jJqqXdn9ofTFKwF90+doPOPrQB9B6v+1Xoj+OdY8I+FNC1rxxrejP5epJo1&#10;vuitWwPlaQ8buelcr8Lv249L+LHxE1DwTpXgbxLb61pcix6jHdRKhtAWK72BOSMg8ivG/wBm3xjJ&#10;+zL8avjR4I1rQdW8QWl5rrazHrujWpu9vmou2CULyrbRnHvXofwE+GviTxR+1l44+N+p6FP4X0DV&#10;tKg03S7K+ULczhQoaWROq52A8+tAHsfj79onR/CPi6Lwlpmm6j4v8VtH58ulaLGJZLeLn5pTnCZx&#10;wD1q98Hfj14c+Mx1W2003Gn65o8v2fVNF1CPyrq0k9GU9R6MODXxn+yPL8RfEXxp+P8AqXh298NQ&#10;63/wkzxXja9DObnyRxEBs6J1x75r334Ufs8eO/Df7Tuu/FXxP4h0F01jR10650rRYJEDuhXy5WL9&#10;cAN/31QB9PUVBb3UF1u8maObacNsYHH1xU9ABRRRQB/PP+19/wAno/FH/sP3f/oRrg/4q7z9r7/k&#10;9H4o/wDYfu//AEI1wf8AFXh47+IvQ/WOFv8Acpf4v0Q2iiivLPsx27aT70j3MunvBfQMVntZo7iN&#10;lOCCjBhgjoeKMbjUd2slxB5EQ3SzMIkX1ZjgD8zW9G/tInBjuV4Wpz7WZ+p83jO0+Nf7WHwy1q0u&#10;JLvT9P8Ah4mpbImPlQXFxJkE+paMj8q+kE4r5Z/Z48Nt4e/aA8UaRBavb2nhrwrouhv5soZjIkGe&#10;vpg19UV+hYVWpo/mzEu9QdUy5L1GvLVMv366pbGJNGpr5w/4KKD/AIxO8WZ6b7b/ANGivpCOvlb/&#10;AIKSeNNH0z9njVfDU93/AMTvVng+yWSKXd1WTJbA6D5TzXLVfus6KV+dHm/7M/wg+LXiD9lXQ9S8&#10;F/FS40dprKU2Ojvap5KtuI2+Z1Geefeqv/BPDWPBt78SvEeleM9HnT4028zvPqesSmZ7jaSG8sN9&#10;xh3A7dK9u/4J0+NdG1v9nLw5oNpd79W0eNor20kUq8RLkgkHsfWvC/8AgoL8LtZ+EHxg8LfHnwZb&#10;yeatzGNSW2Q8TJgBjjs6ZU++fWuVxtFSOpO8nA98/wCClnj7UPAf7Lmq/wBnO0MusX0GlyyK2Csb&#10;h2b8wmPoa4X9kv4m+Nvhj8BPCWkeH/gXr+q2DWi3X9o29zAq3bP8xkAJzznvW98atS0z9u/9j/U/&#10;+EMQ3Gv2hh1EaXOCs8NwmcoR6lS4HY1y37HP7dXg3wZ8LtK8B/E+7m8HeIfDsAsgdShZUmiThccc&#10;EDjB9Kzk/fuV9mxk2/w/+Lni39uTwv8AFiy+GOp+DdLk2W+qm7kR9ybCjM209CNv4iu7/wCCveT+&#10;y9phH/QxWv8A6Jnr2j4V/tZ6P8bPiMNC8FaFqmseHIYHa68TtCYbWOUEbUXdy2Qeor57/wCCunjj&#10;R7j4NaP4NhuTceI31iC9+wwoWZIVjkBZsdOXGKiVrFRbbVz3bwV4vuvAP7BejeIrIZvNO8Fxzw5O&#10;MOLcYP4HBr4+/wCCc/xA8XeCfAfiXxBofwn1rx5e65qbyXWtWtxGo+X/AJZ5Y5OCSfqa+uP2drrw&#10;98dv2MtL8J6depcSHw2ujXkUilWt5/I2YYdeGwfpXyf+xT+0LF+xfqniX4SfGCyvPDVuL9riy1GW&#10;I/Z1JABGe6nGQw9aXVMqPU2f2xvDvxm/aRv/AAVrHh/4K634b1/w3ctMl5c3Eb7lyrKo2nsyk/jX&#10;0d+359r/AOGF/G5vV2Xn2Cz84ej/AGiHP65q8n7dXg3xh4w0Tw38NrHUPiHe3l0kd1NpkJFvaQH7&#10;0zSHjg44+tYX/BTLx1omh/sueKPDd3d7dc1yKCOxsY1LPIVnRicDsAjc03awa3Vyr/wTA8MaXp/7&#10;Ivh67gsokuNTmuZbyXaMzETMo3Hv8oAr6R8GfDjw38OLO7tPDGi2uiWl1ObqeK0TaryEAFiPXAFf&#10;M3/BL3xzouq/sy6J4Yt7v/ifaPJcC8s5EKvGGmZlOD1BBHNfUXjrxtovw68N3mu6/epp+mWi7pJm&#10;BP4ADqT2FUrWI6n5of8ABJjw5puofFv4uatcWkcuo2DQx20zrkxB5p/Mx6Z2r+VfolJ8MfCi+LL3&#10;xUdBsk8Q3VqbO41Ly8SyQEDKMe4+UflX5wf8EqfHei+GPi18SdM1W5fT7rxC8DaaLiNlE+2SUkA+&#10;uHXivv8A/abt/EM/wD8dR+FPM/4SBtLmFt5Jw/T5gvvt3Y96cLWuKd+Y80sfj38GfhFe3HgzwTZv&#10;f3iTu02l+FLBrkLNjJ3svAJweSe1fFXxM8f/APCwv+CiXw41dPD2p+F5He2ikt9Th8maTAYbiB1B&#10;GB+Fegf8E+P2kfhZ8Ifg5d6H4q1CPQfGgvp2vEmt2+0XmWJjxgZYgcY9a86+O3xL/tj9uH4e/EHV&#10;tOutE8NKbd7f7TE3nragsomkTHyhiSQOuMU3K8VqNRtJ6H1f/wAFKMD9lDxIf+ni2/8AQ62/2Fl/&#10;4xT8Af8AXl/7Ma8+/wCCj/xK8N337NUulWupJd3+vNb3OnwwKZDNDuz5gx0Xg810/wDwT+8a6P4g&#10;/Zy8NaLZXe/VNHt/JvrV1KyQnccZB7HHFdEWvafI55fwz6Oc81WYc1akXmqz8V2LQ5GRnvUXann7&#10;9MrRbGTPzC/4KNaLHpn7Q9hexI6nU9GieVj91nRmQAf8BVa+X++a+2f+CoOmXC+IPh9qZQfZWjub&#10;cPnneCpxj6Gvibsa+EzWPLiWfuvCNTny1Ls2JSNS0d68dH2jL+jaZLrvifQdIgKi51DU7W1iL/dD&#10;PKqjPtk1/RzpFsbXSrKFsbo4UQ49QoFfzp/DrzJPjX8OwqsY4/EOnM5A4GbqPGfTpX9GsJ/dJ9BX&#10;0WDjaij8e4krKrmEkvs6EtFFFdp8ueO/FLxD8UpviBo/hjwRpFnZaNc2jXF94q1AeZHatuIESRD7&#10;z4weeK8osfjj8SPhX+1Z4U+FPjjUdO8VaP4uspJ9N1SzsxazQyIrMyugJBHyNz7isf41fG3Uta/b&#10;C0z4Pal4tm+HnhCPSv7RbUrWUW8+ozkAiJZmGFABPT+6a8i8SaT4N0D/AIKLfAq08JapearFHHeC&#10;6u7m8e6RpDBPwkjEg9RnbxmgD1Hxn8cPjF4G/be8KfDTUvEOmxeA/EWbuzun0pRK6BWJt9+cFsrj&#10;Pvmu1/ar+JHxU8M/FP4Y+E/hjrOnW934ouJYry3vrAT/AGeCPaWuM5GBgkY9QPWub/4KY+Dr5fhn&#10;4a+JuhxO+veAdZg1NTGOTb7h5o+mVXPsTW3+y3ft+0L8R/EHxxunL6V5A0Hw7CQcJbpgzyAf7cme&#10;fRaAPQPGOtfGC78caZ4T8MWVjZ6QNOE1/wCM76Levn9NkcAPJ78nFed+Gfjr8Rvh7+1lpnwe8e32&#10;neJdP8QaU2p6TrFlaC1lXbwUdASMZSTn6VzfxN+M9/4u/bPu/g9rPjCb4feEdM0uO9jubScW02qz&#10;vGrlfPYYVV3HgehrzCPSvCGhf8FL/hbZ+ENRu9StY9DuluLq6u3uVebMudkjEgjGPu8ZzQB7t8YP&#10;i74x8C/tnfB/wbDe6dd+GvFf2kzQz6chuLfZHIcJNnIyVFct/wAFNPu/An/sfLD/ANGJUf7UEij/&#10;AIKD/sygsowt/nJ/6YzU7/gprIqr8Csso/4ruxPJ7eYlAH0R8aPFXxB0Kx0Cz+HvhyDW9S1K7WC4&#10;u72Tbb6dDwTM4HLd8AeleGfGj4y/F39mPxR8P9R8R67pPjPwl4i1dNHvYINOFrPaSSEBGQgncOT1&#10;9PerX7avx51r4ceLPhd4LsdZHhHRfFt60Op+JwvzWkSj7iE8KWJAyelfP37cXh3wJ4bT4WjQ/FGp&#10;eKNek8WafLdXdzqZvU2eYOXIOxWJHHfANAHq/wDwU5vHtrX4GXkFs93NH40tJY7ZDh5WDxkIM9ye&#10;Pxrf+N/xB/aQ+Efhe8+JbTeGLjwvprrc33hGG1Z7pLXdhsXHQsAQTgetc5/wUz1K10fTfgNqN7Ot&#10;vZ2njKzuJpmPyoitGzMfYAE17T+1v8TPDul/sxeOLs6na3Q1LRZrayitpld7l5k2KEAOW+8Dx2oA&#10;zvjd8RLD4sfsM+LvF2lnFjq/heS7iQnJTcgO0+46Un7JPivT/A37DHgPxDqspi0/SvC0d5cOOuxI&#10;txx6njgetcKvga/+Gn/BMS+0DVx5WoWvhB/OQjaUZlztIPcZxVfwH4Q1H4g/8EuNL0DRoxcaneeD&#10;YxBEOrsqhto9ztI+tAHTeDPHvxx+N/w7l+I3hS+0jwzpV5FJdaH4cvbDz5ryAElDNLn5DIoGNvTI&#10;r1H9l/4+W/7RXwosfFUdr/Z9750tnfWO7d5FxGxVhn0JGR7EV8ufsh+HPg34z+AHheTV/El1o+v6&#10;XZLZ6tYXHiF7ZoJoxtb93uG0EqSABX0/+zN4Y+G/hbwHdRfC+Fk8PS6hOWkyxEs4O12Ut1BK8Hoa&#10;APZK+Gf+CtWm65L+zTd3ltrIs9FivrcXOnpCC1yxJxl+wHp3r7mr4+/4Kp6fdal+x94gFtA8/kXt&#10;rNJsGdiBiCx9skfnQB6z8NvBvxOstLspdW+IdpqFlJpyrDDFokcbROVXaxbd82Bnjvmvnn9nf49/&#10;H/4/eG/iLpulXWgw6x4f1y40+HX72y2wbURSkIiU8uSSSx4AIr6f+Fvxn8GeMPDHhRdI8Q2F7NqW&#10;nxyW1vHMDMQqLnco5XHvXzf/AMEvJFfRfjbhgT/wnt0eD28mKgCb4h/FD45eBf2Htc8d+M203SfH&#10;+iyyNdWc2mJLbXMRu1ji+QnA+Vg2e9e4WnxF8W/8M06J4v8AD/h5fE/iy60m1uItKtiIElkkC5x/&#10;dUZJ/CuQ/wCCkbhf2J/ihkgZtLYDPf8A0uCuJ+LHxz134A/sD+CvE3hqON9SmsNO09bqRC6WiyRH&#10;M5A/u7e/GSKALvx28c/H34KfCC7+Jk3iHw/f/wBliK41HwyNO2osLEKyrcZ3FgWXt612/wAXv2rb&#10;b4b/ALK9p8XIdPe6k1OztX0+xfjdPcKCgY9gOSfpXzN+1TofgI/sg63rs/xF1Xx34ovtLhktpjqh&#10;mVmLIzEwR8InJ+8OCa9I+JGm+GdV/wCCXumyeKI5pdNtPCthcxSWv+siuAqCFh/wJgD7E0Ab/wAS&#10;7v8AaV8OfBLUvHWneMvDQ1mzsG1WbRDpAaGOBUMjIsxbLMFHcc4qf4M/tNatp37JLfG34ja7Hq9o&#10;9it39jsrBbZon3bDEuCd+X6E9ua8n0H4max4z+C+neCvFH7QPgGLTL+wW01DULQMdQe2ZMNH83yB&#10;ip2lvrXX/tXfBPTh/wAE+brwf8M/L1fStFtre4t2tpBMZ4ojmRsr95uSx/GgDqb/AMZ/tAxfCWf4&#10;qLdaHbxx2n9r/wDCEvY5YWgTcyG5zkSbeemOMV7v8EPipYfGz4X+H/GumqYrTVrZZ/JY5aFv4kPu&#10;DkH6V8y/C7w38AfiJ8HdL1248UzwWk+noL20uvEjhoiUAeNkLe5GMV9H/s96H4M8PfCjRLT4f272&#10;vhPY0llHIGBwzEk/NzySaAPSaKKKAPn39vv/AJM9+J3/AGDV/wDR8dfgv4Y/5A8X1P8AOv3n/b8/&#10;5M8+J3/YNX/0fHX4MeGP+QPF9T/OuHG/wj7Dhf8A31+j/Q1KKKK+dP1sKKKUdaBH1d/wTC8NXGvf&#10;taW99EwSLSNHuJ5SVJzuKoFz2POfwNftFFwi1+Y//BGvTLW6ufihqrR/6YsttaiXP/LMBjj8ya/T&#10;kDaAK+qoR5KaR+EZpW9vjKlRd2SUUUVseYFFFFABRRRQAUUUUAFFFFABRRRQAUUUUAFFFFABRRRQ&#10;AUUUUAFFFFABTJFzGRT6a6b1I9aAPib4D3I+Jv7evxz1TXc3dx4TitdM0aKR9yWsR3CQop6FjGpJ&#10;+tZ37XekWNv+3F+zRqEVrFHez3V1FNOq4Z1WNioJ743H867f4n/s3+PfCX7QN18Xfg7e6Yuqa3bC&#10;013RtZJW3nCqAsikdDxz759a5X4gfswfF/xh8avhd8U9T1TSda1jw3cyPd6XBIbe2igOQscOerfM&#10;2WPXigCl+3f4g1bVP2jfgN4Fh01td0i8u59Sn0VbsWy38sakxq7N8uFKBuevI71d/aW8BfF3426P&#10;4QOg/C608MeIfDms22o2WqSa1bt5UaH95GAvO1uOOmBXrX7VH7Ot78d9J8Ma14f1CDw74/8AC12L&#10;/Sb+4j8xA3G6J8clTj/Oay/DPhz9ovxc1pYeMtd8OeFtOgeN7i60FGlursKwJVd3EYOOTz1oA8k/&#10;4KRaIviHWP2c9L1MtsvfFaQXIicqfmMAbBHTqam/4KifDvw14d/ZZs73S9HtNOutJ1m0FnPaxCJ4&#10;s7s4Yc9h+Ir0L9rv4GePPjL4w+F934Ys7BrLwbrCavJLfXW1rkgodgHb7nU+taH7bnwY8cftHfBW&#10;18G+HrCytby4uoL26mvLoBYSmfkGPvdetAGB+1p8JPCVh+w74ugg0Gzj+y6PFdxzeUDL5wKHeXPz&#10;FuTyT3rU+G954Quf+Cfvgqb4lXSf8IpN4SsTqclzKQZV8pTjPUkkDjvXUfHLwN43+J/7M2p+B7HS&#10;rO38Q6tYLYTebdjyIMbfnDfxZ29PeuF1j9lfxF8SP2ItN+DPiCWDRdb0nT7a0t7y2kE0Mz26jax7&#10;gN0IoA4n9oHx1L4t/ZB8V6d4V+El5aeAI9GP2a71KSO0EUS4McqQN8x6A+tdx8LLmW8/4Jl2088j&#10;yyt8O7gtJIxJP+hP3rI1L4JftBfEv4Dax4B8Za94fsAdN+xwzaVu86+YKAvmMeEXjnHJxXY+CvhT&#10;4+8M/saf8Ksm0uxl8Rw6E/h5JlvB5DI0Bj88nqMZ+7QByP8AwTy+FPhXVP2O/C0t9oVney6zZSpe&#10;zXMQeSVSzLt3HkDHQCsP/gljcyaf+zd4rjhdvIsfEGoC3iJOEA5wB2Ga9h/ZS+Hfjb4Efs7aZ4M1&#10;bS7K81vRYmjtjbXY8q5yxIyT93GefpXO/sN/Ajxn+z54I8QeGfFlrYSxX2pz6lFc2dx5gPmYyjL+&#10;fNAHK/8ABNF4/GfgHxh8QtUP2zxRr3iG7+2Xkz+Y4RH2xxqT91QAOKxvhro9jov/AAVV+JEdhaxW&#10;kUvhS3mZIV2guywFmx6k1t+E/wBnH4u/s7ePPFMPwk1DQbvwP4kvf7Ra117cJNOnfiTZt+8uADj2&#10;qf4Y/sy/ET4c/teaz8U9Qv7TxRp+uaVFZXszS+TKkxCb2RD0QFSAvpigD7HDBuhp1fPWhfDv4tWv&#10;7W+seLbvxR5nwpm00Q2ugmbPl3GyMF9uPVXPXvX0BMzJE7Iu9wpIXOMn0zQB+Y/wx8Jap4w/4Kb/&#10;ABptdJ8TX3heeO2aRrqwRWZxuT5Tu4xX19+zP8FvE/wj8R/FGfxHq8mvpr2uDULPU7hwZpYvJjX5&#10;wPukFSMe1eR/Cf8AZy+Kfgj9s3xZ8Xbux0f/AIR/xN5kE9ol5me3iJBDDsTlRkV9sZzHn2oA+Jv2&#10;VZoPiX+2D+0B4k19Be6t4b1X+w9KM7bhaWyFgfLU/dLY5Iqv+1lYD4c/tj/s++MfDirY6x4hvrnR&#10;9TMUYxc24CH58dTiTqem0V3mufs6+Mvh7+0FrfxU+F15pbxeIYVTXPDmp7kS5kXOJUdfutk5OevN&#10;aHhn4CeL/HXxy0j4p/E+8sEl0CGSLQfDmmMzwWTMNrTO5++5Gfpx6UAeV/t2aFZeJf2pf2aNL1CH&#10;z7K61K9SWLcRvGxTg47HHPtX1XH8DvBUXxA0rxpD4etLbxFplq1la3cCeWUhbquBwa8Q/aT+Cfj/&#10;AOJvx/8AhX4z8P6dp76P4IunuXF1d7ZbvzAAwUfw4HTPevqq3d5II2kTypGUFkznafTNAHOfE7Xr&#10;jwr8PPFGs2mDcadpV1eRg9CyQswz+IFfEH7CHiLxunwH/tvTvhl/wltx4kvLq71LWbnWoFe9cuyk&#10;Mr8gAADB9K+/NQsLfVbO4tLqNZrW4jaGWJhkOrDBB9iDXxz4A+AXxw/Zq1HVfD3wx1Hw1rnw/vL2&#10;S9tLTWt8c9gXYlkyPvAe1AHT/sXfBnxr8MNO+IukeMdEs9K8L6trM17o+jLcrdC3t5B80RI4x7dO&#10;tfMOsXd5+zT8d9d+A+heJrfRvhl40vkkbVJAzNobSgtLbK/RWcYAyeN2a+4bHw58VPC3w416f+3b&#10;PxX8QNQbdbiZfs+n2bYCgIvXaMZ55Jrx7XP2UNc8W/si3/gTXNJstR+IF9L9sn1WW63B78nP2rf1&#10;GOgX0oA9n8deD/hp8Pf2e9T0DxFDaaT8O7Ww2XcSt5atEMHqOSWIHuSa+d/jl46Pi79kHxVpfhL4&#10;RXtv8P10Rvs13qMkdoscKgGKVIW+ZsYB9a6S5/Zt+Jfxd/ZB1D4TfEvU7GLxBbxRx2GtWUvmi48v&#10;/V+aDznjBP41XuPgr+0F8QfgNrHw+8Y674fso10w2UE2lbvPviFwgkY8IuRzjk4oA2fg3cS3n/BN&#10;G2mnkaaU/D+6y8hyT/ocnesL/gnN8JfCuofse+Hbi90a21CfWoLgXkt3GJWdS7LsBIyFA6AV2vgD&#10;4VePfCP7HB+Fk2lWM3iOLRJtASWO8HkOrwsnnZ6jG7p61qfsm/Dfxt8Bv2d9N8FavpdneazoqOls&#10;ba7HlXO5ywyT93GeaAPB/wDgld4A0G7+Fni6+utMgvbi18RXdnbvdJ5gghBB2IGyFGSScdc81sfs&#10;F6Ra+GP2k/2nNB0yIWukWevp5FpHwkeWkHA6DgD8q7/9iD4HeOv2dPBvijQfEtjYXH2/U7jVreax&#10;ugclwP3ZB6dOtR/s1fBLx98L/jx8V/F/iDT9PGleOb/7egtbvc9phnIVh/Fnd2oA82g8H6R4u/4K&#10;reKYdYsYtRgtfClvPHBcDdGXCwgEqeGxk9at/t/eGbHwD8QPgP448OWkOla/F4ph0xpLOER+dbys&#10;gZX24yAN2PrXN+JF8bf8PRPFF14GOnPqdt4WtpJ7TU2ZYrmHbCCgYfdPIOfavctR+B3jz41fFnwX&#10;4s+JMmj6VoPhGeS7sNA0p3maa5ZQBJK54wMZA7UAee/8FG23eKv2bye/jm1/9GQ07/gpf4l1KJfg&#10;54OtreS/03xN4j8u/sI7n7P9sjj8siAueArF+c+grs/2xPgd48+Nvij4ZXPhey08WfhHXItZke9u&#10;thuCrIfLUDp9zqfWuy/aa/Z8f9pL4Z6bYyXCeG/Fml3MWpaXf484WdypBIJHVTjnHoKAPIf2mPA/&#10;xU+OXwiTwro/whtdC1Sxnt7rSdRfXLb/AEJ42Byu3kZUEcV6f8W/2W7H9pLwf8PoPG+oXNhqnhyW&#10;O8f7BjD3AVNwOe2UrC8M+HP2m9e0+HQfE2u+FfD1mEEdxrekRNJdyqOD5aH5UY8c9q3f2mvhp8WP&#10;Gun+B7f4Y+LH0KXTb8SatNLNsa6gGzg8cnhvzoA+greAW9vFEpyI1Cj8BipqgtUdLaJZW3SKgDH1&#10;OOanoAKKKKACiiigAooooAKKKKACiiigAooooAKKKKACiiigAooooAKKKKACiiigAr5q/wCCjH/J&#10;nHxB/wCudp/6Vw19K181f8FGP+TOPiD/ANc7T/0rhoA+gvDP/Iu6X/16x/8AoIrTrM8M/wDIu6X/&#10;ANesf/oIrToAKKKKACiiigAooooAKKKKACiiigAr5k/4KIf8m7f9x/S//Sla+m6+ZP8Agoh/ybt/&#10;3H9L/wDSlaAPo/Sf+QZZ/wDXFf5CrlU9J/5Bln/1xX+Qq5QAV5x8f/hpqXxg+FuueDtO1SHRxrEB&#10;tZ7qWLzCsZ67R616PRQB5H+zp8HdW+C3wj0zwLrOtw+I7bS4fslrcCDyj9nAwEYd8DIz6V5/4R/Z&#10;R8T/AAbutdg+F3xBbQvD+rXMl2dH1OyW6is5HJJMJyCM5r6cooA8h+BP7O+kfAyx1qW0vrnW/Eeu&#10;XBvNV1vUCDPdze+Oigk4HbNcX8OP2ZPEngb9o3xf8VJvFFnev4njSG801LQqI0T7mxs9QPXrX0lS&#10;EgdaAEXIABrxb9qf9mnTv2mfA9lo1xqlxoeqaZdrf6bqlqfmtp16Njv0H5V7VmloA+PfiR+w94m+&#10;MnwmuPCnjr4o3viHUA0f2O7a2EUNuFPLFF++xHGT0r0Pxj+z34r8U6H8P57Tx3JoHirwd5ot72zt&#10;8212HVEIliJ5G1Onqa9/ooA+b9V/Zb1z4m+NvC2vfFDxkviO28MXK3+m6Vp1kLWD7SCCJZOSWIwM&#10;D2rR1H4B+OdE+JXiLxX4L+IzaZBrzrLdaRqlkLq3idVCgx8/Lwte/wBJuHrQB4f8Hf2a4vh38QfE&#10;vxD1/W5vFPjzxFHHDeajJGIo4ok4WKJB91cYH4CuG1z9jbxB4b+I2v8Aiv4VfEe88Bp4gma71PSf&#10;syz2sk5xmRVPQ8frX1VRQB5N4G+B03hrRfEaat4r1bxHruv27W95q13JgoChUCKMfKgG4kYrgdB/&#10;Z4+KfhTwe/g/S/i2X8P7Dbwz3mmLLfRQHjAkJ+8BnBNfS9FAHza37GOl6D8E9E8A+DfEupeGJtH1&#10;Vdbg1eI7pprobzmQcAqWfke1VvHH7LPi343WOl6J8T/H0et+FLO5W7m0vS9PW1N66/dEr5J29enr&#10;X03RQB85ftL/ALLmrfHu48ErY+I7bw/Y+FdRh1S1iNr5zSTRFSoY/wB35RxWj+05+z1rv7SHwhj8&#10;DXHiG10eK4aKS/uY7cuXZOfkB6DNe95FLQB4v45+Dfibxt+z/cfDubX7K3vbux/s251JLYlTDgDK&#10;p2bAq18C/glc/C74K6f8Odc1G38QaZY2Z06ORYfL823K7drjucEivXqKAPkjwl+xn43+FctzpHgD&#10;4x6n4f8ABEs7SQ6NNaJO1orElliY9OpxXrc3wTudJ+D+s+CtC1y4e71aK4iutW1lzczSGcMJXPv8&#10;xwBwK9cooA8K/Zv+AviH9nn4OJ4Ft/ENnqwszIbC7ktimwu5Y7wOvLGsz9lL9mXV/wBm2z8SWE3i&#10;S312w1rUZdUcC28p453ABAPdcCvoiigD5Y8ZfsZaifjpqvxP+H3j288CarriLFrFvFbrPFcAbfmA&#10;PRjgn6mvorwZoE/hXw3Y6Zc6pea1NbxhXv79g00zd2Yjit2igD5j+L37GS+Lfis3xP8AAfjDUPh/&#10;47mRYbu8tFEsF1GAOHQ/QfWs/XP2Jr74vaX9h+MfxC1LxzaRIwtrKCFbWCGQjAmwvJcZPtX1ZRQB&#10;81/AX9lPxJ8GbjT7K7+KOteIPC+jO/8AZWjyqqBFIwBK/VwoJwOlfSMYKrzT6aHB70AfJ0f7Eur+&#10;D/it4o8U/Dv4k6j4K0zxTMZ9W0u3t1lG85y0Rb7p5PPatf4lfspeI/HPxe+HfjeDxlHFJ4IQpZRX&#10;lt50lyWUrI0z8ZJBPSvpvNLQBRkiufsbqjoLjYdrHO3djj8M18/fAf8AZl8Q/B74uePvGtz4ntdV&#10;Xxnd/bL6zW1MfluCxGw+nzd6+j6KAPkbwn+xF4g+GHj/AMR6j4B+KGo+GPCuv3hvLzRUt1mZXIO4&#10;xu33SSRz6AV0HwQ/ZQk/Z7+LfjnxnpXiJbvRfExWW8sLqItNGI9xBEmeTljnNfTNNZRIpVhkEYIN&#10;AH5p/Bv4T+Ov2j/F3xK+Jnw2+K2sfDPw5rniCfGnxYneeVDtaRsjCjjAHYCuw8A6v8aPgB+2B4N+&#10;G/if4gzfE3w14qs5p3luo1E9lsRjvYAfKNyge+6voZP2RPDPh/V7+/8ABWu+IPAH9oStPd2ugXvl&#10;wSuerbGBAP0rf+GP7O3hj4a+Jb7xLHJf674pvU8q41vWZzPcsoOdqk8KPYAUAeefEb9kHU734s3/&#10;AMRvhv47vPh/4g1VFj1aGKFZra92ghWZD/FzXVeGvh7d/BXSda8eeMPFes+OvEEGnlZpGXEaxr83&#10;l29uvAJbvya9yprKHXDDIoA+Q/8Agnd8IPHPw68E+Ktb8cG9tb7xJqrXtrp1/MZJbaDooOSdpPXF&#10;fX1NRAgwKdQAUUUUAfzz/te/8nofFH/sP3f/AKEa4PIVuK7r9sBlh/bN+KTuQq/2/d8n/eNef/br&#10;fd/rUz9a8XHRbqKyP1HhetTp4OSlJJ836IlwaMGoftlv/wA9k/Oj7Zb/APPZPzrzfZy7H2P1ij/z&#10;8X3on3GvSf2Z/BLfEf8AaK+HXh9R8smrxXcnT7kJ80jnrnZivMvtkDbB5qkZ6Zr7T/4JRfD1fFP7&#10;Q2u+KJUDQeG9LCJkA7ZZ2wD7HCN+ZrrwlNuqro+ez7FwjgJ8kr3svvPpT4X6haal+1h+0C1nMs8U&#10;F/Z2rbP4XSHay/gQR+Fe8186/s5aPCnx0/aP1Xz99xL43urUxccKvzA/iXI/CvoqvvcP/DR+DYj+&#10;IySOpk+9UUf3ami+9W8tjNEydKivPD2l6xKkl/ptneuowr3MCuQPQEiplHFWoKxZoiPSNB0zR2dr&#10;DTrSydwA5toFjLfXA5rSuLC31G3eC7t4rm3f70UyBlP1B4qOHqKuJWXQ0RFpOhabou8afp9rYeZ9&#10;/wCzQrFu+uBzWTrnwk8F+Lb832s+FtJ1O8Iwbi5tEdiPckV0ka5zVmPtWPQ0RHoWg6d4cskstLsL&#10;fT7RB8sNrEEUfgKL7wtour3H2i+0iwvZ8Y824tkdsemSM1oL1/CpVX5ayNkVNL0PTtEVk0/T7WwR&#10;zlhawrEG+uBzWd4p+Hnhjxz5X/CQ6Bp2s+T/AKv7bbrKU+hIroFHzfhTl7VL2KMPwv4E8O+Cbd4d&#10;A0Ow0eJvvCyt1iz9cDmrep+HtK1t0fUdMs790GEN1brKVHtuHFadM74qUBm6f4d0nRpHk0/S7Owk&#10;cYZ7a3WIkehIFPv9OtNVtzBe2sN5ATkxXEYdSfoeKuvUbdK0EzAh8G6BZ3CTW+h6bBOhykkVpGrK&#10;fUEDitCQcHNWW6ioJapGUjiJPhJ4KXW/7Z/4RXSP7V3+YLv7Gm/d65x1q7qnhjSNVm8290mxvJQN&#10;okuLdHIHpkit+XtVR+laRRD2MC88K6LeLEs+j2E4hQRxCS1Rtij+EZHA9qjstB03RzIbDTrWyMmN&#10;5toFTdjpnA5rZk+9VWatkYsrSdRVV+tWpOoqs3Wto7GTIJBzUZ71LJ1qI9a0WxmfCv8AwVJbbofw&#10;35/5frv/ANAjr4N3Jv5YD8K/Rn9vjwfZfEDxd8D/AA3qLSpYat4ieznMLbXCP5QOD2ODXqa/8EhP&#10;gyRn7f4j/wDA7/61fMZjhnWr3ufoWQZ2srwzpuHNd33PySLJ2xSq4PTFfrWP+CQfwYz/AMhDxJ/4&#10;H/8A1q+Zf28/2HPAH7Lnww0XxP4Vu9WkvbnVo7OQXtzvXYUdjxjr8ory3gGl8R9RT4shOSTo2v5/&#10;8A8d/Z48DfafC8vjWblIvHvhzSbfDd/NZ5Mj8U5+tfvBFzGn+6K/KbwB4F/4Q/8AYG+EV9ND5d7r&#10;vxI0nUpScfMrXTCI/wDfAWv1Zi+4n+6K9WEeSKR+f4qs69edV9WyWiiirOU88+J/wD8AfGeWzfxr&#10;4T03xE9mCIHvIyWjB6gEEHFU9R/Zu+GuqXWhXFx4O03z9CQx6ZJCrRG0UkkhNpGMkn869PooAy9Z&#10;8P6f4j0G80bU7SK9028ga2uLaYblkjYYKn8DVfwd4O0fwB4dstB0DToNK0eyjEVvaWy4SNR2Arco&#10;oA82+Jn7Pfw7+MV9aXnjTwjpviG5tARBNdxksgPUZBHHHeo779nL4cajrGhapL4Q04ahocAttNuI&#10;laNrWPJO1NpGBlifxr02igDzLxR+zn8PPGvim18S654XtdR1+1x5GoSySebFj+6Q3y/hU3xA+APg&#10;L4rXNlceLvDVrrs1iQbU3Tv+5IxgqAwweBz1r0eigDhfGXwV8F/ELwnbeGvEvh601vRLYqYbS9Bk&#10;CbRgYJOf1rnpf2V/hTceEbTwvJ4F0j+wrW4F3DZLEUVZQMB8g5LAd8163RQBw2v/AAa8HeKtL0nT&#10;ta8P2erWOktusre+UzLCcbcjcTnj1zWJoH7Mnwx8Mavb6npvgzTYLy3z5DurSLDn+4rEqvQdBXql&#10;JmgDmvHfw68PfErw/JofiXTItV0mT/WWkrMI3HoQpGR7VD4C+GXhz4XaEmjeFdJi0bSkbKWluzFE&#10;+gYnA9hXWUUAePa5+yR8IPEvih/EWp/D3RLvWJHEr3TQYLMO5AOD+VerafptrpdnFaWdtFaW0S7U&#10;hhQKqj0AHSrdJmgBaz9Z0Wx8QaZc6dqVpDfWNyvlzW86BkdfQg9a0KKAPLvBf7NXw0+HMeoL4Z8G&#10;aXon9oKVuXtIyruD1G7OQOB0Iq98N/gN4D+El/eXnhHw1baDPeEm4a1d/wB6TjJYFiCeBz1r0Oig&#10;DjviN8KvC/xa0caT4t0aDXdLB3fZLlm2E8dQCM9B1qCz+D3hDTvAs3gyDQbX/hF5YjA2lybpIdh4&#10;24Ynj+VdxRQB5Fof7Knwl8N+G9X0HTPAej2WlasgjvraOI4nUEHaTnOMqOAe1eL/ALavhK7+F/7N&#10;9h4Z+H2hSWfhW61W2tNbt9PRp5LfTif3vlqdx6Dt0r7FqOWNJF2uAV9DQB8L3fwv/YstfALXT6L4&#10;cuE+xEA24ka+clP4VBz5menHWu1/4JvfDLXvh78Ary012K5t9N1LVLi80jTb8HzbaxfGxWB6bsFs&#10;f7VfS8fgLw1FeC7j8P6Wl0rbhcLZxiQN67sZzW6kSx/dGKAPHbf9kL4O2viYeIIvh3oaax5pm+0/&#10;Z/4/Xbnb+leu21qlrCkUSLFEowqoMBR6AdqsUUAFFFFAHz1+3yP+MPfief8AqGr/AOjo6/BrwwVX&#10;SE57n+dfvR+31x+x78UP+wav/o6Ovn/wX/wSW+DuseEdHvpr7xAs11aRTOEvMLllBOBj3rnr0vbQ&#10;5bnr5Xj1ltf2zjfSx+Ve9fajevtX63f8Ogvgx/0EPEn/AIHf/Wo/4dBfBj/oIeJP/A7/AOtXB/Z/&#10;94+x/wBbo/8APn8f+AfkkHU9GAollEVvIwYDAJr9bT/wSE+DIP8AyEPEf/gd/wDWr4I/a0/Zo0T4&#10;OftLaL8MPCc95LZawLCFPt025vMuJQn3uw5qXgbWdwjxVGpePs7aPr5H1v8A8EdfD954a074j21+&#10;vl3Ez2F3t7hZId6gjscMK/Sfua+RP2PtDj8N/H747aTHnZY3Om24yf7tqo/pX11nrXs7H5xJtttj&#10;qKKKBBRRRQAUUUUAFFFFABRRRQAUUUUAFFFFABRRRQAUUUUAFFFFABRRRQAUUUUAFFFFABSYpaKA&#10;CiiigApMUtFABRRRQAUmKWigBMUYpaKACiiigBMUtFFACYoxS0UAJiloooAKTFLRQAmKWiigBMUY&#10;paKACkxS0UAJimyKWGBT6KAPm3Rf2YfEml/tSan8ZH8U2cs+oWK6ZNpYtCFFuu3GG67vkHNfR8a4&#10;XBFPooAKKKKAExRilooAKKKKACiiigAooooAKKKKACiiigAooooAKKKKACiiigAooooAKKKKACii&#10;igAooooAK+av+CjH/JnHxB/652n/AKVw19K181f8FGP+TOPiD/1ztP8A0rhoA+gvDP8AyLul/wDX&#10;rH/6CK06zPDP/Iu6X/16x/8AoIrToAKKKKACiiigAooooAKKKKACiiigAr5k/wCCiH/Ju3/cf0v/&#10;ANKVr6br5k/4KIf8m7f9x/S//SlaAPo/Sf8AkGWf/XFf5CrlU9J/5Bln/wBcV/kKuUAFFFFABRXy&#10;x8dPid4i8c/tC+HfgR4M1l/Dk1xp0mteINXgx58VmpCiKLPRm3DnsDWlH+zp418F/Gjwb4i8KfEH&#10;WJfCNuJY9d0bWbw3H2kFW2FCRx8xX8qAPpWoJ4WlRgrmMlSAR2PrXzdqXw78RalrHiPUviv8UX0f&#10;SGu2Oj6fot8NPigtuimRjyz889q5H9gX4teI/FXiD4s+Bdb8R/8ACYWXg/Wfsuma07h3mtzkKCw4&#10;YfLnPvQBsfs2fF7xp4n/AGovjX8P/EOsLq2j+FDa/wBnMbdY3AkMmdxHXhQPwr6ur4h/ZZz/AMN8&#10;ftP4/wCod/OWul1Dxx4g/aT/AGk/FHw50bxDd+HPBXgaKIa1Lpknl3d/dyZxEH/hRdpyR3FAH1zR&#10;Xzr8P/2f/G3gL40avfDx1qWs/DPUNKMA0bU7ozXEN0So3B8dMBvzrgP2CfFWu6144+Oujatrl/rF&#10;lofiiSwsFv5jK0EKjhQTQB9jSLvXGcc18oeI/i5408L/ALevhb4bDXFuvCGuaHNqzWklsoeFw7KF&#10;VxyR8uefWsP4EeI9asv2+fjB4MfW9QvPDenaXaXNpp93OZUgeRQz7c9BkmqPxP8A+Up3ww/7E24/&#10;9GzUAfblFeIfFLwb428W/EC0aXxwnhT4ax2eLqGxkEF7cXOehmPCpj05r5+8E/Eu++Gn7cHh74e+&#10;G/Hs/jXwJ4o0eW5e1u74XjWNymRkSD/rn09GoA+q/Gvxx8MeBPiL4N8E6pPL/b3iuWaLT4Ioyw/d&#10;oXLMf4RgH8RXogORmvzt/aw+FllqP7fHwKSbVtaEmu/axNKl8VaALFKQICB8g4r3z45eMLT9iv4C&#10;+I/E+m3up69eyzxwWUWuXxn/ANIk+VRuI4UAFse1AH0vRXwV4uu7jw78E7nx1bfHbz/inYWQ1WWE&#10;atG9jO6LvktRb/3SAVGOeldp44/bRv8AT/2QfB/xG0WygfxX4uNrpthbT5WFL2U7STnqqkH68UAf&#10;QHx3vdX0j4R+LNW0LU20nVNL0u51CCdYhJloomcKVPY7cVxP7FPxQ1/4y/s3+E/Fvie5ju9bv0lM&#10;8sUflqxEjKMAdOBXm3xZ/Zy121/Z88V6vc/EjxNL4uj0O7u7u5a9zazfuHaWPycYClcqPwrf/wCC&#10;af8AyZr4C/65z/8Ao96APqGiuN+K1v4svPAesW/ga8s9P8VyRAWN1foWgjbcMlgOvy7vxxXyH+0t&#10;ot38KPgnqnie3+Nepf8ACz9Jgjvdz6onk3TKwVkFt6cn8qAPu6ivmbWv2qZfBH7E+kfGTWLeOTU7&#10;vQLa8S1XOyS6mQbV+mTn6CsKx/Zs8d/ED4QTavrPxM162+JOr2gu47myvPKsbOVgGSNYgMFFGFz3&#10;60AfW1FfIPxf+KXxC+EPw5+E/wAMI9cgvvi14wli0qXXZBlIgq/6RcqD1YDkD1rV8bfsreOLK18L&#10;33gX4oeILfxFp9/FLqMurXplgvYP+Wo2YwpPOPrQB9U0V8k/En4h+Kvi3+03F8DvDmuS+G9K0bTY&#10;tW8S6pZPi7lDgGO3jJ+6CGBJHrXLfHnVvFX7GPjHwF4s0vxXreufDvWNWj0fWtH1eb7SYnl+7NG5&#10;AIPynj/ZPrQB9v0V8Uf8FGfE/iHwX4X+G/iLwlrV9pWr3niWzscRXDRQ3EbnOyRR2JA59zXXap+z&#10;v8VL34leA/GNv8Ur+4itrkTa7pMjeXayx7eEhQdACT19qAPqaRN64BxXyh8Wfi5418Bftr/CPwLZ&#10;a2svhPxbHcy3dhLbLuj8uKUgK/Xqi1VsvGuv/tPftGeOfBVlrt54c8B+A2Wyvf7Jn8m7v70nkF8f&#10;Ki4I4615D8QvhpefDb/got8AbU+JNU13S7iK8e0i1abzpbb9zcblD45BPrQB9ffHP4heOPAdx4OT&#10;wZ4NbxamqaxDZ6owZh9gtWZQ0/HoCT+Fesxfcr4v/b713W/Avi74JanoOt6hpU+qeL7PTr2K2uCs&#10;VxAZo8qy9D1P51tf8FL9Z1bwZ+zZqHijQNZ1DQ9ZsLqCOG6sJzFwxIII7igD65or4W+P3w5+Kth8&#10;BNQ+KkfxX1bT/FWk6bDqUGnWGI9PRAqlo8Hljgk7j1NeqWX7ROtwfsNW/wAXZbRLjXj4ZTUjEi/K&#10;Z2QAHHoCcn2FAH0rRXxp8Jfgz4h+OH7PWj+MNe+KfiaHxb4j0xNQS/sr3yrayZ1DBREBgheh/Gqn&#10;/BMq/wBY8a/C7UvEniPXta1vW7fUrrS2mvrxpIJkR+HVCMKe2R6UAfYXibxDZeE9A1HWdSlFvp+n&#10;20l3cSn+CNFLMfyBrB+E/wAUtF+MvgPSvF/h4zPo+pIZLd5k2uRkjJHbpXD/ALX/AIQt/GH7O/j2&#10;K6vL+0itNEvLvZZXBh8xkhZlV8dVyo4714f/AME+/grpuo/s4/DjxS2u+IorhYPP+yRaky2uQx48&#10;vGNvtQB9tUV8ZfBnW/EH7aHibxb4qvfE2paB8PdI1GXSdH0rQ7nyJLlozhriV8Zyewqb4VfEXxd8&#10;Gf2urn4J+KtfvvFHhzWtK/tbw3fXwDTwKpKtC7DqBtYZPdfegD7HooooAKKKKAPiX9m74O+CfiZ8&#10;Wf2irvxR4Y03XLm38eXMMUt7AHdE8qM4BPbJP519Bf8ADKPwg/6J1oH/AIBrXmH7Gn/JTv2k/wDs&#10;oNz/AOiYq+p6APKP+GUvhB/0TrQP/ANaP+GUvhB/0TrQP/ANa9XooA+J/wBvH9nz4beDP2SviLrO&#10;ieCdH0vVLS0heC7trYLJGTcxAkHtwSPxrmv+CQXgFdJ+B2veLZIWS417VXCSsgG6GIbBg9xuDfjm&#10;vbP+Ci6b/wBiz4oDnmyt+n/X3DXU/se/Dx/hb+zZ4C8Ozwrb3MGmxyXCBdv71xvfI9ck5pWV7lc7&#10;5eXofNPwV8PN4Y/aq/aMtTP54uNbhvhxjb5ymTH4bsV9DV4b4Ku0tv2yvjxYy7o7qZ9PuI0dcbo/&#10;IxuHtmvcq9zDfwkeLiP4jJY+lSp9+oY6mHUV0syPLP2gv2g4/wBnvQYdb1Dwvqmt6MMefe2BXbbk&#10;nADZ9fX3rgvCH7bt7458PRa74f8Ag94y1fR5t3l3tskbI20kHHPYg1qft9/8mkePv+uFv/6Ux1B/&#10;wTpO39kvwf8A71z/AOj3rik5Opyo6koqndo1vhj+3N8PfHni638J36aj4S8USkKuna3AYSWOcKGP&#10;BPFfSsR3Lmvyy/4KoaVBdfGj4eJ4cjT/AITC5twpFrxOzeb+5Jx3z0Nfp3oLPaeH7I3beW8dqhme&#10;Q/dIUZJP51mpO7TNZRVk0bkZ21Zjr5o1T9trw3c+Jb/RPA/hrXviPcac5jvZ9Atw0EDem88Hv0rs&#10;PgP+1Z4L+PF9faRprXWj+JrAsLvQdUj8u5ixgE47gZHIqOZDUdD3FfvfhUqt8tcL8UvjB4S+C3hm&#10;TXvF2rw6VZKDsEh/eTMBnai9WY46V4RrX7f1lovh648Sn4W+NZPC0eWXVpLMRRMmcBsHkA+9S2aI&#10;+tlbvTgK87+CPxu8N/Hv4c2fjTw1JONHuGlUG7j8plMbFWyD2BB5rzDWf24/DFx4o1DQfA3h3Xvi&#10;Te6axW+k8PW4eG3IOMFzwT16Vi2Ox9Kbq8s/aC/aO8I/s1+F7LX/ABg92mn3dz9ljNpAZm34J5A7&#10;YFYXwJ/a28FfHjVNR0KwN3ofivT2YXWgavH5NzHtxkgfxAZHSuP/AGrv2jPgz8PL608N/F3w5qOo&#10;Wm4T2ssuktPau23ko44JAODQVY+iPDPiO08X+HNM1uw3/YtQt0uofMXDbWGRkdjg1oN0rxX4gftN&#10;eBPgb8MvDnifULHVYvCV9bxm1m0/T2lS3QqPLVwPuZB4z6Vo/AX9pnwl+0hp17qHhC31c6danab2&#10;/sWghkbuqMfvEY5q0yWepPVeRq8C+LX7cvw6+C3jj/hFPFFv4gtNXkYLAItLd47nJ2gxsPvAnjiu&#10;/wDFvxt8LeBfhvF438TXUnh7R5YVlCajH5U4LDIQp13e1WmiLHaSVUfpXzHqX7fGmado3/CR3Pw4&#10;8ZReDiwI8QPZDyTETgSbfvYNe9eBfiFoHxP8K2niLwzqUOqaRdD93PCeMjggjsQeorWDTMpRcUbL&#10;9a8F/av+MfjT4E+A5/GPhzw/pevaPYBTqCXlw8UkQZwoZcDBGWUfjWx8bP2pfBvwW1S00W+e51nx&#10;PdgG20LSojNcyA9yB90cHrXzH+2N+1Vb+I/2e/F3hjWvA3ijwlqGsW8CWEup2n7mZhOjkFl4XAQ9&#10;etOU1Z2Yowba0Ppf9mX4x3nx7+DOjeNb7ToNKub95w1rbuXRdkjIME89Fr0xq+b/APgnR/yaT4Sz&#10;/wA9bv8A9KHr6Oc1003eKMKiSk0RPUTdKkbrUbdK3jsYdT5/+PGhWviP9on9nKxvVZ7dvEN3LhDg&#10;7o7cSL/48or72QbUAr4W+KEv2/8Aau/Z30+3Vpbu21PUL2aNB9yH7KV3n23cV90ocrXi4r+Kz18P&#10;/CQ6vgr/AILB6Zca38BfCWn2ieZd3fia3ghTP3nZHUD8yK+9a+fv2pfh7J8S9f8AhBpirm3tfFsW&#10;oXB2htqQwSvyD1BYKPxrlOg8t/as8JQ+Av2afgv4dgbfHpvi/wAOWofaFztfGcDivs+L/VJ9BXy3&#10;/wAFA02/DP4eLjGPiBoeB/23NfUsf+rT6CgB9FFFABRRRQBXuLqO2ieSVljjQFmdzgKB3J7V5nqf&#10;7UHwr0XUFs73xzpEE7OI8mbKbj0G8Db+tbnxk07w3qvw28RWni6+bTfDc1owv7pbgwFIhycOOnSv&#10;kP4ueKvBOvfsm+K/D3gT4W6tqPgy30WZbfV5LBbeBRGuY51d/mk5UNuHJ/GgD7R8SePtB8JeHX17&#10;VtShtNGRQ7XxJaMKRndlc8Y71xmo/tR/CjSfCmn+J7zx3o1voeosVtLx7jCzkEg7R1PKkdO1eQfA&#10;C9n1f/gm/ZXF9K11O3gq7DSSncTi2cD+Qrl/+Cb3wd8H6x+yx4Z1rU9As9Y1G9NykkuoxC42KJnG&#10;1A2Qi+w70AfXfhrx3oXjLw1b+IdD1O31XRJ4jNHe2r742UdSCK5TTv2kfhpqlvr01t4y0t49Bx/a&#10;bPNs+yE5wH3AYJ2t+VfM37EFq/w6/aa/aA+GWnTN/wAItpN9BqFhaEnba+cXyiDoFG0Vz37NPw38&#10;PeOP23P2lJdd06PU49P1S3eC1uBug3M0vzNGeGIxxnpk0AfZvw1+Nvgb4wQ3cngzxPp/iJLRgs5s&#10;pdxjJGRkda2vF/jnQfAGkPqniHVbXR9PTg3F3IFXPoPU+wr4p+Mnhuz+Cf7fnwY1fwfbw6JB4vt7&#10;jTNVsLOMQwThFZg5VeN33R0/h9629dmT4xf8FG5vCPiNftnh3wV4fh1Kw02Vt0D3UgRvOdDwWAfA&#10;z6CgD6b8F/HbwH8QtRew8PeKNP1O9X/l2STbIRjOQrAEjkV5n+15qml3OjeF9Fn+Jsfwz1B9Ytru&#10;O5k3L9sRSwNuCBj5iRx7V5J/wUh8O2nw80L4f/Ffw7DDpPivQfEdraR3NtEEM8Em4tG5GMr8uMe5&#10;qf8A4KcXH2z4GfDa5kC+bJ4z0ok46ZDkgUAfVXjb4reFPhRoEGqeLdettG09gFF5dkhGOB1IHHUd&#10;fWsTxF+0x8LfCU+lw6x440bT5tURJLNJ7kAyq+NhHoDkdcda8q/4KJon/DDHj5mVTtsbQjI6H7TD&#10;XM3X7P8A4Fuf2D9Vefw/a3V7N4Ok1J9RuFElyZ0tDIjeYfmGCo4HGBigD6p1vxto2g+GZPEF5fwx&#10;6PHF55u0O9THjORjrn2r5d/Za/b28OfFfwvrWpeM9YsNCvI9YntrG0Eb7vswI8stgHJ5rqv+Cek7&#10;6/8AsbfDptTP29hZmPM43fKrkKOfQAV5j/wSq0uyuvgp4tM1pbzOviq+AMkQYgZHrQB9TyfHrwDF&#10;4x/4ROTxRYw+JDE0w06VykhRQSzDIxgAHn2qv4P/AGivht498SXXh/w/4z0jVtbtiRJY21yGlBGc&#10;4HfoelfJX7TngnTvHP8AwUh+DWjairfYJvDU7TwxNtEyrJcHY2OqnjI9OKzv27fhP4Z8MfG79na7&#10;0DTIfDtzqetvpFzLpCi2Z7f92CuUA5xI4z1waAPsOD9pD4Y3fjQ+EoPG+jSeJA2z+zRdDzd3HA7E&#10;8jjNekySrFGZGO1QMknsK+Av+Clnwk8J+AvgP4W1/wAPaFZ6Jq+j+JLNbS8sYhFKobcTuYDLHKKe&#10;T2r0D/gof8R9c8Dfss6aukXFxDc+INRsdHnmtZNswjlVjJtPqduPxoA90sP2kPhnqXiBdEtvGelS&#10;6o8phWATfekBxtDfdJ9ga2viH8XfCPwo0uLUvF2uW2gafI21bq7JCZ9MgHFfJfxM8KX3jX9m+4+H&#10;uh/AvWLCVNPRNLvUaBGt7hMGOYOPmzkZJ6nJqp+1tD4mtv8AgmZcw+NoPI8UQadp8d9G53MswljB&#10;OfWgD6i8SftM/C7whqGnWWs+ONG0671BFktoprkBpFbG0+2cjrXV+JfHei+FfCdx4iv72NdJhhM/&#10;2hTuVhjI24657Yr5Y8efs/eBf+GGNdZ/D9tcXjeFTqLalOgkumuEgDq/mn5uqjgcYruP2HLh/EH7&#10;GXw+l1Nvt8h0jBNwN+cAgdfQUAcj+yv+3j4d+LHgy91PxnrNhoeqtqs9va2SRvnyA2Is4BGSK+vY&#10;pVnQOhyjAEH1FfEf/BKnTLC6/Z71aSa0t5ZR4jvhukiBI/eccmvt9VA6DFADqKKKACiiigD59/b7&#10;/wCTOvih/wBgxf8A0dHXrvw1/wCSe+Gv+wdb/wDosV5F+33/AMmdfFD/ALBi/wDo6OvXfhr/AMk9&#10;8Nf9g63/APRYoA6WiiigAr85Piv4BTx9/wAFZvB0UsPn2+l6PHqkq8YURphSQevzMtfo3Xz74V+H&#10;zz/tkeOvGsi4hg0Ow0uEsoOWILyYPUcFPrmgDm/2Z/8Ak6b9o/8A7Clj/wCk4r6mr5Z/Zn/5Om/a&#10;P/7Clj/6TivqagAooooAKKKKACiiigAoopkm7jb680APor5Y8R/tgazoP7UWm/BT/hDFm1XUIxcQ&#10;X4vlEXkbC24jqDgHivqCFzt+f72OeaAJ6KZ5q+tLvX1oAdRTd6+tG9fWgB1FNJCjNKCDyKAFopCc&#10;UAg9KAFopkpIXg4r5z8VftI+I/B37Wvg/wCEl5oumzaV4kspr+DU4pn8+NE38MpGM5T9aAPo+ivL&#10;PjH8edN+D2t+CdNvdK1DU5PFOpf2bBJYpuWBvl+aT0X5x+Rr1FWyuTQA6imb19aw/FnjjQPAlhDf&#10;+INVttJtJZ0tUlun2hpHOFUe5NAG/RTEkV1DKchhkH1pd6+tADqKKQkDk0ALRSAg8ikZgOtADqKb&#10;vX1pScUALRTPNX1o81fWgB9FN3DbntSb16ZoAfRTPNX1pd6+tADqKQkDrRuHrQAtFM3r60B1PQ0A&#10;PoopOlAC0U3evrRvX1oAdRTd4zjNAcNwDQA6imlwDgmnUAFFIWA60E4oAWimeavrRvX1oAfRWBoP&#10;jnw/4o1LV9P0jVrXUL3SZ/s9/BA+5reTGdrehxW6rA9KAHUUU1WB6UAOorzD49fHHTfgb4VsNRur&#10;V9S1LVdQh0nTNNicJJdXMpwignoM9T2rC8AePfivd/FBvD/jLwbpum6DJphvYtY0u5eVVm3gC3fc&#10;MbsZPFAHtlFYHi7xtoPgHRJdY8QarbaPpcbKj3V0+xAzHAGfUkitmG4jniSWNg8bqGUjuD0oAmop&#10;nmr607IxmgBaKZ5i9M07PGaAFopm9fWsPxZ440DwJp0V/wCINVttIs5Z0tkmun2hpHOFUe5NAG/R&#10;UayI6hgwIYZB9RS+Yo70APopNw9aQOCcA0AOoppYL1NLuHrQAtFN3r60K4boaAHUVgeLPG+geBbO&#10;2u9f1W20m2ublLOGS6faJJnOFQepJrbWVGXIbg0ASUUUUAFFFFABRRRQAUUUUAFfNX/BRj/kzj4g&#10;/wDXO0/9K4a+la+av+CjH/JnHxB/652n/pXDQB9BeGf+Rd0v/r1j/wDQRWnWZ4Z/5F3S/wDr1j/9&#10;BFadABRRRQAUUUUAFFFFABRRRQAUUUUAFfMn/BRD/k3b/uP6X/6UrX03XzJ/wUQ/5N2/7j+l/wDp&#10;StAH0fpP/IMs/wDriv8AIVcqnpP/ACDLP/riv8hVygAooooA+FP2hn1L9nf9tnw58b7zTL3UfAmp&#10;aG2hardWduZ3snyCDtXnB8tDn3Ne8+Av2qfDHxd8YWeheCrHUtfgKNJfaoLVobayXHAZ3A3MTxtH&#10;Pevarm1hvIWhnijnicYaORQysPcHrUdhplnpcRitLWC0RjuKwRhAT64FAH5ufs4/E7wyPHXjuP49&#10;aPqepfFT+13W3tNRsZLiFoMERR28eCg4zxjuDXY/sAahFpf7Q37REF1pSeF3vNaE1vpLqEEaBpPl&#10;XAC4HtX3edGsDffbjZW327/n58pfM6Y+9jPSmLoOmpdvdDTrQXT53TCBd5z1y2M80AfEn7KuvWD/&#10;ALef7RUq3KGPUjZizc5CzmMybwh6NjI6Vm2Pihv2Ov2zvidrnjKxv08C/ELybyz1uC1adI51yTG+&#10;37oBdhz6Cvuq28NaPZXC3FvpVjBOvKyxWyKw+hAzVu+0611KHybu2huos58uaMOufXBoA8s+E37Q&#10;+kfGzXb+HwrpmpXeg2UQMmvXMBgt5Jif9VGG5fjBJHA6V8jfs+/FnT/2Xf2hfjvoPxBsdQ0t9c11&#10;9X0u4htHnS8jbOFQqOWxtOPfHav0OtLOCwgWG3gjt4V+7HEgVR9AKjudKs7u4hnntIJpov8AVySR&#10;BmT6E9KAPg39nTxXJq//AAUS+LOralptx4f/ALX0ax+xW1+u2SRQi49gxXBK9RnFaHxP8Q6ev/BU&#10;P4dXJuU8i18MTWU8vOyOcyyEIzdA2COK+3n0LTpL0Xr6fateDkXBhUyf99YzUUnhjR5bk3EmlWL3&#10;BbeZWtkLFvXOM5oA+DPj54/tdC/beSz+MNvqknwqXSUbw+kUUhsWuii+a0oT7x3bgM9OKwdT1vw9&#10;L/wUM+EGu6F4ZXwt4UbQ7iK2vTZi2S7JMoEhUAYyeBu5IAPev0ZvdHsdSCC8sre7Ef3PPhV9v0yO&#10;KZeaHp2oSRyXen2t1JGMI00KuVHoCRxQB8S/tzXN98O/2jvgN8VbjSrq+8KaDc3EGoT2UZkMHmKy&#10;7mA6DEmc+xrZ/arntP2zv2Y/Etp8PIr/AFC40a6t9Tt3uLFo4b5owSY4y2N3ysc47jFfZNzaQXdu&#10;8E8Ec8LDDRSKGUj3B4otrWKzhSGCFIYUGFjjUKqj2AoA+Jvhx+0p8A9Y8G6ZDqHgWCLxhHAsFzoI&#10;8Lg3RuQArIo2c/N3q7+2h8MfEPxK/Zc8N6v4S8Jto+r+GtStfEEfhqONQyrHklNq8ZGQcD3r7Ej0&#10;LTorw3iafapdsSTOIVEhJ6/NjNX8UAfG3jP9sjwz8U/gD4m0vwdp+p6x4ovfDd0k2lmyki+yZtmE&#10;plYjC7Rux6kAVv8A/BNG/hf9kfwbYhwLu0WdLiAgh4m81jhgelfTVroem2QlW20+1txMMSiKFV3j&#10;0bA56nrUljo9hpYYWVlb2e773kRKmfrgUAfPf7fmteOdA/Zo8RXfgAXX9rho0uJLFczpanPmsmOQ&#10;cY5HQZr5g+InjD4R+Lv2PvEth8OvB11rXiFtIU3dxeWLNc2bDZvkknkBO7PYHJzX6VyRLMjI6q6s&#10;MMrDII9DVSDQ9NtraW2h061it5f9ZEkChX+oAwaAPhnXPhlf/Hv/AIJd+GvCvho/bNdtPD+nslnH&#10;wzTwqu6E56Njdx6gV2vws/b58FL8N9Gsdastat/G9paxWdx4ej0uX7Q9yqhSqDHIJ7+nNfWthplp&#10;pcRjtLWC1RjkrBGEBPrgUz+wtOF99tGn2v2zOftHkr5mfXdjNAHxd+2roniy4vPgp8adP8N3kz+D&#10;9RFzq+jRKJp7e3lCiQ4Xlio3dO+K9T8P/tu+CPH95o+meCrLWPEuuanIg+wx2LxfZVJG552YYQKM&#10;9euMV9FMiupUgEHqCKp2Wiafpbu9lYWtoz/fMEKoW+uBzQB8UePlvv2df285fijrFndT+B/G2jw6&#10;bdahbWzSLp1xCqIu/b0Uhc5PrTv2qfEdn+11rXgD4YeA45dcsrfX7XXNZ12CNltrKCLd8m8jBdgz&#10;cfT1r7duLeK6haGaNJonGGjkUMrD3B61DYaVZ6VE8dnaW9qjHLJbxBAT6kCgD4k/4Kc6ha2Xgn4V&#10;af5uZ7bxdYXDRICzLBGfmkIHQD1r7X0K9h1HSLS4t5UmgkiUpJGchhjqDRe6DpupyiS9060u5QMB&#10;54FcgemSKtW1tFaQrDDEkESDCxxqFVR7AdKAPgbwj4tT9jn9r34tzeOoLqz8H+P7n+2dM1pLdpI/&#10;N3EyRsVBxjdjn0rF+KPxUj8f/t6/AHxTFpt3png+1iu4bfVdQgaDzyY51LbSPlXcQAT1r9Db7SbH&#10;VVVb2zt7xVOVWeJXA+mRTLvQ9N1Hy/tWn2tz5YwnnQK+0egyOKAPiX/gpNrNm2ufAeIzAva+M7S8&#10;nSMFjHCssRLtjouB1rb/AOCo+sWep/sh6nbW063E1/dWslrHDlmmGScqB1GK+vLzw7pWoyCS70yz&#10;upAMBprdXOPTJFFx4e0u8ihjn0yznjiXZEsturBB6AEcCgD54/aI8T6Ze/sQeJZ4LyKWK78NiC3Z&#10;TnzJCijaB1Jz2rN/Zn1PT7j9gDQkexTXRp/hForvSmHMrpbHdAwPQnGPxr6abw9pbWaWbabZm0Q7&#10;lgMC+Wp9QuMCvH/2rPhl4i8Z/s+eMPDXw5EGk+IL6ACIWwEHmjcNy5XGCVBGaAPz2+Bfx2+FnhT4&#10;R2nhvVviH8StHt7rc+o6DpemO9vCWb95BDMASE7cV+gX7Ifj74R+L/hjBafB+SNPD2nyFJLQoY5o&#10;ZG+Y+Yp5DEknmuE+G/xN8O+Bvh7o+g6n8IPEFhrmnWsdtJp8WhLOrSgAcSjg5Pf3qT9iz4D6t8Pf&#10;E3xI8eavoi+EX8Z6gJ7bwzGQfsECFtm7HAY7ySB04oA91+OWg33ir4N+ONF02ITahqOiXlpbxk43&#10;SPCyqM/Uivkn9gr9pDw74T+CnhP4Yazp+s2njXTJm02XSl06RnzvOJM4wExyT2r7xqlFpVnBeyXc&#10;dnbx3Ugw86xASN9W6mgD4V/Y88TQfska58QPhT8QTNo9vHrE2p6RrVzbsLa9gkweHAI3e1dH4Dsb&#10;j9o79t6D4r6dp91a+B/B+htothqU8bRf2lO0jMXQN1QbmGe/FfY9/pVlq0Sx3lpb3aKchZ4g4B+h&#10;qa2t47WFYYIkhiQYVI1Cqo9AB0oAnooooAKKKKAPlj9jT/kp37Sf/ZQbn/0TFX1PXyx+xp/yU79p&#10;P/soNz/6Jir6noAKKKKAPKv2m/AD/FL4Ka74VSLzl1OayikjwTmIXkLSdO2xWr0nTrZbKygt0HyQ&#10;osa/QDH9KuUUAfEfilJNB/4KBeJIbmP/AJD3hK1u7RkbPyQOY23eh3E4+leyV49+1Lbp4Z/bJ+DH&#10;iMG5iGr6be6HLKvMTgEyqhHbkk/lXsK+9exhH+7seXiV749etTL96oKlX71djOdHgv7fn/Jo/j//&#10;AK4W/wD6Ux14H+yV4Z+O8/7Lej3/AIA8Y6Da6eI7lrLSrzTS0xYSPlTJnGSc4PvXsv8AwUL8UaTp&#10;H7Lvi7TLzUILfUNSSCK0tZHHmTEToxwOvRT+VQ/8E2/Fekap+zLoGk2moW82p6dJcLdWquPNiJlZ&#10;hlevQj868+SvU+R2Rly07+Z4z+wrP4R+JHxk1y9+JMd3qHxp0+dpAdXfMahSQTAp6EZ6duor6V/b&#10;/wDiVf8Awx/Zj8R3umM0V7qDxaYkyHmMSZ3H/vlSPxr5h/4KAfDzVPgd8YfC/wAePB8DRP8AaUGo&#10;CIfL5692x0DpkH3zXtvxw1jRv22P2OdYn8EzDVtUjSHUI7CN8TRTxn5kZOvQvj14rPZOHU0+JqXQ&#10;4n9i/wCMUfwc+Avh/TtP+FHi7V572P7bc6pY2alLp3OdwbPIwcD2Fc3qieN/FH7dPgz4m+Efhr4k&#10;8OabOYbbWTf2wjR8gpIzY7bdp+ozXefsLftieCtP+EGj+BPGurQ+FvEfhuH7E0WpDyVkhThSCe4G&#10;AfpX0L4P/a18FfEX4o2/gzwg914lJikkutXsIS1pasvRXfpk8/pWSSaRbbV9D5V/aE1I/HD/AIKU&#10;eA/hvrBJ8OeHhHcC1YBklk8j7SSR3yQo59K/RXV/D2na/oN3ouoWkVzpd3A1vNasvyPERgrj0xX5&#10;t/tlWep/s5ftqeD/AI4x6TdXvhy4WFL6eJd4RljMEi/7J2YIr69l/be+DFv4Vi19vHOnvbyQCZbW&#10;Ji1wcjIXyxzu9vWhaXuN30scH+1uNM/ZN/Yv8Sab8PtPGiWkz/YrZYWJEJuHJlYZ9Rv/ABNeR/sO&#10;/GWP4M/s/wChWOn/AAm8Ya3c34a9u9WsLJSl2zkkENnJAGAPpXtP7SOkXH7XH7F+tz6HompWmoXU&#10;S6jplheoYpnMb5GV77k3ED3FeX/sDftmeCNE+Dul/Dzx1q0fhPxP4bjNoY9SXyFlhU/uyCe4BAOe&#10;4zUPcuOxwPioeOvGX7c3gP4n+DPhh4n8N2MjwWmtvqFsEVwzFJHOO2wqfqua73/gsiqn4C+FW2gu&#10;NbGDjkfum/wFfRnhf9rvwR8QPirZ+CfB73Xih3jma71XTYS9pZlOiu/TJ5/T1r5c/wCCxfi/RpPh&#10;b4V8NpqVu+uf2p9qNgJAZViEZ+YjsPmHWk9hdUfUmjfDyy+LP7IemeE7+FJotU8MRQJvUHZKYB5b&#10;jPcNtP4V85f8EpfHMtj4Q8a/CrUwIdX8LapIyxkYby3Y5z6kOrfnX1J+zD4w0bxh8CPBlzoupW+o&#10;xQ6ZbwSmCQN5bqgBVh2I9DXwl+0pr13+xT+2xcfEDRLNn0vxlpNxI0IVmV7sqeCB1JlVTj0em9Em&#10;Le6PZf8AhH4f2l/287jWHgjufCfwvtlsg0qArPqDZYgeoQsT+Arxn/goX46uPFX7WPw58AXVhe6p&#10;4d0swX02k2KB3vZGJcgL3+RQv519k/sg/CA/CH4N6dHfKT4j1pjq2rXEg+d7iX5iDn+6CF/Cvkz/&#10;AIKEeHNY+Ev7SXw6+OOmaXcX+kWRhi1KSNd4VkZgRj+HMRwD6iqcXYSep7lrH7S6614YuvD1x8Ev&#10;Gx0q4tjZtbCxXaIiu3AHQcdK8t/4Jr6B48+G/h34g6R4r8O6lomiQzjUNNjv02k7g3mKv4Kp+pr3&#10;3Sf22/gzq/hGLxCfHGn2du8Yke3uHxPGTgFSnXIJro/hL8XbD49eDL/V9O0vUtM06Saa0hk1CAxG&#10;4QZAkQHqpFbRWt+pnJ2Vj4q/4J2QR/Ff46fFf4l60zX2sLceTbm5AkMKyOxOCenCgcdq9+/4KFaV&#10;aal+yd44muYRLJZJBcQE/wAD/aI1yPwdh+NfLX7Kfjuz/Y7/AGkPiF4B8eXP9j6TqU+bXUbhMRM6&#10;sfLO70ZW6+1euftz/tGeF/Fv7Pvi3w54RuD4omuoIWu7uwUvbWcInQ7nk6BshRt6/NTi0qbXUUle&#10;omtjtf8AgnSf+MSPCH/XS7/9KHr6Pbpivlr/AIJs+KtJ1P8AZj0LSLbUIJdS0+a5F1aK482LdMzD&#10;K9cEMOfevqQ12UVeCOWr8bI261HnnNPkbmmfw81utDmZ4vHHLrv7enw/traPJ0fw1eX1y7nA2PIE&#10;GPU5FfbyfdFfF37OlqPFn7bHxV13ZJPb6Fo9hpFvK/Cws2XmQD3IU19ooMKBXg1neoz26StTQ6qV&#10;zplrd3VvcSwrJNbsWiY9UJGCR+Bq7RWJqfLX/BQn/kmvw9/7KBof/o819RR/6tPoK+Xf+ChP/JNf&#10;h7/2UDQ//R5r6ij/ANWn0FAD6KKKACiiigDxn9rT4MXv7QPwJ8TeCdOvhp2oX8SmCZh8hdGDBW9i&#10;Rj8a8Otfh/8AtGeNv2edV+HPiPSvDvhp49GbT47/AE+8E0t+RGVVNv3Yg3GT6Zr7XooA+VvhR4H8&#10;V/C39hvVfBvi7SYdM1bRfDF/aMbe6WdJQLeTDAr0z6GvIP8Agn54q+L3h39l/QLfQ/BWl+KNGka5&#10;bTrs6otq0R89wVlVuSAecr2NfafxZ8L6x4z+Huv6FolxZ2l9qlnNY+ffBjGiyIyMcLySN3FcL+yN&#10;8EvEP7PPwisPAut6np2sRac8htrqxR0LB3ZzuDe57UAZ/wCzF8BtX+F9/wCM/Ffi68t77xr4w1Nt&#10;Qvjacw26dI4EJ5IUZ/Ovl74Gat8QNE/bh/aOu/Bmg2PiSz/tOFdQsLm7FtLy0nlvG7ccEHIPrX6M&#10;XAlNvJ5Gzztp2eZ93PbOO1fNnwJ/Zt8a/Cr47/EXx5qWt6HqFl41nWe6s7WKZJLcqXK7CeD9/nNA&#10;DPDHwT8a/Ej9orSPip8R7Sx0W28PafLZ6J4ftLn7SY5XckzyPjG7accf0qL43fs7+KoPj74f+NHw&#10;0axk8RW1odO1jSb+QxpqVv8AwgP0VhgDJ9BX1EBiloA+TfHHwi+JP7S/jTwkvj3SbHwd4C8P6hHq&#10;smjw3q3lxqNzHzGWZRtVAex68+tO/bx+Dvjz42eDPCXh3wRoNvqH9m65bazNPc3yW6qIt37sA8kn&#10;PXpX1filoA+av2u/AXjr4z/suat4H8PeHIW1/WreCGVLi/jRLTZLG5Jbo2dhHFah8L+OG/ZGn8Ff&#10;8IzF/wAJXL4dfQvsf9oR+WGe2aLzPM6YGc4619AYoxQB8/fsS/Dzxd8IP2f/AA/4J8X6RDpup6Mr&#10;ReZb3azxzAsWyCvTr3rxn4FfAr48/sy+IvFfhjwlZeH9d8Ea1qj6haarqN4UlsN5OcxAZc4Ar7oo&#10;oA+OviH8I/id4g/bP+H/AMTrbwza3Xh/w1pMml3Mv9oxxyXBZpCZVQ8gfOODzxVv9sL4QfET4t/E&#10;r4Rap4V8N299p3g3WP7VuprjUY4DMG8vKKp5yNh5r65xS0AfKP7eHwp8fftAfB3SfCnhLw9BPfnU&#10;rbUrh7q/SFYfLDZTn7x+Ycjiux+OPwJb9pP9niTwdrtsfD+t+THNasJhL9ju4x8jhl6jqOOxr3zF&#10;GKAPkzwTd/tT2GhW/hXUvDfg+3MEX2VPFZ1BpcgYCyG2HJJHbNaP7X3wh8ffFL9l65+HmgwxeKPE&#10;OopBFc6pdTpZqCjqxcqfXb0FfUdFAHz54l8MeONY/ZKu/BsHhiL/AISu60E6MbI6hH5SMYjGX8zo&#10;QOuOtWP2Ovh/4q+F/wCz34d8EeLtJi0zU9HtjaM1vdLOkwyfmBXpwehr3rFLQB8LfAD4H/Hr9mTU&#10;vEPg3wzZ+Htb8Falqr39nrOoXZWWyV2+YGIDLn+pr7fsjMLeNbhledVG9lGAT3IFWqKACiiigAoo&#10;ooA+ff2+/wDkzr4of9gxf/R0deu/DX/knvhr/sHW/wD6LFeRft9/8mdfFD/sGL/6Ojr134a/8k98&#10;Nf8AYOt//RYoA6WiiigAqtHaQxzyyrGiyyEF3C4LYGBk9+BVmigD5Z/Zn/5Om/aP/wCwpY/+k4r6&#10;mr5Z/Zn/AOTpv2j/APsKWP8A6TivqagAooooAKKKKACiiigDx34/ftW/Dr9mq2s5PHGtfYZ7wboL&#10;OCMzTyKDgsEHOM963/gt8d/Bn7QPhRfEPgrVo9U0/dskGNksLf3XU8qa/O3/AIKqfsl/Ef4hfFOw&#10;8e+FNKu/E2lSWEdpLbWvzSWjpkYC/wB05zn1Jr1T/glD+zT44+BvhfxZrvjS0m0c+IDbra6VMfnj&#10;WPdmRl7Ft2PoooAzfiL/AMpfPA//AGA//bd69V/bT+PPj/4B+NvhbJ4Xuob/AEzxLq40+60Z7RWk&#10;kAMfCSE8Ft/4V5P8RJ42/wCCvPgd967RouDz3+zvxXb/APBRKaMfFD9mfLqNvjEE5PbdBQBV/aH+&#10;Ofx+/Zrh0T4ha+/h3U/BV5qMVnfaBY2zefZq/TE5+82A3brWr+0F8VP2h/h78Pbv4r6UPD1l4a09&#10;YribwrPAZrprZjjc82cBvmXIFSf8FXpkP7K4G4AnX7HGe/36739sueN/2IfHeGX5tBiAOeD80dAH&#10;bL8QNR8ffs3QePfD90NE1C+0AazbvJCJhGfJMm0qeor5t/Z7+Mf7RH7S3wHs9e0K+0DQNThmu45d&#10;Wv7Iut+6SMFSOIHCqAApYnqDXsPwSnjH7A/hnLrx4EAJzwD9jNcr/wAEuJkH7G/hdSwJW+1LPPT/&#10;AEuWgDmv2ff2jvjX+058PdT07RrDRfDHijQdSl0zWNevozLbiVMELHAOSxBBPYZrsP2P/wBojxz4&#10;/wDHfxI+G3xHtrJ/Ffgu4jSTUNPj8uK5jcsFbb2+4T9CK4z/AIJiSp/ZPxuG5Xz48uiMHPHkxc03&#10;9le4jb9vr9pvDqd39n4wfQy5oA9O8VfG7xV8R/jpqvwp+G01tpEnh+2S51/xHewC4W3Z8GOCKPOG&#10;Yjdknpiovhr8dPFvhn9oS8+DPxFks9S1O4086vomu2kXkC9tw20o0fZwQenHBr5y0PwV4T8K/t2/&#10;F3R/ihdT6LB4oaLVNDvhqL2UM6ksSm4EBmG4demDX0X4D+HnwL0b43aVP4bujrXju3s5TDdJfyX3&#10;2eDjKs+SFzu4GfWgBLv40+MfjT8ZvEfgH4a3lr4e0rwiVj1vxHeWwuS9wwOIIYycHGOSa8C8Qad4&#10;60r/AIKV/B+08b6tY668ejXX2DULO3+zmWA+efnTJAYEkceldH+yV4r074MftR/H/wAF+MbuDQb7&#10;VdZ/tvTp76QQxXUDk/cZsA4G386z/iD8RtE8e/8ABTf4Oy6JdLfWVjot1bm8jOYJX/fE7G6NjOOO&#10;4NAHqH7Xvxb8Y/CP4q/Bi30a+sZdH8Ua+mmXdld2CyNGoaMFo5Ccgnea9g+NXib4i6Xc+G9J+Hmg&#10;WmpT6rcSRX2rX7kQaZEoB3so5YnLAD2r52/4KJSx/wDCzv2Z/nUbfGIJye26Ctr9sT46av4P+MPw&#10;t+HUevt4J8L+KJXbVPEsXyyoo3BYEkPyoWIAz23CgCL4pfGL4q/s0/FD4Z2/ibX9O8aeEvF+pro8&#10;3l6etpcWk7sFUrtJ3DLr19DXHf8ABUvR/EE3hv4c3lv4h+yaWfFdlAmnrbAjz2PEzNnLbSOF6c15&#10;z+2D4f8AAnhv4m/AmLwz4gv/ABHqreMbGW+v7nUmvYsGeLBZ87A55OBjivZv+CqUxsfg34I1d4pH&#10;sNK8XWF5dyxpu8uFdxLUAe7+HYfFfwv0DVfE3jvx1F4g0LT9Na6eGLS0tTEqLuLblY7jgYArzDwP&#10;45+NPx+8CTfEXwrqmmeEtHukafQdBvbAXEl7CrHa0smfk80AYx0zXXfGfxJoPxw/Z88WeEvB+vaf&#10;rGvav4ckmtLS1nErMNoIyFzjJGOe9fOv7Gvh34M+MvgH4ej17Xp9E8S6Naiy1awutfktmhmjypPl&#10;lxgHaSABQB9WfssfHuL9oj4WQ+Ins103Vba5l0/UrFX3CG5jO1gD6HqPYiuh+O3xe0v4F/C/WvGO&#10;rL5sNigEVspw1xMxwka+5J/nXO/syeGfhp4a8F6lH8LoDHoM2pTPNKN5We4GFd1ZvvA7Rz0NeXf8&#10;FOvCeqeJ/wBlq8n0q1kvZNF1a01aaCJSztDGWDYA9N4P0BoAdqC/tNav8KZfGGk69oll4nmhW9tv&#10;CA0xZUCkg+UZy2S+3vjGa1/ip+0l4q+Hfgj4baENBiufjB42Vba20pjiC2nVFad5O4RQT9cH0rrv&#10;B37VHwxvPhJpXix/FumRWX2KN3hFwrTq23/V+WPmLZ4wB1r5+/a/1hfCf7SH7O3xluIpP+EKs5Zb&#10;K8u2Ur9m89HCNJn7o/ed/wC6aAOw+NPjz42/szeCLXx9quvaT480KzlhGuadHpwtZLeFmALwspO7&#10;BPeuy/aZ+M+taJ+ypqHxV+HutQWht9Pg1O2e4tRPHcRSMgAIJGOHzxWR+3b8S/D8f7MXiPRrS/g1&#10;PWPFUMem6RZWUgkku5pHXbtA6jHeuQ/aA8H3Xw5/4Jgan4X1Fh9t0rwtYWUvb50kgBGD9KAKU3xR&#10;/aN8Z/s96f8AE/w7N4f0OC10ZdSl0y+tDNcakFQNK2QcRggMQPTFavgD4y/HH9p34K6R4v8Ah/Fo&#10;fgvdasZJdUhN0b25TIdI0H3U3DAJ5r0HwJNH/wAMEWLbl2/8IC/Of+nJq5v/AIJlzIn7GvgwFh8s&#10;l3u56f6S/WgDd/Ys/aI1z9pD4SalqHiGyh0vxLpGoTaRem2H7syoAQ6g+zDj1ryX4bfHz43eN/j1&#10;8X/hfplxpOoyeHriKKy1q8sxFFZRFnBaRVJMjHC4Hsat/wDBLORB4B+KYDA58a3Z4PbYlH7H8if8&#10;NtftSfMp331ptAPX5pqAIfAP7Rnxv0j46eKPgl4j0/RvEvi2KyGoaVrVtGba1EBxmSZeTgb14HJN&#10;anhz46/F/wCFP7VXhT4W/Ey60fxJpPi+3ll03U9KtDbmCVFZihBPIGxh+IqhpEyH/grPq/zrz4EI&#10;xnvut+Kd+07JGv8AwUJ/Zny6jal/nJ6ZhmxQB7N+0Z8f7/4bar4Q8FeFbCPU/Hni+6Ntp0c3+oto&#10;1wZbiTvtVckDviuD8efFv4lfsyeKPBd3481rTvGHgzxHfxaPdXdtZC0l066kP7thgkMhwevPBrzP&#10;9vTw9Y6T+0/8FfHfipLiPwGiTaNqF9bTtAbaRi5VmdeVHzj8jXoXij4Xfs3GDRJNU1f/AISDz72B&#10;tPsk1mS+Z59w8thGGPTcDkjgZoAP2v8A48fEH4JfFH4SQeE7iDU9K8Xam9lNo8lqu99gjxsmJ43b&#10;+44rmPjz8cfj5+zVqHhfxp4nn8Oav4J1XVYdOvdGsLZhNY+YRjEx+8cBu2Min/t8GFPjh+yuiFUS&#10;PxNPwT0XFuBWj/wVZdW/Zx0MbgD/AMJbpx5PbEtAHv8A8dvjrpvwO+Et540vrdrxgsaWVgjYkuri&#10;TAiiX3JP5A1494mg/aef4VN4s0jXtDl8WMiXY8IR6Wrw7CwPlC4LZLBT1x1Brn/+Ckeh6jqn7MPh&#10;rWtMs5NQTw3rOnaxcwwLuZoIwQSMf7wr3DSf2pPhg3w10/xSfGGmPp8lum2OK4WSdnx9wRj5i2QR&#10;jHWgDjviv+0P4l8GWfw68F6bpEMnxU8aKgS1m/497AAAzzyY5IX5sDvisHxp8XfiP+zP408Ff8J7&#10;rGn+MPBnia+XSZb+2shaS6ddP/qzgEhkPPvwa8o/ba0rSYP2pPgj8RPE63MHw+urF9Iur+KV7c2s&#10;js7qzuvKj94v616b4m+Fv7OKyeH31LVj4gllv4JNOtI9Zlvna43DayxhjjGQST0GaAIP2vfj78Qf&#10;gf8AF74T2vha4h1bR/F9+9nNozWq72KBMbJSeMlxk44ANcx8d/jx8ff2Y9U8KeMfFTeH9f8ABesa&#10;lFpt3ounWzLPZtJyoWYn52wGxxjIqx+3OYof2jP2V0DKiJr91wT0G2ICr/8AwVVlRvgP4PUsoJ8a&#10;6YRk9gJsmgCH9o74u/tC/CPwHL8Wbb/hHYfCli8cl14VMBluUt3baGa46bssucdzX0Tqvx30bw98&#10;Bf8AhaeqpJb6OukpqjRD7+GUEIPckgfjXlv/AAUBkRv2FviEAR82mWm3nr/pEFcj8YvA+qfEr/gm&#10;fFouhQ/a9Q/4RmxuFiXkusQSRgMdTtU0Abdp4w+PXiz4TTfFOw1DR9KSS1bVrHwZNY+YXtQpYJLc&#10;ZyJCozwMA4FbGs/tG6n8Rv2N7/4teCbyPQtTt9NkvDDcQLcBJoiQ8LAkfxAjNeZfADQPgH8QPgbo&#10;GsX3iOWynXTkj1OwuvEUkTW0oQebEyFx054ArtvGmi+AvDf7B3j22+HFu1n4RbR76S2VwyhizEsw&#10;3c4LEkHvmgDlPBfxM/aP+MH7O2jePvDtz4e0CddHF8yXloZpNVlClm2qDiNTj5frXrv7LPxw1r9p&#10;j9nqy8UFIdC8RSNNZzssfmxRzxuUZgp6g4PHvWd+x3On/DDHgRi64XwuMnPTER61xH/BKqRR+y2g&#10;yCRrmo5APT/SGoA8i/Ya8F/EO/8AHHx1g0b4iLpk9r4rmhvJ7jSkuWu5QPv8sNv0Ffovo0Fza6bb&#10;w3tyLy7jjVZZwmzzGA5baOmfSvhD9iP4h+Hvh98bP2j9D8T6nb6DqP8Awk02pLHqEghD25yNyljz&#10;93oPUetfeGi6zZeINNt9Q0+ZbmyuEEkMydHU8gj2oA+eviJ8cvFXiv45v8H/AIZ/ZbLU9Oto7/X/&#10;ABDfRedFYQvzGkaZ+eRvfp+Fc34h+O/xB/Z0+NPgrwz8RtR0/wAS+C/GE7WVnr9tafZp7a6wuEkR&#10;SRglgAc9/Y1x3w/1GL4L/wDBRv4lWvil00208eadb3Wj307hYpjFkGME8bvmPH+zV39t68tPjB8V&#10;vgt8OPDVwmpeILbxFDrt8tqfMWztYirF5COme1AGD/wUr07Wbrxp8BnstYSzgm8W28Vqptg/kzl4&#10;sSkk/MAcfL7V9mfD7QfEmhaTNB4o8SJ4mvmlLJdR2S2oVMD5dqk55zz718lf8FILiG28T/s6mWVI&#10;kh8bWzO8jBQFEkOSSe1fcEUiyxqyEMpHBHQ0AfCn/BWPSdck+CGj31trn2XR016zik05YAfNlbft&#10;dn64XB475r6J8A+B/iPYaaj6r8RodTgm09Y7eOPRY4jBIQpV8hvmwMjB65rxv/gqzazzfstR3MUE&#10;ksVj4hsbq4KLny4l8wFj7ZI/OvoT4dfGPwX4x0Xw9Ho/iOwvri+09LiG3hmVpdgQZLKOVxnvigD5&#10;M/Z1+On7QP7RPw18Y/2Nd6Fa6zo+qXFnBrd7aYil2AbYlhU9Tzljx8w9K9Kb9o3xz8E/2XNI8SfF&#10;XR1ufiZqF+2k2ukWiCIXN1JM624wDwpAUk+/vXIf8EqJEPwq+IKhgT/wl94cZ7YWpP8AgqT4Uu9V&#10;+GfgjxKlpNeaR4X8SW19qsdsxWRbYsu5gR0xt69sg0Ab3xS+IPxs+APw9T4meINW0nxLpFnIkute&#10;HLWwEDWtu7AZhnzlmUsByOa9S+IPxG8dazoXgeb4WaJZ6xF4lxLPrN7J/o+m25VXEjActnJAA9K8&#10;h1TwR+zTr3w5k1nUvEv9qeH7qASPanX5ZzMOuzyt5LHI6Y6isT9on4xn4a+Kvgl8LfDuryeAPh/4&#10;ghC3GvhSs0FuqkRW6s3CE4UEnkbhQBs/FT4xfFX9mn4n/DOHxNr+neNPCXi/U10aby9PW1uLSd2C&#10;qV2k7hl16+hrj/8Agqbo3iCbwt8O7yDxB9l0s+K7KBNPFsCPPYnEzNnLbSOF6c15x+2LoHgPw38S&#10;PgVF4Z8QX/iPVW8Y2Et9f3OpNex7TPFgs+dgc8nAxXs//BVGQ2fwX8F6s0Uj2GleLtPvLuWNN3lw&#10;ruJY0Ae7eH/B/wASdI8P6hLqvxFh1MtYf6IY9Fji+zyAZDHDfN6Yr5v/AGY/jh+0F+058Kb660m9&#10;0HRNQsNQubWTxBf2RKTlWG1I4FPTHVietfV2i/Fnwh4t0FbXR/EOn6nczaUbtYbWdXYRbPvED7v4&#10;185f8EpXUfs2XoyDjxBf9O37w0AZvwA/aN+Nfx50jxT4Mh07R9G8c+GNSk07VvEN0hNrHgEArAOW&#10;ckHjoB9a6/8AZc/aA+IOsfG3x78H/ihHYXfiTw1HHdwarpkJhiuYH5BKduCpH1rlP2BJk/4Xj+01&#10;hlbd4wlcAHPGW5pfhTcR/wDD0b4ynepz4e08DnuIY80Aen/Ef43+JfFHxvHwe+G7W1lrVnZrqOt6&#10;9exedDYQkjaipn5pGz3rP8JfGvxl8PP2h9P+EnxFurPXBr9nJe6F4htIBbGYpkyQvGCRuABwR6Gv&#10;AfE3hHwx4V/4KH+Ml+JdxPo+i+MdLt7rRtTW+e0hd0whjZ1IySc8E8bfeve/Dfw2+Auj/Gjwrc6T&#10;eHXPHFsJZdNkj1KW/NsuwhizbiEBDEc+tAHG+LPjv8W9A/bNu/hVoMth4h0670BtSs4bq3WD7JKS&#10;gDySA5ZFyeMZORS6V8d/jH8H/wBqTwf8N/iVdaL4l0TxlDI2n6jpNobc20qhiUIJ+bG39RVRpox/&#10;wViXLqP+KFZOvffEcUn7WUif8Nz/ALMhLKNs94SCemY3xQBhf8FQdI8RTt8Krq38Q/ZNMk8WWcMN&#10;gLYEJOWXErNn5sEcL7mvrT4a+E/HGg3EkvijxrD4mtJIQIbePS0tfKb1ypOa+a/+Cpc/9l/D34Z6&#10;5NHIdM0jxlZXd7NGu7yolbJJ/I19VeEvin4S8XTWtjoviCw1S8ls1u1htZllYRcDcducc+tAHZJ9&#10;0fSnUgxjiloAKKKKACiiigAooooAK+av+CjH/JnHxB/652n/AKVw19K181f8FGP+TOPiD/1ztP8A&#10;0rhoA+gvDP8AyLul/wDXrH/6CK06zPDP/Iu6X/16x/8AoIrToAKKKKACiiigAooooAKKKKACiiig&#10;Ar5k/wCCiH/Ju3/cf0v/ANKVr6br5k/4KIf8m7f9x/S//SlaAPo/Sf8AkGWf/XFf5CrlU9J/5Bln&#10;/wBcV/kKuUAFFFFABRRRQAUUUxn2UAPorx3xH+1V8PdAvr2yi1K41y7sSReRaJavefZiBnDlBgfn&#10;2rV0T9obwV4q+F914/0LUn1vw5aqzTS6fEZZI9v3wUHOV7igD02ivJfgd+0x4I/aJg1O58E3N3qF&#10;pp0ghuLiW2aNFkIzsyepxg496p+Df2qvA3jz4oah8P8ASX1KTxPpzML21ksXVbbbnl26AccetAHs&#10;1FeW+P8A9o3wV8O9e/sPULy5vdaEXnvp+l2z3U0Uf951X7o+tb3gn4teGviR4SfxH4Yv11zTl3Ai&#10;zG6UMvVCnUN7GgDtKK8F039tf4V6loeuamNZuII9GuzYXdtLaOLgTgZKLGMkkVveDf2o/hz44+Gt&#10;x4+svEEVr4Wgma3kvr9TABIvVcHnPB4oA9corww/tk/DKHV9N0+71S701NTmEFjf39lJBa3LnG0J&#10;Iwwc5GPWvT/Gnj/w/wDD3w5ca/4j1W20jR4ADJeXL7UXPT65oA6SivnDxN+3v8KfBulwalrFzrFj&#10;pdw22C+m0qVYJfTaxHORXq3gb4weHvH3hG48TWT3Njo8GS9xqcBtgFCht3zfw4PWgDuaK8R0/wDb&#10;D+GOoalZ2w1ie1tb2f7NaapdWkkdlcSZwFSUjBJPT1r2uN1kRXUghhkEd6AH0V5h8Wf2hvCPwS1L&#10;Q7TxXLeWC6zcrZ2d0tszQPMxACFxwDyOtcpqv7bnwg0Txhb+HL3xSkNzPP8AZUvDC/2Tzs42efjb&#10;nPHWgD3qiuP+IHxN0j4aeD7rxPrCXTaPax+dcTWcJm8qPGd5A/h96p+GvjFoHjH4ZWvj3RTd6l4f&#10;ubf7VC1vAWmePuQnX/8AVQB3lFedfCr45+FvjV4KufFPhGa41PSoJZIT+4KSM6feUKepzxXFaf8A&#10;tqfCu90/xBctrc1o+h3f2G8tLm2ZbgXGCTGsfLM3B4FAHvVFeK+Df2vvhV498K6r4g0zxXbpZaS4&#10;jvo7pWhnt2JIUNGRuySOB3qx8I/2rfhx8bdcvdE8L62Zdbs18ybTbuBre42cfOEYZK8jmgDtpvih&#10;4TtfGFv4Wm1+yi8RXBIh02STE0hAJO1T14B6eldZXwt+1Pd2Ojf8FAv2cNQupIbSFINQea4kwoCi&#10;Cflm9K9y8O/tq/CjxP45tPClp4hdNSvHaO0lubZ4be6Ydo5GADZ7YoA93orN13xBp/hfRbvVtVvI&#10;bDTrSIzT3M7hUjUDJJNeUaL+1v8ADbXNa0/S49VuLJtSlMOn3V/aPb21447RSMMMT1HrQB7TRXmX&#10;xg/aB8JfAm10+88XSXllp99MtvDexWxkh81s4QsOhOCa5jWv2y/hZoXj3SPCM+uvLrGqXCWlt9nt&#10;pHhaZmwE8zG3PI6HvQB7pTSoPWnV5p8Rfj/4O+F2sWejaxfyTa5dr5kOlafC1xcsg6vsXkKPU+1A&#10;HpHlL6VQ1jWtO8O2Et9qd7b6faRAl57mQIq/ia4n4Z/tAeCPi3fX+neHdYWfVtP/AOP3TLhDDc23&#10;OPnjbkV8n/tdfGGwb9sH4PeDtWiu9T8IWYuNQ1HTIbR5RcXG1xHlR/rApVTjoDmgD7O8G/Ezwr8Q&#10;Wu18N69Za09oQJxaS7zFnpu9M4rqq8x+EHhLwUkuqeNvCmhvos/iMR/a1ktjbM/lZVSYj90/zr06&#10;gAooooAKKKKACiiigD5Y/Y0/5Kd+0n/2UG5/9ExV9T18sfsaf8lO/aT/AOyg3P8A6Jir6noAKKKK&#10;ACiiigD5B/4KJ6S9h4R+HXjiEyxzeF/FlpLJJG+NtvKdkvHfOFH4mvQreZbmFJU6OoYfStz9rP4f&#10;j4nfs6+PdAC7riXTJZrYgDImjHmJjPQ5XGfevH/2dfGh8e/BjwlrMhDXE1ikc+O0ijbIPzBr08HL&#10;eJ5+Ljsz0lDxU9QLUkZr0Xc4EZHiDwH4c8YSRS65odhqskS7Y2vbdZSo64GRxU/hnwB4a8H3Es2i&#10;aFp+lTSKFeS0t1iLD0JA5rVQ9qtI1YuOpom7WGapo2n+I9OksNUsrfULKXG+3uYw6Nj1B4qDwr4G&#10;8O+DGuG0HRLDSDcACU2UCxb8dM4HOMn860IjtxVuNqho2TZwHi79mn4W/ELVv7T8ReB9H1PUGGw3&#10;EsGGYdeduM123gnwF4c+HeljTvDWjWeiWQx+5soggOBjnuTgDrWkjjirCk7axcfI0Un3G61oWm+J&#10;tNl07VrG31OymGHguow6N+Brz3wz+yp8IPCmqjUtK+Huh2l8vSYW+7HOejZHUCvS425qdX7ZqGrm&#10;ilYsKoRAqgIi9ABwK818bfs0fCr4jat/aniTwLo+q6gVwbmWDDN9SuM/jXo6vkdaerg1DRV2Yfgn&#10;4feGPhxpI0zwvodloVkAP3NnEEBwMDJ6k4HeqniD4U+C/FWpyajrHhbSdTv5AA9zdWiO7ADAySM8&#10;Cuo3CmlgtSooLsyfDPg3QfBVrLbaBo9no9vM/mSRWcKxK7YxkgdTgCsrxr8LfCXxDutKuvEugWWs&#10;3GkzefYyXSbjbvx8y/kPyrqWk5qF3q+VE3EbCqAOAOgrM1bS7PW7Cey1C1hvbSZdskM6B1YehBq8&#10;5qFz1q7EXPHbT9kj4N6bqiajbfDvQ47xWLCTyM8nOeCcd/SvUFhjtIEhhRYoowFSNBgKB2AqzI1V&#10;JH3VrFJGcm2cV8QfhB4K+KMcSeK/DWna55ZyjXUQLD/gQ57+tR6L8JvBvhfwvL4c0vw1ptnocxHm&#10;2EcA8qTGMbgevQdfSuwc5NQN9z8avlRHM9rnNaB8P/DPhC5ln0PQdP0qeRdryWlusRYehIFbTH5a&#10;fIeagY8YraOhlJ3Gv3prNhc5pW9K4P46eM0+H/wh8W6+z7Hs9NmaI/8ATQqVj/8AHitXJ2VxJXZW&#10;/wCCfNmdZtfit44kDv8A8JB4suvss0jfM1tDiNAR2wQwr66HevE/2NvA03w9/Zt8DaVcj/iYNp6X&#10;d3kDiaX53GR1wWPNe2185J3bZ7cVZWFooopFHy1/wUJ/5Jr8Pf8AsoGh/wDo819RR/6tPoK+XP8A&#10;goUwT4Z/D9icBfH+hk/9/wA19NQ6jaeUn+kw/dH8YoAuUVW/tK1/5+Yf+/go/tK1/wCfmH/v4KAL&#10;NFVv7Stf+fmH/v4KP7Stf+fmH/v4KALNFVv7Stf+fmH/AL+Cj+0rX/n5h/7+CgCzRVb+0rX/AJ+Y&#10;f+/go/tK1/5+Yf8Av4KALNFVv7Stf+fmH/v4KP7Stf8An5h/7+CgCzRVb+0rX/n5h/7+Cj+0rX/n&#10;5h/7+CgCzRVb+0rX/n5h/wC/go/tK1/5+Yf+/goAs0VW/tK1/wCfmH/v4KP7Stf+fmH/AL+CgCzR&#10;Vb+0rX/n5h/7+Cj+0rX/AJ+Yf+/goAs0VW/tK1/5+Yf+/go/tK1/5+Yf+/goAs0VW/tK1/5+Yf8A&#10;v4KP7Stf+fmH/v4KALNFVv7Stf8An5h/7+Cj+0rX/n5h/wC/goAs0VW/tK1/5+Yf+/go/tK1/wCf&#10;mH/v4KALNFVv7Stf+fmH/v4KP7Stf+fmH/v4KALNFVv7Stf+fmH/AL+Cj+0rX/n5h/7+CgCzRVb+&#10;0rX/AJ+Yf+/go/tK1/5+Yf8Av4KAPB/2+/8Akzz4o/8AYMH/AKOjr1z4a/8AJPfDX/YOt/8A0WK8&#10;b/b3vbeb9j/4nok8bu2mrgBwf+W0dex/DQ5+Hnhr/sHW/wD6AKAOmooooAKKKKAPln9mj/k6f9o/&#10;/sKWP/pOK+pq+Wf2Z/8Ak6b9o/8A7Clj/wCk4r6moAKKKKACiiigAooooAaUBOTSeSnpT6KAPL7/&#10;APZm+GOp+MR4ruvCFnP4kDeYNTd5PPB9m3cVc8b/AAB+H/xK1az1PxP4Ytdav7Mhrae5d8wkYwVw&#10;3B4HI9K9EooA4Dxv8DPAnxL0uy07xT4bttcsLFQtvb3juypjpxu5Pueal1z4K+CvEvg6HwpqmgQX&#10;vhyEYTT5pHMWPQ/Nkj613VFAHCaf8FPBWmeCZfB9poENv4akGH0yORxFjGMfeyBjsDim+DPgd4F+&#10;Heg32i+GvD1vo2lXg/f2lq7rG3U9N3HU9MV3tFAHnngL4CeAPhbc3s/hPwxa6HLfAi5a1Zx5uepY&#10;FsE8DnrUfhn9nv4eeC/Fc/ifRPC9rp/iC4YtNfxO/myk5+8S3zdT1r0eigDiPiP8F/A/xds7e28Y&#10;+GNP8QxW7bohexbih9j1FWPAHwn8H/CvSzp3hHw5p+gWZOTHZQhdx9z1P4muvooA88+JPwC+Hnxg&#10;uLOfxp4R03xFPZgiCS8jy0YPUAgjjio9Q/Z4+G+p6jol/P4P037ZokXkabNEhiNqmSdqbSMDJP51&#10;6KzbRmoFvoWk8sSx+ZnGzcM/lQBwnjf4A/D/AOJWrWep+J/DFrrN/ZkNbTXLvmEjGCuG4PA5HpVz&#10;xv8ABjwR8TPDlnoXinw3Za7pVmQbe2vVLiMgYBBznp713FFAHltz+zJ8LLnw1pegP4H0kaPpk/2m&#10;ztY4iqwy4A3ggg7uByT2rstU8DaFrfhg+HdR0u31DRWiEJsrpfNjKjoDuzn69a6CigDhfhx8EfAf&#10;wjhuI/BvhTTvDq3JzMbOLaX+pPNc/wCI/wBlT4ReLfEzeIdX+H2iX+stIJWvJLf5mYHOSBwTn1Fe&#10;tUUAVNO0610mzitLG2itLWIYSCFAqqPQAcCpLm3ivIJIZkWWKRSrxuMhgeCCO4qeigDyPTP2T/hB&#10;o3ioeJLL4eaHba0JTOLtbb5g5OdwHQHPtXo+v+GdJ8UaTLpmsabbanp8uN9rdRCSNsdMg8Vq0UAe&#10;a+F/2cvhp4M1SLUtH8G6ba3sP+pmKGQxf7m4kL+GK6Dx78MPC/xR0b+yfFWjw63pucm1uGbYTx1A&#10;Iz0HWujmukgGZGVFzjLHAp0M6XC7kYOnZlOQaAOLt/gr4Ks/AzeDodAhj8MsMHTRJJ5WMYx97OMd&#10;s4pnhL4IeB/AXhu80Dw/4et9I0a7GJrK1d1jbucDdx+GK7yigDz3wH8BfAPwwN4fCnhq10P7cCLk&#10;WruBLnqSC3X361H4U/Z9+HvgbxPceJNB8L2uma9cktPfQvJ5kpOc7st83U9a9GooA83j/Z4+HcPj&#10;f/hMU8LWqeKN27+1RJJ5/XOM7unA46Uvij9nv4eeNPFUHibW/C1rqOv25zDqEryebF/ukN8vU9K9&#10;HooAwvE3gvQvGWg3Gi67pVrq2kzrsktLuMSIwxjoe/v1rkvh/wDs4/DH4UX8t94S8E6Rod7J1nto&#10;Pn/AnJH4V6VRQB5343+APw/+I+vWmteJvDFrrGqWhBt7m4d90JGMFcMAp4HSpPHPwK8B/E6xsrPx&#10;V4bttctLIAW8N47sqY6HG7rz1PNegUUAYmm+E9J0nw+miWtjGulJEYRaOS6bDwVO7OR9a4DQP2VP&#10;hF4Y8UDxHpfw+0Sy1tXMq3kdv8ysTnIB4Bz6CvWqKAMHxb4K0Lx1odxo3iDSrXWNKnGJLW7jEiHj&#10;HQ9Dyea5P4ffs5fDP4UXst74R8FaTod4/We2g/efgxyR+FejPII1JP3QMkk9Kihu4rg/u3WT12tn&#10;FAHCeNfgB8P/AIi+ILTXPEnhi11fVrUg293O774SMYK4YbTwOlSePPgR4E+KMFjD4s8N22uw2IAt&#10;o7t3Kx46EDd15PPWvQKazYXNAHDeJ/gn4J8Z+Fbbw3regQanoVuMR2FxI5jHTr83PQdc1s+D/AWg&#10;+ANBi0Xw/p0emaVEMR2sZYog9BuJwPatiO+hmbbHIjuOoRgTVqgDyKf9kz4O3Pif/hI5fh3ob6z5&#10;nnG6NtyW9dvT9K7Xxd8NfDPjzw2fD+vaPBqOiEBTYtlYiB0GFI49uldRUckiwruYgD1JoA4nQ/gt&#10;4K8MeDLjwlpegQ2PhucESadBI4jIPUD5sgewp/w5+DHgv4SW1xb+DvD9t4ft7ht8sNqW2MfXBJGa&#10;66C8juc+W6vg4O1gas0AebeLv2c/hn488TQeIvEPgnR9W1uEgre3NsC+R0z/AHvxzXoVvbRWcEcM&#10;MaxQxqFREGAoHQAVPRQBynjj4Y+FPiVZxW3ijQbLWoozuj+1R5aM5ByrDleQOhqr4H+Dfgr4by3E&#10;3hrw7ZaVcXGPNuIlLTPjoC7Etj2zXa0UAedfEX9n/wCHvxavba78YeFrPxBcW/8AqXuy5EXuoBwD&#10;Xb6TpVtoumW1hZxeTaW8YiijyTtUDAGTzV6igDO1zQdO8TaVcaZq1lBqOn3C7Jra5QPG49CDXDeE&#10;P2c/hr4AsNTs/Dng3TNGh1IYu/sUZjaUccFgdwHA4Br0WaZII97sqL6scClhmSePfG6uvqpyKAOH&#10;+HXwP8DfCSS7fwf4btdAN0SZhaFwJD6kEkZ967DUtMtNXsZ7O+to7u1nQxywzKGR1PUEHqKuUUAe&#10;TeFv2VPhH4K8Qf25onw+0TT9VBLC4jt8kEnJIByB+FdT8RfhL4P+LOjxaX4w8O2PiGwhk8yOC9j3&#10;BG9QRyK7CigDy24/Zk+Flz4a0zw+3gjSho+mT/abO1SIqsMuAN4IIO7gc57V2Wp+B9C1vwwfDuo6&#10;Xb6horRCE2V0vmxlBwAd2c/XrXQUUAea+Fv2cvhr4J0LU9H0Dwdpuj6fqQxdxWaGMzD0LA7se2at&#10;+BvgX4E+GWn3tj4W8OW2h2d9n7RBZu6q+RgnG7g+45rv6KAPO/A/wB+H/wANdbu9Y8M+GbXR9Tuy&#10;TcXNsz7pie7ZY5PPU1Ho/wCzx8OtA8YyeLdO8LWtp4kkOZNTWSTzn/3iW5Hsa9IooA474h/CPwd8&#10;WNMjsPF/hyx8QWkR3Rx3sW7YfY9R+FRfDv4NeCPhPYvaeD/DGneH4XJ3CyhClsnPLdT+ddtRQB5u&#10;37PHw6bxuPGJ8LWv/CUBgw1TzJPP7cZ3dOBx0pfFf7Pfw88b+J7fxJrvhe11LXrcgw38ryebFj+6&#10;Q3y/hXo9FAGH4i8G6H4t8Pz6HrWl22q6TMmyS0u03xsPcH+dYfw4+C/gb4R208Hg7wvp3h2O4OZf&#10;sUW0ufcnk13FFACdKWiigAooooAKKKKACiiigAr5q/4KMf8AJnHxB/652n/pXDX0rXzV/wAFGP8A&#10;kzj4g/8AXO0/9K4aAPoLwz/yLul/9esf/oIrTrM8M/8AIu6X/wBesf8A6CK06ACiiigAooooAKKK&#10;KACiiigAooooAK+ZP+CiH/Ju3/cf0v8A9KVr6br5k/4KIf8AJu3/AHH9L/8ASlaAPo/Sf+QZZ/8A&#10;XFf5CrlU9J/5Bln/ANcV/kKuUAFFFFABRRRQAVVvJoraFppnWOONS7O/QAdSatVn63psesaXd2Ep&#10;YRXULwOV67WUg4/OgD5h+FPxQ0aS31vTPgJ8M11TQk1Cb7TrLTra2F1c7j5xVmyz89+leef8EyLS&#10;Wa0+OVhfWUdmg8X3ET6fG+6GEGNdyL2xya6D4FfsvfGf4DRan4N0Hx7pH/Cupr2e5tpZbMtqFssj&#10;biE/hDEkn2Ndb+yB+zl4s/Zw1z4gW2pX1jrGi+IdWk1WC6Ejm5RiAAr54OQAc+uaAPGv2VNa0/8A&#10;ZT+P3x3+F2rSLpvhu2Z/FunO/wDz7bQWwe5CBP1r239jrwVKfDfiv4r6pYta+I/H19LqjJKoDR2g&#10;J+yp/wB8YP1Y1i/tU/sYT/Hz4seDPGGlayuivZx/2drsYBzeWG8P5Yx3PKnPbFfVWmWMOm6db2cE&#10;ax28EYiSMDgKBgCgD88P2CPFvxF1zw5478X6N4P03xLqmteIbn7dqd7qohmypwse05IUDGBXt37L&#10;XwW8ffDv4x/FHxJ4g0vTfD3hzxVPDe22k6ddicRXPzea3HAzweKyYf2YPij8FfiN4o1n4K+JtDsP&#10;DXiW6bULvQNbtWaK3uCAC0ZXoDjpXtvwz8E+NfDUOsat4q8VHxP4g1BR5dnFH5Fhabc4SNevUnLH&#10;mgD5i/4J+eFtJ1H4t/tE6rcWENxqEXi64tUmlXcUjPJUZ6ZNewfGXwz8EfgV8LLay8R+FrP+wpda&#10;S90/QreNne71MsfL8tM/M+WPtzWb+yZ8AfHXwP8AGfxH1LxFLo13Y+LtWfWP9Ad99u7dU+bqMY5r&#10;c/bG/Zt1D9ozwnoA0DXB4f8AFXhvUk1XSrqRN0QmUg4cf8BB/CgD5p/4KM+K/Gniv9l+4ub74eL4&#10;Y0SC+tZLa5vL5Dd27jIGI1+7mvR/+CgXhvVdV/Z38Ca/bQNqGj+G9V03VdZsFPNxart3DB4Ppg/3&#10;qb8dP2WfjR+0X8E5/DfjHxpoyawk8Ulvb6dbtFavtJy8p6s2Og6Dmnftuajq7fAPwP8AD2e7j0/4&#10;ieINVtbfTLXTzvgmmtyD85f/AJZj5Sc98UAVP2nfjR4M/aD/AGaL7wf4I0648V+KNdtIRpuiw2Di&#10;WzcMh3PuUBNoyOvrXNftoQeI/hb+xX8KvAtzcebd3d9peiariYp5yhcMhfsCRgk1o6z4A/bF8EeG&#10;L3Wbfxn4LvH0+1adrO30zY8qoMlQ3TOAa7nwTHb/APBQ/wDYxgTxdZro2qagXj+0wJn7NdwSFRPG&#10;D0BKn8CaAKvxg8AfFT4ufAm++HsXw08PWVlcWccVlN/bCEWrLtMcigDgjHb1r6M+CWieIPDXwn8I&#10;aR4rmjuPEljpkFvqEkL7ladUAcg9xkV4b4T+GP7SkOlp4a1v4ieHotHjiMA1qx08nUCg4UgH5Q2O&#10;9fTHhzRT4f0OwsGvLjUGtoViN1dNullIGNzHuTQB8b/8FSLODUfBfwotblPMt7jxtYxSJkjcrHBH&#10;Hsav/wDBSbwRoGm/sTa6LTR7S1XSpLSey8mIIYH8wLuUjocMfzrs/wBs74BeNP2gIPBdj4Zm0mzt&#10;tB1iDWnl1B33SvGciMBegPc1p/tafBvxp+0F+z/P4C0ttK0+/wBTEP22e5kcxw7GDfJjk5IxzQBJ&#10;8S3Mv7D3iB2YvI3guUlnOST9lPU1m/sHkf8ADFPw/wA/9Abn8jXo+ifDW91/4Ef8IL4u8iGe40g6&#10;TdSac5ZNpj2blLc+/NeB/BP9l/4z/CzwiPhy/wAQtNX4f28kggubW1b+0vIYk+UGPCjnGewoAg/4&#10;JRjP7N+p5/6GLUP/AEaa5z9hfwdpGp/tN/tLa1eWUd3qFr4rmggkmUN5QLuSVB6E569cV61+xf8A&#10;APxl+zP8NdY8JavNpmqo17cX1lc2zvucuchZM9Oe4qD9lr4A+Ovg78Ufid4h8QS6PcWPjXVW1YrY&#10;u5e2cknZ83Uc9aAPJfhl4B8Oj/gqB8Wbb+ybVrW30eyv47Yr+6W4eONmk2dN2WY5xxk4rQ+JeiWW&#10;g/8ABU34Vz2FtHZTal4WuJLw242+eQ8qgtjrwi/kK9D8EfAP4haB+2D4t+L1+dEOk+ILGDTnsYZX&#10;86FIlVVcEjBJC8j3o+IXwD+IHij9r/wl8W7J9FTSfDunyaXHYyySedPGzOxckDAb5+ntQB51+13o&#10;On+Jf29f2bNN1S1jvLCZLzzIJfuvtjlYAjuMgV0//BTPwVpJ/ZS1TWLezitNT8O3lreabNbRhGif&#10;zFXCkdBhug9BXRftKfsy+Mvi18Z/h78QvCniKx8P6h4Pt5jCLqJpfNmYn5SB/CVYg/WpfHnwM+JH&#10;7RUel6J8StR0PRvCFjewahNp/h8SSy6hJG2QkjPjahzyBQB41+3N4y17Ufg78AtDkUXMfinWbIal&#10;aySGBbraseInbsrFznPt6V3H7Rnw0+Lvx2+DN54Hh+HmgaVPmB9O1D+2VY2MsbqQ6YHB2gj8a9q/&#10;aS/Z00n9oP4XJ4XluDpF7YzR3mlajEgZrO4j+6wHp2NedeGfhp+0fqenR+H/ABX8Q9BsNIVPKl1X&#10;RbA/b5ExjA3fKpIxz2oA81/4KPafqdt+xt4IsPETxzavH4g0mC+aI5VpfLkD4I/GvqeH4I+CNe8P&#10;eEIL/wAM2FxFoBgu9MzHg20ygYdSOc8DrXln7ZX7PPi/4/fDHQPBfhu9sIYrHULbUZr/AFWRjK7w&#10;hgF+Uc53ZJr6F8JR6jF4c0+PVooIdQjhVJktmLICBjgnmgDWmYqvBr4l/YKuY/HvxO+PHjbWVS78&#10;T/8ACVSabHcSHc0FqiqVjQHlVyT09Pavtx13jFfL8/7N3i/4V/G3xN8QvhVqelJa+KNr6t4Z1iNk&#10;tnnGczo6cqe+Pc0Aed/G6w/4Qn/got8FtW0MGzufE1jdWWriBfluIUWRgXx3yF5PoKsftADb/wAF&#10;Jf2eB/1Crz/0G4r1X4afs76/P8Zrj4s/EnWLbVfFCWpsdK0zT0YWelQEkkIW5ZjnkmuX+NH7P/xI&#10;8b/tS+A/ijoE+hW9l4Sie3jtb15DJcxuXDE44Bw5x9KAPrAAClqG3d3jBcANjnHrU1ABRRRQAUUU&#10;UAFFFFAHyx+xp/yU79pP/soNz/6Jir6nr5Y/Y0/5Kd+0n/2UG5/9ExV9T0AFFFFABRRRQBBcRLNC&#10;yOoZGGGDDII9K+C/2Ybc/D7xR8UPhfcfu5fDevTXFpE55+x3LGSJvxJavvllyuK+Mf2jLeH4TftY&#10;+A/GG8W+meOLOXQNQcjC/aIBvgZj05DFRXRQnyVEYVo80GesVKCM1ArbhUi9q908hE1WFNV1btUq&#10;moe5SLUZ6c1ZjOe9U426VMhrFmiZejbbViN6oo/TFWI37Vmyky6rnNTK/PSqKPtNTK4z1rOxsXFe&#10;pN/tVRXHrS+bSsVctb6DJVfeMdaTzKmwrkrMfSo2c0xpaiaWqEPkPtVeViaWSSq7y1SRDYkr9qrS&#10;Ngdakd81XkJxWyRlcYzfN1qCU5HWnt96oJG4q0hMjY5NRSN6GpKhYYWtrGLGda8C/aqi/wCE4uvh&#10;38MbeTFx4r8Q2/2gAZ/0OA+ZNx74AzXvxO2vGvgHp4+Lv7ZHjDxe487RvAdkugWLnlftcmHnI/2g&#10;OM+hrmxE+Wmzow8bzTPtLTrJNOsoLWJQsUKBEAHQAYq3RRXiHrhRRRQBwPxl+DHhn47eEk8OeK7a&#10;a60xLqK8VYJjC6ypnawYcjG415J/w74+Ff8Az18Uf+FBc/419M0UAfM3/Dvj4V/89vFP/hQXP+NH&#10;/Dvj4V/89vFP/hQXP+NfTNFAHzN/w74+Ff8Az28U/wDhQXP+NH/Dvj4V/wDPbxT/AOFBc/419M0U&#10;AfM3/Dvj4V/89vFP/hQXP+NH/Dvj4V/89vFP/hQXP+NfTNFAHzN/w74+Ff8Az28U/wDhQXP+NH/D&#10;vj4V/wDPbxT/AOFBc/419M0UAfM3/Dvj4V/89vFP/hQXP+NH/Dvj4V/89vFP/hQXP+NfTNFAHzN/&#10;w74+Ff8Az28U/wDhQXP+NH/Dvj4V/wDPbxT/AOFBc/419M0UAfM3/Dvj4V/89vFP/hQXP+NH/Dvj&#10;4V/89vFP/hQXP+NfTNFAHzN/w74+Ff8Az28U/wDhQXP+NH/Dvj4V/wDPbxT/AOFBc/419M0UAfM3&#10;/Dvj4V/89vFP/hQXP+NH/Dvj4V/89vFP/hQXP+NfTNFAHzN/w74+Ff8Az28U/wDhQXP+NH/Dvj4V&#10;/wDPbxT/AOFBc/419M0UAfM3/Dvj4V/89vFP/hQXP+NH/Dvj4V/89vFP/hQXP+NfTNFAHzN/w74+&#10;Ff8Az28U/wDhQXP+NH/Dvj4V/wDPbxT/AOFBc/419M0UAfM3/Dvj4V/89vFP/hQXP+NH/Dvj4V/8&#10;9vFP/hQXP+NfTNFAHzN/w74+Ff8Az28U/wDhQXP+NH/Dvj4V/wDPbxT/AOFBc/419M0UAfM3/Dvj&#10;4V/89vFP/hQXP+NH/Dvj4V/89vFP/hQXP+NfTNFAHzN/w74+Ff8Az28U/wDhQXP+NH/Dvj4V/wDP&#10;bxT/AOFBc/419M0UAfMF7/wTt+Eeo20ltdp4ju7eQYeGbXLhkcehBODX0jo+mQ6Lplrp9spW3to1&#10;ijBOcKBgfyq9RQAUUUUAFFFFAHyz+zR/ydP+0f8A9hSx/wDScV9TV8s/sz/8nTftH/8AYUsf/ScV&#10;9TUAFFFFABRRRQAUUUUANLgHBNITvX5TX51/8FGP+CgPiz9n/wAe2ngLwHDbW+oraJd32pXcXmbS&#10;/Koi9Pu4JPvXpH/BOP8AbO1n9qfw74h03xRawx+JPD3ktLdWy7UuIpNwRsdmyjAj6UAed+PbrUrf&#10;/gpx4X8ERa5q0XhfULD7dcaUl64heXymbpngZAOK+6dR+Inhjw/rVtouo67ZWOpXLLHb2c8wWSQn&#10;gBQeueK+FviJz/wV+8DD/qB/+2710H/BS3w6mr+O/wBnm3gmbTry88Um3+32ygTRgmHkN7ZOKAPs&#10;pPid4Sl8SP4fTxJpba2vWwF0nnD225znml1b4l+E9B1uHR9R8SaZZarN/q7Oe6RZW/4CTntXwp/w&#10;UX+Avg74S/A/QvGvhDTRoPirSddtBFq9q5FxIXySXcnLcoDzXW/tgfsy+BbP9kbxV4m/s5p/FtjY&#10;xamviGaQtevcZXLF899x4HFAH2lrXiPTPDmmyajqd7DZWMYy9xM2EUepNYM3xd8FW/h+312bxVpM&#10;ej3DmOG9a7QRSMDghTnnBBryz4a30/i/9hvQ9R1l/wC0ru88ECeeS5AbzJDaEknPfNfP/wDwTw/Z&#10;x8F/Er9lfTNT8YaaviQ3VzqNvbwX3zRWUf2iRSIl6Ak5bPXJoA+5bzx74csNAGu3Ou6fBopGRfvc&#10;KIT9Gzg1Z8O+K9H8W6amoaLqlrqtk5ws9pKJEJ9Mivz8/wCCd3wZ8P8AxA8L/ELSvFiz+JNE8K+L&#10;LrTNJ0rUJS9tbx7FYts6FiXPWuo/Ye8PQfDv9rL9onwHosktv4W0y4tLiy03cTFA0hl3bR2GAB+A&#10;oA+2fEni/RfB+nm+1vVbTSrQHHnXcojXPpzSeHfF2i+LdP8At2i6pa6rabtnnWkokXPpkd6+D4vi&#10;bB8Rf21fiUPFnhvxB4x0LwSItN0jQ9MsPtltBI3+tnkTONxKcZ9TXUfC2z17SP2zv7W8GeAvEfhj&#10;4b+IdHb+2oNRszZ2sWoKx2zJHnAJUAcY+8aAPsXxP4z0HwbZpda7q9npNu7bUkvJljDH0GetfEvj&#10;fxPo2p/8FH/hBceE9aS80vVNHupr0WF40kE0w84ZZQ23OAO3at79ndLb9ov9pf4x+JPGCDWLbwlq&#10;h0HRdJvUWS2tEXO+QIeCzepHauW+Inw98PeBP+Cn3wfk0DTINKXVNEuri5itUCRF/wB8uQo4GQB0&#10;oA+hv2gNS1q+8cfDyw8M/ErT/Bcttqqy6pplzIFl1S3JTECgjknDf99V7hf6naaVaPc3t1Da26fe&#10;lncIo+pNfE//AAUPsreP4rfs03CwR/aH8YBGl2jcRug4z1xXtH7UHh34dX8fhTWPiPr1xp+laVfM&#10;8GlxzlU1OZgoWNoxzJggED3oA9O8PfFfwb4t1BrDRvE+l6neqMm3trpXfH0BryH9rn9rLT/2aNJ8&#10;P+X9i1DW9Y1W3sVsbifb5UDN+8mYDkBQR+dfLH7U/i7w5/wtz4C6/wCB/COreDrxfFNvY/2p/Zf2&#10;CC9tZJYwVGMb8hm6joa9O/4Ki6HpzeBfhvfPp9q95L4006GS4eFS7oS3ylsZI9ulAH1t4P8Aij4U&#10;8cyGDQ/EGn6rdpEJZIrScSFAe5A96frnxS8IeGdWj0vVfEul6fqEmNttc3SK/JwOCeOa4X4t3Glf&#10;BD4G+L/F/hzQtN07VNP0WWWKSztI4WL7MKSVAyAxBx7V8rfs53nhPxB+z/aT+Lvhr4u8b6/4ssze&#10;arr8mh/aDM8uW/dS5yFXPykY6UAfoXFKk0YeNldGGQynIIplxcxWsLyzSLFEoyzucBR6knpXzV/w&#10;T9h8eab8EZtG8e6XqmmXWlanPa6cdYz9ols8hoic+gO3/gNeh/tMeFvCfiv4WXFv438RXHhnw1b3&#10;MV1d3dtdG3MiqT+6ZhyVbOCB1oA6a0+MXge/1oaRbeLNIn1MuYxax3aFyw6gDPJrsDIqpuLcetfm&#10;Z+3X4r+H15+zpFfeAvBeq6VdaLeWs+meJrXSDawxspxzPwzZGOvUivbf22Pifr3hT9nDwJp2k6nc&#10;abqHjLUNO0W41O3P72KKYDzSvuQaAPSf2jfiP4B8R/CH4gaM3ifS5tUt9Fv5YLeK/CypcR28jKVK&#10;sDuDCuS/YO8eWOhfsXeAda8U64ltHJE6vfancfebzGwC7H2rZ+Mv7OXw8079ljxdpUXhmxC6d4cu&#10;7mG68hRc+dHbu4cyY3Elhzzzk1wf7G/w10z4uf8ABO7w34S1WKOS01TTbmANIgbymLuFce4ODQB9&#10;W+HfiF4b8X6dcX+ia3Z6rZW+fNntJRIiYGTkj2rL0r4x+CPEEt3HpfinS76S1jMs4trgOYlBwS2O&#10;gya+OP8Agnl8QtG+Ev7O/wAQvCviSOHTbz4d6lejVC6/NKjMzqW9SclB64Ar1X9hL4Fab4I+F954&#10;svtIht9e8bXMmsXcUkAHkRSnMduAR90Ljj1JoA7X9lb/AISUeHfEr+JPiJZfEV5NZme0u7GQOtrA&#10;VXbbkgdRyfxr1LxR8QPDXgpYm17XbDSBL/q/tc6xlvoDXyD/AMEsoli+HnxRSNQiL40uwqKMADYn&#10;an/sT2GmftKar8Qfi54xs01vVZ9Zn0qws9QQTQafaR4wkanIBPc4zQB9f+F/G+geNbV7nQNZstYt&#10;0ba0llOsgU+hx0qhq3xU8H6DrCaVqXibS7HUmIAtZ7pFfngcE8V4L4/+Gnh79jr4WfGv4keB4Z7T&#10;UdUtWvfsgYeRbXB+VWjXooDSZx7V4/8AAuLwbrf7O1la+Kfhj4y8Yaz4nsDd6p4gfQ/Plnmn+cvH&#10;LnICk/KRjgCgD9A45UkUFGDAjII71Hd3cNnC81xKkEKDLSSMFVR6knpXzp+wQ3jy1+AtppXxC03U&#10;tP1fTLye1tzq2ftEtqGJiLZ9FIX8K7D9p/wz4N8S/DhR488RXHhvw1ZXsN3czW90YPP25xCxHLK2&#10;cbR1oA7HTvjB4J1fWv7IsvFek3OpliotIrtDISOoAzzWj4q8e+HfA9vFP4g1mz0aCU7UlvJRGpPp&#10;k8V+cv7d/i3wRL8ENG1bwF4L1bQL3RNWtZdN8S2+kG0gHYgzYBY5UdeuK91/4KQW8d/+wx4huriN&#10;J7hYbKVZZFBZWLpkg9up/OgD6Z1T4qeDtDu7O21DxPpVjcXihreKe7RWkB6EAnvkV1MciyorowZG&#10;GQQcgiviL4mfsteAr/8AYu1rWr7TDqHiWPwyNTXXbpy92J44A4Kt/CPlAwOMV1HwO+K2seGf+Ccu&#10;leOLi4k1DWNO8LPPHPM25i6qRGST1wcflQB9CeLviZ4J8P3L6R4g8R6XYXM0ZDWt1dKjFTxyM5Ga&#10;+Uv+CfF8ZPi5+0XY2t9LeaPY+KWhsEa5aeOKEFtgjJJ+XHpXZ/sXfCXw74s/Z50HxZ4psLfxX4j8&#10;XWv9p6nqWrQLNLI0uW2AsDtVQ2BjFee/8E4/Ddj4P+Lv7SOiaXEYNO0/xW1vbxE52opYAZ+lAH3j&#10;XM+K/iL4Y8EmJde17T9Hab/VreTrGWHqAa3NQu/sVpPPjd5cbPj1wM18X/sKaVY/H3S/GHxW8bQR&#10;+JNd1TWrmzto9ThWaKwtYm2rDErZAHGc+9AGR8GNWsJ/+Clfjq28P6p9s8NzeFYLuKK3u2mtt7iI&#10;syjcQCSTX27rviTSvDOnyX2rahb6bZR/enupAij8TXwt8FvA2ifD3/gqL8RdL0Cxj07T28LQ3Ato&#10;uERnEDNtHYZJ4pPil8SF8aft3ah4U8SaJrvijwn4L0qC6t9A0mz+0xzXUqK3nzJnkKGwM96APuDw&#10;z430DxlavcaFrNlq8CHDSWkyyBT746V8hftAfGvS9f8A2uvCXwo1zxImleB7fSp9S1cRXohW6nJC&#10;pBKwOQAMnGR1rNtYdbh/bA8DeJ/hx8OPE3hfw1qVvLp3imK60/7FaEAExSlAcbgcDIHpUPjrwrot&#10;9/wVK8LWlzpFjcW0/g6aaWGa2RlkfzD8zAjBPueaAPo/4H/C7wp8HtN8S6v4e8QS3fhrXbsapD9q&#10;uzLBZpsVdsbsx+T5c8nvXe+GfiV4V8ZzTQ6F4h07V5oRukjtLhZGUepANfHf7aPjMWnx2+D/AMJY&#10;7DU28GXaPq+paP4dtwZL1Y2byoBGuPkBjJIHY1j/AByivL/xR8OPEvwi+E/ivw54n0XWIIrtl0j7&#10;DBcacxxMkpBww6dRnk0AfbupfEbwvo+v2+iX2u2Nnq1wQIbKeYLJIT02g9fwqGL4peELjxC2gQ+J&#10;dMl1tc5sI7lWmGBk/KDngV8af8FCdBi1740/sxQsX0641DXrmCa6tcLOq7bfgP14yfpmvoOx/Y5+&#10;HOi/Fnw58QtJ0x9L1zRbeW3XyG+S5DggtLnlm+Y80Aej6f8AFTwhqzamtp4l02c6aM3oW5X/AEYc&#10;j5/7vIPWrnhXx74d8cwTTeH9ZstZigfy5XsphIEbGcEjoa+FPgz8LdA8dft/ftCWWr2vn6TaJYyt&#10;piHZb3DMH5kUfexzgepr0j4u/D/Rf2Gf2cfjB4s+HSz2N3qkn2xYiwK2s0jJEDGOwXOQKAPpe9+K&#10;vg3TdbGjXfibS7fVSwX7HJdIJN3pjPWuoWdHAIbIPQ1+f3gXS/B2pfs1p4ev/hb408Qa7q+mGe58&#10;RSaHvuZ7x03CdZ87h8xBGDTfEnxj+KXwa/4JtS6r4jtdQ0Px5bv/AGNDPff8fMaGUrHM2e5jX8zQ&#10;B9cfEb4i/D/UtH1nw1q3ibSPtMkDxPZPeqsm7aSBwQQeleG/8EuNTvNW/ZmMt7eXF/Iut38ay3Mr&#10;SNtEpAGWJOMV6D4a/Zl8A6b8B18P3mhWmrmbSC1zqd5CrXc8jRZMhkPzBs85zXmP/BKCJYP2WvKU&#10;YWPXL9FHsJSBQB9ceJvEmm+EtFutW1e9h0/TrVDLNczuFVVAJOSfpXzp+zJ+2/4Y+OPhHUNZ13UN&#10;J8MXCapPZ2tlJdjzJIVbEbkHufavo/X9Jsta0u4tdQs4L62ZSTDcxCRDx3B4r4f/AOCWvgjw7rvw&#10;G1m61HQNLvrpPEd6qzXNnHIwAfgAkZGKAPsmL4m+FJtffQ08QaedYVSzWPngSgAZJ29ce9P8P/Er&#10;wr4r1W60zRvEOnapqFsCZra0uFd48HByAfWvib48+BdN8Vf8FL/hrpM4e0srvwnNJdLaHymuAJZv&#10;kYjkggAH2GK9+tf2b/AfwC8VeMvi34X0x9P1MaDKk2nwNi3cQoXyB2Y7Bk0AeteJPib4T8HXUVtr&#10;niLTtJuJfuRXdwqMfwJretb63vbaO5t5454JFDpLEwZWB6EEdRX53/sleM9E8Z/DXUvGPjz4feKf&#10;iJ4k8VXlzJean/You4Fi3GNYYGJ+VQoHTHOa9J/ZD8MeKLb4e/FnwV4pstf8KeClv7keHr7VnMFz&#10;b6dIp4Uk/LsHPXjNAH0/q3xg8D6FqSafqHizSLO9Zgot5btA2ScAYzxzV3xj480bwR4Sv/Eeqahb&#10;22l2cDTvO8oCsApOAe5OOK+LvF1z8EYf2dvFHhXwl4X1Tx3b2+lXSt4hstMNzIJkRiJ3umGfvrnc&#10;D2Ndr+xhM3jv9gTQZPEKrrLxaZeRL9vQTYEZkWP72eQABnrQB1X7L/7aPhj44/De017XdT0jw5q1&#10;1fXFtHphuxuKrMUiOG5ywAP417bZ/EzwpqGt3GjQeIdPk1WBGlls/PAlRR1YqeQBkc18mf8ABMDw&#10;N4e1f9lvS7+90DTLu9XV9Qxcz2ccko23T4wxGeMDFcj8SPhzpvjr/gqBYaNdGS10u48HNNfW9p+6&#10;+2IGUeW5GDtJKk/7uKAPuTw78SvCni+8uLTRPEOm6rdW/wDrYbS5WRk+oBpun/E7wlq2uyaJY+JN&#10;Lu9XjzusobpGlGOvyg18FftFfBXw78Nv2z/gdbeCo5fB1v4qS507VY9GcwCeFVYnPuwwCfQVb/bs&#10;+CnhL4JXPwZ8XeBdLTw1rkHiy0057qxYq88MjDIkOcseD1/vGgD9DnnRAxZgoUZJPQCuX0z4p+Dt&#10;a1t9HsPE2l3mqqWBtIbpGkyvUYB5xXzT/wAFF/ijrPgb4VeD9B0e5vrOXxdrltpN3dacM3P2ZiBK&#10;kY7uwYAf/Xrzv49aDpOu/BD+x/hz8I/GWieNtHMNxoeqw6H9nmWdWXJeYHJyN2c5zQB9x+KfiH4a&#10;8E+Sdf1yy0cT/wCrN5KIw30JqHU/ih4R0bV7fSr/AMS6XaancKGitZrpFkcHpgE96+LP+CiUuo6/&#10;+wf4b1TxFpv9neJJLvTGuoZVzJbzMjeYuTyOa1v2tv2YPAWm/sheJ/EKaW0vinT9Oh1GPxBNIWvG&#10;nBQZL+4Y8DigD6/8fePNG+HPg3VfEms30Nnp9hbvO8ksgXdgEhQT1J6D614p+y5+2R4c+OHwt0nx&#10;Br2p6P4f12/vLi2XSRd/NhZ2ji4bnLAKfxqf4alfHf7DnhzUfEMcesXdx4KW5le8jEm6X7ITv5HX&#10;PevOf+CYvgjw9q37JPhfUr3QdMub8ajqJF3NZxtKNt5JtO4jPGBj0xQB9oggjI70tIBtGBS0AFFF&#10;FABRRRQAV81f8FGP+TOPiD/1ztP/AErhr6Vr5q/4KMf8mcfEH/rnaf8ApXDQB9BeGf8AkXdL/wCv&#10;WP8A9BFadZnhn/kXdL/69Y//AEEVp0AFFFFABRRRQAUUUUAFFFFABRRRQAV8yf8ABRD/AJN2/wC4&#10;/pf/AKUrX03XzJ/wUQ/5N2/7j+l/+lK0AfR+k/8AIMs/+uK/yFXKp6T/AMgyz/64r/IVcoAKKKKA&#10;CiiigAooooAKKKTcPWgBaKaWC9TS5oAWisbxZ4n0/wAGeGdV17U7hbbTtNtpLu4lc4Coilj/ACr5&#10;/wBI/aL+Jfi7S/CPivw/8OYLrwP4ivreKKZ7sm9itJD/AMfTIvAXHOOvIoA+maKTcPWjcPWgBa8l&#10;+Ov7O+g/HaLQptSurzStY0G6+2aVq1hJtmtZeMkZ4IOBxXrO4etJvX1oA+fdd/Z38feMdCk0DxF8&#10;YtTutDnQxXMVhpsVpcToQQVMykkZzzgV678Pvh/ovwy8I6b4b8P2aWOk6fEIoIU7D1J7k9zXTbh6&#10;0bh60ALRSAg187eE/wBpHX9Q/a31n4M6vodhDFZ6MdYi1O0mcl1Jj2oVI4OJOfpQB9FUUUmQaAFo&#10;pM0bh60ALRSZ4zRuHrQAtFJkdaM0ALRSbh60bh60ALRXl2vfHrSfD3x08P8AwvnsL6TVtZ0+TUob&#10;2OPNuiKzLtZux+U16fvXrkUAOopu8eopdw9aAFopAQehpGOFPNADqK+eP2rf2jfEH7Olr4S1O00S&#10;w1jSdZ1i30eXzpnSaJ5G4YADBGAa+gLWU3FrFKRgugfH1FAE9FFFABRRRQAUUUUAFFFFAHyx+xp/&#10;yU79pP8A7KDc/wDomKvqevlj9jT/AJKd+0n/ANlBuf8A0TFX1PQAUUUUAFFFFABXgv7avwsufiv8&#10;AfEFnpgA8QaWE1jSpe6XEDbxj6qGH1Ir3qmsiuMMMigD5O+CPxGtvir8L/D/AIkg2o93bL58QbJi&#10;mXiRT7gg13Z6mvA/Dmnr+z7+1L4s+H0itZ+FvFgOv+HVK4iWU8XEKnt83IH4175Xv0Z80EzxKkPZ&#10;yaJUOKkRqrqSKlDcVo0Si0p6VPG1VI3xip1NZlplpZMYqeN+KpA4NSK/PSoaKL6OemalDHd1qmrg&#10;9KeJOelZlJlxZD608OfUVUWT2p/me1KxVy15h9aa0h9ar+Z7Ubx6UWC5PvI71Gzn1qFnHpTGl9qE&#10;gbHvLzULvTXcelQM9aJEXB39agkPFPZtwqFmNUTcVzk1WY5NSSN71Cxq0iGNfvULfeFPZjTa1IOP&#10;+LnxBtfhd8Odf8T3e0pp9s0iRlseZIeI1H1YgV1H7FXwlufhb8DdK/tVXXxHrjtrOrGTG77RMdxU&#10;kdcAgfhXhXjvTY/2gf2kPB3wuhZ5tB0D/iovEqqu5Gxj7NAx92y2D1Ffd1vGIIFjVQqqMADsK8fF&#10;VLyt2PUw8OWNyeiim/jXEdY6im/jS80ALRSc0c0ALRRRQAUUUUAFFFFABRRRQAUUUUAFFFFABRRR&#10;QAUUUUAFFFJzQAtFJzRzQAtFJzS0AFFFFABRRRQAUUUhOKAPIfjX8Y7r4Uapo+2yS9tLpXMqk4YY&#10;I6H8au+B/wBoTwh4zWOJL4afesOYLr5efY9DXlv7Zn/H14d/3Jf5ivl2Ykcg17eHwdPEUU9meTVx&#10;NSjUa6H6fxTJMgdGDoRkEHg1IvTpX53eDPjt4w+H8iLY6k1zaL1tro+YuPTnkV9DeAv2yPD+teXb&#10;eIYH0a7bjzR80RP17VzVsvrUtUro3p4ynU30Z9G7vajd7VmaN4h03xDZrdabewXsDDIeFw1aROa8&#10;x6Ox3JpjqKKKYwooooA+Wf2aP+Tp/wBo/wD7Clj/AOk4r6mr5Z/Zo/5On/aP/wCwpY/+k4r6moAK&#10;KKKACiiigAooooA+Xv2t/wBgnwZ+1lf6fq+pX914f8RWcX2ddSskVjJHnIV1PBxk4PvXV/srfsme&#10;Ev2TfCN3pPh15r69vnEl9qd0B5s7DgDA6KOw9zXu1NZQetAHwZ43+GvjvUv+CiXh34q2vgzVZ/Bu&#10;mWYsZbsKNzHymXeq5yVya6z9tzwP4w+I/wARfgzd+F/Cmo6xaeE9eXVtRniAVfKJjO1cn5mwhr7G&#10;8temKPKX0oA+Sf8AgoV4K8V/Gz4D6f4Y8H+GNQ1TVbrUbXUGj2hBAibshyTw3zDiup/aV03xD8Qf&#10;2Sdb8N6J4X1O48Q61pqWUensgV4XBTJc5wB8p5719G+UvpR5anjFAHzn8L7DxB4b/Y103wtfeGNU&#10;j8S6f4b/ALFfTRGC8k4tymVOcFcnrWJ+wT4Y8T/Bn9mq08KeLvDGo6ZrWkXF3O0IQSfaFlneRfLI&#10;PJwwyK+p/KX0oMSntQB8d/sCeBfGPwpT4n2Xi7wrqGjHXfEVxrtlLIAytCyIoQkHh/l6VH+zp4J8&#10;Y+GP2wPjJ4v1nwjqem+HfGDW4069lUYXyjJkyAHK5DDFfZHlL6UeUvpQB8ZeOPhR8SPgJ+0lr/xT&#10;+GXhqLxjofi6FF1zQ1uvJnjuFOfNTPBzz+dezfC7xL8V/HHiKLVPE/hqy8D+Go4WT+y5Zxc31xIc&#10;YZiPlRRhuOpzXs+xfSjyl9KAPiQ/DP4mfsv/ALQ3jXxZ4B8Jnx74N8dP9sutNtrgQzWN2CSzfNwQ&#10;248+w9KzPEPw5+L+rftj/DL4reIvDTS6TZadLb3VhpEgnGmBvMAQt/GTuDHHqcV93eUvpR5S+lAH&#10;x1+254H8YfEj4ifBm68L+FNR1iz8J68ur6jPEoVfKzGdq5PzNhDTf2ufhh8RPEPxW+E/xa8D6Cvi&#10;dfDLMLnwxeP5bHeG+fB4DAN9QQK+x/KX0o8tT2oA+Bv2mPBPxq+ON38I/E0ngj+zbXw/4it9Sn8P&#10;QTrPcrGjo7SO44BIUgKPSvWv24Pgj4o/aG+B+mL4ORbXxLpOpW2uWVjf4j3yRg/I2ehGf0xX0/5S&#10;+lOxxigD5v8ACD/ET49eBdY8K/EfwBb+D9CvtJaxuGkvfOuJp2GN0arwEHBye9eX/BC4+Pv7Nnhe&#10;2+GU3wzj8b6VpTm10nXrTUViR4Cx8vzA33QowPYCvt7yl9KPKU9RQBx/wwj8YDw20vjd9P8A7amn&#10;eUW2mA+TbRE/JGGPLkDqe9eG/t8fBTxl8Xvh14duPBKQ6hqvhzWYNXOjzvhL8IwPlnseR0Pqa+o1&#10;QIMAUMoYYIoA+Bv2nvDnx1/aZ/Zrv9Aj+HsfhO4EkBbSzcpNPdlW6KBxGg5PPJ4r1L4+fAfVP2lP&#10;2X9E0O0gn8NeMdHFte6el+u1orqBcbSR0B7N9K+pvKX0pdi+lAHxpqeu/tA/F74M+IPBt78PY/Bt&#10;/NoVxZ3WrTXqyfaJPIKhLdByd5G0k9A1egfsF+EvEXw4/Zy8OeD/ABVod3omt6OskUyTgbZMuzAq&#10;w68Gvory16YpVQJ0FAHwX8Vf2PvF2tftf3upaBGqfDLxstpceKl3bV3Wzb/LI6ne6g/8CNfb95Mv&#10;hvRZHt7Oa5S3j/d2tomWYDgKorV2DdnHNDKD1oA+Pv8Agnv8P/GPwo0Hx7o/i7wvfaHPq3iC41i0&#10;lmwY2jdVAUkHhuOlcv4B+Hfxb/Y28ceMNP8ABvgpPiJ8O/EGoPqdnHaXYguLCVgMxlW4x7+1fdHl&#10;r1xR5S+lAHhOn+CvGfxx+EfjLRfinYWOiReI4XgttHsn8w2MRUBS8n8T7gG46dK8d+CerftBfADw&#10;jZfDO7+GEfjC20dfsel6/a6msUEsHPlGXd93AwDjpivtjylxjFHlKeooA5P4aW/i6Hw2knjWewl1&#10;yWR5Hj01SIYFLErGCeW2jAz3rwL9vj4L+Nvir4Y8Gar4Ht4NV1HwprKao+h3L4TUACpCkdDjb0PY&#10;mvqymsgbqKAPgb9q3wt8c/2m/wBnkaXF4Aj8Lyw31vKdHNyk1xdFSwJGOI0X8zmvRf2xfC/iv4wf&#10;shy+EfDnhLVLnxHqkVtF9hkQL9nMbKWLknH8PHrmvrPyl9KPKX0oA+efGVp4h1b9jy+8OW3hfVH8&#10;S3nh5tHXS/LHmJOYNmSc42g96x/2avhRqN3+xpY/Cvxro13oV8mkS6TdpcKCMsCA6EfeHINfT3lr&#10;0xR5S4xigD4k/Z+t/j78A/CsHwnXwBb+JbTSZ2g0vxTJfiK1+ylsqZF+98oJ+UegFXf2IvhT49+D&#10;/wAWfjGvjTSrudPEmtNf2muoo8m5GWyxx93OQR9a+zvKX0oVFByBQBHc2yXcLxON0bqVYeoNfDfw&#10;n8B/F/8AY+8U+LfCfhXwSPiD4H1nUm1LSbuG8W3+wmQ4McgboARk49Sa+66Z5S5zigD4d+FXwt+K&#10;PhX9unxD8RfF+iSXuka9okNn9t03DwWkpEZ8vnkqm0ru9s10Xxt+Dnj/AOHn7SFt8cfhdotv4muL&#10;7TxpviDQZbnyXuFUqFkQ9CwUDj2r7AMSt1FHlL6UAeF/Dvxh8X/iH4i0651jwha/D7wzbFmu4b64&#10;Fze3TcgKoXhF6HJ5rx/xv4S8dS/8FAfDnxF0/wAEape+ELLRzodxfDapDMxJkVSclQcfzr7U8pfS&#10;jyl9KAPlr9rr4EeK/FPizwP8VvhzDb3fjnwfK22wupTEt9atktFu7Hlsf71a3hT4j/HP4i3dhaSf&#10;Du2+H1vHMjX+o6reC4YoCCywxr1JGRk9M19H7F6Yo8pfSgD44/bJ8DeMfHfxq+CGp+HPCeo6xp3g&#10;3V5dQ1O6gUBSkghGEyfmI2HP5V9ewaiJbNLjyZU3Jv8AKdcOOM4I9ateWpOcUeUvpQB8bfs++CvG&#10;Ph79sz4u+M9X8I6pp/hnxctvFp99Ko48rfy4ByoOeK+ivjz8JbL45fCbxN4J1B9lvq1oYlk/55yD&#10;5o2/Bgpr0DYABgdOlOoA+MPg54t/aG+FXhPTPh3qvwqh8RXWjwrYWfiKLVFW1miVcRyTE8g8c4r0&#10;v4vfAXxD+0L+zPq/gbxlqVgnijUE89LyziIgtp1fdGADyQBlc9wSa+gfKX0pVUKMCgD49+HniT9o&#10;a++HkHw+1bwDDo2p2ti2nXHi6e/WSFkCMgmjjHLOQAQDxk1pf8E6vh/4s+D3wZuvB/jLQbzSNUt9&#10;TubhZpQDFOkkhYMGHfnpX1hsX0pPKX0oAZcp5kLJ/eGK+D/2bPAvx0/ZbvPEvw/sfA1n4r0K/wBY&#10;lvtM19r5YIIUdvmMo69OcDnPFfepGab5S+lAHxf448F+N9S/bw8DfEKPwhqNx4Y0XQ30i9voVG0z&#10;M7sWRSclMsOfxr7D1rS7bxDod9pt5F5tnfW7200Z/iR1KsPyJq75a9cUu0bcdqAPhf4M6D8a/wBj&#10;+LU/AGlfD7/hYfgj7bNdaNqdlfrFLDHI5PlyK3TBJP41638Q/ht8U/jX+zn4/wDD3iG40vw/4j8Q&#10;W4TTrGwlZkslBRvLeUfeLbSCRx81fRnlL6Uu0Y244oA+HvhnZ/HW8/Zwu/hdc/De08J3NjoU+m/2&#10;w9wjRXA8l1AjiHJd+ASeBuzXoX7EPw98ReCf2XLH4feLtGvPD+sWkdzbzGZQVYSu5DIR14bpX08I&#10;1HGKPLXpigD4T/Zb8IfHn9mvStR+GCeBLHXdHXVJrrTvEUl+I7ZIJH3N5gHzE8scDnPFb1x4P8ZS&#10;f8FBbL4kt4O1NvCUfh86G9+qD/XFlO8LnOwEEZ/Gvs/YvpSeUuc4oA+N/wBp/wAE+MvFn7VHwY8V&#10;aH4Q1PVfD/g+eeTUryFQMiRSvyAnLYyDVn9v/wAD+L/ixovw707wh4V1DWpdJ8Q2ut3bIAqpDGcl&#10;ck8seePavr8RKBjFHlL6UAfOf7VnwGvv2k/gxpiaKW0fxfo9xBq+jm9/dmK5jwdj/wB3OBz2IFYf&#10;hX4r/tEeItLi0Kf4T2fh7XFh8qXXr7Ug9jGRx5iqPmc9DjvX1VgYxTfKX0oA+Rf+CgHw68bfFf8A&#10;Z507wX4e0W58S+I5L21u7i4tUCQDyw245J4JJ4Fdd+0jp3iH4gfsk634b0Xwvqdx4h1nTFsY9PMY&#10;V4nBTJc5wB8p5719GeUuMYo8tT2oA8O/Z18Kaon7LfhvwL4h0y88P6rZ6Amh3cc6jIYQeWXTswrw&#10;j9lDw18ev2c9Ak+FUvgKw1jS7XUZp7HxI1+EtVt5ZfMbeB8xYbmIA+lfdHlL6UeUvpQAkW7y1343&#10;YGcdM1JRRQAUUUUAFFFFABXzV/wUY/5M4+IP/XO0/wDSuGvpWvmr/gox/wAmcfEH/rnaf+lcNAH0&#10;F4Z/5F3S/wDr1j/9BFadZnhn/kXdL/69Y/8A0EVp0AFFFFABRRRQAUUUUAFFFFABRRRQAV8yf8FE&#10;P+Tdv+4/pf8A6UrX03XzJ/wUQ/5N2/7j+l/+lK0AfR+k/wDIMs/+uK/yFXKp6T/yDLP/AK4r/IVc&#10;oAKKKKACiiigAooooAr3Uck1tKkb+VIykLJjO09jjvXxP8Lfj38bPiF8a/jH8NNPn0W7n8M3a29l&#10;rt1ZeTBaqS4zIikl2OFwBxwa+3mbauTXxD+xrIn/AA2Z+1PlhzqtuRz/ALUtAHcfDz41/Ej4U/Bj&#10;4ieLf2gLS1gn8O38i2b6XbiFb21CoI2QZ53OSB/9as+68dfH6T4Tz/FSGbQ7a3S0/tZPBclkTL9k&#10;C7ijXGciTblumOMVuf8ABRrwLqvxA/ZI8Y2OjWxu7u3WK9MKjLNHE258DuQMn8K4L4TeFfgT8Rvg&#10;zo+u3Pi+8t7WfTkW+s7nxI6mFigEkTpu7ZIIxQBp/tHfE4/HT/gn94i8b+HLiPT7DUtG+03NvMgl&#10;YDeoaLI6MGBBPtW3+xpH4o8Jfs1+BvEfiTxZZ3Xg+Dwpb3UenR6csUlsghDDMucthQR05rH+MWhe&#10;CPDH/BO7xrZfDxGg8Jf2RJJZCTdk7pwSfm55JNbHwn8PXXj3/gnT4e0HR9lzqF/4DSzhRGHMxtdo&#10;XPrnigCL4f8AxM+L/wC0V4Zv/Hfgi90jwl4Xd5F0PTtUsTcT6gsbEb5WyNiuRxjsc10Xwa/aA1P4&#10;+/ArX9cshH4X8Y6I1zY38Dxi4S3u4VJPyk8qeDz2NfPX7EHhL4WeLvgNo9j4h8R32heKtF82x1TT&#10;Jtea1aGRHZc+XuGAduR7V9F/Bvwl8LfCHwx+IC/C1zLplxLdS390ZGlWa5EGGYO33uAORxQB4p8D&#10;/jx+0T+0J+zxd+JfDcfh+08QWNxdqL68tDs1Bo3YLFBEDheAAWY9TWr+0F8evjP8Fv2UPBnj6+ks&#10;dK8aS3NrZazpU+nK6l5N+4r83ykbelbf/BKxgf2UrQZBI1nUc+3+kvVL/gq66r+zDaLkA/8ACSaf&#10;gfTzKANrxd4r/aYl13wDrmgaboieFNVv7aLVdFW286+s7ZmBeV5SQo+Unheld9rGsfGPxl8RvEGi&#10;6HZ2PgjwvpgjFtr2oQfapdRYj5vLjyAFHqa9l8NMj+HtNKkEG2j6f7or4o8IfF6b9oL9oT4oeF/G&#10;Pjm48C6H4TvTY2WgWd4tk19EDhp5JG5YHHQetAHo37Ovx/8AGerfHL4hfCD4gJYXuueGliu7fVtO&#10;i8lLq3k5Usn8LYK1w2gnH/BWTxIf+pHX+dvXE/sjx+HrX/goN8W4fDV5dX2jDQ7QQT3srSPJhVyQ&#10;zcsuc4Ppiu00CRP+HsniRtw2/wDCEKOvfNvQB2vxH/aN8Ra1+06vwU8IX+m+Fry0sF1C91rVohN5&#10;wZQyw28ZIDNhhnPoa7n4STfGXSfihreh+PZ9M1/wqLRbnTdd0+0+zHeWIMDpk/MAM5964f4xfCH4&#10;M/tZeLdXsZtSOk+P/Cc/2R9U0+b7NfWz4BHP8a8iuU/Yp8c+OtI+M3xI+EfiTxW3xB0TwtHA1j4h&#10;ZfmBbrCzDqR0+oNAH2Dr1jfX2l3UOnXi6feumIblohII29Sp618Pfs8/tA/tA/tFfCnxXc6J/wAI&#10;/aa9o+o3NtFrF9aEQT7MbYUiU/eODlicDcPSvvF5VjUknp1r4k/4JRsG+DHjRSQT/wAJXeH/ANBo&#10;A7Nv2k/Gnwb/AGYNF8T/ABT0ISfEnU706Va6LaII/tF3JIywLtBOFIAJPv71n/FH4n/Gr9nzwDB8&#10;SfFF7ovifw/ayI2t6FYWJgks4JGADRyk5cqWAORzmuc/4Kj+F7m+8BfDzxQbWe50Pwz4lt7vVhas&#10;Vkjtiy5cEdMbevYkVsa98Ov2dNe+G8uqav4uuNT8NXUAkkt5PELz+cPvBfL3ZY5HTHUUAeofHT9p&#10;ez+Gfw08P6xoNpHr+veKpYLPw/p4kAFzNKAQxP8AcXIJNcN46b9pzwbofh/XNJ1PQfGF5JeQJqmg&#10;W2mCLyoX/wBYY5N2TtPrya8v/bZ02x+HU37NXjTSrST/AIQbwlq6xTMAf9Gt5FiWNmz0UBTkn0r6&#10;1u/2gvh5ZaXpd63izTbmPU5I4rJLSdZ5Z2cgDai5PcE8cc0AeefFj48eIR8VvD/wk8CW9unjPUbI&#10;6lqGo3yeZbaVagY3Mo5Zy2AB7ismx+Nfjn4S/Hrw18O/iTc2Gu6Z4shc6N4gsbb7LtuIxmSCRMke&#10;mCPUV4b8ZPDGg6F/wUX/ALU8f3V1o/hXxdoEcGm6rb3rWqfaI1RSjOO/ynj3Fe2D4S/AbT/ib4Lm&#10;bWptd8Vw3Jl0eM6s980TbSS+ASFXC9T7UAVPFvxd8X+F/wBvHwb8OpbjTNQ8N67oc+pq0mnIt1bY&#10;eRRGs2ckfJn8a5X4r/HL4v8Aw5/bP8CfD2fXNKt/h94rmMlveS6WPNjCq5MG/OC2VAz/ALQpvxad&#10;P+HpPwi+ZcL4QuAee/nT1v8A/BS/wDe6x8E9P8eaHHu8QeAdSi1m1dBlhHuUSge3CE+wNAG3+118&#10;Tfif4I8WfDTQPhhqOmx6p4o1BrGe1v7ET7I1wz3AOQQFUnI+lbnxp+Omv/Dq+8D/AA48Ppb678Tf&#10;FA2x3E8Wy1t0T/W3UiDkLwcKK439l3Xz+018U7/40yuf7B0zT10LQLZx0YqrXc3pkyDaCOy15v8A&#10;toeHdN0P9tP4SeMPGL3On+Bb7S5dFm1S2uTbi2uN0jje46A7lHvmgD1fxL8aPiH+zt8RvBWnfEO+&#10;03xX4U8WXf8AZiarY2n2SWwuzjarLkhkbPB611Pxy+PWs6R8SvDXwq8BW1vceOdet2vnvb1d9tpt&#10;muQZ3Ucsd2AF9x61xnif4Q/s9JqPhp9X1+bXbw6jBLpVq2tPesbkMCrBAT0OCT6VxPxE1i3+Dn/B&#10;S3wv4q8RMtl4d8TeF20e11GVtsEU+5cK7HgE+V0/2hQBw/8AwUB0f4paH4f+GkfivxHpHibQJvF1&#10;gfOtbD7JPBOG4GASGUgt7jFfo3pn/IOtf+uS/wAq+CP+CmHxR8N654f+GugaVqdvq18njCwuJzZS&#10;CWKBAeN7LwC2eBnsa+9tMO7TrUj/AJ5L/KgC3RRRQAUUUUAFFFFABRRRQB8sfsaf8lO/aT/7KDc/&#10;+iYq+p6+WP2NP+SnftJ/9lBuf/RMVfU9ABRRRQAUUUUAFFFFAHzh+2t8INQ8ffDi28U+G2KeNPBk&#10;x1jSuMibaP3sRHfcgPHqKxvhH8RbP4qfD3RPEtmRi9gVpYu8Uo4kQjsQwIr6imj8xNuAVPBB9K+D&#10;dY0lf2Uv2l5dCCtbfDjx+xutMCqfJsNSz+8gz0AfqPwrsw1TklZ9TkxFPnjdHv46VIrVGrZFODV7&#10;J5RODUkbc1AjU8cVLRZaU1IpPrVaN81Mp21DRSZOrd91TeZ71T37qeHPpWdiy0snvUnme9VQ+egp&#10;+/2NKwXLHm+4oL/7VVvM9qaXPpRYCdn/ANqo2lx3phc+lML+1CQXHNL71Gz+tIzd6jZs1QgY1G78&#10;cUMxqItVkiMaazUhPvTGNWjNgWrlPif4/wBP+F3gXWvE+pyKlrp9u0oQnHmN/Cg9ycCuoc818e/G&#10;3xEfjz8bbDwbZM0vhDwfN9q1d8furi+/5ZxH1CjmiUui6lwjd67HafsmeMNe8C6BrXivV7G2n8V+&#10;MLr+0b+aRSrIn/LKH2Cr29Sa+gov2hNZfrY235mvib9rrxfrHgP4Ky6loGoS6VepeQxLNb4BCkNk&#10;fpXwpZftK/Fy+nEVr4x1i4k6iOLDEgewFcNX2NN2cdTtp+0qK6eh+58Xx51hz/x5W/5mrcfxv1Zu&#10;tnb/AJmvxT+HP7bHxJ8EeIbe41jWLjxBp4k/0ixvQMsvcKcfKa/Unwj4v03xV4V0/wAQ2dwn9nXl&#10;utwkrsAApAPJ7Uqao1L2Qpe0p7s9sj+M+pt/y6QfmasRfF/Um62kP5mvHbfxfoTq7LrWnFE+8Rdp&#10;8v154o8QeKbWLwXrmo6ZqFtLJb2NxNFLFKrgMqMR0PqKt0qfYFOZ7UvxX1E/8u0P5mpl+KGoP/y7&#10;w/ma/KH9n/8A4KB+Pdd+I+h+F/Eq6XeaffXYtnvpF8l4l5yxPQ9utfWP7XHiHxYvwPu7j4batbrq&#10;80ygSw3CebJAAfMEBzy2dvTnrWCVNptI099OzZ9Zp8Sr5v8Al3h/WpV+I163/LCL9a/L/wDYB1v4&#10;xj4oXem+LLy/Pht7RpZYdYlDP5mRtMYJ3eue1fefib4i+GPA4i/t/XrDSDIfkF1Oqk/geaUYwnG9&#10;htzUrXPUR8QbxjjyI6kXx5dt/wAsI6888M+KtG8YWAv9E1O11WzJx51rKHGfQ46VpXeq2GmwmS8v&#10;Le0jXq00oQD8TT9nDsHPI7VfHV0R/qI6UeN7psfuY64i88R6TpXlre6pZ2hlH7sT3Cpv+mTzXzv+&#10;3r8cvEvwK+EmjeI/CF9Db6hJq0cLGRBKskZRyRj0JAqHGC1sCnJs+wh40uv+eMdPHjK5Y/6mOvhP&#10;9hf9tPWP2h5PENh4zGkaVdaXHbeRNFIIjdNIXBAVj/sjgetfZa/eFCjBq6BymnqdD/wmVx/zyjoP&#10;jO5X/ljHXFaj4r0TSLo299rGn2dwOTFcXSIwz7E5qGbxp4egiilk17TI4pQTHI15GFfBwcHPPIIp&#10;8kBc8juT40uf+eMdNPja6/54x1wsnjTw9FbxzvrumJBISElN5GFYjrg5wcVY07XdM1pJH0/UbS/S&#10;P77W06yhfqQeKfs4j55HXt46uv8AnhHTW8d3f/PGOuF/4THQGmeEa5pplXO6MXce4Y65GeMU+x8S&#10;aRqpcWOq2V4VOD9nuEkx+RoUID55HZf8J/ef88Iqjb4iXq/8sIv1r8gf2nPEn7QUvx11q50nVdTm&#10;0q3us6XLotwptY4c/uwSpxn13d816B+0X+158VvgV/wrJEv9PuNQ1Dw3HcarDJEssT3BdgzAg8HC&#10;jpWfua6FPntoz9OW+JN8B/x7xfrUbfE6/H/LvD+tfM37Kn7QbfHz4X2Ouar/AGfYa3NNNE1hbzAt&#10;hHKg7TzyBmvhn9pHxF8fH+OOsXWl6tqUum29z/xLZdHuAbSOLPygkHGeec981TUEk7ER527XP13k&#10;+K2or0tYfzNV5Pi7qS9LWD8zXkPwu1LV7n4Y+GrvxPcQPrktjC17LEw2NMVGcEcdfStSbXdN+xvd&#10;/wBo2n2RDhrjz12A+hbOK6VTp9jN1J33PQZPjPqg6WsH5mq8nxu1VOlnb/ma8+t9QtdTg86zuYbu&#10;LPElvIHX8xXK678SvCvh/VI9N1HxDp1lfyY2wTXChjk4HHbmqVGn2J9pPuexSfHjV0/5crb8zVSX&#10;9oTWU/5cbb8zXi6/E7wleahcWMXiTTHu4CRJF9qUFcHBzk1oGVJoxJG6vGwyrocgj1BrSNGk+hHt&#10;JrqemyftHa2n/Lha/mapy/tNa6nTTrT8zXwj+2N8ePE/wZ1jw1/wjtzAguopjPDNEHDYIxxXUfs4&#10;/HOb4zeD5dQ1cWNlqa3TQJawy4LgKDkKee5/KkoYf2ns7ahKVZQ5j68l/am19D/yDbP8zVOb9rHx&#10;FH00yy/M1+Xn7SGp/FWX4pXzaVf3kmjwS7rI6ZKPKjUf3sHhuOc19QfC691i8+G+h3PiSeKTVntw&#10;biQMOT7kcZ9aulToVJuPJsTUlVhFS5j1j4q/FnUfihJZNf2sNr9lDBfJJ5z65+leazVYm1K0MMkw&#10;uofJjOHk8wbVPoT2rOW/tr2IyW9zDcRjq0ThgPxFevRjGmlGJ5tRynqytcVnz1OuqWd87pb3cFw6&#10;9VikDEfgKz9W1K00q3e4vLmK2gXrJKwUV3QkrXuc7i+xseG/HeveCb5LjRdUuLFlOSI3O0/UdK+h&#10;Ph9+3LeWXl23i7TVuo+hu7MbWHuV7/hXyRYeJ9I12V00/Ube7dfvJFICR+FSzetZzw1DEx95X8wj&#10;XrUHoz9TPA3xk8JfEW2D6NrEE0pHMDMFlH1U12ofIz1r8ebW/udNuhcWk8ltMhyskTFWH0Ir234c&#10;ftleNPA/lW+pSL4g09cDy7k4lA9m/wAa8Svk8460Xc9KlmkdqqP0cHsKD9K8M+Gv7XngTx+Y7ee8&#10;/sTUHx/o18doJ9m6GvbYLuG7iWSGVJY2+60ZyD+Ir5+pSqUXaorHsU6sKqvB3PmH9mf/AJOm/aP/&#10;AOwpY/8ApOK+pq+Wf2aP+Tp/2j/+wpY/+k4r6mrM2CiiigAooooAKKKKACmSPsxx3rivid8avA/w&#10;Z02K+8Z+JbHw/bzHEZvJMF/oOprT8C/EPw38T/D0Ot+FtZtNc0qYfJc2cgdfofQ+xoA8S8ZftraR&#10;4N+MyfC6Xwdr9/4umj863tbNFcTx7S25TnpgGm+J/wBt/wAN/DrWNOs/iB4V8SeB7XUGCQalqdnm&#10;23E4wzrkL68+lfNHxy8XaR4E/wCCrng7WdcufsWm2+iDzJtjNtzA4HCgnqa6z9tr4veGf2nvCOlf&#10;BfwBdx6p4l169inN1dRtb29nAhO6Qs4GTzjA5OaAPvazu4dRtYrm3kWa3mQSRyKchgeQRVmvmj47&#10;+MfE37I/7KtvrXh02WsnwnYW1tcLqZbNyuUiBUr0OWzzXGeLP2nPjfP8PPCnjbwf8M7fUNC1F7aO&#10;4jnlb7WRJjMqxjkRjnk+ooA+hvF3xy8K+B/iX4T8B6tdTQ+IfFBk/s2JISyybFLNubovCmvRK+Tf&#10;il8XdV8K/tb/AAd8Kal4d0LUrbxMk7WuozRH7dp5WF2YKSMclcfia9R/aD+P9r8GIfD+l2dhJrni&#10;/wATXYstG0iI4858jc7H+FFByTQB7DXAfF74x6F8GPD9pqWtCe4kvrpLGxsbRN891cP92NF9/wBK&#10;8d139oPx/wDBLxb4Rs/irpOjv4e8UXaabBrGgSPixu3P7uOYP1B/vCvJP+CiUvilvjP+zvHps+mJ&#10;byeI3/s8XBkObgCHmUDgryMY560AfTHw3+OGv+LfiVfeD/EHw91PwlcQaeuox3lxcJPBMjOVChk4&#10;Dcciuk+MPxu8L/AvRNO1fxZcTWlhf6hDpkDQxGQmeTO0EDoPlPNa/wAP4PFsGjuPGUukzar5hw2j&#10;LIIdnb7/ADmvAv26/ipqXwh8MeENX/sHQ/E2jXmv2mnSWWrxFmjmcttmQ4xkAH86APqGGVZ4UdOV&#10;dQw+hqWvCP2rPi54l+BvwF1X4g+HbbT7uTSIopp7K+3ASK7xoApXoQX79q8q8UftR/Gl/hBb/Evw&#10;58ObB/DVpp8WoXw1K6ZLm4j2q0rwxjoo+bGeoGaAPspm21SsNXs9T802l1DdCKQxSGGQPscdVOOh&#10;9q8v+G3xYv8A49/AbRvG3glLXT9Q1iz82CPVQzRW8vIKtt5ba3p1xXx//wAE4n+Lup/C/wAWXOga&#10;l4Ye3bxNdm7k1hbhp3m43EFOMemaAP0forwL4nftBanp/wATdK+FfgbTrfW/H13a/brx7pmWy022&#10;GAZJSOTknhRyap+C/wBoLxLo/wAbYPhR8SNLsbPXdQs2v9I1XSHY2l8ik7kw/wAyuMdKAPomivkb&#10;xh+1T458FftYf8KmHhyz8QQXukHUdOexLLNvJAVZSflVR8xLegHeqEnx2/aHtLv4lWOo+AtHsLnw&#10;zpy6nYTCSWS31BMMzxq46uFA/GgD7Ior5z/Yt+Pnij9pT4MP4z1y20zTLya6ntYbKzLN5BjYr+8z&#10;3JGfoRWT+yx8e/iL8Z9S8a3/AIo03RdK8JeH76fToL+yZyb14yQ0i542DB/GgD6ior5e8LfH74h/&#10;HePXNb+FOi6P/wAIlplzLaW19r7yo+qvH98whR8q5yoY113wT+P0/wAfvhhq+qaLaJoXizSZ5NPv&#10;tM1DLLa3cf3lbHJU9j70Ae50V8Q/Aj9rr4v/ALQvw7vbzwn4E0yXXLO+uLae7u7pobBQjAKqk/Mz&#10;EZ6cDivT/wBkj9pzUv2htE8V2Os6Evhzxp4Wvjp2pWO8tD5oHDA9cZBGPagD6B/tayOpNp/2qD7a&#10;qeabbzB5oX+9t6496474yfGzwv8AAjwzZ6/4tuZrXTrq/h02J4YjITPJu2jA7fKea+I/CLfFmf8A&#10;4KRfEu2s9S8Nya9DoNr/AMfaXH2OO1ZY2REA+bcARk9Cc165+2D8UfGfwa+EPhXWvFGieE/FRuNd&#10;ttPu7KSGRoVmkLmOaLcOqqp69zQB9c29wtzBFMnKSKHX6EZqavN/iz8adA+CXwpuPGXiFnjsreFN&#10;ltbrmSaVh8sSDuSeK8g1j4t/HzRfhrL8Q5/Bvh99Oht2v5fC63Eo1GO2ALZL42bguCRQB9T0V474&#10;Q+NqfF/4Ax/EHwTJbpLcae93HBfEssMqKS0Um3nIIINeE/BX9rD4zftBfCOLXPB3gLS5NYinuYru&#10;5vrpobLMchVUj/iZiBz2FAH2xRXz9+x5+03J+0r4L1a71LRm0DxFod++m6nY7tyLMoByp64wR1r6&#10;APSgDxzx5+034c8H+Pf+EG0/T9U8VeMxCtxJpOjW/mtDEckNI3ROB39al+DX7THhf406zrmgWEF9&#10;o/ijRJPL1HRNVhMNxBzw2O6n1FfHHij4y2P7G/7eHxD1PxDbS65p3jywtpbSS0Iaa2nXd5cBz90M&#10;zEc/7J6V7R8KvCH/AAqPxJ42/aH+L2p2fhzVPE6wQyWluS9vp9qoAhVmGdzEAZPSgD6+orH8K+KN&#10;L8beHdN1zRLyPUNJ1CBLq1uovuyxsMqw9iK5P45/GnQvgL8PL/xXrzSSQQssMFrAMy3M7cJEg9Sa&#10;ANL4seOrn4a+ANZ8T22kPrY0q1lvZ7SOdYWMMaF3ILcZAXpWT8AvjLa/Hv4U6F45sdOm0u11WMyp&#10;azuGdAGI5I47V4L8bPFfx1u/2d/GOvXvh3w2mlXuh3fn6JHNL9vtreSBwWLEbCyqdxHsa2f+Cf0e&#10;oSfsQeBk0l7eLUTZP5DXIJiDeY33gOcUAezfBr45eFfj14dvdb8I3M11YWl5JYytPCYiJU+8MHt7&#10;16HXy9+wb8ZF+LPwj1/W5vDmk+F/sOs3NrJb6PHtjk2YzIR6nms/4d/tF/Ef9o+38Q698LrDw5Ze&#10;GNLu5LC2OvzSG5vZUzltqcRgnAG6gD6xorwzwP8AHrU9O+A2p+Pfilop8HXejm5Go2gJYfuZCgKZ&#10;678DH1FcBN8Yfj/4h+Fl38RPD/g3QrfTzB9ssfDN88zalPBwQSVG0MV520Aeg/tM/tKj9mzT/D+p&#10;33hi51zSNV1GHSzcWtyiNDPITtyrckYUnIr2u1mFxbQzAYEiBgPTIzXwD/wUF8a6h4t/ZA+FPijW&#10;tIm0XUr3xNpN7daYwJkt3McrNHjqSOldh8X/ANqn4wfBrwhZ+P7r4b2Q+HVu8MVzFNe41JIm+VZG&#10;QcLnK8HpmgD7Uory7xd8Y/7C+Da/EDR9C1DxQk9rDc2umaen+kTeZt2gA/Xn6V458Xfj18a/g38M&#10;m+Jer+FfD1x4etWjlv8AQraeX7fbQOcZLkbCQSv50AfWlFeI/FP4z6rpn7Ntz8UvByWlwkekrrEd&#10;vqQYLJCVDbfl5Bwa8Sb9rH41+L/2edD+I/gj4Z2uppJZxTXkNxMwlnkbG77NGOWQE9T1waAPtuiv&#10;mn4kftPa5oPjDwB8OvDfh+HUviJ4qsP7Qkt7uUx2+nQhTl5MckbgRgelecfHT9o748fADxf4K0vW&#10;9H8I3mkeJ76LTYtatmuPKt7hyFCuhG7uORQB9u0V4J8WP2gL/wCEmk+DvD89nb+Ivib4mdLSy0vT&#10;tyW8kuP3spLcrEvXJ5rntU/aB8cfB3x/4R0P4p6VpJ0bxVcfYrLWdBdylrdHpDKr+ueGFAH05RSd&#10;RS0AFFFFABRRRQAUUUUAFFFFABRRRQAUUUUAFFFFABRRRQAUUUUAFFFFABRRRQAUUUUAFfNX/BRj&#10;/kzj4g/9c7T/ANK4a+la+av+CjH/ACZx8Qf+udp/6Vw0AfQXhn/kXdL/AOvWP/0EVp1meGf+Rd0v&#10;/r1j/wDQRWnQAUUUUAFFFFABRRRQAUUUUAFFFFABXzJ/wUQ/5N2/7j+l/wDpStfTdfMn/BRD/k3b&#10;/uP6X/6UrQB9H6T/AMgyz/64r/IVcqnpP/IMs/8Ariv8hVygAooooAKKKKACiiigCG5gjuoJYZBu&#10;jkUowzjIPBrzrwb+zp8Ovh94qu/Enh3wvbaXrl4xe5voZZd8xOeWyxDdT19a9LooAilhS4haORFe&#10;NhhlYZBHoRXkEP7H3wYtvE//AAkUfw60VNY83zvtHknG/wBdudv6V7JRQBx/jn4UeFPiR4b/AOEf&#10;8SaLBqmiYA+wyFliwMYBCkZHA4p3w6+FfhX4S+HxofhDR4dC0hXLraW7MY1J64DE46V11FAHj/in&#10;9kr4QeN/EreIdc8AaRqGsuwd7x4irMwOckKQCc+oru7z4eeHL3wo/hltJt49CkjMLWFuDDEVPUfJ&#10;iulooA4X4Y/BXwT8GrO5s/Bfh+38PWtw2+WG1Z9jN64YkA/SmfE34HeB/jNbW1v418PW/iC3t23x&#10;Q3TvtU+uFYDPJ5rvaKAMrw54c0/wno9vpelW/wBlsLddsUO9m2j0yxJrgPGH7MHwr+IHi5PFPiPw&#10;PpWq+IF2/wCnzxnzDjpnBAP4ivVKKAPO7X4BfD6y8enxrbeGLO28VNEkLalCWRyiqFVSAQCAFAxj&#10;tVa3/Zv+G9r48PjWLwrbJ4rJydVEsnnnpwTu5HA46V6bRQB5f4q/Zr+GfjXxBNrus+EbK71iUESX&#10;qNJFLJ/vMjDP411Hgb4a+GPhlppsPC+iWmjWzcsltHgufVmPLH6muoooAzda0Sz8Qabcaffwme0u&#10;U8uVN5XcPTIII/CuR+GfwI8BfBw3R8GeG7bw8Lpi86WrvtcnqSCxGeOtegUUAUNX0ax13T7iw1G1&#10;ivbK4QxzW8yBkkU9QQeteXeEv2Rvg94F15da0L4faNp+pqSVnWIttJ9AxIH5V7BRQBla74a0rxPo&#10;9xpWrWFvqWm3C7JbW5QOjj0INed+Av2VvhL8L9cGseFvAmk6Pqa/duoYyWT/AHdxOOvavWaKAOP+&#10;Ifwn8IfFjRv7I8YeH7LxBpwbcIb2PdtPHIPUdB0NZ3w5+Avw/wDhGso8HeE9O0Ay/fktY/3h9txy&#10;cfjXoNFAHmGrfs3fDfXvHUfjS/8AC1vc+KY23x6q8snnJ7KQ3A5PA4rvdU0Ow1zSbvTL+2S80+7h&#10;aCeCUZWRGGCp9iDWlRQBz3gfwLoHw38O2mgeGtLt9G0e1BEFnarhEycnH4mmeN/h/wCHviToM2ie&#10;KNHtNc0qb79reR71PGM+x5PIrpKKAPMvh3+zb8MvhLdvdeEfBel6JdP1uIIsyDjHDMSR+FbvxH+F&#10;HhL4t6ANF8Y6BZ+INMDiUW14mQHHQgjkH6V2FFAHkU/7KPwjn8Hw+FW8BaV/YENyt4lmEYATAEB8&#10;g7iQCepr03RtHtNA0y306xi8mzt0EcUe4ttA6DJJNaFFABRRRQAUUUUAFFFFABRRRQB8sfsaf8lO&#10;/aT/AOyg3P8A6Jir6nr5Y/Y0/wCSnftJ/wDZQbn/ANExV9T0AFFFFABRRRQAUUUUAFeZ/tA/BjSv&#10;jv8ADXU/C2p/upZAJrG+TiSzuV5jlU9iD+hNemUhGaAPiL4A/EvU9SOqeAfGaiz+Ifhd/st/btx9&#10;phH+ruUHdWGDXs1cx+1l+z3qXiabT/ib4AxafEXw2jOsUS4/te34zayEdeAdvpmsn4O/FrTfi54T&#10;i1S2Q2WpRHydR0uU4mspx96Nx1BBr2cPWVRcr3PKr0uR3Wx36tUgaoMinBq7DkJ6erD1qDdTs1LR&#10;ZaVhTgwzVYMRT/MPrUDuWNwpdw9TVcN60/d6UrDJN1BcepqPcfUUZ9TRYq4/f7mhmz0qLf6UwuRR&#10;Yi48ttpjSimlyaQn1qkrhcQmmMaVmpu6qsISm5xRXC/GL4taP8HPBd3r2rSB3VStpZA/vbuY/djQ&#10;dyTTbSFq3ocX+038bJfhz4dg0Hw+Rc+ONeP2fTbVRkwqeGuGHZV/nXnPwp8AwfDvwzFYLI11ezMZ&#10;767c5a4nblnY9+a5j4caHq/iHxBf/EHxkN/ijV+YrZiSNOtzysCZ6Y4zXqdvw1OEH/EkU3ZcqPB/&#10;26v+Tf7n/r/t/wCTV8G/BL4kj4R/ELT/ABO1iupC0Vx9mdsBtylf61+hf7X/AIP1rxz8FbjS9B06&#10;fVNQa9gkFvAuW2gNk/rXyd8Bf2TvE+sfEvS7Xxv4P1O08NsH+0SyDYB8p28j3xXm4mEnV0R30JRV&#10;M8P8Uaxc+PvGmoakloqXeqXbzC1tU4DO2dqqPrX0X+0t408VfC/4b/D/AOFi3slhHDo8dzqIgbb5&#10;rsThSeuAO1fafw5/Za+HHw31Uano+gRtfqcpPdN5jR/7ueleYftufsuav8Xo7LxT4WjW71qxg8ia&#10;x6NOgJIKn+8MniodCcYt9SvaxnJLofn9/wAId4li+H7+L1Lp4fkuxYtL9owZJMFsbc5IGDXd/s96&#10;Hr3jzTfiDpemX161zb+H5bm3gjumSPIniMhIzj7gapY/2TPjNL4elk/4Q/VFtIp1H2En5mYg/OEz&#10;yAAATXs/7GfwD+J3gz4lavFrPhO+0TTNV0S60+S9vIsJGzr8vIPrXPGLujeUlZnyH4X8M6j4t8TW&#10;Oh6Yqvqd5N5EKtIFBc/7R6V9q/tIfDXW/ht+xD8OYdZeTT/EGiau0LRwS7uZd7Z3DuNg/OvBtZ/Y&#10;2+M/h/xNcQW3g3Urt4Zsx3tjgoechlYGvpPx9+z38UpP2JNI8KXmj3+t+LF8RC8e0jlM8yQYl5JJ&#10;7bh+dEYtJ6BJptanjn7DPi660j4i+K/Guo3d3qdx4b8N3V5FDNMX80/KApLHgV45deL7j42fE5tR&#10;8feKJ7O3vZXknv5VM3kjkhVQfgABX1v+wh+zF4y0Pxv4usvHnhHUdH0PV9CmsWku02B9zLwDnrjn&#10;8K8s+JX7BXxb+GPi1pPDuhyeKLJJd1teacofA7BkbpihxlyoLx5mVv2MPi9rfwo/aA0fR9Cv7vUf&#10;CmsagLG4h8shZ0YlVl2n7pBwfpmvOv2h/FfiFfi/4z0i48Q6pfWdlqc9rElzduw2LIcAjOD0r7N/&#10;Yb+Ffxt8O/FVNS8YeGEsPDnkmGU6pbRJLGVGVMQAyDknn6188fHb9lD4v+IvjN411TTfAGs3mn3m&#10;rXM0FzFCCsiM5IYc9CKVpKIJrmPJfi9bePdG1XSk8a6ld3F5PZQ3dp51yX2wMuUI9OMV6f8AFqTx&#10;d40/ZK+F/iTULya90mwubvTJJZZiSWEreUCD1O1TzXon7W37M/xT8aeKvCdxofgjVtTgtfDdhazP&#10;BECElWMBlPPUGvQ4/wBlP4j+Kf2A9J8ILoM2n+J9N1yXUm0u9+SWSPdIPl9yHBqbPUV9EfKH7KXw&#10;b8V/Fb4laVd+G7eK4g0PUrK8v984jKRCYHIB+9wjV+70KkJGD1CivxG+HP7HPx+h8UWsOn+Etb0F&#10;mkXzbqSQ28e0MPvMDyOc1+2WlwyW1haRS/61IlV+e4GDW9LaxlVd2fj3/wAFRbG/sP2pL+5kWaC2&#10;u9OtZIHzgSARhSR/wJSPwrxT4leJLa++EfwqsLa/E97ZWN8LqFHy0Ra9lZQ31BB/Gv1X/b0/ZVH7&#10;Q/w5OoaLbK/jTRlLWOwAG5TOWgJ/Mj3+tfCP7Pn/AATs+IHj7xXd23jXQb/wpo0FpK63N0AhknKk&#10;RBfUbsE+w96znBqRrGSsjxPxd4qtdQ+AfgLTLe8ZtQ0++1AXMW47l3srKfoQa7D4d/GDxV8JP2Zt&#10;fg0Se509vFWtG0/tCM8iOKFDKqnqCfMUZHvU1r+wT8Z38cx6HJ4NvorVrvyDqhUfZgm7Hmbs/dxz&#10;X3/8ev2ENO8Ufs16F4J8ILDaaz4bzdWbyj/j6lZQJQzerYHPsKlRkNyiflj4S8HeLvGWk+JPEGlS&#10;ySW+iwCfUbp7rYyo+V7nLE88V3P7HDXmp/tJ+A9MOoXkFnPqSyyxwTsocojOAwB5GVHXtWjYfsVf&#10;HZTqtrD4L1W1iijPmjftjuADwq4Pz+1dZ+zf+zV8Z/h/8dPBHiC5+H2rWtrZ6nH5888I2RxNlZGP&#10;PZWJpJO+w7qx4v8AGKTUPBfxT8aeHrPV777Db6rcwlROyq4DkcqDiug/ac8Bar4E13wot5LLNpt5&#10;4esJdPklk3FohCqsQO3zq1dx8eP2Ufi74h+M/jXVNN8AaxeafeatczQTxQgrIhckMOehr3P9sr9l&#10;n4ifEDwj8MtX8P6JLqcuj+H4NNvdPi/4+IpQS33e/wB7H4Uct7i5locN/wAE4Pg94pm+JukePlt4&#10;38LpHc2rTeeNwk6Y2de1fMnxXl1Dwh8SfFvh6z1a9/s+21O4h8vzmVXAc8lQcV9Q/sa/s0fGXwl8&#10;aPDWq6roeqeH/Den3LzXcV1OYkcGNl+4DhjkivNPjZ+yv8Wtd+L3jDUtP8A6xd2F3qtxNBPFECsi&#10;FyQQc9CKvlfKtATXNua/7XdzrPw40X4U6LpPiHU4rCbwrazyQpctGpkUsgbAPXAFeJhPHL/CN9WO&#10;o3h8Gf2kbVo/tJ2G5K7jle/GDX1b+2f8APiL45m+GZ0DwjqWqrp/hiC0u/s0YPkzB3JRueoBFcsn&#10;7OnxKT9kWXw43gzVBrp8VC8+w+UPN8n7Pt34z0zxTlF3FFpIyf2LPil4i8I6B8UDY3cs0dloTXlv&#10;bSMWVJgSAyjtjdn8K+edLW++JXjy3h1XWY7e51O5xLqOoSHZGSfvMewr7Q/YM+BHjHwL428UN4z8&#10;K3ulaXfaWbYm+jAWQE8r19DXz14/8MfB9PF2px6f4g1rR4YbmWN7KWzE+CrEfK68YPbPSk4vkTBN&#10;czseQeIbV9F1+/sxfJftDM0Zu4XLJLg/eB7g1+xHwmJf4VeFCTk/2ZB83/ABX43vZ/ar7ybINMsk&#10;myJcfM2TgcevSv2Z+HOmXGjfDrw3Y3aeTc29hDHIn91ggyK68H8TMMRayPgH/goJomp2fxct9Sn3&#10;f2Zd2qLa5fIyoAbjtzWN+xx8Ntf1X4j6H4ttoUfQ7C5kjuJPNAKsYWA+X6sK+g/25vgr4o+J1roO&#10;peG7I6mdODxy2sZ/encRgqO/SvBvgJ8Aviho3xE0a6uNI1DR9KtrtJrn7RKYkZRnPAPzdKiUGq97&#10;MFJOla55h8cJL3wx8W/GGl2uoXS2y6jMGCyFQ2T3AODXZ/GSXUPCXwu+GKafqt7BFfaQJZYo5iqk&#10;k7ug/wB4ip/jx8CfH/iD4v8AivUtN8K6heWNzfySQ3EUY2upPBHNdT8dfhJ4w1/4e/C+z07w/eXl&#10;zp2kLDdxRJkwvgfK3vxQoT992ZfNH3dTwS0l8WXPgO+vor65bw/FdCO4XzjgzMM8jvkCk8E3/i68&#10;h1LTvDt9eRxfZpLq6hgm2jykGWY/n2r1zRPg540tfgR4i0iXw5ex6lcatBNFbmP52QIQSPbNV/gl&#10;8I/GXh7VfEsuo+Hr21S40C8t4jKn35WC7VHucUKlPmW43Ugk9jzj4N+INQ0z4o6A0F1InnXiRSje&#10;cOpOCD69TWx8fPiFqHjDx/qNrLcSQ6dZzG3itt3yrtOCxHcnrVr4dfBzxrpPj3Qby88OX1vbQ3kb&#10;ySyJwoB5Jrs/jp+zlrNx4mvNb8OwC7tbxzK9qh+dGPXHqCc1oqdZ0Gkna5lKdJVVd9DxtNSPgrxH&#10;a3nhrV5LxoQHMyxlBu7rjuK+3tA1Vtc8O6dqDoYnuoEmKkcgkZr5c8HeAPiTaa7p4OiPFBDIrMLu&#10;FBEV6Hd68GvrLaUhVSqoQoyE6CvYyqMo8zei7HmZjKLUbFV+pqrJWvpui3+u3gtdOtJr24c/LHCh&#10;Y/pXvPw6/Yi8WeK/KudflXw9ZNglGG6cj/d7fjXuVMRSw+tSVjw4UKtV/u43PmghmbCBi3YDrmvp&#10;T9nTRvjotxbyeHnurPRcjP8Aa+fs5HsDz+VfVvw4/Zd8C/DlYpYNMXU9QUc3d8A7Z9QOgr1yOFIo&#10;wiKERegAwBXzuLzaFROnThdeZ7WGyyVOSnKVvQ+Uf2UFvh+0l+0INSaF7/8AtCw8424Owt9nGcZ7&#10;V9ZNXy3+zP8A8nTftH/9hSx/9JxX1NXzO59CtAooooGFFFFABRRRQB+Q/wDwV6+EPxB1j4v6V4st&#10;bHUNZ8Jtp0dtbG0iaVbOQE70IHQkndn3r1//AII9fCrx34E8I+MdY8SW15pfh7V3g/s2wvEMZZ13&#10;eZMFPQEFR/wGv0VlhjnTbIiyKezDIpDCBGEQBQOgA4oA/PD4kIsv/BXrwOrKGQ6JyCP+nd67H/gq&#10;/p2gWX7OsGqgQWniy21W2/se4hwt1vychCPmPHOK9n8WfsX/AA/8afEY+PNTm1xvFW3Yuow6k0ck&#10;a4wFXA4GOMVb0/8AY8+HVv4nsdf1OzvvE+p2BVrRtevnu1tmBPzIrcA8+lAHjX7YFzrN5/wTM1Wf&#10;xCkia7JoemterKMOJjNBuyPXNfSnwCjDfBPwKf8AqDWv/osUz4wfBDw98cvCb+GfFDXj6HIwMtpa&#10;XHkrNgggPgcgEZAre+H3gWx+HHhaz0DTJ7ubTbNBFbrezea0aAYChvQCgD5I/ak+X/goB+zH7fb/&#10;AP0TLWJ+3Bpc9l+178Bdd1HV9Q8OeG5VuNNOs6fKI2trht+PmOQudyjJ7fSvpfx7+y74Q+I/xH0n&#10;xzrNxq58Q6Qc6dcW98UFp1zsGMDOT+ddX8TPhB4W+MPhGXw34v0qLW9Lkwdlx99GHR1Ychh6igDw&#10;r4p/s1+CfEmh6T/wn/xX8S6ro8Oo213ZwajqsZje5DYiKhVyxy+OPWuH/b6SO3+MH7K6If3aeKpQ&#10;CfQC3r3D4cfsa/DP4Z6tDqOn6Xdahd25Btm1i9kvBbEd41c4U8DnHar3xh/ZX8F/HbXNK1XxY2qX&#10;NzpL+ZYJb3zQpbPxlkAHBO0c+1AHs1fFn/BVL/ki/gX/ALHjTP8A2pX2Np1j/Z1nBbLNJOsMYQST&#10;NudsDGSe5rzf42/s4+E/2gYNOtfF51G4srCVbiC0trsxRLMM4kwBywz1oA8x/wCCiRx+wp8Qj/1D&#10;7T/0pgrdRVP7Bt4f+qf3H/pA1dr8SP2f/DvxX+HsPgrxLd6re+H1VVlh+2FWuACCokYD5sEDFSr8&#10;B9CX4Vn4efbtW/4RowfZDH9sPmm32lTDvxnZg4xQB5X/AME2f+TM/h5/1wk/9GtXl3/BLDxFplh8&#10;KfiBp11e29veWXii7kube4cI0KtjBYHoDg/lX1d8Hfgn4f8AgX4VTw34Xe9j0SJi0Fpd3BmWHJJI&#10;XI4BJrhdU/Yk+EuqePrnxdJ4eki1O8l868htrqSK2u5Mk7pY1OGOTnnigD5mm8PPN/wUh8cWmqeL&#10;dY8GQ+ItCtrrR7/S7tIVu0RVVkDMCD8xOAPQ172v7PXgiw+NfgPxL4j+ImueI/GWlvN/Yttquoo5&#10;OUYSAIqjIwxPNeifF39mjwB8b9P0628UaIk0mm4Fjd2rmC4tgD0R15A46UfCv9mrwJ8H5vtWhaXJ&#10;LqZUp/aeo3L3VyFJztDuSQPYUAfPGr/N/wAFXdKH/Ujyf+jFr7Xmt0lidWUOjDBU9CK8iuP2XPCN&#10;z8XE+Jj3Osf8JgiCJb4XxwI+P3W3GNnGMV7GBgUAfl74U8f6z+yR8Tvjt8INGDf2prl1De+DLc9D&#10;PdsE47fKrBv+AmvtLRvg5L8Of2VtR8B6Nun1FPDl3apIvytNdSQPls+pds5rqfFXwB8EeMvip4f+&#10;IWq6PHdeKdCiaKyunPCA55K9yNxwe2a9FkUsuBQB+e3/AAT+8Bp4z/Z8061j+KHirw9qulXVxaX2&#10;jWN/HEttKJGzhCpIB619Hfs7fCPwJ8LX8enwf4iufEmoalfNcazc3V0LhhdFMnJAxkggnHrUfjD9&#10;h34U+MvGN34ml0i80rVbx/Mu30a+ktFuWznLqhAJ5r0rR/hJ4c8MeCZ/CugWZ8O6VKpRv7Mbypee&#10;p38ksfU880AfL/8AwShQP+zxref+hkv/AP0Oov2EOP2jf2px2HjCX/0N6+hPg/8As2eFPgTo+p6V&#10;4Pl1Ow0/UHeWSGS7MgWVhzIuRw3vUHwu/Zi8I/B/xZrfiPw7NqkWp65KZ9SM96ZVupSSd7gjk5J5&#10;oA+dvBur2ekf8FXPiRDe3EdpJqHhixW1Ex2+cVhiztz1xWh/wVO1C11L9nTwxJa3MNzGvjbTFLwy&#10;BgCBNkZHevdvi/8Aso/Dv4367Za54l0mU67Zp5UOp2Fy9tcBOfk3rzjk1R8cfse/Dvx/4O0fwpqF&#10;leW/h3SpRPbabZXbRRecCSJm6ln5PJNAHi3/AAUqs7+P9nfwdrdvbyzaboev6bqOpeTklLdepI78&#10;kfnX0vrXjrw7B8H7vxRdaha/8I9/ZLXL3TuDEYvLzj0OemO/Stv/AIQDSrnwY/hbUkfWtGkt/sss&#10;OpN5xlj6YY968qi/Yo+GENtBYf2ffyeH4ZvOj8Py6hI2nggkgeTnGATnGcUAeS/sA+F7/wAM/sV6&#10;nLfW7W6an/ad9bI4KnyX3lSQemRzWt/wSwUP+yVpjH/oLal/6VSV9O694J0/XfB83hpTNpumSwfZ&#10;dmnv5LJFjaUUgcDHFcf8If2dvDHwN8K3vh3wjPqmn6TdM0nkPdl/JkYks8eR8pJNAHzt/wAE3P8A&#10;kZP2g/bxxc/+grX1b8W/Eeo+Efhj4s1rSIPtWp6fpVzd20WM7pUiZlGPqBXJ/B79mfwj8C9Y1jUf&#10;Cz6nBJrEpnv47m8MqXEx/wCWjAj73vXq8sazRsjqrqwIZWGQR6GgD4G/ZY+Fvw2/am/ZElt/E0sW&#10;qeKNammm1jVJpQ2oW12HYKQx+ZQuMKOmBXkurfGzxH4ctL/9kXxfqdjqEt7dW+k2XjSS4Bh/s9iG&#10;xJk8y4AUe/WvsrxB+wV8Itf8QXWsQaPe+H7u6ObhND1CWzjmPJyyocE81u65+xl8Idf8Ep4WufBd&#10;iNOSY3CSx5Fysv8AfE33s/U0AejfDvT9E8OeG7Hwzodzby2+h28Nl5MLgmIKg2ggdOMGvlT/AIKg&#10;/aNO+GfgLxCI5X0rQ/F1jeaiYucRK+ckd+hr6e+Fvwg8MfBvQW0nwxYG0t3IaaWWRpZp2Axud2yW&#10;OAK3fFXhPSvG2g32ia5YQalpV9GYri1nTcrqfUUAeTftEfEXw9Z/su+NdUk1O3+x6h4auo7V45Ax&#10;maS2ZUCgdeWHTpXM/wDBOH/kzb4ec/8ALq//AKMatXwn+w38KfBtrqFtaaRd3cN3ZzWIS/vpJ1t4&#10;ZEKOIlY4TKnGQOK7X4d/s/8Ah74VfD+XwZ4Zu9V0/Q2UrFH9sLSW4JyfLYjK55/OgD5j/wCCXOo2&#10;ekfs6eOL7UZUt9PtvEWozXMsn3UiUZYn2ABqLxf+ydJ4Sj1H4ufs5/ERvCUF5bvq02mF/N0q9XaX&#10;JA/hBAFfR/wo/Zc8EfBzw9rmheHYr4aJrSyi90+7ujLDKZF2ucEcEgkGufg/Ym+HNnp82lWo1q00&#10;GV8tosOqzCz2ZyYtmeEPTGelAHy38evip4l/aZ/4Ji3Pi+5042+qw3Sf2kltkJIsM5jZ1HdSdpx/&#10;hX278Ovin4X174R6J4ph1ezi0VtOhma4lmVREoQZDc8EeldHpPw88PaF4TTwvYaPZ23h5YTANNSI&#10;eTsPVSvcV4npv7AHwc0rWvt1roV2lp5/2j+yPt8v2DdnIzBnaQD2NAHmH/BTfVrPX/2ffh7qOn3C&#10;3djdeNNLmhmQ/K6ESEEe2K7z/goaip+wn8Q2HUadZ/8ApVb16R8YP2Z/B/xy03StN8ULfPpelust&#10;rYWVyYII5FztcKB1AOBVz4jfs/8Ah34q/D2PwT4ku9VvfD6qFlg+2FWuACCokYD5sFRigDxPx/8A&#10;tA3X7Nv7EXgnxVYWUV7qNxY6dplr55/cwyyxcSP6qu08fSvNv2wvD+pwfsf+I/EHin4vX+s3+oaf&#10;CYNPsmigsLp2dGKCMAlwOTnPYV9ay/s8eDr34Tn4b6paTa34U8gQJbajL5zRKBhdjYyCvY9q4rSP&#10;2FfhNo3gvV/C6aRd3enalCLeQ3l9JNJFECpCRljhBlB0FAHGeIjt/wCCZL/9iLD/AOiVr0D9hcB/&#10;2RfhUT1/sC2/9AFbtx+zV4XuvhKvw3lu9YbwmIhb/Zftx3GEAARbsZ2cDium+Evwo0b4M+ELbwx4&#10;flvP7GtBttoLuczeQv8AdUnoPagD5U/bHsrjwp+0/wDB7xj4O1PT4PiDJHcaf9g1iYQ2s9guXkLO&#10;funLED3+lbfi3wD4j/ai8b+B5fG+q+F/D+heGNTXVItK0fVEvLm/nXBXJBwqgjtz1riv2oND8M/G&#10;/wDbN8O/D34nxJovgrS9GbUNO1B38hr+5cgGNZuwGTx6rXmn7WP7Knwe+FHgOzvvhPrd/afE176A&#10;aJZafqhuZrty4BXaDwAMnPtQB6L+2No89h+278E9X1HWtS8MeHbvS59Kj1nT5xEYbovI2NzAhchk&#10;GfevU/iV+zV4I12Lw9L4++KniTVbK01S3u9PttT1SMo90HHlbQqgsckDj1r1jXfgxo/xn+Emj+Hf&#10;iZpNvrMwtIWuA/DRXATBdGHKsDnkVi/Db9jz4bfC7VYtU03TbrUdQtzm2m1m8kvDbHGP3YckL+Ao&#10;A9shQRRIq/dCgCpKKKACiiigAooooAKKKKACiiigAooooAKKKKACiiigAooooAKKKKACiiigAooo&#10;oAKKKKACvmr/AIKMf8mcfEH/AK52n/pXDX0rXzV/wUY/5M4+IP8A1ztP/SuGgD6C8M/8i7pf/XrH&#10;/wCgitOszwz/AMi7pf8A16x/+gitOgAooooAKKKKACiiigAooooAKKKKACvmT/goh/ybt/3H9L/9&#10;KVr6br5g/wCCiciQ/s5PJIypGmvaYzM5wABcrkmgD6T0n/kGWf8A1xX+Qq5XA6X8ZfAaabahvGWh&#10;KREuQdRh9B/tVa/4XR4C/wChz0H/AMGMP/xVAHaUVxf/AAujwF/0Oeg/+DGH/wCKo/4XR4C/6HPQ&#10;f/BjD/8AFUAdpRXF/wDC6PAX/Q56D/4MYf8A4qj/AIXR4C/6HPQf/BjD/wDFUAdpRXF/8Lo8Bf8A&#10;Q56D/wCDGH/4qj/hdHgL/oc9B/8ABjD/APFUAdpRXF/8Lo8Bf9DnoP8A4MYf/iqP+F0eAv8Aoc9B&#10;/wDBjD/8VQB2lFcX/wALo8Bf9DnoP/gxh/8AiqP+F0eAv+hz0H/wYw//ABVAHaUVxf8AwujwF/0O&#10;eg/+DGH/AOKo/wCF0eAv+hz0H/wYw/8AxVAHaUVxf/C6PAX/AEOeg/8Agxh/+Ko/4XR4C/6HPQf/&#10;AAYw/wDxVAHaUVxf/C6PAX/Q56D/AODGH/4qj/hdHgL/AKHPQf8AwYw//FUAdpRXF/8AC6PAX/Q5&#10;6D/4MYf/AIqj/hdHgL/oc9B/8GMP/wAVQB2lFcX/AMLo8Bf9DnoP/gxh/wDiqP8AhdHgL/oc9B/8&#10;GMP/AMVQB2lFcX/wujwF/wBDnoP/AIMYf/iqP+F0eAv+hz0H/wAGMP8A8VQB2lFcX/wujwF/0Oeg&#10;/wDgxh/+Ko/4XR4C/wChz0H/AMGMP/xVAHaUVxf/AAujwF/0Oeg/+DGH/wCKo/4XR4C/6HPQf/Bj&#10;D/8AFUAdpRXF/wDC6PAX/Q56D/4MYf8A4qj/AIXR4C/6HPQf/BjD/wDFUAdpRXF/8Lo8Bf8AQ56D&#10;/wCDGH/4qj/hdHgL/oc9B/8ABjD/APFUAdpRXF/8Lo8Bf9DnoP8A4MYf/iqP+F0eAv8Aoc9B/wDB&#10;jD/8VQB2lFcX/wALo8Bf9DnoP/gxh/8AiqP+F0eAv+hz0H/wYw//ABVAHaUVxf8AwujwF/0Oeg/+&#10;DGH/AOKo/wCF0eAv+hz0H/wYw/8AxVAHaUVxf/C6PAX/AEOeg/8Agxh/+Ko/4XR4C/6HPQf/AAYw&#10;/wDxVAHaUVxf/C6PAX/Q56D/AODGH/4qj/hdHgL/AKHPQf8AwYw//FUAdpRXF/8AC6PAX/Q56D/4&#10;MYf/AIqj/hdHgL/oc9B/8GMP/wAVQB2lFcX/AMLo8Bf9DnoP/gxh/wDiqP8AhdHgL/oc9B/8GMP/&#10;AMVQB2lFcX/wujwF/wBDnoP/AIMYf/iqD8aPAXbxnoP/AIMYf/iqAPDP2NP+SnftJ/8AZQbn/wBE&#10;xV9T18n/ALEmoWureP8A9oy8sriK7tJ/H1xJFNC4ZHUwRYII4Ir6woAKKKKACiiigAooooAKKKKA&#10;GMA4wa+Sf2hP2f8AXvBXjq8+MfwstftGsSRgeIPDYOE1WBRy8YHSYAcetfXNNODTjJp3RLSasz5Z&#10;+GHxQ0T4r+GYtY0WcsM+XcWso2zW0w+9HIvVWBrsFNcL+0H+zb4i0DxBdfE74NJBa+LJB/xNfD8p&#10;22usL64HCyj+93rO+EXxv0f4p20toUfR/FNj+71LQLweXc2jg4OVPVcjgjqMV7VHEKpo9zyq1F09&#10;VsemBqcrc9ajDbqWuo5iXd70/j0qDdT8+9BZJRk1HuoDsO9KwXJcGkpnme9Ju9DQK5JTSdtN3Ubv&#10;fFFhilqZnPtSbqTdmmSLuNITRketeb/F/wCOOhfCW1toLnzNR8Q6h+70zRLIb7m8k6BQo6DJ6n3p&#10;OSSu2VFObsjd+JHxK0T4WeF7jXNduvIt4/ljiQZlnlP3Y0XqzE9hXlfhT9lXxp+0F4msvif4/kTQ&#10;vLX/AIkXhmUFvscJziSUdPMYHn0rvPgJ+zZ4p8U+Kbf4j/Gw291r1uxOi+G4CHs9LQnIZh0eXB69&#10;q+t0QRptHSvIqYmUpe7selToJLXc+bI/2UL+P/mNQf8Afs1Zj/Zdv0/5jEH/AH7NfRuBRgUvrdbu&#10;V9Xp9j59j/ZmvE66vD/3watxfs63acf2rD/3wa94pMZqHiar6jVCmuh4lH+z/dp/zE4v++DVhPgV&#10;dL11GP8A74NezUUfWavcfsYdjyGP4KXScf2hH/3yasR/By5TrfRn/gJr1TbRtpfWKj6j9jA8zX4S&#10;XC/8vqf98mpU+FlwpybxP++a9JoqfbTH7KJ54vwymX/l7X/vmpF+G8yf8va/lXf0UvbTF7OJwi/D&#10;2VR/x8r/AN804eAJVXH2lP8Avmu320baPayK9nE4tfAco/5eV/KnjwNIv/Lyv5V2O2jbR7WQvZxO&#10;Q/4QmT/n4X8qP+ELlznz1/Kuv20baPaSH7OJyf8Awhkn/PdfypG8Fytx56/lXW7aNtHtZB7OJyDe&#10;CZWGPtC/lSf8IRLnP2lfyrsNtG2j2kg9nE4z/hBZf+flfypreApSc/al/Ku120baPaSD2cThv+Fe&#10;SkYF0v8A3zTH+G8xH/H0v5V3uD60YPrR7Wfcn2UTz1vhnO3/AC9r/wB81G/wtnc5+2J/3zXo9FP2&#10;0x+yieYyfCa4f/l9T/vk1E/weuH/AOX6P/vk16nRT9vPuL2UTyGf4I3E8Txtfx7XBB+U9K+XPE//&#10;AASG+HGvXj3NvfXmnO7s8gimLBifr0r9AaYeKl1ZS3KVNLY+H/hr/wAEt/APw11KHUrUnUtSgOY5&#10;r8lwpzkEL0yMda9sk/Z1u3HGqQj/AIAa93oqo15x2JlSjLc+f5P2ab1+mrw/98Gqsv7L98/TWYP+&#10;+DX0Tn3pMD1rX63W7k/V6fY+a5P2UtQfprMH/fs1Ul/ZG1B/+Y5B/wB+zX0/toK0/rtfuL6tS7Hw&#10;f8X/AIR3Hwqk09J76O++2KxG1SNuMV5XKOtfUf7Zf/Hz4d/3JP5ivl6RHkcJGpd24AQZJ/Cvo8HO&#10;VSlGpM8TERUZuMTMuKz569h8E/s5eMfHTJIlkdMsm63N38vHsOpr6J8A/si+E/DAS41cvrl6vP77&#10;iIH2XvV1MfQo9bvyIhhalXZfefF3hL4XeJ/H90kOiaTcXak8y7cIPqx4r6M+Hv7C6furrxhqTO3U&#10;2dn0+hb/AAr600/SrPSbdILK2itIUGFjiQKo/AVbxivErZpWqaU9EenSy+lDWerOV8GfDPw14BtU&#10;g0TR7ayCj/WKgLn6sea6vaOmKXB9aCPevIlJyd2z0YxUVZIWiiikWfLP7NH/ACdP+0f/ANhSx/8A&#10;ScV9TV8s/sz/APJ037R//YUsf/ScV9TUAFFFFABRRRQAUUUUAFFFFABRRRQAUUUUAFFFFABRRRQA&#10;UUUUAFFFFABRRRQAUUUUAFFFFABRRRQAUUUUAFFFFABRRRQAUUUUAFFFFABRRRQAUUUUAFFFFABR&#10;RRQAUUUUAFFFFABRRRQAUUUUAFFFFAHPeLPAXhzxxa/Ztf0Ox1iHsLyBXK854J5HIHSsjwx8FfAn&#10;gq/+3aJ4T0vT77jFzHbgyLjPRjkjqenrXcUUAJ0paKKACiiigAooooAKKKKACiiigAooooAKKKKA&#10;CiiigAooooAKKKKACiiigAooooAKKKKACiiigAr5q/4KMf8AJnHxB/652n/pXDX0rXzV/wAFGP8A&#10;kzj4g/8AXO0/9K4aAPoLwz/yLul/9esf/oIrTrM8M/8AIu6X/wBesf8A6CK06ACiiigAooooAKKK&#10;KACiiigAooooAK5/xt4F0D4jeH5tD8TaVb63pEzBpLO6XdGxByCR7V0FFAHiP/DFPwM/6JjoP/fg&#10;/wCNH/DFPwM/6JjoP/fg/wCNe3UUAeI/8MU/Az/omOg/9+D/AI0f8MU/Az/omOg/9+D/AI17dRQB&#10;4j/wxT8DP+iY6D/34P8AjR/wxT8DP+iY6D/34P8AjXt1FAHiP/DFPwM/6JjoP/fg/wCNH/DFPwM/&#10;6JjoP/fg/wCNe3UUAeI/8MU/Az/omOg/9+D/AI0f8MU/Az/omOg/9+D/AI17dRQB4j/wxT8DP+iY&#10;6D/34P8AjR/wxT8DP+iY6D/34P8AjXt1FAHiP/DFPwM/6JjoP/fg/wCNH/DFPwM/6JjoP/fg/wCN&#10;e3UUAeI/8MU/Az/omOg/9+D/AI0f8MU/Az/omOg/9+D/AI17dRQB4j/wxT8DP+iY6D/34P8AjR/w&#10;xT8DP+iY6D/34P8AjXt1FAHiP/DFPwM/6JjoP/fg/wCNH/DFPwM/6JjoP/fg/wCNe3UUAeI/8MU/&#10;Az/omOg/9+D/AI0f8MU/Az/omOg/9+D/AI17dRQB4j/wxT8DP+iY6D/34P8AjR/wxT8DP+iY6D/3&#10;4P8AjXt1FAHiP/DFPwM/6JjoP/fg/wCNH/DFPwM/6JjoP/fg/wCNe3UUAeI/8MU/Az/omOg/9+D/&#10;AI0f8MU/Az/omOg/9+D/AI17dRQB4j/wxT8DP+iY6D/34P8AjR/wxT8DP+iY6D/34P8AjXt1FAHi&#10;P/DFPwM/6JjoP/fg/wCNH/DFPwM/6JjoP/fg/wCNe3UUAeI/8MU/Az/omOg/9+D/AI0f8MU/Az/o&#10;mOg/9+D/AI17dRQB4j/wxT8DP+iY6D/34P8AjR/wxT8DP+iY6D/34P8AjXt1FAHiP/DFPwM/6Jjo&#10;P/fg/wCNH/DFPwM/6JjoP/fg/wCNe3UUAeI/8MU/Az/omOg/9+D/AI0f8MU/Az/omOg/9+D/AI17&#10;dRQB4j/wxT8DP+iY6D/34P8AjR/wxT8DP+iY6D/34P8AjXt1FAHiP/DFPwM/6JjoP/fg/wCNH/DF&#10;PwM/6JjoP/fg/wCNe3UUAeI/8MU/Az/omOg/9+D/AI0f8MU/Az/omOg/9+D/AI17dRQB4j/wxT8D&#10;P+iY6D/34P8AjS/8MU/A3/omOg/9+D/jXttFAHG/Dn4S+EfhHYXdj4P0Cy8PWV1N580Nkm1XkwF3&#10;H3wAPwrsqKKACiiigAooooAKKKKACiiigAooooAQgHqK8D/aC/ZQ0X4zXEGvaXdyeEfHNid9nr+n&#10;Da7nsk4H+sTIHWvfaQjcMGlsB8GR/GjxV8E9ai8NfG7S10zc3l2fjDT0LadeDOAXx/qmPXBr3HTN&#10;TtNYsYr2xuYrq0mUPHNC4ZWB7giva/EXhbSPFmlzaZrOnW2p6fMMSW11GHRvwNfKXif9ifW/h5fP&#10;q/wR8Xz+HcMZJPDOsMbjTpvZM8x/hwK9GliraVDhqYZPWJ6bkUHNeA3H7QXi34XXSWPxd+HepeGl&#10;yi/21pam9087v4iy8ryOc9K9P8G/Frwd4/shdaB4k07U48crHONw6HlTyOor0I1IT2ZxSpyjujrs&#10;ijcfSmB9wyMGnbvWtTIfv46U3cfSk3ijd6UAOzk0Uwvt5JFcr4u+K/g/wNZvc674k03To06iW4Xd&#10;0z90HNJtLcLN7HWZ21V1PVLTR7KW8vrmKztIRukmmcKqj3JrxC0/aF8RfE/URp3wl8A6p4oDuVOu&#10;aghtNPjGPvb25YZPb0rqvDf7F3iX4k6lb6t8cPFja7bqRIvhPRswacpyCBIesmO/Y1zVMTCG2rOu&#10;GHnLfQ5W6+N/iT4v69L4X+CWkrr92reXd+KL1Sum2XIyQ3/LRgD0Fe2/AH9kjSfhLfT+JvEF/J4y&#10;8f3pD3Ot6gN3knutup/1a5J6ete2eGPCOi+DtKh03Q9MtdKsYR8lvaRCNR+ArYJxXk1Ksqr1PQhT&#10;jTWgiinUUVkahRRRQAUUUUAFFFFABRRRQAUUUUAFFFFABRRRQAUUUUAFFFFABRRRQAUUUUAFFFFA&#10;BRRRQAUUUUAFFFFABRRRQAUUUUAFFFFABTWp1FAHlPxg+C5+K2p6S8l99jtLMMJMLlmyR0/KtPwV&#10;8EPCngdVaz01Li6Uf8fNz8759eeleg9vUUdvQVp7Wpy8l9DH2cObntqIqbRgClVcU6iszYKKKKAC&#10;iiigApD0paTrQB8U6fqXxP8Agl+0V8Xdb0v4Saz400fxNeW89rd2E8USgJEFP3jzzXb/APDUXxa/&#10;6Nx8U/8Agbb/AONfTyoF6U6gD5f/AOGovi1/0bj4p/8AA23/AMaP+Govi1/0bj4p/wDA23/xr6go&#10;oA+X/wDhqL4tf9G4+Kf/AANt/wDGj/hqL4tf9G4+Kf8AwNt/8a+oKKAPl/8A4ai+LX/RuPin/wAD&#10;bf8Axo/4ai+LX/RuPin/AMDbf/GvqCigD5f/AOGovi1/0bj4p/8AA23/AMaP+Govi1/0bj4p/wDA&#10;23/xr6gooA+X/wDhqL4tf9G4+Kf/AANt/wDGj/hqL4tf9G4+Kf8AwNt/8a+oKKAPl/8A4ai+LX/R&#10;uPin/wADbf8Axo/4ai+LX/RuPin/AMDbf/GvqCigD5f/AOGovi1/0bj4p/8AA23/AMaP+Govi1/0&#10;bj4p/wDA23/xr6gooA+X/wDhqL4tf9G4+Kf/AANt/wDGj/hqL4tf9G4+Kf8AwNt/8a+oKKAPl/8A&#10;4ai+LX/RuPin/wADbf8Axo/4ai+LX/RuPin/AMDbf/GvqCigD5f/AOGovi1/0bj4p/8AA23/AMaP&#10;+Govi1/0bj4p/wDA23/xr6gooA+X/wDhqL4tf9G4+Kf/AANt/wDGj/hqL4tf9G4+Kf8AwNt/8a+o&#10;KKAPl/8A4ai+LX/RuPin/wADbf8Axo/4ai+LX/RuPin/AMDbf/GvqCigD5f/AOGovi1/0bj4p/8A&#10;A23/AMaP+Govi1/0bj4p/wDA23/xr6gooA+X/wDhqL4tf9G4+Kf/AANt/wDGj/hqL4tf9G4+Kf8A&#10;wNt/8a+oKKAPl/8A4ai+LX/RuPin/wADbf8Axo/4ai+LX/RuPin/AMDbf/GvqCigD5f/AOGovi1/&#10;0bj4p/8AA23/AMaP+Govi1/0bj4p/wDA23/xr6gooA+X/wDhqL4tf9G4+Kf/AANt/wDGj/hqL4tf&#10;9G4+Kf8AwNt/8a+oKKAPl/8A4ai+LX/RuPin/wADbf8Axo/4ai+LX/RuPin/AMDbf/GvqCigD5f/&#10;AOGovi1/0bj4p/8AA23/AMaP+Govi1/0bj4p/wDA23/xr6gooA+X/wDhqL4tf9G4+Kf/AANt/wDG&#10;j/hqL4tf9G4+Kf8AwNt/8a+oKKAPl/8A4ai+LX/RuPin/wADbf8Axo/4ai+LX/RuPin/AMDbf/Gv&#10;qCigD5f/AOGovi1/0bj4p/8AA23/AMaP+Govi1/0bj4p/wDA23/xr6gooA+X/wDhqL4tf9G4+Kf/&#10;AANt/wDGj/hqL4tf9G4+Kf8AwNt/8a+oKKAPl/8A4ai+LX/RuPin/wADbf8Axo/4ai+LX/RuPin/&#10;AMDbf/GvqCigD5f/AOGovi1/0bj4p/8AA23/AMaP+Govi1/0bj4p/wDA23/xr6gooA+X/wDhqL4t&#10;f9G4+Kf/AANt/wDGj/hqL4tf9G4+Kf8AwNt/8a+oKKAPl/8A4ai+LX/RuPin/wADbf8Axo/4ai+L&#10;X/RuPin/AMDbf/GvqCigD5f/AOGovi1/0bj4p/8AA23/AMaP+Govi1/0bj4p/wDA23/xr6gooA+X&#10;/wDhqL4tf9G4+Kf/AANt/wDGj/hqL4tf9G4+Kf8AwNt/8a+oKKAPl/8A4ai+LX/RuPin/wADbf8A&#10;xo/4ai+LX/RuPin/AMDbf/GvqCigD5f/AOGovi1/0bj4p/8AA23/AMaP+Govi1/0bj4p/wDA23/x&#10;r6gooA+X/wDhqL4tf9G4+Kf/AANt/wDGj/hqL4tf9G4+Kf8AwNt/8a+oKKAPl/8A4ai+LX/RuPin&#10;/wADbf8Axo/4ai+LX/RuPin/AMDbf/GvqCigD5f/AOGovi1/0bj4p/8AA23/AMaP+Govi1/0bj4p&#10;/wDA23/xr6gooA+X/wDhqL4tf9G4+Kf/AANt/wDGj/hqL4tf9G4+Kf8AwNt/8a+oKKAPl/8A4ai+&#10;LX/RuPin/wADbf8Axo/4ai+LX/RuPin/AMDbf/GvqCigD5f/AOGovi1/0bj4p/8AA23/AMaP+Gov&#10;i1/0bj4p/wDA23/xr6gooA+X/wDhqL4tf9G4+Kf/AANt/wDGj/hqL4tf9G4+Kf8AwNt/8a+oKKAP&#10;l/8A4ai+LX/RuPin/wADbf8Axo/4ai+LX/RuPin/AMDbf/GvqCigD5f/AOGovi1/0bj4p/8AA23/&#10;AMaP+Govi1/0bj4p/wDA23/xr6gooA+X/wDhqL4tf9G4+Kf/AANt/wDGj/hqL4tf9G4+Kf8AwNt/&#10;8a+oKKAPl/8A4ai+LX/RuPin/wADbf8Axo/4ai+LX/RuPin/AMDbf/GvqCigD5f/AOGovi1/0bj4&#10;p/8AA23/AMaP+Govi1/0bj4p/wDA23/xr6gooA+X/wDhqL4tf9G4+Kf/AANt/wDGvMP2lfiB8YPj&#10;18FvEXga2+AviPSJ9WWBFu7i6gZI9k6SEkA56Ia+76awDDBoAz9Ahe20TT4ZFKyR28aMp7EKAa0q&#10;aqgdKdQAUUUUAFFFFABRRRQAUUUUAFFFFABRRRQAUUUUAFFFFABRRRQAUUUUAFFFFABRRRQAUUUU&#10;AFFFFABRRRQAUUUUAFFFFABRRRQAUUUUAFFFFABRRRQAUUUUAFFFFABRRRQAUUUUAFFFFABRRRQA&#10;UUUUAFFFFABRRRQAUUUUAFFFFABRRRQAUUUUAFFFFABRRRQAUUUUAFFFFAFW+sYNRt3t7mGO4t5B&#10;h4pVDK31B614r46/Yw+Efj+Qz3fhK10y+wR9u0km0mxycZTGRk5/AV7pRQB8hXX7Cut+HJN/gb4y&#10;eKNGiVwyWOplb2D7uDkt8x/pVQ/s8ftIaS8kGm/FDwpqNpuyk2qaRJ5/TkHacda+xs+9GfetVWqL&#10;qZ+zj2Pjj/hRf7T/AP0ULwF/4KJ/8ajk/Z1/aT1i4t4tQ+KXhPTbNWJll0vSZPPxg4A3cdcV9m0U&#10;/bVO4ezh2PkVP2GNc8S+X/wmnxl8UarCTmax03ZZwscEDBX5hwa9B8B/sS/CHwBcm6tvCdtquoHG&#10;b7WGN3NxjjL59BXvGRSde9ZOUnuylFLZFfT7C30y0itbS3itbeMYSKFAiqPYDpVqiik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H/F3xLe+DPhR408QaaU&#10;GoaVot5f2xlXcvmRQO65HcZUcUAddjHaivyS0L9u79o/XNHsdQTxF4WiS5hWUI2i8rkZx96r3/Db&#10;X7SJ/wCZl8Kf+CX/AOyr0Y5dipK6hoefLH4aLs5n6u5FGRX5Rf8ADbX7SX/QyeFP/BL/APZUf8Nt&#10;ftJf9DJ4U/8ABL/9lVf2Xi/5PyF/aGF/n/P/ACP1eor8of8Ahtr9pH/oZfCn/gl/+yo/4ba/aR/6&#10;GXwp/wCCX/7Kn/ZeL/k/IP7Qwv8AP+f+R+ruRRkV+UX/AA21+0l/0MnhT/wS/wD2VH/DbX7SX/Qy&#10;eFP/AAS//ZUv7Lxf8n5B/aGF/n/P/I/V3IoyK/KL/htr9pL/AKGTwp/4Jf8A7Kj/AIba/aS/6GTw&#10;p/4Jf/sqP7Lxf8n5B/aGF/n/AD/yP1eor8of+G2v2kf+hl8Kf+CX/wCyo/4ba/aR/wChl8Kf+CX/&#10;AOyp/wBl4v8Ak/IP7Qwv8/5/5H6u5FGRX5Rf8NtftJf9DJ4U/wDBL/8AZUf8NtftJf8AQyeFP/BL&#10;/wDZUv7Lxf8AJ+Qf2hhf5/z/AMj9XqK/KH/htr9pH/oZfCn/AIJf/sqP+G2v2kf+hl8Kf+CX/wCy&#10;p/2Xi/5PyD+0ML/P+f8Akfq7kUZFflF/w21+0l/0MnhT/wAEv/2VH/DbX7SX/QyeFP8AwS//AGVL&#10;+y8X/J+Qf2hhf5/z/wAj9XcijIr8ov8Ahtr9pL/oZPCn/gl/+yo/4ba/aS/6GTwp/wCCX/7Kj+y8&#10;X/J+Qf2hhf5/z/yP1eor8of+G2v2kf8AoZfCn/gl/wDsqP8Ahtr9pH/oZfCn/gl/+yp/2Xi/5PyD&#10;+0ML/P8An/kfq7kUZFflF/w21+0l/wBDJ4U/8Ev/ANlR/wANtftJf9DJ4U/8Ev8A9lS/svF/yfkH&#10;9oYX+f8AP/I/V3IoyK/KL/htr9pL/oZPCn/gl/8AsqP+G2v2kv8AoZPCn/gl/wDsqP7Lxf8AJ+Qf&#10;2hhf5/z/AMj9XqK/KH/htr9pH/oZfCn/AIJf/sqP+G2v2kf+hl8Kf+CX/wCyp/2Xi/5PyD+0ML/P&#10;+f8Akfq7kUZFflF/w21+0l/0MnhT/wAEv/2VH/DbX7SX/QyeFP8AwS//AGVL+y8X/J+Qf2hhf5/z&#10;/wAj9XcijIr8ov8Ahtr9pL/oZPCn/gl/+yo/4ba/aS/6GTwp/wCCX/7Kj+y8X/J+Qf2hhf5/z/yP&#10;1eor8of+G2v2kf8AoZfCn/gl/wDsqP8Ahtr9pH/oZfCn/gl/+yp/2Xi/5PyD+0ML/P8An/kfq7kU&#10;ZFflF/w21+0l/wBDJ4U/8Ev/ANlR/wANtftJf9DJ4U/8Ev8A9lS/svF/yfkH9oYX+f8AP/I/V3Io&#10;yK/KL/htr9pL/oZPCn/gl/8AsqP+G2v2kv8AoZPCn/gl/wDsqP7Lxf8AJ+Qf2hhf5/z/AMj9Xcij&#10;Ir8ov+G2v2kv+hk8Kf8Agl/+yo/4ba/aS/6GTwp/4Jf/ALKj+y8X/J+Qf2hhf5/z/wAj9XcijIr8&#10;ov8Ahtr9pL/oZPCn/gl/+yo/4ba/aS/6GTwp/wCCX/7Kj+y8X/J+Qf2hhf5/z/yP1eor8of+G2v2&#10;kf8AoZfCn/gl/wDsqP8Ahtr9pH/oZfCn/gl/+yp/2Xi/5PyD+0ML/P8An/kfq7kUZFflF/w21+0l&#10;/wBDJ4U/8Ev/ANlR/wANtftJf9DJ4U/8Ev8A9lS/svF/yfkH9oYX+f8AP/I/V3IoyK/KL/htr9pL&#10;/oZPCn/gl/8AsqP+G2v2kv8AoZPCn/gl/wDsqP7Lxf8AJ+Qf2hhf5/z/AMj9XqK/KH/htr9pH/oZ&#10;fCn/AIJf/sqP+G2v2kf+hl8Kf+CX/wCyp/2Xi/5PyD+0ML/P+f8Akfq7kUZFflF/w21+0l/0MnhT&#10;/wAEv/2VH/DbX7SX/QyeFP8AwS//AGVL+y8X/J+Qf2hhf5/z/wAj9XcijIr8ov8Ahtr9pL/oZPCn&#10;/gl/+yo/4ba/aS/6GTwp/wCCX/7Kj+y8X/J+Qf2hhf5/z/yP1eor8of+G2v2kf8AoZfCn/gl/wDs&#10;qP8Ahtr9pH/oZfCn/gl/+yp/2Xi/5PyD+0ML/P8An/kfq7kUZFflF/w21+0l/wBDJ4U/8Ev/ANlR&#10;/wANtftJf9DJ4U/8Ev8A9lS/svF/yfkH9oYX+f8AP/I/V3IoyK/KL/htr9pL/oZPCn/gl/8AsqP+&#10;G2v2kv8AoZPCn/gl/wDsqP7Lxf8AJ+Qf2hhf5/z/AMj9XcijIr8ov+G2v2kv+hk8Kf8Agl/+yo/4&#10;ba/aS/6GTwp/4Jf/ALKj+y8X/J+Qf2hhf5/z/wAj9XcijIr8ov8Ahtr9pL/oZPCn/gl/+yo/4ba/&#10;aS/6GTwp/wCCX/7Kj+y8X/J+Qf2hhf5/z/yP1eor8of+G2v2kf8AoZfCn/gl/wDsqP8Ahtr9pH/o&#10;ZfCn/gl/+yp/2Xi/5PyD+0ML/P8An/kfq7kUZFflF/w21+0l/wBDJ4U/8Ev/ANlR/wANtftJf9DJ&#10;4U/8Ev8A9lS/svF/yfkH9oYX+f8AP/I/V3IoyK/KL/htr9pL/oZPCn/gl/8AsqP+G2v2kv8AoZPC&#10;n/gl/wDsqP7Lxf8AJ+Qf2hhf5/z/AMj9XqK/KH/htr9pH/oZfCn/AIJf/sqP+G2v2kf+hl8Kf+CX&#10;/wCyp/2Xi/5PyD+0ML/P+f8Akfq7kUZFflF/w21+0l/0MnhT/wAEv/2VH/DbX7SX/QyeFP8AwS//&#10;AGVL+y8X/J+Qf2hhf5/z/wAj9XcijIr8ov8Ahtr9pL/oZPCn/gl/+yo/4ba/aS/6GTwp/wCCX/7K&#10;j+y8X/J+Qf2hhf5/z/yP1eor8of+G2v2kf8AoZfCn/gl/wDsqP8Ahtr9pH/oZfCn/gl/+yp/2Xi/&#10;5PyD+0ML/P8An/kfq7kUZFflF/w21+0l/wBDJ4U/8Ev/ANlR/wANtftJf9DJ4U/8Ev8A9lS/svF/&#10;yfkH9oYX+f8AP/I/V3IoyK/KL/htr9pL/oZPCn/gl/8AsqP+G2v2kv8AoZPCn/gl/wDsqP7Lxf8A&#10;J+Qf2hhf5/z/AMj9XcijIr8ov+G2v2kv+hk8Kf8Agl/+yo/4ba/aS/6GTwp/4Jf/ALKj+y8X/J+Q&#10;f2hhf5/z/wAj9XcijIr8ov8Ahtr9pL/oZPCn/gl/+yo/4ba/aS/6GTwp/wCCX/7Kj+y8X/J+Qf2h&#10;hf5/z/yP1eor8of+G2v2kf8AoZfCn/gl/wDsqP8Ahtr9pH/oZfCn/gl/+yp/2Xi/5PyD+0ML/P8A&#10;n/kfq7kUZFflF/w21+0l/wBDJ4U/8Ev/ANlR/wANtftJf9DJ4U/8Ev8A9lS/svF/yfkH9oYX+f8A&#10;P/I/V3IoyK/KL/htr9pL/oZPCn/gl/8AsqP+G2v2kv8AoZPCn/gl/wDsqP7Lxf8AJ+Qf2hhf5/z/&#10;AMj9XqK/KH/htr9pH/oZfCn/AIJf/sqP+G2v2kf+hl8Kf+CX/wCyp/2Xi/5PyD+0ML/P+f8Akfq7&#10;kUZFflF/w21+0l/0MnhT/wAEv/2VH/DbX7SX/QyeFP8AwS//AGVL+y8X/J+Qf2hhf5/z/wAj9Xci&#10;jIr8ov8Ahtr9pL/oZPCn/gl/+yo/4ba/aS/6GTwp/wCCX/7Kj+y8X/J+Qf2hhf5/z/yP1eor8of+&#10;G2v2kf8AoZfCn/gl/wDsqP8Ahtr9pH/oZfCn/gl/+yp/2Xi/5PyD+0ML/P8An/kfq7kUZFflF/w2&#10;1+0l/wBDJ4U/8Ev/ANlR/wANtftJf9DJ4U/8Ev8A9lS/svF/yfkH9oYX+f8AP/I/V3IoyK/KL/ht&#10;r9pL/oZPCn/gl/8AsqP+G2v2kv8AoZPCn/gl/wDsqP7Lxf8AJ+Qf2hhf5/z/AMj9XcijIr8ov+G2&#10;v2kv+hk8Kf8Agl/+yo/4ba/aS/6GTwp/4Jf/ALKj+y8X/J+Qf2hhf5/z/wAj9XcijIr8ov8Ahtr9&#10;pL/oZPCn/gl/+yo/4ba/aS/6GTwp/wCCX/7Kj+y8X/J+Qf2hhf5/z/yP1eor8of+G2v2kf8AoZfC&#10;n/gl/wDsqP8Ahtr9pH/oZfCn/gl/+yp/2Xi/5PyD+0ML/P8An/kfq7kUZFflF/w21+0l/wBDJ4U/&#10;8Ev/ANlR/wANtftJf9DJ4U/8Ev8A9lS/svF/yfkH9oYX+f8AP/I/V3IoyK/KL/htr9pL/oZPCn/g&#10;l/8AsqP+G2v2kv8AoZPCn/gl/wDsqP7Lxf8AJ+Qf2hhf5/z/AMj9XcijIr8ov+G2v2kv+hk8Kf8A&#10;gl/+yo/4ba/aS/6GTwp/4Jf/ALKj+y8X/J+Qf2hhf5/z/wAj9XcijIr8ov8Ahtr9pL/oZPCn/gl/&#10;+yo/4ba/aS/6GTwp/wCCX/7Kj+y8X/J+Qf2hhf5/z/yP1dyKMivyi/4ba/aS/wChk8Kf+CX/AOyo&#10;/wCG2v2kv+hk8Kf+CX/7Kj+y8X/J+Qf2hhf5/wA/8j9XcijIr8ov+G2v2kv+hk8Kf+CX/wCyo/4b&#10;a/aS/wChk8Kf+CX/AOyo/svF/wAn5B/aGF/n/P8AyP1dyKMivyi/4ba/aS/6GTwp/wCCX/7Kj/ht&#10;r9pL/oZPCn/gl/8AsqP7Lxf8n5B/aGF/n/P/ACP1dyKMivyi/wCG2v2kv+hk8Kf+CX/7Kj/htr9p&#10;L/oZPCn/AIJf/sqP7Lxf8n5B/aGF/n/P/I/V3IoyK/KL/htr9pL/AKGTwp/4Jf8A7Kj/AIba/aS/&#10;6GTwp/4Jf/sqP7Lxf8n5B/aGF/n/AD/yP1dyKMivyi/4ba/aS/6GTwp/4Jf/ALKj/htr9pL/AKGT&#10;wp/4Jf8A7Kj+y8X/ACfkH9oYX+f8/wDI/V3IoyK/KL/htr9pL/oZPCn/AIJf/sqP+G2v2kv+hk8K&#10;f+CX/wCyo/svF/yfkH9oYX+f8/8AI/V3IoyK/KL/AIba/aS/6GTwp/4Jf/sqP+G2v2kv+hk8Kf8A&#10;gl/+yo/svF/yfkH9oYX+f8/8j9XcijIr8ov+G2v2kv8AoZPCn/gl/wDsqP8Ahtr9pL/oZPCn/gl/&#10;+yo/svF/yfkH9oYX+f8AP/I/V3IoyK/KL/htr9pL/oZPCn/gl/8AsqP+G2v2kv8AoZPCn/gl/wDs&#10;qP7Lxf8AJ+Qf2hhf5/z/AMj9XcijIr8ov+G2v2kv+hk8Kf8Agl/+yo/4ba/aS/6GTwp/4Jf/ALKj&#10;+y8X/J+Qf2hhf5/z/wAj9XcijIr8ov8Ahtr9pL/oZPCn/gl/+yo/4ba/aS/6GTwp/wCCX/7Kj+y8&#10;X/J+Qf2hhf5/z/yP1dyKMivyi/4ba/aS/wChk8Kf+CX/AOyo/wCG2v2kv+hk8Kf+CX/7Kj+y8X/J&#10;+Qf2hhf5/wA/8j9XcijIr8ov+G2v2kv+hk8Kf+CX/wCyo/4ba/aS/wChk8Kf+CX/AOyo/svF/wAn&#10;5B/aGF/n/P8AyP1dyKMivyi/4ba/aS/6GTwp/wCCX/7Kj/htr9pL/oZPCn/gl/8AsqP7Lxf8n5B/&#10;aGF/n/P/ACP1dyKMivyi/wCG2v2kv+hk8Kf+CX/7Kj/htr9pL/oZPCn/AIJf/sqP7Lxf8n5B/aGF&#10;/n/P/I/V3IoyK/KL/htr9pL/AKGTwp/4Jf8A7Kj/AIba/aS/6GTwp/4Jf/sqP7Lxf8n5B/aGF/n/&#10;AD/yP1dyKMivyi/4ba/aS/6GTwp/4Jf/ALKj/htr9pL/AKGTwp/4Jf8A7Kj+y8X/ACfkH9oYX+f8&#10;/wDI/V3IoyK/KL/htr9pL/oZPCn/AIJf/sqP+G2v2kv+hk8Kf+CX/wCyo/svF/yfkH9oYX+f8/8A&#10;I/V8flSjFfk//wANtftId/EvhX/wS/8A2VfQP7CX7TfxM+NfxK8b+HvHt/pV7Fo1laXFu2m2P2fm&#10;QvnPJzwornrYPEYePPVjZG1LFUK0uWnK7PuCiiiuQ6wooooAKKKKACiiigAooooAKKKKACiiigAo&#10;oooAKKKKACiiigAooooAKKKKACiiigAooooAKKKKACiiigAooooAKKKKACiiigAooooAKKKKACii&#10;igAooooAKKKKACiiigAooooAKKKKACiiigAooooAKKKKACiiigAooooAKKKKACiiigAooooAK88/&#10;aK/5IB8S/wDsWdS/9JZK9Drzz9or/kgHxL/7FnUv/SWSmtwPxv8Ah1/yIeg/9eUX/oIro65z4df8&#10;iJ4f/wCvKL/0EV0dfqOH/gx9Efm1f+NP1YUUUV0mAUUUUAFFFFABRRRQAUUUUAFFFFABRRRQAUUU&#10;UAFFFFABRRRQAUUUUAFFFFABRRRQAUUUUAFFFFABRRRQAUUUUAFFFFABRXpvhf8AZ08b+L/DNv4g&#10;06wgOlTglJ5bhUGAcc56c1sRfskfEe4txPHpltJARnzUu1K49c1yPFUE7OaXzOmOGrz2izxqivWb&#10;j9l3x/baTean9gtZbK0ieaaWG7RwqqCT09hXk1a06tOrf2bvYzlTnTtzK1wooorYz1CiiigNQoor&#10;6B0D9kLUPE/gX/hKtM8V6Xd6f9ma4wkb5+VSSp9xgiuetiKeHSdV2ubU6NSs2qaufP1FdJ4G+Hut&#10;fEXxEdE0K3W6vxG0u0uFG1SATk/UU3x34A1n4b68+j67brbX6oJDGjhuDyORV+0hz+zvr2J9nPl9&#10;pbQ52irX9kX32T7V9juPs2M+d5TbMf73StjwF8P9a+JOvf2PoNutzf8AlNN5buF+UEAnJ+opupBR&#10;cm9ETGMpyUUtWc7RXQ+O/AWs/DfXn0fXbdba+VFkMYcNwRkciuepxkpxU1swlGUW01qgoooqyAoo&#10;ooeg9QooopXEFFTWMMVzeQRTTrbRO4V5nUkICeSQOuK908bfslat4O+HN34y/wCEi0/UtNggSdVt&#10;43DSKzKBjP8AvA1hUxFOjJRqOzex0U6FSom4rY8FoorqPAPw21v4l6lNp+hRQz3UahvKlmCFh7Z6&#10;1rKcaa5pOyMoxlJ2W5y9FeqeLf2ZvH3gnw9ea1qmlJFp9ooaVlmDEAkDoPrXmNnZzaje29pboZbi&#10;eRYo0H8TE4A/M1FOtTqpunK6RUqVSm7SVmQ0V7Qf2QviYsPmto8KJt3EtcKMDHevH9RsZNMv7i0m&#10;2+bA5jfY24ZBwcEdaVOvSqtqnK9ip0alK3tFYr0UUVuYbhRRXonwb+D7/GPWbjSrTXLPS7+NPMjh&#10;ulYmUd9uPTj86zqVI0oOpLZGkISqSUYbs87or0D4z/B+++C3iW30bUL6DUJZrcXAkt1IABJGOfpX&#10;n9FOpGrFSpu6YTpzpycZqzCip7GCK5vIIp51tIpGAeZlJEYz1IHXFe5eOP2TNV8FfDq78YnxFp+o&#10;adBCk4WFHBkVmUDBPH8VZVcRToyUKjs2XTo1KsXKmrpHg1FFFdJz6hRXe/D34IeK/ijY3F34etIb&#10;uOB/LkBnVWU4z0NV/iJ8H/Enws+zjxDbw2klxzHEkwZiPXA7VzfWKTn7Pm17Gzo1FH2ltDiqK734&#10;d/A/xd8UrO6u/DunLd29vIIpJHkCjdjOBnrxXH2ej3F9rEemp5aXDy+V+9faobpyT0q1VpttKWq3&#10;E4TSTtuUqK9O8Vfs5eNvBnh2XW9Wsre306MAmX7Sp3Z6Y9a8xop1YVVem7hOnOn8asFFFdd8OfhV&#10;4i+Kl3d2vh20W7ltUDyh5Au0EkDr9DVznGmrydkKMZSdlucjRWt4q8L6h4M1+80bVYhDqFq2yWMN&#10;kKfrVObSL62txPNZ3EUBxiWSJgp/EihSi0nfcOWV2rbFWivRPg18H3+Mesz6Va63aaXqCIZI4blG&#10;PmqOpBHpkVB8ZPhFe/BnxRFot/fQahLJAs4kt1IABJGOfpWft6ftfY39419jU9n7W2hwVFei+IPg&#10;F4z8MeDR4o1Cwjh0cxpJ5wlBOGxjj8a86pwqwqq8HcznCdN2krBRRT4IJLmVIoY2lkb7qRqST9AK&#10;2M9xlFTXdlc2EgjureW2cjIWZCpx9DUNJNPYdmFFFFMNQooooJ1CiiigYUUV9Bab+x/qOt+A5PFm&#10;m+K9LvtMW0e7HlxvkhFJK/XgiuetiKWHs6jsb0qM6zapq58+0UjLtYj0rsvh18JfEnxVuL2Dw5Zr&#10;dyWaq0weQLgNnHX6GtZTjTjzSdkZxjKbslqcdRXsVr+yd8RL1pEt9PtLh4zh1ivEYr9cdKRf2Tvi&#10;I901qlhZvcr1hF4m8f8AAetc/wBcw/8AOvvOj6rXtflZ49RWr4q8L6j4L8QXejarEINQtW2yxhs4&#10;P1rKrpTTV1sc7TTaYUVq+FfDGoeM/EFloulRCfULxysMZbG4gE9foDW18RvhV4j+Fl5aWviK0W1l&#10;ukMsQSQNlc4zx7io9pBT9nfUfJLl5raHIUUUVqRqFFFFArhRRRQFwooooAKKKKACiiigAooooAKK&#10;KKACiiigAooooAKKKKACiiigAooooAKKKKACiiigAooooAKKKKACiiigAooooAKKKKACiiigAooo&#10;oAK+hv8AgmZ/ycN8Vf8AsE6b/OWvnmvob/gmZ/ycN8Vf+wTpv85a8DPP91+aPcyf/eH6f5H6VUUU&#10;V8GfaBRRRQAUUUUAFFFFABRRRQAUUUUAFFFFABRRRQAUUUUAFFFFABRRRQAUUUUAFFFFABRRRQAU&#10;UUUAFFFFABRRRQAUUUUAFFFFABRRRQAUUUUAFFFFABRRRQAUUUUAFFFFABRRRQAUUUUAFFFFABRR&#10;RQAUUUUAFFFFABRRRQAUUUUAFFFFABRRRQAV55+0V/yQD4l/9izqX/pLJXodeeftFf8AJAPiX/2L&#10;Opf+kslNbgfjf8Ov+RD8P/8AXlH/AOgiujrnPh1/yIfh/wD68o//AEEV0dfqWH/hR9Efm2I/jT9W&#10;FFFFdBgFFFFABRRRQAUUUUAFFFFABRRRQAUUUUAFFFFABRRRQAUUUUAFFFFABRRRQAUUUUAFFFFA&#10;BRRRQAUUUUAFFFFABRRRQB6lrHxzu734K6P4Atbd7WOzmMs90kn+uGSQuB2yf0FfZfwXcn9le0Yk&#10;l/7GuOSefuNX5xV+jnwY/wCTVbP/ALA1x/6A1fMZtShSpx5VvL8z6DLak6tSXM9onxz8Lvjre/DX&#10;RfFmjSW76hZa1ay24jMh/cuysu8Z/wB79K9A8A/sg2vxI8EW/iLRvFazpNESITAQRKByh/Hivmub&#10;/XSf7x/nX33+yWSn7NN4ysUdftpBB5B+aujH3wkPbUHZtq5jg0sTUdOsrpJnh/w//ZCXxpbXufGO&#10;nfbrPH2i0tP3jQE9mPTPBrhPAP7PuueOdMv9ZN1a6X4esWkE+pXb4VdhOeBzXE6Z4t1nwvqN9NpG&#10;p3OnyTErK0EhXeMnr+de1/Cf4XfEHxx8Mb3zPEC+H/AUheec3J4kC8s4A5IyK2qSxFCLlKqrO3Qx&#10;pqjWkoxpvS5N4d/ZKtPiB4Xu9V8HeMbbWZLdjH5LwlPnAzt56Z4xXz5NpV1b6o+nPA/25ZfIMOPm&#10;35xjHrmvvT9jnSPC2j6d4jg8Na5da0RMgupJrfyow2P4PUGvAfh9pVtrH7Yn2e6jEsQ1i5l2H1Xe&#10;w/UCsKGMqKdZTd1FXV9zorYWDhRcVZy0GN+ys/hXwbF4i8deI7fwxBOyrFBsMsmWyQCB3wK+o/gz&#10;4bsfC37O95aaZqsWtWL2t5NFdxLt3BgxwR2IzXlP/BQK8nit/CVmshFqxnkaMdCw2gGu0/ZdJP7L&#10;N3k9ItQ/9nry8RUq4jCQrVJaOWx6FCFOjipUacdlufPX7Kfhy613x5etofiRdC8RxxSiJJLbzVkh&#10;yNxz9cVW/aQ8Naz/AMLoj0zxF4gtbm8kghDajKnkwou3I3D2rU/Yn/5LtJ/14XH/AKEtR/tucfG6&#10;4/684P8A0GvVTksw5U/snmNL6jzf3j6Wuvh5ott+yynh+88QWltpjWEO/Wiv7oAurbh3wTgD614p&#10;8GfhTpej/EQR+BPibZ3muNZO26K1MqeVuAYc98hfzr1T4gY/4Yj/AO4LZ/8AocdeCfsNt/xe0/8A&#10;YMn/APQo68yhGp9Wr1OfZvpuenW5PrFGPLul8jm/2qNM1vSfircW+varHrGofZoSbmOLygQVGBir&#10;XgT9mDWPEXhF/Fuvajb+GvDix+b9ougS7J2YL6E4x65roP2vLWO//aMgtpQTFMlpG4HoQoP86+gP&#10;2vFGlfs8m1tP3EHnW0PlpwCmCcfTgflXZ9aqU6OHp09HI4/q1OdWvUqaqJ85x/ssHxV4QufEPgbx&#10;NbeJ4rfcJLZYykpI52geuP6VwXwf+GNn8SvGR8N6hq/9h38gItxJEW8xxncp9DgV9Gf8E/LyZrPx&#10;baGQm3SSGVY+wYggn8lH5Vykdhaad+3RFDZxxxRf2k7bY+gYwMT+pNaLFVY1K1Byu4q6Zm8PTdOj&#10;XStzOzRhePv2SJPAGsafHfeKbGz0edR5uo337pVbJGxV6scDP4iqnxc/ZO1T4ceEU8TafqsOu6Uo&#10;UytEpDIrdG916fnXb/8ABQGR28UeF4i7eX9iY7c8Z3nnFeo3rtN+xLG7szudBgJJOSeVrmji8Sqd&#10;Gq5/E7HQ8LQdStSUfhVz4z+Ffwg8QfF7Vp7LQooz9nCm4llfasStnBPr0NepeDf2XNE8b6jf6Npf&#10;j6zu9bskJmhigOzPI+U9wDXO/s5eDfiJ4pvNWTwRqDaPaSRiG+vC21cYOF9SeT09a9k/Zu8C+EfB&#10;PxouLG08Vz654khtp1lihtsWwG5d3znqwNdmMxVSm6nLPVbJK/3nJhcPCfJzR36v9D5Z+IXgPU/h&#10;t4rvdA1ZFF3at99fuuD0YexFfbnxBH/GEv8A3BbP/wBDjr5//be/5LZcY/584P8A0GvoD4gf8mSf&#10;9wSz/wDQ465sVUlWhhqkt2zqw9ONKWIjHZI/P+vTv2ZCV+O3hLBxm6bP/ftq8xr039mX/ku3hD/r&#10;6b/0W1e7itaE/RniYf8AjQ9UfoLcXtn8UfD/AIx8OOQJYJJ9NlUHpx+7b8iDXw1+zv4A2/Ge4fVo&#10;/LsvCyzX12W6KYs7c++Rn/gNe9/DTx3/AGF+1t478PTPiDV5S0SH/nsgzx7lSf8AvmnftOWOkfCL&#10;wX4t1DTmWPWvGd0kbAKAUQKN+D1xkZ/4FXyOHcsO3h1/y8SsfUV1GulXf/Ltu/6HqviTxLJ4p/Z3&#10;1PXQfLe+0J7gFTjG6Mnivzb8HeDtW8f+IrbRtGtmu7+4b5R2A7sT2Ar9BtM/5NBi/wCxWH/omvEP&#10;+Cf+lW1z4j8VX8kYe5traCOJj/CGZt3/AKCK6cFV+qYevVitUzDGU/rNahTb3Rx+pfswaP4Q1XTt&#10;F8U+PLLS9cvseXaxxFguTgZPauL+M3wB1/4MXNu1+Y73TLr/AFN7ADsJ/unPQ1uftbXs4+P2tv5r&#10;b7fyPKJ/hwikY/Gvq/8AaIt7fV/2Y9Qub5EluIrO2mikk6iXcgyPfBNdn1qvRdByldT38rnH9Wo1&#10;VWSjZw2Pjb4M/s/eIvjPLJNYbLLSoHCzX8/3R6hR3OP517d+zr8K/C/hn40RnR/GsGs6npqzCWzE&#10;JXcOVJU98HFet/BWzj8Pfsqw3FgPs850e5uzIOvmlGbP518q/sgytJ8fdKd2Jd0nLHPX5ayniKmL&#10;jiPeso6WNo0aeFlQ0u5a3PSv2tPh/rPxL+POjaNodt9ou5NLUsScLGodssx7CuKh/Zd0eHxUnhK8&#10;8eWMXitk4s0iYpuxkLu9cYr7csdKtv8AhZWsakYw139gt4PMPZQznA/E18ZeK7j4YWHxgvPEOoeM&#10;PEH9r2uq/aJYV08Fd6PnYGB6cY+lc2ExdapTVKLaUV0V9ToxeGpxk6srNt9X0PHPil8K9d+EviH+&#10;ydchVGdPMhmjOUlTpkGvtH4kr/xhT/3B7P8A9Djrwj9q740+DvjBZ6FJ4fN3JfWbSLK08JQbDjGM&#10;+4Ne7/Ej/kyj/uD2f/ocddGIqVKsMO6ytLmMcPCFOWIVJ3jynyn4Z/Zs8W+K/h7J4yshZ/2PHBNO&#10;fMmAk2x53cf8BNeVV674V/aY8T+EvhvJ4LtLezfS3gntzJIhL7ZN27n/AIEa8ir38P7dyn7a1r6e&#10;h4dZUeWHs73tr6nuX7HfjVvCvxisrN5dlrqyNayAnjdjcp+uRj8a779vzw3JB4q8Pa4q/ubm1a3f&#10;r95WJ57dGH5V8w+Gdbl8N+ItM1WEnzLO4ScAHGdrA4/HFfoT8fvAx+N3wt8Py6bEZ5XvLW4QqMkQ&#10;vxJ9Bggk/wCzXjY1rDY2GI6Pc9bCxeIwc6C3Ww39knRrXwf8LNH06RkXVNUhOrMnQsjHCn8AAPyr&#10;47+MHw+ubX9oLVfDdvEfMvdSXyEAxxKQR06cNXvVn8RRpX7YOlaJbSiLS7S0GhrGGARcJuP/AI+v&#10;616J4/8Ahoq/tBaX47uVCaPpmlTXVxIVGPMjBAH5HP4CuCnWlhK8qkv+XkbnZUprE0I04/Ydjwb9&#10;rbWrnWvGfhf4d6TI0w0+3htzDv4e4fAAP4bR+dcxJ+zRb+FbnTLPxv4tsfD2palj7PZBTKy5OAXI&#10;4A6Vw0+r6/8AEn4vPqekCSTXb7UTPa+X1Vt25T7AYH5V638TfhOdH1Ky1n4u+PZBq94gCW9jD58w&#10;VcAegAFep72FjToqVtNbbtnm6V5Sq8t9fkkcZ8dP2bdX+DFraag15Fqmj3LeWtzEpBRsZww9+cV2&#10;/wCyB4V1TWv7YuPC/iyPRtZ2qt1ay2vmjy8naQfzr2j9tIIvwBtPLYvGL622se42PzXln/BP3/kb&#10;fFf/AF6Q/wDoTVy/WalfLpTm9UzqWHhRx8acdmeUfEvwld6v8dNb0jXfEVlBdeeftGqXQ8qEnjsO&#10;/PSvsL45/DvQNR+Cek6Fq3iK10GwtpbcLqVwnDlUYAceuSfwr48/aV/5L54m/wCvwf0r6l/bQx/w&#10;z/p//X9a/wDot6zxCnJ4ZKVrjw/LGOIdr2PGv2dfDeleFf2mrHT9F16DxFZLZyMt5AMKSVBI/DpU&#10;v7bFta3fxw0qC+uTZ2cljCstwF3eWpY5OO+K5X9jMf8AF9tL/wCvef8AlW/+3d/yV6z/AOwdF/M1&#10;18rWYpN68u5zpp4CVlpzHe/Gzwj4v0r4AyXFx4xh1Xw8sNv5VqlnsZkyNvP5V88/B74DeJPjNdXH&#10;9kpHb2Fudk19c/cVsdB6mvrj48f8mkRf9elp/wCy14f+yn+0ZpfwogvNA1+Jo9LupvtC3cQ3GN8A&#10;EMPTAHNYYWtXhhKjoq7ua4inSeJhGq7RsUtB/Zu8K+KPElx4c0r4iWt3rcQYCL7OdrsvUA98Gr37&#10;Pfwfj0v4/Gy1DXLAXegX00ItcnzbplUglV/u89/SvVfFH7M/hvx4G8YfC3xANP1Pc00f2aXMLORn&#10;APVD/jXjf7NNtqtl+09Bb64ZDrEb3K3RlOWMgBzk+uc1SxE61Cpaey1TWtxOhGlVppw3e6elj179&#10;qb4ZeEfFfjiyu9Z8cWHhe7SyWNbS4Tl13Md3H1x+FfEUyLFNIiOJFViA47jPWvpP9vT/AJKvpn/Y&#10;MT/0Nq+aq9DK4zWGhKUm019xxZjKLxEkopWZ6P8AC34Fa/8AFSxvNSspLay0ayZlutQu3wkRChjk&#10;dehFei+Ef2UNN+JGjahc+E/G9rqt3Zny2hMJUbvT6HnBqj8DPhp8Q/GngXVYNM1oeH/BV07G8kuG&#10;wsuANxA6kAL+le3/ALHOg+EtA1bxVb+HfENzrt4scC3Ra38qFcM+Ch6nPP5VxYzF1aam4z1i9kvz&#10;OrCYeFRw5ob9/wBD4vHhsaX4w/sTXp20sQ3Jt7qbbu8rBwTjvXvvjD9iq60Hwl/bem+IoNQjO1h5&#10;ieUgQ8lyx6ACvK/2iv8Akt3jH/sIy/zr68/aSleL9lmAxuyborQHaSMjHStMVia6dCVOVubf8CcP&#10;h6TVbmXwnh+l/scyeKPBb6x4a8X6drtxGCPLtgfLZlByob1r53/sy6/tT+zhA73pl8gQgfMXzjbj&#10;1zX2n/wT/dn8IeJULsUW9XCZ4HyDpXkXwb0q21b9rLyrqMSRx6hcyqD/AHl3EGnSxVWnOvGo+blV&#10;wqYanOFGUVbmEuv2VT4O8JW+u+O/Ett4bS5dVjthGZXyRnBx3xX1D8M/Dln4V/ZjvbHT9Uj1iy/s&#10;6+mhvIlwHVw7Djsea8f/AOCgd9MLzwnZiVvs3lzS+XnjdkDP5CvQf2eyT+x/cZP/AC5al/OSvKxU&#10;6uIwtOvUlvLax6OHhTo4mdGMdlufn/J/rH+tem/Bf41TfB+z8TrbWhuLnWLRbeOUNjySN2G9/vfp&#10;XmUn+sf60lfXVaUKsXTmtGfL06kqUlKL1Psb9gO8mvr7xrLPK8sjfZ2JZiSSS9cB8ZviBffDf9qv&#10;U9dtGd/sk8ReHeQJUKDcp/D9a7r/AIJ8f8fHjP8A3bb+b143+1kP+L8eJv8AfT/0AV8/ThGeY1qb&#10;Wlv8j3JzlHAUpJ63Ot8K+ALD9rLx54k1hNYGg6lJL55094y/7rgbg31pZv2QjZfED/hG7/xdp1l5&#10;pUWnmn99c5XJ2p2weOavfsFf8lP1f/sGn/0MVy37WmpXVh+0NrFzbXEkFxbi3MMiMQYyI1PHpWil&#10;WWKlhKU7RUboycaP1ZV6kbts3fDnwTb4eftC2vhq38VrZa3BGk+n3Zttyu7ISVI7YUmoP2xNE8S6&#10;J4h0FPEmuxa5O9qxikig8rYNx4965j9n/wAQ6l4m/aH8I3uq3s1/dNcMDNcNuYgRPgZr1H/goDz4&#10;s8Lj/pybp/vmmnUjj6Maju7bj9yeDnKmranlnhv9nbUbvwdD4v8AEWqWfhzw1MqNHc3B3vKGGRtU&#10;d/8A69dPr37Js0nw7Pi/wr4it/EdgkJnaNYyrFB1x7jnI9q0YvhB401j4Tabe+PPFS6B4MsY1a0t&#10;JhudQQAuFHfGcA19B/Ayz0Cz/Z31CHw5qN1qmmLBfbbi7i8py2GyNvpmufEY2rSXPGd3e2i0+/ua&#10;0MHTqP2bjZWvrv8AcfBHgPwJqvxH8U2mgaPEsl7cZwXOFUAcknsK9pk/ZZ0XSvFdl4U1fx7Z2niS&#10;6UEWscJKgnJC7vXFQ/saeLdL8NfF64g1J1hfUIGt7aRxxv3Z257Zr0b4mfBXxXrH7VGn69a2Mj6K&#10;91bXbX4/1USpgsCfX5T+ddWJxVRYh0+bljy39WY0MNB0FUtzO9vkea/GH9mTTPhF4fuLu88XxSaj&#10;5YktbF4SpufmAIU+wOT9K5z4e/s46x4u8Jz+LNVvYPDvhmFDI17dZJdR3VR1r1T9u3x7pPiDUPD2&#10;hWF1DeXFgZZbhoXDbC20BSR3+XP417T8dtN8N6N8AbLStW1G80PQv9GgMlhAJnICkhSPQ4zn2rlj&#10;jcRCjT53rN9tkdEsHQdWo0tIrv8AqfLk37LkniLwXL4l8D+IrfxRaW+7zoAhSUbRkgA98dvevCXR&#10;omZWGHBwQe1fW/wN+Mvwp+CFrqtvZ67reqx6g6yMk9htCkDHAB718veMrrT9Q8W6xc6SHGmTXUr2&#10;/mDDbCxIz+Feng6tZzlGom49HsefiaVJQjKOj6rcyKKKK9Y8wKKKKACiiigAooooAKKKKACiiigA&#10;ooooAKKKKACiiigAooooAKKKKACiiigAooooAKKKKACiiigAooooAKKKKACiiigAr6G/4Jmf8nC/&#10;FX/sE6b/ADlr55r6G/4Jmf8AJwvxV/7BOm/zlr5/PP8AdF6o9zJ/94fp/kfpVRRRXwh9oFFFFABR&#10;RRQAUUUUAFFFFABRRRQAUUUUAFFFFABRRRQAUUUUAFFFFABRRRQAUUUUAFFFFABRRRQAUUUUAFFF&#10;FABRRRQAUUUUAFFFFABRRRQAUUUUAFFFFABRRRQAUUUUAFFFFABRRRQAUUUUAFFFFABRRRQAUUUU&#10;AFFFFABRRRQAUUUUAFFFFABXnn7RX/JAPiX/ANizqX/pLJXodeeftFf8kA+Jf/Ys6l/6SyU1uB+N&#10;/wAOv+RD8P8A/XlH/wCgiujrnPh1/wAiH4f/AOvKP/0EV0dfqWH/AIUfRH5tiP40/VhRRRXQYBRR&#10;RQAUUUUAFFFFABRRRQAUUUUAFFFFABRRRQAUUUUAFFFFABRRRQAUUUUAFFFFABRRRQAUUUUAFFFF&#10;ABRRRQAUUUUAOhjE0yoXEYZgC56D3NfePw9+M/w28KfCO08H3Pi6GWRLJ7R7iOJsfMCCQPbNfBlF&#10;cGLwkcWkpO1jsw2KlhW3BXbNHxDZ2+n63e29neJqFpHKwiuYxgSLng4r7K+BvxW+HXw7+D8Xhi/8&#10;VxNdXEcpnKxnEbSZyB64zXxJRRicKsVBU5y0Q8PipYabqU1qzU8UWVrp+v39vY3yajZrKfKuoxgS&#10;L2ODX1d8Mvjz4I1/4Dv4E8T3z+Hp47T7CZlXdvXs6/lyK+PaKeIwkcTCMZPVCoYmVCTcVufYv7PP&#10;xf8Ahf8ACabWNHtdUufsblZTqt9Hta4fkbVUdAAB+deF+KvFtp4Q+OL+K9A1KHWLf7eb6NosrwzE&#10;lD74NeXUVnTwMKdSVS7fMrO5dTGTlCMbWtsfaPxa+Lfwk+PHgWy/tfWrrRNQtG81Vjt90yEgBlA/&#10;iH+Fanwt+OXws0D4TS+GrbU30dGjuIFS7Ul2Lbh5jY9c5x718NUVzf2VT9n7Pmdk7nR/aVTn5+VX&#10;tY+if2a9Y8H/AAy+Jmsa5q3im3+zWyva2u2M/wCkhiDv9hwKzv2tfEnhjx54ytvEfhzXY9T8+EQz&#10;WwQgxlRgHPoa8Horrjg0q6r8zvscrxTdH2PLpufZHgf49+AfG/wLHgXxhfy6NOlmlnI6IcMEIMbq&#10;fX5QSKwfgfr3wl+Gfj6bWbLxPdCK1tWszJew4+1MxVi6gfdAxj3r5VorB5dC0oxk0pbo1+vTvGTi&#10;m49T3j9rDxN4a8ceOLbxN4a15NQM0SxSwqpVoSgwGB9/6V6JpP7RvhT4rfB258GeOLyTR9UeFYhf&#10;+VvRihBV89jxyPrXyHRWjwFOVOFNvWOz6olY2opyqW+LdH1p8N/i98P/ANnDwXqdro2qP4s8QXz+&#10;aZIYCkQwCFUsewxnHua8x+CPi7S7r42Hxt4u1uPTPIne8bepYzO4YbR6Y3ZrxminHAwSnq+aW7E8&#10;ZJuOmkeh9O/tb+NvB/xXu9B1HQfElvLPbD7LNC6EbVZs7/oMnNekP8VfhtN8B08At4vhWUaYln9q&#10;8o/eUDnHpkV8NUVg8tg4Qp8ztHVGn16XPKfLrLc+pf2TPj74b+F9lq3hzXpRb281ybiHUFUlWOAN&#10;pHbpkVJ8NPGnwp+EfxTN/p2s3msG9LrLqNzHtitUYbiBjliSAK+VqKueXU5Sk7tc24o46cIxjZe7&#10;se9/tQa94Y+JHxHsdb0XxFb3FpdJHbzAowNvjgufUYr2jxZ8VvhvrHwHl8A2/jCH7Qunw2kdy0Rw&#10;WQqQSPQlf1r4cooll8ZwhT5naOw1jpKU5custxZAEkdQwdQcAjvXp37Od/omg/E7TNe17WYtItdM&#10;bzgJFLGYlSu0Y6dc15hRXoVKftYOm3a5wU5+zmpW2PbPjJ420rTfjlH448JazHq6yTre7ApXy2HB&#10;Q+xGfzrF+Mfxsvvjz4j0eXUoYdGtbZRbqkblkTc3zSHP1/SvLaK54YWEeV7uKtc3niZz5lsm72Pv&#10;Wz+M3w3tvgzH4Jbxfb+eukjTjdCJtudm3divlr4M/FiX4G/ESW/tpP7T0pibe5WIkLNHnhx7jqK8&#10;vorKlgKdOM4t3UtzWpjalRxdrOJ9UfFTUvhP8YvG+n+LX8XnS49qC8sJbU+a4T09yBjmsj9pD9pn&#10;TviH4ftfCvhaCaLRIypmuJV2mXb91QvYV83UVMMvhFxbbfLt5DnjZzUklbm3PrX9mT9prw54V8Dj&#10;wb4uZ7e3jMiQ3W0urI2SVb06kD8Kp/DTxL8G/hb8WTqmn6xfamsvmbLqaLZBZqecDu5PT2r5Wool&#10;l1Jym1Jrm3SKWPqJQTSbifcvij9qDwt4d+JVt4l0vWl1fR7y2WyvrCGM+ZHtLMsy54/iIP4V518S&#10;rX4HfEXxBL4qTxZeaO9zia50+G0y0jZ5wOxNfL9FZ08thSadOTT2+Q6mYTq3VSKa3+Z3vxC1Twh4&#10;k8TaXZeF7E6Fo0Ea2r3tySXl55lcevNfU/jL4rfDfW/gTN4DtvF8InWwjtY7lojgshU5I9ytfDdF&#10;b1cDGqoLmfu6/MypYuVLm0XvaH1p8NPiV8NdH/Z5utE1WTTz4lNlexL5lqrSl2D7MMRnuMV8l0UV&#10;tQw0cO5NNu5jWxEq0YppKyCvt74D/tReFvDfwd0/Tte1JbfV9NheGODaSZFXPl9PbAr4hoqcVhKe&#10;Lio1OjuVhsTPCyc6fU6SPxncx/EJPFBZnuV1AXpOeSd+7rX1t+0N+1D4Z1z4U3Ok+G9S+2alqIWG&#10;UICPKTqx/TFfEtFTWwNKtOEpfZLpYupRjOMftHdfBP4hQfC/4kaV4gurY3dvAxWRR1CsMEj3Fe+f&#10;Hnxp8I/iNrmn+KbnxBe3s1pCsX9k2sP+uAJbDMfu9eTXyTRTqYSNSqq12ntp2Jp4qVOm6Vrp6n2b&#10;8dvjN4J+LXwVi0m01+3stVj8m7+yurEZRG/dg+vOK479kDxv4O+F66xq/iDxDFaXl8FgWyKElVUk&#10;7iffJ/KvmOj7tc8cugqLoKTs9Td46brKs1qj1b9o/UtB174nXuv+HdYj1e01BhOwRCDC3dTnr0r3&#10;7Xvjh8Nfjj8IbfQvFGrTeH7+Py5HCRElJkUjK9mGCfzr4rorSpgIVIQTk7x2ZnTxkqcptL4tz6N+&#10;Buu/DbwR8Wpdfg164sdIsIDBAL5My3THguAPujjpR+1F4j8IfFTx3o2raN4nt3gkRbO53xn9woJO&#10;/wBxg185UULApVvbc7vaw/rj9l7HlVr3PuT4mfFb4b+LvgrL4NtvF0SXEdrHHFK8R+do8EAj3Irx&#10;j4fXPwn1/wCELeGvEl3/AGJ4nWaSVdVFsWwN52jd3GD0rwKiop5fGlBwU3vf5lzx0qk1KUVtb5H1&#10;x8G/iN8PP2dNB1uWHxVL4o1C+IMdrawMEBUHHXpnPJrxnwR8Z30L45Dx7f2+9bi8lmuYoxyFkJzj&#10;3Gf0ry2itYYKmnOcm25aMxljJtRSVlHY+uvjt4w+DnxWvNP8T3ev3zXdrb+UdPtovnnHJCnP3eSe&#10;a+SbpomuJTbhhblz5Yk+9tzxmoh81LV4bCrCx5U215k4jEPES5mrM+uvgP8AtAeDo/g3d+BfE902&#10;iOsElqt0i5EiSZ+YejDNHwB+KHwt+DniDVdOsdWurm2uo8zazex7BIVPyoijt8zc18i0VyyyynLn&#10;952l+Z0xzCpDl0V47eh6r8ZP+Ef8V/Ga8v7DxDby6PrF0Z5LsIf9GVjyGHcivov4w/Fr4d+NvgzL&#10;4UsfFkIu4Yo/JdoziRk7H0zzXw/70VpPAxqcl5P3djOGMlT57RXvbn13+yb8UPA/wm8G36614kgj&#10;vtRnEzQBD+6AUAAn14rxjWvFth4A+On/AAlHh3Uk1uyS9N4kigpuVidyH3wTXldFOGCjGpOq3fm3&#10;Ili5unCmlbl2Ps34wfFP4RfHjwdp82qa5d6Pf2TeYscVtvmXOAy7f4hxWz8Ovjn8LdL+DD+FrbU2&#10;0NJLa5tFiuwWcb9w8xseud2Pevhmj7tc7yum6apczsndHSswmp+05VdqzLutWcFhq13b2t2l/bxy&#10;MI7qMELIM8EA+tUqKK9lKyPJe59Ufsg/EDwb8KNJ1e917xHBb3eplB9j2EtEELck++a81/ae1bw9&#10;4p+JFx4h8O6zHqtvqKhpECFTCwGMc9RxXkNFcMMHGniHiFJ3Z2yxTlQVC2iPov8AZB8YeEvhvq2q&#10;a/4i1+Ownmi+yxWmwklcglifwxXM/tTaz4c8X/EabxJ4d1qPVItQjXzYghBhZFC49wcV41RTjhEs&#10;Q8Tza7fIJYqToKhbRanqX7Nt/oOgfE7T9e8QaxHpVppZMyB0LGZipXAx0xnNenftdePfB3xM/sTW&#10;fD/iCK8vLD9y9jsILKTu3A18v0VM8HGpiFX5ndBHFShRdBLRn2l4y+Nnw3+Nvwcs9H17W5/DV3Cy&#10;TSQRRb2DxqRgDoQc1Y+EHx2+Gfh/4Z6h4Wj1CTR7ZPOgt5LxSZZg68yMB0+Zjx7V8S0Vz/2XScfZ&#10;8zte50f2jU5uZpXtY+lv2P8Aw7p//C69S3Wq69bWsLG31KKLMMTZ4bnpkV6f4k8EfCy91zUZrj4q&#10;6hZyyzOXtV1RtsZJ5XGeleH/ALNP7Q1j8G49U07VdOkudP1FxI08B/exnbj8RVfUvD/wV1HWZbuP&#10;xjrkFtLJ5ht204sQD1G7P15rirUajxMnUulZJWV7nXRqwWHUaaTd9b6HY/HL9lbSvCfgOXxp4W1x&#10;tT0+ECS489w29WYAOrDryRxW54H/AGivBPj34Up4I+IrTW06wiEXoj3KdufLcHswwOvWuC+K/wC0&#10;NpmqfDuz+H/guxnsvD0KhZbi6OZZgMEDHbnmvAq6aOFqYmilim7p6PZmFTEww9VvDpWa1W6PeJrL&#10;4M/DqO7uoNTvvHWoPCy21q8PlQIWBGWYdxxXhEhDyOyrsUkkJnoPSkor1aVH2V25Nt9zy6lT2m0U&#10;l5BRRRXQZBRRRQAUUUUAFFFFABRRRQAUUUUAFFFFABRRRQAUUUUAFFFFABRRRQAUUUUAFFFFABRR&#10;RQAUUUUAFFFFABRRRQAUUUUAFfQ3/BMz/k4X4q/9gnTf5y18819Df8EzP+Thfir/ANgnTf5y18/n&#10;n+6L1R7mT/7w/T/I/SqiiivhD7QKKKKACiiigAooooAKKKKACiiigAooooAKKKKACiiigAooooAK&#10;KKKACiiigAooooAKKKKACiiigAooooAKKKKACiiigAooooAKKKKACiiigAooooAKKKKACiiigAoo&#10;ooAKKKKACiiigAooooAKKKKACiiigAooooAKKKKACiiigAooooAKKKKACvPP2if+SAfEz/sWdS/9&#10;JZK9Drlvid4Ul8d/DfxV4at50trjWNKutPjmkBKxtLEyBiBzgFs0Afit8Os/8IJoPr9ij/8AQRXR&#10;V7tpH/BMP4v6NpVpYW/xG8KeTbRiJN+nzk4AwKt/8O1/jMB/yUXwl/4L56+2o5xhqdOMXe6R8fVy&#10;nETqSmras+fqK+gf+Havxm/6KL4S/wDBfPR/w7V+M3/RRfCX/gvnrf8AtvC+Zl/Y+J7o+fqK+gf+&#10;Havxm/6KL4S/8F89H/DtX4zf9FF8Jf8Agvno/tvC+Yf2Pie6Pn6ivoH/AIdrfGX/AKKN4S/8F89H&#10;/Dtb4y/9FG8Jf+C+en/beF8w/sfE+R8/UV9A/wDDtX4zf9FF8Jf+C+ej/h2r8Zv+ii+Ev/BfPS/t&#10;vC+Yf2Pie6Pn6ivoH/h2r8Zv+ii+Ev8AwXz0f8O1fjN/0UXwl/4L56P7bwvmH9j4nuj5+or6B/4d&#10;rfGX/oo3hL/wXz0f8O1vjL/0Ubwl/wCC+en/AG3hfMP7HxPkfP1FfQP/AA7V+M3/AEUXwl/4L56P&#10;+Havxm/6KL4S/wDBfPS/tvC+Yf2Pie6Pn6ivoH/h2t8Zf+ijeEv/AAXz0f8ADtb4y/8ARRvCX/gv&#10;np/23hfMP7HxPkfP1FfQP/Dtb4y/9FG8Jf8Agvno/wCHa3xl/wCijeEv/BfPR/beF8w/sfE+R8/U&#10;V9A/8O1fjN/0UXwl/wCC+ej/AIdq/Gb/AKKL4S/8F89L+28L5h/Y+J7o+fqK+gf+Ha3xl/6KN4S/&#10;8F89H/Dtb4y/9FG8Jf8Agvnp/wBt4XzD+x8T5Hz9RX0D/wAO1fjN/wBFF8Jf+C+ej/h2r8Zv+ii+&#10;Ev8AwXz0v7bwvmH9j4nuj5+or6B/4dq/Gb/oovhL/wAF89H/AA7V+M3/AEUXwl/4L56P7bwvmH9j&#10;4nuj5+or6B/4drfGX/oo3hL/AMF89H/Dtb4y/wDRRvCX/gvnp/23hfMP7HxPkfP1FfQP/DtX4zf9&#10;FF8Jf+C+ej/h2r8Zv+ii+Ev/AAXz0v7bwvmH9j4nuj5+or6B/wCHavxm/wCii+Ev/BfPR/w7V+M3&#10;/RRfCX/gvno/tvC+Yf2Pie6Pn6ivoH/h2t8Zf+ijeEv/AAXz0f8ADtb4y/8ARRvCX/gvnp/23hfM&#10;P7HxPkfP1FfQP/DtX4zf9FF8Jf8Agvno/wCHavxm/wCii+Ev/BfPS/tvC+Yf2Pie6Pn6ivoH/h2t&#10;8Zf+ijeEv/BfPR/w7W+Mv/RRvCX/AIL56f8AbeF8w/sfE+R8/UV9A/8ADtb4y/8ARRvCX/gvno/4&#10;drfGX/oo3hL/AMF89H9t4XzD+x8T5Hz9RX0D/wAO1fjN/wBFF8Jf+C+ej/h2r8Zv+ii+Ev8AwXz0&#10;v7bwvmH9j4nuj5+or6B/4drfGX/oo3hL/wAF89H/AA7W+Mv/AEUbwl/4L56f9t4XzD+x8T5Hz9RX&#10;0D/w7V+M3/RRfCX/AIL56P8Ah2r8Zv8AoovhL/wXz0v7bwvmH9j4nuj5+or6B/4dq/Gb/oovhL/w&#10;Xz0f8O1fjN/0UXwl/wCC+ej+28L5h/Y+J7o+fqK+gf8Ah2t8Zf8Aoo3hL/wXz0f8O1vjL/0Ubwl/&#10;4L56f9t4XzD+x8T5Hz9RX0D/AMO1fjN/0UXwl/4L56P+Havxm/6KL4S/8F89L+28L5h/Y+J7o+fq&#10;K+gf+Havxm/6KL4S/wDBfPR/w7V+M3/RRfCX/gvno/tvC+Yf2Pie6Pn6ivoH/h2t8Zf+ijeEv/Bf&#10;PR/w7W+Mv/RRvCX/AIL56f8AbeF8w/sfE+R8/UV9A/8ADtX4zf8ARRfCX/gvno/4dq/Gb/oovhL/&#10;AMF89L+28L5h/Y+J7o+fqK+gf+Ha3xl/6KN4S/8ABfPR/wAO1vjL/wBFG8Jf+C+en/beF8w/sfE+&#10;R8/UV9A/8O1vjL/0Ubwl/wCC+ej/AIdrfGX/AKKN4S/8F89H9t4XzD+x8T5Hz9RX0D/w7V+M3/RR&#10;fCX/AIL56P8Ah2r8Zv8AoovhL/wXz0v7bwvmH9j4nuj5+or6B/4drfGX/oo3hL/wXz0f8O1vjL/0&#10;Ubwl/wCC+en/AG3hfMP7HxPkfP1FfQP/AA7V+M3/AEUXwl/4L56P+Havxm/6KL4S/wDBfPS/tvC+&#10;Yf2Pie6Pn6ivoH/h2r8Zv+ii+Ev/AAXz0f8ADtX4zf8ARRfCX/gvno/tvC+Yf2Pie6Pn6ivoH/h2&#10;t8Zf+ijeEv8AwXz0f8O1vjL/ANFG8Jf+C+en/beF8w/sfE+R8/UV9A/8O1fjN/0UXwl/4L56P+Ha&#10;vxm/6KL4S/8ABfPS/tvC+Yf2Pie6Pn6ivoH/AIdq/Gb/AKKL4S/8F89H/DtX4zf9FF8Jf+C+ej+2&#10;8L5h/Y+J7o+fqK+gf+Ha3xl/6KN4S/8ABfPR/wAO1vjL/wBFG8Jf+C+en/beF8w/sfE+R8/UV9A/&#10;8O1fjN/0UXwl/wCC+ej/AIdq/Gb/AKKL4S/8F89L+28L5h/Y+J7o+fqK+gf+Ha3xl/6KN4S/8F89&#10;H/Dtb4y/9FG8Jf8Agvnp/wBt4XzD+x8T5Hz9RX0D/wAO1vjL/wBFG8Jf+C+ej/h2t8Zf+ijeEv8A&#10;wXz0f23hfMP7HxPkfP1FfQP/AA7V+M3/AEUXwl/4L56P+Havxm/6KL4S/wDBfPS/tvC+Yf2Pie6P&#10;n6ivoH/h2t8Zf+ijeEv/AAXz0f8ADtb4y/8ARRvCX/gvnp/23hfMP7HxPkfP1FfQP/DtX4zf9FF8&#10;Jf8Agvno/wCHavxm/wCii+Ev/BfPS/tvC+Yf2Pie6Pn6ivoH/h2r8Zv+ii+Ev/BfPR/w7V+M3/RR&#10;fCX/AIL56P7bwvmH9j4nuj5+or6B/wCHa3xl/wCijeEv/BfPR/w7W+Mv/RRvCX/gvnp/23hfMP7H&#10;xPkfP1FfQP8Aw7V+M3/RRfCX/gvno/4dq/Gb/oovhL/wXz0v7bwvmH9j4nuj5+or6B/4dq/Gb/oo&#10;vhL/AMF89H/DtX4zf9FF8Jf+C+ej+28L5h/Y+J7o+fqK+gf+Ha3xl/6KN4S/8F89H/Dtb4y/9FG8&#10;Jf8Agvnp/wBt4XzD+x8T5Hz9RX0D/wAO1fjN/wBFF8Jf+C+ej/h2r8Zv+ii+Ev8AwXz0v7bwvmH9&#10;j4nuj5+or6B/4drfGX/oo3hL/wAF89H/AA7W+Mv/AEUbwl/4L56f9t4XzD+x8T5Hz9RX0D/w7W+M&#10;v/RRvCX/AIL56P8Ah2t8Zf8Aoo3hL/wXz0f23hfMP7HxPkfP1FfQP/DtX4zf9FF8Jf8Agvno/wCH&#10;avxm/wCii+Ev/BfPS/tvC+Yf2Pie6Pn6ivoH/h2t8Zf+ijeEv/BfPR/w7W+Mv/RRvCX/AIL56f8A&#10;beF8w/sfE+R8/UV9A/8ADtX4zf8ARRfCX/gvno/4dq/Gb/oovhL/AMF89L+28L5h/Y+J7o+fqK+g&#10;f+Ha3xm/6KL4S/8ABfPR/wAO1vjN/wBFF8Jf+C+ej+3ML2f3B/Y+I8j5+or6B/4dq/Gb/oovhL/w&#10;Xz0f8O1fjN/0UXwl/wCC+ej+28L5h/ZGJ8j5+or6B/4dq/Gb/oovhL/wXz0f8O1fjN/0UXwl/wCC&#10;+ej+28L5h/Y+J7o+fqK+gf8Ah2r8Zv8AoovhL/wXz0f8O1fjN/0UXwl/4L56P7bwvmH9j4nuj5+o&#10;r6B/4drfGX/oo3hL/wAF89H/AA7W+Mv/AEUbwl/4L56f9t4XzD+x8T5Hz9RX0D/w7V+M3/RRfCX/&#10;AIL56P8Ah2r8Zv8AoovhL/wXz0v7bwvmH9j4nuj5+or6B/4drfGX/oo3hL/wXz0f8O1vjL/0Ubwl&#10;/wCC+en/AG3hfMP7HxPkfP1FfQP/AA7W+Mv/AEUbwl/4L56P+Ha3xl/6KN4S/wDBfPR/beF8w/sf&#10;E+R8/UV9A/8ADtX4zf8ARRfCX/gvno/4dq/Gb/oovhL/AMF89L+28L5h/Y+J7o+fqK+gf+Ha3xl/&#10;6KN4S/8ABfPR/wAO1vjL/wBFG8Jf+C+en/beF8w/sfE+R8/UV9A/8O1fjN/0UXwl/wCC+ej/AIdq&#10;/Gb/AKKL4S/8F89L+28L5h/Y+J7o+fqK+gf+Havxm/6KL4S/8F89H/DtX4zf9FF8Jf8Agvno/tvC&#10;+Yf2Pie6Pn6ivoH/AIdrfGX/AKKN4S/8F89H/Dtb4y/9FG8Jf+C+en/beF8w/sfE+R8/UV9A/wDD&#10;tX4zf9FF8Jf+C+ej/h2r8Zv+ii+Ev/BfPS/tvC+Yf2Pie6Pn6ivoH/h2r8Zv+ii+Ev8AwXz0f8O1&#10;fjN/0UXwl/4L56P7bwvmH9j4nuj5+or6B/4drfGX/oo3hL/wXz0f8O1vjL/0Ubwl/wCC+en/AG3h&#10;fMP7HxPkfP1FfQP/AA7V+M3/AEUXwl/4L56P+Havxm/6KL4S/wDBfPS/tvC+Yf2Pie6Pn6ivoH/h&#10;2t8Zf+ijeEv/AAXz0f8ADtb4y/8ARRvCX/gvnp/23hfMP7HxPkfP1FfQP/Dtb4y/9FG8Jf8Agvno&#10;/wCHa3xl/wCijeEv/BfPR/beF8w/sfE+R8/UV9A/8O1fjN/0UXwl/wCC+ej/AIdq/Gb/AKKL4S/8&#10;F89L+28L5h/Y+J7o+fqK+gf+Ha3xl/6KN4S/8F89H/Dtb4y/9FG8Jf8Agvnp/wBt4XzD+x8T5Hz9&#10;X0P/AMEzs/8ADQXxWx/0CdN/nLUX/Dtb4zf9FG8I/wDgunr3H9jT9jzxb+zn468W+I/FHifSddk1&#10;u0trZI9Nt3i8vyi/J3eu4flXkZlmVHFUfZwve6PTy/AVsLVc52sfXtFFFfMH0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Sbh60AJupa5jxb8RfDfgi187W9Zs9PHZZZRuP0HWv&#10;Jrz9qy31SbyPCPhnVfEb8gXBj8iAdOSzdRz2ranQq1fgic869On8TPfqQyAHHWvmS4+IPxk8Qr+6&#10;OheGo2DdVa4fnoPYj1rNl8OePNTuFl1D4k6mm1MBLKJYhnPU+tdkcBP7ckjlljYraLZ9W7wcd80n&#10;mqPavkfVPhpr+swCG8+I3iKWNTkASBefwxT9P+HPiHSrVLe1+I/iGOJc4BdW6+5q/wCz9P4iv6Mn&#10;667/AAfij62Vwehpc18o2+k/EfQ2kOl/ES4uBvEiR6nbrKO3DEduK1bf4rfF3w9zeaXoviWNSfnt&#10;XNuzDqMA1nLA1F8Mkyo42P2otH0yHp1eCaX+1locU0Vv4n0fVPCszsVMl5DvhBz/AH14xXsmg+K9&#10;H8U2a3Ok6lbX8DdHt5A1cdSjUpfEjshWp1fhZsUU3evrTqyNgooooAKKKKACiiigAooooAKKKKAC&#10;iiqJ1rTwcG+tgR1BmX/GgC9RVH+29P8A+f8Atf8Av8v+NH9t6f8A8/8Aa/8Af5f8aAL1FUf7b0//&#10;AJ/7X/v8v+NH9t6f/wA/9r/3+X/GgC9RVH+29P8A+f8Atf8Av8v+NH9t6f8A8/8Aa/8Af5f8aAL1&#10;FUf7b0//AJ/7X/v8v+NH9t6f/wA/9r/3+X/GgC9RVH+29P8A+f8Atf8Av8v+NH9t6f8A8/8Aa/8A&#10;f5f8aAL1FUf7b0//AJ/7X/v8v+NH9t6f/wA/9r/3+X/GgC9RVH+29P8A+f8Atf8Av8v+NH9t6f8A&#10;8/8Aa/8Af5f8aAL1FUf7b0//AJ/7X/v8v+NH9t6f/wA/9r/3+X/GgC9RVH+29P8A+f8Atf8Av8v+&#10;NH9t6f8A8/8Aa/8Af5f8aAL1FUf7b0//AJ/7X/v8v+NH9t6f/wA/9r/3+X/GgC9RVH+29P8A+f8A&#10;tf8Av8v+NH9t6f8A8/8Aa/8Af5f8aAL1FUf7b0//AJ/7X/v8v+NH9t6f/wA/9r/3+X/GgC9RVJdY&#10;sWYKl7buxOABKpJ/WrtABRRRQAUUUUAFFFFABRRRQAUUUUAFFFFABRRRQAUUUUAFFFFABRRRQAUU&#10;UUAFFFFABRRRQAUUUUAFFFFABRRRQAUUUmRQAtFNyDxmnUAFFFFABRRVe5vbe0AM88cAboZHC5/O&#10;gCxRVH+29P8A+f8Atf8Av8v+NH9t6f8A8/8Aa/8Af5f8aAL1FUf7b0//AJ/7X/v8v+NH9t6f/wA/&#10;9r/3+X/GgC9RVH+29P8A+f8Atf8Av8v+NH9t6f8A8/8Aa/8Af5f8aAL1FUf7b0//AJ/7X/v8v+NH&#10;9t6f/wA/9r/3+X/GgC9RVH+29P8A+f8Atf8Av8v+NH9t6f8A8/8Aa/8Af5f8aAL1FUf7b0//AJ/7&#10;X/v8v+NH9t6f/wA/9r/3+X/GgC9RVH+29P8A+f8Atf8Av8v+NH9t6f8A8/8Aa/8Af5f8aAL1FUf7&#10;b0//AJ/7X/v8v+NH9t6f/wA/9r/3+X/GgC9RVH+29P8A+f8Atf8Av8v+NH9t6f8A8/8Aa/8Af5f8&#10;aAL1FUf7b0//AJ/7X/v8v+NSW+pWt0+yG6hmfGcRyBj+lAFqiiigAooooAKKimmjt42kldY0XqzH&#10;AH41W/tvT/8An/tf+/y/40AXqKo/23p//P8A2v8A3+X/ABo/tvT/APn/ALX/AL/L/jQBeoqj/ben&#10;/wDP/a/9/l/xo/tvT/8An/tf+/y/40AXqKo/23p//P8A2v8A3+X/ABo/tvT/APn/ALX/AL/L/jQB&#10;eoqj/ben/wDP/a/9/l/xo/tvT/8An/tf+/y/40AXqKo/23p//P8A2v8A3+X/ABo/tvT/APn/ALX/&#10;AL/L/jQBeoqj/ben/wDP/a/9/l/xo/tvT/8An/tf+/y/40AXqKo/23p//P8A2v8A3+X/ABo/tvT/&#10;APn/ALX/AL/L/jQBeoqj/ben/wDP/a/9/l/xo/tvT/8An/tf+/y/40AXqKo/23p//P8A2v8A3+X/&#10;ABo/tvT/APn/ALX/AL/L/jQBeoqj/ben/wDP/a/9/l/xo/tvT/8An/tf+/y/40AXqKo/23p//P8A&#10;2v8A3+X/ABo/tvT/APn/ALX/AL/L/jQBeoqj/ben/wDP/a/9/l/xo/tvT/8An/tf+/y/40AXqKo/&#10;23p//P8A2v8A3+X/ABo/tvT/APn/ALX/AL/L/jQBeoqj/ben/wDP/a/9/l/xo/tvT/8An/tf+/y/&#10;40AXqKo/23p//P8A2v8A3+X/ABqe3u4LtC0E0c6A4JjYMP0oAnooooAKKKKACiiigAoqi2s2CsVa&#10;+tlYdQZV4/Wj+29P/wCf+1/7/L/jQBeoqj/ben/8/wDa/wDf5f8AGj+29P8A+f8Atf8Av8v+NAF6&#10;iqP9t6f/AM/9r/3+X/Gj+29P/wCf+1/7/L/jQBeoqj/ben/8/wDa/wDf5f8AGj+29P8A+f8Atf8A&#10;v8v+NAF6iqP9t6f/AM/9r/3+X/Gj+29P/wCf+1/7/L/jQBeoqj/ben/8/wDa/wDf5f8AGj+29P8A&#10;+f8Atf8Av8v+NAF6iqP9t6f/AM/9r/3+X/Gj+29P/wCf+1/7/L/jQBeoqj/ben/8/wDa/wDf5f8A&#10;Gj+29P8A+f8Atf8Av8v+NAF6iqP9t6f/AM/9r/3+X/Gj+29P/wCf+1/7/L/jQBeoqj/ben/8/wDa&#10;/wDf5f8AGj+29P8A+f8Atf8Av8v+NAF6iqP9t6f/AM/9r/3+X/Gj+29P/wCf+1/7/L/jQBeoql/b&#10;WnnpfW3/AH+X/GrgII4oAWiiigAooooAKKguLiG1j3zypCn96RgB+ZqD+29P/wCf+1/7/L/jQBeo&#10;qj/ben/8/wDa/wDf5f8AGj+29P8A+f8Atf8Av8v+NAF6iqP9t6f/AM/9r/3+X/Gj+29P/wCf+1/7&#10;/L/jQBeoqj/ben/8/wDa/wDf5f8AGj+29P8A+f8Atf8Av8v+NAF6iqP9t6f/AM/9r/3+X/Gj+29P&#10;/wCf+1/7/L/jQBeoqj/ben/8/wDa/wDf5f8AGj+29P8A+f8Atf8Av8v+NAF6iqP9t6f/AM/9r/3+&#10;X/Gj+29P/wCf+1/7/L/jQBeoqj/ben/8/wDa/wDf5f8AGj+29P8A+f8Atf8Av8v+NAF6iqP9t6f/&#10;AM/9r/3+X/Gj+29P/wCf+1/7/L/jQBeoqj/ben/8/wDa/wDf5f8AGj+29P8A+f8Atf8Av8v+NAF6&#10;iqP9t6f/AM/9r/3+X/Gj+29P/wCf+1/7/L/jQBeoqj/ben/8/wDa/wDf5f8AGj+29P8A+f8Atf8A&#10;v8v+NAF6iqP9t6f/AM/9r/3+X/Gj+29P/wCf+1/7/L/jQBeoqj/ben/8/wDa/wDf5f8AGj+29P8A&#10;+f8Atf8Av8v+NAF6iqP9t6f/AM/9r/3+X/Gp7e6huV3QTRzJ6xsCP0oAnooooAKKKKACiiigAooo&#10;oAKKKKACiiigAooooAKKKKAGjihvpUU06QozO4ULySxwBXz74+/aA1DxDez+H/htGuo3SHZc64/N&#10;rbZ6gH+JhWtKjOs7QRjVqxpK8j1H4hfFvw38NLIy61fpHcMP3NpGd08x7BVHJrxTV/iX8RvikwTS&#10;Lf8A4QXQ3/5eJ8PeyL7DotVvDfw0stO1J9Z1e4l8QeIZCTJqN8dzAk5wo6KM+ldkBXsU8PSpb6s8&#10;qpWqVfJHDaD8H9B0q6N7eJNruptybvU3MzZzk4B4HNdrDCkMYjjRY0UYCIMAVNS4rr5m9zFRS2Qz&#10;bRtFPC+tLgVAxvH92jj+7TtvtRt9qAGEA0m2pMCmY560AQXlhBqELw3MEdxE3WOVQw/WuHvfhDY2&#10;t82o+Gb268LaruMgmsHIQt/tJ0PSvQeaTIq1JrqRyo53Q/jr4x+HrRW/jfR/7a0wHB1rSEyyjsZI&#10;+v5V7v4O8c6L480qPUdEvor61cZzGeVPow6g15O0YbgjI9K4TVvhxcaVqL654K1GTw3rm7cRET9m&#10;mOMEOnTn1rkqYWnV+H3X+B0U69Sl/eX4n1tTSfavEfhl+0Amt6pF4Z8XW6+H/FGPkjY/ubrj70bd&#10;OeeK9sVwehzXjVKc6UuWSPVp1I1VeLJKKKKzNgooooAKKKKACiiigBrLuGK/P/8AZK/Ze8E/HDwD&#10;rviXxa2s3uqt4i1KAyRarPEmxLh1UBQ2BgCv0Aavlv8A4J2f8kT1r/saNV/9KnoA0/8Ah358I/8A&#10;n11z/wAHVx/8VR/w78+Ef/Prrn/g6uP/AIqvpOigD5s/4d+fCP8A59dc/wDB1cf/ABVH/Dvz4R/8&#10;+uuf+Dq4/wDiq+k6KAPmz/h358I/+fXXP/B1cf8AxVH/AA78+Ef/AD665/4Orj/4qvpOigD5s/4d&#10;+fCP/n11z/wdXH/xVH/Dvz4R/wDPrrn/AIOrj/4qvpEuF6mnUAfNn/Dvz4R/8+uuf+Dq4/8AiqP+&#10;Hfnwj/59dc/8HVx/8VX0nTWYKMmgD5u/4d+fCP8A59dc/wDB1cf/ABVH/Dvz4R/8+uuf+Dq4/wDi&#10;q+kQ6ngGnUAfNn/Dvz4R/wDPrrn/AIOrj/4qj/h358I/+fXXP/B1cf8AxVfSdFAHzZ/w78+Ef/Pr&#10;rn/g6uP/AIqj/h358I/+fXXP/B1cf/FV9J0UAfNn/Dvz4R/8+uuf+Dq4/wDiqP8Ah358I/8An11z&#10;/wAHVx/8VX0nTWcJ1NAHzd/w78+Ef/Prrn/g6uP/AIqj/h358I/+fXXP/B1cf/FV9IhwTgGnUAfN&#10;n/Dvz4R/8+uuf+Dq4/8AiqP+Hfnwj/59dc/8HVx/8VX0nRQB82f8O/PhH/z665/4Orj/AOKo/wCH&#10;fnwj/wCfXXP/AAdXH/xVfSdFAHwJ+0V+zZ4O+BGt/CLWfCLaxZ315430+ymM2qTyq8TFiVKk46qK&#10;++VXC4r5b/bt/wBX8Ff+yg6b/wCz19TUAFFFFABRRRQB8p/t7fb7/T/hVolnrOo6JBrXi23sLqfT&#10;LgwTGJkbIDD6Vd/4YJ8O/wDRQ/iF/wCD+WoP24v+Qv8AAz/se7L/ANBevqagD5f/AOGCfDn/AEUH&#10;4hf+D+Wj/hgnw5/0UH4hf+D+WvqCigD5f/4YJ8Of9FB+IX/g/lo/4YJ8Of8ARQfiF/4P5a+n8ikV&#10;w3SgD5h/4YJ8Of8ARQfiF/4P5aP+GCfDn/RQfiF/4P5a+oKKAPl//hgnw5/0UH4hf+D+Wj/hgnw5&#10;/wBFB+IX/g/lr6gooA+X/wDhgnw5/wBFB+IX/g/lo/4YJ8Of9FB+IX/g/lr6gooA+X/+GCfDn/RQ&#10;fiF/4P5aP+GCfDn/AEUH4hf+D+WvqCigD5f/AOGCfDn/AEUH4hf+D+Wj/hgnw5/0UH4hf+D+WvqC&#10;m7xnGaAPmH/hgnw5/wBFB+IX/g/lo/4YJ8Of9FB+IX/g/lr6gooA+X/+GCfDn/RQfiF/4P5aP+GC&#10;fDn/AEUH4hf+D+WvqCigD5f/AOGCfDn/AEUH4hf+D+Wj/hgnw5/0UH4hf+D+WvqCigD5f/4YJ8Of&#10;9FB+IX/g/lo/4YJ8Of8ARQfiF/4P5a+oKKAPl/8A4YJ8Of8ARQfiF/4P5aP+GCfDn/RQfiF/4P5a&#10;+oKKAPl//hgnw5/0UH4hf+D+Wj/hgnw5/wBFB+IX/g/lr6gooA+X/wDhgnw5/wBFB+IX/g/lrN8T&#10;fsM6DpPh3VL6D4hfEDzra1mmTdr8hG5UJH6ivrKsLxz/AMiXr/8A2D7j/wBFtQB43+wlq9/r/wCy&#10;74Kv9TvrjUL2SKXzLm5kLu+JGGST16V9A186f8E+/wDk03wP/wBcpv8A0a1fRdABRRRQAV8h/twe&#10;G7bxx8Uf2f8AwvqE13HpGsa7ew3kdpcNAZFFsGAJUg9QK+vK+Wf2sf8Ak4P9mX/sY77/ANJDQBp/&#10;8O/PhH/z665/4Orj/wCKo/4d+fCP/n11z/wdXH/xVfSdFAHzZ/w78+Ef/Prrn/g6uP8A4qj/AId+&#10;fCP/AJ9dc/8AB1cf/FV9J03cAcZoA+bv+Hfnwj/59dc/8HVx/wDFUf8ADvz4R/8APrrn/g6uP/iq&#10;+kWcL1NL1oA+bf8Ah358I/8An11z/wAHVx/8VR/w78+Ef/Prrn/g6uP/AIqvpOigD5s/4d+fCP8A&#10;59dc/wDB1cf/ABVH/Dvz4R/8+uuf+Dq4/wDiq+k6KAPmz/h358I/+fXXP/B1cf8AxVH/AA78+Ef/&#10;AD665/4Orj/4qvpOigD5s/4d+fCP/n11z/wdXH/xVH/Dvz4R/wDPrrn/AIOrj/4qvpOigD5s/wCH&#10;fnwj/wCfXXP/AAdXH/xVH/Dvz4R/8+uuf+Dq4/8Aiq+k6KAPmz/h358I/wDn11z/AMHVx/8AFUf8&#10;O/PhH/z665/4Orj/AOKr6TooA+bP+Hfnwj/59dc/8HVx/wDFV558J/hbo3wW/bxufDPhmXUI9Gm8&#10;E/bXtru9kuB5xudpYbiccAV9rV8sj/lJA/8A2T8f+lZoA+pqKKKACiiigD54/wCCgN7cab+x58TL&#10;m1nktriOxiKSwuVZT9oi6Eciuf8AC/7BPwo1Dw5pV1Pb62889rFK5Gs3HLFQT/F71tf8FEP+TMfi&#10;h/14Rf8ApTFXuPgj/kTtC/68YP8A0AUAeEf8O/PhH/z665/4Orj/AOKo/wCHfnwj/wCfXXP/AAdX&#10;H/xVfSdFAHzZ/wAO/PhH/wA+uuf+Dq4/+Ko/4d+fCP8A59dc/wDB1cf/ABVfSdFAHzZ/w78+Ef8A&#10;z665/wCDq4/+Ko/4d+fCP/n11z/wdXH/AMVX0iXAOCaTzF65oA+b/wDh358I/wDn11z/AMHVx/8A&#10;FUf8O/PhH/z665/4Orj/AOKr6R3r606gD5s/4d+fCP8A59dc/wDB1cf/ABVH/Dvz4R/8+uuf+Dq4&#10;/wDiq+k6KAPmz/h358I/+fXXP/B1cf8AxVH/AA78+Ef/AD665/4Orj/4qvpOigD5s/4d+fCP/n11&#10;z/wdXH/xVH/Dvz4R/wDPrrn/AIOrj/4qvpOigD5s/wCHfnwj/wCfXXP/AAdXH/xVH/Dvz4R/8+uu&#10;f+Dq4/8Aiq+k6azhOtAHzd/w78+Ef/Prrn/g6uP/AIqj/h358I/+fXXP/B1cf/FV9J0UAfNn/Dvz&#10;4R/8+uuf+Dq4/wDiqP8Ah358I/8An11z/wAHVx/8VX0nRQB82f8ADvz4R/8APrrn/g6uP/iqP+Hf&#10;nwj/AOfXXP8AwdXH/wAVX0nRQB82f8O/PhH/AM+uuf8Ag6uP/iqP+Hfnwj/59dc/8HVx/wDFV9J0&#10;UAfNn/Dvz4R/8+uuf+Dq4/8AiqP+Hfnwj/59dc/8HVx/8VX0nRQB82f8O/PhH/z665/4Orj/AOKo&#10;/wCHfnwj/wCfXXP/AAdXH/xVfSdFAHzZ/wAO/PhH/wA+uuf+Dq4/+KrA/wCCfenroWg/FXRYJ7me&#10;x0rxtf2VqLqdpmSFNoVdzHPSvrKvlj9hP/WfG3/soGpfzWgD6nooooAKKKKACiiigD8//wBlj9mT&#10;wV8c/Dfi3xF4tOsXmpjxPqNuHi1WeNAiTsFAAOOBXtv/AA78+Ef/AD665/4Orj/4qsz/AIJ7/wDJ&#10;MPF//Y3ap/6UNX1NQB82f8O/PhH/AM+uuf8Ag6uP/iqP+Hfnwj/59dc/8HVx/wDFV9J0UAfNn/Dv&#10;z4R/8+uuf+Dq4/8AiqP+Hfnwj/59dc/8HVx/8VX0nRQB82f8O/PhH/z665/4Orj/AOKo/wCHfnwj&#10;/wCfXXP/AAdXH/xVfSdNLhepoA+bv+Hfnwj/AOfXXP8AwdXH/wAVR/w78+Ef/Prrn/g6uP8A4qvp&#10;IMD0pu9fXpQB83/8O/PhH/z665/4Orj/AOKo/wCHfnwj/wCfXXP/AAdXH/xVfSQOaWgD5s/4d+fC&#10;P/n11z/wdXH/AMVR/wAO/PhH/wA+uuf+Dq4/+Kr6TooA+bP+Hfnwj/59dc/8HVx/8VR/w78+Ef8A&#10;z665/wCDq4/+Kr6TooA+bP8Ah358I/8An11z/wAHVx/8VR/w78+Ef/Prrn/g6uP/AIqvpOigD5s/&#10;4d+fCP8A59dc/wDB1cf/ABVH/Dvz4R/8+uuf+Dq4/wDiq+k6KAPmz/h358I/+fXXP/B1cf8AxVH/&#10;AA78+Ef/AD665/4Orj/4qvpOigD4A/a9/ZR8CfBr4OSeKPCx1qz1i21WwSOV9WnkADXCKwILc8Gv&#10;vLRs/wBk2RJ3Ewpk/wDARXzl/wAFEv8Ak2m+/wCwvpv/AKVJX0bo3/IJsf8Argn/AKCKALtFFFAB&#10;RRRQB8wf8FETIf2dHjjnmtxca3p1u7wSGN9jzhWAYcjINS6f+wH8JZ7K3le21ze8auf+J1cdSP8A&#10;epn/AAUP/wCTe4f+xi0v/wBKVr6R0n/kGWf/AFxX+QoA+eP+Hfnwj/59dc/8HVx/8VR/w78+Ef8A&#10;z665/wCDq4/+Kr6TooA+bP8Ah358I/8An11z/wAHVx/8VR/w78+Ef/Prrn/g6uP/AIqvpFnCdTTq&#10;APmz/h358I/+fXXP/B1cf/FUf8O/PhH/AM+uuf8Ag6uP/iq+k6KAPmz/AId+fCP/AJ9dc/8AB1cf&#10;/FUf8O/PhH/z665/4Orj/wCKr6TooA+bP+Hfnwj/AOfXXP8AwdXH/wAVR/w78+Ef/Prrn/g6uP8A&#10;4qvpOigD5s/4d+fCP/n11z/wdXH/AMVR/wAO/PhH/wA+uuf+Dq4/+Kr6TooA+bP+Hfnwj/59dc/8&#10;HVx/8VR/w78+Ef8Az665/wCDq4/+Kr6TooA+bP8Ah358I/8An11z/wAHVx/8VR/w78+Ef/Prrn/g&#10;6uP/AIqvpOigD5s/4d+fCP8A59dc/wDB1cf/ABVH/Dvz4R/8+uuf+Dq4/wDiq+k6KAPmz/h358I/&#10;+fXXP/B1cf8AxVH/AA78+Ef/AD665/4Orj/4qvpOigD5s/4d+fCP/n11z/wdXH/xVH/Dvz4R/wDP&#10;rrn/AIOrj/4qvpOigD5s/wCHfnwj/wCfXXP/AAdXH/xVH/Dvz4R/8+uuf+Dq4/8Aiq+k6KAPmz/h&#10;358I/wDn11z/AMHVx/8AFUf8O/PhH/z665/4Orj/AOKr6TooA+bP+Hfnwj/59dc/8HVx/wDFVhf8&#10;E9bEaT4G+IGmR3FzPaab4v1Czt/tUzTMsSMAo3Mc8CvrCvln9gj/AJF/4pf9jzqf/oygD6mooooA&#10;KKKKACiiigAooooAKKKKACiiigAooooATqM1S1TU7fR7Ka7upo7e1hUvLLIcKijqSade30Nhay3F&#10;xIsMEal3kc4VQOpJr5X8T+LtQ+P/AIkurKJpbT4e6dKVV4zg6o4PXP8Azz/nXRQoOtK3Q5a9ZUV5&#10;k3jHxxrvx41JrPQrqbRfAcbmOa7TKz6kO4X0Tjr3rpNB8P6f4b0+Ox021jtbaPosYxn3Pqat2lnF&#10;Y28UEEaxQRqFSNRgKPYVPXupRhHkgrI8m7b5p7ibcU4LSKOalUDvQA1RzT8GhR607HpSuVYYsZFP&#10;pyp607YKlsdiHBowal8ujy6nmCxHgUwp3qx5Y9KYY9tO4cpFtpMGpabg+tXcViGipWWmUxHO+MfB&#10;Wm+NdLezvo9snWK6j4lhbsyt1GKk+HHxdvvhjeweFfHl6Z9Pb5NN8QTfdkH/ADzlPZh6963Ky/EX&#10;h2w8UaTPpupW6XFpMMMrDp7g9jSlGNWPLU2EnKm+aG59C286XEKyxurxuAVYHIIqevmf4XfEy/8A&#10;hlr+neB/FU7XelXTeVo+rv1GOkMvoR2NfSiSiQZWvBrUZUZcsj2KNaNWN0SUUUVidAUUUUAFFFFA&#10;DWr5b/4J2f8AJE9a/wCxo1X/ANKnr6kavlv/AIJ2f8kT1r/saNV/9KnoA+pqKKKACiiigAr4R+On&#10;xm+KXh/9uPwV8I9C8ajTPD3iq2N0ZTp0c0toQkzbVyfmH7odfWvu6vzU/aw1u68Pf8FQvgzqNjpN&#10;xr13BpLGPT7UgSTEpdDCk8dCT+FAHpv7Snxe+MP7G2maV4yvvENl8RvB9xfRWV9bXlgLS4gLAnKF&#10;CQcgN+VfZHhjX4fFPhzTNYtgy29/bR3EYccgMoIz+dfAvxv8ey/to/FDTfgDrGmTfDi2sbqPV9ST&#10;WmX7VfKgOEtwODwx59D7V77+2J8ZZP2XP2dYp/DYitdQlnttC0yWZS0duzggSHH91VJ/CgD6R3DO&#10;MjNeU/tQfGSP4BfAzxT428n7Rcadb4toiMgzudse723EE/SvkH4jP8P/AAl8FrjxJ4O+Kuo3Xxa0&#10;22XUI9TN7cSm/uAQ0kbREbCrcgKBxxWz+2d4iX4xf8E34vHGqW09rqdxY2N75JLRbJHdA25e/U8G&#10;gD2XwH8Pfihr0/w68av8T725guCt5r2jPGqWk0bwnCRKBldrEdTzivpbIHGa+WNKs/DP7K/7Lupf&#10;EjRrGf7bb+HYLiRbi6mnWSTaBGNrMQo3uM47V4t4FvPh78S/g4niXxv8VrpPihrVo18t/a31xCum&#10;zNl4o44lG3amQpyDnmgD9ESQOppN4xnIr4q+G3xJ1b49/sC+LdY8XC5/t/SNK1JWuxvtnkmtopDF&#10;Ou0gg8A/WuF/Z3/Z01z9pf8AYt8NXGs/EXxBZaxPat/ZU9reyRx2pDn5pcHdMTzkk8Z46UAfofuX&#10;+8Pzo3DpkV+fH7c/hPV/hl8P/gFaafrt2nia31/T9Hk1aO5mUXGCgzIob5gSMkH3r2a8/Y41CX4t&#10;+B/iBa/ELXpb/TJzPrFreXbvb6hlCAFjBCoASeMUAfURIHWopIhNGRuIyMZU/wAq+X/FXw38OWHi&#10;7xLq3xk+JZ1C0uroy6Toq372kVhbZ+VdkZDO3PWuC/4J8ePr3UPiR8aPAlr4muvFHg/w3qER0S7v&#10;ZWllWFy427m5IGwdaAOi/Z6+IXi26/bS+NHgTVPE2oa34b0K2tJtOtr51YwGTJbBAGfT8K+wa+Iv&#10;2ef+Uj37Qv8A14ad/wCgmvt2gAooooAKKKKAPln9u3/V/BX/ALKDpv8A7PX1NXyz+3b/AKv4K/8A&#10;ZQdN/wDZ6+pqACiiigAooooA+Wf24v8AkL/Az/se7L/0F6+pq+Wf24v+Qv8AAz/se7L/ANBevqag&#10;DF8Y39zpXhLXL2zH+l21jPNDxn51RivHfkCvizTvEPx+g/ZW1f4r+IPiGNL1iDT5tSg0VdFi2CMc&#10;xq7Mcgkda+62UOpVhkHqDXjP7Ykaxfsr/ExEVUVdDnAAGAOKAPnD4P8Ai/49/GX9kxfinpfxHRPE&#10;klrdXMWjf2LG0EphZhsDA7ssE49zX1h+z14o1jxl8EfA+u+IzjXtR0e2ub4GPy/3zIC3y9uc8V4v&#10;/wAEvlD/ALFXgcEZy131/wCvh643/gpza3Hh7wJ8O9Y0O7uNI1n/AISmx0+Ke1uHiXymLHYyqQCu&#10;QOMUAfb7OF715Nb+I/iW/wC0bcaTJpFqPhaukGWPUxjzzfZT5Ppgv+VeX6x+xxqmt+P/AAF46t/i&#10;Nr51jS7lbrVori7f7NfptHyLCp2oAc8c9a4rwmJdB/4Kk63olnd3kekTeDGvWsWupGg84vb5cIxI&#10;B5PT1oA+3tw25JpQQelfPPxa+HdtqvxHudc+IHxGOm/D8WixWfhiO7Nmry4/ePI4IZ+RkAV4J+z9&#10;45sfDX7d2q+BPAniu6134d6t4fOpixuLmSdLS4QoCI2f5udxP40AfoCSB1pNy/3h+dfEM99e/Hr9&#10;uHxn8PvFmsahYeEPC+lW8lhodldtbLfyPyZXKkM2PQHHIrzj4j/AvRvA37eXwy8K6Zqeuah4X8U2&#10;lxNf6JLq1y0dpsRyHUh8gFkHX1oA/SbI9aAQehr4Z+M3xn0zxd+1Q/wj8QeK38JfD/w1psN7qQhl&#10;khn1K4dQY4TIvIQAgnHWs/wn8T9I+GP7WPgzwx8OPE154k8AeLreaG9013luV066QMyyK8nKhgOm&#10;aAPvYkDvXx9+034/8WfD/wDat+Bem6H4n1G10PxTfTwalpW9TbyCNARgYyOvPPaoZNfvv2oP2rPH&#10;Hw7udTvLD4feAba3N3ZWEz282o3c2T+8dedimNgADzXlP7QfwY0n4Tftmfs5SaJeaj/Z1/qVx/xL&#10;ru7e4igdU5ZC5JG4EZGe1AH6PV5R8Wv2hvD/AMIPGPgXw1qkU1zqfi/UDp9lHAR+7wAS7Z/h5Fer&#10;1+fH7fXww8Pah+0v+zzcXFtM8uva5c2t64uHBdFERCrg/Lyx6Y60AfoMCD0NJkZxkV81/Gy68O/s&#10;XfAbxp408K2EyXqQqIUu7qe5RpydqE72OANxPHXFY3gD9k6Dxr8LLTWPF3ivXr3x5rVst9Lr9tqE&#10;kRtJ3AYCCMNsCrwACOR1oA+r6K+Vf+Cfvxh8S/Ef4deIvDvjGdr7xN4L1iXRLrUGYMbkLyrEjqQC&#10;AT3xXpH7Wvxql/Z++AfijxrbRLNqNnCsdnHIpKmZ2Crux2GSfwoA9g3jOMj86UkDqa+U/A37JkHj&#10;H4V2+q+KfFev33xA1i2W9l8QW+oyxG1nYBlEMYbYFXgAEcjr1qv+wr8Ttc+Mfwp8T+FPHbtqet+F&#10;NVn0G+vjId12FwVYsuOdpAJHpQB9Z7xjOR+dKDkcV+bn7EHwr1L45eF/ifpev+M/EEPhTT/F1zbp&#10;p9nfyJO5CJgGYksEAxhR3zXo37Bur+IvCXxq+OPwn1PxBe+IdD8I3ds2mTahKZZo0kMg2ljyeEX8&#10;c0AfbpIHU0A5r4N8U/G7w98Zf2ovG/g7xv4tfw18P/BQWzTS4Jpbd9SvCf3jyOnO1CpAAIznNXfg&#10;Z8T7fwb+1tP8O/B/iO88U/DXXdKbUrQTNJONMulOGiEr87SATjPcUAfc1YXjn/kS9f8A+wfcf+i2&#10;rcX7orD8c/8AIl6//wBg+4/9FtQB4j/wT7/5NN8D/wDXKb/0a1fRdfOn/BPv/k03wP8A9cpv/RrV&#10;9F0AFFFFABXyz+1j/wAnB/sy/wDYx33/AKSGvqavln9rH/k4P9mX/sY77/0kNAH1NRRRQAVwnxsu&#10;dT034V+KdT0XVG0nUtN064voLhIhL80cbOAVPUEgV3dcT8b/APki/j//ALF/UP8A0megD5B/ZK8Z&#10;fG79p/4G3HjI/FGHRdY+1z2kFr/Y0bwEo2AWOd3PtXpn7F/7Uev/ABq1Lxx4I8bWNrZ+NvBd79jv&#10;Xs8+VOuSofB6Hcjce1fO/wDwTc+Nr/Dz9mGXT7XwV4o8S366pdSRf2Vp5kgkJfhfNzgH1r239jf9&#10;nHxd4BvPij8RfFccOieN/Hl5JdR2aMJUskJZotwHVgzkkUAfYJcDqRTZZBDGXJCgdSegr4v8T/C7&#10;wDofgfVLL4ofFq51rx7JFcZ1aLVJIZLaVstH5cEZ+ULkdRzitX9gjxNfftB/snQW3jW+uNb8u8ut&#10;Me6eVlluIUcqu5hg520Ae1fAT9oPQP2g9J8Q6j4fhmis9H1abSmlmIxMyY+dcfwnNQeMPEnxJs/j&#10;t4Q0zQ9JtLj4dXFpK+s38mPOhmG/aF9uE/Ovjj/gm/8As/8Agrx58OfHF1q2n3Ustn4purWLyL+a&#10;ABFC4GEcA/U16B8WIG8L/wDBSD4MWGmXV5a2WqaPczXlqt3J5MzqJwGZC2CcKO3agD7hVsilDA9D&#10;mvjf9sP45yaX8Y/AHwg/4SM+ENG1yBtT13WI9yzC0VmURRuAdpdkIJHIrzjx58R/CnwL+JPw31n4&#10;P+Lb3WdP1PVU0nX/AA/59xeRzQyEBbgeZnaynqQaAP0OyM4yKXPuK+C/22LbVrP9p/8AZ+PhjWbr&#10;QNR1+9uYLmeOeQxsFQbS0e7axAY4464rn/2s/hpq37LGq/Dj4k+E/HPiS51e88RW2latFqeoPNDe&#10;rKeT5Z+VR8rcAdxQB9rfG/4waR8CPhlrXjbXld9O0uMO0URG+Qlgqque5JFdF4M8U2/jPwppOu2y&#10;NFBqVrHdRxSEblDqCAffmvlj/gpr4S07xB+yD4p169ieW+06C2mtmErBUZp4wTtBweGI59a9A/Zo&#10;+Afg/wANeA/BHifT7O6j1g6TA/myX8zrloxn5CxXv6UAfQlFJ0FLQAV8sj/lJA//AGT8f+lZr6mr&#10;5ZH/ACkgf/sn4/8ASs0AfU1FFFABRRRQB85f8FEP+TMfih/14Rf+lMVe4+CP+RO0L/rxg/8AQBXh&#10;3/BRD/kzH4of9eEX/pTFXuPgj/kTtC/68YP/AEAUAblFFFABRRRQB4B+27458U/C79nrxL428I6x&#10;/ZWraHHHMqvAsqT75o49rA9Mbya5j9hj9pnVPjr4L1TRfGMcdl8Q/DM/2TV7UDb5n92UL2B5/EGt&#10;T/go1/yZb8Tv+vS2/wDSuGvAf2lfDd7+y78VPA37R3hqCeXSruC30zxZp9suFkhaNQJiBxnjqe6j&#10;1oA9x8D+MPG1/wDti+M/A974pe48L6JpdpqUFp9kRWZpgcqzg5wMfrX08TivkT4L+IbLxb+3J8Rd&#10;a02ZbjT9Q8IaNdW8qnIZGViCD9DXOfH344Wfin9qq0+EWu+Km8I+B9G05dT1qWF3hn1CZ1BitxIv&#10;ITDAnHXpQB9vAg9KTevTcPzr4F0j4maN8J/2pfAWjfDLxPeeIvAni1ZLPVNHMk1yljcKuY5leTlQ&#10;3cZ9azdV8ND4Pf8ABSvQ7fUry/n8KeMrCW4022udQnMFvejlgq7sZyjcdMNQB+huQO9IWC9SBX5x&#10;/txfELxPZ/G3SvGeiapd23hL4Y6jptrrEUEkgiuJbli8u4KcNsj2A57sBXrn7Xmj2vxm8R/B7who&#10;t9dW+q65qSajPe2F7JAV0qJd04Owjhy6gH1oA+wc8ZpN4zjI/OqOkaVBomkWmn2islvbRLDEruWI&#10;UDAyTyfxr4V/aZ0jV4f2/vg/pHhnX73w5Lr+m3Ul5LFO7RsQJgW8stt3bRwccHBoA++NwJwCK+Tv&#10;+CkfjjxV8KvgC/jHwf4l1Hw/rFnf28A+yOuyRHLZ3KQcngV5b+1b8K9Q/ZD8O6Z8ZvAni3xJc6np&#10;epRJrVrq+ptcwXttMcSfu24ByBgAd/auo/4KeaqNe/YhbUgpQXl9p84U9twY/wBaAPsvQJ5LrQdN&#10;nlbfLJbRu7HuSoJNaGRnGRXk/wAT/CviLxn8G9N0zw14uHgi5eO1a61bYCyWwT96qk8KxBGD2r4u&#10;/bI1LwB8GvhnbeK/hp8Q7xfiFot9bzGSLVpbn7epOJBKMlDngnFAH6V03eo6sPzr5l/ao+P+s/Cr&#10;9n/w/f6PIsXi7xZPZ6Vp9yyZSCefaDIR7AnHvisfxb+wrZ+I/hbHZ6b4z1/T/HuYrv8A4SuTUZ2d&#10;5wdzFkDbdp54A9KAPrSmhgehFfEf7T3xivPC/wARPhl8E73xc3hzT9TsPtviLxBGWWeW3jyuyNgD&#10;tLshyeoFcf45+Ivhb4IfFH4b6v8ACDxZe6xpuqaomleIPD3n3F5HLDIQq3A8zOxlPUg0AfoaSB1N&#10;AIPSvgf9rj4qXHhr9pzwnpPxKn1fR/ghPpxkF1pjPFFNenGBcSJyFHPGR2r2f4DfCLwxpXxHfx98&#10;OvHNxqvgrUtMMMminUXu4BcFgVmQsxK/KMYoA+kqKKKACiiigAr5Y/YT/wBZ8bf+ygal/Na+p6+W&#10;P2E/9Z8bf+ygal/NaAPqeiiigAooooAKKKKAPln/AIJ7/wDJMPF//Y3ap/6UNX1NXyz/AME9/wDk&#10;mHi//sbtU/8AShq+pqACiiigAooooAK4X403GqWHwt8UajouptpWp6dp9xewXCxiT5o42cAqeoOK&#10;7quL+Nf/ACRvx3/2Ab//ANJ3oA+S/wDgn/8AtkeKPjBqOo+C/iYII/FxtY9Y0y4RPKF7ZSAEEL0y&#10;uR09a9K+JnjDxrpf7W3w/wDBmneKXtPDXiCwur26tPsiMymIjCq55AOR+VfLvij4Q6pa/sj/AAM+&#10;OvglZU8Z+B9Js5porYc3lh1kRscnGT+BPpXrmi/FvSvjj+07+zx400c4ttS8NajI8ROWhkyodG9w&#10;2RQB9wouxcZz7mlDA9CK+RP21vjtdeFfiB8OPhfZ6+PClp4ple41jWgCJLezjOdsbDozlWXPbivJ&#10;vir4/wDCHwE17wJ4o+DfjC/1aRtXt9L1zQftNxeC9tJCd05EmdrLjqMdRQB+im9em4fnQXUdWH51&#10;8PftufCTWPD2q+G/jp4Qk1S7/sG6hvNf0CO9mEN3ajGXEYbAKjOfXj0rS8H6Tp37b3xQ0T4lWUmr&#10;aZ8O9BgEVmYrqa2Os3QbMgdAw/dxsMe5zQB738TP2hdA+GXxO8BeBb6Ka41jxfcSw2qwkYhCKWLv&#10;nscEV6qGB6HNfnl+2P8ACfw3qH7a/wAAo7i1mf8At64uo71hcyBmVUYqFIOVA9sV9tfDv4UeHfhZ&#10;b3kHh63uLeK6YSSie7lnyQMcF2OPwoA7SiiigAooooAKKKKAPmX/AIKJf8m033/YX03/ANKkr6N0&#10;b/kE2P8A1wT/ANBFfOX/AAUS/wCTab7/ALC+m/8ApUlfRujf8gmx/wCuCf8AoIoAu0UUUAFFFFAH&#10;zF/wUP8A+Te4f+xi0v8A9KVr6R0n/kGWf/XFf5Cvm7/gof8A8m9w/wDYxaX/AOlK19I6T/yDLP8A&#10;64r/ACFAFyiio5XWKJmdgiKMknoBQB8ff8FAP2kPHPwd07S9L+GscUuux2sutaq8kYk8iwjdUzg9&#10;2Zz+CmvpH4P/ABDtPir8M/DXiyyYNb6tYxXQwehZQSPzzXyH8IfEvgn46+IvjZ418X+I9Hs7TxR5&#10;vhnSrW8vUVorC3DR7wpPG58t+ANWf+CV3j6O/wDhX4m+Hr6gl3d+D9YntoXV9yyWzMWjZf8AZzuH&#10;4UAfcu8eo/OlBB6Gvz++L/h3WLj/AIKN+HfDXhvxJqHhq31vwtNdXzQTu4yXZWdEZtocgAA44qD9&#10;pfwHf/sVan4N+K/gfxP4hu7OXWYdM1/TdY1JruK6hmbJZVY4DYVsY6cUAfoOWA4JFGQOCRXw7/wU&#10;5lubT4Q+BfE+j3l1peuSeJtPtIrm3uZI8RSCRijBSAwyBn6Vq/HD9ky/u/hdq/ji2+IHiiT4j6ZY&#10;HU7a/XUmhtd8Y8zYIB8oTAI5zQB9n03ePUfnXx9of7YWpRfsBf8AC5b+COfxBBYNCybP3cl2snk7&#10;sD+HcM1ofDX9liHx98KrPX/GfinXNQ8ea/bLqEuuWuoSw/YpnUMggjVgoVDjAI570AfWLNhc15V8&#10;CfEHxJ14+L/+Fi6TbaSLfV3i0b7Nj99ZbRtdvfOa8d/YU+J/iD4peAfGPgfx5M+q654N1afQ7u/a&#10;Tm7jB+QkrjkDgkelc7/wTauLu+sfjXYXV9eXttY+M7i0t1u7l5jFGI0AVSxJAoA+2Q4PQj86UEHp&#10;X52fCvwBqvjb9s/4+eCLTxbrGheErZLOSe0tLtzIQxY7ImYnywTuyRz0rd+Demax8AP2+7/4WaZ4&#10;l1XWPBGseHjq8Vjq929y9tIpUcO3PUt+GKAPp/4n/tD6B8L/AIjeBPBV9FLc6x4uuZYLVYCMRBFy&#10;XfPbgivVVkBXJYV+en7afwq8Pal+2T8ATdW00j6/e3Ud6wuZFLqqZUKQflwSfu4r3X4/fBTwv8PP&#10;2ZviUNCgvbJ00ue9SX+0bhnSZEJVlYvkYx2oA+l9w65FKSBX59/Ab9nbVPjx+yB4Y13xb498RJqx&#10;0QyaSNP1CSCK12qxjeTB3SseC2TTv2PfBniP9rf9nqxm+InjnXJrHTLm50y3t9Ku2tZZTG+0TTyr&#10;8zNxgDpigD9As56UEgDmvi3/AIJ0+LPE7J8VPAXiDXLjxBB4L8RSaZZXl25aUxjsWPJHHf1rj9K+&#10;NnhX9oH44fECP4j+MX0XwX4U1E6VpGgwXEtt9qdc+ZcSlOT1AAz2oA/QLNIHU9CD+NfE37LPxLax&#10;/aK8b/CnStfvPF3w8/s9dT0S+uS8v2UHAltvNblgNwx34NcH8Dvh9qfj/wDa1/aL8FQ+LdZ0bwjY&#10;z2nnWVpeSGQqzS4SJ2J8teDnHJ49KAP0WBB6V5T8Qv2hfD/w6+LHgP4f3kU1xrXi+aZLbySMQLGh&#10;be+ex2kD6V8xfAOx1v4F/t5+I/hHY+JdU1jwTfeHjrVtaavdvcvbOGjGA7cn77fpWL+1x8JvDWpf&#10;t3fAaK6tZ5F8QPd/byLqRWfbHIVCkHKAf7OKAP0NBB6Utcd8PfhZ4d+Ftpd2nh62ntorqQSyie7l&#10;nJOMcF2JHTtXY0AFfLP7BH/Iv/FL/sedT/8ARlfU1fLP7BH/ACL/AMUv+x51P/0ZQB9TUUUUAFFF&#10;FABRRRQAUUUUAFFFFABRRRQA3rimkgdTTjzXjv7QnxOufCGg22jaGwbxRrUn2ezQHmJT96Y+yirp&#10;wdWSguplUqKlFyZwnxm8by/FXxW/w+0Od00K1IbXL+E8P0KwIw7561uabptvpNhBZWsSw28KCONU&#10;7AVj+A/Blp4G0GLT7bLyE+ZcTOctNKfvMT7mujr6GMYUoqnHZfieJeUpc8t2IBT6Vacq0DsAHNPG&#10;e1CKfSplQY6UrlJDVjJPWnBPepEX2p4T2rO5aRGqH1pdh9al8v2pyx8dKLjsReX/ALVHl+hqby/a&#10;jy/aouFiDaR3prJ71ZKY/hphTvtpphYg2e5qNo6ssv8As01ouOlUSVCMGmbfarLRe1Q4INaJkkLL&#10;7UzAqdlqNlqiDD8WeF7Lxdotxpt9GHjkX5JAPmibsynsQa1f2fPiTfW08vgDxROza7p6k2d1J/y+&#10;2wOFfP8AeHQipTya4z4jeEZ9bs7fU9Ik+y+JNLf7Rp9yP7w/gPqpHGKJ01Wh7N/IIzdKXtF/w59U&#10;AjaOc0uODXn3wa+J1v8AFTwZZ6qkfkXi/uby1J+aGZThgR9eR7V6EBxXzcouDae57sJKcVJC0UUU&#10;iwooooAa1fLf/BOz/kietf8AY0ar/wClT19E6d4qs9T8Q6ro0Jxeab5XnKSOjoGUgenP6Gvnb/gn&#10;Z/yRPWv+xo1X/wBKnoA+pqKKKACiiigAr83f2gNVST/gp18KfEkdrfS6FodobbUNRjs5WggkKXIw&#10;WC46uv51+kVNdd6kUAfDX/BR/wCC+talpPhT4zeALWSXxp4Nuo5SlrGTLcW24HGBy2D29GNaXx80&#10;fUP21/2PrLU/C9pNa+LdMuLXWU0m9gZG+1wqS0DKwGeHP1wBX2gYfejyR60AfHvgT9rvw7rmhWmk&#10;H4TeJG8eRQiGTRT4f2oZl+U/vyNgGec5qL/goDe32o/sWalo11ozWnibVUthHoumxNPscSKzKuwd&#10;AAea+xvI96f5Y3bqAPm+XwpB+0t+xa3hfTnuLJ9W0BLNPtcLQSRXEYUhXVhkfOgBrxz4AftHad8L&#10;vh7o3w6+Inwz8Qw+ONCgXTvLsvDxuI7woMRssijA3ADkmvvaofI96APn/wCJXii8m/ZW8dXuueGT&#10;4SvNT0jULW10iFPNmYyQSLCpVBw7ZGR2NYf/AATiuxB+yn4Q0aeCe11LTImhurS5haJ4m3seQwFf&#10;T3le9KqbDmgD4c/4KXX/ANql+EVla215fXGn+LLTUrqO0tnm8m3R1LO20HAx/KvtLRdUh1fSbO9t&#10;ZPNtZ4lkjcKRkEeh5rQMILE+tKibaAPzg/Z78bP8MPjB8RdM+L3gDxB4j+Il9rLS6bqy6WdQSWAq&#10;dkcb42xqBnkYGG9q6n9iy51Lw/8AtX/H1vEeiSeGrvW7yCW1thC3kMEMpZUcLtOAR0r70MXLHPWk&#10;8kZzmgD4U/Z5163b/goR8atTaK8i07WrW1g0+8ltJFhuXiBEgViuOK+8AQelNZNy4pVXaMUAOooo&#10;oAKKKKAPln9u3/V/BX/soOm/+z19TV8s/t2/6v4K/wDZQdN/9nr6moAKKKKACiis/TtZtNUmuo7a&#10;USvazGCYD+Bx1H60AfNP7cX/ACF/gZ/2Pdl/6C9fU1fLP7cX/IX+Bn/Y92X/AKC9fU1ABXg37b3i&#10;CDR/2ZfHFtJDdXdzqdg9ja29lbtPJJK4wAFUE49695ooA+Pv+CYGqlP2WtC8N3Fpe6brGizTx3lr&#10;fWrwMu+VnUjcBkEHqKw/+CoF6L3wT8PdKs7a71DUIPFVlqUsFpbPMUt4y29ztBwBmvtlotzZzSrG&#10;FYn1oAy/DeqW2s+HrC+s5PNt5YFdHKlcjHoeRXxHpviG3X/gqNqGumK7/saXwr/ZCah9kk8g3JaA&#10;iPdtxn5T+VfeLLlcUzyR60Afnv4w8S3Hw0/bh8V6v8WfB+teLfCuoWcC+FZ7XT21C3swD8wEYBAY&#10;kjnqMUnhvVr5f+Cjuj+KtS8KXfhTw/feF2s7JntGGSzp5fm7RhHbB+U9OM1+hKwhe9J9nHrQB+b/&#10;AO2N4y0HQ/2ytLuvEfhvxHdwab4fX7DfeCJNt+0zOSxnKgnaAdoBFbn7P/7TnwR0H4s6fa3fhnxd&#10;ofjDXmNpa+IPGcTyTSljxEJGA2rnjgY6V6J4Z8D/ABA+Af7R/wATPGsvhO4+IGheL7mOW1vtNlQ3&#10;lgg3YgKNzsHA49qZ8Vvhz4t/a+8eeA49V8DT+CvB/hjVF1afUtVkT7dcOmCsMaLyqlsZJ9KAOa+M&#10;mh6p+zr+1/dfGSXwveeLvAnirS47DVRYWguprGdNqo+zk7dozx1z7V7Z8NPjdY/FjxPpp8F/DrUo&#10;dCBY3uvavpv9ni3xkBY1YbnYnHTjGa99EIWJUHRQAKeq4XFAHwdr1zrP7H37Y/jTx5qWharrHw7+&#10;IVvD5l5pFo13Na3UQJwyLyBl3x7Eelcp+0H8RNZ+I37S37PnjVvCmsaP4H07Ubjy7u9s3E5BABmk&#10;jAJjQ5XGeeDX6OMgbrUfkDGPzoALeeO6hSaJt0bgMpHcV8Y/8FDvDHii18Q/Bv4j6DoNz4isvBWt&#10;y3eo2lmheYQuI/mAHJwEb8cV9oomwYFKy5XFAHyV8WLo/t0fs6+NfDnhvQ9c0iOS2SWxvNatDaC5&#10;uU+cRqjfNjIxu6c1F8LP2tv+ET+DWl6V4x8K+IbT4g6PZR2U2gxaY7PeTqoVTEwG3a3BznivrlE2&#10;fjTTCDnnqaAPmz9hr4Ma78MPA/iPXfFVr/Z/ifxjrE2t3tgD/wAe2/hYz7gAZrrP2xPgxdfH39nr&#10;xV4P09/L1O4hE9mCcB5ozuVCe2cY/GvalXFDLlcUAfJHwx/a5HhX4O6bp3izwr4htfiHpVlHZzaB&#10;Hpkha7nVQqmNgNu1uDnPA+la37Gfwr1X4H/C/wATeJvGsQ0rXPFGqT6/qNoMt9k34Cx4HcADOK+n&#10;fIHr1p8ib1xQB8L/APBMzUho+j/Few1C3u9Ou7rxTdapDHd2skXmWxRAJFyORkGov2TNbgX9tn9o&#10;O9eG8gs/EM1r/ZlzNaSJHdeWZjJtYrjjcK+6/IHrTnjD4z2NAHwJrFpefsjftWePfF+u+FNQ8UfD&#10;zx8Uu/t+naf9slsrsFiysoBIHLYx2xX0T8I/i5F8VfEkVz4Y+H17pfhRIGMmvarYixlaXjCRxEbj&#10;/Fk+wr3HyvelRNtACr0rE8c/8iXr/wD2D7j/ANFtW7WF45/5EvX/APsH3H/otqAPEf8Agn3/AMmm&#10;+B/+uU3/AKNavouvnT/gn3/yab4H/wCuU3/o1q+i6ACiiigAr5Z/ax/5OD/Zl/7GO+/9JDX0V4r8&#10;T2nhDQ5NVviRaxSRo7A4275FQEk9ACwzXzn+1bIJv2gP2Y3U5VvEV+QR/wBeZoA+qKKKKACvOv2g&#10;dXtdG+CvjVrlnxcaPd2sSRRtIzyPA6qoCgkkk16LTGjDsCexoA+Gf+CTN8dL+A2oeFtRsb/S9bsd&#10;TnuJLe+tHhzHIcqylgAw+lfWnxisvEF98K/Fdv4Scx+JZdNnXTmVgpE5Q7cE9DmuyaPdSlcrtzQB&#10;+dv7JnxE03SvhE/g6X4Wa1c/FuOKeLUbrUdKYpczZOZpLtxwvfGe2BXff8EtHn0n4C6h4f1K0uNN&#10;1m11m7mmsrm3eMqryEgjcBkHNfaRiyMZoWEKQc9KAPzr/ZN+IWs/soa58Qfhr4u8EeI7nUr7X59R&#10;0ifStPeeG/D8ffHyoPkzknvXQfGrxOt1/wAFBvgvrslleRWOlaTPa6jOtrJJFaTP5uEZwuM/MOnr&#10;X3q8e880wQhRigD4v/bG8Ca/4T+OXw4+O+iaDP4t07QbaTTNa0m1hE032Vt7CRFPXBc/l713Pg/9&#10;pDRfitqenWXgD4Zaxe3LXCC9utW0f+z4LFOCXLuPmOM4A7gV9L+T2zT1jCtmgD4U/bQ1iL/hq39n&#10;udILy4t9A1GebUpre0kkjtVkVQpZlXAzV7/gp3qcerfD34eafYQXeo3ieKLHVGitLWSUrbJu3SHa&#10;OBzX2+VzTVTb3oA+c/2vPB2o/G/9jzxXo3hSJtRvtR06GW2iClWl2SJIQAeckIePWsT9kn9o6Txp&#10;4P8ACPgxvBXiTT/EOmWKWmrG8sGgtbNo1C581uHzjgCvqhlyuKRE20AKucc06iigAr5ZH/KSB/8A&#10;sn4/9KzX1NXyyP8AlJA//ZPx/wClZoA+pqKKKACiiszxJrkHhnw/qmsXWfs2n2st3LjrtRCx/QGg&#10;DwX/AIKIf8mY/FD/AK8Iv/SmKvcfBH/InaF/14wf+gCvBf2/76PUv2JPiTcxENFNpkEikHOQbiIi&#10;vevBH/InaF/14wf+gCgDcooooAKKKKAPmL/goxerJ+yb410aGGe61PVoYIbO0toGleVluYXOAoPR&#10;QTXqcOi6D8avgr/Y92n23RdX0oWcqvGVIym08MMhgf1FejtGGbNCx7DkGgD87/8Agn58GPGPwQ/a&#10;a+KvhjxILu70/S9NtbLStRlQ+XPaq7mIK3ThSOO3Suq+PfhzVvgL+15D8bj4avPFngrXtKXStais&#10;bQXM1jIgRUcJ1KkKvT1NfczR7mzQ6BxigD55+G/x0034s+J9Kj8E/DnUk0pZCb/W9Y0v+z1tgAeE&#10;Djc7E46ds1xP/BRz4c6jq3w58MfEDw5ZXF34k8C6zBqUMdohaaSEsokUADJ5C/rX12sIVsilkTeO&#10;tAHx/wCF/gZf/Ev9ifxbZeJLST/hKPHFtc69dxMv7z7S582GMj/Z2xr+FYH/AATs0jxn4z02Xx14&#10;90+TT73SdNg8KaVb3MZWUQQcyyEEDG9z+lfcAX5cUiJs70AKvCge1fAH7Y/jJPh7+3v8CfEEunXm&#10;qQ2elXRlt9PiMs3lnzgzBRydoJOB6V9/sdqk4r4v+OfhXxdrX7cPwr8cad4M1rUPC/hmzns76/hh&#10;BBaQSgFBnLAbxQBT/am8Yp+1v4J0v4W+ANJ1XVP7Y1S1k1bUriwkt7ays1YtIWdgPn4GAKP+CmWn&#10;eR+ydb+DdMtrrUNTN1aC2tLWB5naOMEFjtB6V9sQoCqvgjjgEcintHubNAHxJ+25e+KfGH7NfgnV&#10;/BdtqGs+HbW/tJ/EGn2AaOe5s027o9vDEZBBHvXlv7WvjHS/i7+yJqOnfDD4Xalp2nxzW/2p59GN&#10;o8RDfciXbukOc5PTj3r9Kvs49aPI96APjX9qL4aa18ff2UvB+peA1a98QeGp7PWLO0kQoZXgX5kK&#10;tj5gR074rc8KftxDxZpdhoujfDrxbceO5QIH0m7014LeJx8rO9wfkCA4Jx2NfWAix3pFgC0AfFP7&#10;XPgXxN4R+Nnw1+PGneG5vE1nolm+ma/otpEJ5Ut23NvRT1wzHn2969A8G/tHaJ8U9T0208A/DLWL&#10;2drhBe3eraP/AGfBYpwS5Zx8xxnAHfFfTDpupFh2nOaAPm3x98ePD0HxA8TeAvib4Iuk8NoinTdU&#10;l017u1v1aNTKMgHayliK8n/Y1+GD+G/2mfH/AIj8BaLqXh34N3ljHBaW1+rxx3N2CC0kUbchQd//&#10;AH0K+7qYsYVs0APooooAKKKKACvlj9hP/WfG3/soGpfzWvqevlj9hP8A1nxt/wCygal/NaAPqeii&#10;igAooooAKKazYXNUdK1e01qKaSzmEyQzyWzkdpEYq6/gQRQB80/8E9/+SYeL/wDsbtU/9KGr6mr5&#10;Z/4J7/8AJMPF/wD2N2qf+lDV9TUAFFFFABRRRQAV558f9XttG+C/jV7lnAn0i7tokjjZ2eR4HVVA&#10;UEkkmvQ6Y0Yc5NAHz5+xLNbat+yr4F0e4hk82x0qKxvrO6gaJkYJhkZWA9a+W/hH+zd4h/Z//wCC&#10;hWladapeXfw8mtb/AFHSZdhaG08/G6Et0BDA/Xr3r9J402Z96PL+fdmgD46/be+G3iHT/iZ8MvjV&#10;4d0WXxOPB8rwaro8MQlke0fdl0U9SNzfpW/4V/aa0L4p3djY+A/hdrN/qbTR/aTqujfYILNNy7na&#10;RxzgE4A6kV9TOm8YNIsIWgD5c+P3xLTx98S9D+CFol7Z6Zq2T4j1VLWTykgG0raxygYDSngnsufW&#10;vFPhP4nk/Yv/AGpNZ+GVhDq+qfCTWmFxZyR2s06aNdOeY9wGNpJOT9D61+hnkDn360eSAMUAfE/7&#10;d2jeJPDvxY+Cnxa0rQbzxHonhO+l/tKGwiMk0ccgC7wo5PDH8RX0p8HfjNB8ZbO61HTdA1rStHj2&#10;CC61q0Ns1wSMttjb5sDpk16MYQVwTSpHsoAfRRRQAUUUUAFFFFAHzL/wUS/5Npvv+wvpv/pUlfRu&#10;jf8AIJsf+uCf+givnL/gol/ybTff9hfTf/SpK+jdG/5BNj/1wT/0EUAXaKKKACiiq95dR2FnPdSn&#10;EUMbSOR6AZP8qAPmr/gof/yb3D/2MWl/+lK19I6T/wAgyz/64r/IV8wft7axba7+zTp9/Zv5ltca&#10;9pEsb+oNypFfT+k/8gyz/wCuK/yFAFyvmb9vX4z3/wALPgTrVhoNhqGpeKNegexsYdPtnlaMNxJI&#10;SoO3Ck49yK+maj8rLZzQB8//ALMvwg+HNx8CfBhh8KaTqBTT4klub/SVWeSYDEhcSLuB3Z618p+C&#10;fFemfBD/AIKQ+KLjQdF1S38BeILZdOupLHSZEtILz5cMMLjaGDjI4+av0tRNtEv3OmaAPz3/AGgf&#10;iDD8Nv8AgpV8P9eu9Pv9SsV8JSJcDT4TNLDGXkzJsHJAIGcetdV+0prQ/bIHgz4d+CtJ1S+0b+3r&#10;fUtc1i5spLaC3t4RkqHcDLsGIwB6Vd8aeE/F15/wUE8MePoPBmtT+EdO0N9Gn1JYBt81nZtwGclO&#10;QM19oRoBhvbvQB8P/wDBVp20X9nLwa0ED3D2ni/TTHCv3pNqTYUe5xiux+If7VOneK/g1q2g+FPD&#10;/iDU/Gep6W+n2+jHSpVaOZ08s+YxG1VG4nOe1U/+CjPgjxZ8UPh94T8OeEfC+peIL218Q2msTtaR&#10;jy0hi3ggsT947ulfUXhS5bUvD+nzSWdxYSGBd0F0m2VDjBBHagD5ZH7H1/N+wEfg6soi15tMM7Yf&#10;Km+3+eUz2BfK+2ad8IP2qx4J+C2kaL428L+IbL4g6LZR2E2jRaY7NezKoVTEygrtfjnPHfpX1+Fw&#10;uKj8j3oA+X/2MPhXrHwj8E+M/GXja1/sfXvF+rz67fWXLfZEb7qEDuB1x6157/wTa1RNP1L4z2l7&#10;b3ljPqHiq41a1W7tZI/OtiiDzFLDkZFfcyrhcUjJu70AfCn7NOuwf8N7/HTUDFeRWGuJaxaddy2k&#10;iQ3LRb/MCsVxxmotc8Q26/8ABT7Sda8q7OkxeGW0p9QFpJ5AuSwIj37cZr7wKfLjNM8kYxmgD4q/&#10;b50PxPoPxM+C3xV0jw/d+ItJ8H6nKdStrCMyzJDIAC4UcnA3fiBXVfGD492HxZ/Zj+JVzYeH9f06&#10;xuNJktLGXUtPkilvZ5EI2JFjdwTjJGK+rmTK7aZ5Pv8AjQB8r/se+KrLQP2JvDceo/aLGfSNGNre&#10;W81s6yxSBSNu0jJP09a5L/gmFqa+G/2e9V0zVIbrS72y1a9u57e7tniZYWcsrgEcgj0r7VMGe9O8&#10;r3oA+FP2AdVSP4wfH0T295af214nl1HTzdWkkQuYCT86lgAaw/Cs0v7FHx3+JFt4v8Ian4j8BeL9&#10;R/tjS9a0zS/tzQyMD5kbhQWHQDHtnvX6EMm+meR70AeNfCP4nr8RdUuNU0nwHdeHPCKWglh1rVLQ&#10;Wk9wxOSFgxuC4AOTXzz+yZrcMP7a/wC0HfSw3dvZ+IJrX+zLqa1kjiuvLMvmbWK443CvuvyPejyA&#10;aAPhKHxDbr/wVFl1sxXf9jt4WOkDUPsknkG5LRER7tuM/KfyrV/bo0fxL4Q+NnwV+L2m+H7zxHof&#10;hS6mTU4dPiMs0KSArv2ryeHOPcV9seR70/Z8m2gDzj4P/GKH4x2N1qem6DrWl6RGUEF1rFqbZ7gl&#10;cnbG3zADpk9a9KpiJtz70+gAr5Z/YI/5F/4pf9jzqf8A6Mr6mr5Z/YI/5F/4pf8AY86n/wCjKAPq&#10;aiiigAooooAKKKKACiiigAooooAKKKKAMrX9btPDuk3upX0ohtLSFp5ZGPAVRk18qeBftvxD8Uah&#10;8RNZjaOW+/daZAWJEFqOhA7FsZrtP2mvEMninV9H+G2nswN+Re6q6H7lqp+6f94/yq5Y2cVhaxW0&#10;CCOCJBGiAcAAYFe1g6Xs4c73l+R42Iqe0nyrZfmWAvtTkX2po61ItdbMBQPapQnrTQN1TotZFoWN&#10;CKkVfalUVIqEVDZQiqPWpFQY609UqRUPpU3LsRqnvT1j461MsR9KcFOOlQUkV9nuKNnuKs7f9mjb&#10;/s0XCxVZPemsnHWrnlbqaYiO1NMVikye9RMNo61edDnpUDoemKpMRUK7u9RMN3FWzGSajZaohoos&#10;NpprAmrDr7VCw7VqmSRMpzUbHNTstRkbavck4PTtWb4M/Fyz1pHEfhvxNKtpqUZ+7DcYxHL7Z6Gv&#10;q2N1dAynKnpXzf408LW/jLw3f6Tcr8lwhCN3RxyrD3BrtP2a/iBceL/BLaXqpI1/QZf7PvVfqxX7&#10;r/iMVw4ynzRVVbrR/ob4Wfs5Ol0eqPYqKKK8g9gKKKKAPkGx+KUXhL/go7rHg+7lMcPiPwvbSQA9&#10;DNDuIH1Ksx/A1s/8E7f+SKa1/wBjRq3/AKVPXx5+3D45k+Gf/BSTwJ4pVykVhFpwuCCf9S7FJDx6&#10;KxP4V9gf8E6bhLr4F6pPGcxyeJdUdW9QblzQNxcUn3PqioZpktoZJZWCRxqXZj0AHJNTVzPxB1Sb&#10;SPB+s3MWlSayIrWR3sopViaVNp3AM3AOM0CLfhXxhonjnSxqWg6pbavp5doxcWrh03KcEZHcEGtu&#10;vmv9iLxR4P1z9nmLUvhx4XvNE0f7deeXpN9cq0hnEreZ8/QZbNYnhD9vnTfGw8TadpngLxBd+K9D&#10;1J9Mbw9Z7J55mQZZww+VVHTJ70AfV9cb8Q/iz4Z+FtpaSeINQ+zzXjmK0s4kMk904GSsaDljXnn7&#10;Ov7WGg/tDXviLSbfStQ8M+J/D83k6loeqqBPAc4zkcHkEV84/GP4h+J4f+Cj/g63tfCt/r0emeHL&#10;hrLShcxx+aWchrhC3C9Mc88UAfYPwm+OPhj40Jrf/COterLot19ivre/tWt5YZdobaVb2Ir0KvF/&#10;F3xk8L/BPwSnizxJoh8Pa1r0yA6LbKs19eXRAURgJ/rGwBz6Vy2tfti/8K+uNFf4ifD/AFzwPo+r&#10;3CW1tqty6TwI7dBKU/1fbrQB9I0V5N+0J8eE+APwwvvHk2g3HiHRbFVkujZ3CRtGjMqqwDfeBLDp&#10;Xk3jX/goBpPhXwp4f8UWXgHxJr3hrVHghfVrRFW2tppAMRlz94g5BI44oA+sqK+dPiv+2NpPwb+K&#10;HhHwl4k8PXltaeJY2ltNZSdHiUKpJDIPmzkAAdyRXPXX7feheG/Hui6D4y8FeI/BGl64xXStd1mJ&#10;Ut7nHfAOVHI6+tAH1ZRXyn46/b60b4d6pp9zrXgXxPaeB768FlD4vltwtozkkAhT823gnOOle3/E&#10;j4y+GvhX8PZ/Geu3jR6IioUkhjMjSl/uKqjqTQB3tNZwnU180eOf2zpvhjo9j4j8WfDXxFofg26u&#10;Y4DrUzRt5G/7rSRA7lBqX9tf4ra/4S/Zg8Ta/wCDLWW7kudPBXVYJQiWkLkAygnknDYGPXPagD6T&#10;yMZrB0jxzoHiHWtV0jTdWtb3U9KYJfWkMgMluxzgOO3Q/lXgH7K3xZ8eeIfhF8ObfUfh/qk1tPot&#10;uZPENxqULLN+4yJCv3vmIHX+9VP9l/xd4M8S/Hz40waN4Pv/AAx4wtbyEeIJrq7SdLmQtJtKbegG&#10;G/OgD6qorxDxn+03ZaV8QpPAvhLw/fePPFdrF51/aaW6rHYr/wBNZW+VW6fL15qT4UftQaN8SfHe&#10;seBb7SNQ8J+N9KiE9xo2qqAzRH+ONhw69OR60Ae10V86fE79sfSPhF8a9I+Hvifw7fWjatayXlnq&#10;kMySpKi7gAEHzbiy4A9SKy9F/bl0o/FjRfAvivwR4j8D3OvNt0a+1mJVivuTggA5XOOh9aAPp+ii&#10;igD5Z/bt/wBX8Ff+yg6b/wCz19TV8s/t2/6v4K/9lB03/wBnr6moAKKKKACvmn4BfEFrr9pv48eD&#10;Jplb7HqFpqMEZYlgslsitgdhlM/UmvpavzN8GfENfBP/AAV18Y2M8vl2/iC0GnBS+FMnlRupx3Py&#10;Nj6mgD6M/bi/5C/wM/7Huy/9Bevqavlf9t9t2r/Aw/8AU92n/oL19UUAFFFFABRRRQAUV4t4+/aW&#10;0/wz8Qo/AnhrQ73xz4wEfn3Wm6W6qLKLHDTyt8qZ7A8mq/wx/al0jx18SL/4favoeo+D/G9nbm7O&#10;k6oAfOhBxvikX5XHI6etAHo/j74leHPhloy6l4j1OPT7eSQQwhgS80h6IijlmPoK5z4XftA+E/i9&#10;ruu6Jon9owaroiQyXtpqNm1u8aygmM4brkA18o/tfeOvENp+218A9NtfDt7rFlZyXd1b6YJ0RL6Y&#10;xSAsu7gFQAcn04r7K8AxnWbR/Eeo+Ff+EW8QXw8q7t5XSScqhIj3unDccj0zQB1+xfSlxXgn7Qf7&#10;V2nfs4+JPCNj4i8PXU2k+Ir5LGLWIbhBHA2V3F1PzYUNmuP8Wft9aL4D8SaVH4j8DeJtE8I6rdC0&#10;svFl7bhLSVzjnb94Lz1PbmgD6sor5a+Jv7eGj/DeP+2D4H8S6x4GjlWKfxdaQAWSFuhXPzOPcDFe&#10;2al8TIn+F/8Awm+gWTeIdPfT/wC0oIoJVjM0OzfkFuOlAHc1Xu7gWlrLOY5JfLQt5cQ3O2BnAHc1&#10;5V8Afj/b/tC/B238e6FodzaR3EtxDFpl1MglLRSNGQWHyjJU1T/Zv/aUsv2jLPxXJaaDeaBP4c1Z&#10;9HuoLyVJC0qqrEqV4x836UAb/wAJP2gPCHxrv/EVj4anu2vfD9z9j1G3vLZoHgl5+Ug9+DXpG8bs&#10;V8Q/sK3DQ/Hz9qVlQyFfF82FHU4Z+K57wz8fviZJ+3t8QtLPhDVNVs7HRrdLfw5FfxoIEIVhOS3y&#10;5bdn1GcUAfcnizxpofgawhvtf1W10e0mmW2jmupAitK2dqAnucH8q2o5FlRXU5VhkEdxXyJ+2B8S&#10;9Di+EvhC7+K3wz1SfRLvXrULawajEJLO9y4hLY+8MbjxXsXx2+N6/AD4S3HjiTw7da3o2nQxyXUV&#10;rOkcsKMVRThvvcsBxQB65WfreqJoul3N88NxcrAm8xWsfmSMP9le5r5l1b9uhD4Ss/E3hj4ZeKvG&#10;WiGzW7vr7TIlENmCoYqWb75XJB29xXuPwj+LXh343+BdM8V+GL1bzSr1cjjDRsOGRh2YHIIoAqfB&#10;j46+E/j54fvtZ8IXU91ZWV41jObmAwskygErg/UV6JXxH/wSqJb4VfELP/Q43v8AJK9s8R/tNw/8&#10;JtqfhPwR4W1H4gatpCg6odLlSOCyY9I3kfguf7o5oA9wory74JfHrQPjjpWozaQs9jqelXTWWqaT&#10;eptubGcHlHH9e9eo0AFFFFABWF45/wCRL1//ALB9x/6Lat2sLxz/AMiXr/8A2D7j/wBFtQB4j/wT&#10;7/5NN8D/APXKb/0a1fRdfOn/AAT7/wCTTfA//XKb/wBGtX0XQAUUUUAeIftrXEll+yt8SbiI4li0&#10;syKfQh1IrwLxR45HxJ1D9ivxR/Hql5NcOhIJVjYDIOOMg17x+3BkfsnfE0f9Qlv/AEJa/O79j/4i&#10;t4t0n9mrw/cv/pnhnxpqdmUJHMbWnmRkD0+fH4Ggdna5+wtFFeIftO/tMQfsxeHtM1/VvDl3q+iX&#10;l7FYPd2twkfkSvuxuVuSMKTkUCPb65zx342sPh74Xvdf1OK7m0+yQy3Bs4DM6IASWKjsADmvnzxx&#10;+3Pb+DrT+3Ivhr4s1bwPGV+0eKre3VbSJScFgD8zKOuQK9V8f+K9I8f/ALOXivxDod7HqGk6h4Zv&#10;bi2uYjlXU2zkEUAb/wAKPip4e+NPgew8XeFrmS70W+L+TLLGUY7WKng9OQa7Kvkf/gnXr1n4Z/Yb&#10;8MavqEot7Cxiv7q4lI4SNJ5GY/gAa6K+/bJlm8E3fjbQfhr4k17wVbRtO2rrsgLwqeZI4m+Z1A5y&#10;PQ0AfS1FcP8ACr4saD8X/h3pXjTQLnzdG1CEzI8o2lMZ3Bh2IIIP0ryv/hrt/Eg1288A+ANa8d6D&#10;orSRXGsWUscEEsqZLrDv5kxjqPWgD6MorxX4c/tU+EPHfwL/AOFq3rS+GPD0XnC5TVQEeF43KMvu&#10;dwIGOtcpe/tmReHtH0/xN4l+H+v+G/At9MsUXiO72FEVziOSSIfMiN1ye1AH0rXH/FD4m6P8I/CN&#10;54l15Lz+yLNd9zNZwGYwr/eYDoPeoPH3xd8M/DXwDceMdd1SG10GOISpPnPnbh8ioP4mbsBXzF+1&#10;L+0L4h1L9mnxxNf/AAq8R6RoGoaVLFFqkzxv5YfAjeSIfMinI69M0AfWHw/8eaR8TfBej+KtAna4&#10;0fVbdbq1lkQqWRhkEg9K6SvBv2E8/wDDInwrz/0Arf8A9BFezeIvEFh4V0W71bVbyHT9Ns4zNcXV&#10;w21I0HUk0AadFfNUH7Ydzqnhm78X6J8MvEuteB7csy65DsUzQqcNLHAfnZRzz3AzXqfw++MekfFr&#10;4Z2njTwWp1yzu4i8NvvEUhcHDRNu+6wIIOe4oA9Cor5M8B/t+6Z8S/D2qz+G/h/4j1nxHp+oS6e/&#10;h2xCTTnYBmUuPlVeSBk84Nei/s3ftTeHP2k9M1l9KsrzRdY0W4+zano+oqBPayehxwRwRn2NAHt1&#10;fLI/5SQP/wBk/H/pWa+pR0r5aH/KSB/+yfj/ANKzQB9TUUUUAFef/tBf8kF+JP8A2LOpf+kslegV&#10;59+0L/yQP4l/9izqX/pLJQB8i+PvHy/En/gkrqGstN59yfDdrb3L8f66O4iSTgdOQa+3/BH/ACJ2&#10;hf8AXjB/6AK/In9nvx4da/4Je/HDwrNjzdEkSSPC4/dzzwvye53bv0r9dvBH/InaF/14wf8AoAoA&#10;3KKKKACiiigAooooAK8z+NX7QPhP9n/R7fVvGD31ppc0ghF5b2rTRq5zhWI6E4NemV8af8FXwqfs&#10;m3DH/oNWfP8A33QB9h2l3HfWsFxCd0UyB0OOoIyKsV8peJP214vAXhy01Ky+G3irxJ4NsreFbzxR&#10;YwKtpCMAM4DfM6gc5Ar6B8JfEfQPHHgiy8X6RqlvceHrq3+1x327CeVjJJJ6Y70AdZRXzbN+2Ol9&#10;ompeKPDngDXvE3gTT2k87xHZlFjkWNisrxRn5pFXB5Hoa9f8J/FXw141+Htv440vVYJfDM1s159u&#10;JwqxqMsW9MYOfpQB2dJivmK9/bPubvwdrHjXwz8MPEXibwVp4eQaxDJHD9pjT70kUbfMy9ee4Fd1&#10;/wANReDbb4G6b8VNRuJdN8P6hAs1vDOmLmRm+7EqdWcnjAoA9kor5m8Qftly+A9AsfEnjX4Z+I/C&#10;/hC7aNf7ZlKTCDeRtM0a/NGMHPPTFeo/FH4wRfD34UX3j6w0uTxNpVpafbnSynSNmt8Z3qW4PHag&#10;D0iivktf2/tO1b4b2PjPwz8O/E/irTmsRqGpf2bGpTTY8EkSSHhmAByF6VtWf7cPh7xd4G0vX/AH&#10;hfXvH93eW5uJdJ0iAedaAHBErN8qnPbqaAPpqivIv2b/ANpLw1+0t4OuNc8PR3FlLZ3BtL7Tr1ds&#10;9rMOqt6/Wq3jb9o+z0Tx7J4I8K+H77x34qtoxNfWOlyIi2MZzgzSN8qk44XrQB7NRXlPwV/aC0T4&#10;y3Ot6VFaXWheKNClEOq6DqAAuLVj0JxwynnDDg4r1agAooooAKKKKACiiigAr5Y/YT/1nxt/7KBq&#10;X81r6nr5Y/YT/wBZ8bf+ygal/NaAPqeiiigAooooAa/3a+Vf2XvisdW/aA+PXgC5uf3ukeIGvrWE&#10;9oZfvY/4GCfxFfVeeK/JLwb8T5fhf/wVd8Xs8pTTNe1efSLpM4GXAMbf99AD8TRexUYuWx9j/wDB&#10;Pb/kmHi//sbtU/8AShq+p6+WP+Ce3/JL/Fv/AGN2qf8Ao9q+p6CQooooAKKK8R/ad/aYt/2Y/Dmm&#10;+INW8OXesaJdXkVi9zaXCRmGV92Mq3JGFJyKAPbqK+WvHH7c9v4Ps/7cg+GvizWPA8ZX7R4ptoFW&#10;0iUnBYA/MyjrkCvYtX+Ovg7SPhM3xJl1dJfCAtkuxfQKXDIxAXAHJJLAYoA9DpCdoya+ZfGf7Zlx&#10;4G8IQ+NdW+GPiS28DOyb9YkMYeKN/uyNB98LnH5iug/aO+Lup6Z+zNr/AIv8DWcmsPeaLLdWt7DI&#10;EW3iaPPnkn0UkgDuKAPegQwyKwtP8baBqniTUPD1pq1rca3p6q91YRyAywhuhZe2a+YP2KvjJ4/8&#10;QfA34eR6h4F1XV4LmzTzfEk2oxFZAc/vCp+atP4HeMfBuvftd/FSxt/Bl/4f+INta239r39xeJNB&#10;cxdItgXpxg/jQB9VUV5N8U/2g9L+HvibTvCenaZd+LfGmoRmaDQdLK+asQIBkkY8Rrz1NU/hj+0h&#10;pnj3xzqngjVdHvfCHjfT4vtEmi6mys0kBPEsbrw68jp0zQB7LRXzPrf7bWj+FPjfrHw013wvqllr&#10;Fjp/9oQPA6XP20ErtjjVOdx3Z56YNSfDH9tPS/GvxeHw08R+ENd8AeLbiA3Nlaa2i/6XGBnKlTwc&#10;ZOPY0AfSO9VbGafXw5/wUN+MPjjwP4h+E+l+HtPvrbTLrxTZme7guFjN+wkTFqvoDuIJPHPtX1N8&#10;OvHPifxbdXceveBL7wjFCimKa6vYpxMTnIATpjA6+tAHe0UUUAFFFFAHzL/wUS/5Npvv+wvpv/pU&#10;lfRujf8AIJsf+uCf+givnL/gol/ybTff9hfTf/SpK+jdG/5BNj/1wT/0EUAXaKKKACsrxV/yLGsf&#10;9ec3/oBrVrJ8V/8AIr6x/wBec3/oBoA/N1fimfif/wAE5vD/AJzB7zQ/E+n6PNzk/ursBSfcptPP&#10;rX6WaT/yDLP/AK4r/IV+EvwF+Iv2T4T/ABA8CT3GEufE2l6vawFupF2I5SB9Amfwr92tJ/5Bln/1&#10;xX+QovccouLsy5RRRQIKKKKAExQTilpCM0AeXTftFeD7X4x2vwxunv7XxbdxPPbW89oyxzRrnLq/&#10;QrwefavUcV8D/tIeL9N8Bf8ABSP4V6zqbulrb+D7g7YkLySMZrjaiqOSxPAFet2H7b1jYfEPR/DP&#10;jTwD4k+H1prkhh0rWdcRVt7qTPyrxkqWyMZ9aAPp6iuF+K3xd8N/BnwdceJPE18tpZIRHFGo3y3E&#10;h+7HGo5ZiegFeQa/+2VL8PtF0/xF43+GviPwp4SvWQDWJ2SYQbyNpmRfmjGD36YxQB9M0Vz+peNt&#10;E0bwhL4pvdTtrbQo7b7W1/I4EQixkNn0wa8IX9se5vPCNx40034YeJtR8Cwhpf7ai2BpIR1lW3Pz&#10;lf6c0AfQ2t6vHoWk3V/JBc3UcCbzFaRebKw/2VHWuO+C/wAcvCfx88N3Ou+ELqa7sLa6ezlM8JiZ&#10;ZF6jB+taHwv+J2g/GLwLpXirw3eLfaRqUfmRSAYZfVWHYg8EV8h/8EwtXk0b9nXx1fpCLg23iTUJ&#10;fKMgjDAYJ+Y8Dv1oA+7qK+cv2af2urj9pme7n0j4eazo3h+2keF9av54/IeRf4UA5b6itbWP2okv&#10;PFWsaD4D8Ian8RLjRSY9TudKlSO3t5QAfJ8x+GfnoKAPd6ilk8qN32s+0E4UZJ9gK86+DHx08OfH&#10;TwxcavoEskT2c7Wl/Y3a7J7OdfvRyL2P9K41/wBqN/Eeu61Y/D3wVqnxBtdGna0vdS0+aOG2WdQC&#10;Ykd/vsM84oA6/wCGn7QvhD4reMvFHhbRJbxNd8NFF1O0vLVoWhLFgOvX7pr02vgP9hfxb/wm/wC2&#10;X+0lq50670h5jYCSxv02zwsGmBVh6gg19+UAFFFFABRRRQAUUUUAFfLP7BH/ACL/AMUv+x51P/0Z&#10;X1NXyz+wR/yL/wAUv+x51P8A9GUAfU1FFFABRRRQAUUUUAFFFFABRRRQA3HSqWp30Gl6fcXdzIIb&#10;e3jaWSQ9FVRkn8hV4mvFf2q/FMukfDN9IsX26lr9wmmwYPIDH94fwXP51pSg6k1FdTGrNU4OTPLP&#10;hrNP4y17xB49vlPnaxcGOzBz8lqhxGB9cZr0as7w9o8OgaLZafAuyK1hWJR9BitJa+llbpsjwopp&#10;a7jlOTUqr+tRqvtUqZyKxbNUcP48+OXgL4V30Fn4t8U2GgXE6eZHHdsV3LnGQcYrnl/bD+C3Df8A&#10;CxtEx6+af8K8q/4Ka6RZ3P7M91eS2sL3dvqFv5U7oN6Z3ZweozXafsgfD3wvrv7MXgJ9Q8OaVfSX&#10;GkRiaSayjZnyvOWIzXI5S53E6YxjyKbPY/BXxM8JfEK3E3hrxFp+toyCUfZJwx2nocdRXXIua/Kr&#10;9qjw3D+y7+2V4L1D4dGTRF1lba7msbUlYctOY5E2jqrBc496/VayYzW8EjcOyAkehIpRm22n0KnB&#10;KzWxIke7mp1QNXnvi79on4Z/D/Vv7M8Q+NtH0m+27jBNcDcB7gZxXY+EPGGhePNFg1fw7q1rrGmT&#10;D5Lm0kDqfy6UcyDlZdv7y10qyuLy8nS2tIEMks0rbVRR1JJr5v8AE3/BQX4XeG7OTUFi13U9Ejk8&#10;k6vZaa7WpfOMB+h6GvP/APgq38TH8K/A/T/D2n6rHb3usagEuIIpcTNCi7iCBztyy5z14r2r4DS/&#10;DLxL8D/B/geKfQdRgk0qASaL5iSlmCAnKdc5ySetZOb5rGyiuW7PZ9F1GDXNJs9Rtt32e6iWaPcM&#10;HawyM/nVwoPQ1x/jT4seAvg/a20HiXxNpfhuLAihhupgpxjgBeuMVY+H/wAW/BfxVhnl8I+JtO8Q&#10;JAf3v2KYMU+o60+YjlOm2D0prRisrxJ4+8NeD7qK21vX9O0q4kTzEiu7hYmZckZAJ6ZBrP8AEPxb&#10;8F+FfDMfiDVvFGl2WiSDMd9LcrscZx8pHXn0p8xHKdA4HTFRPHzXL6L8ZfAniXwufEmmeK9Mu9CE&#10;32c6gJwIfN/u7jjmrdj8RfCurWN3e2XiLTLuztBm4niukKRf7xzxVqQnFmpIBUTptauS8FfHDwB8&#10;S9YuNK8LeLNN1zULdDLLBaS7mRQcZPtmjxx8YfA/w5GfE3irS9H527bm4AbPPYc9jWiku5HK+x0z&#10;D5a8Z+O37Tnhr9n2W0bxVp2sCyuR+7v7WzMkBb+7uHQ13XgX4v8Agv4oLP8A8Ip4l0/Xfs5/epZz&#10;Bin1HXvXzt/wU+UD9mG4bAyNWtsHHs9TKVotxKjFOSTPorwB41074keC9H8T6QZP7N1W2W5t/OXa&#10;2xhkZHY1tsteS/sg5/4Zk+GxP/QEtv8A0AV64ymuqDvFMwmrNojryD4h/Ec/s2eMm+JH9m3OqaJd&#10;WZtNRsbNgHeUcxuM8ZwD+tevtXFfGPwgnjb4c6zphjEkjQmWIY/iUZA/Hp+NaRSd4vZ6GDumpLpq&#10;eOj/AILKeAx18AeJMj/prDS/8PlvAf8A0IHiT/v7DX5peKdHk0HxBqFjICPKlIH0rIx8pOeK+Dq4&#10;ydKo4OOx+z4fhfD4mlGtTrO0lfZH6if8Pl/Af/QgeJP+/sNH/D5fwJ/0IHiT/v7DX5c5P96jJ/vV&#10;n9fl/Kb/AOqNL/n8/uR63+2F+0Bpv7Tvxin8Y6PpN7o1p/Z0NosN4QX3pnnK1+lP/BJh3k/ZF01p&#10;GLudUvcsTkn981fj6ANrDvX6a/8ABG/4mHVPh34y8ETTh5dI1L7ZBFn7sMy8gD03qx/GunC1nWlJ&#10;s8XPcthl9GhCLvufo7WJ41/5E7Xf+vC4/wDRbVt1z/jTRb3xJ4Z1PSrHUjpM95A0C3YgExjDAgkK&#10;eD1r0D44+W/+CVf/ACajaf8AYZ1H/wBKXrA/4J1WsZ8e/tET+Wnm/wDCaToZNo3YwDjPpyfzr239&#10;mn9m26/Zs+Hd54P03xdcazYvNNc20t1YojW8sjFmPB+YZOcGqX7Ov7Ld3+z74g8Y6lb+NLrX08UX&#10;zaleW91YRxgXDfxKVPA9qAPIf2f4Y4P+CkXx+SONEzp2nsdoxklck/XNS+OP+Uq3gX/sS5//AEa1&#10;ep/D79li+8C/tA+KPisPHF1qGoeI0WK/06TTo44Sif6sKwORj171X8Vfsnal4m/aR0n4wp8Qb7T9&#10;V0yD7HBp8OnxGE2xJJiYk5OcnnrQB5p+09fiL9vv9niDV3x4fFtdvAsy/uftZEgGP9riP9K9E/4K&#10;Iw6Zd/sffED+0FiJjt4pLYynGJxMm3b74zXoHx4/Z88P/tBaDpljrkl1YX+l3S3unarYP5dzaTD+&#10;JG98DI9q4bVf2S77x/e6IvxG+IOq+NtG0edLq30h7WK1hllQja0+zPmdOh460AeX/tKR6lB/wSu1&#10;CPWBMNUTw1pguRcf6zf51vnd719FfADQbC9/Z88BWk9lbXFn/Y1o3kSwqyZ8tTnaRjOah/aM+BL/&#10;AB/+Fd94C/t6Xw1pGoKsd21papMzxqysqjcRtwVHSum+FHge8+GngHR/DFzrEmujTLdbaK7kt1hZ&#10;kUAKCqnGcCgD5R/a6062vv23/wBmS1uLdJ4DcXb+W65XKxuw49iAfwqX/gp5ZQT6L8GjNDFLnxxZ&#10;R/OgPys65HPY969a+Ln7LF78VvjT4N+I3/CcXWj3vhNmbTbKLTo5YxuBDbiTlsgmp/2lf2X7n9pA&#10;eForvxjdaBb+H7+PVII7Wxjk33KEFWYsenHSgDgP+CnVnEf2KvFAMaMIntGQbR8p81RkenBNdb8T&#10;fjZoHwM/Zs8H6xrmkjXZbyKysNO0wxqwuLp0HlgluF6E5roP2hv2dL39oj4Rr4C1PxfcaXZzeWb2&#10;6trCNnuSmCMAnCcjPFUviV+yhpvxe+BGn/DfxZrd1qD6cIms9ct4VgngkjGEkCg4yBkUAfPX7d6/&#10;FjUf2P8AxbqPiy98NaPpckNsZNF0+J5XOZ0IAlbHzDvgdjXpH7QXP/BNnWB6+FLT+cVS+I/2D5PH&#10;/wAKNQ8E+M/ih4k8V+ZEkVjfXyR/6CFZTlYxwzEKBlj0Jr2bS/gvBL8FT8NvEmoN4k0t9P8A7Lku&#10;HgWBnh27QcLkBhwc+ooAy/2QriOT9lv4WFGDhfDtmCVOeREua8F/Y3/5PQ/aoP8A1E7b/wBCmr0P&#10;4L/saXPwYe1s7T4m+JdU8Maa7S6XoFzsW3tWO7G4jmQDd0PHFa3wb/ZZvPhD8X/Gvj5PG11rFx4u&#10;mE+p2M2nxxozAsV2sDlcbjQB5N/wTh1FbvXPj2+qvv8AFLeNbiS885cT+UUXbu9twf8AWl+ONnv/&#10;AOCkfwMudHT/AE3+yrs6qYG+b7MEm2+YP7u4r+OK9c8Sfspwt8VNS+IvgnxVqHgTxPqsYj1L7JCs&#10;9teYz8zxNgbunzdePetj4Tfs2ab8OvG2s+NtV1e98XeNtWRYrjWdSCgxxgnEcKDiNeeg9qAPBvj7&#10;bRXX/BS74DpLGkgGg3TgMoIBBuMHmj/gohAg+KH7NEhRfN/4TFV8zHON8HGa9a8ffsr33jj9oTw3&#10;8WD44utP1Pw/C1rY2EenRPCsLFsqxJySd55qT9oP9lq6+P8A4q8F6zP4zutBXwnfLqNhbW9hHKDO&#10;CpLMWOSCUHFAH0JRVHTYriGzgjup/tM6xgSTbNu9u5wOmfSr1AHyR/wUO1qPw54b+E+rTI0kVj44&#10;sbp416sESViB78V5Q/8AwWV8Ah3UeAvEbBWI3CWHBwa9A/4Ke/8AJLfAg/6mqD/0RNX452ABgbJ5&#10;3Nj8zXJiKzoxTse9k+WxzOtKlKVrK5+pn/D5fwH/ANCB4k/7+w0f8Pl/Af8A0IHiT/v7DX5c5P8A&#10;eoyf71cP1+X8p9b/AKo0v+fz+5H6jf8AD5bwGcf8W/8AEn/f2Gvh3xt+0VH40/bGtvjFo1ldaNaf&#10;21ZTpDdsBIsQCxygkcYK7h9DXjudhBPNQ3sJubOZR3U0LGubSsD4XpUYSmptuz0t5H7S/tl3i6jN&#10;8BbpGDpN43spFIOeCjGvrOvzs1Px/J8TP2ff2T9cnk827fxVp8FwxYEmWNHRicd8iv0Tr2T80Cii&#10;igApknSn0hAPWgD4e/YHvxffGr9o06o+/wASL4oPmecP3/2bBEWf9nIbH4079qTTw/7dn7OlxpKH&#10;+2GW7W9MJ+f7IFYjcP7u4tXsnjT9le21T4s3PxJ8I+JtQ8DeLryBbe+nsYlmt71FGB5kTYDHGOfa&#10;r3wx/ZosPBfj/UPHuva1feMvHF5Ebf8AtbUEVFt4M58uGMcRj6UAeIftPf8AKQb9mP8A3b//ANEz&#10;V9u183/GT9k7UPix8Z/CXxHj8f32gaj4VJ/sy3tdPidUDZ3hixy2QxH419EwBxCgkbe4Ay2MZPri&#10;gD4j/wCCktpDf+MP2dba5iWeCbxpFG8cgyrAvCMEVpf8FXbOFP2RromNf3er2YT5R8v3hx6V6h+0&#10;X+y3cftBeJfB2qz+M7rQI/CuoJqdjbW1hFKPPUqdzMxyR8g4qx+0t+zTdftL/Da08Gar4vudJsUl&#10;jnupbWxjZriRM4PJ+UcngUAY/wC1xp9vD+xB41hEEXkx+Ho9kYQbVxsxgdql/Z2+b9gfwYfXwJH/&#10;AOkhrqPiV8D9V+J/wPuPhzf+MJrdby1FneapFYR+ZNEMYATOFPA5rZ+Cvwmk+Evwq0fwHdazJ4k0&#10;7S7RdPgluLVYW+zqgUIwU4PA6+9AHhf/AAS2uI0/Y/0NPMUvHqepbwD93/S5Dz6cVz3/AATLkWY/&#10;HaRGDo3jq5KkHII8uOus8EfsE2fw61nVrfw98RPE2l+B9SuTd3PhO3ZFgZyQSPN++AccgY4Ndf8A&#10;s7/sor+zdc+MU8PeK7i403xFeS6gLC4skxazsAoKsDkgBRweuKAPJ/2DP+Tg/wBqT/scZf8A0J6b&#10;8OZEi/4Kp/FsF13P4Z07C55P7iCvXPgL+y1d/Az4geNvFMfjS611/F162o6jaz2EcS+eSTlSpyBz&#10;0qj8Yf2N7L4jfFqz+Jvh/wAYav4A8bRW4tJtR0pEf7RGBgBlbjpgZ9hQB57/AMFWHD/s/wDhHH/Q&#10;76X/ACmrtv2//wDkxX4hY/6Bdp/6UwU74y/sZv8AGH4b6B4MuviBrFvYaXfx6pJdT26XNzdXSbtr&#10;szEYHzn5RxVP9vCwvNI/YU+IllfX51K5t9Oto3uvJEXmYuoBnaOBQB6Z+zjaWafs3eAoXSJLRtAt&#10;hIoAC4MQ3dPqa8B/4JdWMth8PviUsaNHoh8ZXn9l4OYzAFQHZ7bw345rV+An7Pniy/8A2f8Awjp9&#10;p8XNd0/w5faRbs1gtpC00SNGN0aXB+ZR17cA19AfD74QaZ8JPhja+DfBjnRoLWEpDdvGJX8wnLSs&#10;DwzE5JzQB8x/8EriR8JPiMV6/wDCX3uP++Vrz/8A4J6WPxI8ReCfHNzoHirRtL1A+Jrv+1INR04z&#10;XPnZzl2GOxGBX1J+y7+zBJ+zJp+u6baeLbrxBp2rXz6jJDdWSRFJ3xuIZT046Vzfi79iozfEnWPG&#10;ngD4h6/8MtR1pjLqdvo6JLb3Mhx8+x+FbjqKANH4B/s6678L/jD498ca94qs9YvvFSwNcWNhbfZ4&#10;43TI8zb7+vtX0fXmfwn+Ctn8MG1C9l1fVPEmv6kVN9q2rTmSWXGcAKPlReTwB3r0ygAooooAKwvH&#10;P/Il6/8A9g+4/wDRbVu1heOf+RL1/wD7B9x/6LagD8vv2av+CoPg34IfCDRPA+oeENc1K+0nzYpb&#10;i0kj8tiZGPGee9eof8Pl/AX/AEIHiT/v7D/jX5S6Hzf6mSN3+kN/6E1axIDcjFeZWxjpTcbH3WXc&#10;OU8dho13Uav5H6if8Pl/Af8A0IHiT/v7DR/w+X8Cf9CB4k/7+w1+XOT/AHqMn+9WP1+X8p6P+qNL&#10;/n8/uR+gf7QH/BUrwf8AF/4M+LfBmn+C9esr3WbI20U9xJEUQkg5OOccV8rfsP3F3b/tdfCyxMzi&#10;zk1NpzD23/ZpFJ+uAK8mr0X9mvxXa+Af2kPhn4hvAv2a21dIpWZsBVlBi3E+g35/CrpYt1asU1Y5&#10;sbw/DA4KpOEnJ6P7j+g0Nmvi/wD4KvKr/s4+H1cAofGGmggjqMS19mRSrMisjB1YZBHcV8Wf8FaL&#10;Vb79mjRrVmZRN4t06MshwwBWYZHvXrH56fRXxKsNMn+APiO11COH+zP+EenEkUmFi2/ZzwfQV82/&#10;sdwX9t/wTXvE1BJUf+xdcMAl/wCfc+eYcf7Ozbj2r0SX9lrxJ4u8Bw+F9b+LevX/AISuLcRzactr&#10;DFPLCQP3T3A+YjHHTmvVdd+EsM3whm+H3hy6HhfTH086XHJb26zeVbmMoQFbAzg9aAPnD9iPx1ov&#10;wz/4J4aR4o8RKX0XTLe9muowm/ev2hxt2nrnIH41rp4z+KXxa/Z+1DxVplv4Z8B+D73RLi7s7KSM&#10;zzvatE20MBhIyVwRj1ru/hV+yTpngD4A33wg1jW7jxX4UuYZIVFxbrBJGrsWPKnk7iCD7VyXw+/Y&#10;Ufwb4Qu/B1/8UfE3iHwW0Elva6DdBEgtwwbGSPmcLkEAnHAoA8f/AGcLzU9L/wCCUmtXGkzSxanH&#10;ZawY5Lb7w/0qQMR/wEtX0V+whNptz+yP8MW094WT+xoVnMX/AD3x+93f7W7dn3rW/Z1/Zti+Anwt&#10;l+H0muy+KPDrGcRw3tokRWOZmMqEqfmB3mvONK/YPuvA95qFt4D+LnivwV4VvJjI3h6yEcsMasSW&#10;VHblAcnp0oA47/gp3s0f4F+D7fSfsumaJJ4stPt+yJfsyruJLSKoxt3cn15r0T4hfBL4q/F34Wah&#10;4S1Xx34bGg6rZLC5g0ggqnBBUk8dBzXpmrfs5eENd+C1x8L760mvPDdxB5UjTyl5y+7d5u8879wz&#10;mvMPCv7F+u6JZJomo/GnxlrHg9VaL+wpGSPMRPCGcfPgDigDxr9sDw3c/DH4f/su+E9V1U6voOl+&#10;IrC21XUJR+5uTEIwrv8AUbz+Jr6b/bHv7O3/AGUviTI80cVs2iSqjOcLyAFH4kitv4q/s8eE/i38&#10;J/8AhX+rWbx6PDGgspInPm2kiDEUiMTncteUS/sOXXiHwLqHhbxn8U/E3jPT5LNrSxiv0RYrPIAD&#10;7F/1jLjjcaAO1/YUGP2Q/hSP+oFbf+giuH/4Kf3WpW37Hfi0aa8qiWW3jufKGcwmQE59sha9l+AX&#10;wkuPgd8M9H8E/wBvzeILLSYltrSee2WB1iUYCnaefrXYeM/COl+PPDGp+HtatFvtK1KBra5gfo6M&#10;MGgDG+GM2j3fwp8NnTPIbRpNKg8nyhiIxGMdPbFfLn/BMCylsvBvxUSCNk0D/hMrsaXg5i8kKgOz&#10;23bvxzXdaT+x/rXhnwVJ4H0T4r+IdP8ABDKYl00wRvcRwn70SXJO5VPPbgHFev8AgX4UaZ8K/hvb&#10;eDvBg/sO1tYfKt7kxiZw3eRs43seSSfWgD5b/wCCWVtH/wAIJ8UJ1jQSt4yu1Mm0biAqYGfzp37G&#10;kMdt+2j+1LFGixouoWvCjA+9NXsH7M/7Ltx+zTp/iSx0/wAYXOu2mtXsmovHd2McZiuHABYFTyOB&#10;xUXwd/ZYvPhF8YvGvxATxtdaxc+LphNqdjNp8UaMVLFNrA5XG80AfQYHBFfnp+1J+0/o37K37clj&#10;4n1vSb3WLe88GLYJBZMocMblmz83biv0Lz8oNfjR/wAFf1B/am8Lf9gGL/0bLUydlc0ow9pUjT7t&#10;I+jP+Hy/gT/oQPEn/f2Gj/h8v4D/AOhA8Sf9/Ya/Ln8aMn+9XkfX5fyn6P8A6o0v+fz+5H6jf8Pl&#10;/Af/AEIHiT/v7DXNfEz/AIK2+CvG/wAN/Ffh228DeIYLjWNJu7CKWWSLajSwsgJx2Bavzeyf71GT&#10;/eo+vy/lD/VGl/z+f3I734NeNT4X+HPxh8NyzeVba74XjYRsD808F1EQB6cM35Cv348FD/ijdB/6&#10;8Yf/AEAV/Nl4n8xLIyxM0f8AA204yp7H24Ff0n+BznwboftYwf8AoAr0cPU56aZ8fnOF+qYyVNba&#10;M3aKKK6DxAooooAKKKKACvjb/gq//wAmmXGen9t2OfzevsmvKP2k/gBpX7Snw3Pg3Wb+607T3vYb&#10;uSW0A8xtmflGemc9aANjWbTTH+CV/Z3sMI0lvD8kc8TALH5JtyGB9BjNfBfwnfX9J/4JNeNZLX7V&#10;DKY737EU5P2VrsA7f9nyy34V9RP+yv4kvPDC+EL/AOLfiC98G7Ps0mmm2hW4mtsEeQ1z94rg4PGc&#10;V7H4f+Gnh7wv8PrTwTp2lww+Grey/s9LEjK+Rt2lT65Gc0AfMn7Mvhb4m63+zh4Hj8O+M/C8fh25&#10;0aKOO3/sgybVKYZWOcE8nPrXnvxv+Deu/sy/8E6/HHhaw8Sy67OLsu91aLtEcMtwDJHjsvJBr1fw&#10;1+w3qXgCe40/wZ8YvF3hrwhLKXXw7biORI1b7yJI3zKOT06Zr2/TPgn4X074aXngN7GXUPD99E8V&#10;2l/M00txvOXZ2PJYk5z60AO+CT6Rf/BPwaulpby6NLo1t5IiUGJozGOg9MV8tft0XFrpnxU/ZotS&#10;kFv4PPiZ/PjjQC13gRiHgDA5JxXYeG/2E9T8JWT6Bo/xm8Zaf4GL4HhyIphIv+eaz/fUcDpXrnxJ&#10;/Zt8H/FD4U2ngDUrWa30ix8mSxmt5SJ7SSP7jo55DCgBn7WFvpd9+zN8SodUSFrL+wbpgJjhd4jJ&#10;i/HeFx74r5+8ApqUX/BK2UaqJhd/8IdOQJz83llDs/DbjFelax+yLqnjfRdO8OeN/ibrnijwhZsj&#10;HSDbx27XOzGwTyqcuBjp3r0r4q/CH/hYvwm1DwDpmqHwtpt7afYHktbVJdkGMFVU4A44zQB5X+xV&#10;pVrb/sN+CYkt4khuPDzSSoFGHLISxI75yc1xv/BKe0iT9mSaWONUd9dv9zBQC2JmAz68V7X8KfgR&#10;qnwm+B9v8ObDxhPdR2dobOy1OawjEkERGACoOGIGeTWb+zP+zTc/s0+AtQ8Kad4vuNaspp5bq3ku&#10;rGNGt5ZCSx4PzDJzg0AeK/8ABPWGO3+J/wC0hDCixRx+M5lVUGAPoO1cP+x5bfEHxF8Vvj5Lonif&#10;StJ1xfFUn26LVrAz3LJj922RjC8MAPUGvpj9nv8AZZufgJ4u8Z65H40uvEA8V3zajf2tzYRxD7QT&#10;yyspyB7Vn/E39jiHxV8Trj4geDPG+ufDXxRfIqajc6MqPFe7RgF0bjOO9AEfwr/Zz8S+E/2jdb+K&#10;HiTxfYanqGraUmnz6bp1p9nVthXZIR3IAIz7mvpVPuCvK/hN8CYPhxqE+s6n4h1fxh4oubdbafV9&#10;Wm+ZlBJwsa/Kgye1eqgYFAC0UUUAFFFFABRRRQA3INfnh8PP2oNF/ZU8G/FvxJrekXus2998TdRs&#10;khsGUMGIDZO7txX6GscA1+M37TQ/4sf49/7LBqH/AKKNKXups0ow9pUjDu7H0f8A8Pl/Af8A0IHi&#10;T/v7DR/w+X8B/wDQgeJP+/sNflzndRk/3q8f6/L+U/R/9UaX/P5/cj9Rv+Hy/gP/AKEDxJ/39ho/&#10;4fL+A/8AoQPEn/f2Gvy5yf71GT/eo+vy/lD/AFRpf8/n9yP1GH/BZXwHx/xQHiT/AL+w1+dnxl+L&#10;I+Inxw8UfErRbS60pbzV11WyimI82IqwYZI4zkVx3UDikMe9WU9CMVnLGuStY6aHDNLDOUlNttNb&#10;d0fsV/wSz19vFX7Od7q7oY3vtfv52QnOC0pNfY+OK+Cf+CQXi2xvPgLrfhqJ9uoaNrEpmiJ5KSAO&#10;rD25I+oNfe2a9xO6ufltSDpzcHuh1FFFMkK+Lv8Agq8qv+zbogcAqfFunAgjqMS19o18U/8ABWe2&#10;W+/Zl0q2ZmQS+KtPjJU4IBWYZFAH0T8RLHTJ/gH4gtL+OD+zP+EenEkUmFi2fZzwfQV8k/sx/FvT&#10;PgD/AME49E8S+N9Mk1SwW6uYbLT5ow/2kPdSG3UBuNu0AgnoBXs7fst+JPFngOHwvrXxb16/8JXF&#10;uI5dPS1iinlgK/6l7gfMVwcdOa7j4mfsx+Dfib8Dl+Fl1Ztp/h6CCKKy+ycNatGMRuvqR79eaAPn&#10;z9qy5+LviL9kvxnrHiGfw14Y0abSlkfRbWNp5SjMhC+YcAMMgcccV1+kj/jWFag/9E7X/wBJakb9&#10;hKXW/hXqHgbxZ8UvE3i3T5LYW1gb9UC2IG3DBB99gAQCx717B8M/gnH4J+Ctp8NdZ1R/FGi2+n/2&#10;UslxbrAzW2zYEIUkE470AcR/wT9nRv2P/hkEYPt0tFJU55HUV5V8Cf8AlJJ8fv8AsF6d/wCgV3nw&#10;e/Yk/wCFNXMNlpPxL8TzeDLW6a8tPDBKJBFISW5cfMy5Ocd62/h9+yte+BPj/wCJ/ir/AMJzdalq&#10;HiKNIb7T5NOjjhKJwgUg5GB370AfPPgeLxprn/BQr42waP4g0/R9aisbMWp1izM7PagEYhxjAHyZ&#10;9civa7L9m3xnqH7RnhL4o+KvG+l3F5otlNYiy02y+zm6hbccMc84LA/gK6P45fsmad8W/GWmeNdG&#10;8S6t4C8bWMIthrmjbS8sIOQkitwwB9a1fhh+ztJ4M1228Q+J/GeveP8AxJbRvFBfarIEjhRsZCxJ&#10;8ucAcmgDwjRoIrn/AIKxa75kau0fghZELqDtObcZHoeTR+0hAkX/AAUb/ZskCL5j21+CwHJAguOp&#10;r1qx/ZVv7D9pi6+M3/Cc3T6tc2Y02TT/AOzo/JNt8vyZznPyDml+J37K178Sfjv4R+KH/CdXWlah&#10;4WDrp1jHp0UkSq4YOGJOWyHNAHlH/BS11ivvgC7MFRPHlk7MeAAJYq+2VnVkBHQjjFeS/tF/s46B&#10;+0r4Aj8M+Iprm2kt51u7TUbQhZradQQHXt36e1L8EvgbqXwuaS413x9r3jq/8gW0U2qlY0iiBJAW&#10;NeM+554oA9e6ilpAMCloAKKKKAPln/gpPqKaR+ynrd/IpeO11GwnZR1IW4UkD8q8O03/AILJeAYr&#10;C3QeA/EUgSNV3LLDg4GK9h/4Kj/8maeLh/03tf8A0aK/FTQCDpcPHauXEVnRjzWPcyfLY5nWdKUr&#10;WVz9U/8Ah8v4E/6EHxJ/38ho/wCHy/gT/oQfEn/fyGvy6org+vy/lPsP9UaX/P5/cj9Rf+Hy/gP/&#10;AKEDxJ/39hqprX/BYjwLqWj3tongLxGrXEDxBjJFgFlI/rX5iZP96j8af1+X8ov9UaX/AD+f3IPC&#10;5lHjbwxcDzIlm1i33pn+E3CsAfWv6RtJ40yz/wCuS/yFfzdPdS2DxXluQtzZyJcQsRkB0IYcfUV/&#10;Qx8FfH1n8UPhR4V8U2Mgkt9T0+GcY7EqMg+4Oa68LUdSLufN8QYJYLERUdml+Gh3dFFFdp8wFFFF&#10;ABRRRQB8PfGeCKb/AIKifB0SxrIF8JTsu5QcETXHPPetP/gqjZxX37Omm/Z49+vJ4ishpew4m88l&#10;gNnv0r0n41/sjWPxg+MOg/EmPxXqvhrxDoOm/YdPk00LiNt8jeY2fvf6zG08cVKn7Llx4p8UaHrX&#10;xF8aah48/sO4F3p1hNbR2trFOBxIyJnew96APEf20L+S1+L37LUOsMU0Ftazdi5H7r7RsjEW7/a3&#10;Hj3r6H/bAg0u/wD2YPiXFqiQvZjQ7hsTHC7wuYvx3hce+K2vjn8CfDnx/wDBX/CNeI4plgjnS7tb&#10;u1fZPazofleNuxFebaz+yJqXjjSdM8PeO/iZrfivwlYsjf2ObeO2+1FMbBcSKcyAY6HrQB8v/GCb&#10;xHp//BJrwet010kk0WnLfBuSbUsSN3+zkJ+lfoH4PGj33w10dbX7OdEl0yIL5fEJhMY6e2KseJfh&#10;x4f8XeAb3wbqOnQzeHrqz+wvZBQFEWMAD0xgY9CK8M079j3W9G8E/wDCC2HxZ8Q2/gYp5P8AZxgj&#10;a4WA9YVuSdwU9OnTigDhv+CW1pc2vwk8bqEdNHPiy9/sznMXkjaDs9twb8c18h/Cfwx8UNY/ZB8c&#10;XvhLUkl8JWXiy4n1vQrVCl7e2quDMiyDsV7Cv1Z8I/CzTvhp8NLTwd4LK+H7aytxDaz+UJmQ95GB&#10;xvY8kk9Sa87/AGYf2WT+zT4d1vQbbxVceI9L1O6kvWhvLJIykr/e5U8g+lAF74GeO/CPjb9nWx1b&#10;4axQ2OlR6U629hagB7OZYz+7YDo4brmvlz/gndp3xH1n4IajceF/Fuhaa512+/tC2vtNM1ytx5hO&#10;ZGyOSpUj2xXuv7Ov7G1x+zf4w13U9D8f6jeaJrV091daDNYxrbh2PVCDlSBgfQVX1r9iR7D4ga34&#10;o+HfxJ8Q/DN9ala41Cw0qOOW2lmbq4R+FJx2oAz/AAb8APEvwT0n49+K5vFMOt654o0+41BLTTLf&#10;yVtrpYJSGVPUkr+QqX/gmReWE/7I/ho2zRtefaLr7cVHzef57Z3e/Svavhj8G9O+GVnqJS+1HXdU&#10;1Qh9Q1LVrgyyXDBdo46KMdgK8b039hseD/FWsXPgj4k+JPBXhXWLk3V54a0wJ5BZhh9jtkoD14oA&#10;4f8AZIvLe7/bs/aglt5UliMlguYzkZDTAj65r7Tt9csLy7ltIL23lu4f9ZBHKrSJ9VByK+fPhF+y&#10;Np/wC+LHi/x34d8Q3v2LX40+26HJarKGEYYrtkJ3FssxJ7k1wv7IHwb8WL8d/in8Y/ENpd6Hpniq&#10;5P8AZOlXZ/e+QXLb3X+Dtx9aAPs2iiigAooooAKKKKACvln9gj/kX/il/wBjzqf/AKMr6mr5Z/YI&#10;/wCRf+KX/Y86n/6MoA+pqKKKACiiigAooooAKKKKACiiigCNhlWr5h+Kd4fGP7RGn6Yx32Xhix+0&#10;svYXE3TP/AcV9PscAn2r5E+F90fFOv8AjLxccuurao6QSEf8sYyVUc+4NengI+9Kp2/U87Gy92MO&#10;7PRRT1HFN9qevpXo7HAiVfuU+NelNQVOi9OKhs0R8r/8FMF/4xY1P/sI23/s1cD8Dv2ivH3ws/Zb&#10;8M3dr8JdS1nRdM0hTHqcVyuyVQOH2j5tvr7V3/8AwUyx/wAMs6iMgFtRtsZP+9Xo/wCxbBFefsp/&#10;DyGRUlik0iKN0PIIIwQf1rild1X6HZG3s1fufOX7Lfw3tf2t/iaPjn408S2urahp84Fr4atQQunl&#10;R+7WQNz8pJxjgnmvoL9ur423XwM/Z/1XUdLmNvrmpONOsZU4MbMDuce4UH8SK+QPFUN3+wN+2hba&#10;pYh7X4deKpA0sUf+qSF2IZfrExyPb617z/wU88Pnx7+y7Z6/pEy31jp9/BemSD5w0LqVDZHbJX86&#10;xvaL7mllzLsYH7I+qfs//D34RadJ4u8UeGNV8ZaxGLvWLnVpFuJfMbnZlgcBQccVwXwF+IXh34Vf&#10;t+3XhT4eazFqvw88WA+Va2Mpe2gmMZl+UHgFSrDj1r6j/ZHs/hb8WvgX4T1Gw8O+Hry+hsY4L2I2&#10;cDzRTKoDB+M5yK9S0Wy+FWm+P4ND0qx8N23iyK3N5HBaW0S3CRZ2lgVGR/8AXqbOy1HfVnx1/wAF&#10;efBui2fwz8P+IotNhTW7nVVhlvgDvZBCQF+nA/KvcvBPgf4cfAv9nrT/AIo2vhLTLTWdJ8OLe/bI&#10;4sSvKYRgZ/2mIH415R/wWGAPwO8KKGG46zkDP/TM17b4w8J3Hj39g270ewO+5ufCKNEEG7eUhVwo&#10;A7nZj8aWl2WvgR8mfsUeOvhd4mvfE/xR+NHivRbvxjq166Wlnrswm+zW49EYEDJyB7AVi/tOfEz4&#10;dfCj9o/4efEn4Oa/psv2u5EWuadoUm2KRVZQSyDC/MjkAeq5r1D/AIJcS/Drxn8G7nwtrOiaJdeL&#10;NJv5/Ni1C1ikuJI3bcrDcMkDJX8K+uvEXh/4PeDNS0mx1bRvCmnX+o3It7KCWzgV5ZCMgAYzUrWI&#10;PR7Hgn/BTXwtofiL9ljUPEl3pdvLqtlJbPaXrxjzogzcqG645PHSuZ/Yt/Zc8KfEn9lfRdQ8aQnx&#10;Hc6vZPFbfaWJTT4csFWJeikZznua9I/4KbKkX7IHidRtQfaLVVHT/loOBW9/wT9YP+yL8PsMDizI&#10;OD33mqsuawvskXwt/ZK8NfBv4D+IPAF5L/wlWj3LXN4RqECjaWU4AA6Edj1r4k/4Jm/BrS/ibrXj&#10;w668l34e026TGi7yIJ5jvAaQD7wC5AB9a/VHxNtTw9qrEgBbSUknsNpr87/+CRLBX+K67hn7dCcZ&#10;/wB+m7c6RN/dZ9BeAP2J/Dnwp+J/jPxf4W1O40dPEGny2MemwxAR2RcffjPXg8gVN8J/2XvAfwM0&#10;O7/4SC5tfFGr3Ujz3GteI1R5XXrj58gAD0rv/wBpr4l33wb+Bfi/xjp1uLu/0y1DQRuMjezqikju&#10;AWz+FfMv7Gnwl0T47/C+L4l/EfU7rxnr2pXFx5tvf3bfZ7NFYpsEYOBkDPPbFa3UZaInVq7Z4ppq&#10;aF8Of+CmGjWfgC5tY9C1c/v47CQNAd9uzso2nH3l/CvoD/gqEuP2Xbn/ALC1r/J6+crrTfCGi/8A&#10;BTPwha+CrO207QbecQhbRdsBmW1dZNp6H5sjI719G/8ABUHA/ZeuASNzatbY9+HpR+CQO3PA9K/Z&#10;AH/GMHw1P/UFt/8A0AV663SvJf2PsH9mD4abSDjRbcHHrtFeuN/FXfT+FHHUXvMgeo3UFeakZTTe&#10;xFbrQw9T8pP2zfAa+C/ixemKIx287lk+h+Yfof0rwB2JO6vv/wD4KNeElm0vStbVBkIYy+eu1vT/&#10;AIGK/P8AZty4/Wvi87p8uJ9p/Mk/n1P3PhHFe2yxUm9YNr9V+DGUUUV86fcEjn5Vr6H/AOCYvj8e&#10;A/2q9Ht5JTHaeIoJ9Mcc4MmN8ef++SMn196+d27VZ+F+u3fhPxr4Y1vT1LahYazbzQIoyWYSj5QP&#10;fpXp4SXK/uPjuIqHt6SXZN/dY/pHUd6fWdo1zJeadaTSKyPJCrsp7EgHFaNe6fkoUUUhOBk0ALRT&#10;PMXOKXeKAHUVH5yDv0pfNXOM0APophlUd6p6netbabczQR+fLHE0iRf3yBkD8aAL9FeYfs9fEjxN&#10;8U/h6ut+LPCcvg7Vvtc8B02UknYjkK/P94AH8a9MEqnvQA+imeavrR5q+tAD6KZ5i9c0GVR1NAD6&#10;KZ5q+tKrA9KAHUVDLINuFPNfK/w4+NXjq4/bg8bfCfWtWtdT8N6XosOpWrJZLDMrOEbBYHkDeRQB&#10;9XUUUUAFFFFAHxl/wU//AOSXeBP+xqg/9ETV+ONl/qB/vN/Ov2O/4Kf/APJLvAn/AGNUH/oiavxx&#10;sv8AUD/eb+deZjv4a9T7fhT/AHuf+H9US0UUV4R+qBTz/IUyn/dagln1j+zB48/tT4Y/DTwlLMzS&#10;6D8ULaWKIkfJDLGzDA643b6/aAcV/Pb+zPq9zY/tH+A9LiZRa6h4gsJ5wV5LRs4XB7f6xv0r+hGv&#10;q6UuemmfguYUfq+LqUuzY+imNIoOCaDKoGc1qcA+imeavrR5q+tAD6KbuG3Pak81fWgB9FY/ibxR&#10;p3g/w7qeuarOLbTtOt3uriUj7qKCSfyFZ3w3+Iui/FXwVpPivw/NJPo+qQie2kljMbMh6EqelAHU&#10;0VH5yetOUhuRQA6imGVV6mjzV9aAH0UwSqe9AkV14NAD6K+UvA/xp8dP+3R4o+E2rata6n4ZstBX&#10;VrfbZLDMrt5ZClgeQN5r6r52+9ADq89+M/wW0L47eD7jwv4muNQXRbkj7RbWFz5PngEEBzg5AIBr&#10;xz9u74yeOvgH4F8M+KfCWrWtul1r1po9zZXVkswdZd5LBs5BGzH419M6bcmfT7WaQjfJErNj1IFA&#10;GB8Nfh7p/wALfCNj4b0q6vrjTLFBFbi/n8140AwFDYHAxXV0zzV9aBKp70APopgkUrmjzV9aAH0U&#10;zzF25zQrqTgGgB9FMdwFPNfLX7cHxm8cfArRfBWu+E9WtILfUvEFro91ZXVmJt6yMcsGzkHAx+NA&#10;H1RWF45/5EvX/wDsH3H/AKLatWylaazt5H++0asfqRWV45/5EvX/APsH3H/otqAP5r9F/wCP/Vf+&#10;vlv/AEI1rv3rI0X/AI/9V/6+W/8AQjWu/evnMX/GkftWQf8AItpfP82FFFFcR9CKDwajvDKlr5tu&#10;7RzwkSxyJ1VlOQR+NS4w1KFDgg9K0hLlkmc1ekq1KVJ9U0f0D/s6+P4vij8E/BniaMgnUNMglkAJ&#10;ID7QGGT15zVT46fs4+Ff2iNMsdN8XT6o+nWcy3MdpZXfkp5y52uQBywya8B/4JP+IbvVv2W4bCeK&#10;RYNK1W7treeQk+bGX38Z7AsV49K+0yeTX1id0fz/ADjyScexl+G9Aj8NaPa6dDdXV5FbxiNZbyTz&#10;JCB0y2Oa1qazhOtJ5q+tBI+io/OQ96XzV9aAH0UzzVzjNHmr60APoryT4y/FHxV4B8VeANO8OeEJ&#10;vE1hr2oNaaneRMQNNhGzEhx67j1/u10Xxb+MHhf4IeEH8T+K7x7PS0uI7UNHGZHeRzhVVR1PX8Aa&#10;AO5oqtb3sd1bRzxk+XIodcjsRkV5d+zx8UfFXxU8N6tf+LfCE3g29tdSls4LWYkmaFcbZRn1yaAP&#10;WqKZ5q+tKrhulADqKZvUNjNKzhetADqKQHIyKWgCNugr8af+CwH/ACdR4V/7AEX/AKNkr9lm6Cvx&#10;p/4LAf8AJ1HhX/sARf8Ao2Sol8L9Dowv+8U/VfmfIdFFFfJH9BhRRRQBX1W3+02Myeg3Cv6Fv2fP&#10;G8HxK+CXgrxJbhVS+0uCQohJCtsAI59CK/nz/wBYNp6Yr9hv+CU/ii/1/wDZU0+zvVk8vSNQubK2&#10;mcn97GHLDHsu7b/wGvbwEtHE/M+LKS56VZdbo+zqKKYzqOpr1T4AfRTBKrdDQZVHegB9FM8xT3oM&#10;qqMk0APoqNpVx1ryjxt8UvFnh741+B/CWl+EJdV8M61HM+o6+hO3TyquVB7clQOfWgD1uivlT9sf&#10;41+Ovgl4u+E8nhvVrSPSvE3iW10a+sbmyEh8t5I1ZlfOQcMa+qWcIOaAHUUxmBGAa+Vf2wvjT46+&#10;CXjb4SDw7qtqmkeKPElvo97Y3Nksh8tpIwzK+cgkMaAPq2imeYoyCenWvIv2qvGHiT4f/AvxV4s8&#10;LapFpuqaLZteIbi1E6SYI+UgkY+tAHsFFeXfsz+PNW+J/wAA/AXi3XHjk1fWdIt726aFNiF3QE4X&#10;sMmvTvOT1oAfRRTC4DY70APophlUd6PNXOM0APorkfijc6rZ/D/X73Q9QXTdTs7Ka6huJIBMoKIW&#10;AKnqDivKP2G/jJ4j+Ov7O+jeL/Fk9vPrV1eXkMj2sIhQrHcPGuFB44UUAfQtFNVgelIZVBxmgB9F&#10;M81fWjzFoAfRTPNX1p9ADWr8ZP2m/wDkiXj3/ssGof8Aoo1+zbV+Mn7Tf/JEvHv/AGWDUP8A0Uam&#10;fws6ML/vFP1X5nyMOpooHU0V8k9z+gVsFFFFIoKKKUdaAPsX/gll8Tf+EJ/aPu/Dd1cCHT/E+nMi&#10;R9muYyGT6fKX/IV+xmQ4Br+dP4aeIr3wf8U/BGu6cHe+sdZtXiRM5kzKAUGP7wJH41/RJYSm4soZ&#10;WGwyIHK+mR0r6XCy5qSPxbP8OqGPlbaWv3lyiiius+dCvKvjp+zl4V/aH0ux0zxdPqkmnWky3Edp&#10;ZXfkIZVzhyAOSMmvU2YDrSeaucZoAy/DegR+GdHtdNhurq8it4xGst5J5khA6ZbHNa9NZgOtNaQM&#10;pCnmgCSivlHxv8avHfg79uPwF8NV1a0vPCHiTS59Re2ayCzQlTIAokByR8gPSvqzcEXJNADqKZ5i&#10;k4zSsQoyaAHUUzzV9a4bTvjP4W1X4sat8OLW9eXxTpdlFf3duIjtjjf7vzdM9Dj3oA7yimeavrQZ&#10;VHegB9FMMgx1r5n/AG9Pi941+BHwNuvG/g3VbWyvLG5iieC7sxOswckdyMYoA+m6KyPC1/NqvhrS&#10;r24KtcXFrFLIUGBuZQTgfjWvQAUUUUAfJP8AwVJ/5Mz8Xf8AXe1/9GivxR0P/kE23+7X7Xf8FSf+&#10;TM/F3/Xe1/8ARor8UdD/AOQTbf7tedjv4S9T7ThT/e5/4f1ReooorwD9XCiiigB0q+ZuU9GFfrp/&#10;wSb+IR8T/s4P4cuJPMuvDOoy2nJJPlOfMT6YDYHsK/Ir7oFfcP8AwSO8U6ppvxy8W6BbxyS6TqWl&#10;Jc3OBlYpI2wh9shiPfA9K9XAz99x7nw3FWHUsNGt1T/M/XSimq2aRpVXqa9s/LR9FM81cZzQZVHW&#10;gB9FM81fWjzk9aAH0UwSqe9Hmr60APopMjGab5q+tAD6KbuG3Pak81fWgB9FMMqjvR5q5xmgB9FM&#10;MqgZJpwOaAFopnmr60CVSM0AKw3DGaFXaoHpSeavrRvX1oAfRXBfDD40eFvi+3iP/hGL2S9TQNUk&#10;0i9kaIqv2hAC2wn7y4Yc13meM0ALRXz7+0B+0fqXw++Ivg34a+D9Jt9Y8ceKVllgF7IUt7SBQ2ZX&#10;xyeVPHsa5W3/AGifiB8M/wBorwZ8M/iJYaPqdv4vikOm6vohZPLlRSzK6N2+U8/SgD6sooooAK+W&#10;f2CP+Rf+KX/Y86n/AOjK+pq+Wf2CP+Rf+KX/AGPOp/8AoygD6mooooAKKKKACiiigAooooAKKKKA&#10;OV+JWtf2B4B8Rajz/o1hPINpwc7DjBr55+C+l/2X8NdCQqoeWDz22nqXO4n6816T+1nftafBDXbe&#10;MMZr9obOMg42s8q8n24rB0W1Wy0mzgVVQRwqoRBwMDtXtYJWot93+R42Kd6y8l+ZdHWpY/Wmx96e&#10;vSup7GRIlWVGSKhj6VYUZIrJlI8m+OH7L3hP9oVrRfFl7rT2lqP3djZXxhg3f3ioHLe9b3wO+Anh&#10;/wCAmjy6T4bvdWl0yTBS11K8M6Q9c7AR8uc816FGKuRrWHKr36m6k7Wuec/HD9nfwX+0V4etNH8Y&#10;2UtxFay+dBPbS+VNGehw3oe/0qf4X/s6+Ffhd4Eu/BlnJqOseGblTGbDWrn7UiIeqLkcD2r0mNas&#10;Rjms2lc0Tdj5Euv+CaXgmx129v8Awl4s8TeCbe6bc9npd2QgPtyOPava/gf+y34G+BH2i50OzuL3&#10;W7jPn6zqkxuLuQf3d56L7CvWYxxVhVrDlSNVJs8F+O37F/gT9o3X49U8ZXuv3HkqBBZW2omK2h4A&#10;JVAMAnHJr0D4N/BnR/gj4R/4RvRL7Vb/AEpWzDHq12bkwrgDYhI4Xjp7136jvTlWjqPU+UviV/wT&#10;n+Hnjfxo/izQr/VvAeuTO0lxNoM3lLKW6nbxtPXpXS/CP9h/wL8L9ei8RX91qnjXxLCcw6j4guDc&#10;GEjoY1PCnGBn2FfRdFTyottni/x8/Zc8J/tHRWdv4tvdb/s+1X5dP0+/MFuzZJ3soHLc4z6VY+BH&#10;7Nvhj9nTSrvTPCl9rUmmzkEWeo3xuIoTk5KAj5Sc8/SvX9tQyCnbUjU4v4ofDmx+KnhC78O6lf6l&#10;p9jdHE0ml3Jt5XXBBUsB9055FeOfB39hj4efAbxUmv8AhC88Q2V3/wAtYpNTLQzj0kTGGHNfSbj5&#10;aglWtNLkybOe8V+GdN8ZeHdQ0TWLVL3TL6FoLi3kHDqetfKvhv8A4Jv+DPCOsSvp3i3xVaaFLMZX&#10;0O3vjFC4P8LFTkjHHuK+wpF4qtMtaWTM+ZrY+aPF37B/wv8AFHiXS9c8rVtIvtLhjgsv7LvzAsAT&#10;oVAHUnJJ7kmtP4vfskeEPjbZaVZ+K9U8Q31ppsKxRQrqJVWIGN7gD5nPrXvElV3FWoRtsQ5y01PL&#10;/g18C9B+BGhS6P4cvdWl0xiDHbajeGdYev3Mj5c5rvXG1qtSLVWRcGumFlsYSdyJ6h24NTPUbda1&#10;M2eB/tneG11z4N3b7SZLaTK7VyfmBH4c4r8oJRtZlx04r9oPjbpw1T4V+JLcvszamTOP7rBv6V+N&#10;Ws2wtdVu4VJKxysAT9a+czyN6VOp5tH6bwNVtUxFH0f5ooUUuDRtPpXxp+uj2PyivTP2JfAZ+Jv7&#10;S/gLRWTzLSHUW1G6BAP7uDL9+uW2j8a8yPP4V93/APBG34afb/GHjrx1cxK6WSrpdpIyn5WY75cH&#10;p02V6uBipNnwvFFZ0qUEuqa/I/V+KNY1UKMYGAKlpiqRT69s/LgpCMilprNhc0AfCWq698Rf+Hg+&#10;sfDrwz4yvLXQLnwz9vkhv389LQsYt8sS4+/zgA8Dca9J+HPgz4g/s5az8U/Fnj3x7eeNPA1tpy3m&#10;li+cefEYw7SggDAzlQPpXm2leItM/wCHr+rT/boPIbwZ9iWXeNpn3W52A9N3B4r64+NHgmb4l/CT&#10;xb4WtpRb3Gr6ZPaRSP0V2UgZ/HFAHyn8LPEGr/tEfD+f4heIvi7/AMITqurb5tE0TStVghgsIgT5&#10;Pno3MjHgsDis3w78UvHn7T37HnjC/wBG8Q3OkfEvwbd3Fo97ocgRL2WABsnqCHjOcDvXHfsrfED4&#10;HeAfhdp/gb4ueGdL8P8Aj7w+z2N1FqmkkvdbXYRujbTvJAHTua+z/gXfeGda8IX914Y8Hv4R0We6&#10;cRQzWYtvtqgAef5fUAgY55wKAPH/ANjf4ijxh+xgnibxL4o1LUL9La8OsajcTj7RbyR7hIFP8ONv&#10;H4Vn/si+BvHWpfs76v4m8eeNdf1HVdftp7mxSS52tZWwDGErgcORgk/hXzp4f8AeJ/Cvx4+IH7M1&#10;ra3dt4P8W67Bri30SnZDpmGknXI6BtsafUmv0l8SRab4N+HOox74bHTLHTZIkyQqIixkAfpQB89/&#10;8E7vibrnjT9mFvEXjHXLnWLu11HUBLf3jbnEMcjYyR6KK4z4SfEa7/av0/W/Gmv/ABMf4e6B9tuL&#10;LQdG0rVYraZUjOzz5y3LEspIHTFL/wAEzIrXxD+yLq3h1btI7ue/1OCVM/vIhK77WK9ejA15b+y3&#10;rHwl+Amja58Mfjh4e0zSPFGjapdG31DVdMLrfW7yF1dZNpz97AHoBQB7X+z38UfE/wAevA3xZ+Gm&#10;p+Ji/jPwjdzaba+JNIcKbhcHyLjcMrncuDjqB71R/wCCc/xO1fxB8K/Gtz498R6lqfifw3qtxaap&#10;LqlwGEUcY3BlXA2gDIPqQa9y+AOs+DNeh1u98D+C28OaOZUjj1D7CLRdRG3O5FwCVBJGTXxV8ZPC&#10;/iH4W/tgeNPA3h2CePR/jVaW4EsCnEEpl/0l8jodgnz9RQB3/wCxv8ePHmuftMeLNE8dancTaX4r&#10;0xNf8M2V1KD9ntfMb5VAHXay5+lek/C/T/EHjP8Aa6+IF9beLdcm8CeFzDYjTHuQbd9RKBplxjJV&#10;Qw49T7V5p+3bYXP7PPir4M/GDwxprXcvhkyaHPYwJxLC8ZEQ44HJbr7elfTf7LngG88DfCHSzrEK&#10;xeJdYZ9X1h8fM11Od75PfGcfQUAeE+Dfi7J+1D8RPG8178QP+ED8A+HNROk6dbaZqUNtdahMmfMu&#10;HduQnK4AFdH+y98d9Xf4tfEb4S+JPEdv4t/4RaOK/wBN8QRMrtc2cg3YkZflLKCBx/SvAfglbfDf&#10;9mD4lfEbwF8b9CsI/tWsSanouv6npplhurdwOA+CBjA49zX1r8GdX+HXjbUNfHw68HLpemG08g+J&#10;LfThbQXZbcCkZwC4GAc9OaAPOfgxr3ib9sq88SeMLnxPqvhLwNY6jNpmiad4fuRFLcCM4a4mkwck&#10;nIArzr9nTwpq3gv/AIKW/EjSdY8QXHia4h8MW/l6heAec0RWExq5HVguAT3xUX7HPxj0T9kvT/GH&#10;wm+Kc8nhrVdN1m4utNkmgdhqFvK25WjKg7iTnge1S/A7xyPEf/BTDx7rV7ZzaJb6l4atksI78eW8&#10;6BYvLbB6FlwdvXmgD9CqKKKACiiigD4y/wCCn/8AyS7wJ/2NUH/oiavxxsv9QP8Aeb+dfsd/wU//&#10;AOSXeBP+xqg/9ETV+OVmP3P/AAJv5mvMx38Nep9vwn/vc/8AD+qJKKXBowa8I/VBKeDjNJs5NJI4&#10;iRnP8Kk1SV3YzlJQTk+h77+yl4Ecat4T8aSxZjn8f6bpdu5QceWkjPg9ed4z9BX7qjivy3+Hfw4/&#10;4V3+zR+zGZYPKvda8d22rTuRhn80OVz9E2j6Cv1Ir6yEeWKR+AYmq69aVV9WfKH/AAUp8R694B/Z&#10;w1DxZ4Y8Qal4f1rT7uBIprCbYGVmIIYYOaz/ABd8F/jH43+G58X23xY1TRfFUemreWWjaREv2Isq&#10;BhG+fmctggn1NL/wVY/5M38Sf9ftr/6HXT6b+1/8OLT4DWerW+tpPqKaQEi0by3+1vcCHiHywN2d&#10;wxVHORfs6/Ge9/aZ/ZVuNf1OSbSvEEMF1Z3sunOYmS4hDDeh7ZwDXh37LOmfGX9pT9l+7u3+KF/o&#10;19DeXsOn3sQDXNzKkjBfPcjhBgKAB2Jr1X9jz4cXfwS/Y7uV8TD+yb/Uob3VrqC6IX7N5oZlU577&#10;SPxrM/4JU39s/wCzClik6G7t9Yv2lhz86Bp2ZSR1wQRQBN8Rvir8Rf2ffgn8L/AVzqdtrPxb8WXC&#10;6NHqty26ON+PNuT/AHtoYHHrUvxs+FvxH+Dnwf1Dx14R+JniDVfFeg2v26+ttVkWe0vkTDTKIsDZ&#10;wCeD0BqH/goT4O1yK4+FXxO0Wwm1aLwHrv2u/sbaMvIbaQoHdVHJ2hO3qK1/2gf2o/B3in4Ca1pn&#10;hK7bxR4k8VadJpun6NYxs1wGnjKEyLjKBQxJJ6cUAU/jB4qsf2l/2CtV8aRXepaVDd+HpdQe2tJv&#10;J3yqmSj8fMoZenes/wDYV+EVtF+zj8MvFkvi/wAURbNMiu204aj/AKCABkr5e37vtmur0j4F6z4D&#10;/YEuvhzEn2vX4/Cs0DQqc5uGjJKKfqSBXnX7D/7R3g5/2e/BfwzvZL+08b2kB0WfRvsbtOjDcvmk&#10;YwEwM5PSgDf+C2veKv2ydW8R+MbjxVqfhL4f2F9Npmi6XoFwIZ7gxthrieTBzk5AX2q18Ffiv4y+&#10;G37UniD4G+Ntan8UWM2npq3hzWbmICZoujxyEfeIyBn1BriP2I/Gll+zRD42+EXxEn/4R7UNK1q5&#10;u9PvryNkt7+2kIYOkmME5J49CK3/AIYWz/H79tvU/i3pNrcQeCvDmi/2HY6jMhRdRmLbmdAeSg5G&#10;R14oA6LVvH3iT9of9ozxJ8OvDXiO48M+D/BUcf8Abt7pjBby7upM4hRyDsVdpyfaun8A/Cv4gfCX&#10;4ya3rN/49vvEHwqbSWkFnrM/nXNrcrglt2BlcBz+NeGaF4yh/Y//AG0fijqPjqO4sPBnj8w39hr/&#10;ANnZ4FmBYmNiv3cF2HPpX0v4P+Ovhz9oceJNB8IpfX+jfYHgk8RLAVszJIpXYhbBcgHORxQB5D8C&#10;7/xb+2Pa6t8QdT8V6t4S8FNeT2WgaN4fuRDKVico008mDuJZTgdqufs8/Frxj4V/aS8Y/Avx3q8v&#10;iSeztF1fQtZliCyy2nyhkkx1ILrz35rj/wBhn4l6b+z34R1/4QfEaYeF9Y8OardSW1xfIyQ3tvLI&#10;ZA8bkYblug7EVtfAqwn+Nf7ZnjD406fZ3Np4QsdJHh3TLq5jMZ1A5QvIqtztygwe9AFPwp/ylh8a&#10;f9iZB/K3r6T8RftH/DHwlrN3pGseONF07VLVtk1pcXIV429CPWvlzwn4i0xv+Cqvi+4F9AYJvCcV&#10;rHIHG1pgIcoD0LcHj2r6J8W/sg/Brx94hvfEGv8Aw80fVdYvnMtxezo3mSse5waAPBv+Cpmopq37&#10;Nfg+906SO7jm8YaXLbMG+WTKzlTn0PFaXxg+D3xjg+G+oePtM+LGpWnijSrL+0YdBsYFGmssY3mD&#10;afmb5QRk9azP+ComjxaD+zL4Rs9K0+R7XT/FumGKzs4y7CKOOc7VUZJwBXofxH/ao8BXnwG1ddD1&#10;ZNb13UNIlsrPRbaN2upbh4igQpjIIJ5z0xQBd+GPxi8ZftDfsn6b4x8Crp2n+N9St/KX7cpNtDcJ&#10;JsmJHcDDYryj9pnTPEvwZ+CupeNbH40ai3xD0eKK9ltbi+j+y3fzBZEW1645/wDHa53xV4Y+Iv7M&#10;v/BNrSNL8OxX1t4lR1m1f7LHuns7e4d5LjbjoVLBc9s1xnxk8RfBLxP+x34lX4d6G/ijxG2lQyXN&#10;9LA8t3Ytuj3STyyfdbJxtB5J6UAfRnxq/aR8W+F/2I9P+KXh3S1n8Q6hplpOwSMutr56gtLgdQv9&#10;a5Pwn4P1P4x/C/SPE/wq+PGtap4vUQ3U4u71GtpGJBlR7fGYxgtgV0Hw/wDjt4W+Fn7Jfwfm1+zk&#10;1XQNS0+00jUJYE86Oy/0f52uFwcKMYP1r5//AGiPAfw78K+MPB/in9nHUJrb4i6jrdssmleHJHa0&#10;mt92ZXnQcKv3c54wTQB9H/tNfHXWtA+IHgL4Q6BrVn4c1zxLCbvU9fupVX7DaISGZN3G9irAZriP&#10;iB8U7r9mH4i/Dy70T4kyeO/CPiLU00bVtM1PUI7yeCV8COeIpyBk4I6VkftpeEh4P/aF+FPxj8T6&#10;B/wkfgqzsW0bXrYWhuRag73EpQZyMt+hr0Lw/wDEj9nfxPrWj23gHwdpvi/WLi6QKuj6QP8AQ+QT&#10;JI5UBNo59eOKANT43/FzxH4u+Pfhr4HeCtR/sS5v9NfWdc1qIgz21oDt2RA9HJZDnsDXz7/wUG+E&#10;GqfD/wAM/De+h8ca9rmjSeLbCKfTdcnFwfO3fLIj4GOAwI9xXd/H+8m/Z5/bg8JfGPV7Wd/AWraK&#10;fD+o6kkRddPkLAqWC8gfIpz0wT6Vw3/BQL4/+H/i74F8A/8ACHefrHh+x8X2M17rqQsltGw5VVYj&#10;5uNxOOmBQB+jOmf8g61/65J/IVm+Of8AkS9f/wCwfcf+i2q5oN7BqGj2NxbSxzwSQqUkiYMrDA6E&#10;VT8c/wDIl6//ANg+4/8ARbUAfzX6J/x/6t/18t/M1snvWPoYJ1DVAO9y38zWwQcmvnMX/GkftXD/&#10;APyLafz/ADY2ilwaMGuI+hDOKZdTC3s5ZD/CuRUvU5rc8A+DJfiP8RPCfhSEB21jVILVhgn92ZBv&#10;JxzgKDW1GPPNI87H11hsLUq32TP2y/YO8Bt8O/2V/AOmyw+RcT2P2+ZOfvzEyHIPQ5avoPrVDRdN&#10;j0fTLSxjP7u3hWJfooA/pWgAK+q2PwVtt3EZA/Wvgz4h6v4s+G3/AAUJ8H6BqnjDXn+Hvi23eeys&#10;DdhYIrpVOUJxyu5T8v8AtCvvWvjr/gpb4DvNS+EWj+P9EjY+IPAerQatbtGpLCLcolAA6jhMj0Bo&#10;A4v9vj45eOPAnxA8NyeCtVuLLQfB8lnqXioQyBVlhmuAqxNxn7qEn2kr0r9r7W9X8ReEPh1Z+BvE&#10;upaJ4o8V6vb21hLpU4UNblTJOxBHIVOc/Suc+HPw4m/aH/Zf+JniPWbeSDVviXHPf2yTKd0MKIFs&#10;1x6ARocD+8fWuK/4J5ah4h+NF3o+teJ9Me30/wCG2kjw1p0lwvM12T++mGeQQixrn3NAH0d428A/&#10;Ee4v/CWhaH4xGh+CLW0I1vVZmDapcyAYCo54XORlsV4Vq3j/AFv4G/tdfDPwroHxEuvGvhDxgk1p&#10;e6bqd8l5LaToGbeHX7vQcH3qv+1p8RV0T9rHwXonxMuNSsPgvLpryh7YOltPfZ/5bunJUAdPpXnn&#10;xU1jwE37Xf7O+reCdBh0bwpHe3Ctrcdv5EF4xjIyCQCQCQNx6k0Ae1/tneLPEfw++O3wBbQPEep6&#10;daeJNfax1Owim/0eeFPKwCuOPvnNc3/wVo8GRXfwT0DXTqepRyQ+IrK1S0juMW2HD5cpjlhtGD25&#10;qT/goHr2nD43/szg3kObPxLJPcDeD5UbeRhm9AcHk11v/BTvQNT8YfstLc6FZSat/Zut2WqSxWvz&#10;s0CbwSoHXlloA9g8BfAi20DThKfGPi7UheWAgMV9qm9IshTuQbRhhjg/WvHf+CcfjrxL8TfhD4wk&#10;8U69fa5c2viK6sYbq6kzIkSgAAEDtXp3wZ/ax+H3xU0fTItD1CaaaPTlub3dAyR2G1RlZnICq2e1&#10;eF/8ErNXsovhV48tXuY0uB4ou7gxlgGERC4fB7e9AGF8ELr4o/Ej4+/Hr4f2XxE1HT/DOh6oLaK+&#10;uCLi8to90gCQZGBnux/uiut/Zs8bfEH4ffteeN/gn4p8V3PjTRrbS11jTtQ1AL9pjUlTtYjrxIPy&#10;rK/Yq13T5v2uv2mjHeQv9v1pJbXDj9+oeTJT+8PpSeFfEOmH/gqt4suBfQGGbwnFapJ5g2tMBDlA&#10;ehbg8e1AHWeNfiD4s+L37ZOqfB2w8R3ng/wv4f0WHUb6fTCFur55AjgI5B2gBsdPWvL/AIz+GPGn&#10;ws/as+FnhSD4qeMNQ8GeMnmhewe/AubZkQncJAvIJx29aZ+2j4z8K+Bv2wvB+ratq+sfDy4ttDkl&#10;PifRrXz3v2LbVgdOhVQD19a1vgv8b/2ffFvxs0bWtX+ImreL/iAUNnpF34jtDawwbmA2QJjaHJPX&#10;qcmgD72sbX7DZQW4kkm8pAnmStudsDqT3NWqan3F+lOoAjboK/Gn/gsB/wAnUeFf+wBF/wCjZK/Z&#10;Zugr8av+CwI/4yn8Lf8AYBi/9Gy1EvhfodGF/wB4p+q/M+QqKXafSjBr5I/oMSilwaMGgBtzN5Nr&#10;K5PRSa/df9hb4fD4b/ssfD/S3gFvPJYi9mTn/WTEyMTnoctX4K+JbjytMZQfmc4r+k3wSceDdC/6&#10;8YP/AEAV72BjaDfc/K+Kq/tMTCkvsr8zdrxT4qeFfiL4t+IOm22n+KoPCfw5jtS2oTWZC6hNcZIC&#10;K54RduOfWva6/P79o/4kWek/tqadoPxdudQsPhEukebpezzI7Ke7KqWaZk5bB3D2OK9I+INnRPiP&#10;rfwl/bY8H/D7SPH9x458FeLtOmla3v7xLyaxnjVufMX18s8f7VZHxHvfGnwq/b+8C6RqfjnX/wDh&#10;W3istPaWbXI8kXQB/cE4+7uA49CK47XdV8FR/wDBQL4H6v4T0GHw74T+w3SJqi24toL1isw3jIBx&#10;k7ct1xXun/BSP4Z3/ij4IWXjTw9CZvEngfUoddtHjHzeWpBkA9uFb/gNADf2qbHxd4z/AGgPhV4M&#10;8D+MdX8NSXqXN54gGnzAImnx7drYwcMW3KD7j0r0fx14H+IGv+ObKyXxmPDPwytdOCzTWsgXUrq5&#10;95W4VcDriuN/Yzsb34nv4g+OWvQTQar4q22mm290hVrXT4flQDPTe25/xFeQ/G74laZZftt3Og/G&#10;i5v7H4Yw6XFJ4fjYSJYT3BVTK0hT7xyWAz0xQB0vgP4k658M/wBtnTPhjY+OpvHngfxHor6jEL27&#10;S6nsZ0JUjzV/3Ccf7QrX+NHi7xH4O/b6+CegaX4j1ODQPEkF3LqOkmbNvKUhm2/LjjlQevavILfV&#10;fCFv/wAFGvhhqPhnQY/DXheXw7PHbXfkC2hv2LyASqMDg4wM8nFd3+0t4g02D/gol+z1NJewpFY2&#10;12tzIXG2EvHMFDHtkkdfWgDR/wCClK41b9nof9T9Y/8Ao6Kvov45aP8AEXXrXQbHwHrdj4ctJLvO&#10;tancpvmithg/uQeNx55NfM//AAUq1qxTXfgJE1zEJLfxrZ3cq7smOISxEuR2X3q3+3x8R9R8PeKv&#10;hLFqF1qMXwf1K9J8RXuk7v3gx+6VpE5CHIJA6jNAGP8AH/xhrX7MvxA+GGqeEviff+J7XVddh0fW&#10;tB1fUI7sssrKA6hcFMZP6Ve/4KYSXkl9+z/JYLE+of8ACaWxtkmJCGXfFtDEds4rxz9rzVvhdqGn&#10;fCO9+Gfh+FtHtfFthJd+Jba3KxYDqdhkYbnOAST0GK9c/wCCkurxwwfAPXbeKbUbLT/FkF/IbGMz&#10;EwoYnYgLnPCmgDY/aK+Hnxi+GPgXWPivpHxW1LU/EGhY1G58Pm3VdNmhBxJEqjnAU5yT/DXX/GL4&#10;lw/GH/gnx4m8Zwx+UmseGPtRiHRGYLkDPoc1D+03+0h4Q8Zfs++JNC8GagvizxP4l01rLTtH09We&#10;eRpMKdwA+XaGJOcdKyviV4JT4K/8E4tS8HajdoLyz8MLaFZGALTYXKL6nJoA6T9n74iWXwm/4J9e&#10;CfGGorutdG8H2920eceYRENqZ7bmwPxrz7wHda/8ZvhR/wAJ9rXxmXwr4z1i3a+0rSbDVbeOysFJ&#10;LQxyRnlztwGzjrWx8MfBTfGn/gmjo3gvSLqN9Su/CMFmoUg7LhEVhGw7ElQOfWvM/wBmz4rfADQP&#10;hLonhn4leGdK0Hx7oVuNPv7HUNHJnnkj+XcvykuWAB+poA+m/wBi74/Xn7RXwSsfEWqpCut21xNY&#10;X/2cYiaaNyu5fZhg/jXH/wDBRW38bab8AdQ8W+AfEeqeH9Z8PutxMNPkAE1uTtkDDBzjIPtg17J8&#10;DLvRNR8Frd+H/CUng7S5p5TDYy2ot2kUNgS7B03AA8811vjDwxZ+NPDGraDqCh7LUrWW0mUjqjqV&#10;P86APmvUvixNa/sU6P4h8Mape3HiLxFYWtnpVxdXAluDfXJVRlsYJUszH2U1j/sS/FfV/Gn7OXii&#10;y+IeuXFx4l8JXt9Z61f+f+/QJmTduxxhTwfQV4l+xHofiTV/iTY/CLXLeYaR8JdX1DUZJJVOyVpG&#10;KWi56ELmZh+HpVf4oaF4m+H37YPjz4WeG7GWXSvjC1ndTXKghbWHcTeMD05UOMD1xQB77+y/pPiu&#10;6/Zl8W+LfFviPWNcuPEFhfXNhFqcwYQWWx/IwAByVwSfevHP2GfhV49+KP7JOjW+m+P7rwNotve6&#10;l9k/saJTcTym6k+aVm6KGyAB25r7f8eWumeB/gvr1kjQ6fplnolxbxAkIiKIWCgf4V88/wDBLzWr&#10;C2/ZB0mCW7hjms9Q1FrmN3AMIa6kZSwPQEEGgDX/AOCfHxi8Y/Ez4f8Ai3S/HF+ura34U16bRm1A&#10;DDXCqqsC2O/zY/CuY8HfGCX9qH4j+OHvPH//AAgXgDw1qJ0mwttO1KK1utRnTPmTu7chOVwAKy/+&#10;CZmr2U03xtt47mJp7jxnc3cUe75niMaAOB3GQea83+C1v8N/2Yvih8SfA3xt0OwSO91h9U0XX9T0&#10;4yw3NvIB8ofBAxgce5oA96/Zj+Mur6r8XfiN8GPEXiWLxafD8Md3pXiC3kV5bm0mXOJHT5d6blGf&#10;8K8z+A83xT+J3xs+PHgK1+I2pad4a0HWzaRX8xE97BEGdVjiJGBkDJY88Cvoz4G+J/ht4h1zWLz4&#10;e+D4tM0q3twG8SxWAtbe6OTlEYgFgNoOenNeGfsO69p8v7VH7TRjvIX+3+IvOtcP/r03yfMv94fS&#10;gDU/Zk8cfEDwP+1f4/8Agn4s8VXHjPSdP06LVNN1K/A+0xq21trEdeJB9MV9s18H+B/EGmv/AMFU&#10;fHs6X0DQTeF7a1ikWQbXmCQAoD0JGDx7V94UANPWvxk/ab/5Ij48/wCywah/6KNfs2etfjJ+01/y&#10;RDx8f+qwah/6KNRP4WdOF/jw9V+Z8jUUpGKMV8mf0AthKKXBowaRQlKOtJTwvNArnvf7B/w0b4o/&#10;tWeD7RkWSz0XfrVyj9CIsBfx3sp/Cv3TjXamPevza/4I+/DNodM8b/EG6gUfbLlNLspCvzGOMZkI&#10;PoWbH1Wv0nJ7dq+ooQ5KaR+GZtifrWNqVOl7fdoPoooroPIPmn9vP42eJfgX8G7bVvDKPbzXupQ2&#10;V3qywmb+zbdj+8n29yAMDPrXJ6B8OtX8Z6T4O8WfCX436t4geC/tptTi1C/S4t7u23Dz12AZjbbn&#10;Ar174+/Gvwj8MrzwvoPjbS3u/D/iiSe1nvpYfNtLTYEI+0DBwGLAA+or4w8ZeAfB/wAPf2hvhrqH&#10;7Nuo3P8Aamqaykmv6Ro8zy6clluUSO4+6vBbGfQUAfQHx6+Oup6z+0JovwU0PxHbeD7c6cdX1/X5&#10;LhIpooOiwQl+A7ZU59DXMyfFq6/Z+/aL+Hvhi0+IDePPAvjh5bJor68S7u9Ou0UEMHTna5ZRg+/p&#10;XJftLeG9K+Ef7aWj/FTxzoCa98ONf0b+yr25lsjcpp9wgUKzLg4ztHPua9e+H/j34D+LPGmh23w5&#10;8HWHiPUDOGk1PSdLCx6cAGPmPIVGDkAYHPIoA4n43f8AKT/4If8AYtXX/odxXb/tP/HrVtK+Kvgv&#10;4PeHNZs/DGoeI4nvNS1+6lVTYWSEgmPdxvYqQM15v8cPEGmp/wAFNPg3M97AkVp4fuLedy4xFIzT&#10;kIx6AnI4PrUH7afhS18D/tM/DT4xeItB/wCEl+H8NlJoutQfZDc/ZAS7rKVGc8sPyNAGn48+KVz+&#10;zL8Tvh3Po/xIk8d+EPE2oro2p6bqeoR3s9vM+BFPGycgZOCOld78cfix4l8Z/Hjw78DfAurLoV7d&#10;ae2s6/rEa5ntrMEL5cWeA7bl57Ais/w38RP2evFXiDRrX4f+DtN8W6vNdRgf2PpIxZcg+bI5UBNv&#10;X14rhvjzf3H7OP7cvh/4yatY3Vx4D1jQG0TUNQt4GlFhJkEZC84Plocnjk+lAHqo+APxG8JfGXwh&#10;qvhn4j61qPgdUmh1/TNcuxNK2UYRvCdowdxX8q+efh18GINS/wCCjPxf0MeKvE9okOj2l2b211Hb&#10;cyNIiMVZ9pyoJ4GOOK+tfA37V/gv4qeMrLQPBDXfihZEaW71OzhYWtkoHG92AG4njaOa+ZdW+IOn&#10;fs8/8FIfGviTxzHNpPhnxVoVrDY6w0bNAJI40UqxA4JKsPw96APVv2jvizqP7P2k+APhv4X1t5fE&#10;3i2+azh13xDdCRrK3X5pZ3Y4DEAkL9K8++M/xBvf2V9P8MeN9B+LEvjjTxqEFl4g0nVNSiuvPick&#10;GWBU5QrycDPYVR/bRW3+Icvwf+N+k6FdeJvBvhzU2TVLC5sGLSWch2mcRkZZRyen92u1sPiv+zR4&#10;otbRfB3g3TfF+t3TRiPR9M0UG4TcQMyZXCAc5JPY0AdV+0b8cPEFt46+HHws8EXMVh4j8bk3EuqS&#10;ctY2Ccu6qersAwHoRXgH/BSL4I6t4I/Zj1LU7X4g+I9XtFu7ZL6w1q4E8U/zHDJ8o2EHFdx+2Raa&#10;j8LP2hvg18bl02e68K6DG2k6x5ERf7DFIWxIQOcfvCP+A1xv/BRD9o3w18Zf2YNW0zwC0/ie3+1W&#10;0t7qEEDi3tl3EBSxHLkj7ooA++vAf/Ik6D/14Qf+gCt6uV+GWrWmr+APD1xZXEd3bvYw7ZYmDKfk&#10;HcV1VABRRRQB8k/8FSP+TM/F3/Xe1/8ARor8UdD/AOQTbf7tftd/wVK/5My8Xf8AXe1/9GivxS0M&#10;f8Sm3/3a87Hfw16n2nCn+9z/AMP6ou0UuDRg14B+riUUuDRg0APXC1+mf/BHr4fC38I+OfHE0Z8z&#10;Vb6PToHP/PKEEnH/AAJ25Hp7V+Y13IIrWZ842qa/d39iP4Xy/CH9mXwPoNzH5V99j+2XKc5EsxMj&#10;g575Y17GAhq5H53xZiLRp0F5s97ryD4yeHviJ4o8Q+H7Pwx4jtPC3hDMh12/2g3pGMKkBPC5PU16&#10;/Xwj+2r8RJPDf7SXw10fx3PqVj8Frm2eW9lsw6QzXu5gqzunJQAKce9ewfnA3xx4+1n9n39pn4Ua&#10;T4c+It5408M+LrqXTNU0nVL9LyW3lUDEgZeU++OP9k10H7Zfx81fwD8Zvhz4Eu9dufA/gXXlM+p+&#10;KbVP3ocMyi2VyMJnapJ6/MK8P+Pmr/Dub4/fs56p4C0CHTvDEOuTeb4hht/JguziP5dzDc23Iyx4&#10;y1fV3xc+LHwm8U+ONQ+FvxN0u3Onm0hvLa/1ePNpcl1J2xPjhlHXnvQBJ8Pfhb4m0L4paR4k8MfE&#10;7UPFvw6urN1vdP1W8W6IlwDE8cijpycivEvBnxnm+OP7QnxC8IePPH2qfDefRb42WhaBp9wLE3MY&#10;488yMPnJI6f41mfsz+Frf4dftkahonwg1PU9V+ETaQ0upLNI8tjbXe75UgZuCQD29SO1dZ4w8Tfs&#10;3/ta+D59Y8d20XhTxJYs6yfa822q2hQkAhgMtkKCOvGMUAe0/CvSfFfwJ8AePL3x/wCLZPF+k6bc&#10;3Go6XqFyR5409YQwWQjgtkPzXi3wj8Val+0t4Lu/iB4k+LLeBJ9TklOhaHpWqQQJYwqxETTq3MjN&#10;jJBx1pP2NPDHjf4hfsk/EHwn4ivNQks9Qm1DTfDt9qykTvYyQ7Y3bdzjczYz2xXnX7KXjT4KfDH4&#10;cw/D34x+HNK8P+PPD08tnOdX0ok3aiRhG6PtO8kY6UAevfBH9rDxX4q/Zi+I+uzWlv4j8c+BJbrT&#10;5DZKTFfSRAFZBjrlSGOPQ1x3wNlvP2oPgymu6T8cdatvincW5mnsIbxIYLK65/cG2IyUBwM9xzXt&#10;GnfGbwb8NPg1r/jnw98OtQ0rwvDfRR+Ra2At5b5GZUNysWM7QD3GSFr5k/av8IfA/XvBU3xE+E2q&#10;NpXxSkELaVF4Td45ryZ2Bw8Sj+7uz9OaAPcv2sfjN8Qv2dv2afC9354l8RTzWuna34ghgMwsgQPO&#10;uQvQng4zUeg/DnVvGOl+D/Fvwl+N2r+IPIv7WbVLfUNQS4t7u13Dz12AZjfbnArrvFHxs0z4eeAf&#10;hhofxd0oy/8ACWWJt9WvJYd9naTpHGSLgYOAzPgH1FfL3i7wB4Q+Hv7Rvw1vv2bdRuf7Q1TWFk8Q&#10;aPpMry6cljuUSO4+6vyl8Z9BQB6Z+1j4x8f+Cf2uvgxpHgbxDdwDxP8AaI7rTLqfNmxVXG8pj+EZ&#10;bGeSoFc5+0TffF/9lDxr8OfFNj8SL7xna+I9YTSNQ0bVkSO28yQgLsCjKrlj9MCtv9q3X9NtP28v&#10;2cZJr2CNLBrv7SS4xDujkC7j/Dkkdan/AOCnGt2KWvwYiN3F5sXjSyupIw2SsKupLkDoo9aAMr9r&#10;y0+MPwD+H8fxhsvile3+oWF/C1/oHkLHpxgdsbEXrxwOeoJNfRfxw/aLj+Cf7Nl38S7q1juLpbGC&#10;S3sWbaJbiXG1c+nJP0U15X/wU61qwu/2NNeihu4ZZL6S1+zJG4YzfOD8oHXgdqn/AGmvhteftBfs&#10;JrpPhWVNQ1CPTbS+torchvPaJRmMY743fiKAOb1pPE1j8F7r4gN8cE/4WXbWJ1h9Mj1O3OmZVN7W&#10;ot85IwCM5zmtX4ofHDUvil/wT4uPi1oep3vhvxBHpSXiyaZLs8q5EiJKvI+ZQd1c38Kvjn+zTrfg&#10;PSl1vwtpGn+L47dILvQW0Qm7NyFAZUTblua7X9qzU9Jj/YF8XC00L/hDotQ0xfsuiTIsUkZadG27&#10;F79yBQBxsHg/4yfEf9lnRfiA3xV1DQdctPDkep2dnpyL5UxSIOWuHIyzMFJPYZr2T9k7x7q/7S/7&#10;KXh/WvEd9cWWr6jDPaXd7pknkyl45GjLqcHaTtz+NZvwt8S6XH+wJpUrX8CRxeCTbSMZB8sv2Qrs&#10;P+1nt1rC/wCCX+pWrfsheGbJZ0e7tbm98+EH5o83MhGR1GQRQB4n/wAE5/glB4u8K/FA/wDCX+K9&#10;HSw8YXNosel6n5IkAjjO98qdzc9fav0dtrcWtpHCHeTy0C75DlmwOpPrX52fsY/Grw/+zR4k+MPg&#10;P4hC70LXJvFNxqVnG1u7/bY2UKBAAPnPydvUV+h+maguq6ZbXiRyxR3EayrHMm11BGcMOxoA+Cf2&#10;79QvYvjL4L8ZfC6ObxB8TfAkMs+q6dZxmVItNwWYTkfdJy+B1Ofauw/ZPh074/RzfH7VdRj8ZeOE&#10;ia2sdFT9zBoLAZNqgbo5zgueua8++AvxitP2Y/jl8YtD+Mkd1o0/iPXH1Gx8Q3cDPb3cGNoTeBja&#10;AOB/tV5n8bPFN94M8a+IfGv7K/8AauoaBqlk58V2+mWLtYxM/AuIMgDfgn7vQigD9Af2ZP2gI/2k&#10;PAFx4qg8P3nh+3iv57BYbx1cyGJtrMpXgjcCPwr1+vmf9j34v/DTV/AvhzwZ8O49QuLez0/z7ky2&#10;rAWshOWWdyAPMZixxX0xQAV8s/sEf8i/8Uv+x51P/wBGV9TV8s/sEf8AIv8AxS/7HnU//RlAH1NR&#10;RRQAUUUUAFFFFABRRRQAUUUUAeB/tevLN4N8N2CyeXDfa/awykDnGSePxApYU2Kq/wB0YpP2tj/x&#10;IPBZ/wCpltf5NTlr38L/ALvH1Z4dd/v5eiJF61IvQVGvWplG4itXsR0JY1qrd+JNI0yfybzVbK0l&#10;Az5c9wiNj6E1djr4g/4Ko+C9Ih+D+meLo7QReIE1aCz+2RsVZoWjkJU46/cFc1STjG5vTjdpH2nH&#10;428O99f0v/wMj/xrobK5gu4hLBLHPGRkNGwYH8RXyR8Cv2QvhN42+A/gzUtV8JQS6nqWjW81xeLN&#10;IsrO0YJYHdwcmvnPUte8R/sX/to6L4P8PeINQ1Twdrdxax/2XqE7ShYbhlTHzdCp6EdhXO5yWrWh&#10;uoJ7H6pxVYRRmq8P3FqK78Q6Vpc3lXup2dnKVyI57hUOPXBNOQLY1YwMVYHtVW2ljuIUkikWWN+V&#10;ZDkEeoNW1wuSTtFZM0SJY14p1Y8fjDQTL5K63ppkLbQgu0yT6YzWwmGOQcj2qC0KFo2+9Ub7xHpW&#10;lSiK+1Ozs5SMiO4nVCR64Jq7DPHcwpLDIksTjKyRtlWHqCKlO5QySaOHG91TPTJxQV+bpXzv+1V+&#10;zHrPx/8AEHg2/wBJ8b3HhSPQpjJNDA7j7TllbB2kf3T19a+g7dBbWsETuC8aBSSeuB1p31E0I3So&#10;HqwGBU4IPPaq8kqf3l/OtEZSK0hyKrS1akYKpJPHrWLH4k0i8uBBb6rZXE7HAiiuEZj+ANapkNEs&#10;q1Varc9Z2o39rpsXm3dzDbRZx5kzhFz9TWyMWed/EL9oH4d/C3VF03xZ4rsNCvWQSLFdllJB7g4w&#10;a6nRdd0/xTotlq+lXUd/pl9Cs9tcxHKyowyGHsRXyB/wVHOj6x+zjZ6javZ3t3BrtvCt1CyyMgaO&#10;Uldw6ZwOPYV79+y//wAm3/Db/sAWn/osUoyfO4lSglBSPSH60xutSyfdNRN1rqicrMPxrbR3XhPW&#10;YpkEkTWc2UPf5DX5nXX7EPxo8f3cviDw34Uhu9Fv3M1rMbtU3ITwcHpX6gaxZnUtLvLQNs+0QPFv&#10;9NykZ/Wtj9kG4nufgRoInkMrwyXEKk9lWZlUfgAK5MdSjVw/vrr/AJnqZXjq+AxLlh5WbWv3o/KP&#10;/h3b+0H/ANCVB/4HpR/w7t/aD/6EqD/wPSv3GwPWjA9a+b+qUux9Z/rBmX/Pz8F/kfzqfFT4aeK/&#10;gn4pm8NeMtLXStYS3W58lZRKNjZwcj6V+qP/AASP02ztf2U4r2C2WO5vtYu5biQdZGD7AT9FVR+F&#10;fJX/AAU10Gfxb+2vovh61Xfc6xZ6dYRgesj7f619r/8ABMfRF8N/s2vpKZ22Wu6jAMnP3bhh/Sqp&#10;UY0pS5TLMMyq46lSVZ3aufXVFFFdR4YUnWlooAwl8EeHVvvtg0DTBdh/MFwLOPzN3ruxnNbmBjFL&#10;RQBj3vhPRNSvUvLvRrC6u0xtnmtkeQY5GGIzWqI0XgKKwvGPjXRvAGhzax4g1CLTNLgGZbqYHYnf&#10;JwDgcGk8FeOtC+I3h2017w1qdvrGjXQJgvbVspIASDg/UUAan9lWX2/7d9kg+2bPL+0+WPM2/wB3&#10;d1x7U7UNOtdVtHtry2hvLdx80M8YdG+oPBq3RQBk6V4X0fQy7abpVjpzv942lusW767QM0mqeFNF&#10;1yVJdR0ixv5YxhZLq2SVl+hYGsD4j/GLwd8IbCG98Y6/aeH7OVtqXF4SEJ9MgYrrLK9i1G1iuIHE&#10;kEyCSORejKRkEUATLDHGgVUVVUYAAwAKp3OjWF5e213PY2891BnybiSJWkiz12seR+FaFFAFDUtH&#10;sdYt/Iv7OC9h3B/KuIhIuR0ODxmrkaLGoVVCgdAKfVK71W0s7iCCa5hinnJEUUkgVpD/ALIPX8KA&#10;K+reGtJ18R/2npdnqPlklPtdusu36bgcVdtLOGygSC3hjghjG1I4lCqo9AB0qLUdTtdJ0+e9vbiK&#10;0tYV3yTTOFVB6kngVwPh39ov4ceK/EcmhaV4v0271ZIWuDbCQg+UpAZ8kAFQSOc96AO1vvDGkape&#10;RXl7pVldXcWPLnnt1eRMHIwxGRzSTeFdGuNSXUJdJsZdQXGLp7dDKMdMNjPFXbO9ivYY5oJEmhkX&#10;ckkbBlYeoI61aoAKKKzdb1y08P6dc399OttZ2yeZNKwJCr64HNAGlRXIfDr4peFPixpM+qeEddtN&#10;f0+GY28lzZsWVZB1U57jNdfQB8d/8FJdMn1vwF8N9PtU8y6u/GFrBCmcZdoplA/M1+fMf/BOj9oK&#10;2Long2BlDHB+3JyM1+kn7dp/d/BX/soOm/8As9fUnasqlONVWkjtwmNr4GbnQlZs/Dn/AId2/tB/&#10;9CVB/wCB6Uf8O7f2g/8AoSoP/A9K/cbA9aMD1rD6pS7Hqf6wZl/z8/Bf5H4cf8O7v2g8f8iVB/4H&#10;JXivjL4Z+I/CfxCb4e6/Zf2f4k+2W9jLbxsJdrSlcYI68NX9F/TPHTtX5Ma/4Eb4hf8ABXW4smgW&#10;e00+9h1S4RwSoWG3UqeOmHKml9VpRasiln2OnGUKs7pprZH1B+034btfB3hz9m7Q7KJYLTT/ABdp&#10;1rHEgwFCxMMD8q+y6+VP23F26t8DOP8Ame7T/wBBevquu0+cPkD/AIKeW154j/Zn1Hw1pFheatrd&#10;/d27QWdlA0jsqsSWOBwBXvHwo0rw3rng3QdatdGsxefZIw1xLYqlwsgUKwJK7gQQRXojRhmzmhYw&#10;hzQBWvtMtNTtXtru1hu7d/vRTxh0b6g8Gq+k+GdI0AyHTNKstOaT75tLdIt312gZrUooAY0avwyh&#10;vrWVZeEtE0y9e8s9G0+1u2zunhtkRznrlgM1sUUAJtGMY4rNtvDulWN9Ne2+mWdvey/6y5igVZH+&#10;rAZNadFAGXq3hrSNeVF1PTLPUQpyv2uBZcfTcDVu1sbext44La3jt4YxhIokCqo9ABwKs0UAZ+p6&#10;Hp2tW4t9RsLbUIAciO6hWRc+uCMU/TtLs9JtUtrG0gs7dfuxW8YRR9AOKu1T1DUrbS4Gnu7iG0t1&#10;xmWeQIo/E8UAVtV8MaRroT+0tKstQ8vOz7VbpLt+m4HHQVdtrOG0hSKCGOKFBhUjUKqj0AFPimEy&#10;hlIKkZBB6ipaAMKPwR4ehvReJoOmJdhtwuBZxiTd67sZzW4AFGBS0UAVLuwtr0Ri5t4rhY3EiCVA&#10;21umRnoeTz71Rt/CGh2V+9/Bo2nwXrElrqO1RZST1O4DNbNFAFee1huoJIZoklikUo8ci5VgeoIP&#10;UVnW3hLQ7KxnsrfRtPgsp/8AXW0dqixyf7ygYPQdfStmigDJtvC+j2mnyWNvpNjBZSZ320duixtn&#10;rlQMGm6X4S0PRJjLp2j6fYSsMGS1tUiYj6qBWxRQBWurKC9t3guII7iCQbXjlUMrD0IPWquleG9K&#10;0JHXTdMs9PDnLi1gWLd9doGa06KAKWo6TZavatbX1nDe27dYZ4w6n6g8VTl8I6HPp0enyaNp8lhG&#10;25LVrVDEp9QuMA1s0UAVrOyt9Pto7e1gjtoIxhIokCqo9ABwKy/HP/Il6/8A9g+4/wDRbVu1heOf&#10;+RL1/wD7B9x/6LagD8KPhn+xF8ZviJ4dTxR4Z8MRaho2pO8lvObtYywDkdD06V1h/wCCeH7QhOf+&#10;EKg/8Dkr9O/+CfgB/ZO8D/8AXKb/ANGtX0UQB16Vzzw9KpLma1Paw+c43C01SpTsl5I/Dr/h3b+0&#10;H/0JUH/gelH/AA7t/aD/AOhKg/8AA9K/cbA9aMD1rP6pS7G/+sGZf8/PwX+R+Dvjj9ib41/Drwlq&#10;nibX/CkVro+mw+fczLeKxRcgZwOvWsn9im7Fx+2V8KVT7v252P428lfsL+29j/hk34n/APYIb/0J&#10;a/K79hv4fGH4jfBzxzNAUfU/GF3p1q7j78UVlkkH03Mw+oNOOHhTmnFBWznFYrDTpV5XvY/cRadR&#10;RXWfPBVa7s7e/t5ILmCO4hkG14pVDKw9CDwas0UAVbOwtrC2jt7W3itoIwAkUSBUUegA4FRado1h&#10;pCSJZWVvZJI5kdbeJYwzHuQOp96v0UAZuq+H9M12FItS0+01CNDlVuoFlCn1AYGob7wnompxwJea&#10;Np92kAxCs1sjiMf7II4/CtiuK+Inxf8AB/wi0+G+8Y6/a+H7KVtiXF4SEJ9MgYFAGzfeCtA1OZZr&#10;zQ9Nu5QABJPaI7YHQZIrTWzt0txAsEawBdoiCgLj0x0xUEesWcmlpqK3Ef2F4xKJy2F2kZ3ZPbFT&#10;WN9DqFvHcW0sc8EgyskTBlYeoI60AUrfwrotnZzWlvo9hBaTnMsEVsipIf8AaUDB/Gmaf4P0LSTI&#10;bHRtPsjIpV/s9qibweoOByK2qKAMSw8GeH9JuhdWWh6baXQ6TQWiI/5gZpsfgjw7Dei8TQNMS7Db&#10;hcCzjEmfXdjOa3aKAPiC+0fVvhx+1z4/8YfEnwff+LvCGrQW0Hh7VbWy+2wacoVvMjMXO1jhQSBy&#10;VrF+PfgKw/a01vwT4e8AfDy60KLSdbg1K/8AGNxpgsVtII/meBOAWdsrj/dr72aMP1oVAmaAI7OD&#10;7NaQQ7i3loFyepwMVPRRQAw+tflP/wAFHvgX4x+PH7XmiaN4K01dU1Sz8MR3ckLSiPEYncZyfciv&#10;1Z7Cvlsf8pIH/wCyfj/0rNJq5UZOElJbo/N3/h3b+0H/ANCVB/4HpR/w7t/aD/6EqD/wPSv3GwPW&#10;jA9a5PqlLse//rBmX/Pz8F/kfhz/AMO7f2g/+hKg/wDA9KzvEX7Bnx28K+H9T1rUfB8MOn6bay3l&#10;y4voztjjUuxx3wAa/dfA9a8//aE/5IH8Sv8AsWdS/wDSWSj6pS7B/rBmX/Pz8F/kfz9aD4OPj3S/&#10;FN592LQtEfVWAbHPnxRge/8ArOlf0U+CePB2gn0sYf8A0AV+Kf7NfgoS/sR/tFeNZYcsbOz0qGVs&#10;fwzxOwHp98fpX7W+Cf8AkT9C/wCvGD/0WK3pQVOPKjzcdipYvESrN7/5G7WXq3hvSdeRBqemWeoi&#10;POz7XAsu3PXG4HFalFanAY994T0TU3he90ewu3hG2Iz2yOYx6LkcfhWhPaQXVs1tNCk0DrsaKRQy&#10;svoQeoqxRQBXtLWCxt44LaGO3gjG1IolCqo9ABwKp6r4a0jXTEdS0uz1Bov9Wbq3WXZ9NwOK1K5b&#10;x58SvDnwx0VtY8UarBoulocNdXGfLX6kA4oA0b7wpomp3EE95o9jdzwALFLNbI7RgdApIyB9KivP&#10;BPh3ULs3V1oOmXNyxyZprONnP4kZqfwx4l0zxn4e0/XNGvYtS0rUIVubW7tzlJo2GVZT6EVrUAYm&#10;o+DtC1iZZr/RdPvZlAAe5tUkYD0BIqxceH9Lu9PWwuNNtJ7JQAtrJArRADphSMcVp0UAY03hHQrn&#10;T4rGbRtPmsoTmO2e1QxofZSMCrK6Hp6x28YsbYR23+oQRLiLjHyjHy8elaFFAGNp/hHQ9Ju2urHR&#10;tPs7ls5mt7VI3OeuSBmrGqaDp2uQCHUbC1v4gciO6hWRQfXBFaNFAGdpmg6dokJh07T7XT4WO4x2&#10;sKxKT64UDmoLjwlod5qC39xo1hNfAgi6ktkaUEdPmIzWxRQA1UUcgU6iigCha6RYWV5cXlvZW9vd&#10;3GPOniiVXlx03MBk9e9EujWFxqMV/JY28t7Cu2O5eJTIg9A3UdTS2uq2l3dT20NzBLcQY82KOQMy&#10;Z/vAcj8avUAU9R0y01a1a2vrSG9gbrFPGHU/UHiqVj4R0PTbeaCz0XT7WCcYljgtURZB6MAOfxrZ&#10;ooAxtM8IaHolwZ9O0bT7CdlKmW1tUiYj0yoFS6t4a0jXkjGpaXZ6iI/uC7t1l2/TcDitSigCnHpt&#10;rDZraJawpahfLECoBHt9NvTHtVHT/BugaVc/abLQ9OtLj/ntBaRo/wCYGa2qKAMKPwR4dhvReR6B&#10;pkd2G3C4WzjEgPruxnNbtFFADOoBr8o/HPwL8Z/Hn4U/EvSPBGmLquo2fxX1C7lheURYQLjOT7kV&#10;+ruQRXyz+woP3nxt/wCygal/NaTV1ZlQk4SUluj84G/4J3ftBk/8iVB/4HpSf8O7f2g/+hKg/wDA&#10;9K/cbA9aMD1rk+qUux7/APrDmX/Pz8F/kfhz/wAO7f2g/wDoSoP/AAPSj/h3b+0H/wBCVB/4HpX7&#10;jYHrRgetH1Sl2D/WDMv+fn4L/I/Dkf8ABO79oM4z4Kh/8DkrwPx34c1j4e+I9a8Oa/ZfYtc0qY21&#10;zbo+/bJ6Ajr1r+kDjPSvxU8c/D1/iz/wU31rwqo3Q3Hir7VcbhkeTFiRgR6Hbj8aznhKdlyo68Px&#10;BjLy9tO6s+i3tofav/BJGCW3/ZWSO4jaK4TWLsOrDBB39DX2wOBmvlb/AIJ4RLB8KfFUSDCJ4s1N&#10;AB2AnavqrpXoHybbbuxaKKKAKWo6TZatbPb31nBeW7/einjDqfqDxVbSvC+j6CWbTdJsdPZ/vm0t&#10;0i3fXaBmtaigCpfaba6pavbXlrDdwP8AeinjDo31B4NQaX4f0zQ4Gh07T7XT4mOTHaQrEpPrhQK0&#10;qoapq1potlNeX9zFZ2kK75J53CIg9ST0oAo3Hgnw9eXhvLjQdMnuy243ElpG0hPruIzmtO6sbe9t&#10;nt7i3juLdhtaKVAykehB4Irg/CPx/wDh9488Uv4c0HxTY6nriwtc/YYWbzDGpCs4yOVBIGR616KD&#10;kZoAzdJ8N6VoUbppmmWenK5ywtIFiDH32gZqe90201K1e3u7WG7t5PvxToHRvqDwauUUAZulaBpm&#10;hwtDpunWmnxMclLSFYgT6kKBRqnh7TNbSNdR0+11BYzuQXUKyhT6jcDitKigCA2sLQeSYUMW3bs2&#10;jbj0x6VQ0rwvo2hvI+naTY6e8n33tbZIi31KgZrWooAqXmnWuoWslvd20VzBINrxTIGVh6EHg1RX&#10;wjoaaadPXRtPFgzbzai1TyifXbjGa2aKAKWnaXZ6RapbWNpDZW6fdit4wij6AcVdoooAKKKKAPlH&#10;/gptYyan+yH4ls4V3TXF3ZxRr6s06gfqa/NrSv8AgnX+0DHp8Cp4OhdCgZT9tTkHmv04/wCCiBz+&#10;zVfH/qL6b/6VJX0XpDf8Sqy/64J/6CKynTjVVpI7cJja+Bm6lB2b0PxH/wCHdv7Qf/QlQf8AgelH&#10;/Du39oP/AKEqD/wPSv3GwPWjA9aw+qUux6n+sGZf8/PwX+R+HP8Aw7t/aD/6EqD/AMD0qK6/4J7/&#10;AB/sbWW5m8FwJFChkc/b4+ABk/yr9y8D1rK8Vf8AIsax/wBec3/oBo+qUuwf6wZl/wA/PwX+R/ON&#10;os0d34q8NW0sQIm1W3hlifkEecoYH2r+j/Ro0i0mxRFCosCBQOgG0V/Pf8JfAR8SXet+JZUL2nh3&#10;VLCNTyP3896AOfZVbj3Ff0J6WQNMtP8Ariv8hWtGmqUbI48zxssdWVST6L8tS9Wdq2gabr0Cw6lY&#10;WuoQq24R3UKyKD64YGtGitzyjHvPCeialBb293o1hc29t/qIprVHWL/dBHHQdKfqHhfR9XhihvtJ&#10;sr2GL/Vx3Fujqn0BHFatFAGfpmi2Gi232ewsrexgByIraIRr+Q4qle+CPDmpXRubvQNMurk4zNNZ&#10;xu5x05IzW7RQBHHEkSBUVVQDAAGABWXf+EtE1W8S7vdHsLy7TG2ae2R3XHTDEZFbFFAED20MsHlP&#10;EjRYxsK8Y+lZVj4L8P6XdC5s9B020uVziaC0jRx+IGa3KKAKWo6TZatavb31nBeW7feiuIw6n6g8&#10;VX0nwxo+glzpmk2OnNJ982lukW767QM1q0UAYd74K8PaldtdXmg6bd3THLTz2kbufxIzT9S8IaFr&#10;EqS3+jadeyKNqvcWqSED0BI4rZooAxrzwloeo20FvdaLp9zbwDEMU1qjLGPRQRgfhVzTtJstItFt&#10;rGzgsrdTkQ28YjUfQDirtFAGOnhHQo9R/tBNG09L/O77ULVBLn13YzU2q6BpmuxJHqWn2uoRqcqt&#10;1CsoB9QGBrSooAxk8I6GmntYLounrYs242otU8on1K4xmpdJ8NaToQf+zNLs9O8z7/2SBYt312gZ&#10;rUooAzLjw7pV7qEV9PplnNew/wCruZIFaVPoxGR1NaW0YxjilooAzNV8OaVrkSJqWmWeorGcot3A&#10;soU+24HFTWGkWWl2otrOzgtLcDAhgiCKPwHFXaKAM/TND0/Romj0+xtrGN23sltCsYJ9SAOtaFFF&#10;ABXyz+wR/wAi/wDFL/sedT/9GV9TV8s/sEf8i/8AFL/sedT/APRlAH1NRRRQAUUUUAFFFFABRRRQ&#10;AUUUUAeB/tbf8gHwX/2Mtr/JqenWov2vJRbeF/CNw4PkQ+I7V5GAyFHzcmnxMHAI6EcV7uG/3ePq&#10;zw6/8eXoiZfumpY+1RL9009egroexPQspXx5/wAFVf8Ak2iwx/0MFt/6Lmr7BQ18ef8ABVb/AJNp&#10;sf8AsYLX/wBFz1x1vgZ0UfjQ34T/ALcXgn4Xfs9+EodU0XxOX0zR7aB5U0mQW7uEA+WU/Lgnoa5/&#10;4J/BbxB+1p8eLL4++M/sdj4Yt3VtH0iCUTMwjA8rcR0wck98ivpL4E+FdL8b/sqeCdC1q0jvdMvv&#10;DltDNDIoOVMQGR6Edj2r44/Z98V6r+xP+1tqnwn1+6k/4QnXbgCwlmJKoXOYHU9BnO1vfHpXK+l9&#10;jpjbWy1Psb9tT9oGX9nX4H3ut6eypr99ILHTMjO2RgSXx6KAfxIryz4CfsseA/FvwxsNe+K+r/8A&#10;CUeNNdgF3d3N/qZV7TeMiNAG+Xbn865X/grvod3qHwf8HarCivZ2WqPFO27lTIg28enyN+leufCb&#10;9kv4H/EH4c+G/ENl4f8AtdvqFjDMJftkwySozkBuDnPFJ6zZS+BHk37IvxK1X4M/tY+K/gJqPiKf&#10;xB4Y2vNoU09wJzGAPMVQwz1RumeNta3xq+JviX9pL9ry2+BPhrXb3Q/BmlRGXxFc6a+yeYphmUOO&#10;QASi/nX0L4C/ZR+EPw68eW/iDw/4etrTxRZoWSb7QzzIrArkgnoRkV8ffs63EPw9/wCCpXxQstck&#10;S1uNaa/+xDdw/mSpLGM9iVFYvTQ1jZu5718ZP+CcfgXxN8NZdP8AAkUvhrxbBsez1Z7yVizqRnzD&#10;nnPPPrVr4yfE/Wf2KP2K9Hiv9RXVPGttZwaNbXRYy+ZdFDmQ7uSAFJye5FfWxkSGJ3dgiKMs5OAB&#10;6mvgH/gsJo9xrHwJ8Ja3Z7J9Ps9X2yyxtn/WRnyyPUfI3P0qpaExdzd/Z4/ZZ8C+Nvhbpnif4vax&#10;/wAJV418QW63tzNqGqFWsw4yIUUN8u0H865H9k/4jap8Cv2wPEvwBvPElx4j8IzIZtBlubgTmHK+&#10;aqhhnqjHIzxtr174MfskfAz4jfCvwt4itPD32yLUNOgn80XkwyxUZyA3BznIr0bwL+yR8HPhx4+t&#10;PEHh/wAOWtp4psVMsU32hpJkVgUzgknBGRWVi7nxN/wUy8OS/DP43fDrW/Dmtazpk3iO98y/todR&#10;lEDuJk+YJuwM7uQOK92/4KJ/By/8UfASXx34c1TVNM8SeHbWOZzYXckX2i24EilVYAkbt2fY15F/&#10;wVu+b4jfBP8A6/H/APR0dfohfaJaeJ/Bcmj38Ylsr+wNrPGe6Om0/oapa3RO1j53/wCCdMmkan+z&#10;F4b1iwu7u91C+Df2pPe3TzyG6U7W+8TgccY7Yr58HwTtfi3+314n0XSNa1228DeHYYrrVrWHUZ/J&#10;kuyBmAHdwCxYnH90isD9k34tt+x7efHj4ceKJ1EvhzztT0uM5Imf7iqo64ZjF/30a+s/2JfhTffD&#10;34Qpq+vRD/hK/Fdy+u6o7L84eXlUYnn5VwPzq1rZCejbPBv2qfivrPxL/aM8L/s++FNfm8NaDGiy&#10;a/qdtLskCbN+zzCeMLgfVvatT4//ALKPw18NfCHVdb+H2pr4f8YeHrU6jaaha6r+9maJdzB8tzkK&#10;T9a8Q8S+AvDuof8ABUDXNB8f2yvpeubntY/NKq7vGrxEsCMcA/jxX2ZN+w58GTG6v4VzGykMHvJc&#10;Ed8/NVRTdxPSxzH7HH7R03xW/Zn/AOEp8Q3Hn6p4fjmt9TmJAMjRJu3Htllwfxrwb9nnRNV/bt8Z&#10;eJ/HXxFvLw+DtNu/smleHrSdorYsOSWwfmwNv1JNfTHiL4J+Efh9+zf8QNB+HOlQ2llqemXcwitJ&#10;PMWWYwFcg554UD8K8K/4JQa7ZzfBfxHoiyH+0bDV2knhI5VWUYP6H8q2+0kzNvRtHmP/AAUZ/Zk8&#10;MfCv4XaZ4l8Ix3GlWbaklpd6cLp2gkZkYo4QkjcNjDPvX2d+y/8A8m3/AA2/7AFp/wCi1rw7/gqv&#10;qNtD+zjp9nJPGl3Prtu8UJPzOFjl3ED23D869x/ZeH/GN/w1/wCwBaf+ixWsElVdjGcm6SuelSfd&#10;NRN1qWT7pqJutdkTjZHMQiZJwAOSaufsdMG+BOk4/wCfq7/9KHrA8VMV8N6qQdpFnNg/8ANdz+zF&#10;CkPwM8IiNFTdZqxx3J5JrDFv9x81+TNcN/H+T/Q9Vooorwz2j8/fHfwr/wCFlf8ABVbQryaNn0/w&#10;74ei1ORx08wDbGD9SxP/AAE16/8A8E7iD8FNax/0NGrf+lT16l4X+Gv2D47+M/HE8OJdQsbPTrdi&#10;v8EalmIPuzEf8Bryr/gnZ/yRPWv+xo1X/wBKnoA+pq88+Jfx08IfCm90/Ttc1Bm1nUs/YdJtIzNd&#10;3WM/cjHJGRjPrXodfO3xf+K3hfw38dNA0PQ/ByeNfi6+nu9tHEyxNZWe7LM8zcIpLfr70AdF4H/a&#10;r8F+NfiH/wAIK8ereHvFjQfaotL12ya1kmi/vJn73/1jU3xQ/ag8G/B7x54e8K+KRqOn3OvSGKwv&#10;Tak2khABfMucDaCM59a+Tfi3d+Nbz9vr9nW48YaNpGjXEhvFiGlXDTMyeVKcSMR2J7cV1f7fuk2m&#10;r/tCfsvWN7bx3dpP4guxLDKMq42wHBHfpQB7Ba/t2fCqfx7p/hWa/wBS0+41KUQ2OoX2nyQ2V05I&#10;AWOVhg5JFe7azr+neHdJutU1O8hsdOtozLNczsFSNR1JNfGf/BU7SLG1+CHgO7htYoriz8Z6dDby&#10;RqAYkYSblXHQHav5Cpf+ClOsz2nwH8B6WZTHpGs+JNNs9T3MVD255ZWI6A980AdR8aP2t/But/BH&#10;xo8GkeJDot/o99Z22uSaQ4sZHaCRUIk/ulsYOMVe/wCCaP8AyZr4C/65z/8Ao969P+M2m6fafs3e&#10;NbSOC3jsIvC94I4to8tQLVtuB06gYrzD/gml/wAmbeAf+uc//o96APp2aeO3RnkcIqjLMTgAeprw&#10;XWv20vAem2+tXthZeIfEejaMzrfaxoulvcWcRT7/AO8HBx3xTf28vFOq+Cv2SfiTrGiTNb6nDp6x&#10;RyqMlVkmSN8f8BdvpW/+zB4Z0KD9mrwNp1lZ2p0u50SDzYkUFJt8Y8zd/e3ZOc9c0AfO3/BQn4k+&#10;H/jB+wHf+LfDdz9u0bULu1kt5nTaeJCDwehzmvqyT4geH/hh8I9L8Q+J9Ug0fSLawt/MurhsDJjG&#10;APUnsK+Zv+ClvhLR/BH7Dmt6NoGnQaVpdve23k2lsu1Ey5JwPqa9Z+M/j7wD8PvgP4avPH+mR67Z&#10;SfYY7DSTF5r3d4VAiVF7tk96AE1b9tXwD4duNLfXLTxBoekapcra2euajpbw2Mrt9394egPbIrvP&#10;jD8btA+CPgaXxfrsGoXOgQANPcabbGfylJADMB2JYc18c/8ABQPxF8SfE37JWvXWteCNI8N+Hw9r&#10;Ksc19599Cd42kBRtB5x6gE16h+122f8AgnH4ncnL/wDCPWByT/01t6AOo8aft+fCjwRoujareXmq&#10;3dhqiRMlxY6e8yQmQAqkjDhWwemc8Gsf43+I/h1rH7Svwat/Ec3iLT/E6SyzeH/s9uRY3ZdMsHbO&#10;OAK7T9n74aeE/Ef7LHgDQ9T0CwvdIn0e0uZbSWEFGl2Bt5H97POeteLftfwR237ZX7LccShI0vr0&#10;ADoB5dADv+Cn3xHvPDXw78H+HbaG+ktNZ8R2cWoC3gLJPbh9xh3erED5e+K6H4qXnwy8SfB/WfFf&#10;iHwJ4k8NW2naW2jzX8WkG3vLe1fYzFFB+5kLz7GsT/gqEijwL8LD3/4TnTv/AEI167+2UoX9kP4i&#10;kdRojfzWgDrf2cD4dj+AvgSTwvdXV34XGjW50+51AYne32Da0mejY61y2sftj+AtKfU5YI9a1jR9&#10;LkMV/rel6c89jbMG2tulHHB64zivHI/EWpeFP+CUOm6npMrQahF4FtUSRAcqHREcjHQ7Wbnt1qX9&#10;mCw+J/8AwzH4N0rQPCngq88N3ujJn7RfS7pxIuZDIAMbmJOfcmgD670Lxfo3iXw7b69peo295o9x&#10;D58d5E4MbR4zuz6Yrx+7/bC8DbNQurLT/EOuaDZSmG51zTdKeexUg4Y+YOqjPJHFfM/xD+HXjz9l&#10;j/gm7468O6pqsFxqcc7LbyWBYrDbT3Ckop6jhm/Ovsb4A6Houk/AfwVY6bDbx6ONFtwsaYMbKYxk&#10;nsc5OT3oA+af+CTFzFe/A/xhcQnfFN4pu5EOOqkKRX3FXxD/AMEoFUfBfxoEACDxXeBQvTHy19vU&#10;AfLP7dv+r+Cv/ZQdN/8AZ6+pq+Wf27f9X8Ff+yg6b/7PX1NQAUUUUAFfFvwF+HJvf+Cgfx08cSI2&#10;yyt7XS4X5xukjR5B6HhU+lfaVcP4B8Ax+EPEPjHVBzN4h1T+0JCGyOIkiXjt8qCgDxH9uL/kL/Az&#10;/se7L/0F6+pq+Wf24v8AkL/Az/se7L/0F6+pqACiiigAooooAKKKKACiiigD48/4KE/tH+J/gj4P&#10;8PW/hSDU7S+v9btYLjVYLfMKQkkmIMeruBgD2Ne0eEPjzF4k025kPg7xfaPZ2Yun+26S0fnYxkJz&#10;8zc5xXg//BVJAPgl4JI/6HfTP5SV9gWaKdCgz/z7L/6DQB8/WP7fnwo1TwBceLrW51a4sreWWKW0&#10;h053uk8s/OzRjkKOeTxwa439pL44/Cj4wfso23iXX5vE1v8AD3WpkcalpdmwnhZXIAYZyuSDXNf8&#10;Ep/DWl3fwB8Uzz6fbzT32v39vcySRgmWLdjY2eq4J46c1q/8FKvCej+B/wBh3XNH0DToNK0y3vLY&#10;RWlsu2NMyEnA+pNAH03qXj/wt8L/AIaWniHXNWj0rw5bWkO28vHxlSo2D3Y+ledav+2t4A8OzaXJ&#10;rlr4g0PR9TuVtbTW9Q0t4bGV2+7+8PQH3FJ8ZPH/AIB+H3wE8NXvj/TY9dspBZR2OkmLzXu7sqBE&#10;qKerZPevnX/goD4i+JXif9krX7rWvBGj+G/Dwa1lWOa+8++hO8bSoUbQeceoBNAH3D45+JXhz4b+&#10;DrzxV4i1WHTNBtIxJJeSn5cHpj1JyMV4j4x/b38A+AfDy+INb0PxhZaBI4WLVJNDlEEmehDeh7Zr&#10;zn9s7wVqni39i3wjqlhtuI/Dcmm61fWkkm37VbxqNyc8EncOD1qT4yfHzRvj7+zjqXhHwj4T1zVv&#10;FPiDTFt7bSZtLdPs7nblnZhtUL6+1AH0r8OfjdoXxG8E3Hi2G21HQ9ChXzftWt232UPFsDeauTym&#10;D1rhl/bT+Hii0vJ01qz8OXU4t4PElzprppsjk4XEx4wT0PSvm/8AbC8P+Ifgn/wTy+H/AILnuFa9&#10;S80nRdUYOQjx7HLqWHRSyKCfSvV/Gnw++LfxO+Bd54AHhXwPaaFqOlrZwtFezMIF2jYyrjGRgEfS&#10;gD6vtrqG9t454JFlgkUOkinIYHoQasV53+z94M1z4efBvwn4Z8SX0epa3pdhHa3N1Ecq7KMZH5V6&#10;JQAUUUUAFFFFABRRRQAVheOf+RL1/wD7B9x/6Lat2sLxz/yJev8A/YPuP/RbUAeI/wDBPv8A5NN8&#10;D/8AXKb/ANGtX0XXzp/wT7/5NN8D/wDXKb/0a1fRdABRRRQB4Z+3B/yab8Tv+wS3/oS18oeB/hsP&#10;hb4b/Yn0h4vKvJtTu726XABE0tmXYHHXBbGfavt74+eCJviT8Jdf8LwozHVVitX2jJEZmTecHrhd&#10;x/CvDf2ldLh0T41fssafboEgtddvIUQDAAWywOPwoA+tqKKKACiiigAooooAK+Rf+CqEat+xn4rJ&#10;UHbc2pHHT94K+uq+Rv8AgqgM/sZ+K8f8/Nr/AOjRQB6B8UNa0LRv2VJ28TRaofD82gpFfTaPCZJ4&#10;IjGAzgDpj1rY/Zu1Lwho/wCzl4Qv/DmpXL+DLfSkltb/AFb93L9nC53SZ6HFc18dFH/DEfig9/8A&#10;hEWx/wB+BXJ/s3/D2D4sf8E8vCHg+5u5LKLWfDKWjXMX3o9y8EfiBQB1OoftweArHQrjxBDpnifU&#10;PC8DENr1lo8klmQDgsH7qMHnpxXnn7dn7Vup+Af2ddM8Q/Ds6iJ/ED20lrr0Fv8AubeB/myWPRmA&#10;wB9a810H4kfFT9h/wPaeCviv4Jg8afCaxt/sUXiLRwHMVr90LPH9Djnmup/4KPXOiX37DemXPhpI&#10;o9Clv9NaxSEYQQEMVAHYYxQB9L/Cv41R+PpbHTT4X8UaVcNZiZrzV9MaCBiAuQHJ6nPFerVleGVX&#10;/hHdJ9fskP8A6AK1aACiiigAooooAK+WR/ykgf8A7J+P/Ss19TV8sj/lJA//AGT8f+lZoA+pqKKK&#10;ACvP/wBoP/kgfxK/7FnU/wD0lkr0CuS+LGgz+K/hb4x0S1VmudS0a8s4gvUtJA6DH4kUAfnzongB&#10;fAX/AAR518GDybjVtMXVJM4y3m3UbKcjr8uK/RfwR/yJ2hf9eMH/AKAK+bf20fDsfhH/AIJ/+NdF&#10;iUJHp+h2lqoChQNs0A6Dp0r6S8Ef8idoX/XjB/6AKANykJxS011DLg9KAPMPiR+0P4T+GviGy8O3&#10;RvtZ8TXiGWLRdFtjdXXlj+NkH3V9zUfwx/aP8F/FXxDqfh3TLm6sPE2mpvu9E1S2a3u4VzjJQ9un&#10;I9RXzx+wdcx+L/jV+0R4h1gR3HiSPxQ1is0n+tjtUH7tVB5Vc56ccVD+0zp//CP/ALfX7PmsaIHt&#10;tT1aK7sNSNt/y2tVDMN4HUZPU+g9KAJv2if2rfEvgr9rn4VeDdK07Xk8NO1y2p29pZb5NVPlPhYl&#10;6uEKg8Y713X7TvxBg+I37H/xYnj0HWtD+z6Y0fla3Ym2dzlTlQc5HvXB/tMIE/4KHfszgf8APO//&#10;APRFxXtf7bwCfsm/E8jr/ZD/APoS0AeM/Ar9r/4e/BT9lz4T2GuT6lez2/hmwN4dKsXuo7MeSv8A&#10;rmXhPxr608B+PtB+J3hPTvEvhu+j1LRtQiEtvcxdGH9CK+f/ANm7wnow/YA8Lwf2baiK/wDBKy3S&#10;CMfvma1JJb1JNcJ/wT61S50P/gn7PqVi2b6wXXJrbPzYZJZigx3GQOKAPe/Fv7Uvg7wv4h1PRra3&#10;1jxLe6UCdSGgWDXaWWAGIkZeAcHOOtdb4V+L/hzx54BHi7wxcv4g0to96pYJvnJHVNnUMPQ18X/8&#10;E9774nn9nW21HwvoPhXU49T1C8uLy91G+mW6nm85gTIADzgAD2Ar3H9kT4DeL/gtqXxHufEk2mQ6&#10;f4k1ptXstL0p2aGzL/eUFucdPyoAk0z9vv4U6z4EvfFVpc6tcWtncS28tlFp7tdqY8b2MQ5CjPU8&#10;cH0r1v4N/F7w/wDHT4fad4y8LvcSaNf7/JN1EYpPlYqcqenINfJP/BKvw7pdx8IfHl1NYW8lzd+J&#10;b63nleMFpYuPkPqvJ496+0/CXg/RfAmiQaNoGmwaTpcJZo7W2XaiFiScD3JJoA4H41/tJeFfgDLo&#10;n/CWRanDa6vdx2Nve21oZYBM5wFZh931+lcX4n/by+FfhPXIrK9utWNhJOtsdbh02VtPRy23mfG3&#10;Ge9eY/8ABU61iu/hj8OIJUEkU3jbT45EPRlO4EflXu/x88E6Bqn7MXjbRbiwt4tKj8PXMqW6IqrG&#10;yQM6EDGAdyigDvPEfxJ8M+FPBs3izVtatLLw7HEJm1GSQeVtONpB75yMV5FrX7bfw+8Nw2V/rFp4&#10;h0nw/eTLBD4gu9KeOwYsCQfMPQHHXFeLfAP4keEvCX/BOzwVq3xYtf7X0dUFpb2FzD5rXbiRhbRq&#10;p6khRj2GapftseJ/iR4v/Y58aXOoeAdJ8NeFzZW0nl3d95t9Cv2iLy2VFG1TyBg8jJoA+g/2uPjb&#10;e/CX9n3xF4m8N2t5qOpPYsbK6sYvMjtywAEzt0CgNnPriuZ/ZZ/aTvfHfwm+H0eteHfFt/rmoaTB&#10;Jd61JpZ+yzzGPc0nmZxhiODjuKwviexb/gmleuzF5D4MtySTyfkSvTf2KUU/sk/CEnr/AMIzY/8A&#10;olaAOJ/Zs1b4e6z+0X8Z7vw3P4gTxg72v9vafrEJihtyGkEflA+vzfpXrnxM+O/hf4V6jYaVqL3e&#10;oa7fqWtdG0q3NzdyoCAWEa8hRkcmvmv9ks4/bu/ajHpJp38564v4R67488Q/tw/H7UtB0zQtY1bT&#10;biHTYW1q5eFre1UsFEQXPB2gk9zigD7H+F/x88KfFm81TT9JnubTWtLk8u+0fU4Tb3luexaM84Pr&#10;0rjpf2zvh3p3jvxH4P1aXUtF17Qbdbi6gvrJl3o2PL8vGd5bcCAOxrh/CfwP+Jt5+1jp/wAWtdi8&#10;P6FZf2M2k6hZ6TO8rXfO5XYsOo4H4VwvgrRNP1f/AIKsfE+S+s4bt7Twzp8sBmQP5beTCNwz0PvQ&#10;B778IP2wPh58afGF74V0a51DT/ElrGZm0vWLJ7Wd4hj51Vuo+YV45+2p+0/4m+FPxN+FPhzw7Zax&#10;bWWoa4v9p3Vta7xexArm2i/vE7skD1FZfxe0+3sP+Covwfmt4VglvPDVy1xJHwZSGnA3HvgKB+Aq&#10;f/goQoHxa/Zix38Xtn87egD6T8M/HPR9Z0rWtU1TStb8I6bpMInuLrxHZG0TZzkqSecY5+orz7VP&#10;26PAOjaAniK50rxUnhR5RGmv/wBjSfYmBOA4f+574rvP2j/g9F8efg34k8CyX76Z/a0ARLqMZ2Mr&#10;B1yO4yoz7V8hWPxt+If7LPhOx8AftAeA7fxF8O8R6TH4p0wCWAwH5VE6duBn14oA/QLTNSt9Y061&#10;vbVxLbXEayxv6qRkGrlZ2gPZyaPZPp4QWLQqYBH93ZgbcfhitGgAr5Y/YT/1nxt/7KBqX81r6nr5&#10;Y/YT/wBZ8bf+ygal/NaAPqeiiigAooooARjtGa+Bf2XfhV/a37f/AMf/AB7cwqYNLvTp1rIRz5kh&#10;DSY9MKF/Ovvl/uGuF+Gfw3t/A1x4pvPLT7brus3OpzyofvB2+QH6IFFAHin/AAT2/wCSYeL/APsb&#10;tU/9KGr6nr5Z/wCCe/8AyTDxf/2N2qf+lDV9TUAFFFFABRRRQAV8P/8ABTn4kXXh3wp4B8OQW99L&#10;Zax4ms11GOC3LJcwLIpMGe5b+73xX3BXxL/wU5A/sX4NEdf+E70/P/fa0AejX3xL+Hngvw+/xc1L&#10;4fa9oUnh60bTGu5NHMM8NqxRjhAeY923n1BqPxf/AMFA/hL4J8H6N4lu7vVrvS9Sto7oS2OnPMLc&#10;OoZVmI4RiCOCc1sftyKF/Y8+JJHX+yB/6GlVP2WPhr4V8S/scfDfRdV0KxvtK1DQLOe6s5ogUmkM&#10;asXYdznnNAHpvxE+NfhP4WeELXxH4h1L7JZXmxbSFULT3LsMqkcY5ZjkcCuO0f8Aa58EXni3SfDW&#10;sQaz4S1fV2CadD4h09rUXZPZGPBPtXh3jqSDXf8Agpl4B8O6skUui6N4Ulu9LtZ/uLc7sbgDwWC7&#10;sd+Patv/AIKlaNbS/stXWtRAx61ouq2d5plzEcSxz+ZgbT179B6D0oA9y+PP7RPhj9nTwzF4h8WW&#10;+qf2O0gia7sLQzrGxzgNjpnFcR43/bw+FPgDVIrfU73U5LNmRJdVtdPklsYGborzD5Qa8h/4KSTT&#10;3f7BNvcXRZ7uWbTmlMnUsVOc/jXo/wC1D4K0PSP2EPFml2um28VhaeHo5IYQgwrKEIb6570AdL8R&#10;/wBtX4ZfDNYZbu+v9Yt2hWeW40Sye8ito25DyuvCjHPNer+APH+g/E/wnp3iXw1fx6no2oRCW3uY&#10;+jD+hHpXgP7NvhfSJP2BfDMbadbmPUfBYmvBsH7+RrYlmc9yTWJ/wSx4/ZC0Pk/LqepKBnoBdyAC&#10;gD6+ooooAKKKKACiiigD5l/4KJf8m033/YX03/0qSvo3Rv8AkE2P/XBP/QRXzl/wUS/5Npvv+wvp&#10;v/pUlfRujf8AIJsf+uCf+gigC7RRRQAVleKv+RY1j/rzm/8AQDWrWfrtpJf6JqFtEAZZreSNAemS&#10;pA/nQB+SPwr+GB8H/sGar4muI1F34m8dWU6P38hLoIoP4qx/Gv1y0n/kGWf/AFxX+Qr45/ar8BR/&#10;DH9jDwt4XiRUTS9V0a3OMfMRcLkkjqSe9fY2k/8AIMs/+uK/yFAFyiiigAooooA+Sv8Ago1+0F4k&#10;+BPwQuJ/CEWoWuuXs0cSaxBDmGzXdkkseAxxgD3Neq/D74+J4ts7eFvB/jC1uEsBcvPe6S0aSkKu&#10;QrZ5Y5yB3rxb/grH8v7H2sEdf7StP5tX1l4ZVW8L6Pk/8ucPf/YFAHhGj/t5fC3XPCet65bTau/9&#10;kXr6fc6cNOdr3zEVWciIZJUBhluld98LP2ivBfxa+FJ+Iuj38lr4WUzeZd6lH9n8sRMVcsD05Br5&#10;j/4Ji6Lp9xZ/G3UZrOCS9bxrdWjTsgLGLy4zsye2WPHvSf8ABR7RbL4a/s/+EvC3hTTbPR9A1bxZ&#10;bQ3tjHmK3kV3LsrkfdVmOTQB7jaftnfD64m0+W6TWtK0TUJ/s9nr+oaa8OnzyE4AWY8YJ6E8GvRP&#10;iN8ZPCHwr0S11XxLrMOn2l5KIbTqz3LnGFjUcsee1fPvxc+Gvxg+MvwV1LwFL4Z8E2Gl39mkEE0V&#10;5M32bbtKsgxjIxV3xZ4p0L4JfD/4OeGPHmkRePfilDFDaaNZQIGea8WMCSZWbhV+XJY9MUAdxY/t&#10;g+CD400TwxrNrrvhXUtbYx6a2vac9tFdsP4UY8E8j8xXmv8AwUO/aN8SfBD4daMnhGDU7XUb/V7W&#10;CXVoLfMMURJJQMf42xgD0BryH9vLVfiFrEPweu/FvhnR9BsV8aWH2b7Lem4u42Z1yrEDbggc7fQV&#10;6R/wVPUJ+zb4WK/9Dfpf/oMtAHvHgn49x+J7KQf8If4wtpLayFwzXuktEJiMAqhJ+ZjnOPY1xWj/&#10;ALfPwq17wdL4i06fWLxY7mS0/s2DTXe9LIRvPlLk7Rnr9a+gtERf7FsP+vdP/QRXw/8A8EnPDemJ&#10;8KfG2s/ZIv7TuPE13FJclRvKLjC57Dk8UAe7eH/22PhV4o+H0vi7TNanubaOY2raclqxv/PC7vL8&#10;gfNuxW38EP2o/Af7QFxqtn4YvLqPVdKYC90vUrZra5gySAWRucHBr5q/Yc8LaPaftX/tNGLTrdPs&#10;HiHyrT5B+4UvJkJ6ZwOnpVz4f6fb6X/wVV+IsVpEsEU3hS3nkSPgPIVgJY+pJJ/OgD6q+KHxq8L/&#10;AAkt7A65czPfahL5NjptlEZ7u6f0jjHJ+tZfw4/aI8J/ErxFe+HbZr7R/EtnGJpdG1q2NrdeWejh&#10;G+8vuK+S9U1nxhrX/BS/xhDoen6Pq9/oPh22XTIdcneFIEdEaVo9ucsWbBI7V6XrHwR+LPjn9pP4&#10;dfEnVrbw14fTw4k1re/2XcSSy3ds4PyEsOzHNAHpfiX9rzwD4M+KNz4C8Qy6homtQWUmo+be2hWC&#10;SBTjcj/xZPAA5NVfh7+2j8NPiN8Ql8FWl1qWleIJUMltbaxYPa/alGeYi33hgE14d8RdGsNc/wCC&#10;pvge31C0hvbeLwfLMkdwgZQ4kbBwe4yal/bU020tP2u/2YL+GBI7ubVLq3kmUYZolVSFJ9AWP50A&#10;dL/wUI/aO8SfBXwp4ZtfCcGqWl9f65aw3OqwW+YlhJyYVY9XfGAPY17v8MfjDF8QLgWK+GfE2jSx&#10;24la41nTTbxP0GFYnk187f8ABU5QPg98P8f9Dxpn/s9fY2lhf7NtD/0xT+QoAu0UUUAFFFFABXyz&#10;+wR/yL/xS/7HnU//AEZX1NXyz+wR/wAi/wDFL/sedT/9GUAfU1FFFABRRRQAUUUUAFFFFABRRRQB&#10;4j+15FL/AMKW1G7ij8wWNzb3cgzj5FkGcfmKzdOlE9jbygYDRqR+Ir0P42+Hz4n+E3ivThF5rTaf&#10;IVUtj5lG4c/VRXjHwp1L+1fh7oE+5nP2RFYueSQMGvawbvQ9H+Z42JVq3qjr4+9PXpUSZzUqnjFd&#10;T2MSePpXgX7T/wCy1qn7TMNppl142m0Xw7bOs6adb2itumAxvZicnqcema96jJqzGx4rCUVNWZrG&#10;Tg7o89/Z9+FOs/BvwPbeGNS8UyeJ7KxURWMk1ssTwxAcISPvAdq5L9qb9jvQv2nV0W7n1Ofw/rul&#10;MfJ1G1QMxQnO0j2PIPbmvd4296tRN71k4q1jVSd7nkuk/s6f278E7v4b/EXXpPHNhIoihvZ4BDPE&#10;oUBTuHVgQTu968P8H/sPfF34PS3mmfDT40HSfDEj7oLHUbZpWi9cY4HXtX2rEasxtz1rCUEaxm0e&#10;OfAb9meH4S6ve+Jta8T6p408aahELe51fUJTt8sHIRIxwoFct+1B+w3oP7QOvWfi7StVn8JeO7JR&#10;5Gr2nRyv+rLgc8eo5xX0mjfL171Ojc9anlVrFqTvc+RrH9kf4xeMoBpXxI+ON5qPhzK+ZZ6HAbeW&#10;4UdVeQ8gHjp719D+Lvgh4S8bfCd/h1qmnef4aNqtrHC7ktGFGFZWPO4dc126N71Ire9RypGnM2fD&#10;PhH9hH4v/Bie+074XfGw6P4Xmk3w2Go2zSmL1xjgfh1r3f4C/suxfCXW7zxTr/irVvG/je+hFvca&#10;vqExCiEHIRIxwMete4596UtxS5ULmZ8gftK/sH6x+0p4+t/EOtfEu6srbT2P9l2FtYxhbRd24c5+&#10;ZumSeuK+lPhv4b1vwl4PsNJ8Qa9/wkuoWq+WdRNuIGkUfd3KOM4xk966jfupjHHemopMV2fJXx1/&#10;YPsfjN+0bonxIl1dLHTI44F1fTArb77yjlRkcbTtTIPpX1SsaQxpGi7ERQFA7AVNI3HWq7tz1rSM&#10;UiZSbPnD9qj9jDw3+0jJZ6z9tm8OeMNPXFprFp1ODlQ47gHoRyM157p37Kfxz1Kyt9E8T/Haebw4&#10;ihZV063KXMq9Cpc9ipYZ69K+y5G4qpIeetXypsjnaVjjvh38N9F+FXgvT/C2hxzf2XZp5afapTM7&#10;56liepPNfKet/sG+IPBPxI1Dxb8HviDJ4KfUpHkvLG4iMkJySQAB1AJPB6V9pyn3qvIfetOVNGfM&#10;0fInxI/YS/4W74LS38YeOdS1fxa9xHLJrMi5ijRVYeXFF0UHIyep2ivXvgL8K9Z+DPge38L6j4ok&#10;8S6fYosVi81ssbwRD+AkfeA7V6nI1V5Otaxgk7rczlNtWIX60xutSPUJ6VvEwZyHxcvV0/4beI53&#10;lMSi0dQ49W+UfqRXufwe0v8Asb4YeGbTyPsxjsIQYiMFTtGa+dPjtm88GwaMrc6xqFvZYQZYqzgn&#10;HvxX1hpcYgsLaEdI41Xn2Arlx0v3UI/M6MHH97J+RoUUUV4x641q+W/+Cdn/ACRPWv8AsaNV/wDS&#10;p6+pGr5b/wCCdn/JE9a/7GjVf/Sp6APqavl345/soeKvFPx00f4ufDTxnB4S8YW1kdOu11G3NxbX&#10;EHGBtH0GR7CvqKigD5A8WfseeO/EPxo+HfxRl8dWWreJ/DZka7S/tnitptysu2GNM+WoDH3J5rpP&#10;2if2a/Gnxm+Kfw38VaZrmiaZa+Crxr2C2uopWe4dwnmBiOg+XjFfTdFAHzh+15+zp4t/aT8F+H/D&#10;una1pGiQ6fqVvq881zFLIzzxbsKoH8Hzd+a674tfACy+PvwVm8C+Nnh86aJP9K07IEM6D5HTdzx6&#10;H1New0UAfJNp+y98YPFHw81DwT49+Ktlqvh86bLZW0em6eYJ5mMZWM3Mp5YKdpIA5xXpP7JfwS1/&#10;9nv4RaZ4H1rVNP1iPTC4trqxR0LKzFjvDd+e1e20UAc5478FaV8R/COr+Gdbi+06Tqls9rcxKcEq&#10;w7Hse4r5f8EfsrfG34VaMngzwj8YrK28BQny7VbzSvN1C0g/uRvnaMds19h0UAfM37R/7LHiD4v/&#10;ALPtl8LND8SW9vap5X2nVdc8ye5k2c5yvUknnNS/HL9lbVPj38ENB8L6tr8Oj+LtBmiu9P1XTVfy&#10;EuIsBWKtyRgA+xr6UooA+Nfil+x38Uvjp8F73wf48+J9jqGpDy/sMljYNb2ylSMvMAd0jYGB2GTX&#10;ffFr4A+Nvid+zC3wtOsaJZ393aQ2V5qPlzGPZGyFSi9cnYM5r6MooA89+B/gjW/h18L9B8L67eWV&#10;/daTaRWa3NirKsiIoUEhuh4ryb48/s2eNPit8cvh3470rXND0+z8FzPNbWd3FM73BcYfeRwOOmK+&#10;m6KAPmn9r/8AZt8Y/tH6H4X0zRdf0fw+mjalDq5nu4ZJme4j+6ABxtz+Ndf8ZfhT4u+KfwE1DwPH&#10;qej2es6rZCzvr6SOQwL03NGo55I717PRQB418Gvghe+EP2f9N+F/jGfTtcsrLTBo5kskdVntwmz5&#10;g3RseleR/D79lb40fBi1bwt4E+Lem2vgJJD9ktdV0n7Rd2kbEkrG2QOMnGa+waKAPLF+Aul6n8I9&#10;V8A+JNU1DxNZatHMt9e38uZpWkO4sOy4PIA6YFePfDH9ln4seBtFt/At38Vbab4YWYa3trS30/bq&#10;Rtc4WA3B4A2nGQM19aUUAfN/7Gn7NHiD9lzw5rvhy91nTdZ0e+1CTULeS2SRZ4y2BtbdwRgda+kK&#10;KKAPln9u3/V/BX/soOm/+z19TV8s/t2/6v4K/wDZQdN/9nr6moAKKKKACiiigD5Z/bi/5C/wM/7H&#10;uy/9Bevqavln9uL/AJC/wM/7Huy/9BevqagAooooAKKKKACiiigAooooA8c/ak/Z20/9pr4V3HhG&#10;91CTSp1uY72zvohkwTpna2PoxH41h/C/4VfGLwpok0fin4h6b4lvLWy+x6bbRWLW9tngeZcEZZ2x&#10;6V7/AEUAfOf7Gv7OPiX9mbwbqnhnWNZ0vW7K6v5tQimso5I3VpDkqQ3BFaH7Y3wC8Q/tJ/CmfwRo&#10;2r6botvdzRy3F1fRvIw2HIChePzr3yigD5q+Of7K2p/Hr4G6B4V1fX4NH8WaDLDd6fqumq3kJcRD&#10;CMVbkjAz7GuK+KX7HvxS+OnwWvfB/j34n2OoaiPLFi9jYNb2ylWH7yYA7pGwOOwya+yqKAPiD9st&#10;L7w3+zD4R+F+sX6P4z8RX9ppGlS6QxjikniK7Xff/ADsJHuKo6n8Af2t/D/hW4vbX476Xcy2dqZE&#10;szYlQ+1c7NxGB0xmvqX41fAjwx8d9E07T/EkNwH027W9sbyyl8m4tZlxh43HQ8CuG1L9mLXvEOin&#10;Qtc+LfirUdAkXyp7SIxQSzR4I2mZRu78+tAHA/AjUJf29f2Pbiw+JNksV7evPp9zcWybVM0TkLcR&#10;DtyP5itDwb+z38ffDulxeFrn40WEvhKFPIiuIdI/4mqwj7oEpO0HAxnFfRngPwPovw28K6d4c8P2&#10;Mem6PYRCGC3j6ADv7k9Sa6OgDG8KeHYvCfh3T9HhuLi7is4VhWa7kMkrgDGWY9TWzRRQAUUUUAFF&#10;FFABRRRQAVheOf8AkS9f/wCwfcf+i2rdrC8c/wDIl6//ANg+4/8ARbUAeI/8E+/+TTfA/wD1ym/9&#10;GtX0XXzp/wAE+/8Ak03wP/1ym/8ARrV9F0AFFFFABXyz+1j/AMnB/sy/9jHff+khr6mr5Z/ax/5O&#10;D/Zl/wCxjvv/AEkNAH1NRRRQAUUUUAFFFFABXgv7YXwE8QftH/Ce78DaLq2m6Nb300ctzdX0buwC&#10;HIChePTrXvVFAHiXjr4R+MvGX7Od38PhqWi2+tXmm/2XPf7JTAItoXcq9d2B0PFct4S/Zm8WaR+y&#10;1p/won8YQaXq2lxwQ2Ov6MjqyiFw6llbHJxg9iK+lqKAPlzx3+z/APF/4xfD9/AvjXx34fj8P3qp&#10;Fqd1o+nut1copBwA3yrkqCfpXafGL9lvw/8AFX9npfhR9ok0zS7a3t4bG6jG5rdocBGx34yPxr2+&#10;igDwL4BfB/4p+AV0638dfEi38S6ZpNv9lsrPT7LyPNUAANO7cuwAP5177RRQAUUUUAFFFFABXyyP&#10;+UkD/wDZPx/6Vmvqavlkf8pIH/7J+P8A0rNAH1NRRRQAUUUUAfOX/BRD/kzH4of9eEX/AKUxV7j4&#10;I/5E7Qv+vGD/ANAFeHf8FEP+TMfih/14Rf8ApTFXuPgj/kTtC/68YP8A0AUAblNZd6kHvTqKAPmz&#10;Wv2Xdc8K/GzW/ib8L/E1r4f1HX4kj1nRtRtjLZXbKDiT5fmVuc8dyfWtb4cfs46pa/Fyf4o/EPxD&#10;D4n8YLbmy0+G0gMVnpkBOSsQPJJyck+te+0UAfOf7VH7K158dNc8HeLfDPiU+FPHHhOczadfvEZY&#10;mBIJVwOcfe6dc4qHxp8Bvih4++CPijwjr/jzS9X1/wARQi3nu2smgtLSMYz5MS5OSQcknvX0lRQB&#10;4b8Nvg/4x8Bfs22Pw4bU9FutV0/SRo1rfhJhAYRFsDuvXd9OKpfsh/s+6/8As8fCj/hBde1TS9ds&#10;YbieeC4s4nRm86RnkVw3GMtxivf6KAPkDQv2Rfib8FvEutf8Ka+I2m+H/CGq3b3r6Fremm7W2lc5&#10;byiCOPrXuHgT4aeIfAfhrV2k8UzeKPFmouJ5L7VsrbLIFC4SNPuIAOgr0+igD5v/AGN/2a/E/wCz&#10;R4c1zQtY1vStbsdQ1GbUklsopI5Ed8ZUhuCOK+kKKKAPh3/gq/ZS6l8IfAFpb3L2c9x4ysYY7mP7&#10;0TMHAYe4Jz+FejeJfgh8Yfif4CfwZ4l+IGiW/hu+txBe3Wl6ay31zD8vy/MdqEgEEj1rqf2lP2Zo&#10;f2lLXQ7LU/E99o1hpF8mowQWMCEm4Q/K5Y88Z6V7DoNldabpNta3l4dQuIUCNcmMR+Zgddo4FAHh&#10;vx0/ZC0P4r/s96Z8L9MvZfD9voZt5tIuo+fImgUrEWHcYY5rz7xv+yN8Vvi/8DdY8DePfijZalcP&#10;BFDp0lhYNbwgq6HfckHdKcKQB0yc19i0UAeOaB8D7q+/Z3X4X+Mbu0vY20j+yJLrTlZVZAgVXw3O&#10;4EA+nFedfAH9mX4qfBix03wxP8UrfUPAmiyl9OsIbDbdSICSsU0x/gGRwo7V9UUUAfMvwS/Zs8a/&#10;DH9oT4h/ETUdc0O/s/Gjxm6sbaKZZLcRlzHsJ4P3+c0z4s/speI734vt8UvhR4xg8FeMLuBbTU47&#10;21+0Wl8i9C6jncMCvp2igDxr4YfCjxzpuvx+JPiF47PibWY4WgisdLtvsmnxK2Mny+SzHaOT05rh&#10;fCP7NXjfQf2sfEfxhutc0Ga21yyh06bS4YpQ0cMaoqlWPVsJ345r6fooA+YfiD+zZ438XftT+FPi&#10;1aa7oVvaeHbN9Pg0yeKYvLCxcksw4DfOenHFdB+1f+zAP2k/C2gxWutt4c8S+H70ahpeqRoWEUuB&#10;kEdcEqvvxXv1FAHzJqP7Pfxf8WeBxB4g+Loi8U215b3dlc6PYeRZx+Tuwrpnc4fI3ZPaq3xI/Zv+&#10;Jvx+8M2nhH4jeMtCTwp5yT30eg2LrcXhQghSX4VSck49q+pKKAKOj6ZBoml2un2wxb2sSxRg9lAw&#10;P5VeoooAK+WP2E/9Z8bf+ygal/Na+p6+WP2E/wDWfG3/ALKBqX81oA+p6KKKACiiigAooooA+Wf+&#10;Ce//ACTDxf8A9jdqn/pQ1fU1fLP/AAT3/wCSYeL/APsbtU/9KGr6moAKKKKACiiigAr5r/bB/Zt8&#10;X/tGweFLXQNf0jQIdB1OPVklvYJJZHnQgqMDjbkV9KUUAeL/AB0+E3i34v8AwF1DwLFqekWOratZ&#10;ra399JHIYV5UkxqOeSvetv8AZ9+HetfCr4S+G/B+uXthqE2h2cWnxXNgrqskaKFBYN0bivTaKAPB&#10;/wBoH9mRPi/4l8KeMtC1x/CvjzwvK76fqscQkV1YcxSr3U/yJ9a5/wARfs1eNPjN4g8Py/FXxXpt&#10;74b0S5S+i0DRLZ4obu5Una87PyQOwFfTFFAHz3+2L+zt4g/aT+FQ8DaJq2maHZSXEU81xexu7DZn&#10;CqF4xzWt8WPhJ4x+Jn7PN74AGp6LZ6xqNiNPu74pKYFQY+ZF65wO/rXt1FAHhvwz+D/jHwB+zbZf&#10;DhtT0W71XT9K/se1vwkogMIj2BnXru+nFVP2O/gF4i/Zu+Fy+Cta1fTdatre5muba6sY3jfMsrSM&#10;GDccFuMV77RQAUUUUAFFFFABRRRQB8y/8FEv+Tab7/sL6b/6VJX0bo3/ACCbH/rgn/oIr5y/4KJf&#10;8m033/YX03/0qSvo3Rv+QTY/9cE/9BFAF2iiigAooooA+Yv+Ch//ACb3D/2MWl/+lK19I6T/AMgy&#10;z/64r/IV83f8FD/+Te4f+xi0v/0pWvpHSf8AkGWf/XFf5CgC5RRRQAUUUUAeXftH/AvS/wBoz4Ta&#10;x4H1a5ksor7Y8V3EMtBIpyrAd+4/GuG+Cfwa+MPw/wBLs7PxT8SrDxFbaTaG1020gsWhWb5QFa6c&#10;5ZyAD0r6KooA+af2Rf2a/Fn7OjeMbbWdc0jWbDxFq0mssbOKRJYpmVV2jdwVwv1r074+/BLQ/wBo&#10;T4Yav4K18MlpeqGiuYx+8t5VOUkX3B/MEivSKKAPlbwn8Afj5ZaanhnXPjNYz+FEiMAubHStuqGP&#10;oB5xOAdvGQKuftD/ALIN78UR8P8AV/CHi6fw54y8EuP7N1O+BuFdMYbzB1JOOvfJr6dooA+NfjH+&#10;xt8R/jZofhG68TfEbT77xXoOqwajG62TQaeFjO7asakksSBlj2FevftC/s7J+0j8FG8F+Ib5dO1H&#10;fDdxXtiCVguYwcMoPJHzMOfWvbKKAPAPhH8K/jJ4M0ny/FHxG07xLcWFmLPTLWGxaC3fAAEly3LO&#10;2AelZX7H/wCzd4r/AGZ/CHiDQNQ1rR9bhv76bUoJbaKVCkz/AMLZ6rkdua+lKKAPmT9nv9mrxn8I&#10;fjF8SPGOq67ouo2vja+N/c21pFKslu+WICk8EfN39KZ4d/Zt8caT+1rrPxjn1zQZbXVLBNMl0uOK&#10;bckKhAGDH+LCD25r6eooA+cPj5+yxqfj34jaN8SvAHihfBXxB0yA2ZvZIPOgu4CwOyZepHHb2rb+&#10;Hvwf+JT+ItO134lfEWPXbjTixttM0Gz+w2bMcjfIMkucE8HivdKKAPmLxB+zZ431X9rbSvjFDrmg&#10;xWWnae2kppbRTeY9uxJLFum/J+lP/aE/Zr8afF/4wfDrxjpWu6Jplp4LuWure1uopme4ZwBIGI4A&#10;wOMV9NUUAeK/tP8A7Odr+058Im8JanqLaTfRzxXtrf2wJ8i4QHDAHnHJ96T4G/DL4oeD2ib4hfEK&#10;28Tx2dsLS0tNOsfs8ZA/5aSk8u+B9K9rooAKKKKACiiigAr5Z/YI/wCRf+KX/Y86n/6Mr6mr5Z/Y&#10;I/5F/wCKX/Y86n/6MoA+pqKKKACiiigAooooAKKKKACiiigCvNAlxC8Uih0ZSrKRwQe1fI3wYRtG&#10;s9f8Nyt+90bVriDBGDtLlgcdutfXxPBr5Y8T2R8F/tIaxDtVLPxNYpexAdBNH8sn4nrXp4CXx0+6&#10;/E8zGx+GXmdjjmpEbDUwfdpysK9F6nEidGqxG3Sq1TRnpUPQ0Rcj6VYjbmqUbe9WYjk9axaNEXY3&#10;FWo25rPjNWUkwahotMuo3y/jVlGFUIycVYVj6Vk0altSPWnBsiq6yc9KfvPpUDTLCn/aoL+9Rbx6&#10;Ubx6UrD5iTdUbOKaz+1RsT6Ux3Fdgwquzc05mx2qGRzVpEDJHqrI3NSSHNV5HrRIzbIZKgepJD71&#10;XdvetUZtkUlQN1apJG461A1aRM2xrGo6c3emHpWpDOF1W2/4Sr45fD7QcF4bWWbVLpM8bVXEZ+u6&#10;vq9FCAAV83/ADTn8SfGDxr4oY77SxWPR7Vs8Ar80uPxIr6QzxmvKx0r1FHsjuwS9xy7skooorzz0&#10;RrV8t/8ABOz/AJInrX/Y0ar/AOlT19SNXy3/AME7P+SJ61/2NGq/+lT0AfU1FFIelAC0V4x8Srj4&#10;sax8RdL8PeEI7LRPCktmZr/xPOBNNFJuIEUcR4Jxg5NeR6b8X/iD8I/2uvC/wq8T+IIfGfhvxZp8&#10;lxY6gbdILi2mRWJDBTgr8jfmKAPsOivkX40ftFa8/wC1BofwW0fXbXwJFcacdRuPEV9GHa4Jxtgt&#10;1bC7uTyfQ16J8MtD+MHhb4u3dl4k8S2/jD4f3Gnma21E2yQXEVzuAEZCnBG3JzQB7tRVDV7ObUNP&#10;nt7e6ksppEIW4jALIfUA18K/s1/Fj48fH3wv8SNMsPEWn2d3oWvXFjB4gu7YEkIiFYFjHAOSSWP9&#10;4UAffNFfJC/Hj4gfs9fstW/iL4s2S6v8SJ9RfTrOwtWVRdzSSstuOOANuCaq/E7xL8a/gn8LD8Ub&#10;/wAW6f4iksAl3q/hb7GsUK27MNywSA53qCOT15oA+waK+cfjJ+1daeCfgn4T8W+GrP8AtzW/GjW1&#10;r4esg42yz3CgqWP90ZGfqK5H4uxfHb4P/BbWfiCvxBsdU1zTLE3l5oc2mKtoORuWNs7vlGcZ64oA&#10;+vKK+ZfDPxH8W+Mv2F7H4if202n+K/8AhFX11ryGFSrTJbtJtKnjaSK1/wBkrxz4m+OX7K/hfxFr&#10;ertB4h1a1YyahbRgFGDkBgvTtQB9BE4Ga8r+Ffx3h+KHxA+IHhePw7qekSeEb77E97eriG9OWG+L&#10;1Hy/rXlH7Anxj8XfHj4O+ItU8W6p9s1O21q606K5iiEe1EwFOB35qv8AsjfFjxj40+NHxy8JeI9Y&#10;XVrTwlrAsLGb7OsTlNzjLY6ngUAfWlFfEZ+L3xcj/bY8W/CXQ9Xt9U0uLR4762m1KEBbEuqMXbby&#10;+NxAHuK734V638XPhTd/FPVPjNrNrq3hPRLZbzSdStYli85FV2l+UdD9wAHvQB9P0V8ieAfE/wAY&#10;/j/8PZPiRovim18FW99E114f8Oy2aTrPACTEbhyc5cY6dM10fwj/AGwtL8X/ALMusfFHxBbLp8/h&#10;0XEOsWVvJu2XETbdqk/3ztI/3hQB9E6v9s/s64GnNCt9t/cm4BKBu27HOK8H/Y1/aJ139ojw14xv&#10;fEOm2Om3ug6/No4FgzGOVUjRt3zc9WNYHw4T40fGvwLaePD4yh8FS6qn23TPDqaek8UcB5iWdyck&#10;suM49a88/wCCUDXrfDv4pf2iYzqA8Z3IuDF90v5MWce2aAPumiiigD5Z/bt/1fwV/wCyg6b/AOz1&#10;9TV8s/t2/wCr+Cv/AGUHTf8A2evqagAooooAKKKKAPln9uL/AJC/wM/7Huy/9Bevqavln9uL/kL/&#10;AAM/7Huy/wDQXr6moAKKKKACiiigAorzj4//ABl0r4C/CvW/GWqoZ0sowsFqpw1xOxxHEPck/kDX&#10;id14c/aN8RfCWfxdZ+NLXTPGtxbi8tfC0VghtUBwRA0jHO7b1PrQB9Z0V89apq/xz1XR/h3pWn6b&#10;pml6hqNgJPFGtzEONOmCcrFF/ES1ec+Lviz8Rv2ev2jPhp4T13xRF458K+OHls/MltUgubS4QZyN&#10;pxt+ZevvQB9SeMfiP4c+H40s+INWttKGqXqadZ/aGwZ7h/uIo7k10qncK/Pn/gpJ4Y164+KXwHuo&#10;/FVxbWl34qhtrWzjtk2Wkm+L9/nq7cjg8cV9P6hfap+z14E8WeMvHHjq88W6Vptl9o8qWyitzHtz&#10;wpU8liVHPtQB7TRXyD4f1/43/Ej4TzfE+y8U2Phu/uLV9T0zwjJZpLC1uAWjjmkJ3b2UdR0JFTap&#10;+3DBF+xbcfGe201W1SOP7K2m79ypfb/LKkj+EMCfpQB9cUV8geMtC+PqfAu98cWXxOtLTxRHpx1R&#10;9HTTE+xIoTzGjV87s7e/rVX9nz9o3VdN/ZBuvjZ8QPEdxriG0eV9P+zRw+VNHI0ZSMg/MGbGM9qA&#10;PsmivlfwbYfHn4nfDtPG7eMrPwprWpRC90zwx9gWW2hiYAxRzSE7txHUj1rc/ZM/aCvv2kvhTqL6&#10;mBofjLSbuXS9XhtR/qJ1PDqD6jBx74oA+jK4X40/E6P4NfDDxB4zl0m811NJiWU6fp4zPNukVMIP&#10;X5s/QV8gfs3fFb47/HjRPiZotl4h0+1uNB1+40+DxFd2wLYRF2RCMcZJySx9RW78QvGfxw+Gn7Dv&#10;iHxj4w1mPTPiJoMskrmKBJYLiFrpY4wy9PuMDQB9eeBfFK+N/B2ja+lnNYLqVrHdC1uR+8i3KDtb&#10;3Ga6CvELH43w+Cf2WNM+JvimQz+ToMGo3YiAXzZGQfKo6AliB+NeYabrvxw8X/CGb4pW/imw0HU5&#10;rRtWsfB8lmrwfZwu5YZZM7t5XuO9AH19RXyJ4r/bfFl+xfH8aNJ0gXOoTBbQ2G/cltdbijFyP4VZ&#10;T+lNS3+NfiH4b6P4z8C/FbTPGGpzCC5l0iOxjW0lViNyI4O4YBPXnigD69oqrYGV7KBpgBMUBcDs&#10;2Of1q1QAUUUUAFYXjn/kS9f/AOwfcf8Aotq3awvHP/Il6/8A9g+4/wDRbUAeI/8ABPv/AJNN8D/9&#10;cpv/AEa1fRdfOn/BPv8A5NN8D/8AXKb/ANGtX0XQAUUUUAFfLP7WP/Jwf7Mv/Yx33/pIa+pq+Wf2&#10;sf8Ak4P9mX/sY77/ANJDQB9TUUUUAFFFFABRRRQAUUUUAFFFFABRRRQAUUUUAFFFFABRRRQAV8sj&#10;/lJA/wD2T8f+lZr6mr5ZH/KSB/8Asn4/9KzQB9TUUUUAFFFFAHzl/wAFEP8AkzH4of8AXhF/6UxV&#10;7j4I/wCRO0L/AK8YP/QBXh3/AAUQ/wCTMfih/wBeEX/pTFXuPgj/AJE7Qv8Arxg/9AFAG5RRRQAU&#10;UUUAFUdX+1/2bcDT2hW+2/uTcAmMN23Y5xXO/FP4iab8KPh/r/i7Vyw07R7RruYL1YDooz3JIH41&#10;4T8NV+M/xt8C2nj3/hMovBMmqp9s0zw6unpPEkBOYhO5OSWXGcetAG9+xv8AtE69+0P4d8a3XiHT&#10;LHTbzw9r82jKLBmKSqkaNu+bkHLGuy+HPx2h+IPxZ8e+Bk8O6lpkvhNoQ+pXS4t73zC3+pPfG3n6&#10;ivmn/glQl/L8PPi2mouiamfGdys8kA+USeRFkr+Ndv8AsxfFfxf4k/ab+OngbX9YXV9J8KyWg0+Q&#10;26xyqJGlzuI+9wo/KgD61or43t/j74m+Nf7TPjf4Y6T4vtvhxZeFMQp5kCTXuqSZILoHIAQe3PIr&#10;1H4T3nxJ8AR+OG+Kut2eq+H9JxdabrsUQhaa3CFpC6joVxigD3evJP2oPiX4g+DfwY8QeNfD0Fhd&#10;3GiwfaZba/3BZV3KuAV6HmvJPhT4m+LP7Tvh3UPHel+KV+Hnhe8eRPD2nw2SXM08SkqJ52Y8BiAQ&#10;B2Nc78WLj4nyf8E/vijH8WorVfFEFpLEJbQDbNCJUCPx3I5oA+nfgd49uvij8HvBvi+9to7S71zS&#10;rfUJYISSkbSIGIBPbmu7r4E+HX/C+Jv2QfBniTwdrek+F9P0Pwvbz2mmTW/2ia/WOEEtI/RQwU4A&#10;9ea+gP2Y/jvrPx3/AGZtM8fHS0/4SGa2ulaxjbak11CzphT2DMv4ZoA97or5ZvtJ+PmtfDDUvFuq&#10;eL7HwX4lhtJ7u28N2tmk9um0FkjkmY5JIGCRXRfsr/GHWf2mv2bNP8T3bnQtfufPs57i0UEJPFIU&#10;LoD2JXOPegD6Eor8/wD9mf4s/tA/tIfBTxHd6Xr+m6Zqmm391bQavdWwZrp0P7uFUHCjgAsfX2rr&#10;fHH7QnxW+CXwJ+Gem+JbWzm+Lvi7WF0fzLgA20JMgBkIXg/Kyce5oA+06K+HP2spfj38BPgldePt&#10;H+KcOqy6Vsk1W0udLjRQruqfuiDk4Zu/au48UftC6l8EP2bfD3ivUNQufG/ijxRLbW2jW1xClu0l&#10;zcj90jBTjapPJ9xQB9V0V8efFnxj8Yv2e/hunxQ1PxZZeKrexdJ9c8M/Y0hSOB2AIt5Ac7lLAc9a&#10;7j47ftRp4A+G3g/VPCtomu+IfHE0Np4ftd/7pnkAPmMe6qGBNAHY/tP/ABL8QfBv4M+IPGvh6Cwu&#10;7jRYPtMttqG4LKu5VwCvQ81v/A7x7c/FH4PeDfF97bR2l3rmlW+oSwQklEaRAxAJ7c18pftkeAvi&#10;3on7LXjTVL/4hw67EdOH9qaVNpqRQhS6Z8pwc5B9a+h/2PDu/ZY+FB/6lux/9ErQB7DRRRQAUUUU&#10;AFfLH7Cf+s+Nv/ZQNS/mtfU9fLH7Cf8ArPjb/wBlA1L+a0AfU9FFFABRRRQAUUUUAfLP/BPf/kmH&#10;i/8A7G7VP/Shq+pq+Wf+Ce//ACTDxf8A9jdqn/pQ1fS2sWdxf6ZdW9rdvYXEsTRx3KKGMTEcMAeu&#10;KANCivi39h74wfEPx/8AEr4peFfiR4ka+1vwjfCzjs47ZYYniJIEnqTlT9OPWqHgr9q7xhq37cVx&#10;4Q1B1Pwz1MXmn6JKIgolu7YhZCG6sMrJ9cigD7hor5b8ZeIvH2r/ALX2h+CvDHi2a38MQ6X/AGvr&#10;1t9lVzbjeVijDHpvwfwBrp7yz+Mnj3x14lsm1K1+Hvg7T5RDpl/bQrdXeoDvIwYgIvtQB77XlOj/&#10;AB4g1b9oHxB8Ll8PalBNpFhDftrUi/6JOJFVtiH+8N3P0NeUfssfHHxn4i+MPxQ+FPji7t9Y1Pwh&#10;NFJa61bII/tNvJu271HAbAz+NVvhh8U/GTft1fEH4YanrY1Xw5pWi2+oWolt1SVWkVGILDqBvIH0&#10;oA+jtV+I3h3QvFmj+GL/AFW2ttf1hJJLGwkb97OqDLFR6Cs/4z/EyP4O/C/XvGUulXmux6TCsp0/&#10;TxmebLqmF9/mz+FfEHx48FeKLn/gpN8L7aHx1dWt5qGh3E1pcpZRkWCAygxohOGztJJPqa9v/abn&#10;+IHwM/Ze8ZeKbXx/catr2jhLuG5ubCJVdWkjj8pkHBHzE560AfQ/gLxWvjnwXoniFLOfTk1O0iux&#10;aXI/exB1B2t7jNdDXhEPizxFr37Idp4wh1dtO8Rjwv8A2wbuGJSDMtsZMbTxgkV4X8B/HX7Q37SP&#10;7Ouj+JtK8TaT4ZvfLuMX01p502ozIzgDaOI04UevGaAPuuivm79hj9oPXv2hPhFe6j4ptYbfxHou&#10;pzaVfPbDEUrpg7lHbgj8a4n4H/E/4kftdDxR4k0XxbH4D8Jadqs+nabBa2K3FxOEwN8xc8c54HrQ&#10;B9j1S1M3IsZvsbRpdFcRGYEqG7Zx2r4m/Zi8ffF/xJ+0t4++H3jvx39r/wCENkhmEdjYxiG+hkDb&#10;dxJ3Keh4r7lbpQB86fsg/tFeIfj5F8QYfEem2Gn3fhfXpNHU6czFJgqqd/zcjkmu28EfHaHxt8Zv&#10;Gvw+Xw7qVhL4ZjgkbVbhf9Gu/MzxEe+Mc187f8E2lL3/AMflDFCfHN0AR2/dpXV/s8fFbxfrH7XH&#10;xl+H2uayNW0Tw7Fay2Ba3VJU8zcSGYfewAB+FAH1pTJH2Cvj28/aB8SfFf8Aal8XfCnSPFlr8ObL&#10;wzDGRNNAs15qkrZz5YchQgwPfkV6P8NvDXxnS68ceHvFvim3uNP2x/2D4ntrNBOQwPmbo84ypxig&#10;D1fwb8RfDnxAbVR4e1a21X+yrx9PvfszbvIuFxuQn1GRXT1+bP8AwTm+HPjPxB4J+Ir6R8S77QEg&#10;8W3UMypp8U5uHCJmQljwT6V+j1rHJFbxpJIZZFUAyEY3HHXFAHzb/wAFEv8Ak2m+/wCwvpv/AKVJ&#10;X0bo3/IJsf8Argn/AKCK+cv+CiX/ACbTff8AYX03/wBKkr6N0b/kE2P/AFwT/wBBFAF2iiigAooo&#10;oA+Yv+Ch/wDyb3D/ANjFpf8A6UrX0jpP/IMs/wDriv8AIV83f8FD/wDk3uH/ALGLS/8A0pWvpHSf&#10;+QZZ/wDXFf5CgC5RRRQAUVHLMkMbO52qoyT6CvlXwP8AEvx9+1L4x8UXXg3xCvgr4c6FeSaXa6jF&#10;arc3OqXCEeZINxwsY5A75FAH1dRXzJ4B8ffE34M+DPidrXxqurbUNF8OSyT6Xqdqixy3tsOmVHAY&#10;kgAe9Znw6k+N3xv8Ax+Ph4vtvA8uqxm70Xw6lgs8QgPMQuHJzlhjOOmaAPq6ivm39kr9obVfj74N&#10;8S6R4kSPR/Hnhm/l0nV4rRSArj7syA9Af5g14z8B/i78c/i/44+LPgbT9fso4/DWtvYp4mv7QHyo&#10;RuVUSNfvSZAJJ4AoA++KK+EvhF8d/jrqHxY8efA/VJdI1PxboZing8VSxbII7V+d7RDlmKkbR9c9&#10;K2/hh8Zfit8Of2t4vgx8R9VsvFlhrWltqml6xa2/kSJjgqy+mVcfhQB9pUV8b/tpfGv4gfA/4sfB&#10;9PCV9JqFn4s1OWwudCMS4kKCLG1zyufM5+lcr+0R8W/j7+y9N4X8e65rWj+I/C+parDp2oeH7K0M&#10;X2fzOQI5DyThX5PegD7yor4g/aW8f/tDfCv4dXPxfsta0S20fTTHPP4SFsX22ztgb5u7jcoOOPSv&#10;oPUPj3pWgfs7xfFjVIpIdM/saLVntsjcd6ghAemSWAoA9cor5D0fXvjf43+EM/xRtvFFh4f1Ge0b&#10;VNP8HSWavB9nC7lhlkzu3svcdCRWrcftCal8WP2LdT+Kvha/bw5rdnps90yRATCO5gyJImB6jcpF&#10;AH1PRXwz8PPF/wC0X8cP2cND8caN4k0bw3d/2R9rRZbXzpdTmVSSW7Rq2AAPzr2f9jD9oDUP2gfg&#10;FY+LfENvDp+q28s9nfmI4jLwsVZx6A4zQB7/AEV8nfDj4h/EP9qnWPEGveFvEa+Bvh3p17Lp2mXM&#10;Notzc6m8bbZJTuOFQMCABz1rS8GfFL4j/A34S/EXxH8cJLa/i8O3Uh0y8slVGv7bA2EgcBixxQB9&#10;P0V8g2uv/HHxN8H5/ilB4osNG1WS0Or2ngySzVoBbhN4hklzu3le474p3jL9t5dN/Yvt/jPo2ki7&#10;vbvbZ/Yy+5LW6LMkhcj+FWU/pQB9eUV8iJZ/G7XvhxonjPwN8VdN8Y6hP5FxPpSWMYtJUYjesbg7&#10;hgE9eeK+srEym0gM4xMY13gdmxzQBZooooAK+Wf2CP8AkX/il/2POp/+jK+pq+Wf2CP+Rf8Ail/2&#10;POp/+jKAPqaiiigAooooAKKKKACiiigAooooARq+fv2sdEaw0bw/42tUP2nw7fK8xXqbeQhZPrjj&#10;86+ge9YXjLw5a+LvDGp6PepvtryBoXH1HX8K1o1PZVYyMK9P2tNxPH7O4S7tYpo2DxyIGUjuDzU6&#10;9a8/+EWo3MekXnhzURs1Xw9cNp04P8QX7rfiMV34ODX0UlZnixd0TK2KljJ3VCrZp6nms2maFpeh&#10;qzG3NUlb5KnQ96xZSLiPxViF/WqEbVYR+etZs0RejfNWFcetUVk4qWNz61LLTLikepp4cetVlcjv&#10;TxIfUVDRdyxuHqaC49TVfefWjefWlYZPuB7mmMw9ajaU+tRtIafKK6HyOMdagkehn461Wd+etWkQ&#10;2Okeq0rnNKz471BIeea0SMxGJ21DIaGYbRUMhrREsY3IFRO3ant93NQu1WkQxGOaw/G3iGPwn4V1&#10;TVpDj7LA0ij1bHyj8yPzrbrz/wAZWcvjrx94V8EQI0kE841HUgBkC2jPQ+xYYraPVvZGMr203PXf&#10;2aPBkvhD4VaYLuMpqGoZ1C6Lj5i8h3YPuAQPwr1gDnmo7eJLeCOONQkaqAqgdAKl6181Um6k3N9T&#10;3adP2cFBdB1FFFQbDWr5b/4J2f8AJE9a/wCxo1X/ANKnr6kavlv/AIJ2f8kT1r/saNV/9KnoA+pq&#10;Q9KWkIyKAPhr44fGiXU/2zLL4W+MPFl14C+H8Gki9gubSb7MdUuWVTsac9AuW6f3a811a18A6P8A&#10;8FEvgqngTzH0wWl2s1+9xJNBcTeXPnY7sd2Ohxxmvvnx58G/BnxPNsfFnhvTtfNtnyTfQBymeuD1&#10;7VBqvwN8Cazc6VcXfhbTWuNJj8qwkjh8s2y5zhNuNvJPT1oA8c+L+g/A39p3xfr3gTxY8Fv4t8L7&#10;V+1PKLW5gEiBw0MhI3D5h9DXm37F2r+KPBH7Rvj/AOEtv4xvPiJ8PdCsIJbTWLxvMNnOetvvHBPJ&#10;B5P+rr6u8T/A7wH411CO/wBc8KaZqN8i7RdSwDzSOOCwwT0HWtrwl4E0DwJY/YvD+j2ej2hOTHaQ&#10;hNx9SRyT7mgDfZwgyxAUdSTXw/8A8Eu54pvD/wAaFEiOf+E6unAVh90xR4P0r7V1XS7fWLCezu4/&#10;OtpkKSR5I3D0yOa5XwN8GfBnw1vbi78MeHrPRJ7gETNaKU8zPdhnBPA5oA+bP+CoXgjUfEnwM0jW&#10;7OxfUrPwxrdtq2oWsWfMe3U4bbjnv+HWqlrYfsneIfh8msz3+m6hplxbBnszq1zM8hxzH5XmEs2R&#10;jGOtfZl3ZRX0DwXEaTwyKVeKRQysD1BB6iuA0H9nf4beGte/tvS/BOiWWq5J+1R2a7wScnHYfhQB&#10;8k/tyeH7Pwl8MPgJ408M6NPaeDvBOt2tw2nCFle2tCEKkr1UKI8HPqK9D/a0/aT8C+If2XfGFvoO&#10;u2niHUNY0Z/s1jpsgll2kKWdgPuqoOTnFfVWp6LZ61p89jqFtDe2U6GOSCdAyup4IINfNf7TXwr8&#10;AfCT9mX4lv4d8OaV4fudQ0qWFXsrYLJM7YAUEDJzxwKAKnwS0641X/gmtpVjZwvcXVz8P54IYYxl&#10;ndrNwFA9SSK4r9gb9ojwJ4X/AGS/C2kahrkNvrmkmWxm0c83bTh2IRI+rE8Yr2P9hXUba7/ZN+G9&#10;sjh5rTR4La5jIw0UoUBlYHoRXo+l/A/wFoviqXxLYeEdHtNekzuv4rNFlz6g44PuKAPlj/gkxdx3&#10;HwI8UlWw58T3jGNuGXODyO1O/YeuoZf2rP2qNkqPu8S7lwwORvk5FfVXhT4NeDfAv2//AIR7w/aa&#10;OL4N9pFoDGJd3UkA9ffrUHhX4G+B/BGuTaxoHhuy0rVJsmW6tgRJIT3Y5+bqetAHy14LuYX/AOCr&#10;vxATzoz/AMUjbAAMOuyDI+tfSH7Tnga/+I/wD8d+HNICtqWoaXNHAp/icDcF/HGPxrStPgP4D07x&#10;R/wktt4ZsofEBbedSUN55Pu2cke1d9GmxcUAfnT+yLB+z/r3wL0Cy8W3Vroni3RLUWOs2N/q9xby&#10;RzR5UsU3gDO3OAO9ejfEz4XeDfGf7D/xQ8P/AAW0JrPT9QEk0SRQOBeTRTRs7pu5YMIyAe9fRWuf&#10;s7/DXxJ4jOvan4I0S+1cuJTdy2almYHIJ7E/WvQLOzhsbdLeCKOCFBtWOJQqqPQAdKAPlv8AZq/a&#10;n+H5/Zx8IzXmvWdlq2n6dFY3GjSSf6Wtyi7DCI/vFiwwOO9cH/wSk1FdS8CfFaYo1vLN40uZjbSn&#10;54wYouCO1fU+n/Ab4e6X4ul8T2fg7RrfX5XMjX6Wi+buJyWB7HI6ir/hP4R+EfAmq3upeHtBs9Hv&#10;bwlrmW1Ur5pJySwzgnjrQB2dFFFAHyz+3b/q/gr/ANlB03/2evqavln9u3/V/BX/ALKDpv8A7PX1&#10;NQAUUUUAFFFFAHyz+3F/yF/gZ/2Pdl/6C9fU1fLP7cX/ACF/gZ/2Pdl/6C9fU1ABRRRQAUUUUAfK&#10;P/BSzwLrHjj9lrWBolnJfXWk39tqr20KlpJI4yQ+0D0DZ+gNdR4G/bF+FOpfCfSfEUvjDTbcLZRi&#10;WyEu65WYKAYRH94vnjGOtfQMsazRskih1YEFWGQR7ivOrH9nT4Z6d4l/4SG18D6HBrPmGb7Wlku8&#10;OedwGMA/hQB8x/tJfH64uf2hPhp4D1bxBfeAvhvr+m/2ldapHm2nuZiT5ds8h/1Y4BOOea8n+Olh&#10;8OtG/ap/Z3XwPNJega3N9u1V7uS5hmcqmFEjMVLc5O3+8K/RDx18KfCXxOsoLTxX4fsNft4H3xR3&#10;0Ifyz7elZepfAX4f6tYaPY3XhLS2tNHYvp8S24QWxOMlNuME4HPXigD5b/4KaXi+Hpvgd4rvY5F0&#10;LQ/GENxfXUa7lhXMbZb8Eb8q9A/am1/Qv2kf2a/iN4P8Ba/Ya9rs+kR3iW1nJ5p2LMkmDjjJEbAD&#10;rmvojWvBmi+JdCfRdW0u11PSnTy2tLuMSoRjHRs/n1ql4K+GXhb4b2DWHhbQbDQbRiWaOxgCbj7k&#10;cnr3oA+J/wBm1f2b/GHwP8P3Wu3tlpes2VisGr2F7rFxFLBOi4kDJvHp0Arv/ib4c+Edv+wv45Hh&#10;/wAOT2vgBbW4uoLWCF4mkl8z5ZkDc4L4OfQk171efs5/DPUPEf8AwkFz4G0ObWPMEpu2sl3Fh3Ix&#10;gn8K8s/b3tvF8f7Pctj4LsJ7m3kvreLVrfT4w0w07JMwjUDngAYHagD5x8DfGXStb+C2keC/E/7T&#10;fheLSLmxFvfSRWx/tHyGU5g3ngHBC59BXrXx0+Deg+JP+CfeseDfhJcW+saPY6ek9m1tJ5xuBE4k&#10;k5HVzhj9apWlj+yLa+A4y3hrSJ5EtBE1h/Z0hv2O3aV2YzvzXR/8E5fhJrfwt+EuvnUrW50vSdb1&#10;mbUNI0m8P760tGACqwPQnBOPegDs/gD+0l4E1r9nPw/4pu/EGn6ZbadpkUepQ3E4V7OWNAHRlPOQ&#10;fauB/wCCdnhfUIvD3xF8eXtrPp+n+NPEtxqunwXSbX+znhXPscZr3+//AGe/hxqmrtqN34L0aW8Z&#10;xIz/AGRQGYdCVHB6dxXb3Gi2V1pT6Y9ugsXj8swRjYu30G3GPwoA+Lv+CYtzDNZfHECVHP8AwnV0&#10;wAYfd8qPn6da9K/4KNtHF+xV8TgXVS1nAFBPU/aoeBXrvgr4L+C/hxfXF54Y8O2WiXNwCJntFK+Z&#10;n+8M4J461oeNvht4b+I2mx6f4m0m31mwjO4W1yCUzx1GcHoOtAHy38VPAWpfFX/gmnbaHoIW51B/&#10;C9lcRxr83mCII7KMd8Ka5P4Af8M0eNPgnoGo6ze2GnapBYJFq1heazcRy286oPNRk8wfkBX234V8&#10;E6N4I0dNK0Kwi03To/uW0Odi+wBPA9q5Ob9nL4Z3HiT/AISGXwNoT6x5nm/ajZLu3euMYz+FAHll&#10;n4o+Bnw6+B3hzRf7Hj0j4b+KL+XTbW1vLVlgdpC7F3D8qrEEhj6ivmr45/DPT/2QfEHhTxb8CfHF&#10;3HcazrdtZP4EguxdW95GzZk2KCSo6A+m7rX6JeI/A2g+L9I/srW9HsdU03GBa3UCyRjjHAI449Kw&#10;fDPwJ8AeDtTTUtG8KaZZXqDCTrAGdB/sk5x+FAHaadJJPY28kyeXKyAun90kcirdMjXYuKfQAUUU&#10;UAFYXjn/AJEvX/8AsH3H/otq3awvHP8AyJev/wDYPuP/AEW1AHiP/BPv/k03wP8A9cpv/RrV9F18&#10;6f8ABPv/AJNN8D/9cpv/AEa1fRdABRRRQAV8s/tY/wDJwf7Mv/Yx33/pIa+pq+Wf2sf+Tg/2Zf8A&#10;sY77/wBJDQB9TUUUUAFFFFABRRRQAUUUUAFFFFABRRRQAUUUUAFFFFABRRRQAV8sj/lJA/8A2T8f&#10;+lZr6mr5ZH/KSB/+yfj/ANKzQB9TUUUUAFFFFAHzl/wUQ/5Mx+KH/XhF/wClMVe4+CP+RO0L/rxg&#10;/wDQBXh3/BRD/kzH4of9eEX/AKUxV7j4I/5E7Qv+vGD/ANAFAG5RRRQAUUUUAeE/tueBtU+JX7LP&#10;xE8O6NA1xqd1pwkhiRdzOY5UkKgdyQhA+tcN+zJ+1N8Ph+zf4Rkvdes9P1fTdOjsbnR5JP8ASluY&#10;xsMIj+8WJGBx3r6vrz2x+A3w90zxdL4otfB2jQa/I5ka/S0XzNxOS3scjqKAPlf/AIJTammpeC/i&#10;5OY2tpZvGtzMbaXiWMGGLhh2qf8AZMuYX/bu/ajCyo5aTT9oDDnDT5x9K+rfDHwe8H+DNQ1C+0LQ&#10;LTSrvUA32qW0Up527qWAOCffrVbw78C/AnhPxFJr2j+GrLT9akJMl9CGEkhOc7jn5up60AfOvj74&#10;c/AT9sSbVdbj1ceGvGWj3M2nSaza3As763kjJXLAkblyMjPUVxP7NWrePPi18A/jv8PdQ1ufxnZa&#10;U99ovh/xLOvN+nklVAP8Xbn/AGq+t9c/Z5+HPiTVJtR1DwbpE99MP3swtwjSe7bcZP1rsdD8MaZ4&#10;Y0+Ox0ixttNsoxhLe1iESL+AoA+O/wBgv9orwN4b/Zv0bwn4o8QWHhjxL4VSWy1LTtTlEM0XluwD&#10;kN2IXNdl+1Z8SNF+JP7D3xK13RZZH0qfT2it7ieMxCcCZRuTPVTjIPcV7F4k/Z7+HHjDXxrWteCt&#10;F1HVgwf7VPaKXJByCfXn1ra8UfDHwx400OLRda0a1v8ASIsbLGRMQgDoNowMcDigDxv4JTwf8MCe&#10;Gn81Ni+BAGbcMAizPBrxr9i7x3qXgD/gmxceI9CtU1LWNKXVriC1wWy4upMZA56HP4V9gWfwe8Ia&#10;d4Rl8L22hW0Hh+Q/Pp8ZYRHjGMZ4Ht0qTwZ8J/Cfw6sbiy8M6HaaNZ3H+ttrVSI36/w5x3P1oA+H&#10;vhd4k+G3xV/ZzPjHx5441Dxp441DT5pbjRzfur292VP7iK2jIPynjnqBk16X/wAEs7mBP2PdO+dY&#10;0i1LUt4Zh8n+kOfm9OPWvoTw78Afh54U1S61LSPB2j6ff3Ssk1zDaqHYNnPPbOT09an0H4I+CfC+&#10;i6hpWkeH7XTdN1AD7Va2u5El5zyAe/fHWgD5e/4JOSxz/ADxCu9WdfEt7kA8j5hit7/gpfBoEHwQ&#10;0XUNVnl0vVLXxBZjSdaiz/xLbhmyZ3x/CFUk+4FfRvgT4QeD/hi9w3hbQLTQ/tH+tSzUqrn1IzjP&#10;vXzd+3rbavqGv/C+11TS7zU/hMdTaXxTHYwmZsKv7reoBOzdjOPegDzHxD8Q/BXxu8N6Z4L+I/7S&#10;PhbUvDDND9stNHiNvPqLKV2rI7dBuAJx3rp/+CivgaDVPgd8OvEeg2seq+EvCGs2l9dW1ixO+wBU&#10;Eoy9gFxkeuaqfGrQv2W9T+FWu6f4b8JabrOvX1m8On2Wg2Ehu/tBGIiOPlwxXJPbNe//ALH/AMKd&#10;a+G/7MvhLwj4x23mow2jC5tpwJVRHYsIDnghVIX8KAPIrrTv2Tdc8BjVp7vTtX0y6gDGwXVbm4lm&#10;OM+WIt5LNkdMda5j9uTRIvBGm/s9ePdE0eaLwZ4I1dWubVYmBtLWRYgrMOqhQhzmvrPw5+zx8N/C&#10;Guf2zo3grRdP1Tn/AEqG0XcM9SPT8K7bWNCsdf0y507UbWG9sbmMxTW06B45FPUEHrQB8ifts/tE&#10;+BvEf7KnjXT/AA/rtp4i1DVNNXyrXTJBM6R70JkfH3VHGc+or2j9jqVJP2V/hV5bq6jw5ZDIOeRE&#10;vFdBo/7Pnw58O6LqWk6b4L0ay03Ul2XkEVqoE444Y9SOBx7V0fg/wJofw/0lNL8PadFpenI25ba3&#10;yEU4xwCeB7CgDoqKKKACiiigAr5Y/YT/ANZ8bf8AsoGpfzWvqevlj9hP/WfG3/soGpfzWgD6nooo&#10;oAKKKKACiiigD5Z/4J7/APJMPF//AGN2qf8ApQ1fU1fLP/BPf/kmHi//ALG7VP8A0oavqagD85P2&#10;qNcv/wBlT9sOD4h6RbM9j4+0GfS3hiHDaiqhYDgdTu8v/vo1b/aq+FE/wN/Z7+DXjizBfV/h7qtt&#10;e6jKOHuFmINwSRzkt2H94191+Kvh74d8bvpz69o9pqradcC7tGuY9xgmBBDr6HIH5Va8TeE9L8Za&#10;Jc6Nrdjb6npN0oSe0uE3JIAc8j6gUAeD/seifx/pfib4xajYPZal44vBPaxzffj0+IbLZD7bRu/4&#10;FXhXw3+LujfHP4zfFCw+MHjSfw1F4e1NrLTPCf2xrG3a1A/1zHhnLEevYY6197aPoll4f0q00zTb&#10;aOysLSJYYLeIYWNAMBQPQVyWufAn4f8AifxQviTVfCGj6jrykEX9zaK0mR0znr+NAHxn+w3/AMI7&#10;bftqfHaLw1DNZaM1lYGziumfzHTL/MN5LEHIIJ7EV1Pw6u4W/wCCq/xXAljJPhexUYYckRQZH1Ff&#10;Vlt8IPB9n4xbxXb+H7O38QyY36hChWVwBgAkdRjsap6Z8CPAekeJ/wDhJbTw1Zwa+W3NqK7vPY+7&#10;ZyfoaAPkz9qjxNY/Df8A4KD/AAM8WeIZG07w62kT6d/aMq4gSdnlwpbt99fzFd7+3H8SvDPj39i3&#10;4tHw/rlnq8VtbQQSyWsm5Vf7TCdu7oTj0r6T8bfDzw18R9NGn+J9DsddswdwhvoBIAfUZ5H4Vi3/&#10;AMDPAepeF7bw1P4V00+H7Y5j01YdsA6clRgE8DrmgDzHwrdQn9gi3k86Py/+EBkG/cMZ+wsOtc//&#10;AMEzZoT+xr4LPmJ8hut53D5f9Ifr6V7vF8HvCEPhE+Fk0G2Tw8TzpwLeT6Yxnpjt0o8O/Bzwd4Q0&#10;G70XRNAtdL0q7GJrS13IjfgDx+FAHyr/AMErLiOX4a/EpRIjn/hMrs4UjoVTmvH/AIV/FPQvhL8V&#10;Pi3ZeGPizoPw48Otr00MPhvxPbtIUlH+snjx0DNnA9AK++NI+EHhv4Y6ZrFz4D8OWGjarNbSGNbc&#10;FI5Zdp27xnH3gOa+LP2a9L+EcvhXVJfj1odvF8VZ9SuZtVm8SWLhpf3jCLyyBgrsC9KAPdv2Q9G+&#10;Gb6/4w8UeGfiFZ/EXxrr06za1qkMigjHREjH3UGeK+opCFXJNfAPwM+FGga1+2ufH3wk0O48N/Dn&#10;TtFNpqVz5LQW2o3bHIECt1XbtJPTI96+9dS06DVbKa1uU82CVSjrkjIPbI5oA+Kf+CalxFNqfx7C&#10;SoxPji5cBWB+UomD9OKT9nK8hP8AwUT/AGiws0ZLWungAMOcBs/l3r6n8GfBHwP8Pb25u/Dfhuy0&#10;a4ugRO9opXzQeu7nk+55qPQvgT4E8NeJX8Q6X4ZsrHXJGLSX8QYTSE9dzZ+b8c0AfPfxG+H3wH/b&#10;FvdduptSXQfGXh+7k0yXWLa4Fnf20sbEZ5I3rkHB71B/wT58eeMNZn+JnhPWfEFx428N+F9X+w6L&#10;4onHN3EAQVB6NjAOf9qvoXXv2ffh14n1SXUtT8HaVdahL/rLn7OFeTkn5iuMnk9fWuw8OeGNJ8I6&#10;bHp+jada6XZRj5YLSIRqPwFAHwN/wT5+LvhT4SW/xj8K+MtZt/DOt2fiu5vZbXUm8pvKZQoIB68o&#10;eBX6B6ZqMGrWMF5bSCW3nQSRyD+JSMg1yGs/BDwF4g8VQ+JdS8I6Pfa9EcpfTWaNJnnknHJ5PJrt&#10;4oxEu0AADpgUAfNP/BRL/k2m+/7C+m/+lSV9G6N/yCbH/rgn/oIr5y/4KJf8m033/YX03/0qSvo3&#10;Rv8AkE2P/XBP/QRQBdooooAKKKKAPmL/AIKH/wDJvcP/AGMWl/8ApStfSOk/8gyz/wCuK/yFfN3/&#10;AAUP/wCTe4f+xi0v/wBKVr6R0n/kGWf/AFxX+QoAuUUUUAUtTga7sbiBfvyRMgP1BFfBX/BPr4o+&#10;H/gnoPjP4VePNUtPC/ijRdeu5lh1KTyPtMDsGEi7uoy2Pwr9Aq4Hxz8C/APxMvIrvxR4R0nW7qMY&#10;We6tg0mPTd1P40AeMftDa3p/7Vf7LHxV0X4eTnWHW28mG8SI+RcyRvHMyxN/HwhXjvVn9kv9oDwZ&#10;qf7Mvhq+vdbsdJk0DTFs9VtrucJLaSQriQMp5zxX0Voehaf4b0uHTtKsrfT7GEYjt7WIRoo9gOK4&#10;3VvgB8O9d1dtSvvB2j3F4zBmkNqo3EHOWA4bn1FAHzr+wHoN1rPij40fFH7NcWeieNfE011pMdym&#10;1pbdScS/QliPwrK/4J8XMFx8YP2lds0b58ZTONjDlcnB+lfaJ0KyXS206O2igsShi8iFdihSMYAX&#10;GPwrlfCHwQ8D/D/VLjUvDnhuy0e+uM+dPaqUaXP97n5j9aAPlj4OzwP/AMFPfjaqyoc6Fp+AGHJE&#10;aZ/Kj4pXMC/8FTPhYvmxgjwhcIQWHDebMcfXFfUOkfAfwHoPiY+ItP8ADVlaa8zFn1CMN5z5/vNn&#10;J/Gi/wDgP4D1bxUvia88MWVx4gV/MGpOG89T7NnI+g4oA+Xv2/biFPj/APssK8qJt8TXRYFgMAi3&#10;AJ/Gr3/BV2eGP9nfw0DIgJ8Y6awDN1AEuTX0v4s+Bvgfx1q8Oq6/4cs9W1KADybm5DM0WMY28/L0&#10;HSpPGHwY8F+P7ezt/Enh6z1qCzULbxXgaRYwPQE9eevWgDxj9vaWH/hhTx+3mrh9JtQh3D5v38HT&#10;1rkviJ4C1L4rf8EzbXQNBC3OoS+FLGaONPm3+UI5GUY7kIfxr6Y1z4O+D/Evhu10DVdBttQ0W1/1&#10;VjcFnjX8Ceeg61q+FPBOi+BtHTStBsItM05D8ltDnYnsATwPYUAfEn7PX/DNXjH4I6Bf61eWOmar&#10;bWCQ6tYXus3EUtvOqDzUZN4/ICvT/GFh4D0T9hbx+vw90v8AsPwnJo+oSW0MkbQhy27LgPzhicg9&#10;817FP+zl8NLrxH/wkE3gfQ5NY8zzftTWa53euMYz+FdN4p8AaB420P8AsXXNLt9R0rABs5QREcdA&#10;VGAR7UAeF/sTTwf8MQeBJPNTYnh7533DC4Q5z6Yrzb/gmVZ/2/8Asha7p0E0YnudU1WANnO0u7AE&#10;/mDX1ZpHwd8IeH/C1x4b03Qray0K4/1lhAWWJvXgHgH0FSeBfhH4S+GSXCeFdCtNCjuDmWOzUqjn&#10;1K5xn3oA+N/+Cefxh8NfCj4aax8LvG2rWvhbxX4d1i882z1SQQNLG8pcOobt82Pwr0P9qfU7T9qj&#10;9kP4jW3w9kfWI4FzFdLEwiu/IZZH8k/xjCkAjuK928Z/AT4ffEXU11DxN4Q0nWb9V2i5urVS5Hue&#10;p/Guy0nRrHQ9Nh0/T7OCysoV2R21vGEjQegUcCgD4V+BK/szeNfgtoGpaxe2On6jFp8UWq6fd6zc&#10;JLbzhB5kbJ5n14Ar1u18VfAz4efBHw1oTaLHo/w38VXs2nWlpeWrLAzOWcu4flVYgkMfUV6pJ+zl&#10;8M5vE3/CQv4H0JtY3+b9qNku7djGcdM/hXUeJPAmgeMdF/snXNGstV07G0W11Arxr24BHH4UAfnf&#10;8bfhvYfsg+KPB/ir4F+OLxJ9a121sJPAcF2Lq3uonbMhVQSVHQH03A5r9KrOR5rSGSVPLkZAWT+6&#10;cciuI8M/AvwD4O1FNR0XwppdheqMLcLAGkX/AHSc4/Cu+6CgBaKKKACvln9gj/kX/il/2POp/wDo&#10;yvqavln9gj/kX/il/wBjzqf/AKMoA+pqKKKACiiigAooooAKKKKACiiigAprKD2p1FAHzF8dtDHw&#10;1+Jel+O7ZWTStYZdN1ZFHyrIf9VKfyxXRRuHUMpyCMgivUfiN4Ot/HvgvWdCuVVlvbdo0LD7j4+V&#10;vwODXzt8LNbu/wCz7nw3rAMWv6C/2K6VmyZNv3ZB6gjvXu4ar7WlbrH8v+AeHXh7Or5P8/8Agneq&#10;1ORqiHSnq1dBmTqxWrCPmqiNUyvzWRoiypqdXGOlVVanhvQ1DQy4rcdKmST1FVFk96kWX3rOxpct&#10;q/tUglqosnvS+b70miky35ntR5o9KrCXd3pDL2zSsO5YaUVGz+1ReZ70xpfemIlZ/aoWcY6Uxpfe&#10;o2k461aRArH2qN3560jSe9RE9zVCEY/L1qBjz1pWftUbVpFEMRm7ZqNqV+9NLVoQVdS1CDStPuLy&#10;5kEdvbxmWRyegA5pv7MXhm71ZdW+IWqxlLvXH22MR/5ZWi/6sfjya4jx3Z3PxE8UaR4A07c6Xki3&#10;GrSxH/UWqnOCe27GK+qtI0620bTbextYligt41iRFHAAGBXJi6ns6fs1u/yN8ND2lRz6I0B0paKK&#10;8U9gKKKKAGtXy3/wTs/5InrX/Y0ar/6VPX1HI21c18Jfs++MPi1+z14X1nwvJ8CvEfiJH1u+vYr+&#10;0uYUR0lnZxgMc9DQB94UV8wf8NTfFb/o27xb/wCBlv8A40f8NTfFb/o27xb/AOBlv/jQB9P0V8wf&#10;8NTfFb/o27xb/wCBlv8A40f8NTfFb/o27xb/AOBlv/jQB9P0V8wf8NTfFb/o27xb/wCBlv8A40f8&#10;NTfFb/o27xb/AOBlv/jQB9P0V8wf8NTfFb/o27xb/wCBlv8A40f8NTfFb/o27xb/AOBlv/jQB9P0&#10;V8wf8NTfFb/o27xb/wCBlv8A40f8NTfFb/o27xb/AOBlv/jQB9P1VvdPtdSjCXVtDcqDkLNGGAP0&#10;NfNX/DU3xW/6Nu8W/wDgZb/40f8ADU3xW/6Nu8W/+Blv/jQB9J2WmWmnIUtLWG2RjkiGMKCfXirl&#10;fMH/AA1N8Vv+jbvFv/gZb/40f8NTfFb/AKNu8W/+Blv/AI0AfT9FfMH/AA1N8Vv+jbvFv/gZb/40&#10;f8NTfFb/AKNu8W/+Blv/AI0AfT9FfMH/AA1N8Vv+jbvFv/gZb/40f8NTfFb/AKNu8W/+Blv/AI0A&#10;fT9FfMH/AA1N8Vv+jbvFv/gZb/40f8NTfFb/AKNu8W/+Blv/AI0AfT9FfMH/AA1N8Vv+jbvFv/gZ&#10;b/40f8NTfFb/AKNu8W/+Blv/AI0AfT9FfMH/AA1N8Vv+jbvFv/gZb/40f8NTfFb/AKNu8W/+Blv/&#10;AI0AQft2/wCr+Cv/AGUHTf8A2evqavhj4t+Jvit+0F4g+GenSfBPxD4Vs9G8V2er3WoX1xC8axRk&#10;huFOf4s/hX3Kp3KDQA6iiigAooooA+Wf24v+Qv8AAz/se7L/ANBevqavmP8Abf8ACvizXtN+G+q+&#10;EvDN34ru/D3ieDVZ7CzIEjRIrZwTwOSKZ/w1N8Vv+jbvFv8A4GW/+NAH0/RXzB/w1N8Vv+jbvFv/&#10;AIGW/wDjR/w1N8Vv+jbvFv8A4GW/+NAH0/RXzB/w1N8Vv+jbvFv/AIGW/wDjR/w1N8Vv+jbvFv8A&#10;4GW/+NAH0/RXzB/w1N8Vv+jbvFv/AIGW/wDjR/w1N8Vv+jbvFv8A4GW/+NAH0/RXzB/w1N8Vv+jb&#10;vFv/AIGW/wDjR/w1N8Vv+jbvFv8A4GW/+NAH0/RXzB/w1N8Vv+jbvFv/AIGW/wDjR/w1N8Vv+jbv&#10;Fv8A4GW/+NAH0/TSgbqK+Yv+Gpvit/0bd4t/8DLf/Gj/AIam+K3/AEbd4t/8DLf/ABoA+jV8P6Yl&#10;z9pGm2gn3b/N8hd+fXOM5rQCBegr5i/4am+K3/Rt3i3/AMDLf/Gj/hqb4rf9G3eLf/Ay3/xoA+n6&#10;K+YP+Gpvit/0bd4t/wDAy3/xo/4am+K3/Rt3i3/wMt/8aAPp+ivmD/hqb4rf9G3eLf8AwMt/8aP+&#10;Gpvit/0bd4t/8DLf/GgD6for5g/4am+K3/Rt3i3/AMDLf/Gj/hqb4rf9G3eLf/Ay3/xoA+n6K+YP&#10;+Gpvit/0bd4t/wDAy3/xo/4am+K3/Rt3i3/wMt/8aAPp+ivmD/hqb4rf9G3eLf8AwMt/8aP+Gpvi&#10;t/0bd4t/8DLf/GgD6for5g/4am+K3/Rt3i3/AMDLf/Gj/hqb4rf9G3eLf/Ay3/xoA+n6wvHP/Il6&#10;/wD9g+4/9FtXz7/w1N8Vv+jbvFv/AIGW/wDjWdr/AO0p8V9Y0LULBf2cvFkT3VvJAHN5b4UspGTz&#10;70AdL/wT7/5NN8D/APXKb/0a1fRdeF/sXeDNc+H37OHhDQPEenS6VrFrE4uLSb70ZLscHH1r3SgA&#10;ooooAK+Wf2sf+Tg/2Zf+xjvv/SQ19TV8t/tkeHvGM3jf4NeLfCXhG98Ynwrq91eXdhYMquUeAIOW&#10;4HJP5UAfUlFfMH/DU3xW/wCjbvFv/gZb/wCNH/DU3xW/6Nu8W/8AgZb/AONAH0/RXzB/w1N8Vv8A&#10;o27xb/4GW/8AjR/w1N8Vv+jbvFv/AIGW/wDjQB9P0V8wf8NTfFb/AKNu8W/+Blv/AI0f8NTfFb/o&#10;27xb/wCBlv8A40AfT9FfMH/DU3xW/wCjbvFv/gZb/wCNH/DU3xW/6Nu8W/8AgZb/AONAH0/RXzB/&#10;w1N8Vv8Ao27xb/4GW/8AjR/w1N8Vv+jbvFv/AIGW/wDjQB9P0V8wf8NTfFb/AKNu8W/+Blv/AI0f&#10;8NTfFb/o27xb/wCBlv8A40AfT9FfMH/DU3xW/wCjbvFv/gZb/wCNH/DU3xW/6Nu8W/8AgZb/AONA&#10;H0/RXzB/w1N8Vv8Ao27xb/4GW/8AjR/w1N8Vv+jbvFv/AIGW/wDjQB9P0V8wf8NTfFb/AKNu8W/+&#10;Blv/AI0f8NTfFb/o27xb/wCBlv8A40AfT9fLI/5SQP8A9k/H/pWan/4am+K3/Rt3i3/wMt/8a534&#10;QL4/+IX7X9z8RPEfw41bwJo8fhT+yEGpyo5eUT7+Cp9D+lAH2DRRRQAUUUUAfOX/AAUQ/wCTMfih&#10;/wBeEX/pTFXuPgj/AJE7Qv8Arxg/9AFeV/tqeCNa+JX7L/j7wz4dsJNT1vUbNIra1i+9IwnjYgfg&#10;p/KuB0L9pX4r6Roen2L/ALOPiyR7W3jhLLeW+CVUDI59qAPq6ivmD/hqb4rf9G3eLf8AwMt/8aP+&#10;Gpvit/0bd4t/8DLf/GgD6for5g/4am+K3/Rt3i3/AMDLf/Gj/hqb4rf9G3eLf/Ay3/xoA+n6K+YP&#10;+Gpvit/0bd4t/wDAy3/xo/4am+K3/Rt3i3/wMt/8aAPp+ivmD/hqb4rf9G3eLf8AwMt/8aP+Gpvi&#10;t/0bd4t/8DLf/GgD6for5g/4am+K3/Rt3i3/AMDLf/Gj/hqb4rf9G3eLf/Ay3/xoA+n6K+YP+Gpv&#10;it/0bd4t/wDAy3/xo/4am+K3/Rt3i3/wMt/8aAPp+ivmD/hqb4rf9G3eLf8AwMt/8aP+Gpvit/0b&#10;d4t/8DLf/GgD6for5g/4am+K3/Rt3i3/AMDLf/Gj/hqb4rf9G3eLf/Ay3/xoA+n6jaNXBDKGBGCC&#10;OtfMn/DU3xW/6Nu8W/8AgZb/AONH/DU3xW/6Nu8W/wDgZb/40AfR9toOm2U3nW2n2tvN/wA9IoVV&#10;vzAq/wBK+Yf+Gpvit/0bd4t/8DLf/Gj/AIam+K3/AEbd4t/8DLf/ABoA+n6K+YP+Gpvit/0bd4t/&#10;8DLf/Gj/AIam+K3/AEbd4t/8DLf/ABoA+n6K+YP+Gpvit/0bd4t/8DLf/Gj/AIam+K3/AEbd4t/8&#10;DLf/ABoA+n6K+YP+Gpvit/0bd4t/8DLf/Gj/AIam+K3/AEbd4t/8DLf/ABoA+n6K+YP+Gpvit/0b&#10;d4t/8DLf/Gj/AIam+K3/AEbd4t/8DLf/ABoA+n6+WP2E/wDWfG3/ALKBqX81qx/w1N8Vv+jbvFv/&#10;AIGW/wDjUv7D3hHxX4d8P/ELUPFvhu68K3viDxVd6vDp12QZEik2kZI4PcfhQB9NUUUUAFFFFABR&#10;RRQB8s/8E9/+SYeL/wDsbtU/9KGr6mr4R+BPi34sfs86Z4n8On4G+I/EkNzr99qEN/Z3EKRvHLKW&#10;XAY56GvT/wDhqb4rf9G3eLf/AAMt/wDGgD6for5g/wCGpvit/wBG3eLf/Ay3/wAaP+Gpvit/0bd4&#10;t/8AAy3/AMaAPp+ivmD/AIam+K3/AEbd4t/8DLf/ABo/4am+K3/Rt3i3/wADLf8AxoA+n6K+YP8A&#10;hqb4rf8ARt3i3/wMt/8AGj/hqb4rf9G3eLf/AAMt/wDGgD6for5g/wCGpvit/wBG3eLf/Ay3/wAa&#10;P+Gpvit/0bd4t/8AAy3/AMaAPp+ivmD/AIam+K3/AEbd4t/8DLf/ABo/4am+K3/Rt3i3/wADLf8A&#10;xoA+niAetUbzRtP1Bw93Y2106jAM0SuQPbIr5v8A+Gpvit/0bd4t/wDAy3/xo/4am+K3/Rt3i3/w&#10;Mt/8aAPpiC1itYUihiSKJBtVFXAUegFT18wf8NTfFb/o27xb/wCBlv8A40f8NTfFb/o27xb/AOBl&#10;v/jQB9P0V8wf8NTfFb/o27xb/wCBlv8A40f8NTfFb/o27xb/AOBlv/jQB9P0V8wf8NTfFb/o27xb&#10;/wCBlv8A40f8NTfFb/o27xb/AOBlv/jQB9P0V8wf8NTfFb/o27xb/wCBlv8A40f8NTfFb/o27xb/&#10;AOBlv/jQBL/wUS/5Npvv+wvpv/pUlfRujf8AIJsf+uCf+givh79onx58XPj/APDj/hDoPgL4l0N7&#10;jUbOdr66uYXSNY51c5CnPQV9xaUjR6baRuMOkSqw9CAKALlFFFABRRRQB8xf8FD/APk3uH/sYtL/&#10;APSla+kdJ/5Bln/1xX+Qr5u/4KH/APJvcP8A2MWl/wDpStfSOk/8gyz/AOuK/wAhQBcooooAKKKK&#10;ACiiigAooooAKKKKACiiigAooooAKKKKACiiigAooooAKKKKACiiigAooooAK+Wf2CP+Rf8Ail/2&#10;POp/+jK+pq+Wf2CP+Rf+KX/Y86n/AOjKAPqaiiigAooooAKKKKACiiigAooooAKKKKAGHpXzn+0l&#10;4Mu/DOq2XxL0SB5LixHkatawqP39qf4j6la+jjyaq31nDfWssE8azQyKVeNxkMD2IrWjVdGakjCt&#10;SVWHKzwXRdYtdd0u2v7KVZ7S4QSRyIcgg1eWuC1rQZvgD42GnsGPgjWZibGY9LKc8mE+inJxXdqd&#10;4yOnYivoNJpThseLqnyy3Q9WqQN71EDSlqTNC3G571Ir8VVDGpFasyizvp6uarLIBTw9Kw0y0slL&#10;5lVd9PD1FirlhZKc0nFVt1JvosFybfSF6jytNL1VhXJGeo2OBTGYVG0lOxI9jzzULvupGbcaQ1SQ&#10;rgWqNm96GNRZFaEDieetc9448XWvgnw5d6rcjf5K/u4R96VzwFA7kmtm8vYbC1lubiRYLeJSzyMc&#10;BQOpNcx8IvClx8ZfFw8aarBJH4Y0uUjRrSVeLh+jTkdx6VTlGnB1JbL+rEWlNqnHd/1c9A/Z2+Gd&#10;34S0GbXtcVX8Ua4wubyQjmNP+WcI/wB0H869mqFF2ooAx7VLnrXzdSpKrNyke7TpqlBRQtFFFQah&#10;RRRQAUmKWigAooooAKKKKACiiigAooooAKKKKACiiigAooooAKKKKACiiigAooooAKKKKACiiigA&#10;ooooAKKKKACiiigAooooAKKKKACiiigAooooAKKKKACiiigAooooAKKKKACiiigAooooAKKKKACi&#10;iigAooooAKKKKACiiigAooooAKKKKACiiigAooooAKKKKACiiigAooooAKKKKACiiigAooooAKKK&#10;KACiiigApMUtFABRRRQAUUUUAFFFFABRRRQAUUUUAFFFFABRRRQAUUUUAFFFFABRRRQAUUUUAFFF&#10;FABRRRQAUUUUAFFFFABRRRQAUUUUAFFFFABRRRQAUUUUAIDXlH7QPxG1X4baDpt7pPk+ZNcGNxMm&#10;4EYzXq56V8//ALYX/InaP/19n/0GujCxUq0U1oYV21TbRx+l/tiapCB9v0W3mx1MTkGuu0v9sLw5&#10;c4F9pd7ZnuQQ4/Svkhx8tQsMmvpJYDDz6WPGWKqrqfdulftJeA9UwP7ZW0Y9rlCtdhpvxA8N6uoN&#10;nrdlNn0mA/nX5uydcVGXaPlGKfQ1yyyuD2kaxx0luj9QI7uGcZjlSQHurA1Lur8zNP8AGevaQ2bP&#10;WL2329Nk7cV1mmftGfEDSMBNdluFH8NyA1c0srqfZkjdY+HVH6F0V8S6X+2h4ts8C9sbG+A77Sh/&#10;Suz0n9uCyYY1Lw9NGe5t5Qf51zSy/EQ+ybLG0X1PqXI9KSvDtI/a+8B6jgT3F1ZE/wDPeE8flXb6&#10;P8bvA2uAfZPE1g7HqrSbSPzrllQqw3izojWpy2kd7SEZqhZa5p+oKGtr+3uQenlSq38qvBs1jsaX&#10;THUU3dQGoKHUUUUAFFFFABRRRQAUUUUAJiloooAKKKKACiiigD5i/wCCh/8Ayb3D/wBjFpf/AKUr&#10;X0jpP/IMs/8Ariv8hXzd/wAFD/8Ak3uH/sYtL/8ASla+kdJ/5Bln/wBcV/kKALlFFFABRRRQAUUU&#10;UAFFFFABRRRQAUUUUAFFFFABRRRQAUUUUAFFFFABRRRQAUUUUAFFFFABXyz+wR/yL/xS/wCx51P/&#10;ANGV9TV8s/sEf8i/8Uv+x51P/wBGUAfU1FFFABRRRQAUUUUAFFFFABRRRQAUUUUAFNYE9DinUUAc&#10;t498CaX8RPDF7omsQie0uVxu6Mh7Mp7EGvmnSdS1H4WeLIvAnigySREY0fWHHy3cfZWP98dPfFfX&#10;jYZQK5P4i/DjSfiX4fk0rVIcjO6G4j4kt3HR0PYiu3C4j2L5ZfCzhxFD2i5o/EjzQNTw1ecQa3r/&#10;AMLvE/8Awi/jZfNs3IXTtfC4inHYSHorcV6IsgK5zXtNaJrZnmKWrXUkp6tUW409T71FrlEoPpTg&#10;5FQrSk+9JoosB/enb/eoKKiwXLGfek3j1qvu96N3vT5R3Jd49aVpOKipCdozSSFceZDTS3vTPM9q&#10;GatLIVwZqYzUZFMyKYgPFNkkVELMwRFGSSegqK8vIbC1lubiVYLeNSzyMcBR6k18t/G39oBvEwk0&#10;Pw3M0OmdJ71eGm/2V9B/Ot6NGVWVkc9WrGktTW+KHxy0vW/FkOgt5134Tt3B1A2bANdkf8swT/Dn&#10;r616lo/7cnhPQNOt7Cx8LXtvZ28axRQxuoCKBgAV8URgLwKf/EK9OpgKNZJPocVPF1abbW7PuT/h&#10;vrw+f+Zc1D/v4lKv7fHh9v8AmXL/AP7+LXw//DUkfIrD+ysN2/E6Fj6/c+3v+G9dA/6Fy/8A+/iU&#10;4ft56B/0Lt//AN/Fr4jU1ItT/ZeG7fiV9fr9z7aH7eGgH/mXr/8A7+LT/wDhuvQT/wAy9ff9/Fr4&#10;mqdfu1DyrD9ivr1fufag/bp0Fv8AmX77/v4tL/w3LoX/AEL19/38Wvi5T8v41Kv3qj+zMP2KWOrd&#10;z7PX9uLQW/5l+/8A++1p4/be0I8/8I/ff99rXxko2ipqX9m4fsV9drdz7KH7bmht/wAwC9/77WnL&#10;+2voZ/5gN7/32tfHEZ6VZXtUvLsP2K+uVj7AH7aehn/mA3v/AH2tPH7Z+iN/zAb3/vta+P1JqePp&#10;U/2fQ7D+uVu59dr+2dopP/ICvP8Avtaf/wANlaL/ANAO8/77WvkaPrUtS8voLoV9brH1wP2xdG/6&#10;Ad5/32tKv7YWjN/zBbz/AL7Wvk6OpY+lT9Qodh/W6p9Yf8NfaP8A9AW8/wC+1p6/tdaO3/MFvP8A&#10;vta+UlPOKnjpfUKHYr61VPqj/hrbSP8AoDXf/fa0q/tZ6Q3/ADBrv/vta+XKmj7UvqNHsP61VPqH&#10;/hq3ST/zB7v/AL7WnD9qrSm/5g13/wB9rXzIvapY/vVDwVHsX9ZqH00v7Umkt/zB7r/vtacP2oNK&#10;P/MHuv8Avta+aV61Zj61LwdEf1mfc+j1/ae0tv8AmE3X/fYqQftNaWf+YVdf99CvnBfu1PH1qfql&#10;Ef1iZ9FL+0ppjf8AMJuv++hTx+0hph/5hdz/AN9CvnVfu9asRij6pSH7efc+hR+0dpjdNMuP++hU&#10;g/aH00/8wy4/76FfPqLipxU/VaRSry7nvo/aF01v+Ybcf99ClX9oTTm6abcf99CvBlIqWMCl9VpB&#10;7eR7x/wv3T/+gdP/AN9Cl/4X5p//AED5/wDvoV4aDxUimp+q0x+3ke4f8L60/wD6B8//AH0KkX46&#10;WDf8w+f/AL6FeJqcmnr0pPDUx+3ke1/8Lwsc/wDHhN/30KcPjbYt/wAuE3/fQrxpQc/hT1zt/Gp+&#10;rQF7aR7GvxpsT/y4Tf8AfQpw+M9if+XGb8xXj4FSLSeHgV7Wfc9f/wCFx2R6WM3/AH0KUfGGxP8A&#10;y5Tf99CvI4+tTLS+rwD2s+56z/wt2y/58pv++hS/8Lbs/wDnyl/76FeUp2qRaPq8A9rPueqD4s2Z&#10;/wCXOX/voUf8LXtP+fSX/voV5fUyjn8KXsIdh+1n3PTB8VrQj/j0k/76FP8A+FpWn/PpL+YrzNfu&#10;0/PzfhS9jDsV7SXc9K/4Wfaf8+kv/fQpR8TbQ/8ALrL+YrzdPu0tP2EBe0l3PSB8TLU/8usv5in/&#10;APCybX/n1l/76FebpUi9KPYQD2ku56J/wsi0/wCfWT8xTv8AhY9r/wA+0n5ivkX9o/8Aa58Ofsy3&#10;ujW2uaVfai+pxvJGbQrhQpwc5rxkf8FYfh4P+ZZ1z/vpKw5KaNVKoz9IP+FjWv8Az7SfmKUfES1P&#10;/LtJ+Yr5G+AH7afw+/aC1J9J0iefTNcVC406/UKzrn+Bujfh6178vQ1UaUJLQlznHc73/hYlrnH2&#10;aX8xS/8ACwbb/n3k/MVwSj5q5D4rfFTQvg14NufFHiOWaLSreRI5HhjLsCxwOBVeygL2kj23/hP7&#10;c/8ALtJ+Ypf+E+t/+feT8xXz78K/2iPh98ZpjB4S8SWuqXixmV7RciZVBxuKnoM1w37VH7Ynh79m&#10;BdMs77TbnWNZ1GMzQWkJCgIG27mY9OQfyrPkp2uPmnex9d/8J5bf8+0v5ilHj23/AOfaT8xXy9+y&#10;/wDtRaB+054YvNR0q0uNMvdPdYryzuOSjEZBDDgg17XT9nBrQHOa3O4/4Tu3/wCfeT8xR/wndv8A&#10;8+8n5iuJUcUUeyj2J55dztv+E7t/+feT8xS/8Jzb/wDPvJ+Yri68i+LX7U3w++CXjDTPDfi/U5NL&#10;vdQtPtsMphLRbN5TBYdDkH8BR7OCK9pI+kv+E4g/595PzFH/AAnFv/zwk/MV5f4J8daB8RdAi1rw&#10;3qlvrGlysypdWzZUkHBH4EVvUeygHtJHZDxvbn/l3f8AMU7/AITWD/nhJ+Yri14FOo9lEXtJHZf8&#10;JrB/zwk/MUf8JrB/zwk/MVxtFHsoh7SR2X/CaQf8+8n5ij/hNIP+feT8xXIVQ8Qa7aeGNB1HWL9/&#10;KstPtpbu4kAztjRSzHH0Bo9lEftJHff8JnAf+WD/AJij/hMoP+eD/wDfQr87/CP/AAVT8FeJ/iNa&#10;aBL4d1Cy0q8uBawamWDHczAKWTsCTXtuo/trfCXQfHmp+ENa8SDRtX0+YwSm+iKRE4zkN3FSo0x8&#10;1Q+oj41gUf8AHu//AH0KT/hNoP8An3f/AL6Fec6n4u0rTfB934nkuVk0a3s21BrmL5gYVQuWHrwK&#10;+N/Bv/BU7wV4o+JFr4el8O6hY6TeXK21vqbsG+ZjhSyDkAkj86OSCYuebP0Q/wCE1g/54SfmKP8A&#10;hNYP+eEn5iuMVllQMvRhkUtV7GPYXtJHYf8ACcW//PCT8xR/wnFv/wA8JPzFcc1JgntR7KIe0kdi&#10;fHNuP+Xd/wAxSf8ACdW//PvL+YrjmptHsoh7SR2f/Cd2/wDz7yfmKP8AhO7f/n3k/MV8v+Lf2xfh&#10;d4D+JGoeCfEWvf2PrFl5fmG6iKw/Ou4Yf6EfnXq1n4s0rUvC6eIrO9ju9Gktftsd3Eco8O3duHqM&#10;UvZwHzzPSf8AhPLf/n3k/MUh8e2//PtL+Yr86bf/AIKqeCJviF/YzeHtRj0JpxAuqkjOSQNxTrtz&#10;n8K+3YJkubdJozmORAyn2NEacHsDnOO53H/CfW//AD7yfmKP+E+t/wDn3k/MVw9BztqvZR7C9pI7&#10;f/hYNt/z7S/mKT/hYNt/z7yfmK4UjNJVexj2D2kjuf8AhYlr/wA+8n5ik/4WNa/8+0v5iuEprdaP&#10;Yw7C55dzvD8Rrb/n2k/MU3/hZNsP+XWT8xXCNUTUeyh2D2ku53//AAsm1/59Jf8AvoUH4lWo/wCX&#10;ST8xXntDdVoVGDF7SXc9APxMtR/y6y/mKb/ws+0/59Jf++hXnjd6bV+wgHtJdz0Q/FG0H/LpJ/30&#10;KP8AhaFn/wA+sv5ivOKaw46UvYQD2ku56OfipZj/AJdJP++hTP8Aha9n/wA+cv8A30K82aoWp/V4&#10;i9rLuemn4t2Q/wCXKX/voUn/AAt2y/585f8AvoV5g1RsafsIdhe1n3PU/wDhbtl/z5Tf99CmN8Yb&#10;If8ALlL/AN9CvLGqJv4qPYQD2s+56sfjPYj/AJcpv++hTP8AhdNh/wA+M35ivJ2A4qJgOaPq8Owe&#10;1n3PXf8AhdVl/wA+M3/fQph+N9iP+XGb/voV5HULfep/V4B7aR7AfjnYD/lwn/76FMPx2sP+gfP/&#10;AN9CvHD0qJ+tWsNTF7eR7Mfjzp4/5h0//fQpn/C/dP8A+gdP/wB9CvFmPy1Aaf1WmL28j27/AIX/&#10;AKb/ANA64/76FRn9oTTR/wAw24/76FeJ1XkNP6rTF7eXc9z/AOGiNNH/ADDbj/voUxv2itNX/mGX&#10;H/fQrwn+9UT1SwtIPby7nu5/aQ0wf8wy4/76FJ/w0lpn/QKuf++hXgMnPeoce9P6rSJ9vPufQDft&#10;M6YP+YVc/wDfQpD+03pa/wDMJuv++hXz03Won6ULCUgeImfRH/DT+l/9Ai7/AO+1qJv2pdKT/mEX&#10;X/fa187tVeQc1f1OiT9YmfRx/ap0kf8AMHuv++1prftWaSv/ADBrv/vta+bKicc9af1Oj2F9ZqH0&#10;q37V+kr/AMwe7/77Wmn9rPSB/wAwa7/77WvmZjxUDH71V9Ro9ifrNU+nW/a30hf+YJef99rTW/a7&#10;0cf8wW8/77Wvl6Q1XPWqWBo9hfWqp9SN+1/o4/5gd5/32tea/G/452HxR0OysbTT57NreYylpWBB&#10;GMdq8ieqzVrDB0aclJLUyniakotMhf7tQvUz/dqF69BHIQP96mP0p7/epj9Kskgbqaib7oqU9WqJ&#10;vuiqRDIW/iqOpG/iqOtCWQt96om4qVvvVE9UthE9trOoaawNpfXNuRyDFKy/yNdPpXxx8d6GR9k8&#10;TXyqvZ33D9a4uSoifWlKnCe8UJTlDZntuj/tk/EDS1xPcWuoKP8AntDyfxFdxo37el/HtGp+GYZM&#10;dWtpjn8jXykw+Xj1qNulcssBhpbxN1i60dpH3do37c/gy7wL/T9Q08nqdokH6V3Wj/tR/DbWiAvi&#10;OC0c9BdApX5pt0pj/ermlk9Cfwto1jmVZb2Z+s+l/EDw3rKhrHXLG4z02TrW5HPHMuUdXHqDX4+r&#10;czWxBileI+sbEfyrd0n4meK9CwbHxDqNvjoBcMR+tccslf2ZnRHNf5on60Fh60Zr80NF/az+JmiY&#10;H9um+Vf4bqMN+td5o37fHi20AGoaPp9+ndlLRn9K5JZPiVtZnTHM6Et7o+9Mmkr5J0X/AIKBaNMA&#10;NU8O3Vu3cwSBh+td7of7aPw11bYJNRuLB27XMBAH41xTwOJp7wZ1RxlCe0j3yk/CuF0X43+BfEGP&#10;sPijTZSexnCn9a66z1Wy1Fd1rdw3A/6ZOG/lXJKEo7o6ozjLZl2ikzS1JYUUUmRQB8x/8FD/APk3&#10;uH/sYtL/APSla+kdJ/5Bln/1xX+Qr5u/4KH/APJvcP8A2MWl/wDpStfSOk/8gyz/AOuK/wAhQBco&#10;oooAKKKKACiiigAooooAKKKKACiiigAooooAKKKKACiiigAooooAKKKKACiiigAooooAK+Wf2CP+&#10;Rf8Ail/2POp/+jK+pq+Wf2CP+Rf+KX/Y86n/AOjKAPqaiiigAooooAKKKKACiiigAooooAKKKKAC&#10;iiigAooooA5/xd4R0vxroV1pOsWiXVlcLh1YdPQg9iPWvmrWvCfiv4DzsUiuPFHgUcrODvu7IdTu&#10;H8SjnmvrID3qKeBZ4ykiq8bAhlYcEV00cRKhpuuxy1sPGtrsz558O+KdN8WafHe6Vdx3du46oeR7&#10;EdjWsGqTx3+zZa3V/Jrvgq+/4RTXGJZ0iXNrcH/bj6fiK84m8f6t4FvF03x9o8ukybjGmqwIZLSb&#10;HfI+7+Ne1TqU6y/dv5f1ueVOM6X8RfPp/wAA9CHFO3VS07V7LVoRNZXcN3Cw4aJww/Sre6qatuJa&#10;ku70o3VHRQUSbqN1R0UBcfupCRjrTaTIoJHbvSkyabuFZOveK9J8NWrz6pqFvZxqMnzXAP4Dqarl&#10;bdkDaSuzWLAVzvjT4g6J4D097vV7xYBj5IRy7/QV4Z8Qv2rVeOWz8J2zbzx9vuV4H+6tfP2ua9qP&#10;ibUHvtVvJb65c8vK2cfQdq9KjgpvWpojgqYpR/h6nefFP43av8Sbg28ZbTdFUkLao3Moz1f9OK88&#10;X7oGKjXrT14WvYhCMFZHlyk5O73Jl+8acfvLTV+8acfvLSCJJ2p69KZ2p69KTNokyVItRpUi1mUS&#10;VMv3ahqZfu1LLJU+7+NSr96ok+7+NSr96szRbkq/dqaoV+7U1Sxksfap1qCPtU61LLJVqeP7oqBa&#10;nj+6Kze5aJY/vVLUUf3qlqGUWE61LF0qJOtSxdKkCZfv1MnSoV+/UydKTLJ6mj7VDU0fas2aIsDr&#10;UsX3qiHWpYvvVBaJh1qxF1quOtWIutQxkq/cqdOtQL9yp061I0SfwfjU6dag/g/Gp060mUTpU9QJ&#10;U9SNEi1MlQrUyVmMsDpT07UwdKenagCwPv8A4U9OlMH3/wAKenSlIssJ978KkH3fxqNPvfhUg+7+&#10;NSwJKkWo6kWsyySP7xqdagj+8anWpAkXrUi1GvWpFoAfUyfe/CoamT734UDQ9fuU4feX6U1fuU4f&#10;eX6VLGSJ92lpE+7S0gJFqQdKjWpB0oA/Nf8A4K4/8jF4B/69bj/0OvmT4C/CbwV8Q/BPxG1Xxb4l&#10;/wCEduNCsI7nTsOv7+U7/k2n72Sqjjpur6b/AOCuP/IxeAf+vW4/9Dr5K+Bv7Nnjf9oa41aLwda2&#10;ty+lrG1yLq5EO0Pu24z1+6a8yfxndT+BHOfCrxDqHhL4leGtT0i4khv7fUIGikTr98DGO+QSMV+l&#10;X7VH/BQ9vg94hTwp4T02DVNctkU6hc3eRFC5AOxQOp559K5b9lP/AIJwan4M8Zad4t+I1xamXTpP&#10;OttHtX80GQY2s7dCB1x64r49/bI8Har4S/aR8cJqUEiLealNeW8jKdrwuxZSpPUYNX71ONw92Uj3&#10;Z/8Agq58RPscSJoGjC5DHfKQ2GHGBjtjmm/Hv9tvxD8df2Z7221HwrZ6ZbXmqLYfa4J2bLxoshwD&#10;7OPzr5N+IPjTTvFlp4et9P8ADdl4fOmWK2s0loSTeOCSZnz/ABHNe6/Dew0nWP2D/iQs8MdzrGme&#10;IoLqAlctAskcSbh9dhH4UlJyuh8qR5j+zr+0Nr/7OvjK517QLW1u7m7tvsbrdglQpYHPHfivsL/g&#10;oj8W7S28c+G9D8V+CLTxBpLaXFfW115zW04d/vhZVBJXOePWvi34JfErSfhZ4pl1PW/B+n+M7OSA&#10;xfYdQJCq2QQ4I78V9H/8FLvEJ8War8KtZ+zrZ/bvDKXPkI2RHulc7Qe+KmPwsb+JHr/7EXx98N/D&#10;j4G/EbxXN4ag8OeGNKvF8hbZzLPdzsoxGXblmxt+g5rynxB/wUs+NHi/Wr268J6ZZWGlW6+Y1tFZ&#10;G5MSA/ed+1ch8PvBGseNP+CfnjNtIhe4Ol+MI764ijBLGEWyKcAdcFwa8D8C+KLvw9Fq+nDxDeeH&#10;7DUoRFefZELfaFByEYDnHJqpSlZC5Vdn6qfs8/t5w/Fb4T+KNSvtHL+M/DFg1/eadbNtW5hUZMiE&#10;9OAcjtivCrn/AIK46xL4kszF4LtLbQ1uD56GcvPJD2x2DVg/sa/DjwXcfD74v+M9A8Q6jcapZeFt&#10;TsJtLvIlTCPAxE2VPIOzj05r5K+AOlWWufG3wRp2o26XdhdavbQzwSjKyIXAKn2IpuUrLUhRjd6H&#10;2JN/wVs8Ut4ySWPwnp6eGvNANqzsZ/L6E7v73evKf+CjXxcT4p/G6wMFotvZ6bpFvFbyZO6VZB5+&#10;WHYjzMfhXhnxz0y00L4z+NLCwt0tbK11a5ihgjHyoocgAe1e8/t/+HbHTdU+Fd7Z2Udvcah4RtZr&#10;qZRjznDMoJPchQo+gFRdtO7LUUmmeqf8Eyv2kfEP/CUaP8Ivstp/YAjurz7Tg+fuLbsZ9Msa/UWv&#10;yR/4J0/G7R/D3xJ8JeBz4H0241nULm4iHicsRcxoUeTbjoR8uPpX63V0U/hMKukj8sPHX/BUj4k+&#10;FvGuuaRbaNozW9jeS20bOjZIViBn8q3fjh/wUt+IXw4+JWqeH9P0nSJbW1EexpkbcdyBjn868B/b&#10;1+AN/wDBj43arfC3P/CPeIJn1CwmUfKu5iWjJ9Qc/hg143r9v4t+Ko8Q+Orm0kvbeyaEahexR4jh&#10;LfLGD6fdx+VYuck7G6jE+4vjR/wUt+Ifw88YxaVYaTpEtu+m2N4TKhzult0kYfTLGu98Vf8ABSqT&#10;wZ8B/B+sz6XbX/j7xBbPcizTK29vGHdA5PXqvT2r85NI07xL8ePiDoejQKdQ1u8W302E4x8kaBFJ&#10;+iryfavZP25v2ftQ+BHiXwhp6o9xpKaFbQLfKp2POgxL7AlgWx701KVri5Y6I9Ki/wCCtPxIS0uE&#10;k8PaK1wxXy5cMAmM54754/KvVPhH/wAFCfHfxk8H+OraTwVpdzNomgXGozTqzMkmGA2NGeNpQyZ/&#10;3a/PTUvGunXHww07wtH4asbfUra9e6m11CftE6kcRntgc/pX0H+wFqdtbWfxts5JQtzdeBtQaKPu&#10;wSJ9x/Dcv50ozdxyirbHJ/Dn4q+Fb/4peFrrR/hbYx+ILjVrcgm9klg3tIPuQEYGCcgZ4xXmnx6+&#10;IVx8T/i94o8S3FnHp819euzW0TErGQcYBP0q1+zMf+Mgvh4P+o5af+jBXQ/tkeG7Hwv+0v470/TL&#10;OPT7CHUW8qCMYVQeePzqNWitLn25+zP+1v4x+IP7NvxLln0TTruTwZpECWlqIyyzx7SJPMB6jYpJ&#10;/GvkX4ZfFTwrf/FfwrcaN8LrGPxBcatB9+8kmg3NIMlIiMDBORzxivpT9k/436P45+CPxZ8M6Z4G&#10;03wzcaf4Pne71Cxc7r1hbyLucH8T+NfFX7Mf/Jw/w8/7Ddt/6GKp9CF1Pvj48f8ABTzXPhl401vw&#10;jpvgeCO/0uVrWSe/uD98HG5VXtjsa4XxV/wVt8S3FjpUfh/wtY212LdTfTXbllabHzBAOi59ea+Z&#10;f23P+Tp/iN/2FZKt/tP+FNH8MeEfglNpWnw2U+qeCbW9vXiGDPO0kgLt7kAflT55aj5Y6aH6J+H/&#10;APgoHpd5+yzefFDUtLS21m3u20xdLViUmuuqgN/dK8k9ulfH9l/wVH+McmtXtz5OlTWTxSeXaJaH&#10;9xkYVtwOTtOOvWtP4F/AzU/jn+wV4lsNEw+saZ4lN/bW7MFE+IkVlyehwxP4V88eHbH4k/BxvEqR&#10;eGbm0F5YS2F/Lfad5qJCfvFWIwp/2gaJSloKMY6n098Df+ClPxU8T/EPw14b1uLSb+HVtVt7SSdb&#10;fynSN3VSAAfcmv1Sr+f79nUF/j98Pjj/AJjtn/6NWv6Aa1pNtamVRJM/Bv8AbA8fzfEb9ovxnq8t&#10;slo63f2Ty42JGIQIwefXbmvtH9iL9qrxd4w+EPjTw62lWM8fgfwzH/ZyLGSZyqOAHHfIQV8qft/+&#10;HLLw3+1R4vttNs47G1YwTeVGMAs0KszfiSTX0T+wh8bNH8Q6D4l8E2PgfTdE1C18JXEl3rtq5869&#10;8tNo3g8ZO8ms1fnZrK3Kj5j034u+F9U8cafqVr8LNP8A+Elm1GJwv2yRrZ5i/QW+MD5iMDNfav7Q&#10;P/BSTV/g3421PwZZeCIW1DT18trm8uCFOVBjZVXtgg4NfnL8MTn40+E/+xgtP/Sla9a/4KFH/jK3&#10;xb/u23/ohKiMmldF2Tep714i/wCCs3iCTQ9Li0TwtaQaosKm+ubtiY2lxyEUdBn1rRu/+CtV6fAc&#10;EcHg+L/hLmJWWR5T9lUdmA6kn0r5e+OPhbSNC+BvwY1Gw0+G0v8AU9NnlvJ4x807CUgFvwqPwj4Q&#10;0e4/ZA8aeJprCOTW7fxLaWcV64y0cJgZio+pp80r7k8sex9/fsZ/t233x+8Q6x4d8V6ba6Xf2Vk+&#10;opd2pIjaFCBJuz0xuX9a8Y+NX/BTHxhq/jWfRPhZpsCWcNwYYbma3NxPd4zyE7A14p+wBoN54r+J&#10;HjvRtP8A+P3UPBep2sGTj538tV/UivC9Lm1r4Z+OonN1deH9Y024ZGuY0PnQHlSQD7E1XtJcoKMb&#10;n6Nfsl/8FANZ8beOI/A3xNtIrTWLuYxWd9DB5OZf+eciH7p9DX3j0OK/HL9lHwH4K+Kfx90KO+8X&#10;6v8A27HdLqcc00AEd5PG+/y9xO4EgdT15r9jfu8VvRk2tTnqJJ6CN0pjU9ulMatjAjpG++KWkb74&#10;qkAxv4qjX7xqRv4qjX7xpgNqM9KkqM9KAGN1qJ+tSt1qJ+tWSxjdaiapW61E1AEZ61G38VSHrUbf&#10;xURAibqKY38VPbqKY38VUBHULfeqaoW+9VIgjbpUMn3hUzdKhk+8KYEDfdqCp2+7UFaiY2q71Yqu&#10;9SiSH+9UT1L/AHqieriBXk71FUsneoqolkLfeqFulTN96oW6VZLIm6VXfrVhulV361QiCo2qSo2q&#10;kJkD9BUDfxVO/QVA38VaGZDL0qs3WrMvSqzdaa2JY16rH71WXqsfvVoJkL/dqF6mf7tQvVIggf71&#10;MfpT3+9TH6VZJAerVE33RUp6tUTfdFVEhkLfxVHUjfxVHWhLIG+8aY3Wnt940xutUhEL1C9TPUL1&#10;ZDIG6fjUclSN0/Go5KtEsjfpUbfeqR+lRt96qMiKXvTadL3ptWQxjVG1SN3qNqpMgjeo2qTaznCq&#10;ST0AFaVh4P1zVpEWy0e+ui3A8q3Y/rik5RW7sLlb2Rj7iOQcfStGx8U6zpTBrPVr60YdPKuGX+Rr&#10;v9F/Zm+JOvbPI8MXUKN/FcAIB+dd9ov7CHj/AFLYb6fT9NHfMvmEflXNUxWFj8UkdEMPiH8MWeaa&#10;H+0h8R/D2Psvim9ZF/hmbzB+tegaF+3b8RdN2C8FhqaDr5kO0/mK9K0P/gnigw2r+Kix7rawf1Ne&#10;g6F+wh8O9N2NeNqGpuv/AD0n2qfwFeNWxmWPeN/RHo0sLj1tK3zPNdD/AOCicoZV1fwqp9XtJ/6G&#10;vSvDP7cfg3X2RJdL1i2djj5LUzDP/Aa9C0L9mn4b+HyhtvCtk7L0edd5/Wu207wloukACy0mytAO&#10;nlW6r/IV4targZ/w6b+89elSxa+Oa+4+Wf23/Hem+N/2dYptOW5Cf8JDpR/fwNEf+PlfWvrTSv8A&#10;kGWf/XFP5Cvm3/gocoX9nuEDj/iotK/9KVr6T0rjTLP/AK4r/IV5btfQ9KN0tS5RRRSKCiiigAoo&#10;ooAKKKKACiiigAooooAKKKKACiiigAooooAKKKKACiiigAooooAKKKKACvln9gj/AJF/4pf9jzqf&#10;/oyvqavln9gj/kX/AIpf9jzqf/oygD6mooooAKKKKACiiigAooooAKKKKACiiigAooooAKKKKACi&#10;iigBjDIwaqahpVnqto9teWsV3buPmimQMp/A1epCcUbC3Vjw3xN+yx4cv7qW/wDDt3e+EdQbndp0&#10;mISeeTGeO4rkdQ8DfFvwb5nlRab4xsoj8jRnyLllx3HQt/Ovp4qtJjHeuuGMrQ03Xmcc8LTlsreh&#10;8lXPxSu9AdE8Q+ENe0eQ8E/ZjMoPUDK57VNZ/GvwheGNTq6Wjv8A8s7pGiK+xyODX1a8Qcc1h6j4&#10;F8P6tGUvNFsLlGbcRJbqcn16V1rHQlvD7mc/1Oa2l+B8+/8AC0vCX/Qw2H/f0Uv/AAtLwn/0MNj/&#10;AN/RXuX/AAqXwX/0K+l/+Aqf4Uf8Kl8F/wDQr6X/AOAqf4Vf1yj/ACsj6pV/mR84ah+0H4F06N2b&#10;XYpyhwUhBYn6CuL8Qftc+HbLeul6fd6i3O1m+RfbOea+xf8AhUvgwf8AMr6V/wCAq/4UH4TeDf8A&#10;oWdK/wDAVf8ACtI47DreDfzIlgq72ml8j86/FP7UnizXA8eniDR7c/8APJdz/ma8r1TVr7Xrx7rU&#10;rya9uGOTJM+4/wD1q/Wj/hUvgz/oWdL/APAVP8KX/hU3g3/oWdL/APAVf8K7YZzSp/DSOWWV1Zb1&#10;D8jadX64f8Ko8H/9Cxpf/gMv+FH/AAqjwf8A9Cxpf/gMv+FX/bsf5PxF/ZEv5j8kl+9Uig4r9af+&#10;FUeDv+hZ0z/wFT/Cj/hVPg//AKFnTP8AwFX/AApf25H+T8SllMv5j8mVPPWn9xX6y/8ACq/CH/Qt&#10;aZ/4DL/hR/wqvwh/0LWmf+Ay/wCFR/bUf5PxH/ZUv5j8n/4akTpX6uf8Ks8I/wDQt6b/AOAyf4Uf&#10;8Ks8I/8AQt6b/wCA60f23H+T8Sv7Ll/MflQtSLX6qf8ACrfCX/Quab/4DLR/wq3wl/0Lmm/+Ay1P&#10;9tR/k/Ef9mS/mPyvFTL92v1K/wCFW+E/+hc03/wGWl/4Vd4T/wChd07/AMB1/wAKX9sQ/k/Ef9my&#10;/mPy4Xp0qZfvdK/UH/hWHhP/AKF7Tf8AwHX/AApf+FZeE/8AoXdO/wDAdaX9sR/kK/s6X8x+YSnA&#10;qav05/4Vp4V/6F7T/wDwHWj/AIVp4W/6F/Tv/AZf8KTzZfyj/s+X8x+ZcfarCmv0s/4Vr4VH/MA0&#10;/wD8B1/wo/4Vr4W/6AOn/wDgOtL+1V/KP+z3/MfmuoqeP7tfpF/wrjwv/wBADT//AAHWj/hXPhj/&#10;AKAGn/8Afhaj+1V/KWsA/wCY/OKOpa/RofDzwyP+YFYf9+Fo/wCFeeGf+gFYf9+FoeZx/lF9Rl3P&#10;ztTrU0amv0O/4V74a/6AVj/34Wj/AIV94b/6Adh/34Wo/tKP8pp9Sfc/PZV+ap061+gf/CAeHP8A&#10;oB2P/fhaX/hAfDn/AEA7H/vwtH9pR/lF9Sfc+Aamj7V98f8ACCeHu2i2P/fhaX/hBPD/AP0BbH/v&#10;wtT/AGjH+Uv6m/5j4OTtUsf3q+7f+EG8Pf8AQHsv+/Io/wCEH8P/APQIsv8AvyKn+0F/KH1SXc+F&#10;wOasxivuD/hB9A/6BFn/AN+RS/8ACE6F/wBAmz/78il9fX8pX1V9z4jUcVKh5r7XHgrQl/5hVn/3&#10;5FL/AMIZof8A0CrP/vyKX19fyh9Vfc+LFHy/jVhK+zP+EM0P/oFWn/foUf8ACG6J/wBAq0/79Cp+&#10;vL+Uf1V9z46Tip8Zr6//AOEQ0b/oF2v/AH6FB8I6N/0DLX/v0KPrsf5RrDPufIa1PGK+tf8AhENG&#10;/wCgZa/9+hS/8Ino4/5htt/36FL67H+Uf1d9z5SU8U5TX1Z/wimj/wDQNtv+/Ypf+EV0j/oHW3/f&#10;oVP1xdh/V33PlpT81SJX1D/wi2k/9A62/wC/Ypf+EY0r/oHW3/foUPFrsH1d9z5kX71OT7v419M/&#10;8IxpP/QPtv8Av2Kd/wAI1pX/AED7f/v2Kn60uwfV33PmqpFr6R/4RvS/+gfb/wDfsUv/AAjumf8A&#10;Phb/APfsUfWl2H7B9z5xj9amWvoj/hHdM/58Lf8A79il/wCEe03/AJ8YP+/YpfWV2D2D7nz0napF&#10;r6C/4R/Tv+fKD/v2KT+wNO/58oP+/YqfrK7B7B9zwMVKv3q93/sHTv8Anyg/74FO/sPT/wDnyh/7&#10;4FH1nyH7B9zwhR8tP/i/Cvc/7D0//nzh/wC+BR/Ymn/8+cP/AHwKf1hdg9izxBPu0te3/wBiWP8A&#10;z5w/98Cj+xLH/nzh/wC+BR9YXYfsX3PFFqRTxXs/9iWP/PnD/wB8Cl/sWx/584f++BS+sLsP2L7n&#10;yh8Wv2d/AnxwuLGfxjo41SSxVkgJkK7QTk9Kl+EP7PXgX4GzajJ4O0caW+oqiXJ8wtvCZ29f9419&#10;V/2RY/8APpD/AN8Ck/siy/59Yf8AvgVHt4/yj9nK1rnj9cH8UvgV4H+NFrbw+L9Bt9VNv/qZX+WV&#10;B3AYc4r6d/siy/59Yv8AvgUf2TZf8+sX/fIp+3T6CVJrqfEt7+wn8FNRtbK2k8G26R2iGNDHIylu&#10;c5Y9zXV+A/2Yvhv8N9B1vRtF8NwJpesKq31rcEyrMBkDIP1r6v8A7Jsv+fWL/vkUf2TZf8+8f/fN&#10;L2sf5R+zl3PijT/2EPgnYapHep4Lt5HQlhHLIzIc+oz711XxO/Zb+G3xguNLm8T+Ho7w6ZbC0tAj&#10;lFiiBJCgDtya+rv7Js/+faL/AL5o/smz/wCfaL/vmp9pHsHs5dz5u+FXwR8HfBjw/e6J4U0lNP0y&#10;8nNxPA7GQO5UKSc+wArhvFH7D/wY8XatLqV74MtY7mUkv9mYxKxJyTgcZ5r7K/smz/59ov8Avml/&#10;sqz/AOfaP/vmm6sX0D2cu58z+Df2ffAHgDwnqnh3QPDlrpmnapbNa3oiHzzoyFCGbr90muG8N/sL&#10;/Bvwl4g0/WtM8LLb6jYTrcW8vnMdjqcg4+or7R/su0/59o/++RR/Zdp/z7R/98il7SPYPZy7nxh4&#10;h/YU+DXirXb/AFnUvCy3GoX0zXE8vnsNzsck/nXb+O/2dfh98SvDOnaF4i8O2+o2WmxrDaGTiWFQ&#10;AAFYc44r6Y/su0/594/++aP7LtP+feP/AL5o9pHsHs5dz5T+Gf7J3ws+EmtprHhvwpa2mqxkmK7k&#10;Jd48jB2k9OCa9fr03+y7T/n3j/75o/su0/594/8Avmn7VLoDpyfU8A+KHwf8J/Gnw/Ho3jDSItWs&#10;o5RNGknDI3qpHIrJ8Jfs3/DvwT4B1TwZpXhu2i8P6pn7bauN3n5/vE9cYGPTFfSv9l2n/PvH/wB8&#10;0f2Xaf8APvH/AN80/arsHs5dz5V+GP7Jfwu+D/iT+3/C/hmGy1URmJLl3LlAeu3PSu5+IXwz8M/F&#10;bw9JonirSLfWNOc58q4XOxv7ynqDzXuP9l2n/PvH/wB80f2Xaf8APvH/AN80varsHs5dz41/4YK+&#10;CH9itpn/AAhdv5DSiZpN7eaSAQBu645PFangj9jP4T/Dm81O50Hw2LKXUdPn0y5PnMd9vKAJF59Q&#10;BX1v/Ztr/wA+8f8A3zR/Ztr/AM+8f/fNL2kewezl3Pjfw1+wl8GfCPiDT9a0vwqLfUdPnW4t5fOY&#10;7HU5Bx9RXS/FL9lP4X/GPWU1bxR4Xtr3UwMNdR5R3HT5iOvSvqP+zbX/AJ94/wDvmj+zbX/n3j/7&#10;5o9pHsHs5dz5m8E/s1fDf4ceGdX0Pw94ZtdPs9WtXs7148+bPCwIKsx56Ma47wx+wr8GvCHiHT9c&#10;0rwstvqdhOtxby+ex2OpyDj619k/2Zan/lhH/wB80f2Xaf8APvH/AN80e0j2D2cu58geNv2JPhB8&#10;Q/FWo+Itd8MLeavqEpmuJvOYb2PU4FTeLv2MfhP44svD9prPhpbqHQdPTTLBfOYeVbqSVX35Y19c&#10;/wBl2n/PvH/3zR/Zdp/z7x/980e0j2D2cu58d+K/2eLT4f8A7PPjXwX8JdLi06/1aBzBDLOVUyNt&#10;Vju7HaDj3Ffm54m/ZP8A2oEhl0O907XtX08IoaOLUDNbuMAgD5sHFfvP/Zdp/wA+8f8A3zR/Zdp/&#10;z7x/981Epp9C4xaPyJ/Y7/4J1eKfCfxF0zxn8RFt7C30mUT22lxyeZLLJgbWYjgBSenqK/SavT/7&#10;Ms/+feP/AL5oOl2n/PvH/wB81caihsiZQcnufL3xW/Zn+HHxn1CK/wDFnhq31C/hXat0MpKV9CR1&#10;H1o+HP7NHw3+FVnf2/hnwzbaeb6B7W4nGTLJE2cqWPbmvqL+y7T/AJ94/wDvmj+y7T/n2j/75FHt&#10;I9hezl3PijTf2Dvgvo+s2mqWnhVY721uFuopPPb5XVgwP5gVrfEL9jb4UfFHxVeeJPEfhsX+sXQX&#10;zZ/OZd21Qo4HsBX2D/Zdp/z7R/8AfIo/sqz/AOfaP/vmj2kewezl3PjvxD+xv8KPFHh/QtE1Lw2L&#10;jTtDiaCxi85h5SsckZ780tn+xx8KLDwHf+D4PDaroF9eR309r5zfNMq7VbP0NfYX9k2f/PtF/wB8&#10;0f2TZ/8APrF/3yKPaR7B7OXc+SfhX+yt8Nfgt4lfXvCWgDTNUe3a1MwlZvkYgkYPuoqf4l/swfDP&#10;4t3327xL4Vs7zUON13GPKlbGcZI69a+r/wCybP8A59ov++aT+ybP/n1j/wC+RVe2ja1g9nLufJPw&#10;0/ZY+GHwk1Uap4b8K2tpqak7LuTLypkYO0np0r1U17CNKs/+faP/AL5FH9k2Y/5dYf8AvgU1Witk&#10;DpN9Tx1jUbGvZv7Hsv8An0h/74FJ/Y1l/wA+kP8A3wKft12F7F9zxekb7wr2r+x7H/nzh/74FJ/Y&#10;9j/z6Q/98CmsQuwvYvueJsfvVGDzXt/9iWP/AD5w/wDfAo/sSx/584f++BR9YXYPYvueHE0xjxXu&#10;n9iWP/PnD/3wKT+wrD/nzh/74FH1hdg9i+54Q1Rt06173/YWn/8APnD/AN8Ck/sHTv8Anzh/74FP&#10;6wuwexfc+f3pjV9B/wBgad/z5Qf9+xR/wj+nf8+UH/fAp/WV2J9g+587uMmmN/FX0X/YGm/8+MH/&#10;AH7FH/CP6b3sbf8A79ij6yuwewfc+cG7VG38VfSX/COaZ/0D7f8A79ij/hG9L/58Lf8A79in9aXY&#10;PYPufNNQN1r6c/4RvS/+gfb/APfsUHw1pZ/5h9v/AN+xR9aXYX1d9z5fbpUL9a+pP+EX0r/oH23/&#10;AH7FL/wi+k/9A62/79in9bXYPq77nyox+WoSa+r/APhFNI/6B1t/37FH/CKaR/0Drb/v2Kr64uwf&#10;V33Pk081Xkr65PhPRz/zDbb/AL9Ck/4RHR/+gbbf9+hS+uL+Un6u+58hf3qifpX2D/wiGjf9Ay1/&#10;79Cj/hD9F/6Blr/36FX9dj/KV9Xfc+NZO9RV9nnwfoh/5hdp/wB+hSf8Ibof/QKtP+/Qo+ur+Uz+&#10;qvufFTdahf7tfbf/AAhuh/8AQKtP+/QpD4L0Jv8AmE2f/fkU/ry/lH9Vfc+H2ODUMhr7k/4QrQf+&#10;gTZ/9+RR/wAIToB/5hNn/wB+RVfX1/KT9Vl3PhSonr7v/wCEH8P/APQIs/8AvyKT/hBvD/8A0B7L&#10;/vyKf9oL+UX1SXc+C2xioG/ir77/AOEH8P8A/QFsv+/K0n/CC+Hv+gLY/wDfhar+0F/KH1SXc/P9&#10;6gY5NfoP/wAIH4d/6Atj/wB+Fpv/AAgXhz/oCWP/AH4Wn/aS/lJ+pv8AmPz2eqz9a/RL/hAPDY/5&#10;gdh/34WvDf2rfDelaJ4S0qSw0+2s3e6IZoYwpI2+1bUseqs1FR3IqYRwi5XPll/u1C9TSVC9eyjz&#10;CB/vUx+lPf71MfpVEkL9TULfdFSnq1RN92qRBC3OajqRu9RjLcAZrQGiB/vVG3etS08P6nqMgW10&#10;+6uCx/5Zwsf6V1Ok/Anx3rWPsvhu92N/HIm0frUOrCG8kChJ7I89kqFq960r9jfx5qOw3K2enp38&#10;2XJH4Cu40j9hG4badU8SxjPJFrCf61hLH4aG8jWOErS+yfIrcL+NNYYFfemkfsQ+CbLBvrq/1Bh6&#10;uEH5Cu50f9mr4daHtMXhy3mZf458ua5pZvRjsmzeOXVXuz8047O4u+IIJJWPQRoW/lW/pPwr8Xa+&#10;4Fh4d1CfPQ+QwH61+oOm+B9B0hQLLR7G2x08uBRj9K2ljVOmF+grinnUvswNo5WvtSPzc0f9kb4l&#10;a0VJ0ZbJD3upQuPwrvNE/YI8TXYB1LXLGyHdI1Ln/CvukE+tLtrklm2JezsdUctoLfU+UNH/AGBt&#10;AgKnU9evbvHVYUCA/jXfaH+x58NtHwTpMt6473UxevceKDXHLG4me9RnRHB0IbROM0f4OeC9BUfY&#10;fDWnQkd/IDH9a6q00+1sV221tFbr6RIF/lVuk/GuSUpS3Z0xhGOyE2CjAHanUUiwooooAKbtp1FA&#10;Hy5/wUYuYrP9nQXE8ixQw6/pkkjueFUXCkk/QV3+m/tX/B6LT7VG+I3h8OsSgg3g44Fem+I/C2ke&#10;MNKfTdb0621XT3ILW13GJEYjoSDXHj9nL4Xj/mQfD/8A4L4/8KAMz/hrL4Of9FH8P/8AgYKP+Gsv&#10;g5/0Ufw//wCBgrU/4Zy+F/8A0IPh/wD8F8f+FH/DOXwv/wChB8P/APgvj/woAy/+Gsvg5/0Ufw//&#10;AOBgo/4ay+Dn/RR/D/8A4GCtT/hnL4X/APQg+H//AAXx/wCFH/DOXwv/AOhB8P8A/gvj/wAKAMv/&#10;AIay+Dn/AEUfw/8A+Bgo/wCGsvg5/wBFH8P/APgYK1P+Gcvhf/0IPh//AMF8f+FH/DOXwv8A+hB8&#10;P/8Agvj/AMKAMv8A4ay+Dn/RR/D/AP4GCj/hrL4Of9FH8P8A/gYK1P8AhnL4X/8AQg+H/wDwXx/4&#10;Uf8ADOXwv/6EHw//AOC+P/CgDL/4ay+Dn/RR/D//AIGCj/hrL4Of9FH8P/8AgYK1P+Gcvhf/ANCD&#10;4f8A/BfH/hR/wzl8L/8AoQfD/wD4L4/8KAMv/hrL4Of9FH8P/wDgYKP+Gsvg5/0Ufw//AOBgrU/4&#10;Zy+F/wD0IPh//wAF8f8AhR/wzl8L/wDoQfD/AP4L4/8ACgDL/wCGsvg5/wBFH8P/APgYKP8AhrL4&#10;Of8ARR/D/wD4GCtT/hnL4X/9CD4f/wDBfH/hR/wzl8L/APoQfD//AIL4/wDCgDL/AOGsvg5/0Ufw&#10;/wD+Bgo/4ay+Dn/RR/D/AP4GCtT/AIZy+F//AEIPh/8A8F8f+FH/AAzl8L/+hB8P/wDgvj/woAy/&#10;+Gsvg5/0Ufw//wCBgo/4ay+Dn/RR/D//AIGCtT/hnL4X/wDQg+H/APwXx/4Uf8M5fC//AKEHw/8A&#10;+C+P/CgDL/4ay+Dn/RR/D/8A4GCj/hrL4Of9FH8P/wDgYK1P+Gcvhf8A9CD4f/8ABfH/AIUf8M5f&#10;C/8A6EHw/wD+C+P/AAoAy/8AhrL4Of8ARR/D/wD4GCj/AIay+Dn/AEUfw/8A+BgrU/4Zy+F//Qg+&#10;H/8AwXx/4Uf8M5fC/wD6EHw//wCC+P8AwoAy/wDhrL4Of9FH8P8A/gYKP+Gsvg5/0Ufw/wD+BgrU&#10;/wCGcvhf/wBCD4f/APBfH/hR/wAM5fC//oQfD/8A4L4/8KAMv/hrL4Of9FH8P/8AgYKP+Gsvg5/0&#10;Ufw//wCBgrU/4Zy+F/8A0IPh/wD8F8f+FH/DOXwv/wChB8P/APgvj/woAy/+Gsvg5/0Ufw//AOBg&#10;ryj/AIJ7anaa14O+JV/Y3Ed3Z3PjXUpYZ4jlZFLggg+hr2v/AIZy+F//AEIPh/8A8F8f+FdT4V8G&#10;aH4I082OgaTZ6PZsxkMFlCIl3HqcDvQBu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Bivn/APbD48HaP/19n/0GvoDOTXI/EH4caV8SbG2tNVM3&#10;lW8nmqImxk4xzW1Cap1FN9DGpFyg0j89H+7TVhklZQiM5PYDNfeGl/s8eBdMwRoyXTD+K4ctXW2H&#10;gbw/pSgWmj2cOOm2EV7bzOHSJ5scDLqz887HwN4h1hwLPRr2fPTZCa63S/2cfH2rYI0WS0U97lgt&#10;fe8cEcS4RFQf7IxT8H1rmlmlT7MUaxwMOrPjPSv2NPFV0wa91GxsgeoBLn9K7LSf2JtOjwdR1+4m&#10;9UhjAB/E19PUhGa5pY/ES+0bRwdFdDxXSv2TPAWm4M1pcXxHXzpTg/gK7PSPg14L0QD7H4bsIsdz&#10;HuP6123FHFc0sRVnvJm6o01sipa6VZ2C7ba0gt1HaKML/Kre32p1JurHc1sJtHpS4pa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vGTNTVRkAwBUZAMAFQAAAGRycy9tZWRpYS9pbWFnZTIuanBlZ//Y/+AAEEpGSUYAAQEB&#10;AGAAYAAA/9sAQwADAgIDAgIDAwMDBAMDBAUIBQUEBAUKBwcGCAwKDAwLCgsLDQ4SEA0OEQ4LCxAW&#10;EBETFBUVFQwPFxgWFBgSFBUU/9sAQwEDBAQFBAUJBQUJFA0LDRQUFBQUFBQUFBQUFBQUFBQUFBQU&#10;FBQUFBQUFBQUFBQUFBQUFBQUFBQUFBQUFBQUFBQU/8AAEQgDwwO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OF6U0t9KRnpm7p9a5yx+cj&#10;Apu7nFIeTmj7v40wFZv/AK9Hek+9xQWoATaaXj0pOgpOdvWqAN1JR/HSbT0oAcfrQG7UjLTeakCS&#10;mnrQOKGoAPxowGbrScrS5NACfhSYNOyaKAGUnHtS00/LVAOrM8THb4d1A/7C/wDoa1oe9Znihx/w&#10;jep/9c1/9DWgg8p+Ev8Ax73/APs6jec/9vNVPAq+b4h8XoTwbhsn8JBxVn4PgmPUSR01K+5/7eqi&#10;+HoH/CTeMG/u3GcY56uK1RmzN1jdL8TvB7s2/da3XcY/1bZx+NauknN1fnt9qk5/Gsi+RYfiR4MS&#10;OMQhYrw7AOOY3/xNdXoHhbV7prye3sJJ4HuZWSRCOefrXqYWSUtWfKZ3RnUor2avqWF+XHNbvh3x&#10;NJoLXUb28d9p90u24tJej9sj3wce9Uj4b1qHhtLufwTP8qRtM1GL7+m3af8AbFq75clRWufH0frG&#10;GkpRi0/Rnc2fj7SXtk09re80y08hrdLlGEzwrjgDvgdutYGg+NdS0f7FbvdySaZAVja3CLkwj+EH&#10;1x71gGCeMDdbTp9Ym/wpjTBDhgyfUYrJUaep3yzLFOUZbW7Kx3Nj4x0648UXGqaiJjHEnk6eBCGM&#10;SZJ+YA9effqax/FEui37Pe2V/qF3qEso8wXaYUJg9OOMcACud+0x/wB9fzpPOT+8Pzqo0Yxd0zGp&#10;mE6tJ0qiWruSevNb/gf/AJGix/3Zf/QDWArhj1rf8DNnxRY/7sn4/IaK/wDDZOX/AO80vVfoemUv&#10;NJnHel3V80frNh34UhbrTX70UCDn0oooX5aACn0yjd3oAf04o3c038aFoAcvrU6moKfk02BLk0p9&#10;qj3d6erUgHK3y0U3n3pw6UEscv1ptFGRQIduptH0oyKACk5o3Z/KmbqAF49qMCk3UuRQA3HHNJtN&#10;Knag4zmqAKjbr/SpC3amUARe1FPZeKKAIufekp3/AKDS1YCbaTJp/wCFM/vUEjqT71NpcmncAI20&#10;lPprYqrgAajJpM+9KWoASlLUfd703PegBd3FJ+NOLZpu0nuOBnk4oATj3oopu6gA3E80m7d1oz70&#10;U7gL+FJTcmkpAPP1pA1NooAXPrSHrmmnNG7HFNALuo3Uzd604GhgFM3Zo3t70fdpAPplGPeigBjN&#10;xTMin0zktQQNLbu9I/WlJ7UVRDHcdaWm96GO4UADUu2mbu/tRuoAU/1rzzWpQ2kazIc/vJHwSfWQ&#10;CvQN3zZ9+9eb62+3w1cNn/WTL095M/0rqpbnPVNXw+mzQ9PX+JoQ3PuSf612+nqU0+0BJ3eWM59a&#10;47T08nSbMAfdt0/9BFdpB8ttAAf4F/lVVC6ehYjod/l601G20jvxXMdCI2PNPh5aqzn5uas2vWoB&#10;F8PtXFRd+tOLDb/tUghzy5/4ADVliLl2woy/8qswwhWyx3nuO1JGAnCgIo9KlQ0RBlq3wrDtXS2X&#10;+rFcxbf6xa6axb93VkHmDdaOFpKGWvMOsKMtRSfhQAv0oz602l/CgBT0pvJPtRwR/tUbj2NABQOt&#10;Jx1pB9aAHbuMUU3I6CkoAcOlO4HemZNPDZoAaVpaT7v/ANejj2oAWkyKTo1BagBGziikPoabVkCN&#10;1wKyvFPzeGtT/wCuQ/8AQ1rU/jrM8Tjd4b1Mf9Mf/ZloW4HkvwjnCHVQPvjUb1iO/wDx80vw7Ur4&#10;o8Zn/puD9OWpPhMFVtXGdr/2lqGB3IFwCf5ik8CRtLr/AI3iQlHaQLkdRkuK1IKutf8AJTPBmf7l&#10;5z/2yavavh+oXR+P+e0n/oVeKa3x8TPBi44C3Y+mIWr2r4fvu0c46efNj/vqiQonXKMUvPqfzpi/&#10;WpQNtZ3NByu/Xc350u84wTSfdWjHfFHM+4OKfQjaCE/fhif/AHowf6VA+lafIuHsLV/rCv8AhVv1&#10;pjIXZVB5P86fPJdSHRpy0cV9xRbw3o8n3tMtf+/eP5UtnoGl6dcJcWtjDbzpna6Z+XIwe/pXjMf7&#10;T9tN9/wxeREcHF8hwf8AvgZqcftJ6WV+bRtURsdpIT/WsfrkduY745HVupKh+CPby46CkDCvGY/2&#10;i9DKZex1SP28uNv5NU8f7Q3hsjn+04/rZg/yap9tT7m7y/FL/l2z1/NJnvXlUX7QHhhus98n1s2/&#10;oTVyH46+FZf+YnJH/wBdbSYf0NHtYPqZvBYlb039x6SKUEVwCfGPwtL/AMx21H++si/+y1cj+Knh&#10;l/u6/p3tmbH8xT9pDuY/Vqy3g/uO13f5FJurk4fiP4fmP7vXNNf/ALe0H8zV2HxdpVx/q9TsXz/c&#10;u4//AIqq549yXRqL7L+46Dd70Vlw63bTfcnhf/cmVv5Gpxfh+gY/TmrujNwkuheyaMmqn2w4/wBX&#10;J9dhpv20YyVYfgaCbMvq3vUinbzWZ9vjXALUq6hH/eH50CNPPvTx1qhHfI3epxcpjIYUAWc7qSq/&#10;2pfWnfaV9RQQTk+1JUPnq3eneentQBI/em/Wm+cp6Gmh1bvQA+lztqPcO5p24etADue1NyKTevrS&#10;Fx60AL1ofvSbx2NBYdjTuAfeppAo3D+9Rn3pgM2+ooHWnFhRxnOaAGN0pnLVJTc8VYCUUfX8qKBW&#10;CjAopGbFAWDPbvS0hYUmTTQhd1Jk0ZNNWqAOfel5prYzQcZ4oAXJpC1I1G70oACfU0mTSUm7igB2&#10;TSbhTaXtmgBaa/ejd8tMLUALupKKTcvrVALR92k46Cm1ID93NL9ajp26ggWkb60mTTS3vQWKeabQ&#10;cetN/hoAY+M0oPrSP0pe3NUZsXd3pobijaaQLzQJBnn3pN3ekz2oJ4qkNjJn8qN2/uqT+leZeI28&#10;rwraDu8q49/lY16Jqj+Vp9247Quf/HTXnXilP+JVpEH96Xof90D/ANmrppHNUOteLZbpH/dRV/IY&#10;rrU7D0AFcvcJmdUH98AfnXUKPmqahUCSmM23rT6hbLtheaw6HREiYhevTFW7OF35+4nqetQpCobJ&#10;+dx0NX7fpkmpLSLKqoXgY96iZqkblahLfNQUSIaliNQL8/T5vamzalBpzXBmWSd7Z4xLbwJukbcN&#10;wAGR/CCf+AmrRMjVgKxgSSuI4wcb3PGcdB6ng8VsHVIrbT3kiJmlaF5I0jXdtwm7L4+6OV6+teWa&#10;omo6lHoMkZkuLi4trifEbFsywM7xgDHdX28emOa7/SPCjRKftXloqXDNlAGeQYwCGGNvXHOSQPpW&#10;jirGPM2zkKOo/rQevNNb1/hryzuA/MOtDDbS/wANNyKAHBaM88nikpu4HrQA84pvPrTafQA3I69q&#10;dSfdpaAG7qXcMUnfij73TvQAlOWo+pp6+1ACnpSfw4NOpjHHagBPu02hsdc0VRLFyaa1Jz0oyaYh&#10;GX+dZviT/kXNT5/5Yf1FaO6s7xFj+wNT/wCuB/mKcdwPJvhVD/xMNQfPCajqYYeuZ0/wqTwGwTxV&#10;41Zs7FnUnHUfM1L8Jh/p2ugdP7Tvv/R4qTwBgeNvGa4/5eF/9DNaMhbGN4gJHxH8Hk9f9MHH/XNq&#10;9s+HeP7FPP8Ay3l/9CrxTXR/xcrweCP477GfTy3r2z4e5/sY5/57zf8AoVRIInWrxyakTtSLS8+1&#10;SbDt1NfvRxjpR96gAoWZYXSRvuIwY/QGiorjP2dzj+E/yoA+crz9mnxqssslvDpU8UjNLHt1BVO1&#10;iWGQVGOCKzpP2fviBD/zAYpP+uOoQN/7MK+sYWH2W3OesKf+gijc2SPvHPFcDwsG9z6KGdYiCSsj&#10;5Bn+B/xAiyD4UvHx/wA85YW/k9U5PhJ44hbDeD9YPutvuH6E19Z6h4ns9OvEsljl1DUZJRAtpasi&#10;/vT0RpHZUVj/AHclvaq2seOU8HCzn8V2UXhzT724+xW92NQS4BuSMxwMAq4ZsEDBIzwcUfU13Nln&#10;9brFfifJcngDxVbNiXwrrcfudPlP8hVSXw9rNtnzdE1SL/fsJR/7LX29p+pJqWn217bySeRcJ5ie&#10;YCrAZI5H4H/69WluZlKgXJRyCwj83DMB1IGckVn9UXc1Wf1OsF958FvHNB/rLe4i/wCukDr/ADFM&#10;a7RNu6RV/wB84r74+2XDf8tnPPQsTTbhJBxPHnPP7yMHP5ioeDv9o3XEHen+J8Fx3du6/wCti/77&#10;FTxeQ/8AzzP4ivuQ6VbXeS2mWc/qWs42/wDZapXHg7QpWxP4c0h/9/T4v/iaX1N9y/8AWCn9qk/v&#10;Pi0QoeRGv4CpFYr9wMn0JFfX83w58IzLiTwnoxz6Waj+WKpyfCfwPLwfCunD/rmHT+TU/qs11K/t&#10;zCveD/A+UYr+8t/uXdzGexWZx/I1bj8T6xD9zV9QT6XUn+NfTM3wX8Czf8y7GnvFdTr/AOz1Vm+A&#10;ngZzkaXeQ/8AXPUZv6k0fV6ncf8Aa+Be8PwR88J438RRHK69qS/9vLH+daFv8RfE46a7e/iwP8xX&#10;tcv7PHgxzlE1eD/c1DP81NRN+zr4Xx+71DWof+20bfzSj2NZdTN5hls/s/8Akp5bD8UfE8eM6rv9&#10;d1vGc/8AjtX4fiv4lb/l+iP1tY/8K7yT9nPRDxHr+qp/vwwN/QV5v8RPB0Hw+8SRaZBfS6hHJaJd&#10;ebNGEYbmYYwOP4f1qZqtTV2y6Dy/FT9nTir+hqp8V/EQUkzWknH8doP6EVYj+LuvDrHYP9YCP5NX&#10;CRSZH8609O0S/wBZt7+extmuItPg+03TqQPKj/vHJ56HpXP7arfRnTPA4WC96COyj+MGrD71lYSf&#10;hIP/AGaph8Zr9W50qzP0lkH+NeeZxTwue9SsRU7mUstwv8h6QnxplJ+fSE6/w3R/+Jq1H8ZY2+/p&#10;Mg/3Lof1WvLl+9zUqHnpV/WancyeV4X+U9VX4xWJ+/pt6PpKhqUfF7TP4rW/T/gKN/7NXk+eM5ob&#10;7vBrRYqoYPKsN2PX4/i5oTH5mvo/rbZ/k1WV+J3h9+uoSL/10tnH8ga8SbkcnoO9MHzdDTWLmYvK&#10;KHdnuq/Ejw+/H9swj/fSQf8AstPHxD0A/wDMbtf/AB7/AOJrwYg/T6UvPQmtPrkl0I/sal0k/wAD&#10;31fHuhPwuuWJ+suP5ira+LNLcfJq1g+f+npP8a+dufWjyt3OPpxVfW5diP7Hh/Mz6NXxJYEcajYn&#10;/t6T/Gpl1WCTpc25+k6f4183GFe6L+VI0KH/AJZr/wB8itPrb7GLydfzn0wszP8AdG//AHDn+VL5&#10;ky9Yn/75NfM6L5Zyi7D6pxTlvbyPmO8uY/TZcOP5GqWM8if7HfSZ9KfaS38B/Kmm6x1BH4V85Nr+&#10;rtx/auof+Bcn/wAVSr4j1pB8usagB7Xcn+NX9cXYj+x6n8yPoz7Z3NBvk9RXzqvi3xBG3y63qP8A&#10;4Esf61L/AMJz4lQ4GuXvtlwf6Vp9aj2I/sit/Mj6E+2r2NH2xPWvnxfiD4lT/mM3P47T/NaX/hZf&#10;ibHGp/nbwn/2WrWIiZvKK66o+g/tit3oF0vTNfP3/CzPE+cnVF+n2WH/AOJqRfin4lQf8fsJ9d9p&#10;H/hVfWIi/smv3R799rX1pGuV/vfrXgg+LXiRDzNZuP8Abs1/oakX4w6/t5g06Q+8DD+T1ftokPK8&#10;Qu33nu4nRuhoMinvXiMXxn1RMeZpenv6lHkXP6mph8bLvac6JbH/ALen/wDiar2sO5n/AGbif5T2&#10;jzk9aPMX1rxUfG66/wCgFAfpeN/8TUi/G+U/e0JR64vT/wDEUe1h3J/s7E/yns3mj1pfNNeOr8bl&#10;76HL/wABvB/8RU8fxstmXL6NdjHpcof5ij2kO5DwOIX2D1rf70b+9eUj41aeGCvp1+me6PGwH6ip&#10;z8adFUYMOpf9+U/+LquePcl4PEL7DPTNxWmlq84/4XNoX8Z1BP8At1B/k1SL8Y/D/eW+HPGbNv6G&#10;jmj3Mfqtf+R/ceiD+dBNcAnxf8Ot0vZk/wB+0kH8hU8fxZ8OPj/iaKmf79vKP/ZafNHuJ4et/Kzt&#10;y3vQCK49fiZ4dfH/ABOrUf724fzWrEXj/QZfu63px+tyq/zo5kR7KovsnUbuOaYxFZMfiSxm/wBX&#10;f2UgPTbdRnP61aS9En3Nr8ZOxgf5VVyeWS6FwMN3NL34qt5z94n6f3TUf2tc9fmoAtc9aPu96r/a&#10;167qGuU24LfjVEE59aRm96g+1L0DdqZ9pUnigCcN796R29qjSXcKfnrVgyh4hcpoeoEf88SPz4/r&#10;XD+Ix5mq6DAOcyk8f70Yrs/FD7dFuBn75RfrlxXHahiXxjoqY4Ubv/Hm/wDia6Kexy1NzrYf3mo2&#10;/fMq/wA66iGGWZvkX5fUnArmdJONatyf4ZAf0rtCwz1rKb1NKaIvsIQfvHMh/uDgf41DKQpwvA9B&#10;xVpn+X/69ZWq38WmWNxdzbjFbxmRhGMs2OwHcnp+NY7nQiVfmNXIvu9a5pdYk/4Sqy04S26JMjxS&#10;WcgIuo7gDcMjptxkfUH2rodKuYNRt7e5gcy20wyr4xuAOOPyNCWpZZZvlqlqeq2WjCA387QGc/uo&#10;kQvLJyASqDkgZyT0FYV14m1G3REgkhubxkW68j7IVZlZQwhi5+faM5fB9KZofhW8jW4a/kk8+SQh&#10;pWKs8nX5hgngg9TySOg4qrAV77xdql28EFpbJpQuJcRSecHmYYOAflIy25cKvPH3uM1tWHh02el3&#10;Nt539nW++OaKZWDyqFV9wbdkcqxHOSMk9qfeapY+E7OSKEj7YsZVLeM75S2zK+YR91TheTgc0y+u&#10;Z7/Wrizj8rZaQXPlxRjLiZrcqN5PHJc7cY4HfNNbgzbt9e0nR43SOTi2VilpFy7KCpJUtxj5xySO&#10;/pWppd9d3uqQnz2KJKf3aAf6oso+b0H+Fcf4f+HVvZzSG5vLiW3ZQoj80tNkNuyZWJ685AGeeDwK&#10;9OskitodkMSRJjoo6/U9T+NW2uhhrfU80brTfvdaN2aQMGrzDtF569KTrj60uRTaAF/CjvzRu9KS&#10;gBf4aNu3mhiF/Ogv70ALx7Uzhe9O3Z5pgbnpQAufSnKv8qaFHel9qAGU/PFMpfwoAf35ppHek70l&#10;ACnp0pKPvUjGmSxKZT/wplUIG+lZ+vrnQNTHrbn+Yq/93rVDXs/2DqYz/wAu7UAeV/CcFdQ8QDP3&#10;dVvh/wCRRU/gIf8AFd+N+Ok6/wDoxqZ8K0B1DxIf+ovf4/77j/xqTwCpHjrxr2/fj/0Nq0bI6GR4&#10;iH/FxvBpI48y7H/kF69p+H67dJcek8vX/erxjxIT/wAJ94MPT99dj/yE9ey+AX/4lkn/AF3fP51D&#10;LiderUp56GmLmnUixfpS0n40v40AH4Uyf5oZOP4TT/vd6bL/AKqTn+E0MC7Bj7JaH/pin/oIrj/H&#10;t/4tvobjSPBenRpe4QXGsanI0FtAHGcIQN0hA5OznkDK8muuts/2fZnn/URf+givPviRZfFTU5Lm&#10;DwtfaTZaUQBE9tN5N84PUFnBCY7srDPYVKGz5G+NXwN+KWjeLNPjvJrr4gSzL5tpNoEMjfYyD902&#10;45g7ENwDnqTmvT/BfgG8+GnwpivPjdr1xoWn2Wp2+o6F4elkW6vSIknDQrESQGka4zgZIIBJHArs&#10;NO/Zs8d+J9cuLjW/iPr2iOGEyXei6xJcb5igUExsAAAM5Y4J7DufIP2cPAV34o+O1vZ+PbW61/U9&#10;DfUY/wDiaTzTrHPZ+R5aqGOG+aUyc5GFGB3rrcrxMErM+sfBLeM7uRLvWbO38PaMyItvoV5P9rv4&#10;ogDzK6gJG5+X5FJCgY+lTxAqJ8e/ArMypu0fUIwWIUfxdzXeyb2kLSbt7HJJ71ynjLTfBOs3Pk+K&#10;7WxubjT9Lm1Mm68wGCxR8Syblx8obqOvtXDNOWx6OGqQpSbls0196NTxp4iXwN4V1XXZVUvaRf6O&#10;mQd87fLEv/fRB+gNeU/AvxXbW+vT+HDrX9sHVLRL9ZZNwMV8FJuIsMAeRyMcHbXax6J8N9K0/wDs&#10;nOlWdppRt/EL2Zu3XyhIQsFy4LZZDgAZyAewzXQ+ILPQ/EOrWH9p3kA1XSNUiFuYroQzQ3jJuSA4&#10;6l052HqKxlCfMmdtKvh6dGVFpvm6/kYvxQ0H7f4Y1DVotU1bTr3SdPnmgFheGGJyBu/eKPvdPXpW&#10;X4dsr3RPhHqGvDxDrV9qF94e+2KLy782O1k8stuiyMqcnqTXY+ILnRb7R9Qs9S1axtbK9E1hLK17&#10;DFtfGHRWY4Drnleo7iiPw5Yt4UTwtBdE2b6b/Z8RE6NcNAUKhwP4jjnOMGiUHzN+RFLExVGNJ977&#10;dNDxzRPiBqEMPhabSfG+o+KtcvLi3h1Lw5dxiVYw3+tIbbkbfXPv2ru9Q1XxB4u8feItB0HWk8N6&#10;X4f8qO4vEtFuJ7mZxkY3cBRg/l78aX/Csra2XwnLp95cafqPh2NYYL6OJJJLmAjDRzLwCrc89snF&#10;O174dahd+I5/EvhzVrnw1q80Ygu3FoLm3uVXpvRv4hxz7CojCaWp2TxGFnO8bLR2uut9Lq3YxNO8&#10;b61aaf490nV3tZ/Efhmxa8i1CCILHdI0RZHMZ4DA7cjvmue8K/FjWtQ1XwvbvrmheJZtWmjhu9Is&#10;rUwXdiCMszMDg7e/0rtbH4Z/2f4f8UW8+pz6hrfiG3eK91m7hwfmUqoCD7qDOcZ5/Kudj+FGu3lh&#10;oWlajr+jDStJmglil0/THjvCI+g8wnqfWm1U0HGWDalt93l002uW/EPj/WrLx/q+g2d74Y0y0sIo&#10;HSXxA7w+aXjBIVgeSM5xjpiu7083/wDZtsNVWzTUyuZ/7PLGAnPGwtyRt21w3iTwHrOoePtc8Q2d&#10;p4W1a01RIV+ya/FJKYtigHbhcAk989K7fTX1BtNtDqkdnFqe0iaPT2ZrdcEhQhbnG3FaU+a7ucOK&#10;VLkj7K2yv32J9xzXz7+0E5/4WBbg8ldLt+f+BSGvoPvivnj9oA5+IyD00y2z+b1hi/4Z25Ir4tej&#10;OBhfHFem/C6Xb4T+JL43bdFUfmXry1G2vXUeGPGB0DQvE2mC0+0f23arambzNvkAEnIGOfve1eVT&#10;klK7PsMZRlUpNQWt1+Z6LpXh7wbYaX4CfVtHub++8QQLE/lXDJEpL481gDknLKMDAwCadN4K8IP/&#10;AMJloljDqP8AbOgWsl3/AGjPPlGKnJjCDjaMhckZPWuUbx9Hdy+By1kyx+GY1jZRKD9pw6tkcfL9&#10;3Her1v49t4dZ8dak1nN/xUVrLDDGHGYC543HuPpWvtIbWPCdHEJ3u/v/AL3+RoWHhLwfZeHvB+p6&#10;9JqhuNcg5t7RwFDF9vmE9QoBUYHJ61NF8K9Ng8ReMrHUNUntLLQVglW7ABJifk7hjk7RgYxyR9K0&#10;rnUPDGl+FfhwniKyvrl4NOW8tpLNh1DDKOpIypODn1HvWBe/EWDVrPx/JdQzRXviEQC2VQGWNUb7&#10;rNn+7joOuat+zVtjGDxEruDf9Pp8hLbwZ4cOmX/iG81fUbXwz9t+x2Ajt1a7uDtBbcCMDB3duxq2&#10;/wAJ4bjxKmmWusvNa3mkPqumXJhG6fbj9269uvUflVLRda8Pax4Dj8Ma9e3elPaXrXltfWsHnqQw&#10;O5WXseW/MVff4j6cnxF8M32nrNb6FokCWEbTL87wEEO5UfUce1H7uyLviU5KDel+mluj9TD8M+Ep&#10;7nSPD2vpdpb3V9rUVlZW0kG8NggtKeeQpB+Xvj3rXvvBF94t8QeMtRvdasLeTTL8RXd3LCYYXBGG&#10;cAE7cBR8vJJPWreoeKNCbxz4Nt9OudnhnQXVvOkjYDczl5WwRn0HSqmpeJNOuPC3j2BLtHvNV1xL&#10;m2iIIaWAPneOOnHei0ErdCOatKSnazfltd/5GXqfwyvbfxFoelabfW2qx61CZ7S8jBSPYOWLZzgA&#10;YPvmoNY+H66T4bfXIfEWl6rYCb7Ov2USK0kmeVUMMEgc/Tmu+8LX9lf694J+y3aNHonh24kvJVPy&#10;Wr7QMS5x8vPIHXiue8cxzXng/TrnTrnQJ/DMN6yiLQYniVbll5Zw+SSRnoeM05QiouQQxNV1I05P&#10;10MnwF4a0zULbW9c15JZdG0aBZJLeFtrTyMflTI6Dj9RW3YWPhv4gaDryWHhyPw7rGmWpvIJLadm&#10;SRV6hwfpj8c9qrfD17LVfC/ijwtdX8GnXGqeTNaXFy21C6EfKT26L+Zre0Xwfe+BfBPi6+Dw6vq9&#10;zarZCDSpPtAt42Jy7kc989O1OCfKrLTqTXl78ru0rqx5pP4d1C0sdDu5Ik8nW1zYqJAWYbgvzD+H&#10;lh+dXLP4f+IL/WNR0qCxje905gt5m4RY4SemXJAOfb3r0W28Mf8ACQ6X8MNQhv7GLSdLhiiuTNOA&#10;wlEinYF7klcY/GqreF7bxPqHjzVTpLeJdQj1kwxaUL77PF5XQyuQeQOe/Y0RprQp4yVn3/4Nkc34&#10;S8BXC/E3RtA8RadsjmJmmgd8rJEEY5DKeRkdQe1ZsOgRah4bnmsdFvrjULrWGs9Pu45R9n25J8nb&#10;uyXwDyRjHevWPKjt/i5poiVEi0nwo0iiKTzFQYOMMfvAA9e4rhUV7b4U/D9NzW732tyT+YCV43bc&#10;g/Q1pyJKxiq1So1Lvb9X+hleJ/hZq+g63FYWlrdarFNEJIbiG32iRgu6RQMn7veuUh0+e5s7i7it&#10;ppLO32iedUOyIt90Me2a9k8QX2peHfj9a3t/FcQadNeCG1ErHyniKLGzKucAbmGeBWB8QrKLwX4d&#10;tvCkD/vbu9n1S9K/3N5ECH6AfpUyhFXa6G9LE1Hywerav/meb21hPf3C29pbzXVw33YoIy7H8BzT&#10;l0PUJdUi0w2VxBqErrGsM0DqwycbipGcDqT7GvRvCK3+mfCvxFqGhJN/a8t/DbzS2ikzx24AJ245&#10;GST0rp1m1MeKfhRZ3txMmv8AkSfbnc/vjbtzsc9eQvP41UY3RdTFSUmktr/gjyr4ieG9F8J6x/Ze&#10;l3WoXl3bsY7yS9iVIWIAw0WByM5B+nWn6L8NptQ0GDWtU1nT/DWmXDlbaXUNzNcY7qo7e/41X8da&#10;5eeJdf1S4urmS4SKaeC1D4/dQq7bUXHYf1rr/jTp93JqnhlbW2lm0saVDDZm3jZlLE8gY7kbPqMV&#10;d1dtBzVFGEXKzfU828Q6R/wjWtXGmy3drePDtIntH3RyKVDAqfoRWc0ibUIddrHjkc16n4Pt9U8J&#10;6FFeHXbDwumpagbWATaYbu7nkQ7THjHyKCDx65NdFqMGmWXxE+JWpXOm291ZadpKeZaug2SSuqZH&#10;tnbgke9aJXSZP1rkk42vY8F3xlXYOpQHlgeKVcMMjkH0r2LTriHUPDN34xvm8OaTrV5drp1nLqVo&#10;zWVska/MEiUN87c8n0rjviRPot54lhuNElspoJLKFrptOjKW5ueRIUUgYBwKHor3N6eI9pN0+XYw&#10;bvw1d2fhay8QSyQLZ311JaQw5PmZQZZjxjbwR1rJC5r2n+0NP0bR/hloV3oFnrc97B55F8CwiWeQ&#10;BiidC5z1PQD3rL1rwZpb6d8R9P0fTopdS0rVLc2EiAs6RuVVol/2dxYY7VrynPDFWv7Rf8Nex5P0&#10;H1702uw+JelaT4f16HQ9LgjDaXbrBfXakk3N0QGkY/TIHHvXJhBjIrJuzPQg/aRUrDFbDU7cewob&#10;86YctVcw7DCQ3OcfU0ZNLs9qMd6q4rBtPrTGGeo6U7n2o59qfMTYbt+tP496MGjnrSuKwbd3U/lQ&#10;yblByTSqu6nY+WqRNkVJYUx/q0/75FQ/ZYv+eKDnstW3GM1Dzu9PWtEzJwi+g+G8urQ/uL26tyP+&#10;eVw6j9DWna+OfE9mQIvEF+QOgmkEw/8AHwayyuKQg54Aq+axhKhTe8TpI/iZ4sz/AMhgt9baH/4m&#10;pj8SPFTddaYDGAFt4B/7JXNIvpT9g9KvmZyvD0r/AAnQN8RPE7A/8Tub/vzD/wDEVDN8RvFgUmPW&#10;Ji38AEMXLdB/B61i7K1/Btgt/wCMdDt3G+NrxGceoX5//ZaFJ3MalGnCLfKfQOnQXFtZ28V3Mbi6&#10;jiVZ5yAC7gDceOOuat/LlQpz6UgbPJ7nJpVH+FdR8s9TI8Ut/wAS2Nf79zGPryT/AErlUzJ49sxj&#10;/VW2f/HXP/s1dR4oP7mwTH3rr+SH/Gua0zMnju6P/PK3x/44n/xVdcXock/iOr0pAdWQnsGP6V12&#10;/eob1Fcto6f6c7Hsh/mK6K3fdCPY4NYT3OqnsSyNx1rlfFly95p+p6VZbhqclqk0ZCjoZQox9CDk&#10;9q6WT7vWuA8V6i0Hjewt0EWZoLeF/NUldpkkfDY/hyi5GeSB2rKJqjifhjdbNevdYuDcTpp22V/s&#10;bgbWd9jHBOGbbzszuIHtXsngaMw+EdCjXl0t9uX7kOwyfyrmdRsbLXNB0e2tofsenyn7Ulu0Ii8v&#10;bub7g4ViV69ea2/hvdtc+A9HdyfMVJom47iRqvcZPa6roGkW4lt5Jp5GdtuUeW524GdnmY2xhMEc&#10;gbRxmsebVNR8UPttXnsIg8lv5Vi7B2HBLtKcFQQABjHU8nNXofCX2m5gvdSkCXDJCs9rbPldqJsC&#10;CTgkEY3AAZyeelb8EMNnbpb20KWtun3Yolwo/wAT7mmBhaP4Jisxcfa5RIkvyiKKRiQmQdpYnoMD&#10;G365zXVRhE37Y1TeQXKDBcgYBY9zgAc1ApqaP3qbiZo2K/MK6CA/u1+lc9ZfeFdBBjy6EQzzFvbt&#10;Rj0peetJXCdQUq+tL2ptAC9DRu3cUxutOoAD0plFO4oATqaOM0lKfmoAPxpxWm8KDS/doATbQvWl&#10;+9Sbc0AGT19KSj71FABx0pO/FK3rScUAM3UlO202gmwjVQ1v/kBamf8Ap2etCqWtL/xI9R/69n/l&#10;TRLPMfhSo/tHxKD/ANBi9B/76jp/gMFfH3jhAcfOuO//AC0NQ/DJ9ureJ06Z1i7P6xGpfBb4+Inj&#10;gD+8v/ow1oSYXiZx/wAJ94M/2rm55/7YvXs3w9cNpcw/6eH/AKV4j4qby/iF4OOTn7XcDHYfuXr2&#10;r4ctu0mX/r4f+lJlo7VacoJpi9hUi0ixfwooptADqaw3K49QaX7tIrEDIO0jpQBc07y7mxtBFcQS&#10;OsKBlSZSVOBkEA8Gri2FwQNsDkeoUmvNJ/gV4J1jF/Pp13Fd3f8ApE8lvfOoZ3+YkA5xyTUH/DPn&#10;hUf6jUPEFpjp5eoA4/Na5XKovs/ieiqeGa/iNfL/AIJ2/ibwLF4n/st7uG4iutLu1vbOXa5RJhjl&#10;0BAdSBgg9ia43Ufg5d6rqtxqd9eWdvqFw8ck0lhFcW8RdCCGVAwCk7RnqSOpNRf8KKsoz/o3jHxT&#10;ben+lBv8Kkj+Eur2wxZ/E3xLF6CX5v8A2ej2tRfZ/EPq9B7VvwZ2+j2F/p4u1vLu2u0mkMyCCAxb&#10;GOAcDoFwBwB1JOeawvHXw6j8bTPNHrV5odxPpVxoV3JawxzfaLGdlaSPDj5GyOHHIyeDWUPAfjm2&#10;/wCPf4p3p9p7Ld/7MaUeGvidCf3XxB0+4Hb7Rpw/+INL20r/AAsf1WHStH8f8ip4++AOi+OrzUL8&#10;aleaRqE1lp1ja3NugLW0FqTuhbn94kykBlOMFFYciug8RfD8a5H48ePUvsl74j1C21axufIydMu7&#10;aKNYJOvz4eJWPTgkVkjT/i1AMDXvDN57yWu3P/kOpPO+LcPW28J3n0kKf1FX7d/ysj6n2qR+8yvE&#10;vwXur3w54G0/TNRtTdeHZ7u6u57otCdQnuYyJpdwR9paRmYgqeDjtTPGXwZ1DxP8QrfxPHe6bFbo&#10;NEjksEiAm22jO0whuSm6Hlk27MBwGVgMjGr/AG78VYfv+EdAuf8ArjfAf+1aa3jP4i2/E3w0hmz1&#10;NvqA/T5jR9YXZ/cV9RqPrF/9vIoS/DjXLbxz8QNT0+206LT/ABDp+pKtzPdCW6e5lQCHy22K8UeR&#10;8yOXVeNhHNaMvw1+0+KPh1qtxbBm0bS2t9VlS9dd88dtEttlQw8zbIshBxjnnrTf+FjeMYR+/wDh&#10;Zqnv5Fzu/L5TR/wtfU4+Lj4b+JIPXYpb/wBko+sQ/pE/UK/RL71/maPhzwtq+lfEDxBd3OpX0vhq&#10;ICXRLKS4yiS3Pz3m7nLBGUCMNwokbFdjXnh+NNnD/wAfPhLxNbf79rn/AApn/C+PDKf66w1y3/37&#10;Ecf+PUvbU+4/qOJ/kZ6JupK8/X49+B2Pz3uoQf8AXSxP9CasR/G/wLIcf26V9pLSQf0p+1h3IeEx&#10;C+w/uO396+dfj83/ABcqUDtp9qP0b/GvX4vi14Jm+74ns0/66JIv81rxD4w63YeIfiBc3umXcd7Z&#10;G1t4kuIs7SVTDDkDoa4cZOLp6M93I6NSGKvKLWj6HF7ua6Hwx4N17xf9qOh6bJqH2UqJtsiLsLZ2&#10;j5iM9D0rAxmvUvhha2t18MfiBHfamujWkklrG9+yMwhHUHC4JycDj1ry6MVUlZn1+Oqyw9L2kd9P&#10;xZxmqaLq3hi+Fpq9hcafcsNypOv3h6gjIP4GkilDLya9W8T+HU13xT8P/AM9zd3NtaWr3EuszYJu&#10;4iu4+WQT0C7efb61S8X/AA/s7fwZrGpW/hs+GLvTrmGO1xqYu1vo3cJlhuO1gSDxitpYd68p5Mcf&#10;BqPtFq/+GRw+nafqHiPUrXTrNZr+8kylvAZPQZIXccAYBNVGYxsVb5XUkEHsQcEfnXt/hHw94U8J&#10;fFXTNAt11B/EVhH50l60u6CVzGS6FP4flOQR7CvLdS0C2j+Go8TK8p1CbV5rTaX/AHflgM2cY65H&#10;rUypNK99SKWMhUqctrR0t8zAH/fVT28Mty/lwxSTyEEhIkLN78Dmu8l+FtknjhtJXUZ7bSrXR49V&#10;vruUBnQEEkLgAdRx+PWp/BOm6cfHFq3hDX9RtQdOuppJ7m1Tz4CoHyYI2kMOc9RipVKV9S5Yynyt&#10;x3tfy+Z52p3KMHNOWut0HwHpd94R0fX9W8RHR7fUJ5IDH9n81i4bC7MfiSTwBipJvhsdO8SeIrHU&#10;NWjs9M0OFbi41HyCxKPjy8ID94k9M9qPZT7B9ao3avt/wxhaB4lv/Cl895psqRSvGYpFliEiSITy&#10;rKeCOKn1/wAaal4ltYbK5a1t7K3cyx2djbJBCGPG4qvU9etWPF/hG28Kx6VJb61Hqy6jB9piAtmh&#10;Kwn7rnJOcnIx2xWjfaRFqXwn8P3VnawpqMWrSafLNGgDyF8+XuPU8lcZprn1jfYzlKhLlrWvd2uc&#10;VtD5FaGh65f+Grhp9KupLGV0KOYuA6nsR0Neh/E7wTYJceFrPQ4IIPNu30aeSBADJMpQFm9WHz81&#10;k+JPCNnrPizXDpl9o3h/SbC4WwjF5P5XmuqjcVUZJyc5PSrdOcXozKOKo1YrnWj/AOGPPlhRFChV&#10;4GORUoX07jBx3FdrovhW+8P+Jde0++0jT9WuNP0yWaWO6mIhVMAiVCActg8DA6nkVYX4R3l54O0i&#10;9srq2fUroGSbz71EhERXKFSR98fxDPHNONObRUsVRTs32/I4LJHRmHGOCRx6fShnLqFZmKL90FiQ&#10;v0Hb8K7LxJ4Ov73xSNK03w/b6be22mrcS2dtdCYSgdZAxxlmyPlrJ8ReBdc8KR2j6nZLGl03lxeT&#10;KsuX/uHb0b2pOM1fQ2p1qU7aq76Faw1MHV7G61Q3Go21vKrPE0xLMqnO0Fs4ycVL4t8Qy+KvEuoa&#10;vMpjN1J8kROfLQDCrn2H9av3vwz8VafYy3dzpBjt4IzLM32iItEoGTuUNkHHbrVPwrb6BeXjQ66d&#10;RVJTHHbf2dtzvZsHfu7cjpTXPfkfUzvRX72OtuxT0nXdS0GZ5dNv7nT5HADPbSldw7Z9aRNc1OLW&#10;BqqX9wuqBtwvPMJkBxj7x9iRXZeI/CfhXQvEseh20ut32pR30ME9uiowkRsFhG2AS+CMVy95oFzd&#10;atqC6TpeoTWkd6bWKOSLfMjHO2N8fx4B/KtHGcDOFSjV1tut3oYbAsST1YkknuTyf510Ok/EbxR4&#10;f09LHT9auLe0QYRAFYxj/ZJBK/gaqf8ACKa59pubb+xdQNxagNPELZiYgRkFseoqnZabd6rM0Vja&#10;XF7KF3GO2iaUgepwOKXNJG0lSqLWzSNbTfiD4i0bTWsLPUPLh81p1aSFHdHY5YqzAlSSSTj1NUrr&#10;xhq11Hr6yzRt/bzq2oHyVBkKnIA/uj6VQkhkjd45EaORDho5F2sp9CD0q7qmlWdnp+jyWl7Ne3t3&#10;C0l1bG2ZBAwPCocfOMZ5GelXGpJrcn2dFNaav/hyfw9441Lw3p1xp0cNje6dLJ5zWmo2onQPgfMA&#10;eh4rD1rUJdd1C5vLlYUlnxuW2iEaKAMAKo4AwKGQ7Uba2yT7jFThvoeh/Cr/AIf8M3/ivV4tN02J&#10;ZLh1LMWO1Y1HVmPYDNUpN6F8tKm3V2OhtvjJq9qtpu03SJpbKJYrGaW1y1phNhZDnqQATnv+VSfC&#10;zxMPDUninxBf30TSi1ysE0g868uS+5do74Oc/wC9VXUfhdeW+k3t/p+saTrsdipa6i0+Ys8QHU4P&#10;UDB6elcO+1sncPl689K39pKDVzljQoVoONPZkU0stzNJNO5lnmYySyHqzE5J/MmotvatCx0m61aK&#10;8lsrd7qO0gNzcPGRiKMHBc5PSqZZduc8detZqXU79NUuhCwNMKbanZd3T9KIoHmkSONGlldgqRxg&#10;lmJ4AAHUn0rTmE4lZQT1p23tWxpHhTVtdur62s7J2uLKB7i5ikIiaJE+8SGxyPTrWOvzLuU8GtFI&#10;y0vZPUZ0ag520u05yP5UhIjXczACncbEPy8kUK1KR/8Arpojf7P5wjk8gnAl8tth/wCBYx+tFxWH&#10;DGaax+aimsdxppkNDJT/APqppwKVvWmGRTJsyN/pnmruZsWlU5FKE3mnRoBV3EyQeuKUL/nHNKq0&#10;rVXMY8opPvXU/DOLzPHWmH/nms0n5Rt/jXL7e2PpXYfCiIP4wRj92O1mbP1wP61cd0cuKVqMme2r&#10;92nce1NT7vSn54rtPjDn/E7FrrTF95X5+gH9awvDqeZ4r1uX+5lf1A/9lrb14ebrFjH6Qsfzcf4V&#10;jeEDvvtblx96b/2dz/hXTH4Tnl8R2Wjr++lY/wBwfzrWtm/1g9KytKxtmOP7o/nWlasd749K55HR&#10;Emdu1eb3Goxp4i8Z6o+1xZy21qD/AHVgUsfoCwNekJh5UBONzDPtXkmoaVAnw38cXtzA17HNqDX0&#10;tt9qNt5qqQxj3jkDa/brjHelBXZrsmV/CPjy58Z6p4ktYVtxpWjaYwtZl++zhfLZ2PQhyWYenHrX&#10;pXw8sG0vwNo9rId0qJKXPqxkbP8AKvJvB3jCeXwdPpkOnwpeau7RQW2n2vk29rEoAXAHzSO/OWJ7&#10;DmvZfDdtqlppcUeqfZInjUhbe2UllJYsdz5wep4A/E1pJWYo6o1GpntSs1Rg/eFZjJlz2qdW3VWy&#10;EjeVyqRRjLySMFVR7seBXI618XtA0ljHZM+uXA7Wp2wA+8h6/wDAQa0jTlPZGcpJbnpFipMihRvy&#10;ew61fvNbsdHjxdXKibHFvH80p/AdPxxXhtt8Rdc8SzFHmTTLVv8Al2scrkf7Tn5j+g9q6SzVRHtR&#10;eW/U12RwrXxHHUxH8polqQ4ooZa8I9gTIptLt9adx3oAYetFB+/zSj5eaCWHSkzmgD36U714oFYb&#10;Sj5qNtGAaBi7felpvU0lAC9qTaetOwKRhzj86AEpd3rSbh2pu7NAD+G4pnU04dKRutADc9qTPrin&#10;U0/NQAlUtYw2j6gp6G2fP5Vb5b+tUtYXOj6h6fZn/wDQTTQHlfw1crrXikf9RW6P6Qmn+Dyf+Fk+&#10;N1HXjAJx/wAtOOai+Gv/ACMniwfwjVLkg/VIKseDl/4un41X1x/6MFaGJzninJ8eeCmdSjNfz5Gc&#10;4zC/Ge9e0fDjP9mSjP8Ay3b+S1414u/5Hrwbxx/ac4H/AH7avYvhqf8AiVygjn7S38lpvYpHcxt7&#10;1LUK/LUytUGg6m0vFJuzQAnPtS49qPvd6T8KALVif+JXZf8AXFP5Vy2ufEhNN8VS+GtH8Oav4v1y&#10;3tUvb220oxRrZQuSIvMklZV3vg7UHJrqNOO7S7D/AK4qK8H16x0fwP8AHLxrqni/xR4i8HaV4mhs&#10;bvStZ0u+ktrSRoo/LmtpWRWAkUgMu4DIJxRFXG3oen/8La8ML4BfxlNc3VtpMc/2OW3ltW+2xXm/&#10;yzaNAOfO3nbt75znFTaD8RtO17xJb+Hp9J13w5rl1A9xZ2evWH2c3iJjzDCwZlYrkErkMM9K8quf&#10;ESeA/gvrHiPwTLr1lba54qja78R+KYxdTRQSOsUuqJGVH7vCqQXX/aPamNqmmt+0P8H7XSviPqfx&#10;DkivNQaaa5uLe4toC1m+0K8KKodwpOzJ+UdBVcqJuekSfHHwJDfSW8uuSRwR3X2J9UaxnGnLcA7T&#10;Gbvb5YO7jrjPGaqa58cvDnh34vWnga/vbW0L2UslzeTmRfJuw6LFbgbdrb1fO4HHA5ry1tVHgn4W&#10;+I9W8C+OdC1nwFZyXd3eeAfG1kgmifzS09qCSJFYvkqrqeo616ZHqQ1j9ov4dX4hktFv/A19NHbT&#10;ffj3T27+Xj1UNjHtRyId9TsfEHjTw14U1CCw13xJpOiX84zHbX94kTsM4zgngZ7nArZm2QyRxyTR&#10;RPJnyxJKq+Zhdx25POF5OOg56V4V8LdK8W614o+L7wWPhHVbubxNcWep23iKG4a5FuEUQISmQITE&#10;cqMf3jWJceBo9Q8JfADwnrOsWHiPTz4hv7V7vRrl3t7i0W3nK24kOGKhV8lvYEU+VCufRlvPBf2q&#10;XVtd21zaOhlWeGdGiZAcFgwONueM9M1zvxM8d23ws8A6p4svLOXVLOwSKTyLSVQ0weRUG1j8vVs1&#10;574m+Hnh3Wvjx4L0SXSraLw5YeEL6VdGto/KtJQt4m1GjXAKBmLbTwSBmuB+KVhbeFvhL+0J4a0y&#10;L7N4f0vVtKmsNPRiYrTz1gklSMH7qlucDgZpwgnJDk7I+mPDupnxL4V0fX7e1mtbTVLOG8ijm5aN&#10;ZFDBSRwSM9q0Y/PKkr5mxepGcCvjbw/oGofDH4hfs+6jYeJ9Yu38XW1sNRtrq5LQCIlE8pE6CPZI&#10;AAc4Kg1mSfEvxT8TdX8dawmo/ECPULG4aDw/beD7ZpbGyZWYKlyo9QozwSck+1W6OumxPPZH24t5&#10;OGwJpPwY1S1zxRB4c0XUNV1W+e00ywha4uZiGby0HU4GSevavnzxl8TPE138L/h3qGueNR8LLzUD&#10;JHrkI06U6veMj7N1rEFJUHAPIAJcc9q4jQ/inr/iTwP8dfCupa9qHiXSdL0J7jTr/WbT7PfhTIqY&#10;kUgMCQw4boRkdcVKot6jdSx9TQ/EPw1e+G9J8QNrunRaJq7Kthe3hEK3LMSAqhwDuJB4x2p+qa34&#10;a07xBp+g6ncaPb65qQJstNuoY/OucEg7AV55BH4V8XfESz8SD4O/Acx6vb/2FdLFFY6c8PzQagsj&#10;f6Q7Y+ZSHUY9jxzXoPxfi8dWXx/+DdvLdaTrHxCjsHjN0YzDYS3JuJhvZQAQgXkgDnFP6tF/iHtp&#10;rqz6Tl8M6FN/rdB0qT62MX/xNfPPxesLTSviNqtrY2sNlbJHb7YbdAqKTCpOAOmSa7r9n/4peJ/H&#10;91410LxhBYDW/C98tq9zp8exJMl1II6HBjyCMZB5ri/jNz8UNb9QtuP/ACAleFmUVTgtOp9dw/Un&#10;UxLvJtW/yOIHSug0nxZNpXhDXvDyW0Utvq8kUsk7MQ0flkEADoc471hbKvw6LPNpaagGjWF7j7Ig&#10;dsF5cKdo7dCTk8fL9K8GM2tj7mtCnNL2m1/yOqsvipe2UHhF47GE6h4cLxx3UkhPnwMMGJlxwMYG&#10;Qe1U/EWteGNRgml0bwvLo2qSzrO10dQaZIyG3EImMcn16VlN4U1NIZ3aAKYozI0QkXeAHKNkZ4IK&#10;njuOlRLoWooy+ZZTRIVWTzJEO0K2cE49cH34NdHtqlrHAsJhLpwe3mer2vxn0BfFEHiWfwtcNrrQ&#10;iG7njuhsxsxujT+8eBk9vWsPw54s8PL4Gbw94i06+vVhvWv7Y2UoXexHKOT0HJ5GeDXBtp19CzeZ&#10;Z3Ee2ITMHiIwh6Mfb3qe3sruRVdLeRwyoy7RksH3bcAdc7W/KqeIqM5nl2HS0b6de2x6ofidpF74&#10;41HUbqxuhouqaRHpdzFGAZIsDkqM8gEkeuOap+GPEHhbwf4mkubCfUriw/sm4tTPdwjzJLhyNuFX&#10;7qgDFcBZQz3OFihkb5TJnYQMAEk56Y4NSbCTgg7skDjI464pe3lu0YfUKSTipO1rM6PUNbsbn4fe&#10;DtGjkf7bptxPLeKYyFUMwIwejcZr0q38Q6bqGq/EHxTFdGHR5fsdnHfSWRuARgblNu2NwPHJxivH&#10;H0yeGOR2+6kKTZ2MMhsYGcdefxxWl4d13XPDrmTSb26svtA58oZWXaQOhBBwSB7Z96unibP3kc+I&#10;wKnD929f83c2vifa3g1LStSudTj1W21CyElnJHa/ZfKhU4CeV/COf1rZ+FOv6Lp2k3tnrt7FaRW+&#10;oW+qWyy5/eyRg5UYHXKr+dcFqms6hr901/qV5NqFxkRedM2dvUhR2Hc4FVeWj34+XONw6E+lR7e1&#10;X2iNPqntMOqNR/cep+APF+mDQbi81u9hi1DTdVuNYtbeVvnmkkibhR3+ZjWX4Pg0qbwjNeMfDr+I&#10;Wv2a8l8RfMI7Y85jT+I5J6e9cAuSvQv9BmnYG7kBj9O9UsS7ptbGTy+K5rStdo9a1LWNPfxr8Qr2&#10;G/tnifw+sFsyzLiZti/KnPJ9hXMa1pkesfBzwy9vcWZXS3uPtdtJKolDO+BtTqTg5+hzXFpbfaJE&#10;jVN7MQFGByTSNaMMStGNpYru4zkdR69xVfWLhHA8qXvbW/BWseyalqMNv8SfGd3FdRKLXw2IoZY5&#10;BzIEGApB5PsOawfC8O/wH4FtfO2yS+KTIDjzWTaCc7ep5/nXmvljjCjg5HHQ1peHdcuPDOu2er2i&#10;xm6tWLKJBlTkEEH8Ca1WIu9UZywDUdHr/kmei/EKwudO0TxK9lobQW+p36XGpXw1NLrbtc7QEXlA&#10;SRnPTOK848Lw/avFGjR4zvvrcY9f3grWv/GcMmjanpml+H9P0KLUnVr17Z3kabB3AZY8DPp61zKq&#10;RypIPqDyKVapFzUkPC0KkKMoyVmz06GM6l+0gRtJK6wcj/ch/wDsagk1q80j4ZeMNQsbia0ub3xJ&#10;LD50JKtt5JAYdOB25rzyN5kfzkkkR1P+tViCCf8Aa65pfOlaHyjLJ5BbcYt52lv72OmfemsQleyE&#10;8E3y66JJfce6Lreq/wDC1fBeki9nFqdOimuIAeJXaNyWcdz8o69PxrntDaK3+Gt3cQf21El1rtyb&#10;mTw6FFwu1m8sMT/BjHTuRXmkWsXyXqXa31yLuNdqXImbeq4xgNnIGOMVPpWv6lobO2najdWJk+/9&#10;nmK7vc461osSuqOV5fLlsn2/U1fiVrCa74suL1bO7sH+zwRyxX6BZ2ZU++wHQkEV6BpEJj8efDy3&#10;Zjiy8OPIRnoCjV5BdXM19cS3F1NJcXEpzJLK25nPuT1q/H4l1aK+iu11G5+1w2/2ZJt/zJFjGwe2&#10;KmnVSbbOmphZOnGK6I6u+8SX/i34Q6xc6m8cpg1W2WyWONUWBTj5VA6AA4/Gqfw1hmfw749WyRn1&#10;JtLAhWP75XLbsfp+lcquq3UekNpa3DrpzzC4a3B+UuowG9eBRpWr32g3yXunXclndoCBJEecHqD6&#10;j60/bLmTYvqso05U497r8DqPhBC+nR+JdYeJotLtdImikkZCqszY2oM9Tx096beaQJdK+EVgtuGe&#10;aHfLtjyXPmoTuwOcDPXtWR4g8da/4pgSHU9TkuLYMG8kKqISOhIUDJ+tLp/xH8SaPpNvptlqJgtI&#10;TmMeUpZRnO0N12n0/CrjVha3QiWHrNuorXf+TX5nbW2uLotz8V7i3srB4bKfzY45IBtck7NjYxmP&#10;5c7eBkk1zsWo2Ph74c2viOTQdM1HU7rWbnyvtUP7mPI6BR1HGFB4Gc9axtH8d61oepanfW8tu1xq&#10;TFrpJ7ZZI5GLFs7TwOScVuW3xDHh3wVoFppz2t1fC4uZr61urbfEoZyyHkAZycjaeK0VWLepjLDV&#10;IPRXu118i14i8Kw23xH1GTTvD2kzWkelwXs8Wqy+TY2TydXYDqflOF6ck4q7b6Zplr47+Hd1Fpek&#10;i71SKXzf7KY/ZA4YeXcRepXnHbr6Vxdv8QdUj1LWL29Sz1X+10WO9tr2HdDIF+6NoIwB2FJcfELU&#10;59a0LVDDZRT6KhW1jt4PKi2kk7SoOMY447e9Uq0LA8LiG7Pt38v8zfmufD/iqD4gXTeGba0vNNtr&#10;m4OoRXMplml3su5hkDkjJ7Va0P4baTZ2vhy0vdHtdSGoW6T6jqd1rAtZLUPyoii3DcAO+Oa5C88c&#10;SzDxCIdI0+yTXLVbSaK1VlWMBixdeeWYsc5p8vju0vrHT4dc8K6brtzp8Igtrq6kkQ7B91WC8MB7&#10;1ftoPcHh66Vo3S9fImtfDfhnRvBuo63rMF5qrWmtzWMAsrnyhcoq8ZPQDqxI5OAOldf4Z8OaF4V+&#10;K13BaW9y8Z0UajaCWUMturIfNVg3LEjGPTmvMLnxG0/gi38NfZUjhjvnvTchjkllK7dvQAZrok+K&#10;X/FcP4gk0lXt5NOGmS2YnPzRbcEhscZ+lWqkblVKFdp6vW/X7jiNR/sye+lfS7e5g0ptpihvJQ82&#10;3AyGYcHJz+BFev8AxBv9X1vw7qOreGPEEV34Q+wiG60WNVU2cYX5jtx14z2IxxkV5PJcWCa19pt9&#10;NEWmpOskenySlx5YI/ds55OQOvvXTXXjLw/puja3aeG/D1zplzrMP2W5nu70zLHCc5SMdup5PrUx&#10;ktbs1r0pPk5Y3a77GxpnwbtZ20fT7wa++p6pAJjf2NmrafZMwJVJWPJPTOCMZrm9J8B6P/wiUeue&#10;INbn0xTfXFj5Vtb+cZXQYUIOuchiSeAB61r6h4+0LXI7O61OLxFbapbWiWrR6TqAit59gwrEHlT6&#10;4rmtQ8RQXXgLQtCWOYXdjeXF3PKwGx94IAXvnnnNaOUehhTjiXpJtal9Phg15rng6wtL95LfxBZL&#10;dtctEB9nx/rhgHkL9afcaNqM/wAP9K0/TbyK/sdQ8ST2tnbG0VJJXUFVmMmSQDj7uOPU1f0j4kWW&#10;leATYGGc+I7aC5tLC5CDyo4ZipbLZ4IAPGOwqnpfjqy0TQ/A9vBFNPc6Jqc17cxlMKytkKFbPJwT&#10;24o5o9xSVfqtn9/mUNe8A2+lXSWGm+I7PXdc+2JYy6dDA8RErHHyOThgpGD6U7U/AUVhY65LZeIr&#10;DW7zQcHVLK2ikUwAnBKu3D7TwcehrUudW8KaJ4stfEOi3ep6ncHU/tslrc2wiSGI7jIoY/eYluOw&#10;xV3xl4wjv9P1WOy8c6hqFtenEejy6WseELAlHlx90DOMcnArS8bMOaveNtvNHN+IPBP/AAi9n/p2&#10;u6aNY8iK4bRkEnnhHxjDY2sQDkgehrnB+teieIvEmmTeB7vSZ/EQ8WXnmQ/2W8mnNBPYICN3mSN1&#10;44AH/wCrz5RQ3bY2oc9SL5u4zHHFdz8IIf8Aior2Q/w2eB+Lr/hXE45ya9B+EKbr7V37LFDH09WY&#10;/wBK2pO8kc+YLlw8j1hW4FKcYqNfu0/7w613nxBgai5l8TRr/wA84Ez+LMayfA6h9NupR/y0mGM/&#10;7uf/AGatC8c/27qUn/POGMfiEz/Wq/guLy9BBI+9If0VR/SttkZdTqNLT9zMfWQfyFaNr/y0P0FU&#10;dP4szj+KQ1oW2Ps+R3JrGR0R2INQuLyGEmwtVu7t+EEsgiijOD87k84HHABJ9q8+s/hM8kgfWdSS&#10;UquMWse7fnGSd3A6Y4B4r0eVyKgUNK2FUv3qEakGh6Lp+gR7NPtEt8ja0vWVvqx7ew4rZX5vpXC6&#10;58VfDPhuQwNf/wBp3i8G103EpB9Gf7q/mT7VxGufGnX9SR009IdCtzkAw/vLgj3kbp/wECvQp4Wr&#10;V2WhzSrQp9T2PXNb07w1a/aNXv4NOi7ec3zN7KoyzfgK8v8AEHx/hiLw+HtMa4fte6h8qj3WMHJ/&#10;4ER9K8j1K8a5mkuLiWS7uZPvSysXY/8AAjzWf5zP0+UV7FHLqcdamrPOqYqT+HQ6nWfFWqeKZ0k1&#10;rUZbzBykJIWFD/soPlH5ZqxZ2F5PZXNzFbNHbW9sLuSSUbcxmQRqVz97L8DHoaZ4E0m4v7PxRPaW&#10;EmoXsGlmG1ijj8xvPmkWMFR6hd5z2rv7vwjb6rrkWm3Mk6RW11pegMkcpVNkds1xckgcMRz16ZPe&#10;nWnGk+WGgoRc1dkXwps4tY8TWUM0ZubQO0ksYyQ4RSxXj1wB+NejWthc6ZqVtaXgjjuxJCZI4zkJ&#10;uIO3I9Aay9M1j+1beHULGzh0h5NF/c29qNqxveXIgjI/2vLjBzW5cTLN4ynYH90uopEpJ6KjqnP4&#10;LXB7Rzk35FyglFBupN/vVT+0omGTxR/aUP8Ae+lfNnvWZbLcik9sVX+3Q/3xTvtMbdGFAWZL2pD1&#10;FM81D/EM0/zF9RQIfSe2aaD70A56UAObjpSc+9JyTT/u9qBMbtzT+gxR+FJQIa3WjdxihutJQAYF&#10;Jz25pT7UUANDcYooI/lTWBagdheOtM680udtMoCwrZWqmqYbSr//AK9pf/QTVqq2pLv029Hrbyj/&#10;AMdNNCPJvhrhfEXixf8AqJz9PeK3NWPCT+X8XvGIIPzAdB0+cHn0FVfhow/4SjxWgPP9oscfW3gq&#10;34XyPjB4wBJP7tc4/wB9a3MrnN+NMJ468Jle+sT9/wDYavYPhkcabcBu1w3T6LXj/jnKeOfCjdR/&#10;bcn/AKC3+Nev/DHP2O7y3/LyT9MquBUS2KR30fFSbqijz/jUlSWPoqPn2paAH7sUbsUylHWgCxpj&#10;f8Suz/65D+tcT4v+JHjXw9r13pmg/CbWPFNjFsK6pFqdtBbz5UE7Vfngkjn0pJPjB4d0K4fSL6LU&#10;kuLFjBJJFAroSD1HzZxz6VZj+NHg1/vX97D7PYP/AEzXGsXQvbmVzv8A7PxbSapO3ocvN8VPjHcl&#10;/K+BnBGGF34kg5Hp6Ee1UIvHnxiso4o7X4B6PbRxOZY44NZtxscjBZQuACRxkc16BH8WfBs3P9uq&#10;nH/LS1nX/wBlqdPiT4Ql4HiWy/4GJF/mtbLFUX1X3kPB4hfYf3M8b1bxP4/vtaTWNZ/Zf03U9UjI&#10;K36TwT3Ax0IfaSSPeoPGXxgk8UQW0fj/APZ28VXEdrIZYZIw0rQsRglHVVYZwMgNg4r3NPHPhebh&#10;fEuldO9wB/Ortv4q0pziDxDpr/8AXO/T/wCKrRVqb6r7zCWHqreL+5nzV4n+PXwQ8Z6x9u8Y+GPF&#10;Hh/VjCLeaeS2ntnlhHAjlaGVTIo6YYGu80r4zfArXm8KfYvFWk6YPDUxm0m0fzrFLZmjaLG0rtI2&#10;sRg9+a9ka+j1NDG11Z36H+Bpo5gfwJNYeqfCvwpry/8AEw8F6FqGe7aZCSfxVc1fPBmfLJblfTX8&#10;J+JvFtn4p03X9O1PUrfTZNLhNpqcTxGCSRZGygOS25Rg+lUPF/wN0zxno/jqynn1S2j8Yy2k1/NB&#10;tbyWtlVY/KyuACEGc5rG1P8AZP8AhXqTF5Ph/a2cn9+xee3P4bWxWdH+yn4V0tt2ia3408NEDAGn&#10;67JtH4MDTur3TEbWtfAvTdT1X4ZXh1i/tn8BJHHZxiJGF2EKEeYex+Qfd9a5rXv2cr1Nc8S3fgzx&#10;/qXgjS/E7FtY0q2thNFKxzuMbZBTO5vpkjOOK0l+D3jPSv8AkEfG/wAVxDtHqlpb3y4/4Fg1Kvhn&#10;40WEmLf4j+FtVT01Xw2YifqY2q1J9ybLsYnjD9nG4uNS+H2reDfEw0jV/BsAgtpteha+W4AcyCRz&#10;nO/czcdMEAYwKzYf2bfEEV18Vby98YWesX3jbSzaC6mtHhMVw0iOzuoyNmVIAXkDFdd5/wAdLXg2&#10;nw51fHVxNeWxb9CBTz4i+M8K5f4f+Dbv1Nv4lkTP0DJTU5pbitG5x3jr9nrxBrfwc+HHhzStV03/&#10;AISLwdKs3mTbltrk9TtYjIwQp5HPNat18NvHPif4yfCzxz4hOiedodo662NPmZV84vKR5CEfMMOn&#10;frmtxfF/xe7/AAv8O59T4qGP/QKP+Ej+MtwuU+H/AIOtPe48SO+PwVKfPIfKip8G/hzrvgfx58VN&#10;W1eO2Sz8Raot3pzQ3AlLxh5T8wH3T868GuH+MS+Z8TtfPo0AH/fhK9p8EzeNJob9vGlp4etJN6fY&#10;49AmmlG3B3eY0nfO3GPevGfiwM/ErxCf+myf+ikr5/NpNwTff9D6/hvTEy9P1RxgHrV6yv8AUNMj&#10;ia1kdEZ28oBA4Zht3YGDz92oBFurV0jW30j7OUtkaSFptku8htsgAYY5GeAQcV80peZ9/Wu46K5V&#10;l1XUpQl1K4/eMZFlMa5Y53nOPdyfbdT7jWNSkCXcxyisp84qdu7a6A8nGSC/Trj2rQs/FDWrbns4&#10;53ETxhjIRyyhSSAMHp6flRpHiJNNh0uGe0Nwmm7jFtk2lixJO71HTr0wfXFbKX944+R2/hopjxNe&#10;izuYSyiGZiHKkrhmLHqD6M3B4xVzSfEd/DDEoWO4trJEaKG4ZvLUxBgCozgN+8z+VJb6+sLhjZx/&#10;IqRxAohEYH3hgjnOW/Om3WqJqLRKB9iEjAXMkSgKyYUH5V9NucUczXUn2d9HTsixb+MLtGlDxK4k&#10;TaAJHVV4cEYB5B8xjg8Z5ra0PxmsN3uuxKkYUiExEt5TEjJUHpnk/XGeKxNJ1exs9NNncWkkqPML&#10;mR8jBKsuxduORtDg8j/WGrFrq+nKEY2Ucc/yyPLFEFIcCMfJg8LxJx/tVfO7LU5alGOv7sgt2Qso&#10;mll8nPzBG5I/xrS0/XGsbFbSS38+NB8uWxtYyB2I9iAFI9ge1I13psl5i3UWdubJ4N/lsx8xlwGY&#10;dyD3FaAPh6WREaOSKIRKPMi3Ft54JYH0yW467QKyV1syZuLSTiyGPXFmV7dLNp4ptu+2IQgbYyoV&#10;cDIAJznr1p6a9p32oPLZvLBlmwVjBkJGPmUcDjIyPQHmoJJrOGBbm1AS8jZPLWQFvlw2Vx0wMjnn&#10;NO0sWdl9riu3tXCSpkMhcyIFfcIzjg5Kc8dOvFUpu+5k4w5b2ZFFqgtLpLi0aW3P2M27+UBFucxl&#10;cgA9MkHkk5GavtqOjxzi4trdkaJo1TegDHht7kDjPCAe7MaZ9j0aI25S8Luix+ZjJV3LENjcOwwx&#10;H4ULDpkM2lBBDcRlnacySj5sqmN2cBcHdhT6deaabRL5H0ZXurnTo4UNjbItwpTY7xEbACT3JBYY&#10;UFu9Upne7tjueKPyzlECAFmY8ngc+pzWqulaZK6L9t3yD75EqxRye67gdgA5wSc9KcuiacY4XXUt&#10;7ydIwVVuhxy3A+63XpuT1p6scZwgupDPJo3l7vK+0yq2C53oHCxALwP4WYc8gjNENvotzceSu6Je&#10;WaYOxKjEjEYPYBUA7/NVi80XTEklkW7dLdWJAjdGJChsoozkt8oOenzcVnX1t+8W3RDLBazGEzAj&#10;95lyR7ZwDV81iY8s9myTS5tKezf7aFikZ3CgqSUTiRTnucr5f0Y1ctYdChkgeYRXbyqjSgyuioxZ&#10;sgD6FcjpxxRd+GIA1xMJxbW6SKEi+84UruIIJzvHGRnGelJ/wjcCWcs8l2+wHKyCLIVQHY8buXIU&#10;cdsjmr5n2M5Sg9eZmXLEscItrV43Se3Sa4LS7ijICSN3TqOw7gdatS22ltoVk7MiXqwu0gicB5Gw&#10;2AeuMHb1H070668Ny2tyIW3TyvYvdrFGvzBlzheCc9M8danm8ISRJKxu438mJZGCRscM2dq+4OOo&#10;/KiLfYqThZXkRvpek+XsW7RHkmP77ep2r8w4QcqB8p569qhTTtPjutUj8wy+RGptRM4XzJOSVJU4&#10;xwefoOM1dXwTKt28Ut0BGkywPIIT1I5AGeSOB+NYlz5ciwvFGyRiJUYlNu5gOTwTzzVczW6CK59p&#10;GlcaFp9tcOg1GSULjDhVw4ALFs56EAAe55zjmpqSjcYIoPLt7O4eISlgWcM/y7iOCcL2rP2dqGz0&#10;/h9KOYpU2t5XOgj8Np/aT/aHW3s0u3ibzHHyqHUKSQc8qxbI7LVdvDkUE2lrLeF/tU4jcBNuxd2C&#10;d3Izxz6ZFYvlLn7o/AU4IPmwBT51bYn2c7/Ea40GzvpGltb4Q2+x5fnRn2qu0HB4J+Zj2zgE0Wnh&#10;XzXQvdb4lQmXy4juVgoJX6c/e6ZHSsnocgkfQ0mW7MeRg89qXOuwuSfSRqL4QuJLuO1F3C9w5Rdk&#10;aMfmKsxH4BCc98iqc/hi5WJJRPEUcTMp2N86pjLKO4IOR7A0yC8ntJklSVt6jCk/NgYxjB4xgkU2&#10;W6uLhnaSeRi+d2XPOTk5HuarmQ+Wp3IdWtorCSS1iYTy200qvKIyu7BAHXtwe3erd54Se3kuAtyZ&#10;UVwsOI8GYYbcevG1lK+5BqrLJK4kDSM/mkGTJyWI6ZPtTGeVjkyyHgg/MehyT/M/maakinGWlmSJ&#10;4ZuJo1WCWCe489oDEr88FFJGRyAz4PpjvSf8IreSbI4mjmlLkEBhsAG7LbvT5f1qOa/vJJfOa5me&#10;UHIkLnPUH/2VfyFRLfXaNuW4dDk5HGOc546c7j+dXGQctTuMj0Geaz+0hkAM7WoUkZLqATk9AANx&#10;JPHymlbw1feWjAQuXOFWOZSx5IyRngHBIPQii3vrq1wIZmjCnIAxjt2/Cl/te+WRJBOd6t5gLop+&#10;bOc8j15HpVcxTjUvoVVsEvLyytrWRd9wqKxduEcnByfSlk0C9jjVvKDuzzRrHG2WPl43NjuOePXB&#10;ojuXhKOiqJUkMol25Yk+vt/U1bj16/ty7LN8zReTudASF2quB6cItWpocozvoZNxpd3bANLbSxBl&#10;DAuvUEgD9WH5irH/AAjl556Qk2zuzmIbJwfnBAKH0YZye2O9Pl1KaS1e3JUB7n7U7AclgoUD6cZ+&#10;uKJNaunuorhPKgljZ5FMMe353+8/+8eOfYVamLlmym2jXaTGJoGGHMe7+AsBnAboeKI9HnbUI7WQ&#10;eWWG7f1XGM9elaLeJL51jDMj7Cx5B+YnJJIzgnJJzjPJqvd6rNe6f9kkHDSiVyB1AQKFHtxn61XM&#10;Ryz6oykXjOKkVOc1JNtkldkTykJ+WPOdo9M96dGnvWikNxGMnahUqTZ3pwArTmFykWzPP516R8JY&#10;wseqvjGZIV+uFY/1rzwqdwr1D4X2+zSbtz1a5/kq/wCNdeHd5HjZsrYZ/I7xW4oLHbSfd/pTVb5h&#10;9a9U+EZy2ozHzPEEg6rvUH6RhaueGU8vQbfHdnP/AI8R/Ss2+bdp+suP+Wk7r+cgWtbSgIdCs++Y&#10;g35kn+tadDLqb9kw/s+I9zuP6mtKFcW8QPpmsy34sLdf+mYz+NahG1UHoorKR0rYwPGniqz8GaDP&#10;ql4jT7T5UFshw08h6KD2GMknsK+ZfFnxF17xezJqeoslo3TT7T91brz0wOW+rE12fx/8Qtf+Khpy&#10;N/o+mQiMAdPOcBpD+W0fhXjzHc2TX0OCw8FBVJK7Z51etLm5Ezb0l0jwsaKK2mcsuSelc/pC5Oa3&#10;C/y16nU4SldMG71XR/m+lPu3+bAqBG+fFbxMmep/Di91DS9ARdMna0vNa8QWml+dGo3eWFZ5ACQc&#10;Z3iulj8V6Xp+pWV9qcri0vNU1y8mFsC8oUr9niOBkgkZwT65ryO11i9jsrS0inaCG1uHuoTF8rrM&#10;6hS24c9FAHpW34K8YXfgfUpr/TobWS4lga3P2qMsuCQc4BGTkDrXj1qLcm0d9OpaKuer3PiH+xvE&#10;99p1lbJEtnNp6R+Y24RC1iG2Mjv87En3FaVvIZYWd23vISzk9ySSf1NeZeHLma8upLi4la4uZ5Gl&#10;llbq7Mckn8a9M02L7QsMKffkZYx9ScCo5I00iJScmW96ouGPWqpHzH0qNWP5Uu85r5Y+xJFUZ+7T&#10;ii9cfWkV+KkQ7hSIYnlDqBSrFtHDHp61KFpeKCSJVbGA7fnSnzB/y1P41J0JprEd6EgsJ50w/wCW&#10;n6U43kw4G00xvmpmR1FOyDkiTDUZV/hB/Gl/tRu6VVbB6mmNmjlK9lBl/wDtVQeVb8qcNVjJ7/lW&#10;Y3zCmMo9TS5SfYRNddUhbndUi38PaQfnXPNz1NEMXnzBM7M96XKDoJdToftUZ5D/AK07erLwR+dZ&#10;jWEKxbcEn+9nmsy8hls3A83cG+6aViI0efRM6clW7ik4YYx+tcmbydekpqE6rdR7sS/nRY1+p1O5&#10;2AWq99g6fe/9e8n/AKCa5s61eqoeSRY0PILjlvoBUV14kvUt5AUjlikUx+YM9weCOxqkRLCVUjiv&#10;hu/k+LPFIwTnUgM+mbSI/wBKt+GGP/C5PFfvED+GVqn8PGZfGniwKP8Al8Qkf9ukf+FWdBJT4xeJ&#10;z/etAf8Ax5K1PNOd8fSL/wAJb4XdTx/bxH869f8Ahn8tpef9fH/sq15B8Q4vL8S+GgT013P4kn/G&#10;vW/hidkF6p/57j/0BazkXE9DTtT/AL3NQp2qUc0ix+fSik3UbqAFo47H8qTdTQe9AHF3vwZ0bxNN&#10;Lq0upajbXN67TSRxCNkU5xwCM449azpv2ebNv9X4kuh6ebZIf5MK9M0ph/Zdvg9Aw/8AHjVmvMll&#10;+Gm23E9qnm+OpRUVU0XoePyfs9yA/uvE0JHpJYMP5PUEn7Puorkx+IdPPpm3lWvY47q0uLx7OO+s&#10;5LxThrVblDMD6FM7s+2KewK8EEH0rJ5Xhv5bfNnQs+x38yfyR4jL8AddDHZqelP7sZF/9lqnN8BP&#10;EjcCXSZ/pclf5pXvP40mPv4dCVwGUMCVz0yO341DyvD+f3mkeIMau33Hz5J8CvFA6WFjJ7x3kf8A&#10;XFV/+FSeMLT7mi3Bx/z7XKH+TV9E0d6l5VS6SaNlxBiOsIs+d18H+O7E/Jpuvw9v3Ujn/wBBapPO&#10;8f2C8t4ngT1IuP8A69fQmT2qRZpB0kZcdOan+zLPSow/t2/xUIs+c28a+O7Th9W16MekqP8A+zLS&#10;r8VPGEH3tcuvpNAh/mlfRgvLhOk8n/fRpWvJn+9Kx+pzR/Z9ZbVmH9r4afxYZf18j53j+M/ilSC2&#10;swP/ANdLSD/CrMfxx8Td7rTZR05s0/oRXvLsJPvxxyf78Sn+YqvJpthNnzNNsZP9+0jP9Kf1PFLa&#10;uH9p4B74ZfgeLr8c/Ea4DR6TKPe2I/k9aj/HbV1tYx/ZelScc4Ei/wAmr0yTw1ok3EmhaW475so/&#10;8Krv4J8My/e8OaX+FuB/Kj6tjFtWJ+u5XLfDs84j+PGojiTQLA/7k8i/41wHibWH8TeItQ1aSFbd&#10;7txIYVbcqYULgE9ele+t8OvCchwfDlmPdN6/yaon+FvhKTk6Kqf7txKP/Zqxq4PGVlapJNHZhszy&#10;3Cz5qVNpv+u586qhXqKvxraeTaeYjF45i0wC/fTK8ZzzwG/Ovdn+FHhOT/mGzr/uXsn9TVeT4OeF&#10;D0g1CPPpen+oNcX9mYhdj0/9YMJPe/3Hj3l6E+SwnDndkIuFUktjA9ANv4jpUc8Oj5k+z/afvjYX&#10;btu5zx/d/WvX2+C3hlvuzamn0uVP80qM/BPQv4dS1NP+/Z/9lpvL8T2X3kxzrBL7b+48v+xaFKyF&#10;Lm4i+8dki+g4GQO5P6VU1G206OJGspZHk3HcrHPy4z6DkdPxFesP8EdK/h1m/X0zDGagb4GWQ+5r&#10;1xu/27RT/Jqj6hil9n8S45vg739o/wAf8jy9tOtnu/LjuYlHkAh/NypkwCeSOByfxFWBpdgZrmIX&#10;ozHOFim42uvHO36nrntXop+BkanKeIDu/wBqy/wemN8D5l+7r9ufraN/Rqh4LE/yFvNMI9qn4HCS&#10;6Pbw2vnR6lDJhVymOSS2DjB4H1/lzU/9jhMj7dbeYDjG8Y/McHvXYr8Eb1eV1uxcf7UEgpv/AApj&#10;Ul4TU9OP1Eg/9lo+qV19gz/tDDP/AJfHNroXzlft1vJtAJ2Z6HHPP1qC50prS5ihMisJT8rxjORu&#10;Izj8D+VdUPg3rCcC801/+BuP/ZalX4Sa4Dnz9OOB/wA/Df1WpeGr/wAjEsdh/wDn4jlodBlmlu4l&#10;kXfBJ5al1wr5J5Jz8oOPzOKVvDd2kYkzHgkYG7qPmGfzX9a6Z/hLr2Mj7CR7Xf8AitRN8KPES8rD&#10;aP8AS8Wj6vVX2GH1yi3pURzkeh3EjOqmPKsVJ3/Lkbf4vo2fwNO/sK+2l/JGwfeYyKBz+Pt+lb3/&#10;AArHxMikC0h+iXkeD+tM/wCFc+KBx9gYjH8N1Gf/AGaj2NX+Ri+tUv8An5Ewn0K6ijaRo1+XOcMO&#10;g5z9PeoP7Ple1jnC/uHl8lc92x/9eumbwH4pXeG02c7xggTIcj/vqoz4F8TKmwaTd7N2SNy4z643&#10;Uezqfyv7h/WKbXxr7zB/sK5GGS3+QA4KY7dhSNol2jFntXTpyR69P6V0TeEfFZcudM1AuTksMEk/&#10;XNMbwt4oVsnStSzt2Z8o5xgcZ/AflQ4TX2WHt4/zL7znH0q6SYxG2kEg7AdhxkfpVuGDV9Ngme3a&#10;SODcUYxMDyp28d+CSOPetJtD8TBlJ0vUchDHkWzdCSx7epJqGPR/ENtIGXS9SG3OP9GfAycnt6mi&#10;Kl2Y3Ui1ujMvItSkl865S58zAbeVK4A6EAYAxVeWxuI4klkikSJjwxHHI4/StlYPEFv/AMuOohQc&#10;82jn/wBlqvcw6vcqVls74qTyPsjgHv8A3aq0uw4zV90ZUlrKhRTG25081R3K88/kDSPZTAuDDJ8p&#10;wfkPH4/nWiq6jbyW8gtbiJrf/Vn7K3y9fbnqaI9Q1CDACSfKgUbrc9BnHb3NUr9i+fs195lNbunJ&#10;RvmGRxRNbvCsbOjokgyjFThh6itX+3L2FCpkxubcSY8MevGfTk8e9NtfEM1rsQGHylCjG3buC4xk&#10;9ewH0pi5n/TMnac/gTj2pmR6ithvEc7Y/eQp1yF43ZJJzzz1NDeJLhmJeaB3JzuIGemMH8DQO77G&#10;T1fbj5+eO/FM4U/hWjJrbyx3KF4f37sXk3fNyu3AOfQfqan/AOEhYkM0VpLg56Adjxx9f05oBuXY&#10;x2T1H50gArUk10zGJZI4ZUSRXwe+O2fenyaurRyILWBDJgAx4BUbg2OOvT9aLheXYxZEwelM8nd1&#10;rd/tWN28xrG3d/8AdG3H+72PWmSXluQFisUiYFT5g5PDZ4yO/TH0q7hzS7GGIecj0pkluR1FdHcX&#10;1nI+4aYgzneSx3E8nOe3JH5YqB7mzIO7T1ye4bp8pHH4nPOf0p8wKb7HP+SV5xUbQk81peT8vSo2&#10;iOBkfpRzGpl+TTfLPpWg1v14qNo8DpVqYyl5fzUgTPNWnTbSOCO1aqQmVfKzUqp/d7U/YPSpQg25&#10;xWikZ3Kp/Cl2etT7fameWKtSKGRg7ua9X+HMRTw+hI+9O5/Dgf0rzGCPc1eteCYRH4dsv9rc35sa&#10;9LCayPnc6f7hLzOgHXiiL/Wrn1pDjP1pC+xXb+6pP5DNeuj4TocZM/8AxT0kh/5a3AP5yFv6V0EK&#10;CHS7SNvurCmff5RXOXxZPC9mM/OzjHv8jGulv12QbT1Ubf0xWhC3NlFxHbrgfdUfoK1iA8wT/axk&#10;VmR4a7hX0Yfp/wDqrS80QyeYx4QGQ/Qcn+VZ7s6o7Hx/4+1I6l4o1u5LZ86/nbPtvIH6AVymSrcV&#10;evrjzv3hJLuTIcn+8c/1rOX79fZQVopHiz+I39JwuMVrMR5f4Vl6SNoyK0JGG3rz3q7kGZcvubHa&#10;o4X3NRcv82KZE3zcVt0OZ7mlE/y8GrcD5aqET/LmrULBWGfyrlludMdjuPCp2yCvX/CQ365pSn/n&#10;4Vvy+b+leN+FnzIhr1TQNTGlXlpeFPN8iQSGPONw7j8ia4qqbTCPxFhY/en7PapY17GpPLHevkj7&#10;K5WWPmpVjNTCMUoQCgVyHZtGM0nIqfZt5zTdm6gWg3lVwaYAe3ep9tNIPemg0Ij1qL7tWGTv1phi&#10;PpTHcrnPekYbuOanaImmslBdyEttTNVnZm+7+Zq06FttMeKgtFMynoRg063cRXKM/QHmpJYuvHFR&#10;rGdvPWge5sKxYZB3gjgisXxBdpHHG2d+0nITrzigvJEjhHK7uCBVWSLc2TQXThaVzOOqQf8APdVB&#10;6bgRUbXcZyRKje+avyQjoVVvqKqSWcTbgYU/75FSeimiK6LZiJOcwqRz2x/9aq6yMILnH/PPJ9/m&#10;WrH2SLq8SOhGCG9Paq89pDu/dRmIDoFY8fn1/GgJW5WYvgeJl8e+K1V2T/S7diQOv+ipx9DjFWtH&#10;Uj40eIAOAbMdfqlReBvm+I3int+9tj+dpVjS3H/C7tdBH3tP/kEqup8kzlfiFMr614bYK6bfECjE&#10;n3h82Ofyr174auD9v46zL/6AK8l+Ka/8VBo5/wCpgg/9CAr1P4Y/I+ocn/WrgHt8o/woY4npCdqe&#10;rHtTF+an1JY6im0mRQA/8KMimZFKGwaALGk8aTb/APAx/wCPtVlf4SfWq2lf8guD6v8A+htUu41B&#10;XQ+KPiH4VutTu/j7qNn4Jg1M6d4mFzN4uiuI0vNERdrM0UfDSfKCSARXtnxc+OV54V09NW8NeMPC&#10;72v9hW+r22k6hpd1dahqCsmd0jRnbbKwxgnvnNdDr/7O3gvxJrGu6jdS+IIP7en+0arY2OtSwWl4&#10;+APnjXgjjpR4m+Anh/xHqWoXdnqmteF4tS0mLQ9RstEnSKC7tI1KxIwZWK7Rx8pGQOepr0nWoyav&#10;0/4BzRhNXM6b4ueLPFvizTNA8C6PoaXJ8M2viXUJfEE0vlKLgDy7aPy+c5P3zn9OeLb4l3Hgb9oL&#10;4l6Ppujw6v4x8UX+i2um6XLOYrcuLTMzvLjhEBPTk8cV6DqnwNtnvdD1Dw/4s13wlrGm6JH4fk1D&#10;TxE73lmgAUSK67Q4xkMBx+Aqt4r/AGedJ8V33ii/bXdRtNW1eXTbqz1ERq02m3NkmyOdGyC5cZ3A&#10;4zmpjKim10aG4z07lH4jftE33gnWPFcFh4VstVsfDV1Z6feNc6v9lubi4ugpjNvEUO6MFgNx5744&#10;NdD/AMLim/4Wfq/gxfBuoSron2eXWdYivYzbadA8AkaV8gFtpyuFyWCk8dK8T8aaH4u0X4qeN/Et&#10;v4fudU8WtqVvPoMNz4VXU7TUQsaIZ1uyf9FBIY7Afkx+Ne96P8OjaeMviFrmp3cUsXjO1tIJ9PhU&#10;7rQpbGKUbycPkscEenNE4UoL+vIIym2Ynhf9oPTPE2oeGRP4X17Q9C8U3ZstC8QX4h+zXs2SFBVW&#10;LxhsHBYc1qn43eF4/BuoeJ5V1GHTLHXT4dlBtw0v2oTCLIUNym4jnPTtXFeG/gn4ytYPh74b17XN&#10;CufBngfUU1G0ksYZl1C+8osYI5A3yJt3ckE5rC8QfBD4iy+H/EHhHTP+EcufDl54sHiaK/uLx4rt&#10;w1wshg2bdqlcZznnGB14HTotuzDmmuh6Z4s/aB8BeCPEGsaJrGrXkGoaRcra3wi02aVICQpDs6gg&#10;R/MBuPfI7Ve8c/GHwd8O5vsWreIrO01W4sHvbOAo8qspQmF3KqQqM2MFiAa4zxl8LvEWq2P7Rotb&#10;a3mfxuITosYukDThYNuHz/qzu6bqzrzwj4y8HeNNcvrDwa3i638UeDbLQS0N3Ag065gtxHIs+8/6&#10;snnIznAojSpN7/1oHPNHp3wn8U3/AI3+FfhLxFqqwpqmqaclxdC2j2RbyWB2rk4HHrXU1xfwT0G/&#10;8K/BvwVouq2sllqdhpaQXNtKRuicFuDgkZxjvXacc1xTSUnY3jsFFFFQMT3zS0UmBQAtLz0puBS0&#10;AJz7U8ZzzSbqXvQBWuLiS3l2rtxtzk/jTftko6qp+opl6224B/2R/WvAvEHj3xB4TX41aGmq3dxr&#10;I1KwHhwyyFngF/tSNYiegVs49MVNOnOrJqLLlKMFdo+gPt0mf9WnH1pzXzpw0QVvcmvCPAXxG17x&#10;XY/BbRk1a4TXL3VbpNfueDLJb2DMsyuSP4yUB9azvg38aLmw0DTLPxDpOvXtpq3ia806HxPNIr20&#10;c0kx8qAbjvIAGOOB0HQ1s8NWSfl/X6EKrTdj6I+3nvEP++qct/8A9MuO/wA1cDrHxMTw74msNL1f&#10;wt4h0zTr7U10i11+eGMWstwxIXCht+wkcNjB61m/DH4r3vj/AMVeMNJu/Dl9pcWkX7wW9zJblVRU&#10;ABhuW3ECYklgF4281h7Oty81tC+aF7dT1EX47x/+PU4X6/8APNv++q821L4jad4W8XeN31jxDONH&#10;0PS9Pnl0saaMWzTHAZJVO6V5CQNhAAzXYeG9WTxNbpMLDVNKIn8l7bV7NradTgHOw9VIYYIOKUud&#10;WfQFys2xfpt/1bfmDUn2xP7rV4x8LfiX4q+J97ql5aXPha0sLO8urOXw9Okx1K0VNyxSyMG5y+3I&#10;2gYyODU3hDxn8Rtd+ImseFbu28Hj+wzaNqV1D9qUPFOA37rJPzBc/eAFbulUTeq0MOeGnmew/a06&#10;lWz9Ka13Ht6O3PpXkHgj42aj478Va7pVlo9jbxS2dzd+Grm6kdVvlhnMTGUjOAcE/KOgrS8D+NvG&#10;vijxJrem3eheHLe30K+/s/UbiK+uCd+wsDECPmH3euKmVKrG/P0CNSm7WPTjdws2fm/Kn/a4vf8A&#10;KvOND8T+JbP4lDwh4mOjX8txpTapFdaNHJF9n2vtMciOScHseD0ruc5rnlKUHZmkVFl4Xcfqfpik&#10;F1F/eP5VS+tFRzsvlRe+1p1D498Un2xRx5x/M1QJ7UlHOw5UaP20f89j+Rpft/pcN/30azaX8Krn&#10;Fyl8agw4+0t9N5p39ou3/L03/fZrMyemaQ0cwWfc1GvnP/LfPH96mfbC/wDy1B+uKy+N3TFNLxiS&#10;KNmAklYrGp6uQCSB+AJo5vINe5q+apHJiP1VahkaN+scJ+san+lZ9xJFaq7TOsQClj5hxwMZP05H&#10;51I9uyHBQjnHTpTvHsTzS7lpoLd+ttan6wIc/pUL2FjL96wsTjsbaP8AwqLy3xnYePamyJsMYf5N&#10;7bUB43HBOB6nAJ/Cl7r+yXzz7sl/sXTW5bS9Pf8A7dI/8Kik0HSH4bRtNP8A26IP5CmMoVHdjsRB&#10;lnJwFHuaXy9wBU5DdCPSi0P5R+0qfzMjHhfQ3/5gmnfT7MtMbwfoD/e0Kw/781PtK+vNBHOMgnOC&#10;A2SD70uWn/KV7ar/ADP7ys3gzw8f+YDY4H/TM/41G3gjw43XQbT6AMP/AGarW3uG4zj73+eaMN6t&#10;+dTy0/5R+2rfzv7yi3gLw23H9h2/4PJ/8VTD8PvDTD/kDRf9/pv/AIqtAsf7zfnQXb++351PJT/l&#10;K+sV/wCd/eZTfDnw0f8AmEBM+lxMP/Zqhf4a+GcY/syQfS6k/wDiq12lfH32/A0wyv13v+dHs6X8&#10;pX1nEfzsw5Phj4ZPH2K6H0vHqCT4U+GzwEv0+l3/AIrXQGeT/no2PrR50vdzT9nS/lLWMxK/5es5&#10;hvhHoj/cutST/tojfzSo2+EGk/w6lqCfhGf/AGWutE8q87ufpSG5lbjcPyFHsqfYpY7FL7bONb4O&#10;acfu6zfD6wR1E3wXsu2t3f42qf4124uZMclffikF5Juz8v5U1Rp9i1mGL/nOQg+DNojA/wBuXX4W&#10;qf8AxVbOnaeNKh+wrI0qWrGESuoUsAepA4FdRZM00cTN99jXPo4M1w453TOf/HjXZSpwhsjz8Riq&#10;2JSVV3sPdu/NV9Sl8rS71/7tu5/8dNTseelUtc40O/8A9qPb+ZA/rXVc8+xzerRn7DpEHTMn9FH/&#10;ALNXQ6pk3CIO8gx/31WRqEZbVtGiPGHz/wCPr/8AE1p3DB9StFx/y0Xr9c1RkdFZtvv8+gY1F4qv&#10;v7P8M63ckj9zYXDdf+mbVLpmWuJWPZP5muf+K1z9k+G/id8/esWiB92IX+tFPWaOraJ8j3Hyxovo&#10;oH6VHD87jikuX/fYHam27HzVFfZnhPc6fShtj6VPcsQvTrUOngeSD7VNet8tQtwMe6+9k0sOMAYq&#10;CZxupy3CovJx+NbX0MGtS8p28etWbZj1PrTdD0DWvE7BNG0m81T/AG7aI+WPq5wo/OvS/D/7PXiC&#10;7ZH1a/stEjI5iUm5m/JcKP8AvquCpiKdPdnZGlOeyMjwvMPNwPavSLF3vlEVvG9xKekcKlmP4Cuo&#10;8J/Bzw1obK0sVzrMo/ivpcJ/3wmB+ZNemW/l6fYyrbRR2lvEuWjtowgAxnoOvArzqmNj9hG6wr6s&#10;+e/hj4+uPGq6jFqH2Fb1I4dQto7NwwFpLnar4J/eIRhvqK2Lj4iaFZ6pPp8v9pefFfNpnmQ6fJJE&#10;90F3iJWXO5iDwAPyq/H4W0iHXrfWLWxhsL+CGS3zYxrAkqPjIkVRh8FQQT0NMh8IWMepxXyS3IlT&#10;Xf7f2ZGDceX5e3p9zH4571817yR9rOWFqVG7NLt5ld/iJ4Zh07T9Rl1ZYrS/R5IN8EhfajbZGdAp&#10;KBWBDFsAHvR4t8eaH4PtJXutQt7m7WKKeKxtpl82ZHZVVlPTkNkc8gHFUbb4bnRoYG0TXJtPu0tb&#10;qwmuZrRJxPb3E7Tsu3I2srMcMM8dQao33wmdNL1DSdF1WCz0nULawguIdQtTPKDabREUcMMAqvOQ&#10;cHpS5pW2HGng7/G/6+R2tzqOn219qNmNQtbi90+J57i0hnVp0RVLElM5HA/UVTj8Saa3hyw12W5F&#10;ppl7HbyQyTrtJ8/HlKQM/Mdw4+vauXh+Fk1t4m1C9W9gmtpJtQu7WSWWcTxy3UbIVZB8mAXOW5JA&#10;Hy5GaseIPA91f/CvSfDi29nqN/pqaefJuHCwzm3KeaoZhxuUMoJHQ81XNLsS6OHvFKejf3HcPaTR&#10;bg0bfL1OOPSqouoWvfsfmr9sMP2gQc7vL3bS30zxXDN4N1hPGov47GOK4OtjUR4gF8P3enbcGwMX&#10;U4HyAY24w2c1Y+Ilj4mu5tVfQjfKj6B5EJtJtuLr7bG3yjIw/lhjn070OTtexH1eMpqPOtTtmXBw&#10;RSbeMVw8GleI9K8XP9kv9fuNLh8U2dvbW11O08UunSQA3DNuBLLvJ+Yn5egxXK6D478TS+HFvrfU&#10;9T1a8GlarcX0V1YDybUxbvskkThAHLEAYy27nOMVPtPIpYGU1eMlY9i2U0oOuK851/xdr/ha3tIr&#10;/wARWdo39iPqqXt/pqYv7vI/0FQuAuB6fOdwPatRfG2rP4qsPD82lxW+oal9m1CCMox8iwMG67Dc&#10;/NJHIpjHvIuRV86F9Tq2ummdayY6VHt3Zrkfh949v/GsqG60qOztLizN5byxbh5YEmzyX3E7jj+N&#10;QBkEECo9d1vUvDXiu3uX1NtS0S8W/H2do4fs8U8VuZEtEKfOJcoxYucEHHBo51a4LC1PaeyejOul&#10;UBcd6iCcdPmFcZ4V8czQQv8A8JVq9hHDJo+nayt/KiWsUX2rcDAxzggMo2k8nvV+68exSazpljpt&#10;lPc28+uR6NNqMkX+isxRmkEbhslh8vJGDzjNVzl/V6vNy2N6SMelM8lelZn/AAnmhtJcpNPd2Mlu&#10;IzIt/YyQnY8oiWQAj7u8gZOMZBPFaTXtm51PbdxEabM8F6wziB1UMysfYEE4zSvcycalPdFqz0OW&#10;8UOziKI9GIyT+FU7rSZrOZVlUYOdr9mHtWjofjHw7qNraw23iHSp5SywrGt2m53IyFUE5OR0xVnW&#10;pojcx2Ynha7hJaW2EimWMHGCy5yB9RRcUZ1VK0kzlprFn7/pVaSzZefzrXkmhW6gtWnj+13CPJFC&#10;GyzquNxAHYZH51X1IppyobqRbXzJFhjMvy7nY4VR7k8UHRKUrbHFeB3P/CyPEo9Wsz+dq3+FWbFR&#10;/wALy1UDjdpmf/HVqr4Pbyvipr6cjKWBOP8ArhKP6VahYr8d7330vP8A5DWtmfOHMfFpiNX04rn5&#10;det8AdfvCvU/hm2JL9SckOmR77a8s+MC41C0b/qOWp592WvTvhqdl9qikH76fyNS9gR6YrcU7Ipi&#10;HPJp+4CpLH5FNpMilY+lAC59aXvTN3tShvm5qQJtJbdpcfP/AC0l/wDQ2qzz09apaO3/ABK4/wDr&#10;rJ/6GauI5SRH67SDikUR2tzBfef9kuIbvyJDFMLeVXMTDqrAH5T14NSkMOo28dxXnx+Et1Yagbmz&#10;8QXVslzefbLmIM8LP+8mYKrjO1V88EDGNwY/xcWJPCHinzLNovE8kXkRXIcxXUmbid8mO4dXVh3C&#10;mNcKuMqasDtyjFQ2DjOM4pG+Xg/jmuOtPCetW76ylzq82pxXej3GnWpur12MbEsY2cEfMTvYbuoA&#10;xzxiKPSPHGm3SJDq66hp1rbSLBFLJH5s7bWEYlkYAjkrtYA4289c0AdwryhQoL7G7etMPvXl7eG/&#10;iBe2jtd6jLBd3dsYrgWlxFt80LGI3YdAV2H7vVjzkE11OsX/AIssdL0+W3WG4vE+1m/kMEe1lQu0&#10;LtzhdyquVQZJfjGMEA6el/GuDh17x1c/YLqPSBHBKkF41qlnwFkt5W+yu7NncH8gM68DPbBp/wDw&#10;k3jlbG2nHhzT3cw+ZMDFcglsXDYA42keUikc8ygg0rAd1j/61Fcx4k8W6roVw5t/Dn2+zxaASSTt&#10;EQ8qSOwZsbQqlFTP96UZx3x2+J2o6Qt/HqmiG7u45rmSGKCTYzxB5xEEBTBRRAodyeGlU8g0WA7/&#10;ALU7j2rkZfiG1rrl3p0/h67HkSvB9ohu42V3VnTCgherxkAkjggnHSp7z4hafZ2OkXa21xeRalZf&#10;bIY7Taz9TkEsVXACvn3FKzA6ik/GuW1r4k6NoOvadp9yx8i8059Sa6DcxLsaSJfL6kusch68bR/e&#10;q5deN9Itr5LRVvbu4a6S02QWxI3NcfZ8gkjcA/XGcDHqKLMDeo+90rnJPiBoSWtvMk08n2iNZ4I5&#10;IGhMsJmWMuCw6DeDz1HIq1ceMdJttL1G+Wdpxp8EFxcQxI29UlIEZAI+YHJxjOdppWYGzRWaPE+i&#10;PLBGur2u+4j86HzNyeYmSMjcB0III6g8HFT6frGn6v5/2C/t73yCBL9nfdsJzjP1wfyPpS1At0+m&#10;UpamBRvm/wBK+ijFeaeI/g5D4j+MXh/x2dVa3i05YDdaX5G4XkluXaBi+eNpcdj0r0u6UG+wTsyF&#10;59K888NfFNL7UPFy+IFsfDtvpGqf2bb2zGRro4Vn82UAEbWVSwI4ABye9Yxqypybi9Tp9n7SOvQr&#10;fDf4Nr4A+KPiPxc2rLfWl9JOdPsBEVaxFxKJZgWJwclQOKzdJ+Cd/pngHwZ4cfVrG4k0PxV/wkVz&#10;N5ThZ4/PeTy1HUNhgMnjrXof/CV6Gyhv7XtjG1ybNX+ba8wzlVOPnxg5K5A7mpbXxDpF7OILbVrK&#10;4lOz5EmH8YzHz05HI56c1bxNVu9yFRilseNTfATxHeeMINTu73RNQMHilddOt3U9y2oz2ok3C12E&#10;bECDgAdcDpXe+BfCev8AhPxx48nuDptx4d8Qao+s29xHM/21JmCr5bR42hQAec9hXY2Oo2mrWgut&#10;PvIL20YlRNbSB0JHUZH1qUSxmUwiRHnVBI0Icb1UkgMV6gEggH2NEsROUeV7EKjGDujzbWvh1qVz&#10;4p+JGqy6NpPiXTvEVlplnBpF9etb+ekH+u3uF/dsOCh55A6Vs/B3w1r3hHwnPp3iC7MjG+mm0+0k&#10;vmvTYWpx5du1wQC+CCcjpmu2+yy94n64Hynr6UyQCGPzJXWBBn55WCjgEnk+gBP4USrSceV7afgC&#10;ppO547b+CPFXin4teFvFmp+EdI8GXOjvLJqeq6dqaztq4K7VjCKAdpPUvzg45q5qnhjxjpuqfGjV&#10;9F09Li+8Qw2droh+1Iu8CLy5ZDk/Js3MeeTjivVkBnVGixKj8K8Z3BvoR1pFIZdyEOD0cHIP+NX9&#10;Zlfby/Uj2K7njVn8IPEvw+1v4b32la3P4rs/D0406awNrBbfZLGVSJmVgQXUEnhsnofWu8+F/h/U&#10;dB8RfEO61O2NpFq3iVruzkdg3nW4RVEmATgexwa6nPIGPwo3nPNE8VOqnzLf/O4o0YxtY534Z+Ho&#10;dEstfvH0G40TU9R1i7mma/kjmuJ4jLmNg6jiM9VU9O9dax61XV/mx3qVso21hg+hrklLndzaKsgZ&#10;u9GfagsG7UFdvODUjDdmkHsaT60mRQAveik69qPrQKwtI3Sjd6UtUSMqnqelRauIFmkdEiLHCAfN&#10;uwDn8Bj8avZ+XNSwW4kUsx+XsKuN76ES2MG48MW1zBaQtMwS2ikhGUBJV2DH6dMcdqjs/DkVpPO/&#10;2qeVZbdrfYTjYGz0Oe3b+damra7F4fYNd6dMlm8qwxXcbq+9ipYkr1UAK3J6ke4og8W6Rc29zLDd&#10;PItsoaWNIW3r8yoBtHU7nUce/pXRaVrXI0MqPwzP+5aTV7yR1kDE7NuQOeADwclueeDjHFQTeE5H&#10;2eXqU25YDEDIrMVcqylwd3GdxOP1rSm8f6JFAX+0XEj+WXjhEDea5Cs2MY+XgA5PHzCrkfifTZrW&#10;W6WaVLeGdIHkmiKYdl3YAPJI5B9DRaVtxXRlazoDavLOftssFvJAIPJ2kjjrnkDB4PTOQOcU7UdK&#10;uLvUJLqHUpLZCiqkWGKrgqcH5uQdvpnJ64rUi8Sabc3RtoJ5LiVY5pWKQttVY13MSx9jwehNVofG&#10;eiSQW8jagLczxeasc8bIy9ipBHDA8Y75GOtGvcNCjFo9zDY3sZ1SaS7uY1jWYlgI8dcDPGTnkc4P&#10;tVeTw9ceZcSQ3/2Z5ixPk7wcncQM5yQCVPJ/hrYTxPpMlvb3CXvmW9wZFilSFyGZNuR0zyXUDjkn&#10;ikuPFWjW0jrcagkAWKOdJGRtsqyDI2ED5jjBI64OcUa9xGR/Yd7nP9oqPn81Ttb5G3sxIX7pJyvJ&#10;54pItJ1dFQ/2wd65wA7lec9cjJPI/KuivtWsdNW7M83z2ywySxRIWdVkcLG2B1BJ7ZqFfEOlTQ3k&#10;y30Zt7TYZZgjGLDMVXBA5yQeBz6ii0itCrCNQj8pHktJo1Cq7Hf5rAAAn0z1/GrBYdKI/E+iuqMu&#10;q2pEmNvDcnOMfd657dcc4xzSjXdKls1uk1G1e2k37ZQ2VYJjcenQZH5j1FZ+zY+YhYhepH51GxHr&#10;0qaTxBo0Vv576rY+RuMYkEgI3AqCOPQsufrUq3djM0apdWrvInmpH5q7ioGScZzgDr6c1Ps33DnK&#10;fNL83pVi8vtO09d11d2kCbS2WkGCBnOPyP5GrbW0a8kRbOPm3jBz0wc4/wAaPZvuLnXYzMYppWtV&#10;rRExuRQT0GeT64qE2UZ6bvzp8rL5jOKnuKET5ulW5LNl5Vt/seKijUq3IwfSoLvoalp8kcQ6YArm&#10;LQ7oQT1bn866Z22Wbt/diJ/Suasxi3jwP4RXZHY5JbkwHHFU9cX/AIlMg/vSRL+bj/CtBQcdKp6w&#10;u61tE/v3SdfYE1dxWMW7TPijTl/55x7j/wCPnP6CreT/AG5brn7rZI/4CTUBzL4w9fLtx/6B/wDZ&#10;VNbr5niLn+FWP6Af1rQztqdRpI/dytnGWArjvjYryfCvxJsBykMUhHsJkJ/Sux0/5bN/9/8ApVTV&#10;tOt9Y028067B+zXkD28uByFYEEj3Gc/hRTlyzTN3G8T4ikkzI5qW1f8AeAEe9dlcfAPx3b6nJYxa&#10;XHeRI2E1IXMawSL2YknKkjtjI967Twv+zDLuWXX9fVccm10qLcfoZX4/Ja+onjKMVfmPIVCbexwF&#10;tMkduzMwQdyTW3o3gjxH4rwdL0i4nt2/5epR5UH/AH22AfwzX0JoHw78J+DbU3NtpMO+3Xc17fA3&#10;Uwx3Gc8+ygVe1DxtpUMMUr3kt75gykVlC0z49wOF6HgkdK8ueYN/w0dCwyv7zPItH/ZrklZH17Xl&#10;i9bbSo9x/GR8D8lr0bw38IPCPh2QNZ6FHe3I/wCW2oE3L59g3yj8FpkfjxrnVLS2sbFXS4vEtRJc&#10;yD5WL4OADggqrHrkEgAHBqCa11PxVvgiN9FpSwAN5jvbJLMZGLehYAMQeo4HtXFPEVqm8jrjRprZ&#10;HXatr1tottturqNCOIrJWHmuccKqDnOPaqWr+LY9E1y400wRXZt4oZJMXAiKbmbJPBwoULjjJJ9q&#10;xtL+Ha6fJPIbxY5MjyPJUuIwvKg7uMA9gK6ltJsLi4e5ns4ri4fO+SZd27IUHI6EfIvB6c461ymt&#10;jG0vxbqOrvaSQym3lZlCQ2EO8HdszuJ3HIw3ykKRxzhs12FjpupXEoluVZE+x3EKSXMpLhnXaPlJ&#10;LKP4iO3TPAqXTWEEaRxKsESjAjiUKuAMAAD2x+Vaqn93VX0Ez5d0nx34pu/DrPBqttPO2paXaLe3&#10;Fss0sBuCyzo6iJFO07SB95ehNbV94q8Uaf4gvbKLUNLuILXxDZeH/wB/p5DP9ogVvOJVxghjkKOD&#10;0zXp73M0n35Wfj+I5pFjM5/1aSchuUBOR0b6jse1cXK+57/1uk237NHla/Eq+jhhvbi2t5b2003X&#10;hIsMskUEsljIoyY8kfMBnnJXOAcGtZfiJeWcOppqWm6bBeQWmn3tvtvZFhlS7JVUYlCxdSpGFU7u&#10;1djeWGmrJaw3dha776WS0hV7QHzHlBMqZC8bwp3ZwDjk1QutI8M695drLa6betfWi+UsbfNLb27/&#10;AClCpB2xueCp4J60e93L9rh5707I5vw/4/ufEuveGEW3bT7e7Gr297ZSDd+/tdgUhmUMByTggHnB&#10;HFb6+JxN4ludItNH1PUPscsEF7e2saNFbPKu5Qy7t5UDBZlBCg1Y0/wfomj3FrNZaYltNayXE0Lo&#10;7nY8yqsx5Y5LBVznuM0288JaXe67Hq7m+gu98MlxHaXjwQXZiP7ozovD7e3TI4Oar3jKU8NOW1lY&#10;yZPiboltdavb3seoafJpdpLfTLcQKWeCNgrMoViQQSOG2kg5FWo/H2hfZb+eS7uLL7FNDBLBd2c0&#10;U5aYboQse0s+8cjAPQ1nL8EdC+z3sUM2qpBdWF1poj8yNhDDcMHk2nZliGGQXJPbNX9a+HttqmpX&#10;epLqF3ZajK+nz203lKy281mGEb7T98MHIYH8MVPvlWwbtqyZfiB4dgtbK+bXrW3t7ouIWl3Kco22&#10;TcpXKbW4O4AA8Vc0+/0fTbr/AIR7Tb2xt7mxDH+yrWYboBkMx2A/KMuDn/arl/FHwvu/FH2e5vPE&#10;Meoap9kuLG7n1CzPkzwSSb8LHFKm3acgBiwIPOTzXQ+HPCsXhzVPEF2ksciapdwzxoI9rQolukWw&#10;k9eUz+NHvX2InCgqfuTd+3zNOHUIbi5e1hvbae7UljbRzo0qleGOzOQR0JxxUWoalb6VZz6jd3MF&#10;vb23yyXTEfuyWA2lhyCWxx3NeeaL4H1O58UahdLY6dpltbeMbnVV1KZXW8kQJtEYAX5on3fe3YwG&#10;4rnm+DniB9B8Qw3Gl6WJbzS4Io7Wzmijglu4roSEqqqoUGMuFLktzgtzRzPsdKw1K+tX+metWGk6&#10;dDqmqnT9PtrfUFm8q+ktrTynd8B8Fgo38MDkZH41WTwloya8+ujR7T+1yWLXWw5LFdrMRnbuK8Fs&#10;ZI4zXH+JvC3iaWTUHs7S8i0abWoLptLtp98ptBYpGEVUmQ4SVeVVxnG7kVW1TRvHCaLcudQ8QG9s&#10;fCSS2hhfY0+pLNIVSRFZg8gj2grkg980c3kHsWtYVUdtoPg3RvC0dzHpunrCl0ESRZna4Gxc+XGo&#10;cnai5O1RwM8VBJ8P9Mm12HUUn1GAR6iuqjT4LgLam6ClTJs25BYHnBxnkYrjdYl1jQdU8ez2ep6j&#10;p91dapp10DcW7tA1s1uu8rIIXEXz5TdhgoUAgda1dW13U9V+A+q6tDPf2OsDTZ2E8kSpcEo5BICg&#10;D5lBwygEg5wDRzJ9BunXptSVTey+8rx/Caw8N6Zq5sxea9Jc6TLpQsZTbwF1Z94ZpMDLqed7ZJx7&#10;CtfQ/CU+l+ADoV1dCXU7q0nF9fAbvMurhW82T35b8gKx9S8e63YW3ijUIJ9N1jS9CtLARPHbENdv&#10;cRIfOLq+FRSSxAHI4yOtEvxE1K30cu1rp8uqLd3EEceHYXUUUQkLqkTPsI3YYM+B15zij3TolHFy&#10;io3vqF58LTPa3CwXNp5j2Gk2UcskBXZ9ikDs2RkjcBxjoetMHw+vIdcaaIaekK6jf6j/AGqCwvro&#10;XKOBbSDb90Fxk7iMRjAFQ/8AC0LxG1PVbmwR9HTSNMvLa1hl/erNdkhQzbeQWyCf4RGMA5rVs/iB&#10;HfS2VtDot5capcT3MJs4XAUCFFaSRXk27lwy44BJJHaj3Da+OT1VzndP+G8nh3/hD57PRbK4u7HT&#10;Li1vJI5/K3XTQqI5mfhmAYMMjkZrJ03wv4ht7UxS6ZcW9v8A2hpF2sG4MqGN2+0FR5rnAGDknJGC&#10;a9E8F6xceIfBuiapdCMXN7arNMIl2ruyc4HbpWq0II+pwc9qOVPY55Y+pTbpyWq0PO/DLD/hbmuL&#10;03W9g/8A47OKtv8AJ8fpAP49Iz/5DFU/DY/4u5q6jn/RdPb8mnq5eME/aChB/i0jH/kM/wCFdB8i&#10;9zk/jMWjvohn7usWhz/wJK9Q+H77dT1IY/iXH/j1eXfHD5Wds8rqdm2f+BJXpXgGYDXNUBI6r/Nh&#10;Q9i0eoRvwKkqokqf3sfWrCvnnIrMsfT6j780e+KQC0K3PNJv7UFqAJNFP/ErHX/XTf8AoZq6rDeC&#10;RwCKz9Eb/iV9P+W83/oVXV+Y8mgo4NdF8b6FJqKaTNFeJc3V3eRm7kgZMyPcHEhIDlsfZRGB8oww&#10;birmqar4ytzcR2OlzSwJEZorm5trdpZBtgxEyxvgSlvtHQFQNh5AxUd9491aw1h9O/sCOWSW5uob&#10;SZzNDCwhTzSzOwOR5ePmCgB8jkYJpWfxQv7i+t4ZPDvmJeXMKwbHe3aOFoInJfzRgsWeQKAeRE3f&#10;FWBHrmtfENtJ1XydHSynknmitTZ2jzzwqA3lAEMFbeAn7wEhCTkcit3X/EPiG28T3enaXoUVzamZ&#10;I4Z5oZiioxiHns6naVBeRdg+YeVuJxUHhvx5da/M8U3h+XT3a0e5gJu94kKwRTBCNgKkrOozzyGF&#10;N8L/ABItfEjW0L232KWSx+2SOl2ksSFbeKaUcYIQCUAORglWHalqAmqeLtds9P0me18PfaLu7sPO&#10;ntpTIsUMoLFgSFLZwhxn+8M+tZFz8XbvS7r7NceHP+JhHbvO9rBcyea+BIQYwYuVGwbmbGM8A1ct&#10;/i7YanpF3e6RYXeoSwNGJYRLGBl7kQgKSwLlvmIIGBxuIzU8Xxd8PtqDxxnUHu5YwAkNk0s6whVf&#10;Em08APIRgEjOT70fIAvPilFpN1eR6lo0yfY38q4Npcec0bllRdylAQJJHRUPcEscYptx8X7HS7e5&#10;l1HTry3itWaOS4DoF84Mw8vbnIAA+/09q2dD+Iui6/rKaVpepyXdyUMivHE3lFVyc7+nRWI9cHHP&#10;FUrzx14T13w8Hvbh7jTrlgFjltZomZlRbiPAwCCV2spyM8UwE134lTeHZtAmOntaaZe2aahey3Tn&#10;z7WJpETaFQ8uA+7uDjFTz/GHw7YSJBf3t5p9w7FRBPDzuClsAqxU8BBwesqDqaNG8V+FRptnBbz2&#10;1haW6CK3gvYGUxIqq43BgSg543EZIOM0Sar4Lh0W3uFTR7iyjR3tY4bRc/LIryCNSowwdEcjg/KG&#10;7ZoAu6t4/sNF1ptKvbe+QR3H2ae6e2LwITbibPGSVAYBiQNvWnx+NPDkioWvoUiClUaa0dUAG8AA&#10;lcAN5cm0fxBWxkVY1S20FNQ1CTUf7M+2hQt3JcyKrFT+7Xdk9x8oP0FV38PeGtSYRNbafO6q1msM&#10;d1j7obKhVfBdRI+DjcoY4xQAzWvGHhfSllg1C8sZT5iLLbCESn5ZBCCRt6IWxjqB0HPNHULvwLoM&#10;dglzHpNuj28VxaeVF8oge5QCVWHCjzWRic579qbY+AfD+ha1LrsF4YrQQxyyQyXQaIbHEkczSsxY&#10;jepfk8k9SOK2v+EMsWOmBbWfbpsaQQRxykrtSZJVVhzuw6KfXrQBSvNI8IJ9r1GW10uV7GxV5pIX&#10;3mO1VQynarfdwqkHHQDmrGn+HPDmnxXkljBYRxagkU0zRXWVlSN90bD5sBQ2eRxnOaqab8MNH0e2&#10;1W3trS4ji1O1+x3BbBYIVVCA5XPIReCSM9qr3Hwu0hdSv72GW60+7ukceYgTMJeRmPl5GFB8xlI7&#10;g+vNACah4W8CzXmoLdpai4k2Ws8ZvHU/NLA4KjdwC7QZZePmxnk10OnaFZaB9sjsbb7MtzOZ5I88&#10;BiSx2+gyzHGTjPHFc5a/CLR7BbSIyS3MUaRwmK6ijczLG1uwXJHrajIHXLeldLpWnppOj6fp8UrX&#10;ENnAlusrEbmCqACcdDxSYFul/Co6KkopXT7L7cRu27TyODXD2fwi8Pwale6hetfaze3t+NRuH1O4&#10;8wzBUkSOIgY/dKJGAHfaASQMV3MzhL5yw4BGRj2rgLnwT4jKxXFtrsNvqkdoLd7ppZJmlYecS4LL&#10;8m4yD5RwnOOlcj3OqLaRqaP4Gj0HUoL3TdVuLS5gu7q4Rxaxt8ly26aMjuOF2t1UAdaz4vhLpCaN&#10;Lp322+KTSwNJJnBKx2xtwoGdozktuxnPHSny+GPFDNEf+Ehup4llgZrc3nlFkja3bAYJwxKXAJ7h&#10;gDVye28XRaHp8VvcQS6muoFrm5muF5td+V3DbtYlcgqvTjHsfMLs17XTZk0qztb7UZ557VVjE9hu&#10;sgyqAqhlViDwo7/lVO38KmHxhe+If7QmknvIZbWS2MYWIQlUESqy4YFChbOertgDNV9Ds/FVtqqD&#10;UtShu7JbAYBSPDXRXJ3FQGAD4xgYK8HmqVxF44ext2trtYZ2W2jlS5itpmViJDcSDbgMA/kBVyPk&#10;Ld6FfuS9TPj+GutZniPiP7PFHbQ29vNb+YHkVV+aNxuICHucF2I3Z7Voah8PLnU9MudOm1dprSYB&#10;GaaSd5Wj+z+X5TEtgqrZYEAE55qG9ufH73t3Pb28UcEUk4trbNuyygoApY9SoIJXvkgHI5q5ZHxZ&#10;Lr0RvifsUOn3IVoYo4YppngTyi2GLeZv3gjG1cAjrWuvcy0IY/BWtWk1w0PiSd4NoWC2e5niQJ5+&#10;9om2gtgrkeaG3Ak9RUv/AAiOrWuk6NZ2GvNZPp2mx2f7qRxE8gDCRyv8XBUAnkYNZ9nqfjq2sdMt&#10;30syuts4mu7u3UtlYP3ZdEcnf5oxwfmVgcZzRqmu+Of7P1Uw6KtrJs8u2SO1a4uEJgYh8KwRsvtU&#10;4PyE5IwKWo9CzceHfFd8xuX8RtZTguyQ2Ny/lLkTlRyo3YZrfkgcIw6HmPT/AA14usJoo49cW2sB&#10;fPPLDFMJWIaaR8ruQbUO8Aw89Cc1qapq/iGDVBZ6fpaXEYjt4xPNC7LlgoaYuCAdrEgoMHALZxVb&#10;Ur/xRcW+kLY28dlcXdsDcA2ryiG4F1CvJz8q+UZmKnkjODkUahZF37H4jhstCjttSD3cS5v7mSVe&#10;ZiyHdgr80YUSqFXByVPas24sPFHhvwzodnom2c2NlKb6SWVZJZptjHAUr87FyCGHfqKksfE/iK9s&#10;9fkl8Px6fPa6a1zaxv5jNNceWGA2/wASFiwwDuG3Bzmqdx8R7+zuktf7IguLhbn7KSPNC3EogE4E&#10;ShSQSjxj5uFZiD0pWYaFqO58di+liVRsjgWRXuRbEEN5uVYgANMMRY24Qfxda0IP+EwW4L+Zbxpl&#10;WAkWFmkUMgVXxwrbGkLFMDcvHvmt8RJ7Gx8650iWSdZ4YVtCsvnyB/m3kqmxVIOF56qc1YvPHE+i&#10;aTp0l3p8l7c3FpcXDpD8rAo+FUqB8q7TkscAY9SKHfsSWLCPxnDDZbpobjyoYVliu4oN8zgReYWd&#10;Txlmn5HQRjHJpvneOHsIyUs47lo23xi3UEO2QACWx8mCQcYORnvSL47nj8hptClSOaZLSIxXIlLX&#10;DQrLjhcCPBPz5/h96Za/EVJ4bDGmSzz3My2/lCZUkU7FZmdSMJnd8oz8wB6YqPe7AWrg+INQ0PU7&#10;YmW3uybOO2uRCsDsrbPtGcNwww+WHAzx0q1oOoa/f30Z1Sxjs7MRNI+bco7viP8AdAbzgBmkw3Jc&#10;KDxms7W/iAmja9d2K6e95HbboiY5lErzbowpwf8AVoQzYLfeIHSppPHVvDdTpPplzbWkZYfappk2&#10;5HmgZAyRlrdx3xwe9GvYehDb6r4vdrOF9Jsw8iGSScxSBM+WjCPALbSGZl3EgHbjitHwzquq6xb3&#10;Euq6M2iOrARRSElnDAsCc9MKUU/7Qcdqy7T4jWN5DbzLp94sEyqI3kljjVpD5eUJJAUDzV+c8da3&#10;dD1BtW0TTb91SOS6t4pnjjbcIyyhtufbIoFYvVbtyFtk98/zqih4ya0LZN0cSg9gK2p7mczB1Dxx&#10;pNneXtjLb3V1Ja+f56JCrqFRRubk4wQ+PXnmmHxx4ft5nAg2dI2kitkJIRiADjqowpAGTgggcGg+&#10;P4G3xrp1zcPHMyjyk/dsvmbFcHBzk8cZPynsKnfxvb29xpltJZy/aLy2husR4MUBkIGGcgAfePPf&#10;p3roMhLy58Pz6faa1d2ChLefyU8yMK8TsduJFDY25Udcis2bxp4Xe1SXUbd7TAE88EltkJIVK4cL&#10;9/h2AOCPmHc4qWT4iaXbs8z6bdDzRDK0pWLDs2RGCSeXAB47EFetWbjxmIbfT54tGkllvBJiIum9&#10;BHcIhQ8feIJfHQY5oApL4w8JWkL3EcKxWyRZW5isgF8ox8DtgMpKgdD3xmrF5rmg2OoWzXGk+U9x&#10;DBO9zJZoTGjb5ELj72VaIE+hIIzinL4r0vxHJe6b/Zsl3ZpbTSTNMiqriNUYIq8Ethsf7JWo9D8b&#10;aTqjW0Njp97b24t5SjS2YQRRRKTjBO49OAPUetADbfxB4X1dLCyjtzLBKwjt1ksGESF2AHP8IJ2n&#10;PTp+DZte8JzTPNdQRW9xGfJdpbU5RI22xtuHAX5RtI+nY1HY/EXSLmAFdOnjfcxjihiif5Q3ynIY&#10;AcDdnpxjOavXmuWlslzLPowlNpLBEwjSJ2ZLhC25M4IxH94HHcAnFAFW51vwvdadcapFarqkGqMV&#10;lltoCftLQhWwxJHT5ce/HWrFrrXhi4uja2Xkb5ZY4BGlo6rJJndGnTG4FicdRz6VBN498Nwq6rHJ&#10;KltIxjSG0UqWBXcy44HMi5PGCwzU1/4j0zTtXtoJdMePaYbs3Sxovkl42Cuygg/KG2knpuOM0ART&#10;ap4W025iuHit4523NDIlq5Mmx9pZQB83zAgHHODzgU+a88NWEltayNBB9liUwIEm2ojhZMAjgjAj&#10;Yg5xhTgVX0vX/DuppJqFrp8SDzkt1uTbQhpWk3McHPTKsSSQD1GaqJ4r8HSNd3X7rM64muZLYEOA&#10;BFtBzyNuOBwQe5o1Ex5PggPky2sTwIR96dPKBYsR/snIOe46e1XNL07w0l5JNpy2rztDN5hhZj+7&#10;P+sJz0A3Y46ZIrPS88I2E94ht2iivIllkMsLGDaQoUAfwbspjueOnStCNPD02qXth9n2XsjT2s4k&#10;jmBfC5kw2T1EZAPU+UQOlBJQt9F8F6LHHBA0NvEsCXa/v2ZXhcsN2STuXgk1auND8O6nf+XJc82l&#10;jbqsfmhUSM7irZYYJZWweOBjocVGtz4MvpLZPNs5JNkFpBEfN4Ur+6UL0yA3XqA3JGak1S88KX9x&#10;PHqUmyS2G1nuTMgk2MYtuf48GPpznAPPWgB2hJ4csby4k0/U4Lm48hsyTXSv5cKtghWOOFKAHBPA&#10;GTW8s0L423EDhn8sETKQWxnaOeuO3WsCSz8K+IJL9PMgu5FJuLgRyv8Au8EksO23LE8ZHNWv7F0L&#10;XdPiiiWO5sIHfaLaUhdz4dgSOucqcdsCpZZqq6yIjI6yI3KvGwZWHqCODUEw3XD9e1WERYo441UI&#10;iKI0QDgADAH5VAyfv39zisJGkdixf/Lp9wT2gb/0GsG2TCIPat3Wfl0u8PGfLx+oFZMS8AV0o53u&#10;LGlVdWTMmnJx/rXb8l/+vWhGOwqrqSbtRslzwscjfqoqhmBZjf4q1Nv7qbc/hGP6Gl0kF9Xu2P8A&#10;CjY/Fh/hSaO2/VtYl2lyZD0/66N/QVJoOPtF4/cqBx9Sf6VV2ZR3Oqs122MfHJJP4ZqNwXbBOPXi&#10;rUI2WduB/cBqrOpdXUNsyCMjtkVB0o5AfEbSHs/P8u8EgPMQiEoPcASKdpZh0AJx35GKZdeIr67s&#10;4L+xiZJEvsQWsMhl3IYFP71VHzNl87ccMcc4rXk8KaW7WgMGI7faoizhGUIFA2jAHQHP19TWvZxx&#10;2iCO3ijt4+cR26BBz14FVoUZOiWOuS6fLcXs0gvZ44ZIhfSEJC6sDjy1A2ggemc1LZ+FLSzkuHmm&#10;lvDMwOMCJVwD2HXJJJ+tR+I/G9p4eL28MX9oXy8Ou7EUR9GPc+w/MVx0nxZ1KGYGe0tpYu6RZU/g&#10;STWqjN7HDLE0qcuVvU9D0/TrLSIVhsbSK2jHPyDLZ9dxyT+dXd7Ockn61i+HvE1n4ktkmtm5PWM9&#10;VPoRW12wKxejOyLTV0Iv1qdG28ioR6CploKNGzb5hWqn3eT+NY1p96tbISJ2YgIilmJ6AAZJqyJH&#10;Ee9cd8RfB154tXTP7Oljt5GMum6hJI+0nTp9vnbT3YFAQPc1saT4y0XW5LOC2unju7sXGy1vbd7e&#10;ZWgZVmV1cDayl14PXPGa2rdftb3CQK8j20xgmHlsNjgAkcjngjkZFc8o30O2jWdGamjzTw34J8R2&#10;8mjzas7S3P8AbaJe+Rd/KNMhtJLeEnB53ZDEDnMntWL4W+HGrW2m+GbOaw1jSpNM0PVreeWG7KMb&#10;xpFaHY6uTsbAKgYB28ivWr3UrGw88Xd9a2hgtzdyi4mVPLgDbTI2eiBuN3QGrK+W8jokkUjxhS6R&#10;uGKhhlSQOgI5GeoqfZKx6H9pVLPRf1f/ADOD8Wa3rel/CnQ76a6vbDW3fS4r6WGMfaAzsizqEIIL&#10;HLcY61haj411uy0aZYtS1hbWTWLmDS9Zu7NIpJrdYFZRcGSEkfvCyriMF8YzXql1ZwX0QiureK5i&#10;WRJVSVdwDo25WA9QQCD61c8y6WTdvlDyd8nL/wCNLkd9yIYqnBawu73PB7/X77XLd9XuXe3u7zS/&#10;Cs83lAxKJGv2EmF7d8j3xW1rPxQufDmi6i1l9g+3pqeuSm1uIZJ/Mitpz/E0yhPvDPJIyNq44r1t&#10;5nOQ5L88hhnBqtcWdrfxotzZWlyiuZFE1ukgVj1YZHBPc96ORp7mzxtGdlKnoea3Hj3WWufEdzLN&#10;GmmRvoDWsFpKY5oFuzGWAbB3KQzbsj5uAMVsXXxWgsLzUbe90pku9HXUZtXigmz9lhtiPKdcj5vP&#10;3ptzjGT6V1Nx4f0e7m82XR9PknEcUPmG2XISNg0S9OisAR6YGKe+j6bLeahdyadayXGpQrb30rxg&#10;m6hAICP6gBj+dCjJdSJV8NU3g/kZPgnxkvjmO5X7BLp9xbNDuRpDLC6yLuUpJtXOMEMMcEd8imaL&#10;42h1/TZdTttE1r+yltnu7a+FssiXaK+w7ArEqxPID4JGT2rT0Dw/YeFo5E0yGSAOys3m3Mk5+UYU&#10;AyMxCgcADisWf4XaBcWGoWBbU00+7geBbJNQfyLRXkEjeRGflXLgHnI6joSKr3jL/ZnN6O2n/BEh&#10;+KPh6ayin33weW9fTVtFs2mn+0JGJCm2Mtn5CCCCRWtYeLNG1bVZNOsdQW4vIzLgeU6q5jIEojdg&#10;FcoThtpOO9Z2i/DrTdB1Oy1C2vL6S4tdTfVlMpjAedrb7OchFUBduDgAYI9Kh8P/AA207wx4gk1K&#10;1m3p5lxLBbyWqF4WmOZMT/eI5IA44OCTip97QqpHCWlyt+R1P2iVOjsuDxhiMVGzuXZ9xYnuTnNS&#10;EbajOMVpY4L6Dd+cqwXDDaRtGCMYwR3GOKzZvD+lXNnFZy6Rp8tnC5kiga0TykY9WVcYB960Dy3F&#10;HtSKVSXRmFceEdDuBtk0azK/ZBp+AmB9nByseAegPI7g9MVWfwTpBtrWBYbmH7NM88VxDezLcBpB&#10;iXMu4sQwwCCeQBXSFfameWG4pWRusRVX2mZOk6Na+H9JstLsUaKzs4/KhRnLELknqeT1q7s3bB71&#10;MyheDx6Uuw7Q5G1M8u52gfiapGMpObbb1PLdB+T4w6gMcvp9n/6NmFSaoQv7QWmHru0o4/BDWFP4&#10;t07w98SNT1Se5R7ddOt48xKW+ZbiTgY6nDDpXnPjv4rza/4mOqaWl1ZnyRawzNtExHIPAyE6nueK&#10;0ehwWuztvjU9ve3NxapdRi5NzbTiIHPyrtJye3SmR/GSTwzJdz6ZYK8k2P3sq7wg5PODjPPTOK8U&#10;uNauL7fcNNLdxsx8yVnIWTHZCc7jnqw4HtWBe6qbxkhikSVF5eUL8iey569eDVLU0tY9u1T9obXL&#10;mTd/bFwRnGIVW3XrwMr1qOy/aDvHkLC91cSrgK8V6T+JVwQ38q8EcFRLNc3OyCMZeR22ontk8k9P&#10;Un0rJHiiwWbMNrPeIp5kI2rn05OT+QquUD7A0D9p67spli1SA3lux/4+CgVlHuE4OPYA16TZ/H7w&#10;pK8Sz38VuJPuSFjtbucZH146+1fA6+MEZhJ5U1pLkbfOhIQj2fkD8Rj3rR0/xCt6ohlgee0mO4ww&#10;kFuOu0EjJHBABB471PIgP0a0nxfoviEpHp+pwS3DcrAzbZTjrhTyfwrWb5OG4+tfm6t3MNTl1DTL&#10;9po5nPl+WCpR84VGB/i45GOOtfQnwS/aalla00jxXKz27BY4dQyWlh6YEn95fc/MOnNRKDQH09oT&#10;j+zHx/z8zfzFaC5Jx/Osvw+4fTnZXRkNzKVkjOVYHBBB7g1pN6dzWZRxs3xg8P22uahpM32uPU9N&#10;81ZRIEULsJEgVy2B/wAsP/AiH1pLf4zabeTW/kQX8tnOkU32wcLCjtbAeYpO7dm6X7oI/U1uyeId&#10;DvGubea4tXMcklrMlxbkAlXjSQHK/MN7xA9idvUDNZH/AAk3ge5WBvtuh4jh8+Ldb7AsXyDcoKjj&#10;iLAHUBCO1AFnTfiVomtXul2Vvc3yXuouFgtri0ZXXKq6s/XapV1IPoecVUHxN8NwtdyXLzaV5BeF&#10;pbqxdWkCSTq23apJjH2eRi3QAc4NC6d4R1LxJZarZ6hZpqmlom0abdoilD5YjDAdQQYlwCMgoDkY&#10;q7J4f8NXl5cxNa6bLdzSTQTRi5G8u6uZk27sgkSyEgD/AJaE96egFP8A4S3wTb/Z3N9o1vJFE80Q&#10;kthE0Shzu4KAqd0bHbwSVJwanvdd8NaL4his7sWWn6hBbLqKXMsSwqgdjGoDcEsfLY4xgBcnFNu/&#10;D3hmKHU9YZYLeKeCUXl7a3OQ6MzlidpOTl5MEdMkU/XvB+ivYie+MtlBY26WQu4rsqYoVDxbC3Oc&#10;id1bPJ3dutICxp3/AAjmkxfarF9IsorL/iWGa2kSKKIqT+4OCFyMng8jJ96hbw54Pv8AUYlNros9&#10;7YAqI47ld0QRFTDKG6KqKMEcbfam6p4A0W50rT9BubQxWkF889pbFgczt5pZArghwVeX5SDx9Kz7&#10;74TeHNTt7gCKeMT7o2ktnUMDuucjIGfvXMnHfaB2qtANWTwP4YuI8NaW7xvGoYC/YiZSoWPf8/z4&#10;wCuc4PI5p978NdB1PUPtc1jM8xL5WO7fZuIKsdufvAEj+fQVy+vfByG4j08aT9kt3ivIrq4ju7fC&#10;SqkewDCDO3cS5XI5PBFXbL4N6Tp0MCR3915tu5aK5wPPUmSBvMyWOJNsAXcMZDE49WB0V94Gsrzx&#10;RJ4lkOoQ6wzpIlyk+VhZSPuKykAHGCORycAE5qr/AMKu0pZrJ5YrmdLNJYIIbqNJEVHbeFwVGcMS&#10;QTkkHBJFV9B8ETaFrEFwt8sdlHpZtfLtIvID3fMYudmSNwi6nPLHOBis8fDjU5JNPj/4SGO1sre0&#10;W2lhso5omn/eKzsz7ycvtJPPBY44NL5gakXw0sbfR9V0xry6lt9U05NOl86JCcICFkPHzMBhQOm1&#10;QOcZrL1f4VS3n9uXcGsyXOqXiTyWiSwLBDBM8ZRWAU4BUMQDjsM9zWp/wieu2Hh3XbKLXJLjU76f&#10;dbXV3NIFhTcTgbRuRtpA4LDKg+1Z2peEvGVxpd3CnidruW7haKeP7W0AOUKr5b7D5YyctgfNyO9M&#10;CDSPhLMlvbm7vcyxrasli00ssETQTpJtIBAYN5e7j7rO2OK6WHw3dr4T1DRLq/ineYTm3u8OzxOz&#10;l4i5Y5fYwQ54Jwfas3V9E8UXV0kFlqcEWjx2VnHHB8oVp42Qylz97quQR1HynGaga18fTaLcxXGo&#10;sNQls5THNZ/ZYjFc5HBJzlCAdhGCCcMABS3Ao2vwovrOPI14/aYZjcWc0XmQtFI8ExmOQc4a7uGk&#10;x02gKc1o2PhLxLY+II7seIEFnNdCa8itvkaUKflByuCMblK+jZ6imXn/AAsC2hkisRZzRrulW5nS&#10;OSchrlhs2ghSwjxJ6ZO0dMV2cfmLDEJij3Hlr5pjXapfA3EDJwM54ycUNsCXOeg70hJpB15+WlPz&#10;dakaKNw+29lI69vbivG/Aet6loniXxw+teK9c8Q6ZoOsw6Fa2l1JGVYSqD5smFGWUg9MDFew3B33&#10;kgB/i/pWHDY+Gma4McWi/wDEyl/tCfDx5upEyDO3OWK4Ybu2DXHfU7Yu0Tlo/jlosllZzrpuoGSe&#10;1WeSHKZt5GnSIW7nP3/nV8jjaQe4rpG8a2KalZ2DWd/9qvL+bTYPLjVlaeLYZRuB4Cq5fJ/hjbvg&#10;UXHhvwtNavv07S3ilAuP9FI3OMxqJF8s7jgxRDcOnljnirltomi2GqmaCO1TUHlluwRdliX2+XLI&#10;AWIztYBiB35o+ROhJd69p9naXdx9qjuUtiqyRWjrLLvZwirtB4Jdgozjk1VuPGGlWFzeW+pTHRpb&#10;Pb5wv2QbSVRsDaWzxIORxwa1bzSItUs5ba4tklt5/lcR/KWIIYEMvO4EBgQcggGsi88D6Le3gkub&#10;Np735ZhLJctJPkYUPkkk/cC5xzyKat1EPfxt4eiuEtzrtkZWlaEgOSFZUd23MBgALHJ8xOPlIzV6&#10;bV7CCO3knvreKO4jM0LTPsEiBdxYZ7BQTz2FVJPB+l/a7d1gktLnL+UUmKk7jKWGDkEE3UnBH8QH&#10;aqV14A0XXrHShIl3c2Vjatb2nl3TMjRFWQsTzuOGYZ/wAp6Eamhc+JNKtdNvb46jbS2llEJ7l4ZB&#10;IY0PQkDpmrH9pWPJGo2RRYvPJFymPKzjfnP3T69KzZvBWnvb+IAIprca0xlupIyoZDv3koxXIG7n&#10;DZAqj/wrfSIlSeO4vI/LkF5HMXjYJcEq32jlMNu2D5T8nJwBmn7oanRQ6jbXDyrHdwkxSiFx5ij5&#10;iqsAMn5sh1xjg5oXUbZ57mBLuOSW1kjiuI4zu8t5CRGpI6Hj8O+K5WL4O+Hra6SRFuziWKZ4pmWV&#10;HKR+WAwI6bcjjuc9as2vw+0600m9sBcXkkF5NDKzny1ZfKBEYBVRnryzZJ7mj3Q1OhjuoZZfJS6g&#10;d1QTbFmUnYWKhuvQsCM9MjFPa5hju0heaGO8kfasRYCXc4Y9OuWEbfXbXHS/CrS4jKsE72gdQvlm&#10;1hdVA38BSOmJG4/vBW6irmu/D7TdevJZ53+/bwQANCruDFFNFG+88kjz93+8oNGncPkdVd3g0y0l&#10;uby4NpbRDMksrEBeQOfqSOPcU+N5vI89Hb7Ow8zzQSFx6kn6Hr6Vytv4DsIdM1Wwnnk1CHUbyK7m&#10;kuk8xm2T+aFYFipPVdwA4xwcVmTfCWzm0s2ovXJkEsUtxJB5rPE1ssIjwW24G3d0yMnBGTladwPQ&#10;F+1fezJ7kZ/nTLi6e2h33Ewgi6b5n2rkD37gVyOveDbvVr+0ubbXG0k2dh9mt47W24jmA+V/vcqC&#10;FOw/3cZ61Uf4c3L3F2765K9pNsWOFoCcKquo3fNhm+f73fA/BWXcR3kkskTPFKdhVDI6SY+4DyxB&#10;7A/hQbiTaGY70dcqTyGB/mDk/nXnTfDrU7i6ee48Qo8ri4BkWGRTGJCpKou/G1ip3BsjDHHPNdD4&#10;W0G48PRXqXOpy6o80gMbyOcIi7goCnhSAQvB5Cinp3FY6NpVkUoyRumNhUoCuOOMYxjgfkKTaOwU&#10;c5IRQOfw+g/KoPMOc04S1I7Em3g59K0rdM+UudgIGT6e9ZfmHb2rStpEuBGAwHY57fWt6e5hU6HL&#10;N4v8QxTWzW/hmaLS4RKJbf5xM3GVCAKACCCp4wSeCRVyTxXq/wDY+oXP9izW8kMCTRK8zSrKxZAw&#10;IVc4AcnIBPytxxUMeteL7iNJJPDsNhtDhoTcCVnyE2uCDxgknBznBHoas2up+IJZnefS0gi+yORH&#10;zvjuFEhUZz8wbEYzwCW4710GQ/T/ABbc6pq1pbHRL20XezSPeZHkOI2aMKduCxxjORjd68VRtfGm&#10;rMluLjw/dK91JEEe3kIRAyAyby6jGGLAevtVi91TxJDfbYNMju7RIlzgEMzNHHnBzj5ZC/GOi80a&#10;frHiK41e0hvNE+yWUkMhluEkJ2MApjBB5yfmB7c0ANuPG1y11qMcGj3t3BY3EsRug52NsYqW+4ec&#10;gHAz8uT1GKuJ4hup76wglsLuNLqBZQ8hP7lijuVY4/2QM8YyM9QKqrrGvf2UjpoynUFnEflSuyKU&#10;8sOZBjvvJXgYznr1qs/iPxEqyhfC7EohYoZ2G8hScKcYYsQMenQ80AQQ/EG6+wxy3mg3iSzNGkEd&#10;tuYOGUEgkrxtbd1xkDjnrbu/Gq2Etkkmkalcy3Vkt5m0i82JcozFC2B8w2uOQOnuKdfa3r4NtBZ6&#10;UUuLiGCSS6dneKAs4EgwQM7VzwcHLA4wDTtQ8U3lmt+0ek3b7NRSytQ28fagVZi64UnjZjI45ByO&#10;aAFm8ZeVHpcY0y8luNThaZbaMKdnzbcOwG3B9c+mRVabxzBBo8WqS6dfRRSSzQiLCtLhFLZ2jnBI&#10;xg9COcDklx4q1u2yG8OXUnmL5gijlY46/KW2kbuhOcAYIGTiki8WammrC0vdMaAzzNBBMruy/KCS&#10;7fLkpxwRyeMgZzQBVbx3ayb4/wCx7whSFeJoY+WChsDnHy5znp3HWmR+J9BbT01O20iSWC6uGhUx&#10;WkRaTydoDkE8KCwx3zk4710dvPeJbwLczpLdqg86SBSiM3fapJIHsTTbWGKwh8q1gjtYixby4UCq&#10;SepwO/8AhU3A5eTxh4YeNyLKWaKJ0k/dWS/e8xDH0YHJkC/KecqCR0zevPEvh7TdelguI9mpq/lP&#10;Klnudi6hm5HzfdI3Zx364NbzPvV0ZVdGOShUEE+/rTEjiiaVlgiR5ZPOkbyxud8YDE9yABz2p3FY&#10;5uHxV4TsfKaCCOLy5EZSlt5QiP3dwIPUJk8dRx14q5can4bW3tJpoUVLtTeQ77Vw7EPgsB1Dbsnj&#10;tk9DWrHY2kM7zRWdskrII2cQrkqM4Xp05PHvRJZ2syhJLS2lRVCqkkCkBc5wMjgZANK6Cxhy694R&#10;lgnjeaD7PNEyyHyJArRHBzux91towc8leK2NGbTWtZH0mMJb+YFciJ1BcIoA+f0XaMDpjFSNZ2hW&#10;VTZWuyUkyDyEw5PUnjnvT0hhhkdo4kjdwAxUYyBnAx+JqW7jsTL1qNG3Tn/fqaP5j/WoIW/eL7vW&#10;TNFsJrjldNuPcoP/AB4VnwtmrfiB/wDiXqv96ZB/M1Ui6LmulHO9ydOtV7ht2tQL/dgH6uf8Ksr6&#10;VnzSD+2bpz0igT9AWoG9jA8OPutdRm/vyZz/AN9H/wBmFWNBX9zeN6uq/of8ap6C4Tw9K5zkv2/3&#10;EH9TV3w6261lP964I/IKKoyjudlJwqKB0UD9Kqy96tzH5j9apyN61J0ogbDGsPxb4iOh2qWtq5TU&#10;Lhchh/yxToW+p5A/Otqa5hsoZZ7htlvEhkkPooGTXj+o62bq5vNWvTsaRtxX0HRUH0GBWlON2cuJ&#10;rezjZbsdNsgt9zkIvrIf61zt9cxzMSjq/wDuMDWfqN5Pqcjyzkf7MY6KPasje0L7lOCOld0D5mau&#10;7nUeF/Eknh3XI5g5EDELKO3Xg/hX0PZ3K3lrHMnRxnAr5Rkk8xckFdw5Fe+fCXWjqvh2ONzmRAM/&#10;hxXPWS3PawFR2dNnbrmph6YqJBzwamWua57BctWw2aqeNtVFtpaach/e3ozJz0gB5H/Ajx9AauWC&#10;GSVEHGT19K4HV9VGta1eXqtmJm8uH/rmvA/Pk/jWq2NaUOeRgeK/hhd+NrUHXtZtdV1FNN1Oyjll&#10;0/ZFBLdFPKeNQSVWHZxkljnOaxPGvwi8Q6/p97b2OuafuuL65vUuLnzEmt3eO3WNkcK2MGJyQMH5&#10;hhhyD6JpPiPTtcac2FxHeW8drBepPDIGEsciuykLwV+4ev8ASua8O/GDw94nk8MR2q30Vx4gW4Nv&#10;FNCB9n8nO4TkNhM7TjrmlH2j2Rk5xW7HfEr4ey/EHW/DknnQR6WrvZa/DKTuudOdkkMaepMkScHs&#10;WrhLX4b/ABG0PQ4PseqsNQlup47o6ZdIHMMUMdvp0hLsgYKkbFkJIBkOVavZLfVbK8W0a1u4r6O7&#10;d44prSRZotyLuYFlJA4rJvPiJ4Y0064bzWoLT+w7iG11EzI48iSX/VL0+bPqMihOe1iuZdzO06w8&#10;YweMkub2/urvSptT1BZ7YyR/Zo7PyENo6KPmUmUP3J5wRjFU5bvU9NX4l2TaNrM91f3N5d6VMlk8&#10;1rMpskWNRIpwuXRhjjk+9eiSW00TYaNmycAgHB+lVVvLZ7k2qXcL3Ss6tAkgLqybfMBXrldy59Nw&#10;qOZX2A4fT/E3iiz1mJtWhS38OLdvZyRHTXDwW8emrcfaTMCSQJQ6dMHpyat+PNdNjceFDNr114c8&#10;LX8k51DWbFxEUPkB7ZWlKny0cluSOSAOM12bZZXjcZRgVKN0IPYjuPapY2kWTbHzuGNsfIIHbA9M&#10;UXV9gPK7P4j6np+u2bJdDxR4b/s7Rmkub6E2N1I13eyW3nrGExuI2EhsAhcgDNTaP8X3mt7ITaTL&#10;eRYtmu743caPGLjUJrOLEYQB9pjBPI49T19OnM29hKuW4J8xeeOnX0PIqqbe3P3rS1f7pIe3Ug7W&#10;3r27N8w9DzT5o9gOb8D/ABEtPHGtw2EWl3NlFcWr31tcSXEcnmwLdfZyWVTujbcCdrdu9ctpfxyh&#10;ubfSptQ0m6tEmTV5b25FpMsKR2Qcg27H5ZSwTkZ456V1vh3wDpPhXxFqGu2L3UmoXqGJpJ2Q7VMn&#10;mHlVBYlsfM5Y4AGavSeFdEms7ezfR7V7S3W5jht9p2RrcgrOAAf4wzZ+tL3AKWtfELQfDlnqFzf3&#10;NzHBYSxxXUkdo7iIvAtwGOP4fLYHPrkc0vi/xVP4Wg0ye30SbXbe/uoLKNrW8jhZZJmCwja/VWz9&#10;7PHes2++D/hTUrF7Sexutjs0jSi/mMrFoBbsC7MSQY1VfbAxiui1Lw/Z6pY6ZaT+cINPurW8t9km&#10;G32xBi3HHI4GfWj3QuynbeMtCure7mGrWcYseLwPOMWzbthVm+6xD5QlSRuGKuWer2WozmO0nW7X&#10;7NFdrcQsrQyRuzKCrA88oe1cvc/Cu0+2a3d2eu6pYT6qytIkIRYgROJzuVQvmZI25JDbSRnvU/gX&#10;4b23gOTdbahNeJ9gWxxLCqcC5nuN3B9ZyuPRaJcttGB1DLu6UYFS4PpSMDt6VmWR/wAWBSFMd6k2&#10;FagursWkO5iELdyfuj1pFlPUL2Gwt3knkSCJPvyydj6Adz7fnxXgvxI+O1hp8U5sbdJpYwBHdXal&#10;gh65A6Fvw6nisX40fFN5Lqezjunt7O2Zoj5a5ads9F/QsfXA9q8Kup/7RukmlVmuVXJUniAnp9Wx&#10;j3qoq5MpGvfeJLvXrtru/DOVkLLCMjGTkj2PXJ7VXutdjtF2vCL27kBHlxcQrnoOnPHX8OlY9xfx&#10;Rj7PEAnOGIyzn2POAPbqe5qrJKLZTllyTzJISR+Q5J+lbWuYdSfUryW4ZDeytcSsPKjs7YYHsvHb&#10;rwPqaoC9SX90krJbQr+9lh+6GxjyYsfef/a6DmphFHN88wCJtzLLcAhUX3A559OtVpGu5YwdPt3i&#10;s1/di5jT5lHfCj7n06nFOISKt1pL6rPGdRuEtYox+5sEkwsI/Hqx7nGTViPTdJtGMZ0m3u897m8e&#10;Lj2PA/WoYPB91IxJmk+XG/YPmXPIcY++h/Mdeeamj0bUraQxGVxPGQuY2J4PQ47j1rS67jsXLG20&#10;JbryFttV0O4HJFteCdfqFbr+Dd61pfC/261nmsbyLU9uMuEMM0fTmRRwy+/BHfNZ/wDZEt5YCV7d&#10;dyMoaNlO3DA847YIIyOnBq3owutMvIJcPwo2yj7wTOGRsfeAz17jNLmHytFG1mliuTMCYr5QRIHx&#10;lsccnuQO/Wt/TfKvr4pjypFUbWI545Kke2OvvUfiK3W5b7Z5QSVFKzpj76kcEjvxlT7gHuao2lw9&#10;rCbmZWikSNSDJ/FjqOe/y5z+FTLYpaM+4f2Y/Fz694IOnXMzSXFpcMFEjZbY3zfoeK9j/D589K+A&#10;fhz47uPBmvafrGnzmOaCQ5DkhZ4M4KOvQqw7npjI5r7Y8A+PNK+IuivqGlT7wj7ZLcsN8WPXH4/l&#10;XLJWY2hi6V4Q8U6pqEixW1xqEGovFcObp0eS5iEbOv3wXVNseVxtBXpxVOT4V6Hf6w9+JpJLS4tI&#10;LdLGF1MWLcIIXRzknZsB479SRgVY1n4X6Nqt5cSTS3Ns+pyytJGhjH2h23vhCy7ht3OcKeQMHIFT&#10;a54DtdVbTDDdSaR/Z9mbKH7NbpygKsoPQbQyK20AZI6gE5fzJFk8E6PcXmn+QPKOi6p/aUsEZ/5a&#10;vbhVVwMAKdsT4xjMS9Kq658KtK1mWW5MEsF6ReSJNJGJVWW5beXK4z8rgEEc4GM1BoHwzTQvES6u&#10;+s3Es+zE0kMAgnkbbtP7wE4TknZg4OOaqQ/DjVI5b+R/E32j7U1yVHkyRLaNJGqLPGqOB5ilSefl&#10;+Y8Z5o+YEOlfBdLTRbWzvNUlUIpWaOxgUJOR54jdmYbi+LiQseAxxwMc2I/hHYfaNRuLrVbi/lvJ&#10;JmDzW6AQmQw5YAcbsW+MgDPmHpVe/wDh94ku5Li7HiZbTULpVWeS0lniwizySCNC27aMSD5iM5iH&#10;YmtvxFo3ii71VptJ1pbSJbdFVJp2HzKjhlaMJtJkco3mdV2kAc1QFH/hWv2/wuNM1K/kmkGpz30U&#10;xLMY0EcsFqgbIOY0aM57sp9amsfAFxZr4jddYaW/1ixFob4CRZ4mEsrgghum2XHGCCvFZF/pHj+O&#10;486DUJHu9QlXzBbX6+RZ7Y7oqCHixtDNbZIAL7dvFT3WmfEG/vrh5r6OK2E8nk21rdx+U6ER48zK&#10;5KZRsDhl30AW18Aa3aXUAs/Fl7Fp63Ynkg+0zFyN8pUK778BUaJdvRthz2qjD4G8YWCarcWuuWr6&#10;neptM7XU+5m2QKJA5XKH925CDKjOOav2cXxFeNHub2w8/wAxzLGlvAF5kiXAbJ+UIZ3U4ByADnvL&#10;fXvjSw0bw1HY6c2p6gbEnVJrtYh/pAhPDbSMHeAQV4I+vABPrfh/xTJqMup6NrUVrfy6fbWkiyN+&#10;5kkSO48xypX7xkkjKnjAzmq89t8QIbmJIbuOSyS0RZZTNbi6lfzELbAQVSQL5i7jlTgHOTxNYXnj&#10;GXxVollqFqItKjvGF3e2lqAlzCEuBudt5EYz9nwuDuJzxio38VeKYbaCQeHTPcNE8klt9jmUBwzA&#10;xCTcRhVCtvxiTdhQCKAKGh6F490TT/IS6h8zyVLyzSpcMXW3PyYY4G6RUBI9SRWxaap4wtZvtOsW&#10;VubJb5/Oh0+1DNFahXIZX3fMOE4A3EkgVSm8W+MrO3uBL4Xs7i4XeUMQuFiKoJSc9TlvLQLj+/zm&#10;pLr4i6jpu+Cbw1M2pqXEcUJk8qUIZwXDFDhcxxDnn979KANPWdR8Safr0o0/TH1DT5EthGHjLBWA&#10;PmJww8vO4lnOQpQDHNY9r4/1628TeHtG1jSbPT31J1aS5KyKBEyx/Io3H94GdkzyCV5CjNPn+Jd5&#10;Y3bm80PyLC3iuJLt/MbcnlKDIYiVHmDaJHwcEhcCtHW/iJa+HLfT57rTLgm7sRewxh1LqWdVEeMf&#10;Lw4ZmOABkckYoApX3j3XrC41iGTwhdJFYiXyrwK7xXO19g2hecMXjIOem8/w0wfEHV7eSWa70PyL&#10;QrC8cMiyfaBul2SBcLh9qkfLjcSc5NXB8TrWDY0+lajYiSdrO3Mjxs0lysCStHtVuMI5Oc4IifHa&#10;prL4p6fcrpXlwalK+pTNBCLZFdjs2iVigYsgBccNyRyOKAOpmQpK6537WIyKbVTRdVg17S7fULYO&#10;kU24eXLjzEZWKsrAE4YEEEdQeKt1BZmXgBuLhSzDduUlDgjIxkHsfevPJPhFotzb6nYWusTPItv5&#10;LwtJHPLDO5mbzJeN3/LdsL8oOMndXoN9crZy3dy0T3Atw8phiXc0m0Z2qO5OMD6180+AU8feDfEG&#10;o+Jr3wtqMF74p0y/nlcoJwbsEy2/mRrzHt4Ta/XP4VxpvoztjBSR7XJ8MdGeZ5DcXp8yTz5P9WN0&#10;25jvyEG0EOw2Lhec4zTIPhXodt5SoHECxpC8TxRkSKptjj7vG42q7vXc1Y954h+IultqBl0yxuIt&#10;PsUmlIhDZLmXBGw5eRAIyyJ8vDdyKZc/EHxPbXhisdNg1y0S5xFefY5IPt1qsjbnVc/KxRHC9iQD&#10;0NO8jPlNCH4P6RbNaGC8uYo7eNlEQXChjGieaApGHzGDk5zkgitPR/h3puiTagbVtkd5YPp20QgN&#10;DEzZGxgeMEkkdzzx35yT4i+JU0lNSi02yuI5LbTLpLRrOZJcXIleVSd33lSDgY+9IM9OW2vxev72&#10;8kP9l2lrZtDf3tr9p3CSS3jhiktwwLLh3EuWChiOgXqaachcpp2/wr2W8aXfiC61d0uFuP8AT49y&#10;sRJFLtZQ3QyJK3t52Bwoy+1+GhsI7eG01qa3tkdWZQHyj/uy0seHwJGKMOQVw54qro/xG1nWfswX&#10;R9Psbv7XNp93bXc8ieXPFZC5l2v90LuyoY8YZSe9dD4b8Vx694b0zU5IJmlu98ciWNrJKkUiOUZS&#10;RnABGN2SpwSDii7BxKej+Cryyv3v9Q1WK9vG02fTlkCSDyldIVVlDMc/6kls9S3FZ+m/DrWbG3tr&#10;c+JpFtobRreO0hkm8mIldnG/LOpHJDEYPTjitS68fWmlzaodRiW3tLXVP7LgeJtzzMNu58EgEAno&#10;vIApln8RNOvL+C3e3ubcXgtxYllBedpC2FIBIXKrvHfaGJxjFUrkaFKbw14ns9c0Qw6rd6npguRP&#10;fgXjIQwZc5LHOwjd8oBGF24BbNTzaF4tN5q97b6zFaGa7uPsttcXMzKYWMixOQARHtVkIVeu3kg1&#10;JJ8SdNsL+9tNTiltHhvLi1txHtlM6xZG4gNkF2VwvAHHJq5N4009F8Qhbe/kuNDgea7h8kDDIAWi&#10;V87S43AYzjuCRzRqGhVXw/rtnolpZWOrGO5W9uZprqS6cl1d2aJiSpJC7uYfun1xTptL8VQ+GNTt&#10;oNYW71idojbXNxOV8nK/vdpCjA3Y2r0wDUl54xsrbStVu7e2vLuXT4fN+ymLY0xMhiwjcggSKyk9&#10;ipxnirH/AAm2hf6YDeSA2Ic3f7hituE25ZyAQFJdQp7k4paj+ZFrNn4tm1uwbTNUsotL8qFbxJQN&#10;5fBEpT5TxwpHuT6ViNonja+tUe71JLe53ONlpdqGCET7UZiuHUM0fHUgeorppPFOkQWOn3st75Vp&#10;fsVgkkiYZIJBDDGV5Ujn0qsPHPh44J1IxfLljPbSp5fBID5X5SwU7QeW7U032E0u5z+qy+NtLu9M&#10;jS6lubS6ulEz2dvHK1siu42KNvClDF949Qxzxzq3lj4mtvEGpz6fJD9kuLwGMeahIhI2nl87ANqt&#10;wCTjHGci6fGeiJcJDJqK27s4iAkjcMGyVKsu3cm0jB3ADJFQ2vjzw7d/Y8aqkUl5GksUVzDJE218&#10;bd2Vwucg8noQe4o5pdh2Ro6Et3Fomnxag0z38VtDHcSzshaWUINzHZx97Pp0q9nisNvG/h1Yyx1y&#10;zcBZD+7ZmJ2DLYAHpjHrkYzmtCx1Ky1aEzWVzHcxrt3GPPyllDgEEcHawOOozzWbT3HoW8ilDUxT&#10;t6UmRTJsSl6Ffv0qPksoHc4FWbiGGxt55XinuViUt5dvGXlf2VR1NaxVzOVhBfSp0k/OpBqL9wv5&#10;VSh8SaNJa3FwtzHFFbyiCd5kKeSxyQGz/ut0z0qS88RaTpt2lrd6la2k7RediZtoVflwWJ4Gd4wD&#10;ya25ZdzLTsXFv2zyq/rS/b2+bhcVk2PjXQdSheSDVYMK7xiOX5XcocEqp5I9D3qaLxTok8lvHFq1&#10;nK1wV2BZBwGUspYHlQQpxn1HqKXKyNDQa8bHRKja8ZegUVHcarZW0cjvdQ/u4VuGRDuYxMQFcDuC&#10;SOfemjxBpbrcsmp2UiWqCSeQTLtjUsUBJ6DLKR/kUcsu5V0Si8b0HvzR/aUi9Aq8etQprulPGkia&#10;pYOjLuUi5TBG7bnr/eIH1ouNY0y3sftk1/ZR2mHImM6lTsBLbcfeIweBmlyy7hoB1JsYwv0DUz+1&#10;GUAAfrUdhrularbrcWl7byxyP5aH7pYggHAODgEjnpVj7RaNJEi3Fo8kxAiRJkJckFgAAecgE/QG&#10;naQaEX9pD/nn+tO+3qRnyyP+BVKI7eXG1rd93C4kU5OcYGDzzxT1tkcZURHPowPfH88j6ilqLQgF&#10;+v8AzzP/AH1S/bUbjYR+NSfZo3zsWM7Sd2COOn+I/OkktUt4ZJZFSKONS0jSHaFUAksT2AAJp6ho&#10;NF6uPuN+dJ9tTurce9TLZbo0dYgUYZVscEev61G1vEnmEqoEP+sJbAT5d3Pp8pB+hzQ7i0Brxcfc&#10;P0zUf2wjgIB9TUq2IeNJFiYo4BV0zhgemD70h03cSAsqYHoelR7xaSIxM8v3jx6Cp4f9clQfZnhU&#10;sG3gU61fM456A1Cvcb2IPED/ALm2XPDTfyU/41DC3HSjxBL+8sFz/E5/QUyF+h9ua6uhzdS5HzWF&#10;qk+xtdlJ+5Gw69MRVsI3+Fctrk+dL158/eldc49WC00rky2Kumts8Nj/AGpH/wDQsf0rU8LDNlbn&#10;+/O5H/fWP6ViwuP+EZtRjGfm/NmNb3hXmw0sZ+9835sTTkTD4jrJuc1VkUdxUry1XY54FSdBx/xM&#10;1T7JpFvp6H95fSZcf9M0wf1bb+Rrx/WLw3N8LVT+7g+8f7zn/AcfnXU/EjxCG8UajMW3xafGLeMd&#10;ty8n82P6VxPg3RNQ8Va5aaZZCN7u6Y/NK21VwCzMx9OK7YRSifP4io6tRpHqnwt+Hul+ItPuNR1q&#10;A3MMkhtLaLzCoXA+eTjqQSAM+hryC+s/sN3c2zt5jW8zwlvXaxXP6V798OfENlo/wx+33c8cSaXN&#10;OLmMuNyvvJC46ktwB615N4m8Irpvw/0TxJczTf2xrF5LLJC5GwRsGdcDGQeASf8AapU3q7l1qa9m&#10;uXfqclv2ivUfgfqXl38tru4LcD615MxOMV3Hwgm8rxOAD125rSavFmeDdqiZ9Fp8tSrXJ/EPxk3g&#10;HQV1JLNb2V7pbdIpHKgbgxzxycbf1qn8KfHt94+t9XkvbW3t/ssiCMW4I4YHg5JycjrXJ7N8vN0P&#10;ouZXsdhr2pHSPDup3anY6wmON/8Abf5R+p/SvOVlENnsXOAoUV0fxOvPJ0XTrUH/AI+r3cR/sxqT&#10;/NhXINKSirn8K0jselRjaFzqvDfgzTvCSyLYNclJLOGyYTSBsJH5m0jAHP71s/QVydn8BtAs7jzU&#10;v9QbMcULIdn3VtJLZtuPulhJvJ/vKK9J3+9IcCso1qlO9meZKnCe6OG8J/Ci38K3GlXEeo/aZ7G5&#10;aZmFuU88G0+zKDmVsMFwSRwcYwKw/GvwLl8WazrGoRa5DbpqLXEslrJA212MCrb7iD/yzcSNn/a9&#10;q9UHtRTjXqRlzJ6g6UWrW0PL7r4S67/aHiu5tdeCSaok3kS/apEaQPJG4hlULlQoRkDhiQG4A5FE&#10;fw88Vada6udHuLXRJLyTU5oLaDUnm8o3H2Xyk81lznEUq78fLuGK9QLdjSFqPbzD2UTzzWrLxzF/&#10;YZ8P2upafHbTmZo7jXVvZUX7Uh8uUllDqYt+MmTH3fcSXXhXV0+F39kxWk0txFqrXF1p9vKFlu7H&#10;7e8kkSMGHLRMDjIz93vXoH8FA5pe18g5PM8x1zUPEPhnTLNPBHhrUNH0qW9uyYdUt3uGVtsZhAgG&#10;94YXbeNoxggnK55b4r8TePbay8Qm1jit9w1mGyEOmMZbc20SSQSh8nfvy6jK4OARkivUFdgeGP1z&#10;S/aHHIdsjoQapVI/yhyPueUTfF/V7a61tP7Js72DT9Ne6hYb4Hutlqkq3AUsT5buxXAX5cdSciuz&#10;8Qa5d6Z4D1/URNYprOmabPPKLRjJFBOsJkUYbngFTg9fpXStczEY81zn/aquLeJWuHWJA9w26clc&#10;+YdoX5s9flAH0FKUot6IaTS1ZzHiP4h2Hh610e/edbvT57W6uJzYNHNnyrUTYBB4JOcfrwKZbfEi&#10;zl1T+y7zT7rT9VVpRJbCSOdUC2n2sMHQ4YNGDjHIIOfWuhttF0uzbMGlafb8sT5VpGmdy7TnA5yp&#10;IPqDis6TwH4Zl01NPPh/ThYLMZ1t44dgWQqVLArg5KkqeeRx0pqVK2qItUvozL/4Wjoj6fLcRfaE&#10;uPspuoraaE5KfY/tYkO0kiPZwWGfm4xWjH8QvDr3stnJftaywhvNkmt5Ft1ZLdbiRRKRtJEbbsdc&#10;flUcfw/0n+3LnUZY1kik0VfD8FhHGIkt7PncgYHcxIOMnoBgVJf+AND1G1mt2tOJJJ58SSuyGWS0&#10;+yMWGQSvlgDAI6ZBzR+5uV+8saGi+I9L8SRXEml3gu/s7Ks8ZieN4iyh1DK4BGVII9jWhtNc14D8&#10;I33haPV5dT1P+1b7UJbd2lDu+1YoFiUbnwTwv4dOetdRWE1FSai9DWLbWozYM81w/j7Xl0TRb/UH&#10;dYkt4vLjBHWTGR14PJHFdw2WZEUcmvnT9ofxBKbGPTYBlLi8M2OxOcKPwAz+NSWfPmpeZdXDSyOA&#10;iEszyEnYucn6k5yT61h3V8tzIILaJvJLHZDnBc92Yjr/AE6VL4g1JJn/ALPgZ5beF8TyAc3E3TA/&#10;2QelZl3crYRvbqFOoPhZ5R92D0jXHU+tbpEvcuSeVa2++SVCgzulf7inuFH+H5mq9jaPqrZs7UeS&#10;vWeVTxn0GQB36n8KuaH4fi1K8E11EZ9oBjhdsrx3PoBxj1Oew59I0HQZtSkjlLARR8IsKMVb26qM&#10;VnOooI1pUZVHoc3ovw7k1WWE3mUt+MbAxQD1Pv79K9N0DwBBp2yKJPOgI+ZJQDgdgGH3h6dxitzR&#10;NDS1Y+TGUAx3GMew6jvXV6fbx9B19K8etipPSJ9Nh8vhFXkjlD8PbJ3ifyfuZAz02k5x+efzqvc/&#10;Dexll877OoKjA+npXoXlBeB19KjaIquf6VyKvO+56P1Wl/KcD/wgyLGkUcSoirgZ7CsuP4W20Ydd&#10;u9WVsZ5wSeSPTpXqUcZOCduzHPqaPs6sc4rWNea6kzwtJ9DzfVPh6l0lxOE/eyqI+Ow4yR78CuXu&#10;vhdPaW6rA5myTkFckj3Pr2r3EJt4NKtsr7sAYrojiZHBUwFN7Hy7feCbnT7p2uJJBKf9XJK6Ln8z&#10;mrfg/wAQeJ/hp4hi1jQ737PcR/fjKEwzr/ckC5BB55Ne4+KvCw1CFniISXsVHNeUappeqWE0iRL9&#10;pkXlR5uWznsMV6FOsqq1PCxGFlQfkfTHgtV+Mun3niqy102hvJXDaWN8LWE/kTxlSyng4nGHAyyo&#10;PXjt7Xwx4jtl1gyeIBJc3lhNb280JmULcMqiJwjErGISrBdmSQ2TyK+M/ht8Wb7wZ4sEsUv9n/ad&#10;sU3lrjzUBGd4K7SRyQTyPWvqDSf+Ez1jwrLaWWpXdxJdWLxG7mmt/PVjarGsvmDpiVGwAMnzMkgj&#10;nZnHsaWueHfHemW2oS6Z4iuL9Le3mFlZ+bulJMj7RIWUmQ7GXkHcvlce9e10r4g6jHZNPqV5ZWSJ&#10;bMyPeol7I6uPNL5UhcqWJXoQFz83TWt7zxv9vubRrD7JpyytBaXYiguJgBGRHuG8DyywBL8sMgc8&#10;mqFlr3j2ztoEu9GbU5WRJNz2mwyt5cXmIwV8QhSZDnBDkYAGaBEsMHxGtPsEC3Omi3ge2jaZY45p&#10;XUx7pGKtt4SQBMZyy/MKk0WbxbDbazpdxBHKbLSWmtLnd88tzKX8uHzM8lPLYk56SoOMVqaX4g1D&#10;+x9QbVbLZrdjCZza2dvIVmQqpVlUnJyxddu7P7smsaw+I2utZ293e+EzbW7ogJkacGNztLO42EiI&#10;BieMtxQBHrPibx3oOn6hqVxptjcWkETMsUdmS0fM4XJWXL4CW/AGWM3bFWH8Y+LIb6OCXwtMIBCW&#10;mvpLOULGPtCqJPLVix/dEsYR8wII5pF8e6raeE9HuprKFNZvdIe+Z5Q6IZg4Xy449uWbB3FTt+Xm&#10;lX4r7I/Mn0O8ij8wL56YZpGDReYBFwR8s4wcnJB4o+QfM1V8Q6zZaQ9zeacl7crrT2Xk2trNE32U&#10;ufKdEOS7FShySBgnPKkHOsfiLrL6O+p3vhRra2trZry7jimeWdYhIiFEQJ80qhnJUnnZx14Wb4s2&#10;QutPsreBXvb6K3nUR3azxRpJPEhVmTHzbJMjrggg1p3nxT0fTdWvLO6mu4DaSTx+eSu0mIP5mfmy&#10;nMZC7gN2QRxU69iTOuviXcabDqH23QpIri0XcbYzbWfdN5eI/kwyJ1dyRgEHBq3rnxKt/Dy6V9p0&#10;yfzL+zW7MIuU3oWVz5aAZErDyznacAFTzmp9O+KFndx3DNbanb+RI6spCPx9oNvEeH6yyDaF7fxY&#10;HNRf8LO8N3V1bRTm8OyZZVmmsSYreYFASz5O1kMqAkcDd3o+QFDUPjLpEJ8rTh9suJDIISJQ0TbJ&#10;NpY46qQr4IPUAGtLR/ilbajNb281rdWhu7pLO0kSRWW4laGKXld2Uwspbn+GJznir2geNNF8TzW8&#10;elzPcSSxO0JayKAou0khiAMHepAHrntWhqGkafq4QXtjb3OwkjencoYznHX5GZeegJAo0Azte8da&#10;TpV7qGkan55WKD99vRDDLuj3+SNzDJKHoRg9M54rPT4w6C8c80y31vaNlYZpbbd9ryIiFjUZJ4lG&#10;QcYx3roZtC0q7vb28uNLs7i5vkSO4lmgWQyIoAVeRwowOBxkA05tA0h1cHSbH5tucQKp+UKFII5G&#10;AiYx/dFGgFGy8eaNfapb6datdXFxPcG3TbYsqAhZcvlgPkHkSISOhGDxW29vbu+9rW3Mm8SFzCpJ&#10;YDAbOOoHGaqjSdPa5in/ALPthNFJ5scqJhkfLnII95JD77jV2kNDIYY7aFIYIo7eFBhY4kCqO/AH&#10;AqRfvdaSnj5TxSKMHWL+LSrfU7+4L/Z7SOa4k8sZbagLHHvgVzcfxO0397ttdRDQnbKB5RAf96Sm&#10;7zdpIW3lbIOMADOTiug15Yn03VxPZT6pbtBMJLG1j3zXKkEGNFyMs2cAZ71zfgHxjofxR0u7XSvD&#10;15b6TaMsONS0yOKB3RmHloASCyHORjjd71x6HXrYsR/E7QpbiJIJLy4fe0XlRwHzfOyoEKgnAc7l&#10;JyRgMp71N4Z+Imn+LNPnuYZbmGS3s0u7tJFOyMlVLIJDgMy7gD0rautItr6OVLrTLa4SZyZRLbKf&#10;MZtuSeOSdic9flHoKRvD9mlrcwnSreO2uIxFPF5AVJFAAAYAY4AH5Cnp2DUox+ONKksbTUEvLhrW&#10;7tTfJKsDtsi3BCzgDK5chB6txULfEPQftwtJdQmS4LbWSWzl/dPnaVc7cIwIOQTx3q2/hvSbyG1t&#10;30q1kit4mt4IvL4jjbqgA7EjP15606Pw1pNou0aRbIhGMeWeenUnkngcnmjTqRqZc3xL8OxbGl1N&#10;UtzE8rXE0Tqq/cAG0ruO9ZMggYIU1c0/xfoepXVtYWeoRfaZppbW2tTG0RkMZIOwYAKkq2D0ODjo&#10;aqWfw+8O2Fjb2iaYJBbhdtxLK5myNuG35yD8q9MADgDBrTsdE0zT9aTVbe0WK/DM3mh253MXYYJx&#10;jczHHYsfWn7otSiPEfha5mMn2nTbh/MLPL5ALeYpAB5XczZbClQeh5pqa74a1GOK/N9ZBNPmlMcs&#10;qmDyXQSxFsEDoFnAPTAbFQaf8PtE063tkSK6kubc7o757pxcIwfcCjA/JgjgDAGT6mpL7wNoWpSb&#10;7i2uHyZSVF3JtYuZGORnBwZZSPQyGi6J17FkXPhvUWvJw+kXb20JN1KyoTHE+c7yRkBstn3JHWqi&#10;654YT+14o5bGO0t4LVb65jhXyGWc7IUJA+bPAxjjIBq63hjS2XWALdoxqs3n3XlvtbzN/mblYcr8&#10;/wA3cZ/KmReGrC2sbu0hWaOK6kimlYTsZXkRg6vuP8W4ZPqSad13HZkWj3Xhy8tXew/stI76fyZI&#10;hsRpZo24Rl6lgRkD3z3qL+yPCNteR6cLDTBcTNJGYIkDct5YkV8HjO6PhumOMYog8B6Jb6pYagls&#10;32mzx5ZkcODjBGQwPdVORg5HWi+8B6TqSGO7a8lg82eVYhMFCea4kkAIXOCwzkkkZIzijTuPXsSa&#10;3p/hnUdPjl1KTTfs9razeRcy3S7oISCJHVtxyBjqc4IqCz8E+FnnkaCwhnEUJszDLMzKFQuGkwW+&#10;Y5dh5pz0+UjFVW+Fnh/7AbVUmTdCITKoRWwFlXONuMn7QxPqQM1tal4dttXudVuJ5ZQ+p6d/Zs6x&#10;hVUpz83A5bBIHYAkYqr+YreQReGdFH7yKytH8yPcZPN3eYgYMXLbjuG5QSxJ56mom8M6DDJHYPa2&#10;+9oTItvJMxYwr5S5OW+6NsKjPYDFYl58KtEu7i8mVp4GuFIREA2wZlaTCAYAT5ipXoR6UH4W6WLj&#10;zormSHbs8oLboTDtaJvlY8n/AFChQ2QoLDBqb+YvkbCeDdFjtUtfsG+3RBEIzK3CAkhc56Anj8PS&#10;rdjpVvpclzJb+cZLnyvNkmmaQnYmxevoPxPeroLMMyPvk/ifbtyfp2pfY1N2yyOnZFI3Wko3AdHk&#10;zJz/ABCr9zfRWASeeRkUypEhjQszOzBVVVHJJJFUYf8Aj4hH+0KPEep2GkaTJPqFq97beYq/Z4oV&#10;mZjywIViBxtJ/Cummc9QwIfE/g6axlR1S3SdxJLFIrBSRkbiw+UNh3PXJAPoK0r7T/DQFlqF7aRw&#10;eY1tBby3Ec0RDYUQ4U4wcKgzjoACcVm/8J34WIKHT3+QGR4zpyHyyikybgD/AAqCc9D0GeakuvEn&#10;hqws9GeTTHMVyUvbSKS1UGDDCPzAHb5SuBwvbBHWtzIdG3g+bVBYi1iN7LerZi38h2LTJIUAJHHB&#10;IbrwGBIqkR4E1C3vtOdY43lJt54/3xZThovvcgEqv1xt74p//CceDo53u5bX7NcrcJG0stgBL5uP&#10;MGD1LKcE4yRkVDN418K+YitpEiFnJmEtkFfch+U7edzbt2Dwcr16GlqBoanq/hJdSkubtU83VrGE&#10;vMYpSkltkmJeOB/qh8oG44HFN0288HvBcQWN3ayRvbi4njMsuTFE24O+7ng9M84AxkAVRbxj4Ska&#10;3ENktxLG8NlADZbFjywG0MeB5ZfLemeM5ret9Ksnju/N0SCyeYPaSxEq3nwZwC23jDDkDqKAMoDw&#10;TbXyZls4rhZFIhlklXDjjJU4AIA2k9vunB4qO4i8GWmn6YLi5sYrS1ieK182Uj5XwT2yScLyeenN&#10;bK6DpUcski6bb+bIcvJtO5uQ3XOeoB+vPWobfwrodnJvg0m2hfCjgHouMcZ46D60EGRLZ+Cmhuo5&#10;L22iikQecv20qHAbCt78ngir09n4a8J6tFLJ/wAS/UYYZZ0CAklOImbAGOrjjg8HHQ0X3gnRL23t&#10;4fsf2MQTrOj2blGDD3OeOB+Qq1qPh3SdUuDPe6fFc3BVV86UsX2gEBQ2c4+Y8Z5JyeaVx2MO18Ne&#10;DLZbTSnu83jJG2ZpwksoEQYBjgBdyOGwMH0ORVqHwx4YnkilivklklMEUci3UJZyq4jReO6jkD73&#10;4nOjeaBpN+0pubFJfMVVbLtjCqqjAzxwidP7oqO18L6NZ6hbX0Vl/pdvIJUleV2O4ZOSCcEkkkk8&#10;k9+KYWMfVfBXhu60uS0j1mK1lBERuZruOU4TAZGBI45AI+la+qeGPDusX8k91NA853K4FzGAfkSL&#10;G3ttCqB6biO9QW3grRoLV4jbyyvIcvO07ea3zFsAg8DkjA4wae3grQvkP2JhshECYnbMcQcuFUnl&#10;cEnGMEZ60CC38GeH7YIFnV33mRJHuI2bJZgCM5z8zDtyY1B6VHpPhDSILe4t4NSku0aG40ycTSoW&#10;YnCyK3H3htOBjv6Yp0fgzQ4Lj7Qlm4uA6yeb5p3Aq+8YPVRnsuBjik1DwTo2qzPLPbzB2d5GEU5Q&#10;M7bvmIH8QLsQeoOKAJrfwvpmjx3bNqMyG4jazWaWZcwGXAG09nOAMnk96m0/wZBYXVvJJqd1cQWz&#10;eYtpM6rEHA5OBjgfKQvRcVVHgvRV065soreSC3ubhLiUJINxZQQBuIORy3Bz949Kit/h34ehkRks&#10;3O3dxJJuB3MGOcjJ6YyTnHBJo0A66f5YJOR06561UsyDMxx0U0x4o7DS47eFSkUKLGgznCjgVDYv&#10;+8l57CsPtGj+Eg19s31kv/TNz+oH9KIvucGqutzbtWgA/hg/mxqSJxXV0MC9D/rEz/eFcRrkwHhi&#10;4bP+uulz75mz/Suvjl2Nu/ugn8hmvOfEl35fg+yOfnkkBx/wB2qoxInsaU37nw7pyD/nih/JM10v&#10;hePZbaYuPuwJ/wCg/wD165PxDMLbTIox1SIgY9lArsNHwk0CD+CPB/AYokhQNxqj3rD+8Y/JGDI3&#10;sAMn+VNZyvT9a57x3qh03wXrtyDh1tHVfq2EH/oVRGN2i6kuSLZ4D4g1Fry3LuMyXk5mY/Ulv61v&#10;fB/U49J8eaTLM6xJKzWpcnG3epCn/vrbXn+sX/763QH7qmprO7JXg4r03T0sfKU6vvKR9Eap8EdP&#10;1TxZLfy3skenzTGabTkh+feTllV88KTntkZIFcB8bvFcOteKY9NtGU2ejoYf3WNnnHG4DH90BV/A&#10;1l3nxo8WS6QNP/tNU+TyzeCIC5K4x/rPXHfGfevPZJxCgIDBMkA44z3/AB5H51lGlJfEdlavBxap&#10;rfcvyTAIfpXXfCmZf+EniOfTk9ua85mvd0L8gjHBro/AlyUj1WfP+qs5m/KNjW3JfQywl+e5658f&#10;PE+lX/h+wsrHVLO+uRqAlkitphIVURuMnHHUgVgfCv4l6T4B0TVRfw3NxdXU6SRpbbQAqrg5JPHJ&#10;rxa1u0dRskDlVGcfzqzHeNcSCGNJH3MFJAOByB1rslh4xpcrZ7EaknPmsfTHxU1JJda0KOFyYhYt&#10;cLkdfMbjj6JWLHcb+/aofitcGDx1aQHgQ6VaqP8Ax6qVnOWXj9a8pRsj6mlH92j2L6Uc4rk10LxH&#10;5Pl/8JutxJcystoGVVEoyW27lBJbAHT0Yd6u6TZ+IkvwLzXLG9iiXMlvFCu4qVOHYhQVGdpAz0zk&#10;muCx5ZvbtvWkyT+dc9NZ+LzoYSHULF9SeeLy7mKIbBDhhJ1GGwdhHc8jNJ9q8Zx2OptLpOlS3kck&#10;P2GOKZlWVM4lLZbgjqBx1I5wMlgOjb+Kkrk5/EXiuzt7i8uPC8EdpbSNuijuN81wm04CYJGd20Z7&#10;5HAGcdbkqqBgA+BuAOQDjkZ+uaQCnHrSKfloDZpPu8UAO3U3OaFUFwoGTg8Dvx0r5mg/bs0VWdLz&#10;wNq1vJGxVxFqED4IJBHKj0q1qToj6Z3d6ME9K8I039svwdqCyFtB8QW/lsEPyQP1GRjD1Lb/ALaH&#10;wymI819fs+x8zS8gduqsaXLJBzJ7HuRBorz21/aD8AXbBRrVxETn/XafOOnXop9auS/HL4dwLIbj&#10;xjp9sIyqubgSIFLDKgkr3waOVgpI7alHXpXJ2fxc8B36hrbxt4fmB6f6eq/+hYroLDXtJ1UO1hq+&#10;n34X7xtbuOTbnpnaTipKLy/dppPvQH3cqw/OkKn/APVQBWvp0tLS4uHOEhjaTOemATXxn8edalbW&#10;ocXLbI4VUKRghnXLOfzPFfTvxY8RJ4e8J3O5v9Yp3jPO0c4/HHPsK+H/ABY82va5FHdSM086tJOx&#10;Y4UHk5z6AAVUdWX0ObR3s7dZ4wVubslLKMn7qDgyH6+tGkWi3V6iqhuYYBkJ08yVuB+Z/IA1W1K7&#10;NzcSXLn93s8tdg2hIF4Vfq5/TNdV8OdOfUZEYDBkkAL+g6yH/vn8sgVvLRXIjrI7fRdDmjWSONY9&#10;8jebNO4+Uk/wgd1HQAcADnrXpGiaMFjQ72l2jGT0x7VJoumQeY7FNqKcKjYwPr6kV0dvBtlyCDx2&#10;r57E1W3Y+uwNGKjewWlskKkDj6VdtYwrFh9+o0hG0rgIB6UlqsiTkkny88V557SLvO760NlfvCnp&#10;lfmGNopkspIHGc9/SmgEUDcDil6Hmm5KnPenZwN3U5q0JhJ8vftQfmU/N2qPf8xyevP0qQ7GXGfm&#10;pmbK8nK7XJrlvFGn7oTIkauU9ufzrq5FUp1qldKs0LKV7d62hJwdzkqQVRWZ4n4k8PWfiGOUxLIl&#10;4P3mCRuJzwefvDtnqOh9a+hv2XPEZ1/wXcWcuHuNPlWHdj5lTkqT3ByGBz6YryvVtB23m6LAfO6P&#10;13+mfQjIo+EA1e88c3Wg6TqKaRdavbCb7RKG+V4CWz8vIbnvkHke49qEvaRR8rXp+zk0fXo+ZXxg&#10;gHscgeoz9c0qhmOF5PoK4tfCXiKWT7TD4tuInV2kWJJHSHk71DRjg4JOfXp0qs3hTxncR6fFfeIz&#10;qEUeoR3VwPPEK4S4hkyAIsshRHAjJGGbOcVfKcZ3nmsBgE+o5p6zSbt29gfXJrkm07xZB4iuJLfU&#10;PN0ibUnuALi4RhHAzxEoVK7tgjEqhVIIchs4ovLfxymqeZp91YS2TTXciw3EEZCqGxbRsQVYKVGS&#10;3LBjzxRYZ2CzzISfMdS3J5PNOFzKrZ8xs/WvPrO5+ImnWs6f2bHqktxPNPFJfPApiXEh2OEfCjiD&#10;aF45bOM5rf0288T3OqanFcWVvFp8dnusJrq3MU08+xSC4Riq/OXVkzwApHWlZgb64XGFQHGMhBkD&#10;OcdPXn61HPZ2t2kqXFnbXCTlTMJoEYS7fu7sj5sds9K4208Y+NHt7eW58CSWksl3HF9nQmU+Sx3F&#10;mYN8pVGUE4I3o46Yyyx8S+NlkSObQIZ3kYRxrJDIghBW3O6VwDvPzz/dxypBHo7MWh2Vxo+mXUjv&#10;PpdjK7hgzSWqEkMAGycd8DP0FKuk6csaRDTbNIlACoLdQoA244x/0zT/AL5HpXGaX8Tb7XtH8V3N&#10;posFte6MkRjsrqV2ldi5WXeqruCrtblRnIIxwc2I/iHqSSoJfC0zxK7LLcRTlfusclEMXzDaVxyC&#10;3tT1JOmXw9pI+zbdNgH2UN9nA3Yi3fe2jPy56cduOnFaZJeTJ6tya5fwz48h8RalpdpLpNzpg1Ca&#10;aGKS4nQnMahsFF+ZW5YEMAAVPJyM5OkfFgTWdol/o051achRb2cqABndBEuGOQu2RMynALBhjIqb&#10;MD0GiuY1z4g6V4f1y50iWK5u7+GNG8q0KNksV+U5YbSA6nnqOlUV+Luj/ads1jfW1p9mE0ksqp5s&#10;TncVVkDk4KAEFc4zg4o1A7dOtLXMf8LI0KO/uIJJpPIjuIrNJowGMkzSSRkBc52howNwz97nFLZf&#10;EfRL61spduoW8l4sQit5LQs5lkEREA25BkAniJAOMN14NMaOm49ad3qlpGsWOuW7XGn3H2iJGETn&#10;YV2ttDFSD0YZGR2PBq8q/NUMoy4pfJvRKc4SXdx7GvItN+C2pWvgfS9Dl1q1e4stYv8AVmlhRlSX&#10;zzmNORlSOcsOR1U5r1LVJbmOwv5LKE3N4qMYYQygs2eBluPzrg18TePUQi40gB0ltbScw2KS4Z1h&#10;LNH+9HmHLy5HCLtHJ6VyK5181iG8+HHiea68+28R21o62tzp6RqZf9TO0ssjbwfveY8Y6ZAXhh0r&#10;S8M+D9W03xVaanfQ2EFhDbXEMNjYz5W23SsynBUb22kAsNue+akl1bx4sJYaHbfaUAby0H7oN5Zx&#10;hg/7xSeWHG0gDnrTp9V8c2zX4TTLO5kUAW4NqwicILnLAq+cuUtxtJ+Xzc81epPMbGsafqN1p1vC&#10;0seqbLyOa4tov9BNxbgMGh3hj/EUbqAduO9Y9vpPi+wvLlrW7t7e0a6e4SJnSYuplYrGzOCQu1uo&#10;weOtPXXvGDX8lt/wjlmgQBVuW84JKTPs8wAE4QJ8xUtnHINWNB1/X7/VLSDVNHSygubkRny4ZQ1t&#10;EbaNwxY/KR5hkBOcjAGDnNCuhaMqRJ40tdPQGCOe7gLBUSaAIUMGFKk5JcOW3B+DgY9aIZPHqWyP&#10;PHZyysIg9rDHENhHkBgHJ43A3BJIIG0YFWPD/ifWNb8QPbzaK2n6Yv2pUmuYJVeZ0ERiAzwud8gO&#10;eu04Pasm18d+JINPe7vvDwuxLDA0f2ZJIRDKYrczBwy52BpX56gxsOnNVdsnQ2tUTxT/AGrraWUq&#10;PpxdmtPMRBlfKhEcaOCGXMhnYk8jaMHBrnL7xt42t9eisP7Bht5LlrmW0jmiDecoUeVGzIcLlt3z&#10;ccAE8EZ29Y8eTaRqUVkNEkvJzp0V/NDBMzPFvEuRwhUohiwzZB+YYBpLf4g6hLOYl0C4lt2YZeOV&#10;lUjeke+MlMyBi6sMhflBpK/YQXl54tjh8Nz29qtzduJxf20cGyFyXjEQk3MDF8m87hnBB45qg174&#10;61LYIoV0xHVRkWQyj+dalt43khVU3IHP7xVzxmr8nj57TSNCuJdMWe91KwW7MMMx2q5wpRMrlyrH&#10;LDghQTzTbrx4dD0e0k1aCI3/APZEGpXOyXyg8knHlxLtJbBGCeNoK560/kVoSahr3ii2tLK5g8PQ&#10;3srWKzXVom4N9pKyEorbsAKUTIIJPmAZpln4m8Tvq2mWU/hlTBchDNqUJkEEO4k8hhkEKkmQehaI&#10;c7s03TviPb399p0A0i+t475m8ueWRAsaKE3O4OMAF+RnOFJq9rPjaDRNYNhJZ3F38sMhlg27URsZ&#10;c5PzcsnA55qdtLBZFGbxdrjapqFva+GZJLS1ujGtxcJIjTRDrsHILZxg524PSptI8Sa5f297cPpC&#10;o76jbWltayRyxCGJow0rMzKGYqcjI+Xd0OKL74gDS/EF3YXWmyizs7ma1muoplkZQptQsmzg7Sbn&#10;G3k8ZFWbHxzZ32j6dqZt7yCK+leGGOcojbVQyF8lgCNgyADkn5QCar5EmRbeOdZu9NgkbwxcW9xd&#10;QvNH5TGURBSoZXBXhwXVQp+8dx6Co5/ideWlrb3U3hDUClxNIqR2zmV41QoD5gC/K3zgY74OOBV2&#10;T4r6WsDzLb6jPti807fLIAKK0WWD4y29RgZ2kkNjBqW3+KukTSRrINSgd7i2st3lBl+0Sj5Yg4bB&#10;IJAz079OaVv7ofM6VgyHDBVcfeAOQD3APem45rDt/G2m/wBl6Rf3UF3aJqUXniHYrvEgkWPc+Gxj&#10;dJGOMn5unBq/oOpya3oOmalJbfYnvLdbj7MX3GMNyAT3OMVFiy6vWjdSU7mmA1WMbKwPIOatpqGP&#10;vR/lVQKzsFUZJq1Hprv1PPogya1jzdDKVupINQj8zP3HPGSg6e5/E/nTPtFt0xFwNvMQxgHOOnTP&#10;ag6cqfeMn8qa1lFjo3/fVb+8Y6Dmnt2bc3lFyd2/ywSTjGc49OPpxTJLuLd9+P67RQbSH0b67qry&#10;WUXo34tR7waA8lpJy8VrJkg5MK9QMA9OuOM0/wA+Ndg8xFHYZqNbCL/a/OnNp6MM/N07Gndi0HNN&#10;Hu/1i/nTfOTP+sTHT71J9gj/AL7/AJ1E1gmf46LsNCbzo/8AnovHvR5ybfvr7c1B/Z8fUM1MawTO&#10;dzVPvBYn3xno6/nR5ij+Nfzqv9hT+835UfYE/wCejfkKrURYV16719+aN69nX86r/YEXPzt+VM+w&#10;J/fOPpT17BZFnIX+JfzpAQwzkfgarmwXPL5P0phsBt/1jflUu/YOVF7zF7so+ppfORP+Wg/A1Q+w&#10;c8SZ+op4tZAvG1wPSp5n2NFFE91dJJH5aZPIJJFMsGP7w+4FU5CUbDAg471bsm/dOe27jH0qY6yH&#10;LSJl6lLv1yQf3YYx/M/1qwjcVRvG3a5eeqlF/JBU6/WuuxyEl9P5On3kn9yBz/46a868ZZTSdEtf&#10;7zHp/uqv/s9dx4gl8rw/qLZ/5YkfmQP61xPild2t+H7b3GeP+m0Y/kprSBEy34xlzIIxn5vlHPqw&#10;Fdxpp/4mE3P3VP8AOuC1phNrNkmfvSwg/i4NdzorFmuX9AB+ppTFBamq0nFcR8ZrjyfhvqxB+/Jb&#10;r+cq/wCFdkT8tef/AB2k2fDHUW9Li2P/AJEFTT+JBiF+6l6Hguk6cfEPirTNO3hPtL+V5jttUcHk&#10;nsOK3tM8NWd1HFcSX1xaRSSmH7OsALxclYizFuc7GZuOO2a4SC8eCZ5lbBMbx5PYMpUn64Jrpr7V&#10;vEGnqTqXn6YNThLASwiAXELYyVB7HA5Hr716stWfLRatsdxb+DLKzaSGfzrzciTyRkOSwUv8gEY3&#10;feU5x6c4GTUMeiafaW9vbXGm2ItI0eZpL1gZZLV0GbkAt98lVAK9AOnU1wUFxe67qUFvBdzz3d1K&#10;IQ4lY8uSOSO3zN+ZqsP7S03StQiitpY9MnEQmmazKgqSfKKuy7lVwDgDG4cHpU8rfU6OZW2JfHl5&#10;G2v3ghSKJAUiIgkjdTtUAndGAhPH8PHHU9a7P4H6NDr15d29yglt7mNopQ65BUrg8GvIdQuAjpFg&#10;YUdvU19Efs66QYbSS5YYxH19zU1XyRudeEheZyXxk8GaT4C1DQbLSlkCXFtJLK8pGWKuFXGOg616&#10;h8B9A02b4c2V7c2FvcXNxcznzZU3fKHwB+ho+LHwlb4k6jo11HffYnsYZIHDuQrKzBhgAZJznvXW&#10;+B/Da+DPCen6KswuBa7/AN6AfmyxPf61nUrqdJK+p7EKdpt9Dzf4zzFPiJG+f9Zp0B/JnFUtPk3R&#10;g5q18eU8nxZok/aWyaPP+6+f/ZqydHlDQrzWUfhPoabXs0dq2teB18PR6cllqMthbLJPDCsLfLIQ&#10;cgSZwG5ABzxkc5zUdjongnVtQt7SxvNTku7iT/lmrAA7HI3HYFUMobGOo+pro5tc8VrqCWsfhK1l&#10;tyz5uZJwkSfN8vc5GOc4Gc9Bg0HVLtfB39p3Pgv/AImTT730W3RXfO8/vMheuCTnHU++a4jxik9n&#10;pHg61vNOmv8AVIIL60BN+Ygy26h1jJ3rhh8zqNuMANx3xWtfDDat/aBsPHmoSzErKFtpNq2wJwDt&#10;VvukIQM9ufetufXmbw7PrF14avXubecwf2eVDTMPMUBwSoymQrdP4fbNYFv4t0PSru5vYPCep6ZF&#10;aFobu9EPlBIVVmHyZ+YZycY69ycUAbmr6Rd3+qSXWmeKP7Mu4oEtJ0Dq23buO4ruwG+foRjnPYV0&#10;ce1oY9snmpsGJC27fx97PfPXNcP41Twdo00U2u6dd/adQSWdhAXJIA3MrqGAAJySOm4ZNdraywTW&#10;dtLbEfZpIUaHAwNhUFeO3BFZsol3bVpGG2jaf1pG9ODTAI3Ky5XqORX5r/GbQh4Y+K3iCzRdkE0w&#10;u4v92Ub/AOZb8q/SiMFZPfFfC37WOiAaj4c1+MY8+J7GUgfxKd8efwLflV05WmRKN0ea+HLmNNPv&#10;Afv5SRfcjII+uQKwNYtzaapeQgg4clSO4I3D+dVbTVrnTWZoHUZHIkUMD+dNkvvttyjzCODO1CYo&#10;/lUDjIA68fyrvlJNWOWnBwk30PaPCd99u0+ynDfMyoSP95CD+uKX4ko1xoupP98SWFndH6xzlCfy&#10;euA8NeMYPDkIgkSa4RTgSRMOgbOQDzyK19e+Iem63YzwKbmN5LCe22TRDhiyOg4J4yp+lDaaMuWS&#10;mjD07a9nHlRx6ivdP2YHih1zxHEqqu+zhbgekh/xrwDTLorGEKnj2r2/9ml5F8S63deU/wBiFotu&#10;9ztOzzt4YJn1xz7fjXlVnaLPYjG6Pp6ObjP6077Q6L8sjJ77sVnpfQrGJC28f7AzSvcx7Q7vhOuP&#10;T0zXn8/ma8rW6PPPi5ctqOnusrv9n24I37jIAQZD+TAfrXzBqF/551bUMnMylUJPChzgKPwVjXuP&#10;7RniKDR9Hto/OVLuXfHGoOcjGGOB0GW/zivm5ZgYYrfHlwRsWkaTscAZPqQBj6mvTw6925hLQg1j&#10;dHDBZhSkjv5su/oSemR2AGa9n+GtlFpdiZYFWWXGFkkH3pT0OPQE5P0AryDRYzrfiSLCfIvzkMOi&#10;dBk9AO5Jr6A+HsQe8SVAzwWkTOZiB+9lYbV+gwSarES5Ym2FhzzO10i2a3VzKS5ChFHfj+Jj3Jrp&#10;4E2qAOMkVnafZiMqfT9a0GcwjJOfQmvmakryPtKUfZxSJXfcpIP1oj6gZ/4DXPal4rtdMEhkkV9v&#10;XbXOL8ULQyk4J5654xSUZNaI29pFbs9NV9vGe3I9aiJ2Mfr1rltP8faTMEeW7jjz2LVuf8JBp1zs&#10;aK6SbIGAGFLlaNFKL2ZckYphufcUM3y5xTI5FZUYNlOoPrSTMAmQeM5plWCTJAwcHtTxuWPnr9KY&#10;fnjVzjmpD/qkJPamjORG3+8Pm7VXl54HU0txOFTORweKgjvFJ5NaI5ZGPrdlI8BkiCu8fz+W/wB1&#10;8c4Ncn4dm1Cz+KHhi60mZY9VmuGggc7RgvGwIO7IBwGxnIyQTxXdalb+dZyoByyEV574XvLy/wBd&#10;8PXdpAt3qNjfjEOdvnMEcKM9iTgH6A16uH2PnsdufSciePJ5pxY3EVtaSSFo5rr7LMyRcGMAKBl8&#10;bg5bjJGziml/iWqhPO0/fGo3Sm0hYzEqxJwGG3a21RjrnJqzo+teLP7Jvb7UdLjE62VuYbWKGRYg&#10;5uJFlJU/OWWPazIOoUbTzUdp4k8QwaV4k1fUNNbZBFa/2fp0dvJ8xIIkfH38MSrHPKjg9DXYeKJP&#10;4g8eOzpB4et7eSFWZ5JYt8UpAndUTEvOQtuhJ6NIeDUUnirxjpVwftekLLBdXdvZWltJCwZGneZQ&#10;5lBwyqUQspGQpyOKsWPxCu7j7MbjQH095pFVoLkzCSH9wJBuxHgtISUjAPUfNg1Vtfi3KNIjvrjw&#10;9NaeZazXSRG8XPyFcq2F+QhWJO7GSpUZJAosUbGteL9e0/xFLp9j4dGoWn22GGO+YyJCIWQnLPj7&#10;5YEcAqPlyTniq/jnxBHHbpL4XmWa4givQbXe4jgNwImjbcuPO5Hy+jFv4as658RbXQ9et9Hhs7jU&#10;by5tY54kt5Nn+sdFjVt4G0HzAd3bBBANQaX8U49Y1OS2srCYRxaXdajKJrhBOXijgfywgOQCJSN5&#10;GCRx0NK3kIh/4WtcKMjQTMg006g8iXoiRThj5QMiqWZdu18DhmGM1q618SrXRJoIPs893PcWaXtv&#10;GjiLzkaGeQ434xt8gA5AwZV78VW/4WxYpYJeXUV1aQeUzHfNG4eUQW8pjjYPhsC5QZOMnpSQ/GXw&#10;3cMUjk1K5VpVgUxWJcSMyFyAASflUZYEZwQcHNHyAgf4zaZZtd3RsJ/sa5ll1CBEUEFHaPOcM5Pl&#10;v8xxjjIFa9z8UbHTNI0LUr77VZpq4YwwlkaZFBxuIB5B+XkZxuGcVD4q8f6Fp+oXmiazFNcW5WWC&#10;5lMBeJpR5IFumOXci4U8Yx60208Y+CNPi0+xiubeKNZCLe3ezdmiZnbcSGUspLEkk8/MCetPTsGp&#10;c/4WdYDSrK/mh1KI3t21iloLbfceaEEhyqEjGwhuD7dahuPi7osUVw9u1xeulvKywwW5MsssY3NE&#10;B0BXDbsn5SDwTUkPjrwxe6daS3UsUQlCTrbS2bSkSELwu1CHddyhtucZGcVBrHinwCdK1F7qXSNT&#10;t4N0k9vb2wlaVmLSNtAX5tzByW6ZB3GjQknt/if4cuUSYTtvciNpBYO/IUlv3gXlE2uC3QbenIrR&#10;t/Efh/Uta0q03Wp1HUAwsvPsCGlRsruVmX7j7WAPRtppdSfwvoeonT7xdOt7u4nWP7MYTl2nPlgh&#10;QMYY/KSOPWn2MHhzTNXP2RtNs9TsywZYp9rRbsuVIz04Y7einPApaAZ2k+JvCeo2FnOtrp9kkVyI&#10;YoriwCeRLvcRkHZgAlWKsOCe+aks9b8FWtxbywzaLb3DW0VxGUhCv5O5TEyjbnrtIA5PykDGKgk0&#10;TwLp8lldvHp0e3UfKguhdttjusGTYX34XGwkKeA3bJq5D4M8K2fnpDDb2zl1jkaG+KyiZD5gO7du&#10;EoIyCOaAL/hd9Pk0G2utJhMVhqJfU13jDSNcMZGdh6ktnHbitVXO7pWToGp6FLa6fpmj39rKkdqB&#10;bW8c25hGgQYOedwDpkH5uc1rKuWH1qGXE5nW7y6stI1O6srdbu8hiaSG3YMRIwPTCgsfw/TrWHa+&#10;KvFV5d3EMPhqK2RZXWI3jyK2xYZHG8KCAXKoBgkAyYPI56oN824ccmlLnHU/nXJt0Os4yP4gas++&#10;dvC93Bby2xvLaCZHErgR7xBwhxMwIJDHauCOtP1bxvqtt4d0i5t9IVdQ1KQrsRnmSMCaNcKAvLsj&#10;FgGwBtbJ4rs/Mb++3PU5pomk3OQ7fN1+brTuuxOvc4ZPiVqd3axXFv4TmRJQW8uS9xsGTtBwh+Yb&#10;W3A4xj3FLH8VxPeXFtbaDe3CQMnmSCQphCuW4Kcup429DkHNdy1xIerv/wB9GlNzKcZdvXrRePYW&#10;vc5vwl41fxZLquYo7SK3ljS2iMu6Vl8sNIX6YKllBX+EnBJroftMqtne2R3zTpJXk+8xb6mmVLLQ&#10;q3DrvK/I7Y3EdTjOMnvjJ/OkNxL3ZvzpvFIy0gGmSfcSszAZzjNBedI3EEipIejyAsPxGefzpStJ&#10;t54/GgB1x/pUUkc6rPG4IeORcqwIweD60rTN04/Km802gCZZ2Vt3G/uQBzjpk/gKiHlqqKIYgiuJ&#10;FQRrtDA53AY4Oec9aSjHtQARpFEu1IIY0ByEWJQM5z0A9efrUa21tGflsrVOAOIEHAGAOnYcVJSb&#10;aAGfZrZvIzZ23+jsZIcwr+6Y8krxwc85FKuEVFRVRFGFRBgADoAB0FObrSVYAXPt+dG+mUv3aCSx&#10;ZO32rjspqe702DWoltrqN5ItwkxFK0Z3DODlSCcZzjp61XsB++c+if1qLXtFi1WGymnvjY29jcLc&#10;Mc4WQhkIVjkcfLj/AIFXVT2Oae5iaN4V8TaZdW09x4qN/H5ytcxBD+8GAZFG7IALgDHGB3Bp8uj+&#10;NBeSsfE9qlobjzIY0sgHWH5sKzEHd0TPHOX6cUy/8Aam5v7u08T30CXEs9ykchZIIfNkDtyjDKhC&#10;wA465yOtaEfg/ULSxis7fXr1JBdvcyzuhaWdWCZQndwRt4I6A9O9bGepFb6d4ltLe9WbXVvXaW38&#10;h5IwhSFcGYZCcO3zc4I6dKoR6Z418mKSTxDapIpz5SW6lHPfcSmcE44GMA4yetWLzwl4h3aN9l8R&#10;zW/2W38iZpI3/fuNxDlQ3zbiVDA84XIPJFJY+BtT07VLe6l8RX08XnRy3MJRk+0bd3ynkgZ3Dtz3&#10;zgUBqUptE8YSw7R4mTf1DqgicZOCMqmCMeoJz6VPa2Hi5b7T/tutWsllHewyXEcSBXaBCh27gmW3&#10;AMGHHJznHFWI/C3iGO6lefxHJcC4uTJHAI5Igi7wxiTa+TlFIz25xgE1BH4R8Sj5JPFdw8chzKUg&#10;YS4HHyMT8u7JJ9DgLgUxBBYeLJLe/t7rVYSHtZY7eaMDzUlZ8q+QgwVXd6gjaMZBNV5E8dvNKv2j&#10;SREUEYfH70/I2ZAAo2sTsGOgySOgFRXPgrxPcL5S+KH2JKZnJSUO8m9HB3A/IF2cBR3OeCat2nhX&#10;XILHVIJ/EU0/nov2eQKYRCxmDyPxyC3zDIPSTGOBQBBZzeMk1yO3vXtZbA2k0pureFNvnlCI0J6g&#10;K/fBJBGc84jt4fHdqIw91YXiM6s7zhN0ZwNw4ABU4zxggsMYGav2OjeJbbU4prvWo723RmZ7Yxsu&#10;7OQR931O4f3cbRkHNZl74P8AE82qahead4nNtFI7tBAUY+Su/coycjIEk+TgjiHstAFiJ/GT6bfi&#10;dtPgvdlt9k+zBG5DKZmJPBJG8YIwOME9ars3jyGJzG2j3D7FUK8YyvQFs7hvPfBwOT7Vf1XSvE9z&#10;qFw9jrkFnZC3RYYvI3O8wRvnfK4ALlSQvUDtVW503xg99aW9pqKi0h05VmupPLHnXG4+YSAhIO3a&#10;AQoHBJHNAD75/F7WdpJbpZxXcV1O0sSsoSWHAWLgt1G5mwW6qMntRef8JZcafaC3msbS/kkk+0ND&#10;GpSJeBFjccnozE984461SvNN8bWy24ttWgvfPuVFwIYkQxRkhi6b16n5hjJGCAK1/sevjXbt/wC0&#10;of7LeS5kiiwGZQwYRL9zICnYfvcYbru4AM/7Z45lV2Flo1sfMwBgyDaAOR8465Y+2Mc9a09QudaN&#10;szWUEUVwLIny5Arj7T5kYwMnkBRIQM85FYb6b48DRMur6ahhj8tUmBcynyQu5jsAzvG7pxzjGa0b&#10;+08UmGI6dqVmCkCRym4gX5pP+Wj/AHcBumB93g8c0wIba78aRMiyWenXATJLyMBuBO4KQG+8M7d2&#10;ccdK3dBm1J9Fs21eKODU9n+kxxEFdwOMgjg5wDnjr0FVNCh8RJfXq6vPp1xZZ22QsYisrDPWTPAO&#10;ADgd2I7ZOqylCQRgjqDUMcSpqTnbFn1p9mu63we7GoNSP7yID0PWrViP9Hiz3P8AWso/EaT+EwMg&#10;6pfkf892H5cf0q0oqjbSb7i5f+9M5/8AHjVxW5/GurU5Ch4nfGhyr/z0kij/ADcf4VyGty+d4+0q&#10;PG7y0VvpzK3/ALLXU+KDmztEJ+/ex9fbJ/pXISOZviIMf8soAP8AyCT/AO1K1hsZSLkzeZ4osUA4&#10;E65/BS1d5oS4t7g994H6f/Xrz+1zJ4th9EaYn8Ex/WvQdG+Wxcj+KQ/0rORpAvfw1wnxvhM3ws10&#10;hc+Wscv/AHzIpP6A13J9aw/GmlrrfhTV7Bhv+0Wzx4+ooi7SRdSPPBo+PYX3N1+teleHb/ToPKF1&#10;d2KIloBI0/ls8mII1VAzKxwC8nyrgnnkYzXk1vO1u+2UEOp2yfUcH9RWzAVxkD3GK9S1z5G7pnpc&#10;/jm1SynlfUG+0KyeTHamSKU7DJ5anA2NHtKgA8qcEdTXJePPFNrrHlpayM9rBKZgfJaFTlOBhmYk&#10;gs4yevYAECsSZ9y9K57WL0SHyIzlB98jv7Vaikbwk6mgunq2o6lEn998t7Cvsj4T6X/ZvhdHIw82&#10;PyFfLnwt0FtW1aNwCdxCKPbPNfZWm2gsdOt7ZRgRoAfrXHiZdD3MLCyuWGbc3tTw22mU4dc1wnee&#10;X/H6wMuk6PqA/wCXW4MbeyuMZ/ML+dcNoVzhP517f430NfEfhe9sW6SIRn0PUH8CAfwrwDSFlgDw&#10;TL5c8TGORD6jiuunrE7qVT3bdj2KTwh4sspEGm+MZJIPMQCG4Ur5KbiWfJLbzg/d4B79BWpp+j+J&#10;7OzvI5/EyXsr2yRwTSQbTHMHyzZC4wyZGSGwcHHHKLaXx8OwW1l4wivNQlu0kGozXKEmPG3y0AJz&#10;yBx/Ec56ms6TQ/GKSbk8aae9xM2Iw0Q2ld5O1F5ycBhnnpjtmuI4TUks/FNnpca2Wr2t3qOZ5JZr&#10;rhS7MDGFBRsIoyAoxyQelRTN45+xbZJtG1CdoyTG8eIlcdAc4yvGfXdjoKbDpvjC11a087WbG9tA&#10;0f2uGWNYmCEtnaAvBJPynPO0D3qS6tvGsGqS/Y/7Mu7L7UxSG5TbKICCV+YYwQSF79M80AbOjXer&#10;mzP9sLbR3hYki05i2kDjkk54JPbkDnGats5fqc1xsN38Q4wDPomlSlomYiOX7jYAAUBxu5BPJ5Jx&#10;kDmuqsTcGwtPtYVLswoZwMYEu0bsY7bs1DGix+FNHWnfw8U2pYx0bYcDmvlD48aV/wAJH8K9SZBv&#10;lsSmoxHH9w/N/wCOs35V9Y2+DcRA9yK+T9Pv7G502e4vr+3tLR91vdJL8zXDSu6FcDoRgsSegBHe&#10;spStNIvlvFnyNuDAMBketM27hJyeFJGO/wDkVY1GwbQtQvbCc4eymeB2J4OwkZz9Bmve/gd+yZqH&#10;j2zg8Q+MGuNC8MSR+bb2qkRXd8Oobn/VR45yRuI6YHNei3pc5kjwmwlt5ZrlriKJ/Kt2khhbIR5P&#10;lUZGckDJOM9qr2cwRnbHO3AzX1n8fPgH4Q8IfDW7ufCnh+xs763KSrd+Y8tw8QIDgO7HPBzxjpXy&#10;XqFhcaVePbzIvmKcAxnIP0pwkn1HyStexe0+5uJn+Rt8qjIjf+MAc4PrX1N+zT4p0e88Ff2XEDDe&#10;6e8k9zG/WTexbeD3HQfhXzz4Q8OxzbL25ik3o2UTkH64rs/B2qWXgzxjaJa2N3cXGqebF5dowOwH&#10;AJZT1UdevGDXk41xqwcVuj1cPSlC03sz6F0vUZPsMUyycyDzDj35q1c69dQWUs7TKqRruO4gYxWb&#10;a+EdJWxt1WfULebyl3tb3eVZiOSAwI/AcU8eD0MiGTVpri23jdHNGuemeSMcDHpXzdPfU9dU1Vai&#10;j5q+M/iS48QeIrOe+DoJoxJGDHhY0JIjDHpkgEn3NcHI4mUkyAwJ96UD756cD0HOPU819grpGleL&#10;I5IZLBhbNnbJIwYn3xjGPavAvjV8H/8AhDLYajpbH7G0oMkKA7evp2NfT4XFQaVNnPjcsnRj7RO/&#10;cwfBOjz3/wC6jXy/NYGSQjOE+nc4Ar6T8IaaqWsuxCsYI2A+mev6V454H2pDAixSJkDfkfM/ooPY&#10;fnXvXhqF7az8uRvmIGR6e1Z4ydwy+mk7mzaxfJimalpt5dIiW0qxbj80hHQVbhTYuatxyEqBxycd&#10;c4rw5PU+hObj+HFhI2+7lkuZMcGQDA/CsrW/hLomoxlXlvIHP/LSKUDn6YrpvEHizTfDEMj3k4Dx&#10;pub5sbR6k9q8q1T9o2zSeUWWnb4Y+ftFy+1T+eDXRTVWfwnPVnSh/EaHS/BO1tDmO+ebA/5arz+Y&#10;qvD4E1HR7pNoE8Q5EkZOPoa6Cx+Kc+ptzbQJjbkbSFYHph+Rz711Wh6zFqDujRNbSjhopOcfQ9xT&#10;lKa0ZUIwteOxX8Lo8VrLDJvV9uQrdvpW5cMFtkyOSMNjtT7fYkjoMAn0HNSXEJktZP5Vj1O6OxnX&#10;EwsdJiaTIcJ8teXeIvGurN+7tpZBIScIi9B2r0XV382GK14c42gk9KpR22m6TDgmKNR96aQgc/U1&#10;rBpdDlq3m7JnkTXni6ZsRyTzc5IC9K3NH/4TKaMNc20rA9B3r0W11bSpW2wanb5J45Iz+PStRnPl&#10;IfMEyEYVgdw/Ot3V8jlVJrXmOX8N65PPMLG7jdLjsJSBu9h71z3wluLiz8dF4bd7k2+oblhVAS53&#10;ANjt0PfvXfLp8Nzdo7xgkfdOOh9f0rL+A93Bp3iC41I2k9w8xW1hFuF+R2MjsxLEdEiP9K7MO7o8&#10;nHLU918NfEFPEGuaHpg0p0GoW4na6S5BW3+8NhDKpaRSmHUZ2lh1HNHhn4iDXJniOmXNoY7aeUXM&#10;jgK7xIjsuwcrxIvOTkhqpXXxo0O20yO4nh1D7Q8byR2DlPOOLYXC5+fgOjABugJwatP8XNBggna/&#10;e7024jkYfZJYt8pAbbn5SQfm2qSDgGRBn5q7fkeJ8zB0349ebb2b3+j3ETtZL9ritJWdo9RZ4h9m&#10;TdgFNsqPvPZ1FaqfGyyg1G/g1O2u7KzhHyTg7nzvmCpJGW3BiIuwIBzkgYNbN14y0t20+2uLa8uI&#10;9TsxdQA6eX8wNIkSwFDz5jMygKR268Cq+peMvCdj/Z9zePbv9ss/Pt5hpjTE28m4YJVCVDYcbT1w&#10;eKYEkvxT0S0huGlmvIpbaUwTWv2fdMso35QBSQxBjboSM45p1x8UfDlndSJc3NxaXaTm0xLYN5rl&#10;WkVtuAdyK0UgJHAKnrUFzqvge1vI4p20aK4tQtrGTZ8xowLqFIThCMtu+71yasX+r+Dra58y6m0z&#10;7bb3EoCFCk4nQtIyjoQcyMeSA288nNAF3xFrWkeHb3RtI1W2g2apctZwwmCMxIcL8zq38JYwpwDy&#10;y9hxirqXgHRJL7Uo/s7vcouoSpFbyTkL8jh0TBCZ+0oeAPvY9qvNc+Dbi2SKa90i9S2K2O+7nWWV&#10;GMm8IWY53F1zkHquM8Yqu+g+BrO8n0WWOxt7i3je7ltnvHUQBgkBLEv8jYKKo6gDjGKBFzV9U8Gt&#10;JeXt2un3t2++GSQWx8+cwOBIquQMsrKM4OR5ftxp2Vn4f1XUPMtLewm1AsuoN5QAnJKiJZmZT82V&#10;RVzkg7QDWbceFfCWq6pG85sri9s0mjEf9o/NECzvKWXfxzJIST03H0qxo/g7RNC1Z9T0yf7FcLCn&#10;nbb4OjW45CkMTtjJ2NkYyQMdTkEZcdh4A8RXyWNrJZpcQkXQW1uHt9wiaSKRVOR0aJt+3BIjUkkV&#10;o/8ACPeC7+3vbWBdPFtbkTXEdrfGJIRKhxyrAKjqeRnDd6W38J+HdYdha3FxJPcwrqMTQ3RWVYZH&#10;uGV4zjIUtcTkfX0pI/hjZ2fhu80TTJbqziuDalpJVWcq0MyuGAK4JO3HOV6cep8xF+58NaFqHiJ9&#10;bdozrEjQMLiK+wQQVeLaobAz5a8AfMAfU1X1zwV4euP7RutRluLTCS3ks0d40S2ySbvNZD0UPltw&#10;5znjHFV4/hPonkm3gS42RTbrjGxncMkQKsdvy5ECEFcEZbGAar3nwY0q5tHtTc6gMq6sbhEnBVvM&#10;ABVhj5UkCIf4REp6jmfmB0Nx4J0uXRYtLa0ddPglnljjD9HlWQSHJ6nE7kenB7VlD4RaKsIjhS/t&#10;4FvPtzJFIP3jbtwDnblgrEkE8jcRnBqTQ/htZ+H9Ysr+3ubh7iPUJbzMylnuN6tmMksQeCfmC5wB&#10;0xmqtj8MVtNT+3TazeXNwt79sjxEEWN98BIAU4yVgKE4/wCWjcVV/MLFmx+Guh2F9bXcQneS2lWa&#10;DeEzGwaJzg7c8mBQfYkV1a8t+NMY7mJxjPahW+as5O5aMC9uDZ6bf3Kkb7e1mmXIzyqMw/UCvKvD&#10;3xs1i703w5A/hj+29QuodGt7i9iv47ZZL6/tjLGFjK8LlTuOeB0B6V6z8kkTpIqtHIpV0YZVlIwQ&#10;R3BBNUbfw7o9q0DQaRYxPBJbzRGOBRseBCkDD0KKSq+g4rnpypr4lc3kpPZ2OBsfj9aXNtYX3/CM&#10;Xz2H2SzvdRkF7EDZrcXj2gVVxmUiRCeMZBqt4d+OAaTT9L1HT73WtWnurgzy6dCALe2OpS2kBCAZ&#10;cgJlunyqTkmuth+FHhOHxRFrp0a1luLe3t4LK2kiHkWflSSSB41/vFpCTnIyARWhb+C/DtreWF3b&#10;6Nb21xYljBLbM8RXMhlIbaw3jzGZ8NkZJOK6ObD2+Ex5a3c4iT9oKxihluG8J64bKOCa8+0rLblT&#10;bRXf2SWbG7OBJjAxlgauXnx68N2UviEfY9UuLbRkuS91bwqy3Bt5UilVRu+U7nG3djdg4rpm8A+G&#10;HsXsTodt9ka0exMQLAeQ8/2hk69DL83rn2ouPh/4duodYhk05vs2rO0l5aC7mFvIzOsjMIt2xWLq&#10;CSoBPPqajmw/ZlWq9zl7743fZtWtLG28H61cTl9Tgv4XMQmspLOJJGyvm7XGJFY4bpwMmrWhfGXR&#10;9Ql0ezubfUftF1HZLPqUVjtsY57q1+0xL98suVDcc4xya3r7wB4e1LUnvp7BxePd3V7JNFcyIXlu&#10;Y1jn3YblWRVBXpwOKqTfDPw82my2lravZOWglhmWV38maC1NrbvtJ+YJG33TwTyavmw70sTat3G+&#10;Ffidp3jnR9bv9B07Urw6ZbrMLeVEU3ZeAyxRxlWb5mULwcFdwyM8VzMPxc1y/wDCOha3p2m+HdRm&#10;1LVrfR5rRb65iezuJsBY5FaLcrIS28EdgRnNbfw3+G8/gPwte6Hca1Le2VwkUUMViXgFqFj2M8bl&#10;i4dzhic4BAx0rRtPh7otnHGCL67nGsw6/LeXd40lxc30Y2xySOR8wAAGMAcCpXsU2rD/AHjSZzv/&#10;AAty8ude8UaTaaHZySaPZTXdvdS6gyQX5tSFvlQhCVEbNhSR82OcV1fg7Wr/AMSeF9N1fUbCDTJ9&#10;QhS6jtbe4M4SJ0V1yxVfmw3IAwMdawrb4LeDrCO0+yabJZ3MFtd2j30Mu24ukukZJvPfGZCdxYE9&#10;Dg11+n2cOmabZWFuGFtZ28drCHOTsRQq5Pc4AqKkqTX7tFwU/tMn570lG7FFc5sFOambqTdmgB5z&#10;im8gUmTRk0AJ+NIQetKelJu4qwEpefek+lFBBZ0/HmSAnbleKh1zw3aa80RuzKPLieICPbjDMjZ5&#10;B2nKDkYOCR0NMNAuJUHyyN+JraNRJGUoXZiv8K9CljnWSS9k80vl5JgxG8AHqMHgY+nHSrs3g62m&#10;0XUNMa9u0t7yTzfNt9sM8JMhdgjgcAk4xjgE+vF9b6buQfqKGv5M5wn5Vr7REcjMS2+H1lY6bqtn&#10;Dqep79Rt0t5buWUPMqrjJBIx8xBzxxuOKQ+BILWK/ax1G8ivLiwls45riQsI2csTNwfvfNjp/Cvp&#10;Wz9vl/ur+VM/tCTpsWj2kR8jOds/hlaQwxR3WrX1xtRFkjicrEwUYxySxHXGTwCR3pbHwFJHpVza&#10;3utTXFw2oG8hvow3mqBE8ag7jjID547jv26D+0H3fdWmf2iw/gU/nVc8SXBmVeeCftcFhD/beoW8&#10;VrCsLCFivnATGT5iGyo5wMHIAXJOMUybwFb3WkWlhd6nfXoiuJppJrhyzzCQAEH5uOB245JAFbH9&#10;ot/zzX8zSf2gxGTGufrS9pEnkkYDeA3lWQTeJdZl3NuyZ3XoFAHDDoAw993OSM1p3nh1NSvtIuru&#10;6af7CojeIqQlyOQd4DdxjPUEjpVg6g3Xy1/Og6i2f9Wv50e0iPkl2Mi48K6pJDp9vD4kuLSK1S4L&#10;TRBvNdncGMY3YIVcrk546AHkV5vA17coiT+J7yREKlUO/gjHG7fu28cDP1Jya3W1LniMdPWj+0eO&#10;Yf1pqpEXJIz9N8N6hp2pCeXxNfXtskU0UdrIPLVcgrGTg/MVB74OQMYqLw74Tu9B8qFteurmwt4D&#10;DBa/Mqj5dqs3zclcngcEgE85Nan9pf8ATP8AWj+0t3/LL/x6j2iDkZiaX4Q1LSpLUL4nvHt1milu&#10;4csfPKqF4ZiSuQq5HfvRfeGNavLo3UXiR7acFwpVWPyM7HAySEIVgo2jjbnua2/7QH/PMfnSjUB/&#10;zz/8eo9og5Jdila6DqMV8ZLzXJtTtJIpoZbWZnQYcgErswMhRgdMEkjGa2IoktreKGJBHFEgjRck&#10;4UDAGTyeBVb+0D2iX8TUD38zcKQn0FQ6iLjBi6i3+kIuOi1oWPyR2/HoaxipZskknuT1rXV/Kt89&#10;AsefyFFPVhU2OX0zmEN6kn8zV4N6Vn6UpFnFn+6P5Ve/r3rrOVmV4lf/AEjSUJ6zu35J/wDXrk9N&#10;b7R481Z+P3asv5CJf8a6TXnL6xpif3IZpPzKrXMeGW83xHr0/JHmMM/9tX/+IrWOxjIuaM3meJnO&#10;c7YZj+bKK9F0r/kGRe5Y/rXm/hjL6teyEfcgUD23OT/7LXpNhlNOtv8AczWMjWBNuPIqN13qVJ+8&#10;MH8acxqJm/8A1VmbHyB8WvDzeGfGl4Auy2unMqccbv4h/I/jXNWuoPAuPvpjp6V9MfGjwMniXTfN&#10;CncCDvA5Vh0NfNF1oV/plw8M1u74P+sQZB/wr2KM1KKPErUEpN20EvdVldSoxGCOo5rMgs5L64WG&#10;JTnPJrTi0a8vG2rE0a93bjFemfDn4aPd3EeIjgkFmI+99a6JSUERSpXdkrHc/A3waLZY7t48Rxr8&#10;uete15PWqGj6VDo9hHbRD7oG4j1q/XhVJ88rntxjyKwVKo7VDuqZM9aRZJgSKUbowwa8Y+IfhhtK&#10;1SXUIlOxh++HsOjf0P4V7VHhjVPxBoiapYu20F1X5gR1rWnKzBSaZ5PJcfDa32Iui6nZy2sbAxIr&#10;KHVC4ETMXwAS7nqMZ5IzitC88OeArOz1HT1trxJbPT01KW1hk+YRMMLtYg/NiUAjPIPIPNdTNeeM&#10;3j02RLXTZT9lJvreQjY82T8qvuyoI2HPzDIPWhtY8SJY6dNJ4ailvplf7ZFbyAtGA3yhSTzlecEn&#10;J4GKwA5rTbfw1bWd/pcWn65aHVHgtFin8nzzNHtdUUkgqR5isGfC44UjAFX2s/D+paNd6JHruo28&#10;ujuPOkR9s0L3OCoIUgHHKkDgEt9alm1nVrlryS+8CrcPcMEc+VveaPOVDna2SMKME/eIPAUkQy61&#10;Mwt7O+8A3VpaXEggMtoykW8RIcl9qgrg84GRlW59QCr/AGbo032kS/EG6ms5XEjJc3BiAUBG+Rty&#10;4baoBJ6ZPAPNd7YKfsVspuTe4hUfaiwYzcD58jrnrXFapD4b0G+t1bwZLeRWoi+zX0CblY7VbjJy&#10;WwQAWyS2RxXYaFKlxounyxWpso5LdGW1JyYQR9wn1HT8KljRd46fw0zApWPtRWYyS15uoh/tdq/P&#10;fw34Z0bw3eXwuNLh1yyuZf39jqHzRNtZtrDurrubDD1IOa/Qi1b/AEqIjruFfAF3IIZLkyGRFDuW&#10;wM45PSuStKUWrM9DC041L8x2nw3+Fmk+P/Gn9o39pFb6Hp1zDdtauNxu5wD5cbH+IYGWz1AA719T&#10;r4kglV0lHm7iY9xxs6cKfbtXmngXwldeE/hnaQzK0Wp3EjX08X8aK+AoOO4UD8c1d0u4t7m6MUqm&#10;OV0Mfm54U9QD6A9q6qd+VXOapZzdit8VFf7JOtwjSWV1G0PlRj9zESu35j0yee3avkyS4tNIuobL&#10;W4fs1xHjZLOnDYOAQe+a+nte0HW44b6y0uHzXkPAI+UgjOGA49eTXlfiLwraeJtF1KznKrcQ20tz&#10;YvIQAZEBbaX9CFI+pFNx5jejU9mrHnmtXdttcGeS32ffQPtB9Qa9N8PeC59O0TT5oNP2anq1uymX&#10;b84RTwrN/CuCre+eelY9rd2cOpWeoanpcN47ujOcZaLODuQ4wSG4Gc17fo15eOklvc2/2eIHd5XO&#10;/PbJ9MV5uKjyU3qd1OupTWhhta6haW0MZjDsiKCY2yOBTjd3DWd+rI6P9mfbn1x/hmuqmSPyc7OW&#10;9TVO3jWa6jiZvvny8devArxIq7PTo1VTqxmznPC+pRQWMXAcEDFSeKLaDXtMntJ4GeRmDAduOn8q&#10;xdLs3sfE76a6MEilZtmMHb1rptR1KCy09tiiSfOVOORjtXXFtNHv4yCe3U4e18If2E0MkKCQP/qw&#10;TtA/Dqa77QbA20K+Yxdz1J9azNKtnvIYZZwzys+4lzuYjr2A4rc01/ORpG4wcY9MV0VKjmtTx6VJ&#10;U5aGkAUXqE9yMj8qydQmv7cu1nFBJKRwSGQN+Ga2LcbvugE9iaY0KRtubLnPPv8A4CuFnbFanj+p&#10;eBJPFU0669IY7t5t0bmRhA57cjgEe9V9W+B2q3Ed5C83npeKRJ9qgW5B4wGBPIOOAecZr1+6WYqS&#10;knk5yP3eOn49ay/tmp6dlBIJYieHVArD2wOK6qeInT2Mq2DhVXvI5LR7HUvDdjqFvdWenzPexxQv&#10;5asiIiAgKFOc5LEn3xTNButWikNvcaa1zFGfku7aUFlX0YNjcB+ddRc3Mt6PnDbu521XSB7f5lyn&#10;cnoTTnVdTVjp4eNJWpot2d/KkkTyj94PvjtWrHqG9X/gz90f41zEk24uAW3KeeK09NYumWJ3jPFY&#10;dT0FTtEyNbv3+1M6fwKScdvevLfEniCXWPtbWJnmu4UzF5kDFTzyEU9TjPJr0nWBJBqAAGN3cVmX&#10;KXMsuSqOeOcf1rrpyUHex5laEp6JnkNxJd+Teyf2hc3DvPDFawyQzRSqCAZGbsBnIyDngdq6VvE1&#10;/wCC9eC6dfXmuaJIP31wYT5sDe54WRB9AcV6to93ZW8DLcxFFY/M2zf+oqW4tdHv8mBvNkA6bG/X&#10;it54iM9LHBTws6bvzFrw7q663b282AkjfK6g8A9Mj2NbH7OO/TdYlsoZVlSe0ae4iC5K7W2q49Od&#10;31BNYPhzw9DplxbvBLJ5bSBvKDfLnPoen0rX+C5ttJ8RXk2oTW8VvbxTMs0vAX98PL+py2AB1Pai&#10;hLsRioLlk32PUrnxlo9rrJttX0ZbTyb2axS+lijuERhbo5J2qWRDHIi5OAM4PAq5H4g8GT6Rd3iz&#10;6TLplrJ/Z00q2oZULlT5YAXJDlUPy8HaD2pL3VfBz+fJe32knzfOnZpZVzMPITzJFAOWBjVAT1wo&#10;FS6Y3hOSG30vT7vS3ikmS8hsYr0ffYb4yqbsrw2QoGMHpXqnzGpG+r+CfENvZ+be6PexNE0NsZWI&#10;2ICrEAnBUfKpBJGcAjPWoz4k8EXmmPdLPp8tvaRvaxRBQshjtyykRpkEqC74/wCBH1pl54W8FNZy&#10;XF19hSyaAyTZ1LbDLDGoUM4D4ZYwvB/hIJ60y98D+DtMSe/vix84razXU12Z3meV/wB2C2C28tIQ&#10;u3Bw3pTDU0G8LeD9G1S4s206xsry6glkk8yRkV4gdjgEtgffPA/2jWZ/wq/wld6xp99Y3K2+6OZz&#10;b2t4sq3kcmEkO5mJ2kKEJXoOBg81seIPAena+1pda1LcXt5Z2dzZ/b/NVC8UoxcZCjbyBg4HGKx0&#10;+H3hTxPDLe6feyS2d/NNtewnQoLkiXDRttyrJ5rkKDjIUkEilfzAt6t8LtH1C+0e6tJ20q5sZfNi&#10;8txN5o3vJgKxweZHPcfN04GL2q/DXQte1K41G5huXlluDNsE4aKOViGkwjAjLYGQc8dhVHRPg7oe&#10;gzWUlpFfPJZ3Amt3nIdosTJIEB25CjywvH8JI706y8A2f/CVXOswazNd366kt5LEFjbyWAkHkYH3&#10;chyCSN2FGMEZp38xCL4Q8G3moPBY3qW+qGZ4QLK6QTrJm4LIo254+1SZH+6O1TW/wV0Szs7e2hW9&#10;jeDaFuGRHZtoiADgrh1HkL8pGPmPHSrPjHwlN4ms3Nlepo97HbXMa3UcWx38xCpRpARiNjt3Ahvu&#10;gjBANZVv8I7iJZGj8Q3Bf7O0Sxwq628BLsxVEWXiJgxDKTnjII4wX8wLmp/DTSL2bT7cai0dzY6U&#10;umW9ufL80iBXWNywG9cNJlguAdoGOKuXHgmP7PoVrPr0kEunW6xXO8ruv8SLKzNllKlpFYkjsxAx&#10;WbqPwtuLnVrrUoNbl0/U3RlilgjcfZ0Pmny1+fOz94vXkBeuea2tX8Lrq66e2bS1urOxu7SOTy2m&#10;8tpVVQyM+Xwu09TnmlfzJMsfC54LaIx69dfbbaALaylfKWJ1EQUgK3cQ7SeTiRjyc5Sz+H2s/wDC&#10;CaVpLa/Noeq2lxNNJfWjtP5wbkBskY+cRsQOAAQPvGkk8E+JokuHtfGV0biYHd500jJySWCg52Z4&#10;AIHygcVe0Pw94g0nxJEzau95pFx5l1e+YwZ3mWKKOIZwOWO8sQBnyk9TTv5gUdQ+G+p6lHqEEvim&#10;SS0ubdIViKOOVhkXexDZyWcEley0at4M8SWOlXjaL4hnN4zERwCZwiwNIWZV3NgsN33iQTtxnmu6&#10;Hpg0LnqKXMOxDpaTRaTp8VyHF3HbRrMJZvObeFAbc/8AEcg5bvVn+E/Smc0rZ2nHoahlROZ1xbyX&#10;RbldOEn2whfL8lgHxvXdtJ4zt3VgXX/CVrJMITeeX9kl+z/6tjv3v5fmdt4TZntV7x3fXWm+E557&#10;KeS3uRNAqyxH5gC3OPrXnNj481m+kkjtdflu3hO2QROr7T6Hj2P5VdCk5Qukh1JJOx3uoN4ss7iZ&#10;bT/T0hjY5IXbMfJPCkgHO48ZGMrjpVjTLzWoYtbkvre5neFP9Ei8kAP2BBA55OSMngdK4yz8Y63c&#10;SOqarJKVCltu1sBuRnA74OPpWpH4q1aGPzLjUPKiUZMkqoijtySMVpKjK1rISmr7s3v7U1uLSNKm&#10;TTZJb0XJjvLeVMGRFVucj7oJxgj/ABqja634kEc63NlI9z9lQQpHZHDXDcZzjGFJzyRwKs2Osajc&#10;KG88yIwBUhFIP0IHNasN5dNxJI3uMAVny8i1ihuV3uZUfiTUka2lmsZYrdY7f7SPsbkxsfMEvTry&#10;qEbQQAaoP4o8RwQyPJYIjrEmM2bYDfud2MHkjzHyDgDHU4NdlE7sVzI1THcsbuHbIHrUNxV/dKs3&#10;9orWzma0t5XIZ3jViQMAkjPTtWf4l1S50jR5JrK3N3fO6xW8IjaQFj3IXnAAJrVYlmLE5z1Ncn47&#10;8WX/AIYOnCw8nNz5m/zY933duMc8dTXPSj7SaSRc5csdwbxxKl15jabJ/ZhO6O4CNlgLYSMhH97e&#10;VA4557inaf4sur+N4Wt4YdUFk0i2su5PMuVkYGMZ5xtUN681zq/E3X84b7KH75gI/wDZqtW/xH1m&#10;VlUpanJ/55H/ABrulQdvh/EwVTzNG68c3MFsLoWEEcc8MdxbpK7bhG8+yMyY4UlfmxnnPsa6u3bz&#10;IIpDtzJGrfuzleQDxXKQ+N9Rk4aO2K/7h/xq/b+IrqbG5IR9FP8AjWM6MntGxcaiW7N73poHpVSK&#10;/kl6qo+gq1GzP3H5VzulJGvPEQqaNtLIpRQc5ycdKa2az5WjS5leIvEC+HLaKUwG7eQS4jEm0/Im&#10;7jjnJwPxrMHxCtJrpI7eymnikmMUb78PKAI8lUwSTmTpxwpOad4y8Xf8IzPYRDTre/8APjeQmZsb&#10;MEDjg9c1iwfFWVJfMTQ7eOQ5G6OXDHOM87fYfkK76dFuN+W/zOSVS0rcxsW3jyK8jfybDfKrHbvu&#10;0SIqqM7EuwGG2rnGDncOetPm8eWYjd0s7iUqQWj3gMqsYxGzDHG7zeO/ymsT/hPbS8iEUvh2ykiJ&#10;U7SQy/Lnbxtxxk4+tXZPGsF6ZhPodvL523zfMYHft+7nK847elV7DX4PxBVL/aOvjJlhjkKlPMQM&#10;UPVcjOKY3pnrWHb+KQURUsFjjUAKok4A7YGKux6q0mM22zPTLf8A1q5XRmuhrzx7l7HGKTBaoVuW&#10;l5CqPxqRVc/3fzNRyMOZCNUbfL1qaaF0jdvl4GeCarM1K1gvcrXWpx210luYZ5X8k3ErxICsEIOC&#10;7kkcZz0yeDWdL4y0+HyRdpdWRlKlftMYHyNGXjckE4VguBnnJGcVleIvGGk2HiBre80Zr67scBLn&#10;eoA3ANjHcc9DWTD4x8NQwvEnht0hYMrAyKchl2EHPbbx7dq7Y0Lq7izF1FfRnUXHjOxto3d7W+RE&#10;MQyY0AO+MyLglv7gJqSbxXp8cfmmO7+z8qk/kYSVl27kUk5LLuGcgdD6VzEnjLw/dI8cuhTPG2Cy&#10;PICDiPyx37IcUSeIvDtzJLI+hXG+YYc+b7qSRz8pO1ckcnHNU6C/lYvaeaO+mh8pih++pwQajK1z&#10;dv42sUhSJLS62IuF3yBiPqSck1Zj8W2kvS3nHPciuT2U+xspx7m1zRj1rMTXon6RSe2SKsLqCuPu&#10;N+dHs5dg5l3LP3qNp9TUa3Gei/rTlLsMhf1o5WHMhwWlo8qRucD86kW2k2/dH50rMfMiI+ppcCnm&#10;2n3fcH/fQqOSGSHG9dm7OMMDU2Y7oTt1rRv3Mem3bDjbA3/oJrOT7wHvVvXSU0a/IP8AyyIH4kCu&#10;imY1TDsfliQf7Iq3n5aq2o/dgA1Y7cV1nIYeoN5vieBM/ctV/WQ/4VyfgmUNa6rdZ/1jjj3O9v8A&#10;2aukvJvL1/U5j0htYsjHorN/hXN+D4jD4TuG/iJH5iJBWi2MupqeFP8AWanID3iX6YDH+tekoAlv&#10;Eg7RgfpXnHhFB9kvXH8dzj8kWvR5Plx7CsHubxKWvaxH4f0W91KSCa7S1j3fZrfG+UkhQq7iBkkg&#10;cmsyPxpos2kpqH9oW0BaGOU2dxcItwjSIXjhZcnDsFOB3xmoviJo134k8F6jplnaRX89z5am1muf&#10;s6SoJFZlMn8PAPI5rz6b4Z+Kpr65kuINHvS0P2FLi6nXAjFs6LcKoXIkBIxuJOTuzgYq4Ri1qxtn&#10;oLeNvC9zaRLca9psZmihke3e4BaPzELqpx3wrf8AfJrh9f0nwtcyW00Ot2TpePEtvsZjvaQZjHA7&#10;g59u+Ky/DfgbVL268QWUR02S40e2WxSQu6o9x9mKqjkoOnGSuQFYHviugs/hHrXnTpNd6YLcuvlt&#10;G7liCPmyCvBBLAewHSt4csHuQ7tFDwf4GtPElvLf2m2WxS5eCKbBG/ZjJwfcmvVNG0S20W32QIN+&#10;MFsVW8I6PeaD4ZtLHUZLaS/DvJMbQt5WSeNu4A/dA6ithfmWsKlRzb10LjFJD1U06mUud3FYJli5&#10;+bipkb5arKeanVuKoCwh960Ldsr+HNZanca0bVvlxT6EHH614bk1bU7e5i1u/wBLtIYfKaxsSUR+&#10;cgkggjHHTsMdKp/8Ine/2Fqdi/iC5lvLy4WYX7h1dAAoK8N3CnO3A56V0n1pP8azLsYNjoOsWkmq&#10;Jc+Jpr+zuLU29oskYEtsxBAkLjlmweuck/SqNvofjOEuB4ptPKjbEEYtQxKbcAOzLk8gHg55PJrr&#10;lXvinUXKscZHZ/ELTYXW31XSL3ELbDdK24yZGAWIHGAfpz14rs0QoqqzvK4HzO5ySe/PGaX8aazc&#10;cVLdwFb5uKY/el3cUMT1z2pFIdbnbPG3X5hgV4Qvw68LJ4gisxaNNqZkM32f7QzBCMsPMGcLkjgH&#10;k+le8W+5rqAD728D9a+d7zUorbwve6joV0YIpo5zb3VoMOrMWXeMj7wJPJB5rgxE1GUbndh4tqVj&#10;r5JvFGo2d6RqkOXBE5vrEKYc9w68rjPcHtXG6ik/hLVjPrmrWloVYCVIkDpInQAvuJz9FB56Vwni&#10;n4o3PiJX0+whvrKJiquJr95cALz7cnJ4FcoulpIfnaSXHTzGLY9xmu5VFY6KWXzqK7dj3y38Rx6r&#10;bpFJDq2raYdxWe1mRGMTdlHRlxjr6V5h458GarMsFxpdpLq+gbni8hImNyQYyWYooxtTGOD1x1q/&#10;8OfGx8MRrpl8Vl09mAhlmk2LaqTyCQCdv8ulev6L8R/Dl80r2Or6faJFmIXc0whWIdTtVsM3PfHO&#10;TTTOarQnRk4taHhX7O3jvwxoWnJp2r28mmeZKG066Eu6CNduNnIyucZBOQSe1ampfGmO61+SfR75&#10;zpcI8ljchH+0sDzJ93gduPSsX9oT4heHfFXjh7SS4s9T07TbOGGI4UpyN7EY45J6dq4rS4vhx4la&#10;CwgjSOZv9TF5jxEn/ZOetYVbNWktDvo0oJqcWrtbM9fsPjRpGoIizKkMo6hGx+QPSu38IWkPjeR7&#10;jTy89lZyLJc/ONyp1GAOecdRXzZrnwcWOF5tGv5RIv8Ay7Xz5U/R+o/HNUfh/YeLX1e7tNKh1nTp&#10;dNRZdTvtLkKy2lsxwWJzgqecdQcZrlpYai3zJmOJlUp+642ufVHxJ0NNB8QaZrkewI2YrlFOTGD3&#10;I6/xZ/OvNdfnudH1WSO4OImPySbcgg1pf8JNYW09vayvIlla6f8APNK5ZTHltwZj1IJ78jg10en6&#10;Pb+ILdNOugt3GI91tc9dyY4Ge/GMGuOtFKpdbH1GErOeGjGo9VoQ+En+2Wry+b5pBXOT0HUcf56V&#10;qWcPk71/2zkVyGn21/4O8UJbpZSf2dO6xSEnJJYkeZ+BwMehruNuJ5eO5P4ms5Mvls7lu2XC8U24&#10;l2sQT+lLbsFyPSnSwibnP3u1c7NoK5nyzNLs2n5M847movn7dau/YHYAqBtqNrZkODwKpHWkVZAX&#10;Xjg+gFVJbKSfOT0HatT7IdpJfYPXNY15rv2WSK1tIg87nBc8hRT1E0M/siRGbIHNXbexJCAZLY5q&#10;t9svcoJsOO+B0q0kkiY2/U4NNBrYzNas/wB8ADkgdapw2Tupfgknp7Vv3yLsBK43Vi2msCw1BLW6&#10;jxHNny5R6+hrU57ajI9GSH7kfk5OSAeOas2WlfY53njZvmUAoTnOOK22tQo3Z3qRwfWo2i2g+mOl&#10;TctwRWSRkk3cBwcgg9a6v4YeA9MlhvdVvXBnWeWeF4LrY9oRKHDqVOVcFVPTI3Ad65fZuZApG9mU&#10;DI75r1NfhJpTfZJbldQlmiYFX3KNyKhAjYKoDICQ/PJaNCScV6OFjdts+ZzKpKmuVdSWHwN4MS4f&#10;TIYI0uJYYpntkuX3eX1Vj/dz5eecE4PrVmb4X6DOpE9vcXDyqN8pnBeQZi5yB3+zxjIx39axv+FK&#10;6JcpcMtxevFIpgbCx/8ATTcruFy5zK/3icAADAFS6P8ADCTQvGuoanHdKmkXVjPZwQhGWezEmSRF&#10;gbVAYnHsFAAOTXqX8z5otyfBrw9/Zps2s50TyPJMwVFbaFnUknbjOJ2yT12jPetNvh3Z3FjqFncf&#10;apbTUNQh1GREiRFWSMqcoFXA3Fck+pyMVz5+D/2izNmut3KWcyGK6tYrQLFINjKoRd2E+8S3XcST&#10;xmqj/CvWPs+qpF4kj06S6YRwm1gkP7oKm0kGX5GUoSgX7uWBJzRfzA6fwn4AsvB2rpqEUr3d6lv5&#10;SeZCkQjXKfMqqPlJEQDEfeO4nk4qp/wrKNIGe21G4t7oKircvCH2qBc/KVJwVLXWSO5jH4ZsXwwu&#10;7O6RrLxHc2dt9sNxNDbNJEZwZppMlsthh544A2ny+R6afh3wbf6L4i0/U7vXLjVYreGaN4ri4nPz&#10;SJHucAkg/NHnaeAG49KL+YHMW3wf12K8mt5vEUr6ettDDBdieRZSqlCYSgOQpIbncSMKR1avQtT8&#10;PCfRHstOePT3aWGWaX5l+1bSNwldCHO8Dlgc/ma5m38JeMsKsvi+SONbcQxiKVtwPnElnZky7lCP&#10;nG3DDgYq5NoPiwX5lTXkuLSK5dYYfM8qdrMyRsFMpQ7ZSokDNyPlX1JoAmn8E3c/hG90ufVW1fU5&#10;rlLqK/v5H2xOiqIjs+YYUqWKYKtuOeuaguvhzcTa4moWl5p1okepnVGtlsyFunZYo5EkwcBTGtwM&#10;fN/rzx3q3oth4vttUtJNS1WO9tDqLtcwqY1QWpDY2YXfkfJ8pxyCTwarrB4+En7u803Y8xRvtOxl&#10;RfnbzECqDtwsSbGy37x2zwKauBb0/wAK32k+D9G0axZLKbSby2k82C5MK3qIMylioJAYsRg9dnPU&#10;Vi6nafEbTdBMw1GS9vTKkYg04rK0cZeVpH+ZcswXylUk47HjJra0VPGKadevqdzay3q6a32WFYYl&#10;U3hMhG8qTlRiMDkAgnIzVZbzx7pXmlraz10b3ERjiihYHMoiJG4ArxAzdxk49KEIedL8ebnnn1nM&#10;oa7EcNsLdUUMmIGIbh8EDIOMHJGRV/XrfxTewpFaFbfda2kmIZ0Ci4WYNcK7kByNoAXbgH5s9a58&#10;3/j3w9DJJPG9/brKsaIbdZygkeNcjawMhBZ/lOAMDmtbQL/xq+uW8WraVb2+nzyNLcSkFjEPLQbE&#10;2khPmBb5sgksM8UE2GSJ4/ghjMYsrl1G4RjYDHhZFx94eYSNjfOcbvaum0ebU5bjVBqMTJbpMn2K&#10;SSONGeMpyGVGYbgw5OcHPA4q6rVJlalsscGFNc7Y3/3T/Kjd7U2Q7Y5M/wB0/wAqh7DW5wXxHl8v&#10;wjkdftdvgfiT/SvCIfAjxQW9uNZuktIJITFEIhwsZJAzngndywxnHIr2/wCKBC+E4wRkNewjGfZq&#10;8Q0Hwrf6TCkQ1QlEsjaxBC52tsVVOGYj5WDPnqS5HSu3DL90Y1m1Mks/htFbwFLbUpLSURfZy1vH&#10;tGwDhWAb3yeh+ldLaeDANKuLVLrzJ5rq1nWW9VplxCYysRUtypMZ75+Y5zXMaT4K1uz81odeaJyJ&#10;pY445JGRJ2JKs+7JkUkJnJBwvHWtuLwh4gmkeT/hInkuI3E0EkhO1D5TLwu35TuY8gng9MitWiVJ&#10;mna/DS63W6DXc2cPklLUxOil1uEnOQrcLkOFA6Bsdq73wTo9/oOm3EOo6p/atxNdvcCYBgqKwUBA&#10;GJIGQxxnjdXJ+FdN8TW3iKSW91LzdMij/dxNOXVyyuQmCuTsYpmQkMdvTmuw8G2+sWmipFrl1Hd6&#10;j50reZE5ZRETlVyQCcc9a55GlzqoW6VZl/1T/h/MVVgUrgZqxLnyH+o/mK5pbGkdyJ+9eb/F5WeX&#10;SY45DFI1vcBJR1RiVAI+h5/CvRdw3EZ6V5p8YJZFvdNEADzrZzmIEgZbdxyenIpYX+Kiq/wHlZ8O&#10;aw9jaWFtLZ6fZC2MdzFFPI3nORgudwzkkKfz5q7c6V4pv7V7YX0Gy4heO4Z5skk+Z90BBtB3R8Z+&#10;XZjmsdb7xjFHLmJH8mJA3lxxtvZmxlf7zAFSf4Rg5rVt/wDhMfMwYbQlNjfLIgVmG0jkHJ53bgfl&#10;6Yr1ZJHNqav9l+Npp55otRt4ipnFvCs4MSqyxhd2V+Y/K+M/dJB6Zr0fQkuE0+0S8k8+7WJRNLtA&#10;3Njk4HH5V51ajxykz4ktpH8oKjeRD5WQ7EsV3A7iu0ADjv1FbdnefEBBsFhpshWGQiXyxiSTnaCN&#10;/wAuMjvzzmsGXuj020rTgrzrTb7xzFqaC6sYbi2e5tomENuiqId0qzSBt/ytgRMQc4BwOa9EjG0k&#10;A/jXPIFoSz/cQD+8f5VFkU+frEM92/pUXDZwenWuOe51R2PKPjjYHW5bPThJ5XmWY3Nt3YHngnj6&#10;Lj055rzW38KatHZyW8Ot7E8lIY41eSJNoxuHy8gkgnKkfeI6V33xwt7q/wBXtobJytxDFbSgrN5J&#10;IEzMQGwcHgdRiuIs7TxMt4Tc3sElrlRiCQISQjAsCUOFLFSV68HBFe3RivZI82cvfZb0vw/rVk1p&#10;CdXR9PtjHGtujSReYg6qWA4xgYA6gYOM1oW+g+Iv+Ee+x/8ACRO+pteCWS83EZhxgoh2/Jk4bGCO&#10;MZwaxtI0fxVZw2im+gluEto7eWUSAKShcq21lOEwwyv3jj71aujP4tv/AAzI4dbTXHu8AX8KrFFA&#10;VAO0AchSdwz1KkZI5qmkEWzUh8NeK3nlmXxBHLOJJTaEllMSM8TCMkLnGEcEjBO4dMVd03wZ4qtZ&#10;HNv4naJ2LEyPM0jSYeVo1JZchP3i5TPY881nLo/i3U2Uz6gtmJ0XzksZUCxMWt2zgj5tgWdQR1wM&#10;j5q6C+HjEWdvcWMiS3/9mNFLCHgWH7WZFPmMGXnCA8DA69OK5pI1uzd+HR8QNo13L4m+0jUZLxmR&#10;LhkKpFtGAgXouc9e4OOMV10bdK80utS8e22sW9rbpbyyXEM8w22qtbK+XEUZkA4GFVixOQWA78a0&#10;K+Pkuo8XFvLFKbffJLawBYVCv5mED5yW2Bvm6YK9wMXEq521yf8AR5PcYqhknnis/wAP/wBuvZ6p&#10;P4g/dzz3EPkwDZtiQRqGCBCfl37sE8kAE1oLlpB71xzXvG8dUeG/EqXUZfFeoSaZgyx3bhw5G0gQ&#10;lVBBxkbsHHtXOPc+I0ilHkRu67QkkUMZDjLZfBcfNwg29MEnORitHx7eai3iDUWsRcDzJ7s+Zawr&#10;K/nDiFSG4Ck5yfbqKybbxDrVzvMejRyKtx5HnASBAQzq3uw+QfMBgbua9+KSSODW7LDah4mS7tYx&#10;Z20skpeR4ljHlIitGoBkLcBsucgE8KMd6ljvfFZs5JBYQ+asWY4xEm+RyVGCPNwFHznqSQF6Gql1&#10;r3iFIylvow897eWZSIZGWIhiFB5+ZsDke4xUlz4t1nSLOa4u9IR7dGYCU71yxdhHx0CfdHPPI5qH&#10;buPXsbGj3nin+2LeG8tIVspLljPKYxiKEhMIpVvd/mPcYqe41DxnFb3a2VjFsBm8l5IxLMDudlIB&#10;cAgKFAXHfrVOTV9eP2K80+3trmyXTBf3UaAskrncfLjYjcSQBjHrk1qW/ifWItQNnNoQj23CW73Y&#10;E7QxknG44TLK3VducZG7FYP1NF6GodS8T3mj6+fsLadeRgDT2t7fe5O9sgKWbcNoQ78cGQ8HbTk8&#10;ReNLNtp8Oy3m64O1XiB8qAW6EAyqwDt5hYZ2gHBrLXxt4gmt7L7P4ZmtJbi5wVYSSsIldAyY2YVy&#10;C3LEKAMjJrSHxE1I2FxeW3ha4e3iWLHnGSIszsF6FM7VO7J7AA96zY9S6fEfjhLuwSTw9iKGVpbm&#10;SxtmlFyirJhRuf5BkR8E5bPBFPvvFHj0+HpJLbwwlteyxiGPbBJLLHKUdt4TdjGdijOQpJLZxiuh&#10;8M6xNrS6h51g+nvaXAgUOSwkGwNkMQAeTjjoRXRRDnP51kyky6QFkIU7scZ9fepB0qGPipfpWYXJ&#10;M9ap6if3sS/7B/nVvcaz9RbdcAeiD+ZrOexpT3GRYMkYPdh/OpfEH/IHucn7xQY+rimW3NzFj1pv&#10;iZz/AGbj+9Og/mf6U6WxNTcoW/3PwqbtUVuvy9KlX7wB9a6zmOO1qcxr4snBxsSRB+EGP5mqeiAW&#10;/g9wP4p5MfQPt/8AZaTW5PM0HxBLxslunj+uZFSls/k8I2PP+sw2fq7H+tadDLqaPhFMabk4w93K&#10;f/H8f0r0KY/MfrXBeER/xKNMOeXYtj6yE/1ruZCdx+tc73OiJl+IteHh3T0u2sZ75DKI2WCWOMoN&#10;rNvJcjIAU9OaX/hINJezN1Hq1i9oPLBn89dqmQAxAnPBbIxSa1pbaxapbiZYAshkYsuQRsdccf73&#10;6VzkPge6s9PvIILyyNxcXrTtJOkkqGNo3QjYTgMDIxAAC9+tGhZ0lx4q0aC5Fpca5YRXI2gQSXKh&#10;hnpxn6VG3jHS1h8y1uYNQ/0iG1UxXCrEzyb8DeeOAjE/TFczJ8Pby+01ILi7svtbTGaZ4jKsXJUk&#10;AjDEAKODwcYPFbcfhO4GmyWYuLV0a6+0YkVtpHl7QjAD1znHY07IDRvPF2hwxs0Wr2d0+zdFDFMC&#10;8vDEBR6nY35U678V6Tp9/Pay39qBal/tszzhVtNu0kPnq2Gzgehrnv8AhC9baTTobjU7F7C3mE8o&#10;QyGWQ7VGCxHzhdu1dx6AMeTxYvPB+o6lqSXE13YiGKd2jREfcUMjSDecctlvoMcU9ANRvHnh3yrZ&#10;4tasrj7U6rCIZd27Lqhb6AsMn0qxc+KtDs7a3uZ9Zs4be5ha4hleTiSNfvOPYE4+tcfqHw61m5un&#10;MV/ZizWIiJfOkQqzIEJ2hcZwq/NknHAx307jwbqM1z4fRLi1j0/TLUB4fPmbdcbixb5gS454Zmz1&#10;45NRoBqSeNtGt5rnF9DJBavaxz3MbFlia4YhQcD0AbPoavS+KdHtrpIJNVs0MjLGn70ktKzFQoAH&#10;+y3Oe1c9pfg/UrPQ7ixlksTI00KxvHI3zQp5hLNleHzITjkcdaraD8NrvRLe3ie8trjywQ7ndlsy&#10;Z9P7ufxNPQDqJ/Gei2GvRaRcalbR3bPJFLuYgQyKqsEbjAyGPOccY68VZ0vx3pNzc5W6hGnNGjRX&#10;xLbZGcoAMYyOWPUcY5rD1Dw/rV5cX8kM2nwBZppLKQMfNbfcLNukO3g5AAHIG3PfFU9J+HWpiGz+&#10;1S20kiODLH9um+YNwxMgAZ8Ak4ON/Q4zT0IZ2XfigDmj5lONp/Kl2t/dPTPTtWRqKGpVb3pKPoKg&#10;A3dqN27rRScMcUAO/hpN3ahvTP40nfJoAltQPtkBP98fzr5L8M+IGfxNremsy7JJ5Hhix8uQ5BUD&#10;3GD+FfWdrk3tv/10X+dfCOt3bWHiW9uoDtntr+aVCOzLMx/pj8a8/FR50j08G9WdN480Gy0dZLxH&#10;MFwfvBGry1/G0ltcFDF9oi/56IcH8q0PHGt3Gu38hMxe3zkE9wegFcg8Shfm4xWuHi4x1OyVedP4&#10;Wdvp3iW2v9itcQ25bG0SOCT/AIVcm8Qw21vLOyl4oc77iQYQfieTXk8KPc3ouIlU29u4kJkGV4Oa&#10;d4l8Tz+IBHbrGtrYRHKwRnIdv7zHvXcqSbF/aVoO+/Qq+LPEP/CUat9p8lYYkXy4hjlhn7x9/wCV&#10;ZLKU2Ebt/VWBxg+oI6U5U7Y/SnyfvWjXjC8Diu1JJWPnKlSU5czep6B4d+JesW9m8V4sur+THmBh&#10;IEdv9mQ9x6MPmB9RXtHwp+OvhjwnaaxZalo+sudUlQfbLeJJU8sJwhTcCvJbIHGScAZr5v0m7Npd&#10;CRG2Mo4rek1ZZlDLbj5V8x8L1wc5H5VxulBSukdn1ipUhyyeh9M6LqXwq1DXfttj4qazV2Y/Y9UW&#10;SADOMYDDae45JHNdsmpafBqUkdjPZHZD5sUdi6MiQhtvAXgdvzr4h2q8/kyMrCPEi9NsgIBA/HI/&#10;WvSPDviK58IadY65GVku4pvsslsF2iaMkEr+TdexC1zYiinCyO3A13TrJt6H0bqt2xYy8b85BHap&#10;Le4861ikx25+tZNjqVj4nsY7nT7lJ4idp2nOw9w3oav6WGj8+FyDsbIH1FfPK+zPtJqLSaZfRvlY&#10;nt1xTxIUZSen9KWFd6t6Ukibto4qJGlMsm6CRdM5HHFUp7sMctj0qw0TCE881jairIybf+WjbQaE&#10;zbREU6tfzeXuIjHUg0sunRJNFLCR5q9Ae/rmrduiLHhT7VHLH5TghSRmrMubUe0sxf8A5B7SRY5k&#10;Vhlfw71cs4bdsho5EOOlZx1J4ePM46sgNSf21GWwwBOOT7VYXfYNa8mG33Ic88etcxdoL1UUoVCH&#10;cGI71t3dzG7YTaPTFYlwzxSADPNUwjudBod6JIdjfw8MKsXYAPHSud0uZrfUcj7jjmtqeTemV79K&#10;zRb0JdHtBqGpWls0i24mmWPzZcbUycZIPXrXY2fwfezbUEk11pfMmIhSWBn82MKir9p+cb2XaSoG&#10;ApP8VeeahZw3Whaity0qRSrHbmWJGcxtJIqRttXkgOVyBzjOOa9F+HnxUg8Q+F9ROtNJF4g0C3La&#10;nHEhdriJRxcRgfeDD07/AFr2cKmo3Pjs0lz1bdh+o/CBdUsb23k8R3ty9xE0Hm3W5sowmyHAYBst&#10;JGxPX9yPbF28+HOoSTXt1Z+K7zT726MpEiSzNFFvNxkKjORgCSBRxkCAEcmtK58f6Rpsc817HqFp&#10;bw21vdvctbCWIxzMViKtGzbiSrdM4CsegrRg8SadNFqcssr6fb6bcm0ubjUE8iISjHCsThh8yYI6&#10;7hXddo8TQ5i6+HmrzWvlDxTeN8sK+TNe3GwqhV9u5cEZdfvY3YOOa1b3w74judHFumurb36ajcXE&#10;d6ZHllW3dHVU3lfvKX6gAAAd853LXWNMvFtzbapYXAuHaOAxXcbeaygEquDyQCOnqKij8T6NNYXd&#10;/HqtpJZ2rSLLLHKGGYwDJtxywGRkrmjmYWRn32k+Jhp9nBY6wj3MUF3G1xNNjdIz5tpJMofNCp8p&#10;XjLHdk4rObRPHbSebH4iWCNMmG1Z4ZTtxKVWVzD87ZNupYYyA3Heu58hxvB2/IxDfMOD/kj8xQsT&#10;NsCgPuAK7SDkeox296LsLHGQ2fj2zlM76jZ6ihcM1k6wJ8u7cyo20YOBtGTjnn1qPy/iFPap5ktj&#10;BPKMeXF5I+zELHhgw+8dxnyDkfKOPXrm1Kxj1SPTHvrcanKAY7Lf+9YEMwIHuFY/QZq61vJGhaRd&#10;iAEkvx0GT19gT+FAjkdNvfF50vXIp7dH1Cws7cWM0tum67uHjV2DKrBPkyUODgk57EVn6refEm5t&#10;r1rK1tdLdZJFgjitkuX2/Z5TGWYsFYFxFkj7rE9q9BaKTbko2FHXH40xcld45TOCRzz0I+uaLiOA&#10;1jxX4z8N6bf39xo9ve2lsWwzwlJX3PL5chAfCKoEAK/7fUYroPCPiHUNdhzqNmIkkhglt7u1t5Fg&#10;m3RlpBl+QVYEdMcrgk5A6PbJE3IYH8qVnZ2O7knk5FFxjlYqeDRk03PrTmUpwwxn1qQH7val3DHS&#10;k2soyykA9M96Td7UAOJFMlP+jzf7p/lRupkpxby/7hqJFxPO/iwW/wCEThCMEka8UKSMgNsfBI7j&#10;OOK8DtvDnigW13GdbMX2mOZiYp9z+c0YUEuVBxkAjaPl9690+LzyN4WtlhZUma6PlF+gfyX259s4&#10;rxSGXxfJmWNLWJ1BC2j+W2eH+Yt6giPAzj5ua9DDfwjmrfGzQOleJ769mZ7u1it1mWS2jaUuUCsp&#10;+YhQTnaMj1z2Nbmi2HiiW/0R9RvlltoJRPchXRcnZKCGCjLjLR7cEAAHI6Vg6EnjBJPKmlhS3LAi&#10;WZI5ZQrXGWZiGwGWMnCjK9MdK1IL3xpDHLIlkLiVkSOGIRwKmfOk3SMN2RlPLG3JxknPFbMhHqNj&#10;8wrcszxXl0l943ljEUNjEglnRhcWsa74k80fuzl+BsBJk59Mc1b1Txr4v8N6XbzXWlWo+0usKyPE&#10;0vkEDJL7X+fdhjxg9gCTXPI1PW4cNU83+qP+8KiAVJnC9AeKsbBKmCcd65pGiIFTdbSuPvow/LBz&#10;/SvJvjRNcxX0H2KNZLxNOYwowypcucZHHH417LDEtujjlg3Y/TFeLfGa6msNe3RQG5ltrJAsOCd2&#10;ZG5IHJGDnA544rTDRtURFWScWeb3WseIrAysbCCWKO68pJI4WYmLcFDHDYAYEHcM7ehFaljqviaa&#10;5j26KsCcq4uAQCQoZiBu7sCinOPmzisTTfE3iIWmH0NXuFRT5ku+IuWyc7QOF28Y6ggZ61p2fjDW&#10;FvEs/wDhHWNww+Z8uIEYuqgl9vK4Yk8ZG2vSkYKx0Ph7VfEV/q2hQ3umrZW0sokvJIYX+5tlypLf&#10;cIYRgjB3FgQcZrf8I63r11dWlvqmleUnlyNcTi3eIAjeQQSSvUIm3qc7hxXP+H/Ft5qGvW1pc2A0&#10;y0e3OfMDlnnPleWAxUDB3SYAOTtJOMV6JYdq55Gphw+LfFttYrLN4VgeRwgTymlxESIiTJkZwPMZ&#10;fl7xE9OnR6P4k12+1yC2udCi0yw+1zW8skhkllwsblTkAKNzKpDHghscHrr2rFehrQjY+vGK55DQ&#10;txjMf0P9KZJHiKKQdHLBvqDx/n2qdoTLggqMDuKka3P2Ex53uoLDA75zXLKLbudClY8N+Llxep4s&#10;H2BBLKi2okjO0ZiwxYZb7vUc4J4xjnNcHZ/8JXZWdpBiG9kijA82VU/eHYuQ53ZGDvAIGWIGeOa7&#10;b4magyeOpbeG2e7ubopFBCrqmdsAdiWbgYA/HNctbeLtJnbEdzIW8ozANAwygJGeR32nHrivbp25&#10;F6HnSvzMvRJr6Wl2rXTT3IvLUxSLBCoNviLzwoz6+b159OtWNLufF81uhuIbG2lYDKiDcEJmRSPv&#10;8hEMrZ/iwo+tTTvG2i3EiILqRPMmSGIyQMFlLKjAqcdP3iAk4wSK208W6Na3cttNfiOeKQxOphk+&#10;8M7sHbghdrbiOBjms5WNI37F7TL7xKukRPPZwS6n9rgVo4IQB5LIhlIBfAKsWGScYX6Vb03VPGdt&#10;p+mNLpkV7cyS20Eo+zhMfKpnkfD8DLEDAx+7yetVIfiD4dhYiXUWiSOHznlktpAqjeFCnK53ksCF&#10;xyDmt0eO/D1tJGramu2RZiLpYJDb4jCmT95t2nG4DjPPHWueTNDIuvGvjLw9oP2i+0m1/dw28Zml&#10;t3TfO+NzlVbaFU7xtzk7QR1xW6viPxjH9sKeHoZII7d54ZWjnY3DF22hFH3eAuEfB+YZPBrQ0fxv&#10;o2p6rbafpt+L25nt3uw9sp2IihD8zEDDHzFwvUdwOK6SM8deaydgI7uXfZ79kseTzHMm1gR1BHPf&#10;PT8Kj8oxX3lY4DDH0/zn8qnuIXmiCrt69zjtj+tJfHDJMF37Dz9OornlHU2i7I+ZPEmt31hrxNtZ&#10;m7t52uN4VCzCdpMQ8jgLnO72Oe1UbfxbqP2PM+mSSy+SpkljBUK7R5+RCDkbg3U8e9LqXi1tCvMT&#10;xB7Rokk+VvneaR2G1R0wFQn3zVuz8YW97qFhZQQXDy3m5kdZEYRqGK5fB+U5HK9QMZr3jzRj+Lbs&#10;sy/2NLEjcJL5u453MBlNox/qyevG5a0tG8Uf21qkNiNMkjjkjZpJZJVKLhmAUAj94Pk5K8ZYdazY&#10;/H9g0k6xrcS+VLLDmN1xIypvwpJ5JAIA9jz627Xx9ZXLuEiuniWaOD7USvk7n6YYnPHHbnIrNlok&#10;0v4ixzJb/aNPYTtbwTz+TMdkRkdV25ZQSQHBwoJ4IxxW34T8anWGtYbm0ls53S4Zt7Y2+Wf7nUbl&#10;wQSQCPc4rNtPiPaSeW0dtfvEVUvKhQrFk8hhuzlcjIAPJxWhD8SNPks/OFnqMtvNG2C8aqrpwFzl&#10;ujE4HHHOelYM02L2lfE1dSskuodMuhEI4pZJElWZdrNGAExje2HOQPulT1xW9ovjkawt7LDZXGyz&#10;tHvHl+0q0RwCVVWH3icEEjhSCOaoTeObDRE0yGdJop7iyW4htLYo7Iu3KoAGx2IBHHHWrlj8QLS+&#10;v4ra1hmKpb3E80kxVBCYYw5jwCSTyOfu89SaxY0WbP4hJf6TqdxDYs93Y6c955X2lXRnVR+7yOQC&#10;zDaSPmAJFT2PxO052nt5opHubMP9paJ0ER8uMNL5eTlmByBGMsaqaf8AFPR30+Ke6FzZHYjXUflK&#10;wgcoSqkqx3ZwwBXPTnbW1ovjzT9X16/0pEmiubG3N7N5sYBjKu6S7sZG5SmPlJznsKkZJJ4+trTR&#10;9L1SXTrmK0vjcbhJKgeJY4ywYDOH3YGACOCSeldDpOqJrGnpdxIY0Z5EKMyt8yOUOGUlWXKnDA4I&#10;rlpfil4fs9PSdkudwjeRLP7Mgl+WDzdu3dhdyE4PTkg45FWV+JOgxzTW0ovLe4t1fzLZbRmMAVmU&#10;K23hWJRsKMjgc8isWn2LOrXp3rPvm3XZHoo/lVGx8c6Xf3Rhjjv4/wB/DarLNa7UM0gc7Cc/KR5b&#10;A5xzgDOat3hP22XJ6ED9BWFTY1p7j7If6UlReJiRb2a+txn8lP8AjUtl81x9FNVvEhLSWCf7Tn9B&#10;/jVU9iKu5HHwgpynEqH0YVEhytNnlEUMsh/hRj+QJrrRy3PPNSmP/CF788zXiscj/puW/wDZavS/&#10;6N4b0tG/hiTI/wCAZ/rWNrrmHwfpUZ4LuX/KGQ/1FbHihxbaSkYGPLt2wPouK0exKN7womyx0Zcf&#10;8s4sj8Aa698ZzzXN6KginsIv+eaqPyX/AOtXRM3Fc73OiJzPirxfL4cvba2gs4bx57eSY+bO0RQK&#10;RzwpGCA/U5JAwMZNZWpeONRi0smCxxqGoSXH2QCVitrCqxiNmYIQCS+TngHON3SumurLSLu8kubu&#10;3tZbu3hZWmlBLRwgBmB7Y+cH/gVR/wDCLaNZxW0Q02GCK13rAN7AIZHBbq3JLY65weBinoUc1Z/E&#10;C50nRrObUrS5vXMhia4FwhM83WRAqxAhVDKVOOSME966HTvGEtxZ3N5c6W8EaSpBFbRTCV92x3bk&#10;AZ6IPqcUDwdoFxJ5wsVzJtxJHdSKG9AMN0buBw3fNXG8K6VeW6RFJki+0i6Hk3bJuk24wCDyMfwj&#10;rjPanoBn2fxBttStr2SHT5XltYoGMEVzG/mNLnCBuikLg8+46ioZPHp0i2s73UbWQ2V0l3PvRoUE&#10;CrNttwzEgYYKwz2LZPArVXwjp6WM9nHLqKRTyxTMftbM29f4lJHBfJ38fNuPSl1PwdZahaw2jfar&#10;b7PGI4niYbo8MzA4ZSCQWzyMcCloBgan8Tm2gaXpkzuikyRzmNmw0aurAK3GMng8ng4wRW7ceMLe&#10;3022um0zVJTNaNdSxQQoxt9pK4kO7C5ZHAOdvy5JFUbX4caZZyPLHeahvkuftDGQxncOcoTtGR/t&#10;H5uOtP1zwDDr1mlr/a13Z2/kLBJCkKSpPtdnBkVvvffcbemSD1ApaAWtP8eaXqVxcRRxX0Qht5rv&#10;zp4AqyRR/eKfMSc4bHHO36ZLX4g6NcttMepW8iqzPHNYndEoXJZwCcDPyf73HvUdp4FtbVrxo7pj&#10;9o08aeS9snmgZOW8z7xBBxs6AknnNVbj4db5p3t9RtbfzLy4vUI01Q4kfO3c6sC45IfP3gFA24zR&#10;oBqN460SG0t7h5rtBK/liIWbtKrfLlWUcjbuGfTDelXrLx3okqo4uLsZUN5b2E27JbG3btzux8xX&#10;qFIboawIPh7Ol5K02sRy2zJNsCWpWXzpY9srk7iMbsEADoMZJ5qSHwNqs19c31zf6TPqd1Hbqb1b&#10;eZXgKYH7og/KECIydyQQxwaehLMMWli6zWsfxN1K0ktSltJFPOEAlDY43YYkkMOCeo7AZ3Ljw4sV&#10;pLpt34xlS9a/W7lmkufKnwUChD8/BO0EYwM9FFVLFdI8UazZaff+Bbm2F80t4Lq6jBRJQASzYIIL&#10;EAe/HHNZ2oeI/Cfilbu+1Lw3qOoJFKS7RK8itJGuTuCMFDBVGc/3cHkCsyjpY9K1tNPv7V/GiT38&#10;lwskNzsjDQLsYCMr7thvfafWqf8AZniyGykMvinTZ7doRuuZIwhQBcyOrBcH7p/MknjFZFvovgvW&#10;bW51NtC1L/Q0inP2jf5s2WYAqC53HcWByentVa6174e3Gk2elztqCWli7wQwvC+7LDcynOSRkAcY&#10;xwPunlAdRYWnin+z7q2n1nTry/Jgls5gMt5Q/wBYXUKNwOQRxjPtXR2SXMNrEl46SXiriWSNdqk+&#10;oHbjFcN4wh8KP4jca4b+zvTYAvdRKVSCPoPnXJVsfKe3bvXVeFhZp4b0tNNuJLvT1gAgmmzudQT1&#10;zg5zke2KmRRqfWm9TSFuaRm96QE9u2Lq3Po4/nXwV4n3f8JDrAA6Xtx26fvGr7vj3NIhBxg8GvOZ&#10;Ph58L/Edxd3B0mw+0FnmnMk89s2d7KzlWZeN4YZxjINZVKbqLQ6qNVUm7nxlOzS2ZQj5oTjP+yeR&#10;XMzbtVuzbxOEijG6aTPCgV903n7OPw3u1uFk0VoPl/e+VqsqlBjOT8/yjHOfSso/sf8Aw1uLLybe&#10;01eK3b5swau53fUkHNXTg4bmk68ZdD4Y1bUI7g/ZrT5LSPof+eh9fpVFYC5wozX3FN+w98OpXIiu&#10;PElu/AKJqCPtJ6ZBiOKb/wAMQ+DkV1h1zxJFng5MDkD/AL9V1KSSOB6u7Ph+SARHHPHU1BMDtz05&#10;619p3n7DXh64ZzF4t1qLPRZLOBufwxWRdfsH2m3EHjmcbTn99pKn+Utae0Rm4nynpUH2u4KFtgWM&#10;sT+I/wAa2Vlm0/y2iYeYTjJ7Cvob/hhzUbYObfx1ZPnGPN0yRf5Ofaq+ofsY+JJYjHH4q0SVWPIa&#10;CdM/oazk05XNY6I8Eg1GyeVEvIJE8sEExAMrcYBKEZHoMGuqW5bX7e0SBZLeweLMb/LjBbbn6/J0&#10;/Ou61D9jrxZC/mDVvD7Ixw372XcB0yoKcnHb1roLf9njxXprT3Sx6bIsMJiitluBiJFBEeAVHzDq&#10;T0OeRWc7WN6bOX0VH0G1di/k6ncbmKxSkeWowBuPcnP4V3fw+1IprLwSSNsvomkjMjEmRhycZ6AD&#10;IH0rm10N/trxGEG9ZPMaN88KoxjpyQ3X0q3o1pcad4gtrtFEkdmyK2HXKr34zkjk89K4akU09D0a&#10;NSSktdD2OHan0qVsSbcdRUKuAPlPH8OKsLyv3egycV4E9z6+m9CQplCD/dyTWNrFubeeBieArY+u&#10;K3F9Ko+JLYS2KMByrZFJM1bPBPH3x+1TwJ4nj0t/De20aVI11CWUhZFYgFgAMZGTwfSvZbNrzULO&#10;/u4wksFkw3Op+8pGdwFc5r3hu117T5LS6to7iCQcpIgYZ/Gua8PWOq+Al1GLSpZEgvQqyw3bGWLj&#10;pt5yvHpXZJwlFcqsznjTrKTad0emXmmXMMlsJbVvMuU3RJjO4de3tWXdTLDLsNu3nA4C7CSPw61v&#10;f8Lg0nUf7Pa50y4sprVn3YAlA3IVGDwcdO1V4/Huitdm9FxcG4WJlX/RJMHLA4zjA6GoV10KVSqv&#10;igc1cM4SVjbyfuyBJsXlMnjPp1rE1rxvonh5reDVb5bKWcny1lB5x1yccfjXSav48spdN1BLW1ke&#10;7nbIMo2KxwANxzkYOa8jHw/bxZ4quNY1eRrueRsLF/yyhTsij+Z6mt4Qi78xDnWe0bHp6YeO2u7d&#10;1liZ1wU7g+ldIsYjt7j/AGTx9D1rL0uwWP7HaxjZHGynA6cdBW5qTCNnUfUkVxr4jepL3ToPhzNp&#10;Ftb6hPqk9rFia38mOeQKWlTdKNgyNzArnA9Ksaz4J8NQ3kUuga1H4X1tUaO1ubW5IWHYiFkky2Ap&#10;BT5SQSeQc0eFtN0W28GzanrlysVuGuGYSTYEaSIbUsEHzEsJCgPqRjmr3/Cr/CUuqXdk1zcPql8z&#10;xtEb8POhCKSFDAlSqlSufmHBHQY+hoxXIj4TFybryZV03SNDW3stH8V+HYtPuFTyI45ZHmsLzaZT&#10;uVs5Jzcythxkbs5OBjqbPTfD9tb2mjxyo4u51v4IGuS7TNAIyGBPJAEcfsce9LqXg+08U6Zawanc&#10;3Woj7PcxR3SkIxSfALDA6hVUBupwSc5NZh+EelveRXttdXdpPAAIjbRQbY5lKHcBt45jXKZ25zxk&#10;1r8zmJG+FPhf5IDb3EcckccD28dzgTIiJ5YPGRgQK2QRkg8npTP+FLeH/MeaVL24uJYniaaZkLEO&#10;CNy4QBCASAVAyDzmoo/hFpf9mSWDX91cW3mjzT5cO9nWPynR3AyVxg+UeFJOOtO8PfC5tC8XarfN&#10;cJc6PdafJYxQMGWa2ifGUTHCqPm5ycALgA7s38yDT1r4V6dr3iqXxHNNqlpqEiYItZB5K4jK79pU&#10;5ORG/P8AFCvbOYNH+FmnabpN9YWmp3ssGo6U2nvJFsEjKXZ/NDDnK+YQMcAHBzxWbafCC6tra3j/&#10;AOEw1a5lhuo7t7i5iDOQPmYKQ3yBnMhOOMSbegFLZfByG1aULrVygnbdcNGrxPOdsYy7B+SGTIxj&#10;rg5o+YfIlm+B2kzYa3ea0vGhEUc8EA3D5SOCSW2nJyu7oSBipr34R2d7YiBr7ekcqzQSyQNK8WLZ&#10;rfarmUkou7co6q3c1X0jwBrsuk+KLDX9S+2vfXdvLb3jXUjblin3gFFIKZVVBIIPPT5QTYtfh/q9&#10;k8Tw+Mb6OWHAjHmSGJQDFjMZba2Ak/UcmXmi/mHyLNv8O57fXLK+bxLqVxDa3bTR2kjsqrHlWjTI&#10;bkqRJyeCspB6Vpab4WuNP8WHWpNZubiL7RLILEs4iEL+cTGF3bfvSRndjP7oetUtB8K6/pkcEWo+&#10;IX1OM6fc29wbmV3DTOP3cijauADknduwDgdM1X8F+HPFGgX2jWmo6x9s0W3tWFxGJTNtZFSOFFdg&#10;GYNukc5HGxFB9XfzEVNP+HviTTIdLtrHxtLYafa2ot3t0jkfe2G/eAs3BysBx0H74fxDG1/YPiKH&#10;Q7O3g11U1CO8eZpXmmdBC0ZUR5I3yYY7hkjBI6gYrMs7D4gJrWlLeahbvZRqrXMkM48pgpt1bepi&#10;BdpAtwQowFMmdxxitHT9L8UWfiBGm1L7Toh1CaZhLOrH7O0jtswU3cI0aoAw2lWJyDSEUZPC3jaw&#10;tSum+KWuJWZSJb+Z2aIK2cr8pzxwQeDn2FMXwx4n0Hw69ppd2r391qyytLFOE8q38hgcs6tgbwhO&#10;ByOO9U28K+Nn1TUGn1lXt7q9863uLC+eL7GD9n+cRvxtVEnQR8jLbu5I3/A9j4i0eS4ttcc6hbHY&#10;bW8e7DyxoAx8t1zyRnBYcknuAMMZSs/D3jSy1KWcatZ4uZUMrxkKF2uTuKsh+TYzjYuCWKnPy103&#10;h61vrLw7pdtqc0l3qcNusd1PLIJWlccFiwABz16frXLLo/jDRZPP0q6+24S5DWmqXZnSQtdSND8z&#10;NlNsXldPUg960bi+8ZW+h6G0Gn297q80zDUDsSKKKPPAILcNtJ+ZTjK+9JoR1G/tUd0/+izf7tc1&#10;odx40Oo2Y1W0sU09iFmSNP3sYxKMl95yfkiJ4583HaukuuLWY/7P9RWMlZGsTzD4xyyxeGrI26LL&#10;cfaJTFGxwruIm2gn0JxXj9jc+ICuoXcyfPHZ4s7VoSFkl8xyHdFYkMVCDGeBj3r1r41TyW3h6wkg&#10;gN3cRyTyR24OPMYR8D8TXjeneIfEDu8T6Kj7ixjuZFkhVg05RcLjIVVwTn5sc16WG/hI5a3xs29O&#10;1TxPc3DoNMtbJDIQhulZiqiN2BYq207mCDgnaWPoK09P8SeIfnmfw7JEktuZ4baRWZt4TctuSpwj&#10;nPLHKgrgdawIfGurWsMRn8MzPcNuZobbzCu3yBIPnK8HcdpBH0rotF8T6nd+JNP02bTFso2eb7XI&#10;A7hgqy4MZK427kTqdxLAAd61kTE7zwvdXN5pNtPewpb3Lgl4o92ByQOGAIyADg9M4rqbORk+6SM9&#10;xXlek/Em4mtXux4avpbaNnDuhZXbG7btUpznb82cbc967zwbq8+vaGl9cxRQSSXFwqLCWKbFmZYy&#10;CQCwKqDnAz1xXLI1R1UJ5q/GRzWdCeVxV+PC5rBmnQsK3NeTftAPBolpYa7t8y48p4GhBO6QKRtP&#10;APAL4zjuK9ZVdxGK8L+MfiGSHxRLOI5bhLeO3tbaCJgpPmH1PAyWyT6CujD6zOepscBD45UxCRtO&#10;kj4cmF5T5o2xhyMbcbmz8o7gEnHSrdj8QVEyWy6dPLcyH91DFJ+7l5Kh1cqAU3ADdjv7VUtfiLaz&#10;yokNvdybhuHzoCqhC7FhnK4CnGeWxxV6z+JthCqfbbe+si0scYjlZCzbnKEjDHOCORXdL1Mo7mrp&#10;/wARpp7hI/7GlcM6rDELgeazMsX3sjCDMrfNzkKa3tL+Iq6voeu3elaZK8+nQxmMXTgLLM5ACkDk&#10;YJGfXp1qz4e1STVdH0+9b929zAspVGyFzzgHqa39KsLOzuLi5t7SGC4uTunljQBpTknk9+ST9Tmu&#10;WRshfDfjm017UIrG2srkyMjStKXj2IiheWwxIYlwNnLLnnFdjD2zWdbuSu3AAyWIA6k9TWhC1c8j&#10;RF+NRUqtjkdahj+tSbwil2+4oyazGeA/F6zsbHxtdx6p9neK4lhmtvPXIBZAF+hHI5xXHrf+F7wR&#10;I0mnSJLF5Kh02qUB3AHIGACcjOOvHWtr4oTadeeLtVutZ8uSWG5mMAZjvAUKPkAPO3avXjIFc3Za&#10;F4X3RRqYrjyoVgaCW5LE5OPMkUtyenJ4AxgDivVinyo5NLs17G+8LW11BMrafbOmwx3OPKCtgoFH&#10;cECPkEYwozVvS9R8FW0s119s04T3k88ry3hIldi0iMMMOFyZFA6Yz161WstK8N3Cbh9mkSRSPOku&#10;ifNDIxPzlvmO1myevNa1roPh68hjcLbywXJYIwuyVkz5u4Id3OBLLwOm4+lZyNY+pdtbTwOGitJH&#10;0eN45fsqxm4wwlDBsZ3Z3BgMH8jWxYWvgvxFps9zBFY6haGNryRY5H+VZsZbaWG3cVBxxyAevNY+&#10;j6F4Pna5itms3+y4mlQXfyxrIyS5zu+4Sqc9ByO9b2jeHvDttd3elwSeZcSWEMM1tJelyLZHzGOv&#10;HPQnnaOOKwZZvaBpPh/+0LjVNJW0nu1U2ktza3BmxwoKn5iNxCJk4ydoyTXSJ06Vg+HbTSNPtJX0&#10;14Yrd8b3ebtF+5z83IAKkZ6Eit5Mr1rF7gSLSSQ/aoZYN2zzkMYf+6SMA/gaEqlrmqnQdFv9RUK8&#10;ltCzxqehcA4z+PP4UlqxO9j5nutei0HUpdKvIpvtFu6xSeUgbyzlVy2SMfM6AYz1pdP8W2uoQpII&#10;Z45Psz3ZjKKcYjSRlDA/e2yJz0560ybxNptvftDezO9605WSU2zOXl+RmOQOcFkyegJA+lbR/E+h&#10;3NvE0VstncXESRPbx2pLAMMiMlVxwvJHQfhXsHGixpPjGyvLWJrqyltpW2eaiQB1hMjBRvc4Ayc8&#10;9OOTWkPFmmxabp2o3cUtv9uP7mOSFWm4yAcA+mMY9R0qrb6xo9/NZ28Uayy3TwyJE9tsJVslZCGA&#10;yB19ea0ZVs7O6s4k0lbueCOS6jSGGP8A0eNSPMky2AOWXgckn2qWUh3/AAnOh2y/uZFnKRGaJI4w&#10;qyIrBcoQD3244GRjtWlZ+N9FiuIIPLZAxzctFbBltiVVtzYHK5fBYdDnNY1jrnhZoUkW2tIJTAoW&#10;E24B2AfKm4DaOFOATnCHjity3bwqk0UrWunoDIk0dy1rhS7uUVgSvcrw33T61zM1Nfw/4l0XWoHn&#10;ijRJ7W1WSVDbA+Qp58tXxg4yOAeM1ds/GHhuVo54WEkk8axpJFpzlpg2w+UpC5Zv3iZQf3s1V0W5&#10;8N6wr2FiLK6+3qVe1SJgJlQLklSAMAMnzd8jBqtZw/D3Uo7x4v7PkjQxXc/lrIAqRhAoHHEYxGSF&#10;68E8Viykb1v4q8IwW9u8X2IW6RsIpRY7UEbAmXYdnzAdGVecnBqyPGHhSG1uEcG2toIfKaRdMkQI&#10;rrKGjG1dykLFNuGBgDNU7O68EzTSps0mOaS6+xeW6geZKPlAUDgA7hjpncM9RnUvbjwjaXF6b6TS&#10;orhSY7nzTzubzMgjuf3kucdNzZxUlIZDrfgWzhgtkXS4BDbOqQfYCGjT5kZCuzIJww2nk89c1oWG&#10;seGb2O9nt4YBFZLDHNN9hZV/eHdGi/Ll23EfKBkMemahW48IrqVwTc6Sl40yxT4mxmQuXXcAcE79&#10;xyc4PcUR3Xg/7LexfadOto5I457uE3OxlCkGN2Ab5SCVII55U+lQUXdPvPC2r6kiWaafcX6gTgLb&#10;EMCp3AklQNyl84PzLnpVidt1zO2c5eptM0rSrNbefTrS3iQqZIpYSSCHVAWBzzuVE574z3NVXYtN&#10;L/vn+dctTobUy5p65uHb0WqHiN91/ZAdo3P5kf4Vf07O6Y4PQVna027WI167YB+rGtaexlV3BOBV&#10;LXpTBouoP3W3f+Rq2mdtZPi+Qp4a1Af3owv5sBXQjmOJ8UJ/oehWoHVGyP8AgKJ/7Oa0PF4Z43j7&#10;7Cv/AH0wFUtaiL65odtk/Ko/D9/H/wDEGrmvkTapaxgZ3TW6n/v4DWj2IW52mm86sMdi2PyNbTtu&#10;4zWLovz6hk/3GNa59q5jrRwnjTQta1DXPOsLOW4t5NiiWKT7v7siTcNwGDtQcg9DxnkJZ2viPUbH&#10;WHml1Sylme1FqtxbF2gVSZS4V2KlsrgjAxuAJJxjt5LiCGRFluYInYZCyyqrEeuCakjXzB+7Ky/9&#10;c2DfyqrsDx5r/XWtPsOoT6kltDCZZI1jlVYVV1VQoKdV2HkEgZOBg5rqJr2z0HQ9KGt3Ess9nb3U&#10;+nTSxoZUnSRQHGcKNgz8zcBW5yCc+hqLlR0lXvnmpI5HCnJO1uDnvT5g5TzrS/Fuu3lrqBvNQhMX&#10;9jNd52xRNCWPlhhtwxAILFuFyT6ACC+12Cwkt9K0e7hTQLSf/Qym9nQK3O5gdzIxc7RjoowTmvS5&#10;AkyuHjjkEi+W4ZAd6/3TnqOTx05NVJtJ024SRZtLsXSUBZAbdPnAXaAeOcKAB6DilzRJszg9M+Iu&#10;sxQTXV3b2Nwkw+3PGY5IWjiUrFIgXcdrM2Co/h+bOafdfEPWob6S3uLfTP8AQRuuxp886qzEKdm9&#10;15CnduxxwRnINdZH4K8OQoixaDYQIsnmqIotuG2bM8H+7x6d+vND+CdAmuLudtM/e3ZlMx8+Qh94&#10;IbjdjGCcDHGTileI0UtH8dN4ktdWe0tPsflXUNnbTFi2WkfaGYFQAQPnwCwxjJHSszTPG+p6iEdG&#10;urffafZ4l1C2WNnuTtcT4xyojkBB6ELnFdQ3hy2hiaOzDwJJfJeSK8zMFAyCsec7BgkgDjJom8Ja&#10;fN5bfvlMayrGQ4+TfbLbZGR2RBj3JNCsMxPDPinV/Gd3FDpNwtsltDbz3J1DTzE0pxH5sZVgCoYy&#10;MQwH/LMY4Jret/G2nW2n6VJfPKlzeWqzqsUe7ecOSAB3/dtx7gd6r6h4ZeK+l1LT7y6S5YE/YkCh&#10;JnG3yNzdQkZAOB1A5pmpfD+21K70eWK/ktn0m0W0tiqZGVyQ5567tp+gPrT0IK9zafECx0eW5j1C&#10;x1C5CAi2ggH71sdVZwFB+6cdOW46Vqan/wAJPbXFoNHtdPlt1g/0u2LCFvtHykhCOB1PX865fwin&#10;g1/ElgdFuL651FpJY4/ODKIdqvuDEgYz8wzyTtGTxVSx8N+HNV0m9jsPEmrWtoim6ugG8llOeXbC&#10;gsRjBAJySCeazLNa6k+JUTSSra6RcAOWSMuAhHl427t2cFsEHqSMHaOt57/xhDewNeaLp8sUzLHi&#10;AljGzHG8kknCopJ6AhgOtLZRaRqXiyy1Ky1+V7i4wFsI3JWfy4/LOQeQcAbsjqO1c9punaXj7TF8&#10;Q71LebcZImuPJy2/GSC2Q2dv1xx8vFUB12tXWoo1uthYi4eeNQWktBNgmRQVcEgqqqSx6nngHGav&#10;aZN5mm20nlLb5QhYo02qqhiBhewIAOPeuNAlMjsPHy/b2WQxoLhRCdrthWbpwpCknuS3pXU+H3uJ&#10;NCsGu7uO9u/KxNcxuXV3BIOGIBbGMZPXGahjRpKx21FdTPBbzzRwm4kjiaRYUODIQpIUfXGPxqVf&#10;u4AqveRT3FndxW0/2a5kgeOGb/nm5UhW/A4P4VAzH0LxfNqup2VjdaFqGmXFzG8v2hxut1AGR83B&#10;5HYjIJA71yWqeI/CetxldR8Kai9k2R53l4beZHPA3Djc7nOe5HpXTw23jP7FqCXGrWEk7RQm0MMY&#10;VlkDgybyVwcqGGduCT0FNaf4gCK4LXGgyygt5MYDhXyOMknIxyffp0qwOf1TVfBk2oCe70nVo7ib&#10;CyY3RYhCDnbuOVYIuVHPAzjutvoPgXUo72SEapa/YbUSXOC0T7Vk5yMHL72AP4EetbHn/EGCZ5Sm&#10;lah5r5+zM4VYR8uQpyDxg9Sc5PoKsNa+IriB7qTRdGl1G7mlhvYplXbNahV8lC4YkgNvPPXjIHSm&#10;gMbT5PBFtDqEyX95B5kbWkssyMrTRKQfl2r8wGxuev3yec06aPw9NbuV8YajFEhIgk81ttvg7+CB&#10;hjgdDkhWHGK3rObVtQv7Q6l4YsYrZUkCuJRvUmNh9zlQG+7yeNx55NY5v9RvbXypPhvBHcNbgnzt&#10;nlKw3fLwuTxjA45OOmKQFiws7Kxtpbk+Ob27spTNYmWWbcFmc7wQw6MArYIwPmOD0FOk0q6t7ZI2&#10;8fSoZg1xby3JjOQWG1gSclQCR6ZIPapZtSivNHtJIfCUt3ZXQaU2iBV8sxnZGxwO4ztxyRg1mw32&#10;mambSW58FahHJp6JBHIEOYBlQvlgEMfnfr1AO4nrgAtW9lrdzD5tp47triBZIgGa2jI4HzAtn5sn&#10;HHfpmpIdL1qe3sJ4PEMTuPOkkmIDxTb3JjyCBlcHGBjG3ArBuLnwrf2e6TwhqGwyBcyxlcNvz1DE&#10;8Y9OhK+1afh0eGtUhutMhsLv7NdyiZhcpsiDKoVY1YN1CjIHqTn5s1Yi9DpviqO3sNl7pMt2A4u3&#10;lgPzAk+WY8Drj19B71Us7fxomyR7rRSxG2VcAor8g8cZJ4HXjJwKtQfDfQ7aOJII7mAwj904n+aN&#10;uPmUkcH5R7DnA5NSN8P9IbR5dM8uZ7SS4W6YSy7jvVdvJxkgjrU3GcB4n8J6pqqy6jPpT28vnkCO&#10;IASptwAwGSeecc5wO1cR/wAIXqE18lul7Z/vBkSzAKyewbjIIwcHPIOeRXuy+BYobG9s7fU7+NLy&#10;aGdpZpPNZCh+6uexGR+XpWNqnwsiu4WEWs389w2djXCoWwDu2j9fxPbpWEo3OinU5Gc1ZzFFEcnV&#10;cD8a17dww69axNStjp195MrO+VU7nXaxyAQSOx559wasWV4N20nnv7187Vj7zPvKLvBM1t22TGe4&#10;FR6jueMoR8napcCVUdedo7Uyb94OTXObmC0Q8zB9eKmFvHOdpUEdwe9S3kOPmHbpVeG5OckflW6N&#10;UmTXHhqwmXd5Ch2HNUf+Eegih2hQnPpVuTU/KXr+nSqramOrEuD14rdB7/cy7nw3aw732Akc0yK2&#10;CLlUCD6VNcakuXYnp6+lNt7hJcbcENyDnilIVn1NXRceZvb7tF47yySHOWY4QY71BbuY1yK3vBOm&#10;nVPE1uHXfBa/6VL6cdB+LY/WppxvI4K0/Zwcn0OsX4R6dd+U9x9qkfy4d8SxoUMyCMFtxUsQRGPk&#10;J25JYDNXNc+HGla94guNTui0N7fXAmRFhjVhcCFE3IxG4sFiBA6j5vWqviDwLJ4gvb26/tJYvtTQ&#10;kpLbM+AiFNhIlXMZJ83bgEOAckcVn3Hw11G5bB8W3jrAWNq8kLGVC3n7i7B+SfPIyoU7Rgc819FH&#10;RbnwspOTbNiH4d2iaPrunRarK8eq2yREsoZkaL5TNkNlmztBGQoKjIyTmuPhfJbeZFZeILjT4ppZ&#10;ppxbWixO7O7SbgVYBW3McnHICjAxmqq/De6gs/DUFlraaZPo/wBqX7TBHMCBPcrOTGN/O0KVxIWB&#10;ByeatR+EfEEHhC00i28UN/aaXqzy6pcvM7FAOQmMFcsN205Xlh3zR8ybFrwn4An8L61BINRaXSil&#10;zLc2MAeFGuZHO0qpZiAsckgyScsVP8IqjH8NPE9tZvF/wnt1cTSSwSJNcQuPKVSSwXD9Tti/J/71&#10;UdP8LfEDz7B5fEDW6SSTSzD7bI/kEOpViMHzCy7h5Y+QY61Lpfg7xfo9vHBZeKYre3itnjhiiGEW&#10;XywoL7kJYHAweqkA88ir+YjdvfBmrzaXZW8evtBqFpfXd3Bel5iyxyxyJGGOcuyFweRt4xjPNM1r&#10;whrmreHLPTP7aUMLmWW5BuJ9vlmRXiTfjfKIwpGHxu3c9BVe18NeJIdC0axt9ek0+WGe5mvJY5xM&#10;8oku1dVLvEd+2JpRnA+YipbHTPHjXVsl5rlsluHhE80IjJeIeXnYpiyr/LNuJyG8wbQuKAIH8I+O&#10;mh84eMJLjUzFLHJI85VMNNC+UUJgEqkgBOShfgkdNCbw34sdowvi64QeeS5QoMx77cAY8ogHy1uS&#10;cfxMD6YpTab48fwnpm/UI5fElvfmeZrZoI0Mf2d12jIKunmsrYIDbfcCrTHx9BLGxNjqIxLI8URg&#10;iQfNNiMMw3Z2/Z9h5GS+/tRcCJdH+ISWryRa3pv23YT5bopgeQowZ3+TOdwjIwQOvFW9YTx3baHp&#10;H9jT6de6rGsv29dTCIHwwaMArkZIBjJH97d1FY62/wAStVu9IW6aDTnjVTM1s8IhLF4vmfDbmIAk&#10;ygG3b0OTWsuu+MLrw54fv7fQIf7TvbjzLyzkZUS1t9wAViSCCVy24dOhFAWIYbPx9ps4hi1CyvbS&#10;W+aWSe4iR3hRppThFJXKFfKOCcrkhelVoYfiPYW88yywancNCkRt73yMBl35lTaQM4KgKcBuM81a&#10;k1bxqliJ4tKjlcxQ5hNmBL5xSUyfKJ8bA6xR7s/dkL9sVf0nWvEc+sJBqGhiC0/0vMsasq5TBhw7&#10;N91slckZLDONuDTAfHL4s/saV5ZLZNRW/tBGtpaLzahovtDbWc5LAy8Ejbt4rP8ADl544huNG0/V&#10;bC1ntPlF5qbqd23ZGSpCscMC0g3nglBwKoaT4n8cM0sl54Zku0mmSOKEQtAIN4jUHBJYokhbcxP3&#10;dzDjFW4vGPiuXTZbyfwpDbGKN5XhLXDy8SRqIwoXl8NI3XDeWMEZJABbuNb8bW11cMuhWd3ZiRhE&#10;IkfzVTdKFc/vfnwscbbQAWMwAxVC88VeO4rqKSHwvvgjgbfEYXCOWaILOzAkjAaU+SuWG05JrovD&#10;etX+tx6g9/pDaP8AZ7kwwRSOxldQSMuCAAeAeCQQ3tWyJD64qLjsVdDudQuLGWTVIRBdm7mCxIPl&#10;WMN+7CnAJXGcEjJHWrN23+hTc9h/MU/du5JqK9P+hy/h/MVlLYuO55N8cLxtP0LT7lITcyQNcSpC&#10;hwZCEXC55xk+1eTTeM7mxuLgS6W8MVnLNFKQxfzCqsBjC5QFgpDEYKsPevVfjdfrpul6bdMhl+zJ&#10;cTGMMFLYCcAngV5U3xI022fagnldCQQJETAw5B+YjqEJUdTkY616eH/go5q/8Rlmx+IsoWR5dJaC&#10;IjMYM5XGVjYeaSvyZDkDGcnA4roY/iOkELmXS722TcREZ3GD/rQpZQM53xY2jPDA5A5rBt/ipYJN&#10;uZbiKxjWRri4chjGqsFDEKePmzlT8wG045r0bT55PLjY+ZESoYxyfeQkdD7jODWjIiZVv8XYrKGE&#10;3+nXVvclFEluJk+WQK7NtZiA/CfKo+Yk4611Gr/E7TNE1+90aeO9l1O2jLEiLdEwEYkBznpsy2Ou&#10;FPtVizjSaWCR0SSSFi0cjrkoSMEg9uOK6W1c7eTnjnjrXNKxrZmR4X8fpr2rQWT6XNZidT5UomSU&#10;K4a5yj4PBK2xYYHGcHHFdlc/MsefU/yqtbkb87V5JJIUDJPU/Xk8+9S3Df6sfXj8q5ZvQ2giRZfK&#10;sNq/fkdgPp3P+fWvCvixrEGi+KNUuZldwnkxpHHjLN5QIGSQB0PJPavbMk4B/hyB+JzXhnxQvLSD&#10;xZqhvIo5beS7ihYTKGRQIdzMwIPCqjHp2rbBu82Z4hWicvp/jmwuliV4ZhczBcRRRht3UcE43Bdr&#10;ZPQDHrir7fEDRLSGSUrNeeWglUxQKwLbS4UEnhjhse+c4qvp3iPRbyd2swJbtbV7s4tCjKi5zliP&#10;lzzj1zS6Xrfg4L9tWKzjIRbN3Fn8qbtxKDC45JZSR1PBr05bHKjq7Xx1pEO8S/aojFI0BjFsWKuC&#10;wEOF/jOxiFGRx1rrvDfiCw13zPsUkknlIkjiSIpgOCRweT0OewIIzkGuMh8Q+FYZ3khWxu7uBBkQ&#10;24LKnmDJDbccE7uueDiu/wBO0+2sLiRoLWC3lYCN3iQKWC5wD7DJ49zXLI0RvW3tV+DiqVt92rsH&#10;bNcsjaIXEzrI+12GAOh9qnuZi0dvFnlwrN9O36/yqpcH95J9AP0pUcyXCE/xFfyGABXLzatG3KfP&#10;Pi6Kx1DxlqcVxMUu5muQIhMY/Ng875gR/ENyg+2M1nL4V0Oa32MkbwEGTAueCG2LnOeh2KB7ip/E&#10;mhW2t69cXk0txFIss0aGF1X/AJaMQckEggnPGO2aybLwBpE1ukKtPPDCwidXKsrMjMSHG3DH94w5&#10;6A19Ar8qPKv7zNibwrouq3UyXU9xc3FuqtcB7zpmMxqZOwIVCB0Nb0nhLTdStUtZI5EgSaafyreU&#10;KcyghskDIUhjwMAj1FYWm+ErBLfUY4Lh8STxGSQrGwieJy6qwK4bmTnfknIya1NF8AadbWN5DaLc&#10;bLyB7SSYEMxU7R97HJXywMHgcjvWUjeJpr4G0PxJbmSZpb0l/nuhKmWaPYnOFCkAwKMY25z61rx/&#10;C3SJmlET31v5oKKttIiiNCHEir8nQiRhznAxjGKwtP8AhXpUM4eZprgNtJjkiVV4n80qFACqhPBU&#10;DFXofhNpxt7a3h1O9tLaBGHkwqgDFrcQs2RyCQMn1JrmkaG6/wALvD8cj+Y88E9+BDHJIymXcp8w&#10;mIlflOEJ46bc9a7W286O2iS4n+13Cj95NsCbzn+6OB2H4Vx+j+ALDSfEFtqkE74tTMYLV4lxEH8w&#10;bEbqqASn5R1IBrsV6VhJlLYV5mF1BGGwGzuGPr/hXN/ES5I8K6xj7kduV+pLKD/PFbdxN9nvEcdQ&#10;hAHuQa5T4iEp4M1AAbi7RR/nItZQlepFeZco2i2eHJqehzag9sZIHv4pH+Xy23B8HzOcYOQhHXnb&#10;7UsF/wCHWZzBNZ/6r7QwiVsbNm3dgDrtJHrg1BcjQHila5e1eN2JfbLyCdzEnByP9Y5/4FUdrb+G&#10;L6yktoTAbeFlVgJmUruRCG5bO0rt5PHWvdZ5kS6JPCqXUsjS6alwwijeTdg4K7Y+R04449OelaD6&#10;v4b1N3ee/sJ3s0YsTOR5anAYHBGQSV45B4OKw7XTPDWgr9ve9R4JXe6tv3gZRsVtwQr97C8HJ6KO&#10;/Nb8fhzQNQWKBUgmCqs0XlXO47QEUOvJyAIkGenB9azdzRFq3/4RXzobNG02R5JkVYYm35lKuVzj&#10;2L89Oa0odK8KXF/Zac6Wkt6rlYLYzOXUxgvt68BQxIB454qtY2OiQXEF7Dc20csJN0kq3igBSz5J&#10;GcbSZGB7dBWjoGj6Hp2o3F5ZXMf23z2MzNfb8s6AlDk9NhBA7DBrCRoi5a3/AIY05E1JpreySxaR&#10;Ue4LoYzGFt5CEPJwAqbsd+K1L7QfC6WsllqK2MEUMalkluzEUTCIp+8OCI4x+A9azU8MaHfyTwSX&#10;k1xPbebLN/p+Xh89vMLOR0BZcgHgY6cVbv8AwroviTxFd3p1K4Gq232ea5lt7kbYYjhlVSQVTdsV&#10;sjPrgZrGRZpWej+EdNvnvYG0y0ubaQSyyR3oARnxy43Y+bavXrtX0FXp7TwpazXd5ezWsUi+fLN9&#10;pvSvlhi6TMqFvlVmd8kDBJz2FZdp8NtDsSVM1ym6Sc25WcKIImVg0anBAG0kFm5OOCDVq38B+GLq&#10;O4gtiDhjveG6VjEcumN3OMF3G09+1SWO0PwH4a064vLZdSW9dppJWtft6KY1J3SowRssp+XcG4wg&#10;4HOWeI/BXhS80XyJNQttHiiZbsXS3itgExoCQzcqxjiGfUe5zbvvhj4fv47qK5tpSZmbzpEmAk3E&#10;zsckDgk3Mhx3+X0p6/DTw+6AfZniIKnzIgi4ICgYG3GPlzjGMkmov5gdVGhhWKJnLmNFj8wgZbaA&#10;M8cc47DHpxWKjZJPqSf1rYh85YlFxcfa7jBMk3lhN5yT90cDrj6CsWHLRpjjiuOodFM09M+7IfcV&#10;laq2/Xp/9mNB+mf61q6b80LH/b/pWNeHfrd6R2cD8lFb09jnqbkobisLxkf+JL5f/PW5hjH/AH1n&#10;+lbf3jisDxe2Y9Mjz/rL1c++ATXRE5mYGoYuPHFgvGESLp9Zm/oKffKZfElkpHS5Xj/dRj/Sobf9&#10;945dh/yzQA/hF/8AbKnXMviq0zjh5pG/CMgf+hCrkTE7TQ8/bJD6Rn+YrX2h2UdiaxtH/wCPiT/c&#10;/rWqZdgZyfuqX/IZrCO5t0PH702eq31xqGpXMMct9O7RCZgMqGCqBnsMqPxpn/COWziN0dMOAUZS&#10;BuyMjB75Fct8Q7G8utB0N7WGSbyYbi4k2KTyqo0YOOmWArEuvEOtIuDq03kaVqEMflSwqQji5SM9&#10;RkiFd2PrzmvpY0IuKPJ9pK7PTItKvLUhoL+6jx/zznYf1rTt7zxBDzHrV99HmLf+hZryu38c61a3&#10;lxcQ3Wn3stxD5DySQ/ulljncKwKNgr5ZI465BOCCK9F8G+IbnxJa3s1xbQ23lXG2FIWY5jOdu7P8&#10;XynOOKmWHii/bTNtfEfieE5GptJj/npDG3/stSJ448Swj5/scv8A10tsf+gkUrjtSe1cksPBlRxE&#10;kSr8SNXi/wBbpllKP7qs6/1NWovinL1m0If9sro/1Ws44PUA0eSjfwgGs/qsTb6y+xtw/FGxZcza&#10;XfR/7ro3+FXIfiXojffjvovrb7v5NXNfZoiclB+VH2GE8BaX1Rdx/WDsY/H/AIelGWv3i/66W7j+&#10;QNX7fxhoM23ZrNn0/jcr/MV5+dMgP8NEelQhuBx9KzeFD6wjoE1fxRZyRSS+C7O5uEi8xruzkVWL&#10;Mw3BRgkHBOfm5I9KuWs2oXPh68u4/ClrpWqyzmF7CVVfz4QwBdioG7KluOmR3FdG2R1G360Mdo6V&#10;5p3nGQ6xdaVqFvJaeAHs7h1PmyW4+baANqhgoAPQNk8HoG61S/tjw/f62dPvPCMkU8ZSC5Zl3C3U&#10;ggM4XHy4Q4b+6c8DIrvd20YzSrM/TcRx1B6/X1pXHY4TWtD8LaDDBYXHhm+1GKaJ2EtpHJOcDJ2M&#10;4YEcdAeMYxXV+HZrS48O6dLYW0lnZPFmG3mGGjXJ4Iye+T171oLIyDCuw9cGnqWkO5myfc1LYxd3&#10;y8ZzSKuW5YIMZLk4AA6k0jfepJEjmR45V3xSKY3XONykYIz9CaRUbXV9jyW5/aX0CDVTBHpN/Ppg&#10;fb/aCyKGI/viLqR+OcflXq9rcw31rBc20y3FtcRrLDLGeHRhkEfga8C/4Z1v9E1mST/R9b0ONT5M&#10;aORcHngPH3wM5wecV7P4Fs59N8M6fZXNv9j+y5ihhK4KQg/KCPz/AAxXn0sRN1nRlF7Xv0Pocyw+&#10;Ap04SwcvU3gCO3enZG2vPIbTxxo1zqd7H5+oJKLs29pJMZlGboeXvQtgFYcsgTG7lW5Azbm8Q+MY&#10;2I/4R9Jcab9o/c27gfaAMlSSw64OFGTk4967VM8qWFktmn8ztGI7CkyeoP0ri5df8Sya1DLFps1v&#10;pTXMcTRzWbn9z9qnXeR95WKCAn0Bzgc1s+D9bv8AXtHkuNS05tMu45zE0Wx1VgADld/JHJGcDkdK&#10;tSuZVMPOnHmZsnJ680/cx5LH86bgU44qzmG73PO9vzoJc9WJ/Gj2paLAJ3oH0p22jae1AA69KjaI&#10;TB1zuJOM+gqTaxYAD9a8L+K37Qkuj/Eay+HnhCOC41xj5mrarIu+LT4V+ZljXo0uMDJ4UkDBNDi2&#10;my4Lmko9WXvFmqLqXiXVJUH7tZjEMdwoA/mDWbDcscMvLKcHFUkciNmA+YnPXOSetLC7KysCK+cq&#10;ayZ+kYeHLTUOx1FjfttG3n1HpU8jbcMvTsPSudjvhGw252n0rbhud8eVOfWuW2ppJNEjSh43BHPS&#10;si4haKXA6etX2w3IyM9RUTTKq7GGeK0RcdDLkWSZSArEZp32VpVO1Mccc8VfBRhkY2jpSNqCRLsw&#10;pPpWq2LbZzN5bvDIeOPc1Ys0KQISg/wrQuHW5ClgOD0xT4YvNZFRNztwqDuadrnPOoktRturPsjR&#10;GkkchURRksT2Ar1rwroH/CN6WYpdpvbgiS4I7EdEB745/EmsfwLosenXV3LKiyXsaL+8HSPOchfy&#10;611pYntXoUaPJ7z3PkMbjPbfu6exzPiDwt4h1rVJZdN8RSadZy+Rm2ilkEp2BgwVgCIwcq3Ctkrz&#10;gEimXXhLxFKpjh8VS+VMJ2ulut0u+TzmaDYDwiBH2soGCYkx3qPxd4a8Q+JJr21g1ZbbRLlIwYlm&#10;EZ2gxlk27Mhiyud+7BVtuKPES+PLrWvELaI8MVhkR6etzNEi8xwENGNhIKv5+dxwwIAxgGvQPEHy&#10;eH/GTzQOPE8kSLbTrL5M+4y3B3Ym+eIhQQUwg4QrwSCa0NTtvFl54Vt7fTr200fxBHIkM11K/nwz&#10;Js2ySjIJzubcoPJMfPWsJtI+Its07xavbyvNMd7StFKIkL7sQIQoAGQCHOcKcHmtXSbbxiPE2nS6&#10;pfRSaOJ5jcRWqQLhGEwVSMZKrtt2yDuyx6gGmPQzLjwv421KQG711bc3CJ9oGn3AiWJ91sxZQU+Y&#10;J5c6L7FcggmtC3X4gQTpLLLYX6RlDJEjxILhQY8hflBWQ/vyxJ2HK7cGqV1f/ENIrZLPTbZ7ho7j&#10;7TLObfyUfa/leWFbcVyIyC3JyQQOtdF4fm8Q/wBo6pHrccD2aT+XYzWsIXeg3ESOQ38ShOMZViR0&#10;p3YaFDPjmz8I6qQYtQ8SyXKSWoMluIIkMKbgoIAKrIHGG55yDUcc3xFXWbifyLF4JnhtxBM8f2eB&#10;d8xM8ZDbmAXygd2GYtxwtdgp96eD71PMUclZX/xC/s5Li7tNP+0LGjPZwWy7pGMwEkYYy4G1AxD9&#10;DkE96guvEPj7Tof7RudGtZEiaWE6bbA4YvPDHF82fmI3MwYcbQ+ea7fJ61IkpRsg4+lNMk5Xxffe&#10;Mn1ifSNBsjBbBLc/215AZd3mR+aE+bkFTJ1wRt/Gq/hvXvG6Q2Vpreiozq1vBPqbwyyuSybpJWjT&#10;ggv8vyt8hPIwM12qvxS+acdaLhY4Wz8ZeMrOw+0ar4ainEMQmupIopINqgRiRY1OfmBdySSQREcV&#10;Po3xDv8AV/Cej6xFosd3PfXMsL2tq8jCLaRtRiFO2Rs4GfkBHJrtRMy4IYg+xoWXYNsYEaAYCxgK&#10;APoKLhZnAR/EPxJY20t1f+GDcxeSgC2KyoYpwZBJuDr9wBVJOeD0yDmti68d3GneFdX1y70Sa3+w&#10;yJFFaRzmZ7hjGjHBVMBdz7Q3IODnFdStzIp4dhjoc05biRJN4dt4755ouFmcNN8W7eHUorJtFvHl&#10;Zn228cu6dkUxY2Ltw7/vwSoPyhWyQRipI/ieLmwjuI9G8h2FvIY7u/RQYpbkRGRSqncqjLMeNpwC&#10;Oc1232h/M8wsTKF8sSfxbSQSM9cZAOPYUv2qb/nq/wCdGnYDO8Pa5D4i0sX0ML26efNA0MjhmRkY&#10;qcsOD2PGRz1NWdQz9jl+o/nUxlZxyc46VXvv+PVx7j+dZy2Ljujyz4uN++0McH5Jz+qVxC7ZZIJH&#10;RZJIn8yN3UHa2CMj3wSPxrvPidpGoardaS1jYXF6kcUu8wpu2EsuAfriuQXw3racNo18PrAa9LDt&#10;eySbOasnzsS1sbU2f2M2sP2RuWh2DafmDHPrlgCfWuhtWMr5J+8eazrfRtUh/wBZpl4n1gb/AArV&#10;s7G7TG6zuV+sLf4VTsKKZvae33a6Cz+6K5+zilRRuikX6oa3bN8KMj9K5ZNXNrGvb9akuGG6LjnB&#10;/pVeCVT1ZfzqSaUEoAQcKeh9xXJUehrDcb1rw/x1BBf+MNXE8YlSO98wA+oXbz6jBII7g17dnb2z&#10;Xhniq8j/AOEu1vLL/wAfkoPPvXTgfiZlitkZVl4d0221J72OAxyvb/ZWUOfKMeMYK9+P5mtix8Oa&#10;Us8E39m2xeGb7RFlPuScfMo6DoPyqjFeQ/8APRfzrW0+8jYnDpwRjnrXpyOKJoWPhXSIrdIILCK0&#10;gCRReXb5RSiMGVCBwRkDtnHFdraku25jkk5JrnLOZTyGGK37Jzwa5pG6NyD7tX4uVzVC3zV+L7tc&#10;cjaJHKcTSH/a/oKIOJoxj+IdaSRw0sn+8aYH2HcT91SfyGa4ftHT0PmTWvDya5NeSNdyW73MRgZ0&#10;iRyoDs3yluVzuIIHXj0plv4OjgZzBqE0chZHSaWFZWjZHLjBPQHPK/xYB7VqWsuYlJ7gVbiIzxX1&#10;PQ8VbmIvw3tblUifUbiS3VGHkywoysxxlm6FgdoyD39K3LP4fWxlQy39xJbgjdFsxvXcreWx3cx/&#10;JwvYseT0rRtW5zWva84rnkbRJvCOgHw/Hcqb6S98/wAnmVeQUjCE5JJO7AOOg7Dk11tv0rHs+K2L&#10;fpXLI0RpRfKoqyjVWh/nVlD61zs0Kt0x89x7CuM+J0pHhKRQTl7qEDH+9n+ldjdP/pMg9CB+grhP&#10;itNs8O2gXq16v44V6yo61kbVP4bPFbPw/wCHpbq9aAQm5eUrPi46ucyFRzjI3ZwOgAHbFXH8O6Jq&#10;MIDSJOOQZBdgklgByQe+0Y+lZsPgPSRwRM/7sxZkZThSoQY+XggKMEc+pNXZvBOl3GQgmtEaQSSJ&#10;bMqiTDs4BGPVj9MCvfkeWjVutI0trNPtLCK3SaYfJMBl52+ZOPUkfL2qzZ+EtLtLq9nS3ZZLyJ4Z&#10;juBOHzu2nGVyDjg44HFY8PgbSxNFLG00JjdZMAIQzKUYHleDuQEkcnkZwa6+FidpZt74GWxjcfXA&#10;rNlIrw+D9NmuIp7g3Fy6GNsTOpVmQIAxAUZ+WNQR0wOmSTVy0+HWipJbuFuP9Hz5YdkkC5SNSQGU&#10;8/ukOeoOe3FX7dcita17ZrBmkSpovgXStK0m40208+K0mit4eSrMogbdFyV+bsDuyGxz1NaMfgLS&#10;jod3pSedHb3U0M8rgruLR7cZ4wVJGSuMcnGOK0Lf1rThGK5ZM2sc1H8K9FRb1YpbqL7Ycv8AcKxn&#10;YqAou3C7VVcDpkFupObf/Cr9DuJJfOM0iSNMxHlxjl/OO44X5mU3DEE9wvpXTRetToKm47GB4D8I&#10;zeEYdVW5uob2W9uvP86ONhIw+b75PX73Axxzyc11S/jUSdqkNQxCSviNz6KT+lZKDag+lad2f9Fl&#10;Poh/lWZngADiuaodFPY1dP8A+Pcf7xNc+779SvX9Z2/Tj+ldDpq/uIx6tXNWh3tK+c75HP8A48a6&#10;YbHJMtVzvicl9S0RB2kmkP4J1/WugzypIrm9axL4m0xMfctpn/MgVvExZk6Gvm+MdRb+6XH5CJP/&#10;AGU07TcS+Jt+c7YJzk+7oKPCbb9X1m4Y/wAb4/GeT/4gVH4ZJl1u9fP3LVF/N2P/ALLVTCJ3GjqV&#10;uJW7bB/OpNcuPsmi6nPnGy2lIx67SB+pp2jQkWskx/5aPgfQf/XrP8cS+X4ekhH37qWOAfTduP6K&#10;amkrzSLm7RbOP0++tVuf7Linzf20KSSw7GBVSBg5Iweo6E9as7luG2N5ch6eXJhjxz0PoCD+Ncp4&#10;v0vV7q9kurAXUblxFFNbMxKoyqjHarKT09RjOeMVT12yvpta1GQsZY7hpooMwbfKUxlGJcfe3+Wn&#10;pjcAK93naR5Sjc6ubwpo93E8Nzotm9o3DxCAKrfNvxxjqwzU3hvQIPD1jLFEFMtxO91cygn97KzE&#10;5wegAwABxx71yOgXjxW97fveWr65at9kW2SaT7FCrbQCyZyBhN4/iwvHFbGl+O55dHvdRvtPt4Ir&#10;W381XjuDD5z7yoTbIAUyOmcnIPFVz3IcTq3+Wk21j6j4z0vS9QnsZxdfa4SoeKGHzWBK7jnB7DOf&#10;TFRweOdDma5LX6wQxkLGZkdGlO1mOARwMDgng5z0xUcyDlZt7KQelV9P1Wy1O1t57e9tZBNFFKFj&#10;uEYjzBlR174IHrg4q6qH5/3bgK20lkIBOAeCevBHT6UwFVaev0qNHjdSVkUgOYyQejA4K/XPGKmj&#10;jZ13BWIzjIHegBQtOXANIVIPPGOopduaCS9aC48MapZW+oeOI5LeGLzrmxu13NKHJAZWOSF3dBnj&#10;BPSjxFH4isLq7vbXxTYWlvMzm3trsLtIAwqglSFwWAJGecMT2rN1jXvC0t7G2raVqNtf7GtUMZIz&#10;DHkAhlYYVlBGTjAJDY61b1zWdPddGNzBqBiutLa8Pk3ARmhUpJ5LYXDcgccAjrXzZ9AXF03xneea&#10;8eu6a8ARJIfs8Ay7DGQzFPunnOBkkcY6VM2neOopYFXU9JuIst5sstntdR2KhRg46/XOeK5zW9Q8&#10;PXtvaR6ra3Fylg7SlrDU0bMsrO5CiMjzU+VgxHCbsHuaowQ+BvD1nbaozalbPpcxkTyrgzqzo+zY&#10;ZF+VgDk9uMnPJyAd7t8Q2+i3DSSWVxqhnJgdgEhMPy8Y4AOA3U9+vStDR47+30+JNVlWXUNztM8S&#10;4TlyVVeB8oUqB34rivGnhvwtpsN7qGs32p20V0WnZROWiQhlHyRtwuS6gD8e1drolnaabpMFrZeZ&#10;9kgeWJElPzJiRgV+gIIHtipZRcZh1x+dLHtDJu6d6U4PY0xmGcYzUgZLXOuLpFoYbGG81gOBPEfk&#10;idcv8w5JHAQnqeaqaxrPiK2+ziw0cTu1r5k6eQ0ojl3Y2qwYbj6ggYBBySCKu+KLOK+0O4t5tSOk&#10;Ru6A3YfbtO4ALnI+9nHXqRWIlmy22qWv/Cc/a0uolhtDLMpa0KNkksrZPAIJ4znk1YGimr6uNcig&#10;vtMji09nnV57dHby8MPKOem0ggHuSeBjNVrjxVq2nXFwk3hS9niW68iKW1fO4bgN7AjgYIIIyDnH&#10;bNQR6LrMsUR03xy720btCJJo0feAm0Df/EwYnnvkenL10vxF5YgTxlaPPcsyspC5D4O7y+rYwPu5&#10;GDzntQBcuvFF7aeJX0waTLc2guFhW8gSQ7weoAK4LDljztKjg5qnP8TbK2lnF/pmqW0URf8AeGDd&#10;hUAJLDtySMDJ49xVt7XxSNGEEWu2h1CSaYvcbQVEbKBHsG3+EhzjHUjk4OXavo3iy9vk+xazCdPE&#10;NvGtvKP3vmrnzJHJVg+ThscZAA4609AF1fxvaaLeS213p+pII9u6dYFMWSoO3du4xnBJ4BB5rPm+&#10;KWjWyky22pxbgDbiW2CtOMNyBnKjKkZI7itrQ49eitr21utQju/MRv7O1JJlMr5U43oBg4OOVznm&#10;otHTx1b6nZR6sdOvLJmJu2iBEsIKhgEGBkB2KZwSQgJxk1OgC2HjPSdRtbmZHuYzbKGlhkgO8BpP&#10;LUgDqGbOOex9Kh0v4heHNb1C3sLLUHlvLl/LgjNu4EjYJIBx2x39Rio4X8apNeNJoej+bJ5Y+0wy&#10;FSwCE5YEnO05UA/3s9M1VbVfGaDK+C9Pt5YwPLmjlVjG24glVBGBj34zk56UwLy/Enwn5e4eILQp&#10;8/IDnlRlh93qAKvah4q0rSdStrC6nkjubrZ9n/ckrKGPBVumB3PbIrnfEuvvoWrX8F74b0e7svOa&#10;K2ztWUwnq7DB6rgduR6Vx/irxqut3Drb2FtYR/KDIIwZmCjCgvjgAdhxXPUrQp77ndRwdTEapaHS&#10;/Fz4s2vw/wDDOqmxuC/iBXNlAgjOIZjgFyTx8oJIxnJHtXx38GohJ4u8U6lNmS7luPK81juYJnJG&#10;ffjNd58XHd/Du7PCTqWz+NcB8OL1LLxNeQ5CfbkEyZ/vDAYfy/Ovc9kquSuvFa82vocdF/V87jQk&#10;9OXT1PdEuQyjbxx2qXecjH3D+lZkL4TeO3UVdjfbg7d+RzXxEkfpdEtxy7Tyd3+FWtPvzbT7SP3T&#10;d/eqcSNgYwMnqe1WwilXHPoRWLOtpNHSxEONygHNSfZQ/UZ9sVk6bN9mkRWzsbgexrpVwcH8qEcU&#10;nZmXJbRtH9zd71Uk0uPbuCZPpmuja3H3sflVeaDHOO3FaIh1Gc5LbkKdwxiotEH2nxJpluM488M3&#10;0X5sfpVjU7gIHXPJ4FM8CQ+d4qRhz5UMkh+uMf1rppq7Rw4mVqbZ6X4bbde6g3qEP863h9KwfDf/&#10;AB+ah7qn8zW9+Feoj40XbjtQuVptO4qxai0bQq4pOKbQIkUZpykimU+gCRTS596jU0pagCVXGaeD&#10;xVbdS7/SgC4H4pd/fsKqI3FSLVXAsqeKNwqNTt70b6AJVYU/I7VBuFOP1oAlDUu6owRmnggnFAD1&#10;bFQ3gaa22ouX3DvT99G7BpNXQr2M77NN/cP5imLBcZ/1R+taf3jS1n7JGntGZ/l3H/PN/wA6VYp2&#10;/wCWb1ogD0paPZoXMygYp1GNj/lSBJf+eb/981o804Zp8isHMZmx/wC43/fNGx/7jf8AfNaQ+X/C&#10;n7j/APqpez8w9p5GUysozsf/AL5NIBnrCD9Yx/hWt5h9TTtx9T+dNU7bMPaXMVol3Y+zx/8Afkf4&#10;ULHGcg20eP8AriP8K2Gkfpn9aVXZu5p8j7i5/Ixmgix/x7w/9+h/hSGGHHEEf/fArbJ9Kbn3p8j7&#10;hzLsYuETogT8KQOFI5/WtumEj/Io5H3DmXYxiw9aaWVgc4YEYOa2fl9B+VJtVv4V/wC+RUeyfcr2&#10;hyP/AAiugbcDRrDgdBCB/Kmf8ItoW7jSLMewT/69deUT+6v/AHyKj8pP+ea/98itLVP5iLx7HKL4&#10;W0VPu6ZboPbI/rS/8I9pS/dsYx9Gb/GuoVYHeRVMLyRECRUKkxkjIDAcgkc89qVoIupjT/vkUWqf&#10;zE3j2ObGk2KLhYMfRj/jSpbRJ0DD/gVbxgh/55J+VM8iA/8ALJPyotPuO8exjgheQx496DK4Xhz7&#10;1qtbQ/8APFPyqNrSHoYlo5Zdx80exkSZdiScuT1rK1zw/Y+I7eGC/SSSKGTzVSOUp82MdvYmup+x&#10;wf8APFaZ9lg/54LWcYSTumU5xascF/wrfw+ucQXQz/08tSN8ONDHIW8H/bx/9au8+xwN/wAshR9j&#10;gzxGPzNa89b+YytT7HB/8K70bgq14MHvOP8ACpF8CaYn3ZLr/v4P8K7Q2Fsx/wBX+O40CwgHRP1N&#10;HPW/mH+77HIL4QsUX5Zbj/vof4VNH4cgT7ssv44/wrqv7Ot/7h/76NH9nQBcbW/Ojmq9w9zsc9Hp&#10;Sp0lb8QKsLAV6SZ/4DW0LCBv4W/76ppsIPRvzpe+L3exlrvT+JT/AMBqTzpF6BPxBq99hh/2vzpD&#10;p0XrJ+dL3+4XiVftciH7qfrR/aEgXJjTP1NWG0+Ne7/mKZ/Z0eOXf86XvheJWkvXmjdDGo3DBIJ4&#10;qFea0P7Ni/vv+VL/AGbH/wA9G/Ks3GTLUoosWHyQRH+6M1yWmnNshxjPJ/Gurmb7PYzEH/Vwtzn0&#10;BrlNP+S1h/3R/KuyJyTLjVztx+/8aRqDxHZpn2zIa32JJ61z6yKniTW5T/yxtoufohatomLMjwY2&#10;3StVuTgEgH8w7n/0KmeDm33eqyDt5C4+isf/AGal0H/RfA+oSnKnywnP/XKMf1NWfhva/a2uvSS8&#10;GT7Ki5/rRIqJ6SkQhtYIh/CgHH51xfxA1O3sJLNrudLezs4Zr64lkztjUfKGOP8AgVdrNktx615x&#10;4ssrXxHq2t2d9CLmwaNLKSEscMoAZhkc/eJ/KtcKr1CK7tAo6lrdnpv9ntPNGkV/II4pZG2qAU3b&#10;skem0AHklhUsOq2813HbxS+bJJgI8JDoxJIADKSM5Uj8DWf4r8PXPiG3iht74WSKNrp8wDrwcZXk&#10;fdUemM59K5fWfBmqTRzuLCxvHmJ/dWu3ZESuNyq5XOBnvnvjtXrSk10OGMYvqd5JbWt5buk0EEkF&#10;wSjB0GJjgqQfU4DD6AigeHtMe3gt1tPIt4ZUmSK3dkGUztzg8r8zcHg5rh4LLVdF07TIYvtlluu5&#10;24iJa3UR+XEBuLDBy7Z4Bx055W18farA0cJuI70zxMwleIfuWVSGUsuMkEZOf4tw9qnnXVE8j6M6&#10;rUvA9jfXl5eJcXNrcXju12wKt5wYHK8j5Rk9ucDHSq0vgy4N40kN5apbSztcSqYmWVyUVCmQSCm1&#10;EGCONox3rOTx1qEUNo0mkHyoY5S6PM0M0oRARuDg4AVgxbuwwBg1sQ+PdGk0uyv5JZYLa8aYRt8s&#10;oCocGRipI29ORnBOD0NL3GHvow9N8KXZ8QQJf6da3FvabZpbtZFbLCYupAIBMjgEcfcB681c0yK5&#10;0K8udcv7C8uNRuCIBFFufc0suQu0EgKCuScceZycCteLxrodxfJaR6nb72imkZ5WMIXYFJzuA7MT&#10;np8p9K3LbM/zW7ibAGTC4bGRkZx0yOaaiim31PNNL12/uI9Jjs5ZLzy7xFEZQ7Wund8g5HCj5iT0&#10;G1jW34g8u51aC4W5uZorOKazuLyKcxCcqhMsUSrjBJ2hmHIZlUfdNdbJEJdQgupnla4t1ZI1dztU&#10;tjLbf72MgHsCfWqsXh3RobiKePSbOKeK4N2jxwhf3xGDIccFvc59arla6hzK5zj3Wtx6rYaXFqNz&#10;JI17Da+bDGoSBIkUESM2S2+RbgEj5m2DoOau2/jxjr13BcafcJp+6VbWS2RZPNIOI1HIJZgrEDt5&#10;i5IrXi0Gwtr9b6FZkuFjMS4lOxSd/wC8Cnjf+8f5vRjWNJ8PLWaDToHuxcxWrqXS9tUmEq8Bvl4U&#10;NhUAOCBtzg0WkReLZ6PNP46t3iKx6XOjHD26qU4LDIBZs5Cg8+p5HQ0/WLzxfDqNwum6Xpd3ZK6v&#10;bzXM7LMy8bvlyMEAnnP8J9RXIabqHg6w025ji8Y3DwXUVvCTcu7YKOdpGVyc4IIHG386sax4P0DT&#10;bsjUfFupafepCWWR5CGVCxzlgvfa2QCCQCccV86e2dTpsvi3/T/tel6VH5VsGsJIHba0jY3IwLZC&#10;jJzjGce/EVrqfjS3jeCTw1p8AVmVRFcnyNgJ5IDfLkAYGDktnjBFcytt4cuLqKWL4i6hZTqc5Mxj&#10;lmUOcMcnLcuQDgZx0OK1LHQtP1O10/8As/xbcSPpKzNLNauwbLu7CRwWPAJf72QwHpVAWjrPiGG5&#10;jMfggS2RJjjiMyK8CNncG6qd2F4I4Nb+gy3Mui2jXdkun3LbzJagEbMux6NzkjB57muUuLANYWUA&#10;+IEaanapPi/eaMtIHYAZG7+E8Dr1xxXUaErQ6VbhtQXVfvkXyNuEoLk9cnpnHB7VEijSopm75aWP&#10;3FQBmeKjAmhXDXOlyaza74/NsogSzruHIA6kdcVxkN94duo5o4/A2q5KI0sYVkH3cDJLgEqCAOuF&#10;PGBxXo/mFWGDj3FRLcXMyo4cYbJALHPU0cyQ7HITDw1JHL4Yn0G6Sws83kUYVivEHmblIIbOCwx0&#10;DADuKx5r/wCH6/aGbRr5/s5WZzDGZFixkDa6vgAFyODjnPI5HpSm6243J1yPmb/CpGkuTydp7cue&#10;f0p8w7Hmwl8E+C9UgK6dqFm+lhJ4r2JC6sZYRtRsHdypPBAGQ2aNbXwFZalfyX1zqEd7dFLpirMS&#10;DIquNgxxkMmQR0IByAceirNKWdVRHfow39j68VYt7WLzJJZ7eJZGYMwVQS5AwCzY7Dik5pDUGzzK&#10;bWvAWsWenRyXd7nRrXy4kiibfEuOCWVcBhgcggAkfhfjm8KR+E9MtE8UXVppkepOVubh28+SbBJg&#10;yQMEb1IOPcdc16IkUKo4Npax7hjbHCMbR0B45x71map4YtNZsPskTDT8MZFWGNRCXxjcyY/Uc1Eq&#10;iS0RrGld2bOC+x6MdFRV8Uazc2k0AENqUYSqGVw3mK2MNhlAz08sHByTWfNql1HcBra+voo4yRCJ&#10;blnZFIwFznsOM9frTNYsLzRL2S0vI/LnXnOcq4/vKe4NZ+53Xk9uteRVxVSd1sj6TD4ClBKW7K9y&#10;xcvnkuxJL9TWbcWrbshQP8a2pQuz5lD+tRSQho0x8gxwR2rmjuetayscZ4t8Prrvh+9snH7ySI7D&#10;6N1B/MCvnOO9l0q4ivtpE9jJ5jrjnb0kH5c/8Br6surRmG9Pvfzr5/8AidoT6J4lN0if6PdnzRxg&#10;bu4/GvvuG68KsamX1XpNaev9a/I+A4mw86MqOZUVrB6+n9afM9P0XUl1PTbeZCrpIuQQePY1tafI&#10;XHTaRwOa8N+GPipdI1aTw1dS/IT5thIe8ZzhD7jBA+mK9otJg75V+navk8ZhZ4WtKlUWqPucvxlP&#10;GUI1qb3OgtyGxhhyefarSKUXgfhVC1IDMSuD2/8ArVow/OqDA9q81o9q5YtLmPOAq7AOQetatndl&#10;RnGznoT1rmpGAmDO+xh8ucetWIZ5EcDaGT+HPY0uU55JM7BboL8xPyHtVS61IsuQPl6c1jyXk3lD&#10;5uD71RmvJWjK9j3/AMKtI53BC6tIvLBuf5VxnivxXf8AgOxi8S6dtkk0y6ilmt3+7NbsfLlRvbD5&#10;z22g10EgaRjuP4VyvxCh+1eE9XtmXcktrKpHrkdK7cPpNHn4uPPSaPcvh7480bxHH9phm+x/bYka&#10;GK5bGTk5AbpkdMHHSu7wVYgjB9DXxr8DvEA1fwpFbSPulEaTEHn7wwx/76X8zXtOk+LdX0y18q2v&#10;n8lR8scqiVV+gPT8DXoYmLwtaVKX9LofN0KP1qjGtSe/Tz6nXeOvjH4Z+GmuaJpWvyXkU+sZMM0F&#10;v5kMShxHukbI2jcw5ANS/ED4teGfhfq2kab4hubqK91WQrbRWluZ8AOqb3IPyruYDP1rjNX8EaR8&#10;eLR77VJZbPVbDTrzQ5beEAwqbhQyzYPzcMFdcHsQfWuN8efCLxjqeiXmsau9v4m8QxTaFp1mmkq5&#10;KWVtKGuJSrAEMzYZgM9D1rppKlUS1OGoqlNtNH021tKJChXkEjHrjrikW3leMMI2x1BxXyh8QvD1&#10;zqfxW+ICa/qq6BrFxrMM3h/V5NEvr65W1XBi+xS27bEXjDIR3JNV/jdqrXPjzxBPZaJHo/ijSvEN&#10;ksN2i38upXkQKBrmNl/cRWxHGz39av6vd25jN1PI+uPs8vl+Z5bbPXbS+TJGzqY3BUZYbTx9a+fr&#10;K8tNH/amvI7cr4wvNX1S5US/6ZBf+HtsDLsZTiGS1/unvkEVyfwr8ffb7P4CeFhqWpv4g03xZPHr&#10;ltKLgGNcy7UnduGznhSTwOnFH1d73D2i7H1c0MqDJif67TSPHIjbWRkPoRzXyXZyeINP+Avjvx1p&#10;mu6/L4hGsXmkiRr6Z4rLTxer5rRx87WAJ+cZKgnHAp+ueIdV8P8Awn+Jmo6B470640tINLayt9D8&#10;R3Oqz6bcNcqsj/aJVVkEi5ymeoPFH1f+8HtPI+rmDgjKnnkcUm49K+ZPFGj6xpHjD4oaDD8RfF6W&#10;Gh+E4PEkJOp/vmvmQ5LPtyI8qTsXA59qq6z8RfF3irWfD2my+IJNGW48EWer20y6/DoqXF7Iv7y5&#10;aR1Im2nGYeB1NNYZvZh7XyPqiPn8alVuQuVyQSFyMkDqQO+K+crjVfGnifxgdEu/Hl3oslp8PIdc&#10;u28NzRNBc3il/wB8jlT8jHBJXG4DHArH8Papf+N/iV8CPEeseLrzS9Q1fwhPdPcRSwQo0qOFaFNy&#10;4xccbxyT/Dil7DS7Ye08j6ozu7VS1zxDpfhfSLjVNa1O00jTIMCS7vZRFEpJwBk9z6VwPxS8U6pD&#10;4/8Ah/4QsdefwdYeI57w3mswpH5y+SgZbeNpQVRmJ6kdhXjfibWfEPxG8H+GLW+8VyXY0/4lDQLb&#10;V4rS3K36rzDdsNu13j+YYHytk5HFEKTdm3oU5n1O2s6dFY2l82pWaWV4Yxa3MlwqxXBkGUCMSAxY&#10;dAOTV37rEMMMOoPavNvjlqcukaP4JjEdnqElx4t0qyeS+soZgQWYM6oRtRzjIKgFc8YrzfxJ8V/i&#10;RZ2viXxHY6/pKWGmeO28L22kXGkq4mieTarSyghvlyuNuCecmlGk5q6ZPPY+klc9MU7NfPHif4ue&#10;OfAeifFCxutV0vW9b8K63pNnZ6pJpq28UsN2QWV4lOMDoGzkAnrUvjD4weOPht/wtPStRvtE8Qar&#10;4b03TtUsNQttP8iEfaZ0RoJI9xzgN8pJzjBp+wmHtEz6Dz70K9eRf8JH8SLvx3o/w+h1Xw5b+I7j&#10;SJ/EF5rH9lSSwRwmQJFaxwFxuKnO6UnoM4rm/Df7Seof2f4S13xPZ6fZeH9W0vVvtElsrD/iZWLM&#10;cI5PCSIvC4PJ60vYzDmR9A7qduPpXzp/wvP4gz/YNJh0q1i8Sx+GYfEF7Ha6BdaiJ5rhma3tQkTZ&#10;hXZtDSMT8x6Vs+IPjH4+l1TVLTRtF0TR30zwba+Kr6316Kdp7eVtxltQqkZPGBuxtwc5zT9jMPaI&#10;913etLu5rw/RPjz4httR0y58VaRo8Ghax4SuvFdpFo8khuLdLdQxikZ+GLgjkDAyOuDUHg39ofxB&#10;rcElzfaDZy2k3hu716KWws72GKwkgjMi21xLMoWTevR4zjI4pexmV7RHu/tTufTmvD/Dvxu8a6tc&#10;aFbXnhnw/YS+KPC91r2itFfTv5LwRhyLnK8KQcgLkjIBzzXUfs7eJ/E/jD4P+H9a8VS213d3kIlt&#10;76JyZ7qIs3zzrtCo+RgBcjAB60SpShG7DnTZ6T0pQT2qLdRvYdRWVhkn40BtvXrTMik3UwJNxoVm&#10;UmotxoQNufJ+TORzQBLubqaMnFM3FaaD60APLUFqi3UBjQBLTS23vTcihjQAob5x19OK4jwLqlxd&#10;+IvEdndX93P9ilMMMM1xczhgrkGQu6+WWxt4jb5ckEenaGYQK0rOsYjUsZHUsFwM5IHJA9BzXm3w&#10;ddmm8UySSWpuLu7SdhZXrXETffBcBmbYCWB5IPJGBtrSK91kPc1fASq3jH4pzjHza/bxE/7lhbj+&#10;tdgxrjfh0wfVPiPMP+Wni25X/vi3tl/pXXMfWlLcFsPzzTWakpre1QMTPFIx5pR0prEdqBDGaoIk&#10;nWS4M0sckbS5gWOIqY49oG1iSdzbtxyMcEDHFTlaihkaZZC0ElvtlaNRKV/eAHAcYJ+Vu2cH1FAD&#10;h0oP0p60n8IoAaOlHvS0UAN20uBR93rQAGYZagA+7RkVFBI89tBLJbyWkzoGe2lZWaI/3SVJUn6H&#10;FSfdWgBO+aZT+e9MoJG96Uewo/wpT92gBtLxSUbh1qAK+qv5Oj37/wDTBv5Y/rXN242QoPpW54hf&#10;GhXg/vALj6sBWJB92tokSJD14rlL6bZD4xuM/dV4xgekBH8zXVKwZ1APeuLv383wv4lkA/1908Y9&#10;yZEQfzrWJixlyBbeA7wZ/wBZMYx/38C/yWt/4QQAaLc3X964mUfUtg/oornNbk2eCLQHjzrndjuc&#10;u7V3Hw0tDaeA9IY/fuFluD/wKRiP0xUyLidG00ce95TiONTIx9gMn9BXmFg7XNubiTPmXMjTsP8A&#10;eJP8q6/xrcmLQZLaP/W3sgtVA9Dyx/75B/OucjiyUSIB+y+Wc5+mK9DCRsnI5cTLVI4688c3EGq6&#10;hb22nwahb28hhjcStCzOEJxkggjcrZbgADjJ5qzJ4zstOunsb5br7TCqLPcW8QlTzSisQQhJU5J4&#10;IB+UngVo3Gg6TfxZfT7d45JvtG+JfK3yA53krjJJHOevIOc1h3fgAXOpXNxBqlzaR3MzTyqdsvVS&#10;GABAILF2GcnaqjHJrsfMjn9xm5pvifR9QLiz1i0d923aX8ok4Y8BsZ4Rj9BmtaDyr+38zyo7iLcy&#10;5dAwOGIPPpkGuI1HwVqT3kTxPY6hYQybhYSsYRIoxtRyQQRy2eQMAcHtBpXhi90zXrdVtru2t5Lm&#10;FV+xKVhO5g0pLq2QMruO5ccAEndip5n1RPKujNzU/Aml39xbLZxW9nBDIovY7eaQPtVf3aKobauQ&#10;fmDDkEHkgU7VvA8WrizB1GeP7Pam03SQpLLIN27JkwCuScMFwCOKzdH1G+m8VSWVtqPlJdXst1dW&#10;81urmJCfMyMgEF0G0ZPCqCBUVx8UH09njvbC3eSR0aBIZmXETjI3EhssMoDgYJbtR7ttSlzXJtY8&#10;J6/caa621xY3F4qiFfKAgxCA4ABkVgWzIzEnv07VzOtaBPo0kcEVgyXsiJNDNbAOYp0DO07Kh3Md&#10;gdFwCTggdq7eHx5YSLvn0/UrJGbEckluJVkzyMGMnHyEOcjhTk9MVZ0/xH4f1XUDNYXun3moWmYH&#10;lyqTQRlsN8zgEJlc8cHtmjlXRj5n1RzWoavfaVdeHNDtdTuLO4Ww3TS7sEByQG8iQMSUHQux2kAY&#10;JyasWHirxBb20aS3Nnqc8bpAXnt/KaaWWMmMEpgBUZTkgZbPbFd3l2tw2PMt5Oh+8rAjsehzVA6R&#10;pc+o/amsbWW/hwvmhPnT5g4Bx05wf/11fLLuJSXYy9N8Y3l5DdyyaXBst7Ge4EkVycTTRbdyBSPl&#10;Qlhgkk8HNR6H4/tU02JdZXULa7hiY3V3c2iiIsgJkIMZIxuV1XA5KH61Lpvg9rO910ykW9jewLaW&#10;scNw8u2Pnc21xhGI2ggE7iM8dKj1DwVPc+XFbahElptzNHLCS7uJJXjIYHAH79geD90Y71OtjN8t&#10;z0jXtJlRLdtI0nTZsebviutPQ5wjPGM5BTMgUcZ60trE3iDUdVfWfBkcc8NsscVxcMtwt5gs3lx5&#10;HA3EkHrzzUfhfUbS0a/ubnxtDrlnMVaEXUiQ+Qi/KxGSNwJwN3fHrzVTWNI19Fd7zx1baVbSPPIY&#10;peD5Rb93tfIOACnTgeuCa+ePcGzX5tWeX/hXL/b7eN5XMSqEAA3fJJs+YkjgYz9M1Y8N6rZvrL29&#10;v4NvdEe8Z4ZbmaLCsqruAYAfKp3MMcDp64qJdG8UWk0RPjGyeCPb5MZT73G3J678tt79zzk1u+HU&#10;1WNrr+1tWs9UiaRfJ+yIIhGuPmB9eSMcn680a2H1OQkk8L6Rq0sUXgKZI7OY2gnt7I4Ykk5Vf4gc&#10;t78+hrr/AAotgPD1kml2Tadp6hvKtn6oN7Z5ycgnJB7g1mPD43W9RF1XS4LUAqzOhZtxb5Qo2jA6&#10;DGSee5wa3NGGpxaZbrrTwSaqFP2h7ZSsROTjAPtipkMv4/Kim8q2fanBtvJpFWDaGIB6U2wiL28Y&#10;Az1/matx2Lvgtlc/nU0KJBGkMa7EXoKyZqojVsD1eUA9kA7VMtsiD5RyT3o3ZPSnbvSlcuyAqQuD&#10;61H5atzVhfSmtDtOakZUZCnU8Ug4b/Cre3fwahmgKcjpSNEzP17QbbxTpv2S5PlyrloJwMmJv6g9&#10;xXjGo2N34f1Caxv0KXEZ6dmU9GU9wa90X7vvWf4m8LW3jDTxbTERXcWTbXWOYz6H1U9x+Nc1aj7T&#10;Vbnp4XFeyfLLY8WaXc3XjFRyMqR/ISPbNPvtMvdEvJbO7jMVxCcOh/mD3B7VSmn2vjYc+tef1Pod&#10;GrocLgKuCQXHUelcp8RPC6+JPD9xAsY85B5kTY6MP8a6H7QjttQkEdSKPtKTRlWDB+n/ANeuqhWn&#10;h6katN2aMK9CFenKlUWjVj5H1TRJNRIjVmttTs2JgkHBB4ypP4A+xFeq/DP4gjxLD9mvV8rWbXi4&#10;j6eaBxuA/n/9eo/id4V+zXz6nZqRKpBljA+8P7w964nV9Hl1VLTXNGkNtqsHO6Pjfjsa+2zP2eZ0&#10;I42O+0vJnwuVxrZRiJYOWq3j5r/gH0taIsyoyhhvGRv9a0LNzn5sY7ivMPhP8S4fGFm1nckWmr24&#10;xNbPwSfVQe3t2r0KK8PnYJOB1r4OpBwlZn6TSqxqx5ovQvXSRbtwIGf4aijuQj42FxnFOlhWYbl9&#10;O9Mt9iR/J2JzmlYcmWvM3R5Jy46D0psjDnCnOOtPVg82AdqY5x60+ZQq7c59cUiGZs2EBYHjvXKe&#10;JnAsJAWOHBBHtium1NvKhKoc7jg1xPiu6W2013cqERWPJ9q7KK1POxHws8v+C+pNp+o6ZEG/dtJP&#10;ZuPUbiR+uK+hre52hc+nUV8peBL2S2aO8xsC6kZk/wB0kf4GvqGGXIfd8oycV9Vn1JcmGrJbxt9x&#10;8jw/UbliaD+zK/3m58NfEP8AZXxUOmyNiHWbFo0z/wA94suv4lTIK9naMpJ/dr5Y157vTdW0vXbM&#10;F5dKu47wAdSqtlh+K7h+NfWE7JKoljP7thuQ+x5H6V8/Seh6eOp2mmSR3MsUW1ZHC9wGOKnjmmWP&#10;CTSIAOgY4qrb5K4qwqY6nNa6nl2GySzpHsMjGMjGM/pSG5lI/wBYeffv6/WrGOzfcbgg1k6lJcaf&#10;5vk2y3rpE0kdt5giaY8bQHPC9GHI646VSYrFwXDhshu2OB+dV/KgSExLbW6RMfmiWFQrH1IAwfxr&#10;n18cxJY6rd3ei6hpyafNDDtvWji80ySeWG3E4RA3JZuNpDZPbMk+LOmWwu47y1mF7by3G22tnQ+Z&#10;DGZ/nUlhkBYDkjjJGM5FUk+hLsdlIsbvK7wwu8i+XI7xqTIv91jj5hyeDxVPUNG0zWLeCDUNJ0/U&#10;LeD/AFMV1ZxSpF/uhlIX8MVybfGLRx9oWXTtQLwrczH7LsnUwxFgHzuGN+3gHplc8EGtPxJ4/wBN&#10;8JPKupwXduIYoJJW/d7UMpfbGPnyzgRSEhQeF6mnZonQ6KOztFmMos7USmAWpkECbjAOkJOPuf7P&#10;T2qGTwzoV5DpkNxoWl3EWmMGsI5bKMrZkEYMQI+TGB0x0rkb34v6LZxOUt755fMULHLGsQMZlWPz&#10;87j8vzcAZY4+73q83xZ8PoyKseqzuwDeXb2YYqrBWjY4fADB1I5z1zgg0WkhaHUa54e0fxdp5sdf&#10;0my1uyL+Z9m1CBZl3f3gCOD7ilTwxoSafptguiaelhpUy3Gn2q2yrFaTLnbJGoGFYZPPvXOP8WvD&#10;NvA0kl3Ngn9z5Vu7efl2QCMYBdvlJIAOOOckZv2fxC0i/m1NYPtT29iLf/SBbt/pLyzyQqsSY3Mf&#10;MjK+5PtVrmsBuappOna79jGp2EGoCzu0vrbz13eTcISUkX/aGTis+bwH4YubG4spfD9i9ncamNam&#10;hKHbJfhgwuTz9/cAfTjpVSb4i+Hra48me9nik3lebOXkKzqzjA5RWjkVm6AqaSz+JPh66t4ZWubq&#10;23p5hW4spgyr+8OThSMBYpHPPCrk0e8GhlfFD4Qaf8QvDut2NmtppWp65qNhfapfyRNL9sFs4+Vw&#10;D1KZUYwOeauw/BrwDYaFreg2fhe1t9G1mRZL628yQmfYwaMFy24BSBhQQB6U+x+K/hm7Z0nvhp0m&#10;9gsd1zvVQCXyuQF5xk454q3/AMLC0FLOK8nnuLS2klu4lluLSQAfZv8AWs4xlB6bgCcgYzVc0rWu&#10;KyGeNPhv4Z+IVxaXGvaY9zd2atFBd211NbTpE33o98TKSh7qTiote+EvgzxP4U0rwxqXh62k8P6S&#10;6y2NhCzxLbsAR8pUgnIJzknOeauzeNtGhuIrdrvN3NL5UVttIlc/aFtyRnj5XYZBOQO3ap5PF2gw&#10;y3MT61Z+bahjPEGLNHt3ZJUDPHlv/wB80c0l1CyM/wAU/DTw54y1eLV9Qtbu21WO3+xrfaVqE9jM&#10;0Gc+SzRMu5B2B6VYn+Hvh24utXunsJPtGq6PHoF3J9qkzJZICFTk8EAn5/vHuatTeLdEtNKu9TfU&#10;4H0+1cxyzRbmHmbd2xcD5mI7DP8AOoIPH/hy7j3Q6zaPJ5YkNt5gMy/uzIVK+oVWzzgbTk0c0gsi&#10;OH4b+GobzR7g6c0raTosvh+1jlnZovsEgCyRup++SABuPPWqGifCLRdB0W70WDVPEtxolxp82lpp&#10;d7rks9tbW0g2ssSNwpA4BOSvatmLxt4emuRbJrun/aGk8kReeAd+AdvPGeR7cjmnWvjDQ7+70y1t&#10;dYs7y41KVobWK2lEpdlVmOcdAAjcmjmkKyKdj8OPD9hqfhi9ihuTJ4c0ibQrCOS4JT7LIoSQSDHz&#10;ttX73HU1P8PPAen/AAx8Mp4f0i91S70uF91tFqd15/2VMcRxnA2oOTj1PWrWkeKtH15YG07VLO88&#10;6IzRiKUbmQEgttPIAIP8+lTQ+ItIltDcpq9g9spwZhdIVBwT1z/st+R9KHJvcdkau896N57daz7b&#10;WLC5juHivYNkErwyF5Au1lznqeRgE56EAkdKfb6xY3kskVvqNncSxyCFo47hWIcqHC8HklWDYHYg&#10;1Iy/u9aC1Zdp4h0u/wBQlsbbU7O4vI1ZmhinUsAjlJPxVlII6jHNOutdsLKSBJ7yON5o2mjCZlLx&#10;Ljc4CA/KMjnpyPWgDQLFqRC+589M8ViDxt4fNstx/bdr5TRwygjeW2ysVhbaFzhypCnHPbqK3FQv&#10;L5auhk/55hhu6Z6daAHls80m6o5JFie3R3RGuWMcALf61gpYhfU7VY/QGmLKrzSQpIrypIImjDfM&#10;rlQ4Uj12kN9DQBJvzTdxaoprmG2mihmnignmbbFHLIFaQ+ig8seR09afvoAfuNBao8ik3HvQBPb/&#10;ADXcSk4yw59PeuP+F+tavrvhuWfV9TuNTuBdGJXneJiiqMf8s1VSSeSRnP4V1H2uO2LzyyJFFCpl&#10;eSRgqqFGSSTwBxXCfAWCJPBduyRWsU9zemW5Fns8oylUJIKfLjBGOTgVqvhZD3LfwnjkvdL8WXMa&#10;F/O8W6qSR/szKn/sldXfXEemGL7bNHZiaQQxmZtodycBQT3J4/GvJ/hr8NPB/inwxea1q/hnT9T1&#10;DUNb1WZ7q4Rizj7bKq5IPYKK7MfDfw9b6L/Y+mWa6Hpj3aXk8OnjBldcYO5iSp46j/64UrXBbGxb&#10;+ItJvJbeO31axnluHaKGOO4UtIy9QBnk4I+ueKvbutcnpPw7stI1WC/XU7y4lX7N5qSJGFm+zLtt&#10;wcD5QgxnH3iMmuq5rPToULTNx7UE+9Rs/wAvFBI5QXYKOp6VDaXlvqFv59rOtxBveLzI843IxRhz&#10;6MpH4VLH87gfdycZNNt7k3VtFKY5ot44juV2uuCRyMnHT16GgCVaGo3YpjOKAEXrTqbketG4dqAF&#10;59KTaetBagtQAN1pKN3vSc+1ACbqQtTt1NqbgNo9qXd8tJu5ouKwUBfXrTKVmxSEZnickaOw7vNE&#10;v65/pWVHxGAP1q/4mctbWkY/in3fkp/xqh/BWiIkIn+sT61w1xL/AMUajk/8fOox/rcg/wAlrtDJ&#10;sV2zjapP5CuE1TEXgfQEPV7hWx7iOV/6CtkZsb4sR28M+H7VR+9mK7frsH9XFexJaJpttDZxACK3&#10;iWBAPRQB/SvN7qxW68S+C7IgYWUyN7BAp/8AZa9LY+bvY9SeazbNInEeLLn7R4mtLfLbbW1MmR2a&#10;QkZ+oCiuKt/Co8L+AYvD2kRXOoRwqIcGVYpZEaQtIS2QB97nHOM45rqtYf7T4o1ib+BJVt1/4AgB&#10;/XNYd74s07S9W/s65Ewk8tJGliUOqBifvgHcgGByRzuGM817lL3KaR5lRtzZwzXviTQLW3tZZ7iC&#10;1MeWS5UplQgBjUNv2hQRn5l5OeMYO/Z+NpbbRr6+u/7PuLe3MMVvJC7ReezOV5+91CkqAOQMnrkd&#10;Npet22r2kEkEyILpTLHBM215Id5RXMbYIBPGCO+OtZ0Og6Fqumoq28c1rNctcb4mMJlnAOWO3G4g&#10;HGDkYAHanyvoybprVEVz40s7TRzfTWl1byO0yw2rL5ruUAIJMecAgr0yQTjGa0NF8TWGoaVbXhur&#10;eF58A26y7mDEqAuCAxPzpkY4LYqpf+FbW+uLSZJvI+ypKsYMSy4LuHLBj8y9McEZGAelc/H4GvbC&#10;B4vsdnqW6RZBcG4ZposM2Agk6DBVjg4GMKOM0ryQcsWtz0Ry3yMytngjcuD079xWM3hTSGiSOCy+&#10;weWRtksHaBwNxcgMOxLNkd84rl9Ji1zw/JrMt3PNbxWumP5EUgkaJAH2xvkny8gLuI+91zxUEviq&#10;7uPKgj1iG/tFmHlXcaCB2RCU3yEf89M7ugHy5HBqm1bVEpO+jOgv/CT3AKWerzWlqwC/ZWiDxqvk&#10;+VIQQQd7KFG45C84HNZ2o+Bri4NvGfs1zaAqsoZtuV2oh4PUbU6UaT8SPt/2m4u9Om+zylRa/YD5&#10;yuy/60IGCsVAIfcccA4Hror4/wBAd0RL4+Y0ohSOWJ4d5L7MqzAKVznkHoM0e4yryW5zehWkmjnx&#10;C62smn6ja6a++5jI2qhkUKqbSRmELJxj5TTH8SXGgx3l5pWsahd210+62F3AkzyLF5QVj5mCNybt&#10;zMScAEDNejafZ28Rl1C1tYYJbzbLcTwKu6UgYG5l+9gZAOcVHMNO8QwypNHZ6tFDMY3EqLMEmQ8g&#10;5H3lP5GjlfRk86W6OHsfHcugzy27WzX6StLcMCZCyBVBwpClVG48lyBjpk1vQ/EK2hby9Q0y9tJY&#10;8x3PkFbhIZ/n2xAgguWEbYIXBJA71oXvhDSL5dv2aS3wGyLWd4g4ZdpDAHDAYBAPAIBrnfEvge51&#10;XXI7a3WZdLvWe4u5ZFjlt/NCy7Q4JDjBcABchgTkjHKtJImXI2ex3ngXQL3TZ7L7B9mSTBNzbOwn&#10;UjPzBySc4LDJz1NWtW8L6VrVzZz31r9o+yReVDC7nytu4MCyj7xG0Yz71nzeNHt7fTnfw9qjy30k&#10;8aW8SZaEIcKZCwAXdx9M96F8cwtZ3t3JpOoxQWs8FuUKBpXaQkZ2+i4HqTkHuK+f1Pd0Gn4b+HGd&#10;ybFny7sMTMu0MqrsG0j5QEX8cnqaG+G/h+W9jupbWaeRFKjzLhihz3K9M9PyHpVS5+Kvh+0k2sbz&#10;7pYExKmQMA/eYHAJxnpkbevFH/C1dBVQxh1JBznzLXaQobaWwTk444xnmjUNDWj8H6ZBoNxoypON&#10;PuJWmYed86sXD5VsccqCK0tI0qHR9OjsrdpHgjJ2+YQTyST0AAGT0ArBt/iJpFzbXlyiXn2S0jgl&#10;md4grKJH2/dzn5ep9e2a3tO1K31Wxju7VmMEhIUkYPBKnP4g1DLRdhtnupPLh+du5PQfWtm1s4LF&#10;RkfaJP7x6D6CoNNQ21qvZ5DuP07VNuzyaycjaMS5vimbAXD02aBZOCOexHWqm/5utaNncCYbGALj&#10;ofWpLasZckLwybW79D61KqZFaU1ssy7GGPQ+hqnGhVnRxh1ODTAh2CpFUbcEGpvL9qAntRYLldkx&#10;2NOAVxg1P95celR4+bmkK5UkgMbcUzYSMr2rSMIkQgdcVUdGhOGX8aRV7mN4m8N2vi3T/IuD9nvY&#10;wfs12B9w/wB1vVSe34ivFL7SrvRL6Sx1KAxXcZw4zkMD0ZT3B9a+hdok5z83asrxH4YsvFtgtte5&#10;jnjz5F3GPniP9V9R/WuarR5tVuephMZ7F8stjwK80VkUuoz7A8ViXFsbZgUOCRkIeTjv+Fdnr2l3&#10;/hjUf7P1FGR+DFPGDslX+8p/mOorKuGjLHgZX7oAzu+lcCumfTRamro868QrLcJgpsfHBHQ15rYX&#10;KaRr3l42QTnJTsrd8e1e66pbwv8AeznGPl6E/SvNvHfgpb6ze5s8JPD8w2cYI6H3r28Di40m6cvh&#10;lozx8xwcqsVVp/FHVf12Oc8VeBpb64XWtFk+x63b8rJHwJPZv8fwrp/A3xR/tgf2dqaDT9YX928L&#10;8K5Hdf8AD8qoeBteOqwpbSjy7lQQRnuPvL+H8qt+Kvhvb+JoxMrG2vUP7uZcZz7jvUYqn7Kbo1fk&#10;/wAh4WbqwVeh81+fzPTtPvTNDjPPrU8cn2e4ckkJJyQfWvEdH8ea58Pb6PT/ABVaNLbk4h1GPJDD&#10;69z7Hn3NeraT4k0/xDZ+bZXcdyM5IH3kPuDyPxrzpU5RPUjWhU0Wj7G8kyCQYwB7mp47rkjGDnut&#10;YS3ioPmbjtyMfjUo1m3aPcZQR6g9Pas2aXQmrzbp9oCrgc1418XdbZbGHR7X57y9k8tVTrjv/n3r&#10;tfGnjnTfDNi9xPOo+X93ErZZj6AV594T0K+13VJfFOsRNFJMuLKBv+WaH+LHbrx9SfSu+hHl95nk&#10;4uV37KO/6HHWdsbP7RZ55gULkdjzn9a+htFuft+lWk5b70Kc/gK8N1+w/szxPeQlt6yRAggdcN/9&#10;evXfAc3n+FdPbg+WhVueuCa+wzRe1yjD1e0mvvPjcpTo5xiaL6xT+46V4le3kiI37lO76Yr3/wAG&#10;XLaj4J8P3L8vJp1uxz3OwD+leASlks5nYgyBCcL0xj1r6B8CwGDwH4bhIwV023B+vlg/1r42j1Pp&#10;sw2Rs2/y1Pt4pka7KlPSus8UD80eKq6rGZtP84ffhOfqvQj+R/Cra9aWMK8kkTj92w2n6Hg0DRgR&#10;3JHXlCMEdiKr694ktdF+zm6sL27hnJBmh8llVBt8wkE54LL8vU54zTV3Q5jY/OhKn6g4/pWjpMzi&#10;Z4kb74yBnuKIsUonMWnjzS9Q0vUdWmtHFvb3sdnBmWAvKXthKWdywWM7cgqWzkBTzgVDefEXwy/l&#10;ARXV4nzyXAlSENbiNLlwWRznd/oz4Xg/MDVv/hbPhma6Nn9omkdr7+zpIja9LjeVwUPLchTkA8Oh&#10;/iFRa54/0i40S0mOjXOs22s2rz+WsMeZFE0VuySc58zNxgDk5BUla1MLlO7+I/hUyW0X2Oe/v9+6&#10;O0EdszRus6xE795RSN+4NnBAODnNTaf448KNau0FhefuyvmR2umqVWRhvKA8AsB8x6dDjOKfH8TP&#10;B7pKII3njgiSHZDpBbCsA/k8LjIB3FM4HJ5xWnfeNfD2laikFz5YnnigKzQ2Zl3ROP3Zcqvyr86j&#10;k/xjpTHcZFqfhS50ZNWuLBbfT5b59NWeazjK/IxIdiPuISuRnByQMZIqvb+KfAlzp9xcPaSQWGoR&#10;pNe3FxpPlROrMwiMpP3tzK2085JHQmprXx54Xu7SCaSB7ZGEN6Y7rSmHklo1cSPhSoKo6Fm/hDLk&#10;806z8aeELmLULXZbWdlbCEsbmy2QzRkxvHIqleUDyoQSMZO4cc0ySBfEngSys7i+az8qJrj7LNJF&#10;pZctcMH/AHfC5L7FZiuOAT1JroNH0Hw14ntcWen2slst80REtmIsToxBO0gEffbrjIY8YNYl14n8&#10;GrfyJcxW/wDaPlRztCdLf7S2TviAXZu3neGA64bPTNWNP8W+GtPaO6jj/sq4urKDVGcWb5dZwzjL&#10;Ip3PiJ2YdghPQUwMnS/FXgO/sXvpdNXS1UTKry2W4TRkoknzRgggs8aFW/iIGCa1bmbwRptrplpO&#10;lrHZTRi8s0Fs7Ltn3ln2gEqCEYsW4456Vb1TWfCdv5ul6hc6Z/olh5rWpQt5VplJARtHC58t+OR8&#10;re9Q33iLwnPqmn2101lcz3aPaW9y8TPEQu1fK8wjBz5+OpGSQTnigDNt9W+Hd5qialtto9WlUTfv&#10;rGUXOTOMHYFJLNJtYYGTkEcU3UU+GN1cTy3k2im61CNp55SGWWZSFlYsRyD+7Q+uVx1yK0GvPB2i&#10;X4CiytLlrtbVjCrkLcpOhVWA/iWSRecEL0JXpUMa+BlsDqUX9k/2fM9zFJdwybYmZyZJwxBGck5x&#10;g8txjOaAIftvw+uftOmrKuyVop5vkuIl3LGyR4c4O4IpTYvzDJGOTVux0n4fX4uLe1/suW3tgdQm&#10;gimdYowV5kYZAAAkBI7b+QCadqEPgzi7upNNi+1RG+jmFy0e5QxP2hSG+XDOfnGCCevFR3Nx4H0X&#10;TdQVrjS47SNXsbmKG53sTKEVo9oYks3lL05+Qn1piMrw/pXw50rSXVb/AO0Wd9cyiOPUmclibpIy&#10;EQKCVaZI8k89CcCuk0vw/wCEdHkstQsZbS2+wOYIZTesqI8auCrBm2syLJIBuBIDGsqbRvAlhf8A&#10;2+bULGO7V3iF1LrTbvMWZZZCGMv394Uk9Tx61PceDPBsWgDQryO1/sxp21bybnUTuZtu0zbi2Su3&#10;vnHFAFiz0TwVpVy8cN7YpKENq0Mup+YF8xTFjaX4YplM9doxVVvh34DutMttpt0tJrc6bb3NvqPl&#10;eYu7cVDKQGf5SCTltpZTwTRpfhjwPBf3dpZLYvcRmETQi7DAM8LwqN2clmQPlck5G7GTk3Lfwr4e&#10;TRNNs4ZFTTIFntYJIbxFWVZ18uWMsuA+4ADj5sr1zmgZmr4U8ANdQ2tveyRO1sZFNrqLLDsCyjeZ&#10;Adu4L545PGSMHNXLHwN4H0XWNKjhnto7+1O6ytZr+NzlYYzkK3PCQRvu/wBnIODUN58N/CWoQuLm&#10;XzTcEs1xLqCbpXVuW/ukg8YxjgAirF18NPD17aT6eWkS23TSG1huIV8nfGElAAXKjAU4PC4GMAkU&#10;CGah8PfBmp3ktjcP5t5exT3gSG8G9YWaRpWUgfKm66Y5J5yOoWtS38M6FEumQWl4sSaEhaKK1uIl&#10;8sSK2GcqMhWBY4yFbgkHFVtN+HekaNd3dzYvPZyTWj2jeVJGgiWRY1LrhQVY+UhGflBzgc1V0n4Y&#10;6VpvhjUNJ064vILPUIYY5bgMhlwrMwOSnG7cQVPGOgB5oAl0XwV4ai1SSSxvruXUbQQLdL9sLELE&#10;0RhR1I2gKbdAMY/iyeak1D4b+H/EmrXeofvTqc8mbi5tJlE8W4KuM43JkRgD2zjINR23w10yy0XU&#10;NOguLtIr+KC3eadkdl8tt0ZXIxuzz35AqN/hFpc+oQXfnXsr+el0VkQN5zqG5ZlwW+9x2XHHU1QF&#10;O8+EvhqW8tIJdRvILy4Ewt0iaNGLBXMvlqq/IgDnci4U8Z5rXv8A4e6LYeHXsri7udO0xbgXUjyT&#10;iJf9UsOws38BUYxnqajm+GNncaXpVm8tw76X5otpmt0YAPKkhVkIwyfIF2k8qTknrT1+Htpa+EdW&#10;0S3upok1Iqs1/dRrNLnaiKvOAcBQFHbdxQAsfgPR7vVNC+z6lLLL4XdlW1iZHKMz79sgHK9AACDg&#10;KMYIzXV/YWPISTrj7tYGo+Fbm/j14z6pcR3ervEYr6C3EUtoIzmJUwxDBTk84yWbOc1z3/CoCkDR&#10;jxNrjyC1e1SWSRt8eWOG4YA/JtQ5zkRg5BpbjO88tN0ih8vG21wOqNgHB9Dgg49DSGNO71zHh3wV&#10;J4V1W7u7fUJLu3vVhWa3uw7eUscQQGBix5Yqu7dngDngV0G9vSmBHqULf2XfeSy+d9nlxnPHynJG&#10;ASSBkgAHJxXO/BXy5vBejASO5jneMljnJDDnPQ9skcZJHYitjXLk22h6rMCcx2U7AiYQkERt0c8I&#10;f9o9Otcl8B5Wi8A2U7S3EkX2qaWJ5XjeIoD1iKfwEgkg8ht3rVL4SHuP+BduP+FReGizfOyXLP8A&#10;7xupy365ruPIHrXCfA1W/wCFNeDHPWawNwfrJI7/APs1dqPrUy3YLYf5IFKIl9ajz70Z96gepIYR&#10;2NIbcUzeaN59aBDvJ27yG2HacHbnHHp3+nes7w/p0Fh4d0q2tUiit4rSJY0gtmtkA2j7sTcxjPO0&#10;8jODVy5uTbWd1ODgwwyygnPBVCe3Pbtz6VQ8KXVxeeEfD9xdy+fdzadbSzS5c73aNST8/wA3JP8A&#10;Fz60DNMx470nk/8A16XnHNMyaAEEIo8oUZP96jLUCHeTioriWGzt5J7meO2t4l3STTOFRF9WY8AU&#10;/efWjeDwwVhjkMMg+xFAA0JDYPak8qlaQk5J+tG/tigBmz3FBQd6N+2kZ6gBCg9aTZxTt4pGPcfj&#10;QAzy/ekZB3pxPFFAHPeJF8vULAZ+Qxuce+RVQ9KueKW/07T8f3Jf5rVAtuArVGUinqs3k6XfyZ+5&#10;byH/AMdNcj4iRl0nw1akbvlc4z0It9v/ALPXR+JX8rw3qh7+QR+ZA/rWL4jG7V9Atx1WFsenMluv&#10;+NarYzZ0GmKJviPp4YZ+z6dcSgehLba7eHAmQHoTXFeGF874iag//PHSkA/4FNmuykXDBh2rN7mq&#10;2PNZJ4E1K/heZfO+0yFgTjksaytS8I2uozXd3FNNa3lxsPnZEqKyY2nYccZUZGRnHaus8XfDFdb1&#10;CTVLO/fTp7n5njlj3wyN03DBBX3xmuQn8HeL9C3NHajUIl/jsJt//jjYb9K9eFaEkkzhlSknoZ/i&#10;DwlfXskYhi0+9ijjjVJJRtnR1j2mQZG0AEFgAc7nzxt55b7Vq2g6wjT/AG3S/sgBhDq7W0n/AD1d&#10;ycx7RG7E7cDjkkg11P8AwmM1rN5N7C0UoPMdxGYm/I4rWtfFtpMuxmaJWHzA8qfwrWyezMbtbo5a&#10;PxzrAW2j3WN4LjJWX7O8UyxowBdmGY8uFchccemBmum0fxdZ6neQWYtr2C4mXKPJGGV12gq7MvC7&#10;8HAIzwelSXWkaNrdwlzNa29xcou1JlJSULndjII4z1HuajsfC9vpl19otZ5hMJfM/wBJPmjADgIO&#10;mAFfA9No600pp+RMuVo6ByduM8eh6VTn0rT7xpJJ7C3keQjzG8sBmwMDJHJwOB6CrbHcOPypueK2&#10;3ME7HMn4e2FupFlf6lZv/AZJ/tIjyNshAfks68EknsRWbqngfVDeWk1ndQ3NpZ2n2eG2mmdCDkk4&#10;XlB1zn7xxjpXcHBpdvOBUcqL52cD4c8Jalo/jzS7mVG+yRySRQvDBvRIFBwGfcPLB3Nxg7sAcYrP&#10;XVr/AMK6bcTW+r6lHFHeKsOny+TLCd81xJIWaX5lBAHQkkcAZOa9PDfL1pLq3gv4xHdwQ3cQYN5d&#10;xGJBkdDg55HY0ctgUu5w3/CwtX0iC5utVttMuLNU3Rvb+ZAys6s8YfJYbQFwWAzzkDitSz+KOjT2&#10;ySzrNbHyvOKovm8bwuVxgnOcjjOPetq78PabfxlHtvK/uyQMUZSFKhhjjIDHHFYl78OLG6vRei8u&#10;jerFt825fzTIwgaNXc8EnLBj6kdqXvJEvkbPRGtPHsuwHWNNijOS8YH70/MMKWCYxjPTscZzzU6x&#10;eOvs6tJq+kvcq5wkMG1WXJPUj/dGPTvnmuimmhtovNmnhii4/eSSADlgowe+WIH1OKk8pyxAHzKe&#10;QO3avm7nv2OZ1G18V6ktouzQVLW0K3VzcRefNHMrAsEDDaycHGcfe4xjNWGvvGSafcSJbaRLqHnK&#10;I4mnZYmjIO47gScg7cZ7luwGd3yJeTsbA6/LQ0MgXcysgHOSMAfiaLjsc3Jf+MtrKmnaU8m/5ZvO&#10;CrgHoQWJIPAB64zkDArd8Nrf3VnAuqRxRXmXaSOFQEVd58sAAkD5dvc1OIHK79jbMA78HGPXNalj&#10;b+TBkjDv1+lTJ6G0Y3Zb3b+f0pG60L938KYW71zHQDDmpY5Cjhh1BqLJPalDUDsb8J+0w+YD9RUF&#10;7DtZJx2+Vx7djUOl3OyTys8NWmYxIrxt91gQa1Od6Mo49qTy8Yp8YO3a3UcGnY7UDI9h6iopkKnN&#10;WlWmSxBlNAEKNjBH3cVJLD5q571Any8VZjbdQBmS2/PHBpqyMn3hWpLEG5xVR4+1BVynqem2HiLT&#10;3sdSh8+3blTnDIcfeU9jXjPjXwFqHhDNyu7UNKY4F3EnMXoJF/h+vQ17a0G35lOPap7eT5dpwUYY&#10;ZSMgjuCO4rGpSVT1O7D4yeHfdHyoyRzNuJ+UdFFZ18kcJEUycyZx+Fe8+MvgtBeLLe+GhHaXDnc9&#10;hIcQyH/pm38B9jwfavFtU0+6sryWxuraS0vYh80U64Ye2D6+tcLpyg9T6eliaeIjeLPCvEVi/hnx&#10;Cl5br5dvI/MmeFbPBI7dcH2PtXpekXn9qadFPAzZkHMZPII6g++azvHGiRarYNhMFVIIxg1z3w31&#10;z+z742F1IVjnIRJCekv8JP8AvDj6j3r34x+v4Tk3nDbzXVfLc8NVP7NxftNoVdH5Po/nsenNp1tq&#10;cJt7m3juInXa0UqhgQa4LXPg9YWE0t7otzc6NLEMgwucD6DqB9DXosLssgBTZ+NOvLgqjk8xlTxX&#10;z8KkodT6KrShU3R4dHfeOLfVI9Ptbyy1WWVsRieNkY/Vh7da9QM2jeCmSz1ixXxZ4lKhp4UZktLT&#10;P8JAPLc9CeO9dH8JPDdjP4d+IHja7DSXehKlvpsXGwSOOXYd8blx7iuf0zS1aN5J08y4kYySyvyX&#10;YnJbPuSa6JSVr2PNhB1JOmpOy3KEmteDtb1S3XxJ4B0rT0B/d6hDEf3AHQsUw2B36/Q10njDwvL4&#10;chtblcz6ddRrNBcgiRHRvuusg+V0PTcOQeCAagazgeF1aNCAOjjvU/w51htJ1VfAeoBLnw9rk4Ni&#10;JiSLK5OQQh7K5Ybh0Iz3ANEZe0aM6lF4a9RbdTwvx6R/wlkS4wfs7hsevB/pXb/C25M2hyQdNkx/&#10;HODj+dct8UNKl0TxVb2cwkjlieSMLL94DBGD6kEEH3Fa/wAKpx5moQE4+7IBnjuCa+7UPa8PS/uy&#10;/wAv8z4uNRU+I4tbSj/n/kek/ZJNXmttNgH+kXkq2ifVyF/r+lfUnkRWdvHDEMRRqIox6KowP0Ar&#10;xf4I+G5NZ8QPr8keNP03dHC5H+suGXAx7KpJ+rCvaLhxux2WviaMWo3Po8wqJzUF0GqRup7VW8/9&#10;5jFWN26ug8u4q5oVsTIfXINJTWyjBh2NAzntXQw6zdr03ESD/gQz/PNGmuWvowfl6j/x01b8TRbN&#10;QtZQf9ZEVz7qc/8As1UdOP8Ap8J7DcT/AN8mgt7FTXfFPh/R7i5XVbdP9DthqU13JYrKiAsI/vYy&#10;Xwo6DO1evGKlvNU0DSnSGW3j/wBBKCJLbTWlWFpF80LHtUgMUXzCo52ruPSs/wARal4OSd7XxINN&#10;lnETTJHe25lbyRzxhT3VsDqcHAo1PV/AuoXUY1C40mS7uwsW25QrKdjMqqwIBUqQV5xjOOhwdTkK&#10;1l4+8GXF5PA62ViWlEEcslupW5UF0DrtBwgA6tjAkA9auSeL/CraikU8ISUwwyC4utMdEMZVni2s&#10;y/NxBlVHXC4zVSDxB4Bl1C0aE6d9okHmpPHbvEiglgSzkKBwGJU9QQcGp7O38Eapc2+nWi6Zc3LW&#10;+2K13PvEaeYAMMcqVzLgHDKM4wBVaAT2d94K1CRLOCLTJXsla98j7Iw8ny1G4kFfvKoUFDyABkcV&#10;DC/w73RPGmgybbrCSLFuVZ2OzBIGASY8AHj5RjtUsWreDvDbRSx3ml2UnlvMhRyzupjUs3csWTZ1&#10;5bI6k1kaTa/Dx7Ge60rRreS30WNdTDWVtJldg2qyqCGLgQD5SM/KD71IG8sPgprG2H2bTks9StRJ&#10;DmNwJ4Iyu1vXClkwTg8gDjilv5vBE6ot5Lpbi1EdioBcCIAP5cOVxgBfM47Luz8pNI2m+Fplj0qf&#10;Tlit9Osxewm5V1gENwxUyI277xZmGT8wJOD3qpJoXgG4uNOxe2EZiUiKOLVGUTRiOQFG+fLJiSQk&#10;Z+bJznkVYFzUH8Ca/c3EF1daPc3F662ksYuivmNFt2qdrAfKNoB9MDJFM02/8CXKlba701IllmEa&#10;y3bKg2NHLK0as2Am6NGO0AExk885bY2ngOaGWxgbS3t0CfuvtPyMsrq6qnzcqXjUYHQjHtVPXtK+&#10;H/hJJLjWJ4bSWRltZZZ713nBbcys5LFl2hGYPxgL36UwLU9z4GuYbfXbmW2/4nVyPIuZZ5Fe4cTK&#10;mVG7IUNGuSMDaOeDV1tN8J6daafpbPYxW9g/n21sbzmD/bPzZCDbjJ4GKJPDHhXUYNPs3uYblLce&#10;RDENTyZ/Mbz9r/NmQs3zgHnqelV08G+EZLeXTWeOWS7ZXkjutRzcylTKFyGO7rJJjjnj0oAffaX4&#10;R1nSTp8t1ZyWTaefkttRwTZo5kLZVslA24k/nVO30XwH4hheW0urSSCzAhkkh1AxBVcmUKxLDKP5&#10;+fQ5wDxTtL8IeHrbxjqurWeqxSf2nZNFNYrKjQlZXZSVkzwS4f5VwexyABSXHw68IapCFkMdw9qd&#10;zym/jcjG1D5gOVI+UKdwxzjrQBJN4d8H6TcXQuI3+02FtDcTiVppngtw48rACn5FMAAAzgKc+tXb&#10;rwF4f1eO0aSNpoI7a2iijS6HlskaEQMQeSdjsM9CJOQeKk1zRNO1O6uVu9XntJb63XTmtoL2OIFE&#10;YymMKQTkjduHdcgjFZuveBvDHirxKl/fztPqNtbrFJBb3qxr5QUnLovTKupzxwqY6UXAbffDXwhH&#10;c/2techJjcIZblHiTLn5VXacgSSHnlgSPmrYfwlpzWOn6bJcukWmN/ooRo08uFo2gEeSu1hs3fN9&#10;7JLAjiudb4HeFntHtJLe5dHtBYybZVVyuSdwIXKOQzAsMbh15rY1r4a6T4hmt21OGe7e3tY7VY5Q&#10;m0qgYBtu3AbDnJAHWi5NylJ8JvCqRRi7Rp3l8q3jkuXjJLMrRxBQEwCQwAIHJUE5PJkuPgx4dvIJ&#10;VENzDJMDuuInTzXyznk7csC0hyDwcAGqUfwV0prm9ka6vvImYeQlsqRNCgSMEGQLubBTgdFzwMmr&#10;cXwU0RBbu0F150Kqkc0aBWQgk5Xg7TuYtx0JyKL+Y7F2P4V6Lp11BfW8clm9s4mLFI2hYKoG11ZS&#10;pVVXjP3eSMEVh+IvglZXOlxRafqH2KTzQ08uoYdbuJVHyvjBcDap+hPIzmrC/BXQpbOWwa4u7iWG&#10;JopZGw0qCQHJcEnBZSMngMF6cmpJfg3Z3F9JdXOo3csssoaEC0jRYAIyg8oLwrAEYYc4UDnrRfzC&#10;xuap8OYdS8YP4huprl5IpbeaK0ltkMMJiYEe5zg8nldxwaP+FfrNJ4ga8vby8g1y6gupYXiCpGkT&#10;7vLXbwQwIVjwSAM5qjpvwvj0/ULa4fVNQuJYJlmiUoVG5WjLMQGOXdYyHY9d7HA6VTh+HF3dapcX&#10;s/iS5G7U5LxrSwlk2FfMkaIOd+d6hgBgKoCY2nrR8wHN8HYntbuGLxJrcN20kTPdxykzIojIEZG7&#10;G3JVhwDhQMkGtrUPAf8AalxYxDVbyMWtoNPmjjXc8+HVyXJb5WJzkAZO7BJAAqh/wrSZY7c2/iLU&#10;baJYkCyJuZkYJGpljbfjcxRiS24YdgAOtSWfgNrXwjqfhyW7geC5nF0s6xzBvMMyyMGBlLbfkUfe&#10;zy3sKq/mHyGaT8OG0jRdXs7fXb7/AE6xSyhuIiwFoqKq/u13lRgqfcbmGaiuPhtdfuo4/FOqwW0b&#10;QEWnnSYG0ES/vN287iIyP7pj77jSW/w6u7CS3Fl4ov7S0SV7h7aN3VfOYlt4+Y4+Y/d+6QT3rovD&#10;+kvommfY5b6fUMSGRJbl2dwpVRtLMSTyGPX+KpGZuj+FrzR9aiuf7ZurvTxaymeKeZ2M920jkSEM&#10;TtURuV2jjIU4+Wug205ulNwKAM3xI93D4c1WWwt4by8jt2aOCeBp0lPGVMakF8jPAPNUvDtx5PgN&#10;LlrCDSCtndzPZW0AhSEjzCQFDN6cnJyeeOlL46n0+z8I6hdalZ2OoW9uY5VtdRdVgeUOojyW4J3E&#10;EDuRjvWd9rtk+Dt7d2dhbaZaf2DeTpZ2jAwxAwythSOME5PtnHatFsjPqO+Edutp8I/AkSjhdCs/&#10;1hU/1rq9nGcV514G8B6zb+BfC6J8SPE1uP7JtMQpBYssY8hDtXdATgdBkk8Vta1pHiNY9Pt9P1HU&#10;L97W1fztUlu4oHu2Lf6poV2op2FiJAuQQnI+Y1LWu41sdTgjg0Fc1y3hHSvE1hqUr61eyT2gjmRB&#10;JeidSrGMwIF674wJQzn724cnt1WBUDG7KNu2n0UDsZfifWY/DfhXXNYleSKPTtPuLxniVS67I2bK&#10;hvlJGOAeM9au2dw11YWVw7ySPNbQys8oAZiyAksF4B55xxnpXOfFq8k034T+NLqGQxSx6Pc7GC5w&#10;xTAOMH19K6t08sIn91FX8lAoERtmm09utMqWNBRRRSJGVS1iHUbnTXTSLqCyv/MhIuLiPeqxiRTK&#10;MYPJQOB6Eir56VBLZi8VAWnAhlScGCVojlDkBivVCeqng9DVgTSMDI5QbUJOM+lN5pWzSfw1ADfv&#10;U2nfWmfhQAtFFBz6UAN9qPoelLtK0H5uooA5vxO3/EzsF9IWP5sP8Kqe2an8Sn/ieQKf4bcfqzf4&#10;VVzz71aM2ZHi3P8Awj9wg6ySQx/m4rP1UiTxvp6gE+Vbp26Fp2P/ALTrQ8T/AD2dnEf+Wt9AMfjn&#10;+lZsq+Z48fGTshtx9Dsmb/2YVutjM6HwUpfxl4olH3Y7e1gz74LV2f8Ay0Q+hFch8P5i994tPXGo&#10;xrn2EOB/WuwPzVm9yzw7RfHeo+DdY1vS7bS/7YkuNeuSsJaRm+yLuWPywoOzDrJkkYwPcV3S/FDQ&#10;YbHSb2+Nzp9pqaXMkVz5RmijWAgMXK8qD/DxyeOtb9xp2ieJ47bUEttK1iSGQTWd5hZlWZCTGS6H&#10;J2sSSM9z61x2rfCi51HRfCeirqS2ltpVpcreXEMI2zzPtYKFY5VDJlsjkBcHrW14zsGqOqs9T03x&#10;ZoqXD/Y9QtmhadoWK3GIQWAfbjcAQpPQHOR1Fc/ffDHw3qUYlslm07eMrJYTZT/vlsj8OK5rWvhR&#10;qlz4qFx9nhvNPubhZZ7m2uDFOFF0GEeOGIAYvkHA2n1o+GGpazp/iJNCu7i68q5+1Xk0GoIT5Eiw&#10;I55I3AM0iueT0b6VWqXusVk90SXvwm1exctpmp2t+O0dyDbufxGV/lWTOviTw3/x/wCnXkUQPMgT&#10;zIv++lyP5Vs6L8cYJrW3fV9JeOP5I5tS08kQFmkdQwjl2uE2JvycnHQHIz3+j+LdI1W6+z2Opp9s&#10;Mk0QtJg0E7GPHmYjcBiACDkDBBB6VXtqkd0Yyoxex5faeNkkXDosnqVatS38QWdwv+s8vnvXoOp+&#10;HNI1vm/0q1uJD1lMQV/++lwf1rl774Q6ZcZbT7+809+ySYnT9cN+tdMcUnuc7w76FaOaOZcxypIp&#10;HZs09c1i3nwz8S6blrRrXVEHeCXyn/75fH6Gsi41bV/D7bNRtbqy7YuoiFP0bofzrpjWhPqYyoyR&#10;2Xfptp461zFn4ySZRvjR/dDWzb69Zzj75jPTBrTmRzcrNDBp4WmRzRSjKSK/0NTL8q5oJOkh8H6J&#10;DJpkkVuXGnBRanzi6ja5dT7/ADMfbn2GKUnw60OW8S5liuZnUMFikn/dYJycqByc85OTwD1FdQYX&#10;H8Df9803y3/un8q+ZufSnNW3w/0S11a2vwt5NJblSkUtzmJtr7xuUAbuQMk8nGTk1Sm+GWmXfNxf&#10;6jI5eWQqkyqhZznO3aRxgdc5wCeldeY5F/gP5UCN/wC435UXYHMw/DTSrjdA1xqUplkLB5rsuUyc&#10;4AIwRwOvoPSvSVVEwiLsRAFUZ6AcAVlaRCfOeUg7Yxxn1NaiD5c1lN3OiC0HHrTD60tI1ZG6E29q&#10;f+P401smnc9aBjlYhlI7GuihlE8KuP4hz9a5rJ71r6PPuUxH0yK0iZTRPMmJ/wDeGfxH+RSbanul&#10;zGG5+Qg/nx/WofpTMgC+9DfNRz709fmHNAFGRNrZHrT0zUs0XpUIBWgCdW9arzKR8wFTqfWnMN64&#10;oHcoKw3c0NHjkd6WeMoc0iygrTsMfG5TpmszxN4c0vxlZi21a08/aCIplO2WLPdG7fQ8e1aHINOx&#10;mla+5UZyg7p2PnXx18FNY0O1uJrDzNc04AnzIl/0iMf7UY6/Vc/QV8y+ILNdPv3KFtm7axxyvPp6&#10;g81+kDbo2yp5Hoa8++JXwh8K/EyB21XTY4tUA/d6janybgH3YfeH+8DW+FlLDVY1ab1R01sSsTRd&#10;GstH1PnDwT4k/t/TFMxVtQtz5VwM5yezfQ/zrcu9z275ZUwCGI9K821vw9f/AAc8VIJJJrm3jzE7&#10;yKA0kfoccEjsa9dXwR4mu9LtdQttDu7+yuoxPBdWO24SSNhlSNpJ7+lVm+AWHqRxFBfu56ryfVfI&#10;7clzP6zRdCu/3lPR+a6P5lb4JXgvNB+I/g7ftlvojd24wPneMK+B3JKocfQ1mWL5hj4xLtw47Bh1&#10;FVdBTWPAHxEs9YuNH1qyt2G03I0yZvs84BMEjAKcpuyrf7MhrtfHXgO/s7r+1NOs28q5JZYIwWCt&#10;j5oCRkBlyNrdHQr0Irx5U7wVjvp140q8k3ozm5CiSfMfXGO1Yd3dR23ibwrLMu9odZtmAx23c/jW&#10;gthr91Lsj8Oa4ZFGGA0yc8+x24P51u+D/gv471zxTYate6XN4esdPcT2kl+6LKZweHMec/L94Ajk&#10;gVnCEr7HTiMRTUHqcr+2VpENj8UJZoSm/wC1qzlDn/WGQH8ypNcT8C/D1z4u8dRaLBcpZ/aoHM0z&#10;jJWNBlio7tg8fWvo/wCKv7OVj4yh1vxBrGrXtzqEFo0tlY2reVAjxoxiLsfmc5JJ6Ak185/s56ud&#10;M+MXhSY8C5eW1b6yQsv88V+mZUlWynE0fL9D8mx9SVHMsNVi/L+vvPuXSdMsvDejWml6bD5FnbLt&#10;ijzk+7E9yTkk+9DpndU3RVNH1r4ex9W227siW2VcVNsRV5pOPenuvHSixIzcF6D9KiZndsfdFPak&#10;K96QFHxXEDY2kyj7k2D9GU/1ArF00/v5j/dj/mR/hXRa0DN4fuCBzGRJ+TD+ma5W1l8p7k/7Kj9T&#10;/hQX0H2ul2GqTXc13Zx3Mp/c7mLcpndtIBwQGGRnoelTTeGtHkv579tMt/ts88lxNcICHllkVVlL&#10;EHncEXIPHA4zWJ/wkd1oTIINGutVhnWSWSW2VmFuI13fMFBJ3DIUdyMU228bavqPh/U7tfDj2OoW&#10;1hBeQ21yJisjMSGRsKCCuCdoy2CDWquYuxsT+EtCu9/naVDIkihXUs+1wAANwzg4A49Kns/D2l6X&#10;dJcWtkEuBJ5xuJJHldn2uu5mYksxEsgyc/e+lc9H4z1/zwr+E5ZbdZGWSaKZwzAOBmNTFyCrLtyR&#10;nBzimnxlrdz4XstYtfDzW87XrrPp8jGWU26QPIQML8jsyBORwScZyKqz7k3Rq2vgLw7ZwvFHpS+W&#10;4UMJJpHyBtwvLdBsQAdAABVy38LaVb2t/bxWromoQ+RdMJ5N8qcggvu3Zwzcg55rDvvHWq2k13bw&#10;+FJby4tt29Y7h9oKq7EbvJ5LhBsxnIYZweK0NQ8V6npujxXi+Gprify7qS5to5m/deVKsQ2nZ8wf&#10;dvBIHyKx5pWYXRpr4Z0tYtThNvJJBqcC2t3FLcSOssSx+WBy3GE4yMHv15qjH8MfCQgeFNCgjiaO&#10;aJo0ZsOkn3gck/UenasgePvENrf3a3HhSS4t3RprZbafG1UtkcoH2fvHZ2PTjA4GQasa/wCP9R0H&#10;fA/h2Q3sjXMMHku8ybooy3mN+6A2F+AM5I5p2YGj/wAKz8N+ZJKllNBPNFDDNLDcMjSrE2+IMRjl&#10;WyQRg5YnPJqfUPAGhatrGoapd29xNe3y7ZnNy20DY6YVf4RiRuB35qvq3jwaL4gvdMuNKkkSOeGK&#10;3lhm+aYPHGxwpXlt0hCqCdwjc5G2mP421Cz8WappE+iG4gjuzb2MltKF8xVUGR5Hc7V6NgfTnrTV&#10;wNDSPA+h6DqyalaWjfb1ne6E8rBm811ZWJOMnO5jyeCxxiqrfDTw1tlIsnSV9xExfcysTGc5xngx&#10;Jxn+8O9VLX4nWc3hnWNdnsHtrHT1t2jT7SrSz+agbGNvykMSoJyCQcGq7/GXRUZ1FjePtmMS/vYA&#10;WIDkggtlX/dnER+ZsjA5o1AfZ/B/w3bw6eJ1ur24szE3nTMmJWRNmWjC7MEcYA7A5zkkvfg74Vub&#10;byhZyxYC5Ksvz7REBvG3Dj90pIbIJLHqad/wtXTpZNltpl/cuSdkaeXl+Uxlt2EIDHcjfMuAD1qJ&#10;fizZvGZBoepSJ5koHlSQEhFLbWYFgVLBHO3qMDk5FL3haE8nwv0AT+faC40+c+YRNbeXuBfz8nlD&#10;z/pDAHqAqjPFULf4OaBZQwxwS3SPCqbZJI4XLFRGBvBTEinyl+Rsr14q7H8VNGmYGOx1V7czvCLj&#10;7OoUhWVC+CwOAzqMYzyDirl14xjh8G6f4iS0UQXKQSzRTXK/6JHIu5ncpu3bRgkKCcHOMA0e8GhR&#10;0/4aaNpVjqdrZyXkH9oWhs5bkSKZhyDHIGxy6FV2k5xis9fgzpKW8EC6tqht4UuFEU7LKCJEKYJw&#10;GIVTgDOOATznOlbfFTw/dxSzxDUPs8SzSmWS1CB40ZVLruYbgWdVAGSCeQACaQfFTQPNeNl1ASq5&#10;hCfZlw84ZQYFbfguCw5ztxzuo94NCxqvgWHVdjPqEu9bW2td81tHNuEBJBIOBtfJ3oMKxCntWTf/&#10;AAesnsbkWGq3kGqSQmJLy5Ysxyrr85BBI2uAcf8APMVa0z4t+H9ShtwovXvWtYrqWztYPPMStA8x&#10;+YHGFWN89Dx05Fat94/8Pabp9pqFxfP/AGfeQyz210kJMcyowX5T3LEgqByw54GTT1DQym+ENhJM&#10;Gl1q/eIrKHt1HlRHcu0bVVuAoyApLDaSvIq7pfw7/sfStatLbWZ/M1C3ito5ZIyyWqIAAEiL7cYB&#10;AxggHGTipz8R/D20s091F1WPz7OSHzJAiOYVyMlwsikjHAyf4TVy18a6HdXml20d5L5+qOy2Y+zS&#10;bZ9rBGZWxjYHO3d03cU9Q0MuL4d3Nn4R1PRrLxBNFeX80M0mqyRM05KQJGcnfnJ8sMCDkZIOetWL&#10;PwLNpunX9vaay0d3eX0F6boxEY2OzFWCt8wbecgnB71YtfiD4dnmeCXUVs7iN3jkimVsJtkKDLgb&#10;QTgMATnDCpbDx34e1OZ4rPU47hIop5p51VgkCxBSxYkD+92B5UijUNDKsPhzfaddCSLxLdiDe8sk&#10;UUkkJkkaCOPeSGPPyHgADDeorq9Htbqw0iytL25jvbm3iSJrmNWXzcKAWIYnknPf0qhceNNAtbKW&#10;5lvm2QuIXhS3kM4ckjYY9u4N8rZGMjFTz+K9Bt1zLrFvHGQxEkiuqlVyCwYrjBKsAejFSBkg0tR6&#10;GmW4xRWJb+OvDFyqNH4gsNjzC3XzHMRMpyAuGAPUEegIwea1rO8g1Gzgu7WZbi0nQSRTR/dkU9CD&#10;3FAEnGaOKMbqOQKAOd+IF/caV4P1C8tJ7e3uIWj2/a/K8lyzqoDmVGVRlgc46gcisrx1qFyfgX4j&#10;vb0Kl43he5knSNkZVc2zZAKfKRk/w8elTfFy9urDwTKlla3E93c3MEcUkQkCxMJFYF3jO5M4wCAe&#10;eCKr/GIzQfAnxb57B7g6AYpCC2CzIqkgtyeW781utkZnWaRbfZtF0qHH+qsbaP8AKFRVpuo5qeWH&#10;7OwiA4jRVH4AD+lR7aw6mi2I9uaGWpNtN59qAE203Ip+BTaAMvxP83hfVxj71sy/mQP61s3q/wCl&#10;z8/xn+dY/iRd2hXSD+NoI/znjH9a1rts3Mrerk/rR0IK9FIfWjn2qAFprZo59RScmgBPvVg+JbpI&#10;te8E2zXLQPcau5WNEVhN5drOxUksCB3yoJ4HHet7n2rndb1WW28feCdMjA2Xa6ncSkwK/EduoHzk&#10;EpzJ/CRnoeKpAdD2zS/jS0jVIDefam078KT71ACcsRRS80MeKAE/Ghflo+9SduKkDldcYP4il/2I&#10;Ixj8Cf61DJ93NSakd/iDUD/dKL/46KZJ93FambMHXm33WhR/3r7cfoqMaqWKifxpqDdSrqv/AHzb&#10;xD/2c1b1VN/iDQkz90XEv5IB/Wq/h0bvFWqyEf8ALzP+hiT/ANkNbIzN74XoZbLxHc/89tXcA/7q&#10;/wD167CFtkyE8AMPw5rkPhGSfB00n/PTUbhvz21124BssGI64HU/T3rHqa9DzyGbVrDTfEOmpK2m&#10;Oum3F1CotQot2Z8icMoBZ3LyZy2f3anjHNi9+JFza2q+RoEl2IUh864judyruQkAIfncnae5PrnN&#10;b3h3xnY69pdl5l3BbXswXfYSkpiUqX2IH++QoOSMjII7VNdeDdJMMqJp4077ROt1LJZjyjJICTk9&#10;jnc2eOc1enUY+x8QaTqrBLLUIpJWOFgkyk2du4rsbBJA6gZxg5qSbTYjrtpqUrTfbbW2kt4omkOw&#10;I7KWYp3PyAZ9OKw9H8BReHtU1PULR4LuS4huFiS4iIcNIBwz7sYyCPlC8Hv1rhNKt/Evg37PJNBq&#10;NlKlqLSZpIBPaW8BJePy1DFMp5b5UN3XJ6Gj5gdRqHwh8OXGmXVnYQNpRmlSYOFFzFG6uXyIpdyk&#10;HLDB4weMYrO0H4ca14Z8b2mqRzWOq2kmpSyTXcsri5jtnj2ncsmQzfKoGwjG0YGCRVnQPifNe6aL&#10;m/0rzIRAbpptPcExwIMSO6FiM78cIxADZzgV2Nnr2l3jW6xahAss9ul1HDNIEYxOcKeeM7uMAnmq&#10;5ppWJsjR/CjbmlLKryxkgSRsBIndCQCAfwIP40hypzXOULg461IsrquwnKHqhGQfwPFRA0Z56Vdx&#10;2MnUPAvh3Vstc6RbpIestqDA/wCaY/lXOX/wetSd2mavcWrdo7uMTL+LDB/nXeK20U/lu9aRrSXU&#10;zdKL3R5BffDzxTph3wwQ6nGp62Uw3H/gLYP86yT4h1DSZBFex3FnL08u7iZM/Td1r3XHeiZVngMU&#10;yLPEeDHKoZT+B4rdYqS3Rk8LFnOalFqltPeSWlroV7B5reTbTTGCVVH3QzbsEnjt/wDWzLi9123u&#10;ord9C8Pp5ymSJ31XA2jGc856k4xnp1o1fTWutcvGXwho+r4Zd1xJfqJ8MPvMh+71brjAyeepp2vh&#10;aZHQjwL4fQQjPky6mWKEHIGeVAPXpj15rlR0GrGNZjXE+k6NzbzMLmK9PlLIg4V8sOCcDIzjPOMc&#10;zJFrKW779F0WW4EqLGI9TZUlUqfMb/ZIO3C85yeazo/DEo0d7afwbpziNGaC1bUS2XZwWQvxtXHO&#10;OnAHatzS/BOjx2lrb/2NZxSsY5nii3FFmVNuRk9skA/TvUSaRUVc6bwnHP8A2HHJdWlvZXEzszxW&#10;sxmVcHA+c9TwfpW114HSq6IlrAkEQARQegxyTkn8SSfxqYDanPeuaTuzsirIcy+lIV96Bmj73epN&#10;BKKUY6mkoAGwo6fjVqwk8q7jIPGcGquDmnKdrIe4NUSzqGQOrqejDFUo87Bnr0P1q3E4khRx3FV5&#10;hsnkH97DD8f/AK+as5xtPUe9Juz3pV7UkA2RO4NVsbWzVxlzULrVMBq9cYpy9abtpy9aEAkqK6kV&#10;nzRlDWmy8VC6CUc1QFRTxinhvQU1kKHntTh7AmgoHG9apXMO7jFXclup/Ko3TimiTwv4/eAv+Ej8&#10;PzXkab7iEZOOvHQ1z37JPxPeOO48AahJ+9ty91pRfrtzmaD8D849i3pX0BqVml1BJG670ZSGHqK+&#10;MPi94V1D4YeP7fV9KdreaOZbq0uU/hcHI/A9D+NfU5dKONpSwFR76x8n/wAE+cx0ZYWrHGU1to/T&#10;/gH3dBqkyj5JZE/3XNKt66MWRmQngkE1xvw38d2XxI8H6fr9iFQXKlZ7fPNvOv8ArIz9DyPYg11O&#10;e9fNVKcqUnTktVufQRmqkVKL0ZZa+fbgux+rVBJKcY4/CmfhS7uKgsztSTz4ZIm5EitHj2IxX526&#10;HMfB/wAQdOlYlP7L1hC3sEnGf0zX6K3S96/Pn41aadM+JXiWJRsEk5mT/gQzn8819pw3LmqVqL+1&#10;H+vzPlc9jywp1uz/AK/I+/3XbI4HQEgU3bWZ4P1P+3vCWiakOftljBNnPdo1J/XNa+zbXxc4uEnH&#10;sfVRlzpMjVfWnN8tOjTBwaSRcNUlETdKa2cU89aa1AD44ftdjc2+f9ZGy8+pHFcEVbyZSRjcFyfz&#10;rv7F9s3P1xXGanD9kuL2JhjZIcH2ycfzFSijFbxLJ4alj2aZNqf2kPvWGYIyBF3cAj5iewHPpnpR&#10;f/Eu7sPMW68PaglxahJLkRv5sSh4mkj2ybRkYU7jj5NpGDkVt+GpJV+0mNm+ZRnYe3NaouZU6SOu&#10;OnJrS6M2jnI/H0tyPEnl6RcyHR41KvHcKVvXOMCM43bDuyHK4K5OO1V/+FkuLy8hm0G+iNtPcW5L&#10;3C5lMCksqALku235FIG8HII6V1zST5QuZB6ZJqSO6nQYEjgY7MaLoDirX4ozva280nhzVik8amGK&#10;AiYlyJG25XjlI2bnGCNp5YVLpPxRe/1LRIpNNbSLe8Vprie+uAdibJfLKFRjl0QEkjBYLjJzXZrc&#10;St/y1bn3NS+fK8e12Z42OcOcgkcjj16GndE6nM638RLjQb69tpdEu5I4ZGjS6M+2KUqAW3fIdmSw&#10;Veu5uOKsWvj9v7O1W8uNJ1HTLeyj84GU53pvkQb9o/dndGRjDfeXnmuhjnmRuHdD7E08TSbt285H&#10;Q5paCPPbb44RtvkfQ72DT/J82N/tieexK2xVTEcbcm6OTnACFumcXtY+L9ro+nXsp0rUUlhicww3&#10;TwwpK6oWZS2/CYIxz948Lkmu5+0SPwzFx0O/n2x+VDSsy4OHQ9iARx9aq6A41fjDo01zLGkWoTpb&#10;SeTcS28avFEo8sFh82WG6ZV2gE5B4qxpfjbR9T1B7aLTpkktbVtZknEMLxRb0LFt6MQZGQnp3JUk&#10;Gut89s54Dk5JCgZPqffpz7UwRqnKwxptBTKRKMDOdvTpntRdAcPdfGXSba6+zS2t8JEVJrsAwk2y&#10;PBJNlgGO5wIsFBzlh1rRsPiFpd/bXdxIlzp4t7AalKL5EhJhLlMjLc8gDPT5l55rpCV3bhHHvJBL&#10;mNckjoScc47elRLBEisq21uiMojZEhUBl7KRjkc9OlO6A4mP4w+HjZ/bYIb6QTRedCRaon2mTYjl&#10;AxYfMBImS2B6E4xUmpfEDSLC40i0m07fLew292/7pDDbGSPzIx0yz+mF49R0rrZra3mh8iW0tpYO&#10;hikgQpjjjaRjsPyFNeytpLhbiSztpLhE8pZZIEZ1XP3QSM49ulF0ByN58QfDrWIvYNNm1GJbtI59&#10;thHvhaVX8wlTyZNkbFl64BBOeKW6+Ing1I720dobi3s0xcRx6essCRBFbcf4dmCg57gAgYrqo9Js&#10;InDx6dZRuE8sPHaoCF54zjp8zfmfWoLzwxo+o2d5ZzaXaC3vBifyYViaTkHJZQDnKj8qWgGNpfi7&#10;wvfw6vcWcBjNjai4viNKaKVEMYyuQuS4RwCoOQG9M1SuvGngzTtFje4sW+yWaT2NnanThKzxRIAy&#10;wDnKlRgcjO011lp4f02ysntLewgjtniWCSMru81FGAHJ5bjueaZ/wimhvIXbQ9NMmxk3fZEztZdp&#10;HToRx9Kd0LUgXVfDtzqFlpwW3lu5JmW3hayPyy7ZYGOSuFbbFKmcgkDHINY9x4y8JaL4itLe300y&#10;XrXrwyXOn2B/0SYmJcvtHR2lj5HHU9q6i38P6TbXZuodKs4rkzi685YAGMwzh+OrDLYPYknqc0y3&#10;8J6HbxzLFothEJZDK+yELucsrFuO+5EP1UUaDMvR7rwX4wmns9Nj0zVTfR5mihtmKzIkisGYbQp+&#10;dkKk8k4xmpNMuvD19HZSQ6PLb2+swX06G4ttqYBP2lXXcdhO3JAG08dzitrTdJsNGRFsLOGzCp5S&#10;+SCNqbt21eeF3HIA6dsVBo/hjStBuLefTrP7JPbwG1jb7RM22IuXKYZiCCzE89zRoLU59pPhxuic&#10;3GhF2/0OOQTnJLMflJz97JPzE5Geopn274dXLmIXOlzxJBLLk3LmBUDkMvLY+UuSBjC78rjdzsWH&#10;gDwtpTQNZaDZ2jwyCVDCrLhguz16beCOh70f8K/8NLDFGmkxxCK3ezjaOV1ZIH/1kIYNnYePl6cD&#10;0GC6EXJPC2j/ANoxXx02IXsLmSOcFlZSxZj36EuxI9/YVZ0/T7XSrGKzs4fItotxWPcW5ZixOSST&#10;kkn8alt4I7aCOGIMkUYwqFy2B2AJJOKfQUJto20v3qKAOP8AiraaTe+DmtdauFt7Ka9t1GbU3PmP&#10;lmCbQyEZwfmDLjHXnFU/jlGsPwb8Q2sSKkbW9rapGi7VANxCgAHYYPSpfi6v2jQdMs4pbdbybUEl&#10;hEgdmTakn7wCMFgoJAJ2ngkZBIIb8fluf+Fb38NqIjeTajpkEQlz5Rdr6DG7HO3IHvitY9DPuega&#10;gv8Ap9x/10YfrUHlnbnafWudkm+JH21zPZ+BiPN+cxXV8DjPOAUPvWZrvhjxXevejS9Q/swtd3Ut&#10;jPJqbv8AZt0kTRyMuPnGxJE8s5C+bkcdMyjtWBHB6/SmbeKzvDdjd6fpPk3rMJDNLJHE10bkwREj&#10;ahkPLYIJz/tY7Vpt/TikUMWkqYW8jDPltjscdaRoXXqpH4UAZeujNjEv969tFx6/6TGf6VoSfMxP&#10;rVHWEO3TEP8AFqlqPyYt/wCy1cYGhkkLelJTmU+lNqBBRRSfjQAtcVqskj/HDwlArfuovD2qzsue&#10;7TWqA4rtWauPbTbmT43W+pGFvsFv4UeATbhjzZL1SVx1+7HVrqB1n0pp9acflFNLe1QAZFJupKKk&#10;sdSMTQegpOoyPzoEFNGetOahVyw+tA2cbcHfrWpt/wBPBH5AD+lObNRxtvur1vWd/wD0I09sYzWp&#10;zmJc5k8X6dHj7tnM30ywFVPCsm+TVLrP8c8mfrcTf0UVfgIl8ccjPlWKf+PSc/yrE8PTG38J6pc5&#10;yfsZk/MO/wD7PV9COp1vwiTb4Aszn/WTzsfzA/pXWMvzexHauY+FqGH4f6UpH3jMw98uf8K1vEN5&#10;qFjoGqXOk2g1DVIbWWS0tD0mmC5VMZGcnHcVn1N+hzeofDyWFZJNMvILgeWYY7TUouI49wk2pIvR&#10;zIv32HAY8cc4N4PEvg+CedItRt5GZpHImE9ozGA7ixO5RHH1BZU6nqVGe5u/EEuleF7DVdSspYrt&#10;47c3NjbKC6SsoLRgMfXI5NM0Xxvo2rMiQ3/2K7kRm+xX4+zzhVIDHDcEZI5BIPbNVqIxtH8c3J02&#10;81DUYorsGeCKOHTnAEKeXI0rsWOCQI2c4xkbQBXRaPr9prtobiyNwI+Q0dzC0TD6g9QRg9eQR60u&#10;seG7DUo54Lyy8rz5hPO9v+4eVwNu5mXBbKkqc9QSKTTNOXR7V7aKVpLcuJEVl+ZTtCnnvwq9hjBp&#10;MaKOseD9G1y3EU1mLYBSAbI+Twc/KVX5WXJztIwSBnpWH4i8AXWrajp8sd3Bd2NlY/Z0tLv5f3gU&#10;4kCKPKBJ2nIAIIGOBXabO9KuB2zQpNCPOok1nwn4SuJLWO+0m9jv5ricXCLL9qKWmWOZCQY3kXIO&#10;R0/hqTQ/HV9YX13LrEU16l3KhP2a5XyLKFUXc4TJXg5J8tju3cZxmvRVKtG6lQ6MMMrjKsO4IPWs&#10;m+8J6NqKur2a25aMwlrXEWFIxgAfL0GOlHMhkMnjfR4rXTrp5pIotQkkih81PKZWQqG3Bjx94H6H&#10;NdBNE8D7XUqc4Hv9K4qf4fmPQ9E0iCKxvdPtZ5PtcbwJbK8TuhOIwCpOEwfXOfasHS7jX/BPhPxR&#10;eXCzvd2ctr5NtLC+3HCBVZmKuNpQHYABtAPNFkM9SXB60ZFee6N8Ub69t7eafQvtaXjiCzFhOFmk&#10;lAQyFlfChQJAww2eCPSur8P+J7DWtD0bUGvreP8AtELFDJKwhWefblli3feGQ2MZzg1NrAbWQaQN&#10;xxVTTtTttXs7a7t5GEV0C0IuEMTSLkgMFPODjg9wR61ZzxxUMs5PxJozTXVxPL4OGvxAZSS3uSsu&#10;SE3YDEKORglTn5O9Ub/wZZJPcWtt4Av5f36BbqK6EayKP4gSTjHAwRyCeavapo8d94mYT6Frcsc5&#10;ETahaXjpbFdqkkqp4Ixtx35rKtfD9tcRR58O+MrZPJeT99qT5+RGO3buI3sTjB68Vr0Mjd0nUtRs&#10;rG3tbbwVq9vBCFUC5uIyFBOW+bJyRyecA9K7jTUeO2eaWE28kjsERiCdgJAbjpuxnHYEVwGg6Npe&#10;q+JreEaT4i0u4hhgupJJpTbp5UACxq4B+YEgDHc5r0WeffITjGegrnqPU6KcdCSNfMYYFWm55qK2&#10;TYme7U9vQ1kdAvTk0EDtSLjAp4+7QAz6ijbk0UvHagBcCm9D/KnfhSN1qgN/SpfMtAv8a8VNedYn&#10;+sZ/mP61naJJ88qe3StO6UNayeq4Yfh/+s1a1Rg1qV6KYGqT8aBDqjkXmpY6SRasCvt70q0MNpoW&#10;gCTaStQsm2pVI4x6U6RaAKkib+MVAVKHFXjGKikhDcEUAV+nWhvmBoaIo2COvSjj2oAryRHc2a85&#10;+MHw+i8c+Gbi28sfaUBkgfHII7V6ZKvrVaa33rg1tTqOlNST1RjUpqpFxaPjL4A/EKb4TfESTRdV&#10;cxaJq0q2t0JPu28/SKf8/lb2I9K+0yCjlSOV4NfK/wC098LFto38S2cX7rIW7VRwueN30/xr0n9n&#10;H4rj4heDhp1/Nv8AEOiosNxvPzXFv0in9/7re4B719NmUFjqEcxpLXaXr3PCwE3hKzwNR6bx9Ox7&#10;Fu44phPFMDY6UZFfKn0ZDdfMvSviT9p6y+w/ErzQB++twT+BP+Nfbky7lNfJX7X2mGHW9EvcffVo&#10;ycewP9K+m4fnyZhDzujwc7hzYKXlqe0fs46j/afwX8MsW3PBE9q31SRl/livSdm7ivCv2OdQN18N&#10;tTsQdxsdVlwPRZERh+u6vevLwM15OZ0/ZY2tHzf+Z6GX1Pa4WnLyQ0janSq7fNx6VaPcVA3PNeae&#10;gQ7aa6kHpU+N3NQzZ29aAGWr4uMVznjJPKvJH/56Khz+GP6Vv248qVGPrWd4ztmmEBX+KNgc/wCy&#10;cj+dStwOLk0nVdSurBrS8ittOgmilvLeQnMxSeKSPbgdlSQdcHcB71Z03RvE9t4gSc6ubjRxqE10&#10;8Us5c+Q0jN5e0p02FFUBgEKk85xToY9Ye8097B4U09bmI3odwGkiwwkAG0kYBQjB5IwcAZrLk0Hx&#10;dqXiKK5vL61g0u31ITW9vBOdxtvMiJDYUbshD8p6ZIzg1qQ9xlj4E8S6VHqf2HxJLEly1zcLiYFj&#10;cOzmPczRH5AG6eo47Vqf2H4si8PyW1rrMI1ibVDcG7nuXlSO3bBMaApnAORtPBHOcnFVbvSPGlzq&#10;RuLfVYbeCG7eS3TzFDSQFgVSQBCNg5yM5YLyQTVvS9O8Zx2E6X+pQ3Mr6TcRhl8uIpenPlFdg+Yc&#10;4ySMYXjOarUnQoWOj/ESSWyM2sJZb/Nlm86ZZhbsHTaHURfOGXfiMHC9S5PFacXhbxnuSSXxP9kc&#10;ICu073yFfarSGIbkMjKxGBx8vbJs6VpPiiH5TrMdvbFYvKt5YFla3VTgJnbnOzG4kk7h1pdN0HV7&#10;LXILt/ms/wC2pr1rb+03/dWz2pjKYxtbMmHA/hxnOTSAgt/BXiyFYtniu5QwkgRmRpUf53YF9yZO&#10;cp8uei4zimL4Y8cPp8kbeMC940UymQBVUu2RkERZUAYK85Uk9cCsyPwT4tSwt83sUnlaall5Jumm&#10;aGUTOd6uwBJ+aJi5PSIrg5BrovGWieI9Y1S2utE1KPSkNrPZ3EP2htoErDMy4XBkjVQUJAwcjpQB&#10;NrVh4rm8ptK1WG2RY7WKSKZY5nyBJ9ofcygMxbyscgEB+ATVGG0+IFtqV7cGbT7tbmRIws0qCGFV&#10;YfvEULkJtLjby5JGTxVS803x/NpkdnDqFvayWkP7q+iuEMs7+U6jduU5wSuS/BPzdq0tWtvGkelW&#10;X9m3NlLqEEty0nnOP3iMzCPeOEZghBAGFDD0oAQRePVkjZLizSJLSLdGVt2leff++w2Aq4HMeQRj&#10;AfnmlttC8VwLoDpq6pLa6VDaXouHWZHn3FpXIxyTtjXcOxbAFKf+E9+2QIsmj/ZFnRZLnyFLyIUD&#10;M2wvhQGJQ4JPG4Z6UtyvjSL+xLSxFr5a6ckd/f3bxysLngMyg4LFcE/3WzTJKklt8Q5rbKX9haOq&#10;EiN4rd2dtrnDkDA+cRgbf4WOckGl8RWHi+fxJevYyE6JJ5O2K2vhbzBAihkiJbAYybmZmA+UABuS&#10;KivJ/iCJHmNtYpBZQLcBIpEY3UyQybkCrztc7BtPRsEHAxU89x49EUzpZ2buqiSNECDlkQmHaX5K&#10;tvXe3sdvByXAbrTeOIbuzNisN5FbWA8zbJCq3F0YNsjOXIJxIdwXAUjnOateHr7xjdalZRarptnB&#10;aR3cdvetboBvRoA7SKzNgKjOsXyg7ijEEVPr194nhvbxdKsIpbdZEFuTEjgp5JOSTMpz53yNxhU+&#10;YbjxVGS8+IHmxH7FpwRlk+SKEOisxAjVyZQ2EALZGNxOMCgCCx1jx7f2Nzcx6TZxIv2gwRXUAieU&#10;q+2NAPNzt2/OGbBYjGACDWvqE3jBLXThZ2emm7eEi6lJYxK2UOfKLLg43gAM2M9e1ZeoX/j+ebEG&#10;nLbpDKwJhVVEuHUBfmdty7RkMMf6xhj5ahvPGvizRbzRrbUdDtIo9Ruki+0CORxCocqysFY7nKhG&#10;BAx+86YBIAJ11T4ip5o/sXT5TsuJVMqEANuPlRAo+CFBQ7jjd8w4Iq/cat42t9Ue3j8PWNzZxTzQ&#10;m93MBcqgDRuqhiY1cNgbujIwPBBqO/1PxppWpa1HbaKmrwNdTNp/moQqwhSsa7lbAAKqeeX804xi&#10;tHxFqXiKyuJIdL0xb3yRbSCSOFtt2ct5yhy22MDaowcsfMBB4oAyJNX+IEFwXbQ7O4jiiBMFtCVE&#10;zYlyQ5lJA/1Q2dT1BFa2j6t4pvLyRL7Qre0tPIm8mba6u0irmJmQsdqvwNh5Bzk8VSk8WeJ5pYWt&#10;vCcsdu0qtiaCXe0PmuhUgkbHZRGRw2AzFsAYKR+KvFr6Wl43hGNJRHFIbaN5NzMwmOw7lyoXy4w3&#10;fMgwcUxl3w34g16/jlTWNHbTvKsPOe5W2kX9/sjPCNnIJaTCjJXyuc5ArL8L+KvFl39oGseHpt0O&#10;lm4jSK3MInmUZAJK8Fz8qqMH5SSgyKfZ/ELU73WPEGjNo8Vnqel6bcXCAO8jT3CD92I0I+ZDlDzz&#10;8y9c1c8O+OdQ1qZ7S60J7a5j099Q80u6wzAFkXaGQOu6RTwVyFyeaAMdviXrelRGTUfCt1cRRpPc&#10;Sz21vNAqxfaNkKoHXLMVZeDhq7LRNSutShuzeWB064trp7cxbmZXCgfOrFRuBz1AwCCO1ctN8R9f&#10;iiSceFLh4JYFZIphJE6yEwjJJUgIN7Ek/NwCOAcdXomsS63DfPPZSWElrdNb7ZGLBwACGVsAN945&#10;xnBBHak9hl2nfWl+7RUoBMCjAp26mtjriqA4r4nXQsoPD0sWmaHqeoS6kLeFNatDOUVkJkMRCnaR&#10;gE+oHHNP+Mo/4p/TYFORL4o0aLnv/pqH+lM+I2j3uq33hh7d7CK0s7iS6mlv7xLZoyqgblLHLDYW&#10;3AZwAPXNSfFzE0PhWMf8tvGGkYHqBMz/APstaroQzs7gFp5Of4j/ADpm3tn8KdI2Xc570zB65rnL&#10;GNjFPhUPMijuwHNNfHrUlmoe8txnrIv86tAeUaTZJqUN3fXM9/LcT3943mJqVyuFF1IqgBZQAAqq&#10;AAMcVof2VGOUvtYi/wCues3Y/wDatYHhPxVoaeHbRJdb02O48y4Mkct7GrKxuZCQQW4PPStmPxFo&#10;0pwmtaY30vof/iq8apUqKb1PVjCDitB82mtceUW1rX90MomjP9rzna4BAYZJ55P51I0WoLtC+JfE&#10;H/gcp/mhpU1Gyk4jv7OTPTZcoc/kakYBj8ro30cGo9pU7sv2dPsVX/tPv4o1/wD8Cof/AIzW34Gv&#10;Ly70vU/tl/cam1vqtxbRXF0VMvlKseFJVQDhi3bvWTIjnjK/99CtH4f86DeycfvNYvyCD1Al2/8A&#10;std+HlKV+ZnFiIRSVkdLuo3VW1DULTSbOe8v7qCys4QDLc3MgSJASAMseBkkD8ayf+Fg+Ev+hr0P&#10;8dRiH8zXVZnCbrNWfEM+JL85/wBXY2y/nJO39KrL428MyjKeJ9Ef0xqUH/xVU7HxX4fl17WWTxBp&#10;D/u7RQf7RgwcLITj5ucbv1q7aAdHksKM+tUo9a0mThNa0w/S/hP/ALNUi3tnKQE1CzkcnAC3UZJ/&#10;I1GpRN34opGUgkEEfWkP/wCupGOpMk02l/woATO6lh/1yZ6Zpu6m52c/3QT+lOwM4zTjvjd/77sf&#10;zJNTOaraX/x5RA+mamfvWhgzChl2eJtbnz/qrSEfTCs39KyIsWvw71HIwfs0UR/79Rj+Zq3cPsHj&#10;Ofn5UMf5W5qHxAgtvAuornhrhY//AB9V/wDZa06Erc73wINngjQh/wBO3/szVuLl3Cj9axPBqGLw&#10;doS/9Oin8yT/AFqPxx4Tt/HnhPUdAuru4sILxYwbm1ALxlXVwQDx1UVijXobF7pdvq8X2e8g8+IS&#10;LJsLFfnHTkY55NcbqHw2e/1ZwlxB/ZGIJTBeJvaSRdw6jgIARkFeSR6VX+L10iDw002jza3bx3pk&#10;S2jEn/HwqoImLICVZR5jqx4yuM81laT8fIru3spNRispCIluL6/0tnmhKh3EoSPGeVClcMxOTwOK&#10;vURXW78U+BpbJFi/szSC+9LW6mWWHJU7kyA3AKFyAy/6w/MMGuntfHMOjW+j2+tt5j3kAkfU4XUR&#10;F3klIAQncV2LkbdxwQMHrXVXWs2MCwRT3UY+3eTEtrIuZZBNkRhosbgGww+YY4OehrI1rwjpviC1&#10;iMUiWvlAxxS2QRohtUoEK9AqnspU5BGetLfco1dJ1C01u3M+nXUV7GoUuIj80e4ZAdfvIcdmAPWr&#10;QRlHSvJfFmg6npevWTzSQ6jqd9cObGWwPkTmff5rXJj45Xc6BVLYBBPBNWrDxLqmla3FC802p+Ux&#10;tI7a6lKT3Lb8RPJL1bGMZYEYajlEepKu0e+KVlz9KwdJ8caXqljd3UrSaVBZhPPmvyqQ5Y7fkfOG&#10;AcFckDkdK6GWM2+N+1NxAUkj5j6D1NRqMZQePf2IyP1owQKKAMeTwhpL6j9vjtjaXgQKkkLkImEK&#10;DEf3RwRnAGdi56Vgap4KurPw/o2labBFqFpp8c9uhkZUa3iLo8bKp+8QIymB/eHbNdxTGB7UXA8y&#10;8TwnQdS0KPTrr+y7jRtIgkW3RQybE8xmXYeOWULkdN30rXm+JDWvhrT9Y1KFdI+1XtzEkckEyB40&#10;hd412sNy5bYu7oTyDgiuzmihuU2TQR3EZ6pKgYdQcc+4FZD+FLOLTraxsnltLe3jeBVeRpfkkdGl&#10;yzEsSQhUZPehyTAp6pYwReILy9+y+I/Pt0huS+myHyLoIFxGqjg5JwV74PIrE+zW4nlvDb+Oym4O&#10;21zmTJJ2kDBAXcRjPt2rQ8REt4gnhe78WxhxHsi0eIG2x5Y/i7c9c45z6Vm22rx211bSvc+PLhIZ&#10;VYTSwMxnO4EoY8ZA4wT3BPtV9CFud94HihsfDk93HJqm69nJlXVpd0qMnylfTrnnvit6yYXHJ9ax&#10;pLvy/COmyF7o74jJm9x5+CxOG9CK0fCztNYm4J4dsJ9B1NcLleR3xXu3Nn/IpG64pW+XpSBqZQ5R&#10;2pf4eKVeecUv3e9ADG60bfWlPpR96gBQtBHFCjHJpy5B/wDrU0Ba0gbbr/gNbIYOSvqMH8aydP8A&#10;lmz7VohtrZ9K0RjLcq28u9R7cVOOap2//HxcJ/dkP+NXV60IhjowKe2NtMUc9am/CgZWYelRVZkH&#10;y/jUNWA5B3qYY7nNQK2KkzmmgApmhk9qXO6jduHWmBA0e7tVdoCpq7jJqORT1pWAosvYimbMNg1e&#10;wD1FMeBX6daYGFrOi2ut6fcWN5GJra4QxSxnoVIxXw/eQ6z+zt8XkmgDSvYS+YmeFvbR+Cv4rkez&#10;CvvZrfjrXjH7THwsfxp4R/tSwi8zWNHDTIgHzSwH/WJ79Nw+nvX0GT4yNGq6Nb4J6P8AzPEzPDOt&#10;TVWl8cdUep6Hrdj4l0ew1bTZvtGnX0KzwSj+6ex9xyCPUGrZ4r5Z/ZD+JqWWpS+B9Snxa37m40pp&#10;D92fGZIv+BgZA9QfWvq/yAK4swwcsBiHRe3TzR2YPFRxlFVVv19SoyHoK+d/2xNHJ8H6XqIA/c3i&#10;ofxBFfShAXtXjH7V1kLr4Q6k+M+RNDKB6fMKeV1PZ42i/NGeYR9phai8mcF+xLf7ovGlgccNa3S/&#10;iHU/yFfTTgHpXyL+xddGP4geI7b/AJ7aUJMepSdf/iq+vdo213cQ0/Z5jPzs/wADmyWfPgYeV1+J&#10;XYfNTGQZqZwetMYcDivmz37kO3dxio51+XirDDByKikXccCgRW2VW8QfvdOjlB5Rx+ox/hVyQH0q&#10;vdj7Xo13H1whI+o5/pUAeY6nY+KZLyKbQLyGK0jjwba6ZPIM4cncwxvPylcYOPl5HNaGgw+LV1a2&#10;l1S5tX0kMQ9sViM5QiUhnZBjeG8gYX5cFveovM8SnXLZdPWwTw/9pBuJpFDzlcLuXBYYH3sEcg44&#10;IqvqV18Q4r7WI7LTtKnsow/9nzJInnSfN+7LKxwOHBIP/PA93FamQ+GH4gxxOXvNPuHW1gKqsMC+&#10;ZOSpmUsSNgHzqDtYbcHBI5lksfHV9eW8rT2+nw20oGLW4j/0lPOjMhIIIwUVgA3I56bqlluvGi+H&#10;dWeOws5NdWWL7CiNCsO0oDJkFjkK+RkkFgcjFN/4r6CO4jijtZdxdo5GeJmjYvOQo3t8y8wA5xtQ&#10;MAGbBoAl0qw8by33h9tYvbSS2hvFuL4WflwghScpwCXQjG0Aqeu7OBWlodh4rs5rh7+9s7i3MM4t&#10;7IEBVfCmFi+3dyxkDckAY4pdWtvF76tE2m3enxaeZoEeN4FchBEDK3zEEgyZGM5CgEc1lafa/EW3&#10;+0yPLp88l3IGBup4ytsRHGDtVV/1ZKyAAfNzluSaoC//AGV4qu9F8Ofabu2j12zvftF3cpMfIMQc&#10;7UZUx5gKFQQByR75rJ0/wx430htLmfWxq88Mzi8gmvnEE8ZuWdSMgMCFIJHTAVBkAir2oWPjySG9&#10;Fve28EUkEcdvGWtvtAJUCRvN27RIG3Y+XbtIxhhWpeyeI4tF0caVBCb+ONobxL50+dlgKrJuJzhp&#10;FDYAyQwztqQI9U/4TWLVpG0yTS5dO825aKO4hXIQAC3RmDAjd8xLckHAxis6zufiBa2ckTWMN5LJ&#10;JNOl1cvb70jLyYTYJdu/HllVB28EFqxda8b+PNPvdRRdCESRxAwILI3IG+YAMzoxXKxnkAkFuOMV&#10;uNf/ABBms5ylnYRyyO6QbIFVkQwv5ch3y4HzeWSpGQdy9qZJNP8A8J1aXl+0HlXtu0sn2cTx24aN&#10;CcxAKsoUj7oYk5UbsbuKvpN4wXSb15bfT5NT86OS1ihbYgTe/mIx3fMAqx8nGdxGKw9U1nx7omj3&#10;t6bCz1IQA7YzCBNIWLgPtVyFC4j+UAj5ic4FWby78bTPoWoaULe4gn02AXlvc27RIk7sWkm8osHy&#10;qqi4PQMT1plF7UrvxvYaHbNZadpmsautxItxG7i3V4B80bqN2AxwyYzwXU9Aap3F18QJbi4jjsLa&#10;0hhki8q6iWOUyL8vmkRl8MOpUHBGfXFEur/EXzLuNfDmkwRxziOK684y+ZFuKmQIHz/Bvx1CzL3U&#10;1qX154qh0/TLiKygkuzdXH2y2to9yxW+SsR2l8yMFw+Aw3HjigDmtf8AFfjrwxoX2y50axnLMsCk&#10;Rs7RthCZHCOSwJMnyjBGwDkkA9Bq1z4vt/ElxHp1jbXmlfuFhaW3KqpZFEjs28FgrFztwCMDmpvD&#10;eu+MLnxJZWOp+F4dM0+RQZ9UhuchDsDEBdxOckJ7MG7DNZmheL/Fet6fFeL4XVLeSJZ1O14XmzJC&#10;PLQPnGA8pLkYITK460wLvh3WPF95rWlWmreG7OyspsNd30Ukm1AURiijLYZSzDLHDbTjFZ1tr/jy&#10;4m0ua0tj9iecPe/6MpIi8wrIgGMttyRjIPy5z2N1fEni+5sZ3h8MRwSIitFuSYGVmP3djchVwQ2e&#10;TgFcA5qRfHWpJo2r3V5o4ju9NexgbCz7Z5LgxnKptMgCpKpZcFt2V96AKdpqfjmPwb5l/aNHrpvG&#10;UfZrJZisJtd8Q2gAENNtiZsDYCQem6pfEfiXxbZ6tfxaZoc01msVv5M62zMseSnnufkJYgl1VRn7&#10;u4qQc0y48b+K5ZDDaeEJbR444zLLdxTMN7QSMUTAwTvWMBsY/eYYCr8fjLxJNvZPBrxbZ3j8uWdi&#10;6qHRASoTG4l93XBVWwaCS1reua1/ZejXWg2QnnuLlYbqyuYiZUYFRIpIG0BD5m5gR90bSelYj+K/&#10;F1nFps8mmnULTzGgvpLWwfzjiVQLiBWC/IwbaqthuGY5ABOxZ+NNVl8P3t/c6BNcXlnbWkrWtkJg&#10;bkyIplWMOoO5GLfJyQACTzVKH4kapPPaQL4R1S2uLiHzSkyOfKImWPax24IPz8g5AUHuKPkM2W1z&#10;UF8US2Xlr5K6rDZeV9hkJ+xlQ32r7R0IJ3AL0XHrmsOPxvrVxoOsXrW0Nvd20sZhjezn3FQzedAA&#10;c75VULtPClpewGaiT4salYaIb/VPDFxHbRQCe4ktJH2R5hVgEDoC3zbg2cY960P+Fm3X9l6NfRaD&#10;eXP9oWU94yW90GEIRivkq2PnkJA+UAEZx2NAte5duPFt9Bb+IZ4rVZ3069tIYYpEmgPlSiDzDIcN&#10;koZJMleP3ZHYmqF58Qbibw/PqNvprWZjultQ98HmRAYWkG4KFO/cqwlRwGkHJpbf4ovdPp6x6BqP&#10;mXNytqIWnVJbfKK5MgYALw2F5+Yq3THMcfxdjcRyDS9Q8wRCZ1V97BB5vmgEAAFfKzno2RtDD5qP&#10;kMr698QtS0/W5LKy02y8pNMW8aa9kZBHPwZIySVHyjcBnALALuDcV0uha4murett8p4ZwER0KOYj&#10;DFJllJJVgZCpHYjFYP8AwuIMHeDR9US0t3Vp5ZyFPkGB5y6pncPkCsMjBG4dRiursL1NS063vIY2&#10;igvEF2sbABjv5DMB3YEH155pMSJ/wo3UbfSkqSjzH4wWej6/4g8F6Dq9vBcQXFw87RzbVLqWjj+R&#10;87hywDADJyuDwa3PiSijUPh3bqoRP+EvsQigcBUguCB+AUflWd45nE3xO8FWFrc/Z9QEqzyokLTt&#10;LDv6MFYGNRhvm24JIyeKk+Ld5e2uqfDdtL00axe/8JQJIrE3K24l22dyT+8YELgHPI/nXR2Mjvuv&#10;H60nHvXOaP4g8VX2qWlvfeA2060llCy3aeILWfyVJ5bYAC30FO8F+I7vxPp9zc3drFbNHIgURI6g&#10;FowzRkPyWjJ2sRwT2FY2NTedQx5qWz+S8h9pB/OoD15ppYo25Tg5yDQgPMfA7Rv4J0MhoHDWobqp&#10;+8S39a2WsorpebO3nX/rgrf0rfbwh4dY5fw3ork8knToP/iaibwL4Wc5bwxo34WMY/kK4JYZtt3O&#10;2OISWxz0vhuymyX0Ozk/37BD/wCy1Sm8GaPJ/rPDmnH66fH/APE1u3Hw68NNrenunh2zjg8i5M3k&#10;q6KWzEI87SOeWx+NSv8AD3wxn/kEAegF5cr/AClqPqsl9of1mPY5VfAmhvKijw1pn3gP+QdH/wDE&#10;10Xw1tIbDwPZRW8KW8H2q9ZIolCqgN3LwAOAKl/4V94Y/wCgSf8AwOuv/jta2n6da6Pp9vY2Fslr&#10;ZW67YoY84QZJPUknkk89zXTSpunu7mNSoqi0Rynxiu4bTwHJJOzCI6lp6sQpY4+1RnoASenYV5nJ&#10;4t0tmy1+fq1rP/VK9l8WeGx4s0cWP2+bTHjuoLuO6hjWUo8bbgCrcEGua/4VdqKHA8Z3GPfSYc/o&#10;4r1aFWNONmefUi5PQ82bxVov8Wo2+P8AppE/9VpkviLw23EmoaWcdN6r/UV6S/wy1Yfd8YDA/v6Q&#10;P6Tiqdn4C8QTyagr+KbTFvdG3UnSn/eAIjbv+Pj1cj8K6frFMy9nI88Gr+GJePteiP8A73k/1FZv&#10;iCXw1eaPcwW8mhy3ExjijSL7PvLNIgG3HOee1etN8NvEDNlfEmlvz/y00yf+lxVe7+FGt36xw3Gt&#10;6MbcTwSyeXp84cqkiuQpMpAJ24z2zSlXptMcYSuep6hj7dcAf89D/Oq38f4U+4l86aSTH3mLYPvU&#10;fPp2rxzsF2np+VDfSm84oqgAGob1/Lsbtx/DC5H/AHyak37uoqhrTlNHvWHH7lh+fH9aAZzmnjba&#10;xAdkFStyzUkOEiA9qN37xAP71WYs5GZd+i+LXOMy3UsYP/fCf1qPxnL5fgt+/mX5P/kRz/SpLUmT&#10;w3c/9PWqAfndJ/gazvHErL4P0pcffnEn/jjH+tW9iVuep+GuPC2iD/pxh6/7oqHxF4qsvDMuhx3q&#10;TOdX1GLTLfyQDtlcMQWyRx8p6c1c0lAmi6WmPu2cAH/ftatH7o4U4YMMgHBHQjPQ+9ZI0ZH/AGvb&#10;2epRWJvorfUJ42lit3k2vIikBiPUAkfnXP8AiL4b6Hrwuy1qdI1Oa2Np9vsFETxrtZQNmNhADN1X&#10;vUXi3whc+JtQt2DWv2CK1AaG4XcZZg7FQD0AGQeR1x6Vzmm6p4k8KyRRzmQW0w8mHS9VIZLcAMVx&#10;KuWzhcH5iCT7VVn0YXNpPAstv8UIPFUht7uys7dDAOTdK0VtsUMf4vmyRjvI2a810XX9d+Ffl+HY&#10;hptxe3Ua6xqMUdqYfsrSmNyFZmJLmJX3ZTBck57D1PRfiHp9/a7tTuItLuG3SYlG2FEz+7Bl+7uK&#10;kYBwchsdK2Nc8LaXr2warplvdurAJLIuybjPyhxhiOW4zjk8UX7jOc034v8AhK6s91xrUdpd24lU&#10;pfRCOWVoo1MzxAZBHzdiM8jFdHqNvo3iO6vdLu3tby/s4VE8UUuLq0STmM7lO+POMggjpXn2ofAy&#10;0ElsdPuI7m0W4DT2V/DGhZGnLSAOigNhGIG4ZO0Ak1m+IvH0vgzxHdyR6Ncafrd3rtyZ727toxDq&#10;Vivz+VGzNuKqnlEMmSDkcAGjl7Ad7rfgyYeHdQsPD05tJbnylKTTbAIld2ZVfaxGfMPbtjIzmsHR&#10;NEfw94u06yuReWVpFKdSS2hLfZZykDGeViPlLbwmMnPcVp+D/iX/AMJJpertd6bFZ6to88Nlcw21&#10;x5sMty+RtQkZUBww+YdBu6V1Oj67HrmlXFytvcWVsjbZVvgqqUKB1kOCRtdGDDPOOoFLVAcnonxE&#10;vIbX/iorG3j/AHkard6fJtXa+eXjc5yDxhCxOCcCus0XW7DxHbpLpt2l4GjExiAKzIpJALxthl5U&#10;jkDpWV4k+Hmma9Nb3GWsLiBiwaBVdJA2TyDnHLE7kIJz1xXn/jLw7q2l6vcXVysl3BKGFidPkUN5&#10;7PuV2VdsgCMygliwyVwKdkwPYSpHWk9/SvK9E+Iev21vb3t7dadqujqc3UrSFpgpIZpEnCqG2h1A&#10;UoBjvxz2OifEHRfEBsoraWRL26ZVW1kGfmKs3yuPkkACkkoT1HrUNNIDoz70mRSuu2VYnZUlYEiI&#10;sN5A4JC9SORz70m3HFZsDkfE2pWaSG5m8QeItBtJLeO4Wa1hIhjBUnlCCwY9wy8HAqLVNY07SJ1S&#10;68eeI7fYgjMQUkSMVBBDbPmPOcA8ZxwOKueKPE66Nqs8cvjS10PdAvlWk+n+dg4JLbv4s5Bx/jWV&#10;b+J5ru0uJYPiXZpb2SgzTf2T97OQGbOc5OQMenNb9COp2t9E1/4M0tbK5mvy8KxRzzoVlkOSuWBG&#10;QeOa6y1s0sLWC0iP7uCMRj3x3/PNYfhG7+3aSFuNTGq3dvKWkl8nySm9QyqUH3SFYce9bucVwuNp&#10;M74v3bDsinKvPNRgbqlXHc0yh9O4xx+NCjvQ3p/WgBpzScClOWooAX73WlHX8aYV3U9c+mKALln8&#10;rZ9qtNMI+T3NVbZuaq65d/ZLeJ8/8tQKoytdlu3fN5ce5B/Sry81lWcu+8J/vIDWsnXmqiJ7knQU&#10;4HdSL7UDrxWhmxW6VDIuDU9RuNy0DK/3akHsaYymnbqBih8U7dUTZXmkDHpQBLuK9qXqOaj3+opy&#10;n0qgI5E7jqKRW/WpX71FQSxsg7iopOxx9R61Y++tQyLxQI+Cfj98Ppfhh8S3l04yWtheMNR02aI4&#10;MTBskA9ij/oRX2F8IfiNH8Uvh/p2ujal8w8i/hU/6u5QfNx2B4YezVz37Q3w3b4j/Du5S2j3axpZ&#10;N7Z46tgfvIx/vLn8QK+cP2XfimPAnjpNLvptmheICsEpk4EFz0hk9uTsPs3tX3dSP9sZWpL+JR/F&#10;f1+R8hB/2XmDi/gq/mfcDV5p+0Pa/bfg/wCJ0x0tS35HNemsCCQRgjgj0rivjBbfbPhp4jh/vWUn&#10;8q+Mw0uStB+aPp66vSkvI+Tf2SdQ+x/Gqyhz8l9YXUH47Q4/9Ar7g29q/P39nG6Ft8bPBbfdEl0Y&#10;jj/ahdf61+gmMDJr6jiqFsbGXdHhcOyvhGuzZGy1Dz7VZZd34dahZfm4r40+oI2qDbzVll3Uzaf0&#10;oKKsy/KTUWn4JdGxhqnm+ZSMVUtm2TD64oEzzq+XxbZatLFpUOny6bDLtMVzHiVyCm4b9425y46c&#10;bc85ql9p+JE2jkrZaVbX7QPlRCCUlIYLjdLg7SFOcYbIzjmt34gXHiTSdRuf7B0+O9iu4Gl80RF5&#10;befhchN678+nGMEknpWVrniHxXon9nx22hNfwGytRd3vk+cVuneNJAqK4LkbnJXgcA5xVfIg0LyP&#10;xDe+JNPt7W4ltLJUspbqRlESlNtz5/TOHMggG1TwMds1j6T4p8dXN3qVqdBR57ELEITH99jG37zz&#10;3cKw8wpkA527iM1Ja+KfHNwbtD4Zij+zv5LkQlvLlEaN8o84eaCzFTjATrlsVfk1Xx/KjxrplrbR&#10;rIBgAXEqr52WZcuFYbMqBgHvmqEa+hnxe2v241VdPTR/IeSU28I83fvkCoG3cbVERzg7tzZx2PC6&#10;a7DfRNqEV+kUsE7SW93dJOLYtcL5KiQMQ5VA+SOfmAxgCsu61L4iRQzSQ6TpU5cjZEEw0QJQk/64&#10;+YVBcbeMkZ+t0X3jW31K3mvILY6VDOZLmLTLdXmeILKNqhnLHcwibIwwzjnmpAZdaH4qtdSe70zU&#10;PNRbq6ZbTUrozwyQvJb+Sp3HKBVWc/LyOnepFi8ar4f0lEfTU1je5vnktlKKuVCqqh8dC5JB52jg&#10;ZNN8TweNxrUkugtbmyWa2kWK6uAo2KE85ducc/vOvBYDnGazbpPiRd2e7NtaXbwzR7LRkVYmJ/dt&#10;jcd+CODxkHnnmgC5cax8QorWeOHS7US+VgS26K2xtqgSRgzDexYvlG2hAFILdDY8P3Hjaa9gGsWV&#10;rFb24mXy4n5uCICImkfJB3SbTlQNpLZ4xTJNY8bJO8cmh2sqKxVriCLIK78eeq+d8zEEnyOOBnd2&#10;osdS8azXGpz3mix26Q6YTa2EeDFLdFkx+835c7d/y/KBjbknmqAyptQ+Jf8AZt6YrDZc3BbyZRFG&#10;Gtsg4Cx+dgDIxvLNgHODnA6LX9U8V2mrX/8AZ2k213pnmlbeZULzBQsZ3lfNXfuZnXHy4CZ5qva3&#10;fi+O11i+uLRXlJtorGwEAwibmE05jEuWfaVYxluCMZOKraTqvjW1trCLUtCa4dkjFzdCLe0Z3RiR&#10;yiMobguQinOQSTjGQDT+2+LxoyOdMtZNXbUZo2gwFght8HyjkNmRQSvzAgn2rPi8UeMbbU7Syu/D&#10;UE8sqNO72ccmDEDEGAJfCMN78scMVCgc5oXXvG2mQ28U/hr+1ZXuCfOhXYBAWf5Xw/DqNmDjBHHB&#10;5NSy+Inii51S/wBKHhu1ubmzlgin8pp1VNyZkc4DfLu+QHqDycjmgDQ0/wAT+LL21gkl8Nf2TIZ7&#10;fzBPazyloGuSkrja3yFYwp2kk/NnkCrms+KPEltqWpwWXhZr2O3klEcsjyKHVFdgchcMZNo27eAW&#10;Abmq2teMtd8P63rcX/CPS6ppkN5FDaTRK0LESCBIsMRtkBlkbJByoVyRwKu+JvEOp6Rda5Bab38i&#10;xtpLFotMknX7S8jqysw4ZOIySMbFJPJoAm1fxBr2n65Lb2nhhtR0yLZ++jmZZ5M+QSFG3b1lIGTj&#10;9y+aoL8QNff7IsXhpojK6bp5RcmJUM0SyMR5QZdqyNyRy0RwMcm54g8YajomvHT7XwnqWsxGATC+&#10;syRCWKFtnK8H5JRz/wBMgeXFY158UPEiae8tr4KvZLhbaG7CRz+b5u6cKVjXaCTtznPKk9COrJN7&#10;VPGupaf4gl0238M3moRpeGAXMUpVGTYHyGK4MhywC5x8vXkVVXx/qVxJbRW3hqa5lmihZdssyqhc&#10;ryxaEYRSxVj1DKcAjmp9Q+IT6foV/qK6ReXBtr5bGK1gEjeerKGDq2zoQehGAflODxVK7+JOreda&#10;Wq+HLq0uLq9jijkupHeIwtKiEjCD95sZm2kgAAnccYoKK83xW1KK6eSTwvqAt0gjxbGOZrgzuycF&#10;vK2qu0vjk5xztPFbmn+O7q5vpLO50O9t5xp8mrJHHNvLQKzoqkFRiVmQAJ/tZycVFqHxIk0q+u4L&#10;vQ9SS3jneC2uYnMonw8iDgL8pdozgcjDKc1lah8UdQsYfPk8LzWf7+FfOurj5TCWiLbmCZQ7J8g8&#10;gMGGOM0vkAaj8XfK0m7ZvD9zd3LQPJDbSSFre6QLIzNuMWSg8sBsr1YcetlvipaadbhbXRLoxKJt&#10;ltZygOFRmGAgUDOV3EZ+VWVuc4q7ofxNk1/VYrGHRdWtPOuRCZLyRIvLxGzszrncMbQAP4twweuD&#10;Q/iLc+JdetrKys5otP2XLXNzcy5I2BBGigfdfcx3K3KgD14YFcfFeRb60sbnw/rFvd3Fz9nVEnjZ&#10;AA8is5ckDgwsQp5YYIroPD/itfE+kRX9tK8W7Ie2aYM8JDEYbHGflOMcHsSOa0TcydN7fTNRscs7&#10;BVDtgsQvLYGBk98AAVNwFmlaeOSOb96kimN0k5DKeCDnqDnpTCSeg4HQdgPaiikAfdpC2e9L7YpG&#10;6UAZ95oOmajqVnqN3YRXd/ZkNazTln8hhnDIpO1W5PzAZ96kvNKtNQvNOu7q2S4udNma4s5HJzBK&#10;UaMsMHk7GYc561a/hyaU+tVdgNyR3NEk0kpy7s+BgEnOBSMxph61IGZ4nutWs9ID6HbJd6pJcwQR&#10;JKu5QHbDM2WUAAckkjFZln4v1KTWrPTrzwxcRGYTF7i2uAyfu2ZCVDhd25kJAz91lOTk102TStcP&#10;tK722HqM9aoDirr4iXlt5oTw3cOFuPI+0XExhT/XhCSArEAI2d2cE+gpsPxVtpbCfUJfD+p2em28&#10;ctxcXEzxloYEeNC5QfMWBkyU6jY3Xirfij4pWvhLV5NOntL67ljs1vG+ySKX2t5uP3Z5K/ujl+i7&#10;hnrTW+KcaeRJNpt/bJJKIQZpoeZikTAFt+1VHnpl2OPyqvkK5XX4qaeZLhH0XWovs8xhm3Rx5Uqj&#10;PKcFx9wIeOpyMZzVeH4uaS5cXVjeWe052ho5Tt3lC3Dc4O35Rl+TkYGa1vDfxHtPFusPaafbTIn2&#10;I3Ulzc7FfcGiGzYCW6S/eOAcfLkc1uO4JT5IyQxkB2Dhj1PTryeevNSMzdB16DxJpv22CC4t08wx&#10;tFdKodTtVv4WIwQ6ng960G+7T2dn54/KmNn1qQOe8TeLf+EavNOhOmTaglwk888kDHNvBF5fmSYC&#10;nOA+45KjCkZyQKqt8S9I823gjt9QluZpkhWERxry0ix5yXw2N6sdpOAR3OK6lWKcjrgjp27j6cCq&#10;32CzRAosbRUVdqgWyDaN27AwOBu5+vNVoyNTA1D4i6Hpt5cW8ktzK8Azm3t2YY2qRuJA25Lqoz1J&#10;7VHb/EzQLxjHFJfvOm0PbLYSO6uYzIU+UEFlVW3YPGKu694t8PaHeSjWZIrefylllnlsy6ncG8tW&#10;cKcu3lNhep21UsfFPhSGS3axjjgd5FWMxWDofM8tdqIu3LSbJFXaoyNwBp2XYNe45fiR4XaZki1c&#10;XBRQ2baCSUNlgqhSqnJJIwB1ot/iLoF5Nsiu5mHOyVrSQLMdsbbY/lzIcSrkKMjByKbomoeFNQ1K&#10;Gx0e0tJWisVmSW2tCkCRRyJtQEgAsrOpxyV74NaMvhXQ54yr6RadsbUKkYCgYIIwcIgyMH5RSdup&#10;Wo/S/Eel67LPHpt/FeyQKGcRBsbT0IJABGeMjOD1q9uPWq1rpljYOXtLGC0cp5X7ldo27i2Mem4k&#10;1Z+73rNjE3HtQVORmnDpTS1ACHjis3xE+3Q7z3VV/NlrQZuayvEjn+x5B/ekiH/jw/wqhMzF+4BU&#10;YP7xCeMHNOz8tVLqXZFM3YRsfyU1ZmcvYNs8J6Uxz+8vVl49nd//AGWs/wAfs0ej+H7dQQ+wsCD3&#10;2KB+pq6mYfCfh9c9UaTH0t5T/M0zxlbpceJvC9s33CVRhnsZUH9KvoRHc9eaMxqqZ+4irx7ACuf8&#10;ZeMLXwPpdvqF5byXMU10lp5cJG8s4YrtB4JJUKBx1rpLtt9xIT/eP865P4geDW8caFFZJNFBLbXS&#10;3sPnAlWlRH8rkfdw7K2f9mojZvU0ex00kLp8rqUcdj2Pp9R0qC6t4b23ktby3iu7d8B4LiMOrYOe&#10;VPuBXlvg3TfEvhTXJNNvnuIoNSGq3UkXyGJnRN4kjKsSQzSg7iFYleRW/Z/EfSNHTSNL1WeeC4XQ&#10;LPUXu2BlEisig/KuXJGCxbGMZyeKtwfQm5c1T4fWlyZHsriS23Eym1lAlieTDANuPzKAHYBeRyPS&#10;qNxYXsXjK9vplvI7ayjubu3luDvt2dLYpE6A5A2q4Bxg7s12avFJH5yTwyQFvLEscism7ONoYHGc&#10;9utDFXV43UPGwKsrjIYEYII7jk1F31Lscl4L8bfaRBpOtPs1jy5Jzc7wySwIC28jgqcK3Hzfd5PN&#10;bHhnxTpXxB0cyx2cpjUAzWGq2o82IEsFLA5HzBSRg9DVe48D6Y8l3JZr/Z882nT6coRVMSB49isM&#10;gsu0dlIByc5wK8u8STeOvCWqRa9eSDT72ezs9LluNJQ3No4QgxQhWBGWbKbioPzHGBRo9hHq914U&#10;his3tNMEsKXmoT3kpmmaVYpXgnGVB+4gdgdo4BJ9a5PVtJ8S3E4tprOVLm72wQRTXclzp0FvKdsl&#10;u0gGGBKqcbcqo44p/hz4yPq9u4vtOt7CZiZVvraQy2iobiNI0K53ltr4YrkKw54NehaXren61pMW&#10;radqNvd6PPF5yXsUo8oxc/MSeg4PXHQ+lGqGct4Z0+/0NbZ31QbP7QOl/wBlQEm0SHzwB5CHlQrG&#10;UbupXaO2K3E1LRtTmEkj6feXOl3JkTZiWWzOWVZiMZjyAct09zxUh8LWtn4iTU4bWK2eWb7ZdSZY&#10;tcTqu2I4PAUbmY4xlsHHevP9f8D3Gk2INwn2ywwwubm2zubc4HIHzDACn0BJ9KncDv8AVtHsPElr&#10;IJlXMikJdwEblPqD0bBUcEEZUZrCHhu88OyXF7aym8S30+6MUqIBKsxBwfLUYJwT90dV6c4rmdF+&#10;ImpXWrxyXd493pMciwt8kcMoLBdzEqWDou1+Gw5yenFejaFrdp4ksUvtMaaWFmIHmQtEwIwfutz0&#10;IOehzxSd0Gh5zIs2meA/FGoWd7fW9wYE0/ThNKRdx24JnkWJnG8SmJ2OCeqjjIrpvC/xD8P3j2eh&#10;NrZuNTikTToru9Xyv7VmEeS8XXOdrZzg5Bra8UeGdM8ZaX/Z+sQSXFp5yT4imaGTep4O5SDyCQRn&#10;kEg15F4g+E19putXNvothFqmn+Vc6pcvDClrc4dz5UERAxNKNhGSQcEUKzWoM9L8Sa7dW2u/YIvF&#10;mlaIGWHZbXlkZZCz8YDkYyxIAGScVRbxTJp2o28d3460B3+0bZ7ZNNA3KG5DdSDw3zE4zg/XrvNk&#10;Zgx+xl8jBMBJ46clu3b0qGOySI7Us9M75xZDucnv3JJ/Gr6CRa8B376vDqV62rWOsRm4KRS2Ft5K&#10;og5Cknl2AI56eldPt3VnaCgjscCKGH5z8sEYRfrj8K1FXvXJLc7I7CqOM9vepI/mFN+8KkjU+lSW&#10;Sr06Uzv0p7L6Uh6d6AGtRgUfdNO/wqgGlaFzSc9RUi470ATQHYawviDM0XhmedR/qXWTr2raU81z&#10;/j5PP8IaxF3Nq5X6gZH8qiWw4r3kXfC94NRjtJl/ihz+tdWo71558H3a78J6fcv1NpEef9rJr0Ne&#10;law2MqmjFDYoChWyO5oHzGjbWhmSr15NMI70LT8GggrOvpTamZe+ajZaCxpz3pn3TUqdqRkPWgBn&#10;DUvSm/dopINiXdxyKiZaXPpRxirIANtprDdSLS4+XPvQBD9yQMOxzXwV+0l8Ov8AhAfiReC3jEWk&#10;auDfWRXjyyT+8Qf7rfoRX3xJXkH7S3w8Pjn4bXMttF5mqaRm9tsDllA/eoPqvP1Ar6LI8asFilzP&#10;3ZaM8LNsJ9awz5V7y1RqfAH4it8TPhpp99cyB9Xs/wDQdQ9TIgGHI/21wfrmut8YW63fhrU4W6SW&#10;7g/iDXxj+y78SB4G+I8VhdShNH8QbbOYueI58/uX9vmJU+zV9q+JF/4k92p+95bA8e1Tm+CeAxrU&#10;V7r1X9eQ8sxaxmFTlutGfnd8KbptM+JvhKdT80Or2y/+RAp/ma/SSZAkrj+6TX5v+CoBD8UtCiP8&#10;GvQr09LgV+kcnzyOfVjXrcU61KEv7pwcO3UKy7MhxuFNkWptvGaay7lxXw59cVWTvUbYq0ycVCyj&#10;qaAKkmWHTtVA/K1abrWfN8tAFXXlJtYpkDNIA6rgd9pK59PmH615lp/ifx5/YUUcnhknWJLTCXTQ&#10;lF84QksZI9/y/OAAM4fqMA4r1cxfaLCeM84GQP1rJjUbQcdfai67Ac7qmueJ7bVdMttO8Ox6pZTw&#10;Qme+Mnk/Z3bIZTGWz8p+bGehxnNSeHfEPiS9y+p+GpNPiFrcTRxgYlLo/wC6RsvgF1I4BPIOSBiu&#10;mjUDt+lTfw5p6dgOM0/xD42mgt2n8LwxSssJeIHHWd1kUky4DeWEfuFywPOBUsWqeOLmN0fR4LRz&#10;GDFJHtVi+6PcjkzHYoBk2uN28KMhc11/4Uo9hRddiThm1D4kSGSZNP0+3R28tLZ1jfyU84/vGw4L&#10;OEKjaDggMeDjN2G98aQ2/iG6m0y3u7mN4Bpunh0SJxvcS7XDkn5TG25tucEbeK6z7wpOR2p38gsc&#10;PNqnxBu7cGLR7fS5Jrdg0aKJ/KmwwX5t3A3AEnkEMo4PNdCNW13+0PDkMmh/u7yWVdUuIgfJs0BY&#10;KyktkZwjAEHhsZ4rYD+1Krii67BY5GbXfGzZ+y+HLPEbSKxuQ6+aAZfLKDeCAQkY+YDmXOMDmfT9&#10;b8V6n4ntI5NDm0jRo9RMM0kqKTLb5j+c5J24/eDKnBHNdYGFOGOtK67BY5K08S+KFmCXPhoJbtKY&#10;hckStJGN6ZmdEGWXa7AKoz8hPrS3HjjxLaed5/hNzEto9wrwtM7Eh3SNNoXk4VC3IwJQRnFdhuGe&#10;lIue4xzRddgscnY+O9cub6wtm8IXVulzNFHLNJIyxwI0aO2WKcuCzjbgD5MZyRWppniPVrnxBJYS&#10;aHNFYLNPDHfszLuK+aYzt242ERqM7s5lXittQz/Ku588YHesHxF4+8P+Ey8epakPtCjm1twZZR7H&#10;HA/E0+ZIuNOdR2irnP2/xF8T22lm7vPCMlz50cDRLaNIgicx25lWTemQoeZhu6/IRjAzW/r3je90&#10;a6RDoN7exvJaRAwyMzO8oJYDCEYjA5YkAniuUsf2ifDV3rMVnLBe2dvI4Vb2SRGCknALKOQOeoJx&#10;Xp/zws67iCMg4NKMk9h1aFSi0qkbHI+H/iNqOqQXj3nh+8tJ7HTftk3kylvOfbuMUSsoZupXP95W&#10;HoS7TPHer6h/a9yujSf2fbQWy20SzNuvZ5Lh4yyuVH7oBVbO3OCSR0rrGlc7QWbg5GT3pWkYtlnY&#10;+5NXoZHH2nxSuF+yfadA1LT0mMMbh5N2zzDHtIYAbsCTlQuRg84BIit/jJEyvJ/YmpxCOBJZJZLh&#10;EiRmk2YLnHyg5zIAVGO4wT2wuJR0kfH+8ad9plY/6x/++qm6A5i9+IsGl+F/Dmp6vHMH1pbdfstu&#10;SWR5FUkAHqF3DjOcZrGi+Oei3MMTfY794pIfPAjlhlO3buBUKx3DjDEcRnO7pXoPlzOHZo3cN94u&#10;vB/P2NV7VIrbDWsdunkxLag24X93GORHx0Xk8fWndAckfirphkdU06/nKcOYRGyphlTO/dtdS7oF&#10;ZMgg56UyP4t6QkMU13p+pWkRt0nlmCxzRR7o0cqCj5bBmRcgckn0Ndr9ocYAYgLjAHbHTFKkixAB&#10;VUAdAEAA/Cp0A4qT4saUkcZXTtWLyCHakkMcQy7hQCzPj7p356Fe/NdHpGtWmuWb3Vm7eWk8lu6S&#10;gK6OjFSGUE7eR35q+YYfL8ryIfKxjy/KXbj0xjGKZHbQw8RQRRDGCIo1XuTzgepJ+pNVdALuFBal&#10;bHrTPkXqwpADP3xTd26keaFF3PKiD1JqNLu1lyY50kA6lecUBcz/ABN4ktfCHh2/1q8imnt7NVLQ&#10;2wBlcs6ooUHjJZxWAnxi8H/a7i1udUNld2zOtxHLC7JEys42mQLtyfKcgdeK6qC+s7xH8qZJUVsN&#10;lCRkHPQjsQD9RWU3hrwrLrF5qkmk6XLqd8FW4mmgD+btIKkq2VyCAc4zkdetPQkr6V8SfDOvS3sW&#10;l6n9uuLOzfUJYvJaH9wpI3b5AqAHHBLAEc9Krax8TtB0PwjYeJNRGoWWn3qBo45bJhOrGDzwjJ/e&#10;K9MEgnjNb01lpFwtwr2enuLiD7LMht0xNDk/u2GMMvXg8UxrLR3hjgNrp726yrLHbmJCgkAwrAEY&#10;3AcA9cU9BnPj4y+DYIjcjWo08xV3GOFjNJDukEb4UZdCVYrjPBzgZqxb/FjwheWrsfEunxIAokhu&#10;pNpXecKGUjvxxzjIzira+CvCyeaU8O6MPMjSFzHZoPkVdqrwOgXgY6CqeqfC/wALeIFsIn0qOye0&#10;ulu4ZtOf7M4cY6svUHAz9B6UXQy1c+PPC9nqup2l1rum2moWb+Re/aXEJjYYAjZ2xkjIwMn9KuWm&#10;sadqjlLLU7G9dYlnZLa6RysTdHIB4U+vSuFvPEvwl8Q67dy391pQ1WaR5Zzf+bD8zKgJOTtG4OuM&#10;fewx/hJFzwxc/DZJbv8A4R6+0m1uNczZOIZiktyTlMIr9yTwQOSBRZCudLF4r0CdYjFr+kyiXaI9&#10;l/Ed+5iox83OWBA9xUsmr6ZDdG1k1OwiuxKYTBJdRq+8DcU2k53Ac4645rhNL0P4U2I0zT7GbSbu&#10;5guoTb4u2uLl7iNHCs3JJIHmZzx9OKgax+EGs32p3815od7d38hnupptSclmbBOCW4+590dMY4o0&#10;Ed5Y+ItI1O3t7iz1exuLe4eSO3lFwoE5jYrJsyfnCkHJGRxmpI9Z06aa0gj1SxluLs4t4o7pGab5&#10;S3yAH5uATx2BrhLzwh8MtUs9IFzqVhLpmn289vbQnVh5R8x/Mkdm3bmfcGIyePTgVY8J6T8OrbVk&#10;1Xw/qVk97ZAzCZdSJwBG4kkIYgN8sjlm9xyMAUaCL82ueANRvZdSutQ0O7nnsQrXN3KpU2qsy5Bb&#10;5Qu5yNw6kjmtRI/DmvRvBCum6gIbgwN5TbmjuAoBXcDkSBY175AjHpXN3Xw/+H+o6X/Z1ze29zZ4&#10;cPE2thd4klMpDbWGB5gLADABTpwa0rjwH4e1/wAOx6Y0tzeaWLx7sul4WMs2DHJubHzDggj2pj3N&#10;uHw/pmgtcajBp9rpm2HbNcoNiLENuc5O1R8q5IxnAzWm1pcLkeRJx1+Q15h/wz74YF9BJFc6lb2U&#10;UJjWxjmXbvbAL7iMjKgAqAATknPSpf8AhRmgNFGj6jrbvHI8iTPeksGYscn1PK89/LX3zGncZ6P5&#10;E3Xyn+u00xoJUXcyMg45Ix3x3rzi6+B+m3ljPbS+IvEEvm+fukluyxfzd27cM4bqAemdo6c0yT4M&#10;Ga+F7J4w1o3azPNFIiqvkbjGQsahtqgGMdQc59eaLLuB6QyMnVWHPcYpjNXL+GfA914c1CK7m8Ua&#10;tqqJC8Jtbp28ghueFLtjB5BOT2zium2+1SMa1ZPiN/8AQYlz96dB+WT/AErTbNZPiLOywT+9MSPw&#10;U/400Syl/D1rM1t/J0jUHB+7bSn/AMdNaDNxWP4sl2eGdVI727L+eB/WtDLoZd9F5Ol6BDn7trL2&#10;6fu0X/2c1T8Wq9x8QvD8KHJDwYH1uP8A61auoIG1TTIMf6u2wfQZltx/Q1XW3F78YtIjxkQiKU8f&#10;3VZ6HsJbnqk/zSOfUmosCnZ+bmkfvUGpXFjbHUotQNtH/aEULW6XJHzLEzBmT6EqPyriPEHwg0q6&#10;067i0KWTw/cPavbpFG7G2O5t2GAPmIv3xtjZRiRuDXeZIORSN05q4yaA8TuvC2q/Dq9tL6CExxmN&#10;vtUlsN9rK/2hnDOp434WPDMMjjmtzw78aIZIY4/E1r9jnSEyz6jYoWtt275V8vlwSuDkZGQelenK&#10;7J91sevvXnnjL4Zy61rljcaLHZ6RE1tdQ3U6uwVZXjxExgHDjOOVKsvJGc8a80Zbk2sd8y7T1B9w&#10;cg1NBcvBJujco4x0rB1zWX8PeH0uLuRbvUPLWHIGBNPtALY9Mgt9KZ4P1htZ0GJ5pPMvLc+RcHHL&#10;EchvxH6g1hZ2uUUNY+E/h7VZPNs420O5EZijFmMWwy5csYOBuLHJYYJxivPIdEHhVfiqpS3vL3Tv&#10;DjI8trIf3nmHesTJgFduGwSOd5I717erc9anjm2tvG0OQAxAGWA6ZPfGT19aLsDxL4beMr/wxdXc&#10;GsSatfol7PZi0tAJQ9w1wu5th9HuQoIIOISMHgV6/pXi3StcvBDo+opqPyzyeda5Kr5UixyAngg7&#10;mGOOetZXibwBpfidU/e3Gi3BmWWS503aDKBN5rBlIwSzgEt94EAg8V5zpXw41fwZr3hSyju4kuLu&#10;8W1NzZXcjEpiV52AkO8fu44gR90FsDgCq0Yj07VvAmh6zve4shaGcjzJbQeV5v7xXJZRwxJXBbGS&#10;CRnmuV1jSbrwx8M73SorCKWSO8QGaxW62OWw3nBVbzOCFB52bv8AZGKyfDPxbsf+Et8WPcNcXFte&#10;az5MewFRaJGnlDarcMrEA5Xjk9SK9C8J+N9I8ZtO2g3rXf2eCGd8oYmCSbtvythh9xs5HFTqhnL6&#10;D4n8RXWp2WnS3q38T3dtPc3cyhZ0jl+YQpsAUgcg7hnB616Krds8dgKzbrw5Y3mqWGqy27Je2chk&#10;jlicoHJXbiRRw+O27oRxWgucfzqJPUDnb2HV7ZUMOgaFckQI0kQuQh8wjDKm4DKg5wTjNRO+qAID&#10;oHh8vI4WJBqifNyAwX5eSM/mKd4m0R9S1TzD4V03VYDCu7ULu9+ztHjI2kdcY9OOfrWVeeCd3mt/&#10;wr7S0kuCIvNh1PG1ccsAcYxyRjnI6CtehJ6notuLfT40VURMsVEYAGMnB49sVo89KgsIkhs4EjVU&#10;RUAUJ0AAwMfhViuRndHYRd23nr61Yjyo5FQc8VYTpQUOamNT++KRl54oAaq+1Kx3U4dKRutADe3B&#10;pwXt79aSnY74oAO/Suf8YODo95GeBJC6n8VIrf3YFcd46u9ljMob+EgfU8VEtiorU2fhZbC28JxI&#10;OkYSFR7Kg/xrsg26ue8AxiPwjYnH+taWT8N5A/RRW+p5rSOyOeWsmP3YNL9KZTwa0uSPX1p1RK3N&#10;P3e1Mgd2phWnnG3FMYd8UARkBe/elU7l54xSgelNx6j6U0AjgU3GKdgUh5HSjqMY1R8/3amYd6ZT&#10;EN6nOKMmjb701ulACMd1MZRnkbhjoe49Kcfu0n4UEH58/Hz4ej4dfErU9Ot1MWn3JF7YlP4Y35wD&#10;6q2R+Ar6y+FvxFPxK+Dttqs8m/U7eM2V+P8Apugxu/4ENrfia5f9sDwP/bngG28RQJuu9Em/ekdT&#10;byEA/k20/ia8S/Zz8f8A/CM63rGh3Eu2y1q2ynPC3EYJU/8AAlLD8BX6JWj/AGrlEa286R8VRf8A&#10;ZuZSpbQmcV4dcp8UdLkztxr8Z/8AJoV+kcg/fSD/AGjX5q+HHE/xD0dl6ya1ARj3uVr9L3X99J/v&#10;GuLihe9h/wDD/kdfD7uq3+Ih2+tMwKsY9qbsr4ax9aV3jFRSIM8VcK8dKhdOaAKEi/N0rPuBxmtW&#10;RPmzVGaPcDQWVtPcJcKrjKNwR618YfEz9pD4mfD74keJ/DS3ekmLS7+SGHfpaFjAfmiJOefkK8/W&#10;vstW2zKfQ5r5H/bQgXwx8YPDGuLZK8d5YNM0saqGd0XyCuSpzgFWG7I5xjFd2CjCVTlkrnPiHJQu&#10;mcR/w2N8SlCYu9E2sPlJ0pefpz7Gmt+2L8TmQEX+kIh5UjSo8EexJ9q88k8YWMi7X8PxSRgBVhcp&#10;tZd7Ntb5Mry275No3E5+Xiqlx40s1n0otZQ/8S+6e43XLR7rhWdm8uRVULgE8AADk5BzXvxw9J70&#10;zzPaz/nPR5P2w/ic/A17TI+cZXS7cc/iKrn9rb4oSLx4pt0458vTrb/4iuMt/iLZLpnlPptm9ytk&#10;lqpj8tVlbP71nO3JVsZKjuTggUn/AAsh5FjR7GzlRZp5TswpkWRWQISF3LtVtoKkHAHQjNP2FL/n&#10;2he1n/Mdf/w1j8Ud2P8AhMFyTgYsbbr/AN8VPD+1r8UY13t4ntpUHXzdNtuPr8tcc/xRvPOR4rGz&#10;tgEhj8qJAq4jDbeig4DNuGSSCBzVaHx9FH4g0vU7jT4rt7IzkxTXBPnF5GcbztGdpYjkEsDyTxVf&#10;V6T/AOXSF7Sf8zPR2/a9+KaQiR9W01IncxrK+kQ7SwAOAcYJwRx70L+2H8To2RW1bSXdvur/AGTD&#10;k/QDrXKfD0a34ntv7K07SIbzT4WnkN1cEJb25lIJViVO5SAoKL8xwORivbdB8K6V4YLtY2UJu3Yy&#10;NdSRLvB3M3ynHygFyBjnAGeleTiq2Ewz5HC7PZwmDxOK1Tsu4nh34z/HbWYUmeDQdPtmAKy6npqx&#10;Ej1CA7vzAruNL+JfxCgG7U/EGg3B7RWOibc+o3M/9K5trrIy2c9z7+9VrmYn7pP4dq+aq4qVR+7F&#10;I+qo5ZRp/wARtnoMnxb1242SLfQRA9Eitkx+OQalf41avbxqWksXbHJe1Gf0OK8Z1O8uLZ5J0dFi&#10;6y+ZIsap/tZPTPesRvElvfXsdimpW0t1JnEduxmIAGSTtB4FTGNV63OidPCLSyPVfEnxl1zUI3U6&#10;lJFGww0dr+5XH0Xr+Jrx7xJ4nd9/7zYp7k1q6rZW+k3CWmo3cqah5ayvZPA6yxowJVmU4I3BSQDj&#10;9RV7w/o8UjC4s/CbawFb/W3jhIc8cHrke2e30rphRlvIyljKNJctFfceWQa1e6ndeTZwXN6xJ4tY&#10;mkz+Ir6EsP2lfi5dYD+ANBt9oCH7bJLbkY45Vpc/pWpL8SLnwBZ3cLeItHfT5LkzmLV7aBpokCna&#10;iqPkOMlQAFGDz615H4s+PHge71S5jJupUlUzPdWXKeZgHysNkkA/LuyRx3rupQXK/dPnsVV9tNNy&#10;2PojwX8dNWns7tvGOiafaXW9PskegztKrLg7vMaQ8HOMYz3rTvPjkqcW2jRrjvc3LN+iqP518b2P&#10;x7tE0+3gXSL+4dUA+y2R8lE9jKfnf3I2/StO3+IvjjXoQmieArGygbhZrwkADsSzEZ+uat09Tl5o&#10;I+mrv44a3NGWtxaW6D/njbBiPxZjXPXvxd8R3bFW1i8iXGWMbCFQP+AKK8PX4W/ETxVeWd3qPiTS&#10;dHeEnamlQNK/PUEoMN/wI4rqrH9mlGaJdY8Ravrbkf6m4328P/fMb5x+FaKnHqzJ1bPRGxrXxEt1&#10;/eanr8cqsfu3N4zH8FZuT7V3P7PviGHUvFWoXVrK9vokdk0c13dKttFczFhtWND8z7cElsYHTPNZ&#10;3hH4IeHPD0qH+wNGScD/AF9pCWZf+ByncfwFd/aaPBY3HmRWlnIg4SRptrflt4olShbQX1iTWx6J&#10;/wAJDpq9LuOT18tgf1zVb/hLbR5PLtwsz98SA4/KuT3SsU22du/1uCw/9BqaKXUHYKLeKOLuI5C2&#10;PoMc/pWfsoox9pJnRyeI5XH7uIfgRUcevXMrYaHAxwTKDz+FZl1bPaQ/bL/URp9ihy73oSBNvu7N&#10;xXBeJP2hPhp4ZDrJ4nXVZ4+lrosTXJz6bhhP/Hq0hQdTSMbmcq3Lu7HrA1KTdlogV/66Ypn9pI7H&#10;dbyHn+Fz/hXyxr/7atwzG38LeDUX0uNauizfURRY/wDQq5yT4wfHjxwcafLPpVu/T+yNMS3GP+uj&#10;gt+tdscsrWvJWXmczzCleyd35H2XcWwnt5dlhdS5Xsx5/wAK5mbxx4Q8MWWzXfEWl6JtJDreapGj&#10;D/gO7Jr5Uj+BnxT+IMoOveINQufM5ZL3UZbg/wDfCnbXUeHP2H7SaaQX19HPLFgTxxJGjISMgNkl&#10;hntkc1lUoU6S1mjWnWlUfws7tv2nPhV4fhCSeLzeyRk5GnWM9zzng5wB+tc7qH7cnge2mVdNsvFW&#10;tuONuLe1Dc+7M36V0Gi/sb+D7NkeXSIpSOpv53lH4ICR+eK9N8O/Bvwl4bhRbfSbUSL3ggWFfwA5&#10;/WuCUoX0OyKkeDj9sbxh4gbb4e+FMjp0Wa/uZpfxO1EH61saT8Sfjz4nZPI0LRdEib/nnbb2H5s9&#10;fRVvpFhY/wCosbePHfZk/rVvzWxgHA9BWbkuiNLM8s8L6f8AFr5G1bXtPlTqY59NjJHtng16HZ/2&#10;qio109kZF7wxsv6ZIq81MqLllX+y9PWCOEaZY+VGAFj+yoQMdMZHufzqGDQtIsJkmttG023lTAWS&#10;KzjVlwcjBC8YNaB61E3zc07sCjDo2l2vlGDSdOhMRJjMVpGpjJ6lSBxnJqL+wNIEkUg0XTRJCMRs&#10;LOPKD0HHArQprelTdgYtv4I8MWzxvD4a0iOSN/MRxZoWRsk5BIyOWOPTPFSx+F9Ct5JJYdC0yKWR&#10;Gjd0tEBZWwWU8cg4HHtWmtI1F2Fjl7z4X+C9Sa3a48L6c3kSPKojiKBy4IYOAfnByThs8810FlY2&#10;+l2a2tpCLe3VmYRgngsxY9fcmpR1oyadwDcM0b/bpRTT60gE30ueajpfpUgOZqQtSbt3am8UAI3p&#10;0rE8QZM+nr/11OfwWtk9uKw9b/5CVkPSJz+ZA/pTRD2Ksn0/Ouf8YH/im7xB1kMcY/GRa6CXGMVg&#10;+KE36fbof+Wl9bJj/gef6VojN7C33Piy3THCwxA/jO5/9kqt4d/efGS4JP8AqbZh+UAH9ast8/i2&#10;Qk5KpAB7fLcN/wCzCovA0f2n4qeJJs/6mFxn8UX/ABolsKJ6Nx7UtFN6A1BqDMW6UxuT3PpT8gN0&#10;rmfiV4tPgTwDr2vJtNxZ25+zg95mIWP9Tn8KuMeZ2BamX4s+NHg3wTqr6bqmqt/aCf6yG1iMpiPo&#10;xyAD7dq3PDXi/QvGln9r0PVbe/hVdzgNtliHqyHkfyr8+2lmuZJJriVri4kYySSucl2JySfxqex1&#10;K60q5FzZzyW069DG2Pwr1/qMbaPU6vZKx9beJvEJ8R6sZk3CzgzFbIR1Hd8erfyxV/wHq/8AZviF&#10;IXbbb3o8hyegbrG358fjXgfhf41FdkGuw56D7XAP/QhXqGnala6zai4sbqO4iIyskZyVPbI7GuWp&#10;RlTVmYOLR7zg7sEc05cn+lZ2haqNd0e1veBI67ZkH8Mo4b/H8a0vu9q88gA25cGmmGF7qC5e3hku&#10;bcOILhkBeIMAGCt1GQBnHpSheM0gbFJAc94m+Hmj+Kr7T72U3GmX9g6NFc6ewUFUYsEeMgo67iTj&#10;HXvXnN18L9b0C5t729jbX0060mnivtGna1nRo4LkRRKBl1xvXHDD24Fe0ZFOWVgQVOCD1FacwrHi&#10;Hw9+IN4v/E2vDJrFxLZ7pMagIVmaK3cAs0m1CSIvvOF5GeCa9B8E+OrjxZ4ku4lQf2Nc2UeoaYxR&#10;VfyiFzkj73zEjJ4yOOAa2fEnhLRvFtvPDqVmrySKy/aYgFmBKlc5/iI3N94Ec9KZpegjw/4Hj0FL&#10;qS8jtbKa3WaVQrOG3nkLwPvduKh2Yyj4x0dNR1Z2/wCEUfX7hYIxHNJqAgiB+fC7MjIB5PXms2Hw&#10;xCivj4f+W8f79NurruklGCCrFs7c/Wt+8TTtS1Sz1C40q4e9s8GCRbhRs5z0BweveoY9F0WK4FxF&#10;ok1vOkiyrLDdgMpUYG07uBjjA4PpV9C1Tl2PS7Qs9rbs6eS7RqWjznaSMkfhU33ahs8G0iIG3KA4&#10;9Kl5rkOmOw9fmxmrEfSoIwflzVlRxmgQP1pn41JTB1NBY8ZqFql7VAz7ecUmA5c4xmn54qNfmHTv&#10;TuppAMmYbSSO1eZeP9SPnQQKcvJMqgDvzn+lekXkuInPpXk8ijxB8UvD+mk5Tz2nkH+yoJP8qiWp&#10;pHue4aXZrpuk2VmBjyIVjx745/XNWKGfcxJ7kmmbjW6OMmHNJTVO2nj6UwFU/MOO/NSVDuxUy/NV&#10;iYK3rig80qikpokP1pCC1LRTAYRximle1S8+9JtoAixx2prDaKmK8Uxh70AQsnpUbdKnqJ6CWM28&#10;4op3cCmno1WIz9d0S38S6LqOkXag21/bvayA+jAjP4HB/CvzE8QW174Yvr2zO6DUrG4Nvnusivtz&#10;+NfqUx218F/tZeGRonxquXjTZBqhg1EADjO0+Z/48h/OvueF69qs8PLaSv8Ad/wD5DiCjenCut0z&#10;kfhzbfbfid4Wg5fdq9sOO+JAf6V+lcbiTcevNfnb8A7L7Z8ZvCC/887wz9P7kbN/Sv0Ms/mjH0rP&#10;iyS+s049l+pfDa/2ecu7/Qs4H92l2ilpfavhz68jZagkX1qwR2NQyDdQBUlX5elUrhcCtCWqM68U&#10;AZTL8xOK+fv27tKM3gbwZrCfftdRmtXI/uyxbgPzir6HVN35149+2ZZi7/Z+eXbl7bV7GUH0yzIf&#10;/Qqui2poJ/Cz4PEjdSxr6V+ENjaP8NtClksrWWeRZi0ktujMf3r9SRk181shi+ZyqfVhX0D8NPHX&#10;hjRvh3oVtf8AiLTbK7hhbzYZrgBkJkY4P4EfnXsKTvucHL2R6L9ntotoSztkwR9yBB/IU6e/t9Ns&#10;5rq5lhs7aBd0s0gAVRUvh+E+LVil0Y/b7d2G24VWWI/RmAz+Ga8E/aY8QwXevaf4X03VGvYdPy+o&#10;C1GIGuWx5ahurbFz7Zb2o9onpfUOR79C540/aWa0W4i8OWAcLn/S75AWbjgKnRfq2fpXafDnxBqX&#10;iTR7TU7m+nv4JYElaS4jRVaUgFgiBBhVbIyc5xnvXzv8N/B6+OfEkUMJjbT7NgZ9vzebg9AO+T+g&#10;96+u7Xw3q3kokWm3KRbf9dMnkpgehbFeNi8RU+GnufRZdhKU/wB5VtYz7iWR/mWFnVevlL0HfAFM&#10;EsF3DuinjYL0IP55rRufDfTfNGj9/JmJcf8AfPFc9qHhC3Fx5kt/erIw58kWysf+BPMv6ivIjTnJ&#10;3Z9NLEUKasn9xX1n+0Es/tlskso3rGbW1jDzOrNt388ALyT7dK4/VPENvpQzqM+n6eeD/wATG/BI&#10;9flH4dvWur1Pwzpl3p5sr19enhZSuz7baKGBPQ7LgZ+lVtK+G/hXQ1E1t4cvLTHSd9KEv/kQFv51&#10;9HhsNRa/eTSZ8djMbWUmqcW156Hl/iP4paHcabFBYodY1GC8S7Wa1sp5bZtoI8tlJwyncTwBzjni&#10;uE0fRPEUt2tz4f8AB+tPdtu2yxWjrhWBBAJJOCCR1HFfUlvbpewva2WtxhCQRHJdeSy49AwUD86Z&#10;P4F8RWbfazJrXkE5M0MrPF+DJKRXv06GCtpUSZ8vVxmK5tYOx4XZ/Cz40axI7L4curJH6veskWPx&#10;PP8AOu0X9nD4s6xp8Vtf+LrSztI1wttbSyKij0+VRmu/jvNWsJEMesarblFA+d5x0796vw/EKezX&#10;Gr6j/aKL0N3eFQo/4EuPzpVsK6i92pFkUcYoP3oNHjN5+yHcacn2jUfFMMr55SztJruYn6DmqWnf&#10;BzwdYaj9n1XX/FNnKp/1b+GWXI9RjcR+VfUeg+M9N1B036jp2lRsMi5vpbZoh9AqFm/AV1LfFf4c&#10;aIvlt8Q0vbxAS6adoTzDPttwfzrz5RnFuNrs9CNRT1voeH+C/h18NNImEkvifVPLXBEd3pZtsn3Z&#10;rfP617Zodnod9bj/AIRvSNP1Tav+tb91nH+0Yuagtf2g/Dl5hdLvpNU3n919pszaK59MtKf0Brfj&#10;+Kd3cqB/wjzO69A93hf/AEE151RTT95HZGUJrRiyaFfzqhk0iGKQfwwiOXA9mcA/pV208M3czAfZ&#10;5M+n2FW/9BNZs3i3xXfjFrb6fpg6ZjhM7fm5x+lYGueAPEHjiF01bxPr/wBnYYaKzvmtYvoVjwKU&#10;dd3YUvQ67Wv7A8KQl/EGs6Zo6KOt9PHbsP8AgO/J/AV5p4j/AGkfhP4fUxxa7da5Kp+7o9nOy5/6&#10;6Myr+tZlv+yL4IFx504vbyUnnN28z59yoJ/Wuv0X9n7wfo7ZtvCoeRR8slyiEsfrIxx+Ir0YfVIa&#10;yk2/uOKTxD+GCR5dfftdwaj+58J/D7U9Uueiy6jc5X8ViVj/AOPVmSeLfj547+Wzit/Cdo/a1t0g&#10;YD/efdJ+WK97l0fV9NhEekeCymeI0mmjxuGNwYIwCLycNzu29BmrGkaX4kl0eWbUbD/Ty1p5VrCz&#10;QRYLSeduVcOQAI8jJ77Sc1f1yhT/AIVJfMx+rVqj/eT+4+cf+GXdZ8R3SXnjTxbLe3DHJ+0StK34&#10;GVv5LXpHhX9lHwrDAkr20l9g8SXjsAfcLhRivTLy98UabZ6HLonhSJLiS3W4v4UhAdpgr5ty+4+W&#10;MqnJ3E7sAgg1HrXjvxRoWkz3974YE/2e3iuHe28wISwkBRvMwchvK4HTdywrCeY4ieidl5aG8cBQ&#10;WrV/UXQ/hB4e8Pqi2thbW+3/AJ4Qqp/PGf1roYfDNtBcW8kbKkUYfzYTAredkfL85OU2+3WufTxt&#10;4om0y1vYPCltexXKR+VLDLMIhkR7nbK7thLsBgZHlknIqZ/EHim+s9fe10YWFxbz2kFlbywszENO&#10;y3BLMoDtsCkFcoNwPrXnynOb1Z2Rpwjsiv4m+Fz+KfDPiHRbrxVqiQ6tqkGowzBFzYRxujC0iAI/&#10;dHYc55+Y9at6P4CfQfiV4t8VWmtv9h8TPHPeaK9mh23CRiON1nzuChQflx361b0fxVf6r9rlm8OT&#10;2lvb2cl3lGfdMwAIgjV0Ul87lOccrxkEVjXXxMnh0+do/Dtw+oeU8tum+T7POqrIWcP5QYKPLAOV&#10;BywwD3i8jTQ7nGaZXGD4r2k1w8cGkXdznUDp8RtpPNVyJHjJLBMAgoGK5+7IDnORVWx+Lglgt/tf&#10;hu/juJLY3bLaSpLEiiFHwHbbvbLbSAAV7ipsWd8RzUdc1H8QI/sXiC6utIurSLRoo5JYzcRNLIS0&#10;iSALkDCmM/NnBHTnioF+KWjTfaGhtNVnggecGeO2XYUiUtNICWHyqFPHU5BA5pWC51h6U2uVb4qe&#10;Hfs95ciS6ktrWIXDSxQjmFtgiYAkFt5kXG3PBBOBVuPx3ps1rLPHa6hI0FzZ2sls0KxTKbllEbbX&#10;YYUbuSf7rAZxSswub9RtXIL8WtAXQ7e/u1vbS4ljZ/sPkbpciDzwByMhkwVbpzg4NaGo+NtM0rUp&#10;LG+W5tCtlFerLJD8pDq7eWccCQLGTtzz26Uahc2y1Mrm7f4m+F7y4sobfUmuJbx1jhjitZGb5sYL&#10;DHyjBU89AwPQ5pLv4kaNp+pXNrfi80+K2aeOS9ngIg3xPtYZGeDg7SepGOtFmM6Xb8tJ9e9ZsPij&#10;Tbi1tp45J3juLeS6X/RnBSFG2szgj5AGIXnqSMZrPHxG8NPavdLqZ+zJD55lNvIFK4Rjg7cFgsiE&#10;qOQD0oswN5sjikK1i3njjRrJrcvPPLHdSNHDLBayOr7W2sy4XLICGyy5AwRTr3xro1k+lj7UbiDU&#10;pZoobq3QvCDGoLZIHOSyqAASWYAUWYGxndimNnFYt1410W10m51KK7OoW9vJBCws0LsZJSoiQZAG&#10;TvXOT8oPOKLPxt4ev44jHrNnHLIkbfZpZQsyF13KjLn73XgE8g0+V9gNijd2xWEvjvQJLW7mXUQ/&#10;2WTy5oQP3qnGchQfmGO4zV+x8QaTqs1xDZana3FxbsFmhEoDoTtwCPfenTP3gKmzAvbcU36elRRX&#10;1tcTvBHdQPcqCWtvNXzQAxUnZnOMg84qU4bpSAYv3cnisPWvm1qL/Ztv5sf8K3fu1gap82tzcfdh&#10;QfzP9aaJkQyYHesHxB88mjIP4tRiP5AmtyRto61h6xh9U0BP+np5PyjNaEDLLE3iq7PP31GMf3bd&#10;P/jlO+Fa+d4n8XXOc5faPxlb/wCJFJpHz+JL8jj/AEmYcdsLbr/Q0vwZ/eR+Ip/788f85D/WiRKP&#10;QmA3U38aGakLVCNhC2eTXjP7Wl8YPhLBbq3/AB+atbqfcKrv/QV7GMrXgv7Ylw0fg3wvCD9/U5Wx&#10;67YD/wDFV04ZXqocdz5xXRGu9BivbRN88O43KFydy7sKQMYB6DGecg+tZEyPDNJFIrRyISrxuMMp&#10;9CK6eHwxcTWyXGjXjTG4VN0JdGVyMEjI9wOCAQeMmn3XifTtat4o9S0+G01CJ4YZTJGQdm5NwDcF&#10;PlU9R0PBr6HmszruciMseMj1q9o+s32h3Hn6fdSWkn/TM8H2Iq1qnhq4s724itf9LSMCVogoWWIH&#10;cQu0E7sBScrnAxWODxn7vp71Ts9wPof4S/tJ2mjtJYeJ7d44J2B+22o3BGAxuKe4xnHpX0jo+saf&#10;4h09L7Sr6DUbNuktu+4A+jDqp9jX50lgDz/Kup8BeP8AWPh3rSajpNwUxxNbNkxTr3Vh/nHavOrY&#10;NS1p6MxdNPY++dtJsGe1YngzxlY+PPDtpq9gcQ3C5MZ+9G3QqfcGtuvEknB2Zz7A2CTkUUN8zUED&#10;OMUuhQf5zR7H7vf3o+9zS/jSCxixoFz2FSbgUf2FAUsP6U8oWUgDdx0qjuZ32n/8eVv/ANc1/lVj&#10;jdj9KgsxttYB/wBMx/Kp1z2rnZkTKBkGrC+lQRg9OnFWF+VetADKaq/NT+S3FCct6UAJIuxcn0qs&#10;3NTzN8tQEjNJl9BwPy0M1J2wKJGwKQGZrE3l2crA9BXnXwZsZNd+KPijXHB+yaTAumwk/wAU8gDy&#10;EfRNo/4FXZeLrxbbS55HOEUEsfQYpvwP0dtJ+HenyzpsvNUeXU7j13StuA/BNg/CoWrKbtE9ByaT&#10;PalzxTN2a6DlHhttP4qJWp24UAOdu3XPQetWVTyl5OX71HbrsHmN989PYU/fniqQhR60tN/CnqPX&#10;8qskTHHNFKcZ6UhXPSgBOaToaf2pm05zQAFe1RstSHoKZQBGyn/gNQt92pmbG6omqyGNOc9KQ/eb&#10;60vfNNLfMaBMG4zXyP8AtrWKf8JH4Pu8Yl+yXMZPtuXH/oTfnX1szbhXyb+2xdAeJvCcHdbKeQ/j&#10;IB/SvpeH7/2hC3n+R4GdW+pTv5fmcd+ynpv2z4vRzlfls9PuJc/3S21B/wChGvua0/1Yz6V8X/sd&#10;3Cj4jazbMuZZ9KLKfTZKmR/48Pyr7RtcbRWnE8m8wa7JE8PpLBJ92y594UlJ25o3V8mfSgfvYqOT&#10;rT+9RycDNAFVsM2arzJtU1cx2qvdHZGx9qARmIvyj3ya5z4reGNO8ZfDHVdI1eKa40+Yxs6QyGJw&#10;VmUghh0IIFdOqZjQegrP8UAN4O1jn7sJOPoQf6VGqNErnz/4N+CHhHwfDut9AXWLtiSb7V0W4YD0&#10;AI2KB7CtmTwf4U0vUv7Zbw3pEN/jaLi3sEJGPQAbAffg+9bK3loLZFeN/NYHc0TYb8GbO38Bn3qr&#10;NY6RDZ3msX+npe/ZYzMq3rtOCRwBhjjliB070lU1vJmnJd2ijK8Q+MIdW02ewsbu6QyrsnmsIzcz&#10;7MfdUr8iA99zDjjvXzXqmr/DbwlfXEH9iW+q6ijss0mvXj30itnDZt7bEan2Z/avXLrU7ueHbPM0&#10;iA5KE/KD3wvQD0r5a+J2ippfjrUFVpHt7ki8USdi5JYD2DBq6cNVhKTSQ8Vhp0YJtn0L8KPiw2vf&#10;a9P0eCTSLG12gjSre306A5z0WIFuMd3zXeLIZmLOm+Q8l5naZvzcmvIP2antX0HVbVVUXNveCWTH&#10;VkZAFJ/FSK9i+zEshIxzzz715mKnP2jVz6fLqVJUIyauyb5ywjRgSR24AqhqVqdrjzMkHnH8qmlt&#10;pPMbY2HLEj6Uk1jLjOPyFcKR6rlG1keWeKLq4s45Cxwme9cdY6bq+parbpbRz6c8sgAubYmBgCeu&#10;Vx2r2vUPDcOoX1u8oBt4cyOp7t2H+fSm2OlBdRtJcH5Lpt302tj+ldcanKtDjqUPa6vY6O3kMWn2&#10;8GoLHqixoFBv4xO+B3LsN361l6xr2m+Emt7nTYLzT7u4mESDS71osnqTtbOcAZ6itXUJlZAu0Htz&#10;XMTaP/b3iISEMkWmw/uY4sf61jk53EAggAHkY65pqtNdTlqYOhU3id/YeLLy5topb3+zdVjk6R6n&#10;B9muP+/keVJ+tbFtbeHNVj3zWV1p2f8AlpHtvYP++4skD6rXnepXmqzW8kVt4Y1LzIYRKWkKCIIS&#10;QGDgnKkg8ik02wDSoV2/aYwC9yoI2/7vcH8feuqjiqlRqKR4+Iy6jTi5KVkerWfwu03VVaXT7q1u&#10;0H/Pu4LD6r1H5VUb9mjR1lkvUsW0uWQESXFuwgVgeuS3y1zdnql/psYEGq3pk3g+bJNub73TPbjj&#10;j0pL66m1WZ5r6aa9lY5LXEpc5/GvoKcalPrY+VlGnPpdHU6f+zx4SudNitLjUBqmn20hKwfa/OVX&#10;7j90B69Ca7/S/CWiaRb29tBFL5EKiOOONVRUUdBzk1ifDXavhUYUBftUvH4LXXW+xp4wx+QsA30r&#10;zatapUdpO510qMKavFHH6xF4zmvpRo9hpekWUcU4iaSRZ5ZnGfKZ9zfIDkcDP3TnGQAtyni+21B1&#10;FlZXtnBctCt2Arz3FvuQi4EDShd4VmAjJHMTHowFVtN1jx5eW8k8thZ28eZWjjlt1WdgJAqqqeb0&#10;2FnBbBYrg4BBqY6v48SMk6FYu8IWTMcg/f7o3OCm/qhA3LnBaRQDgE1N2a2JZNV8aroGsSNpdpFq&#10;a3XlWVvap5pS3JYeYVLhZD9wgBh1OelU7G5+Ik32bz7Czt5IZBCw38SDEa+ZKc/MD8zfJjHzD0qr&#10;HqXxJtdFvRJpNnc3KxEW9wkO6cswYhzGJdpIO1Smfl4OWAOei1i+8Qw2uiPpdvl2VRqIuLYSMP3l&#10;urHaGBztNwRtPQZ9KgCnY6p48v7yNJfDmn6XFMsBHnO8xg3yASbyjbWMabsqCM4BHFRXniDxVfeD&#10;ftunaKtvrE1zPaBFjafyggKecFyPleVG2k8KpUtmrOpeI/FVvqmrw2Xhi3nsra48uzmkmk3XEQjZ&#10;y/yjb8xAVcHgnkVHP4w8S/Iy+E5Z3KSs0OJgy7S42byNpYBUOej+aAnINHyCwR+JfFlxHObjwstn&#10;I3nmKOFZJWO1lCoSRtUkFm3nKsBgYNMTxj4nSbJ8JT/M/l/KJNjYkdSE+XcNy7SHkwvqBkUXXjnW&#10;7eBruPwjdSWn2hIo4mWRZ2iLN5kzDGIwI1Vue5wayNF+LWq6/pb31r4UMlv9mmnEi3L4JXO2PAQ/&#10;P93K/wDTRSO+F8gN+w8Yaq99Zx61oh0qO4BzcxmaVUYrEYlOV4JaQpk/xKQBjmjUfGt1puqXdo/h&#10;6+u0huTawSWiO4n/ANVjB24BIeQnsPKxk5qHUfHl5Z68dK0/Qp9QkFtbTMfMkiMbTAkB/wB0Qqrj&#10;Dc7gT93AJqnN8TtQ+y6p9k8O3Pn2i3Hlfa3lhiuvKCcJ+5LE/OeCBxGSM9KYGnoni7UtW1lIrjS/&#10;K0ue2iljuomkJhk8l5JEYNEpbhVXjGH4AOc1W0X4nvrlvcS2+mX0Uq2N1ewiaVh55gJAUfLld3yk&#10;FgOuACQcVT8S9RivpY73w/JHbRsB50c7Hq0ihiWUBYwUU+Zzx/CKdcfFvyrbz5fD+t7HKLCNy/vH&#10;OzIOcbQPMGGPDYPSiwCL8Wp7C3/0jQLz99OI7QadMrRSBgC2WbaAQxbBOA5IxjmtjW/iPaaDrV3Y&#10;6hFe29vBIIzqLsvkFtsTHPOVAE6DJ6nIHSoofiEtzJex/wBmX8UkVjdX0KTSoDcpbuyFQATtJKfx&#10;diCM84g034m2N/Y6hMLW8j+xWi3U8CvHNnJVTGuG67nABbAYfMOBUgZmp/GOwt9Pubj+ydRkEcBl&#10;hkuljWGQgSEKx3FlyYpBkjjGTwauW3xU0TUtQlgtrXUp7nzUhbZZK26V3EYQuG2sTkfNkqVBwTio&#10;rj4xaJFFGLuO+s55pTCltdRRlmOCQxCscpkEEjpnkYPLG+JXh+/8uFrS58ueGWN55LaKJEgRJCSC&#10;zA7MxSKOhBHQA5qrDsWvEPjPQ9D8QxaPqdsJbhoVMDw2QuPkcMJMgD5UCxrn1BHGBWY3xR8LhDDH&#10;p95PLIizS2MOlrvCgqFaRc7e64JPp0OBVvR/HPhrxDdabbWZ803JgWzc2I2ruRRHuJX939/YBz3r&#10;O1DxD4El1T+1rxFe9XNkoks2Hmj94oAj+66krKoYgjPXsaBG3p2s6N4isL+//seMS6WJ1liurJNy&#10;qBIo2MRgq6xEDHHGO1V4PEPhjxBHb2ZtYrx54Ay2smntLmFVYEg7cGOPbIpYHCkGqNv488IySCWa&#10;ZdPuzbuv2a4sHWVYSoYh0VSAWGQAck4IHXlLrU/CJ0rVdRtdHTUY7OeBZY49LKtLNNhFVSwHP7wh&#10;geBk5HqtAHWnjbwfc3kSWtsv3kaO6j00hfO2NGqIQuWkxFsCjnAUDIq7a+I/CWqSanJEbKXZCbu+&#10;klsWGVAXcWLL8zDegZeSCwBGaz7XVfh+2jW8jppOmW7WgJhuoNmxcFym4DaWXe2dpJBbsSK0dS1L&#10;wj4d0gXF01jb6fcW84RIrUsLiFV/eqoUfPxEOOp2Z5pjIb7U/Cd/pN49zZLqFpo0Yjmt302R2tg7&#10;+X5O0rnduXlOoxnHQ1QmT4cQzXMUsWk4uCplE1u5SIIEQAkriIDCDBxycd60NR1TwjojS6DdiGzi&#10;uDDDcQm3cREPG7xeY+O4Ruc5B6461U/srwLcXEuqvcWN6FvriCUtOXgN1cOryKyDhnJRcZyMDI9a&#10;ALVneeDfs9hqcLacltcTmS2uljfG9ZBuYYGUAcrngDJHrzQ0258Hp4O8PiaOLTNIazaTTotQDRSx&#10;wj52YEfdbCb+oPGRU0mqeBnht7V9S04wacqtCJbh1SNXdgF3Mfm+aI5Rif8AVgkcVX8XaL4Nnjhs&#10;NUZEvbVE0y3htJz9ptxMfLVVXdx98cnOAc+lMZft9W8IQ2n2KC90uO0yt4bWOQqNylQHx13ZRePv&#10;cdKyri3+Hljau00mlW8EL/blQXLY3RoGFwgVskhc8jnr3qX+xPA9vr2oQfbkTUYngkZH1Nx9mnLM&#10;FZX3jFwWViWJ3/hxTofD/gWa2u4beTTTAABceRqI+T7yZJD/AC/fIye59aQhtvo/gNr2a3iudNku&#10;IQzNbHUyTCAp3YUv8gwCTjHTJ6VIun+ELDUNKuotSsrd7G5S4t7f7erL5ksawRHBYkZxGR2LBT2p&#10;uveHPBZsr+TVZLV4hL5dzIb4F/OZpDg4Od5aaQ4xnnpxV9/BGg2l1HmIWl3bv5yOJ1RlZDFlsYwQ&#10;PITPGOvrUgSaV4b0WyvBqOnxI8rNNILiOberFwQ3PQ9/oSa1ecZ9KzdKs9N0G0stItLxcMksttC0&#10;yuzJncxXHAQbuMAADgVo8YxuqChPxrnbx861e8crsXP/AAEf41vsa56b59QvW9ZSPyAH9KaJZFMN&#10;64rD1BD/AMJFocfpHcsf++VGf1rcZtxINYsmX8Zacv8AzzsZT/31Io/pWhiRaC4Op38xJxvuW/8A&#10;I7j/ANkFO+Bx3aPrZ9biHt6o1UdDl26XqM+f+XaWQexZ52/qK0Pgev8AxTurP2N3Gv5RD/4qiWw0&#10;egN61Gxy2cU9m96b98gL1Y4HvWaNyrqF/b6VZS3l1J5VvCPmOMknsAO5PavlD9pfxDc+IG0SaYGP&#10;dJOYbcHIiUKoAHvzye5r1zxV4jl8Q6k+A0VlbMY4rd+DuBILMPX+Qrwn46TebrGhW+5U228pJdsK&#10;NzgZJ7DjrXqYWnaV2VC1znG0FrNv7S8N3y+W6APHKQYpQQMrlvU5Gx+eCQelH9uWWtwS2etwf2fe&#10;swjWZ4v9WADnDH5lO48g5GBgYrD8i80pbO8tbhneQknyYyRG+BhTnKtlSDnpzWtL4j0/xHb3Eesw&#10;iO4SNmtpRIyoj45CnBKg7V+UnHXua9U3IINM1Xw9cXDaTt1O0Ny8PlpDvYmPHzbcZUgngqexzxVm&#10;O707xrNHBdTNYamu2M3Ez85B2lAc4b6H5s1FNPf+D47d7WSK406YhooZnO5Ts+Ybc9MsTuUEZIHY&#10;imajeaN4qt7lzZJZahHEZIjvCvMwGNpJ4fnHYN+ZplGPrGmnRb82jSi4dUBaQIVGTnjB54qONgOR&#10;VzxBol7o8xluTJdWYPlw3ZDfdHAV93KkAYwaoL8vGO9VdEo96/ZZ8Wtpus6hokj/AOjTYnRD/C33&#10;Wx/47X1NsFfCvwk1FrDx3p8gP31Zc/kf6V9zW0vnW0EvZ0B/SvAxkUql0c0tZE1N9xS/e6frSbR0&#10;rhAPanUwfNwacjc4oAoCMe/0p0Y2An1qfyx0pPK+9ii5oqjZ21upWBO+FFSxod1MhG2JP90VMmKx&#10;NB8YOanHyjmol/rU/agCM4oh6tQ/Ski680AMuTgVXHXmp7ptvWoc1DLWw/b6VFOfl4qXPNVrg/L/&#10;ACpsZxPxKufJ8L6h2ZomUfU8f1rv9I2QafbwoNiRRrGoHoAB/SvH/jZrA0vwfeTEb/nijAHUkyLw&#10;PyNegeEvEMOsaXbXMMnmJKgIINRHcqa907BmzRuqtBOCAKnU961OQl3VLCMuGPQdveq+d1Wo/lQA&#10;UASsdzU5F3HpUaipxnFbIgUfLxSUmfUU78KoBKdk+tNpfvUAL+NMH8VSVG3rQAlNc+lOyajmoAiP&#10;P41E/UU9zuOKjf8A1ij2pksVl2x/jTG4LU+Yj5Rmon+ZiB3NUSwZsEE9FFfH/wC2oCfGXheY/dbT&#10;ph+Ilz/Wvry4bca+UP20oDJd+E7sDIQXEDH0Jww/ka+m4fly4+Hz/I8DO43wU/kcV+yjetB8ctNi&#10;B+S4026hI9fl38/98V932/3V4r8//wBmaYQ/HPw22cbvtEefXMD8fpX3/Cdy1vxQrY5PukZcPP8A&#10;2P5snopqtz1p2flr48+oFX1qCapN3y1E/wB7FADV6VWvT8u31qwetVZh5smPSgCtJ8vSszxFz4W1&#10;sDr9km4/4CT/AErWlX56ztaXPh7WFHVrSb/0A1JrE8NgmMrIB99uKl+IdybbwnZ2kf37q7Ab/diX&#10;cR/30y/lVfSY2Mts5XupOad8TYW/sfw/IBwJ7mNsepCH/wBlNcsr8p6FFXqxOEt7fepye9ecfHrw&#10;NJd+HbTxDaRmSXTAY7uNBkm3Y53/APAW/Q16jAqjjPBq4LkIhG0OMEFCMhgeCCD1rOjUdOSZ6mIp&#10;KtBxZ8ofD/xrP4G8SW2qRK1xb48q5tlP+thPUD/aHBH0r6x03xTomuaPDq1lqMElkV5kdwuz1DA/&#10;dI9DXhnjD4FSveXV74Sh324UyyaXI4DRY5IhY8FfRTz2BNefQ/DbWtbaKKLSLhBM2N12pgiJHByz&#10;Y6Zr06lGGJtJPU8WjiqmBvSkro+vbfWbCaIXEN9bSxZ2mRZlZc+mQcZ9qvf2hHt2s6p65ODXE/Af&#10;wLYfCJrS9TS7fWL9Iw0pu1DWskrKyygKQCVGVKsBnIPIrsreIq1xIWLyzzPNNJ/fdmJJ/Os4YCU+&#10;tjaWbJfZI5Ly1lJBdffmq8bx+Z8pHJz1rRZ2XADHr7VJvfpvY/Wtv7Nf8xaztJfB+JlXnzdwB9aq&#10;WqGK4eWJuJE2vjv6GtqKMcsAn3iAdgzj8qk2KrJhEQZHAQf4VP8AZsv5iZZ1B7QZiL4Ut9S+z3N3&#10;t/dyCaOIx524Jw3Xg4yR6Zrd0+x+x2MELy/aJUQCW42BTK3diBwM+lDZc/ePrSKW5+Y9T2FerSw8&#10;KS9xangV8VUrv3np2JHhVscfxCpEiTriq7buPm7ip9x7H9K6DlR6p8O4k/4RSLA+9czfzFdTAkS3&#10;EZkH7vcN30rl/h2SPCkGT/y8T/8AoQrpYyryx7j8hb5vpXgT+Nnox2OF0mz8eaZHFb3DR6mm8tPd&#10;P5DzbGlBJQF13SAFwEOE2hec8Vr6Xc+Jptfs7a/0eO20v7YILi4jKfNGfM/eqd52qAIOCMkswHSs&#10;pdb8evIY/wCxLGJFjfEsyNiRvNZQQof5QE2Nhjlvm5HFWP7U8ZLqSJPpFsLFLlrV5rciUugcAXCx&#10;mUcOOi7sqNxOcAVRRU0bXvG2o2T3MuiW0cXzFFdBDNIRKihADK21Spkbew5C/dHFTJrPjW/sriWD&#10;Q7a2lWMGHejBnkJwVKM5wqHIP9/GQQDWv4Z1HWr/AEzzPEOnxaZftIzCG3LMqpwACxJy2d3I4KgH&#10;2rWtk8mPG8uSxYucZJJz/gPwpAcZL4i8bWNhOz+FW1O5WEyQ+RbsgZ94wHUv8oKngAswIJPGKni1&#10;XxzDNIs/h2K7QzFUMUTIFAmkCoTvPVAh84/KO65NdiJT2pC5xSv5AcpqWp+MYfCk88GixR660nlx&#10;x20bzLGht96vs3ZLCU+UcnAI3EY4pia94wmgn8/w0LOQfaBCkKyTHcmNinoqlsswflDjGATXXGQ9&#10;KTecdadybHJN4i8UpOQPC0zxmQxfIsmxyHkA2/xDcojw7gKpzkAEVd0XW/ENzqNna6joEllHOJMy&#10;wvIwTEavGCWAC8lkJJ+8BgYORvbj60eY3qfzouOxzWheJvEGp32nxXHh+eytJZEWa6Z5l8rdtHCs&#10;gzsJIYnAO0lciqw8c600ku7w1e/Z4XP2iTzXHlqGClfmiw0gB3YB2Y6N1rr/ADXYck0v2iTcDvb5&#10;enNIVjzvSfixcazpcN1a6HcO86GRI45TMw+8RkBR93aNwJBXzUwCDV7T/iV9u8TaVocuiXmnXepP&#10;lWuJUCJHtUq7HA3H5wuzrkEDNdlbt9khWG3VbaAHIigUIufXaMCo54obq4t7iaCGe4tyfImljDPF&#10;nrtJ5H4U9Cjhrr4qWYuZ4W0PULme1S4kcokTKhjZkwGJAJbA+6TtDLnviW98caY1++l3ukt50V21&#10;jPHcQQCOK5DKvlmRyEAxOGL5C4lHckV3LXkpAy7cdOaikuHMexm3owwUYAgj3B69vyougOIXx/o9&#10;t4avNettLljt7G5+ywhrWK3MsqBipRmICqPLIySMEDAORWJpvi3wrbWtobDwsjj7S2Gkshn7QxHm&#10;bGILSMXYjseh6EV6ZlZi5dIZEc5kBRSHb1YdzwOTzTVmXzjJsjEjMJGby1ySOhJ7kYHPtTuTqcRZ&#10;+NfBl5Ns06yW72xxLE9lpjMsiySKkSgjg7mI2g8cH0rVs9X8PSWYurW2jkivL5LV0itHJe5QGcKy&#10;44ZMMST90qQTxW95dqJI2Fnah41EakQICqhtwA46BuR6GootPsre3ktxZwvBJcTXTpIgYNNKWMr8&#10;9zvcfQ4qboLHBNrfgCdRGulR3FlLLCGm+wyNbRsBIyk9l2m2O4gdQC2RzV+B/A/if7Pb29ta6iml&#10;2M8NvHDDPtgtUULIFIwMYYAHOTu4Oa6S38N6LZwpDBo1jFEsZiVUh42/Nkf+RJP++j61ZtNOstN5&#10;tLG3tMhh+6TjDEMwA7AkA4HGe1VcrU5FvE/hLWGvb67Do8VvEJpNQjnTdC0K7WIPBwtztY/eG7ns&#10;as2d34Ws9GuPsbQR6XZ337wRtJGsE7B13AnB24MgBXI4OOla1z4R8P3lnHaT6FYy20f3I3Q/Lwo4&#10;Oc9EQfRQKsSaLpb27QPptqbeUqXh2YVtpYrn6F3I/wB40XDU4HZ8PLGGwhgjDopElt5fnthwZcl9&#10;33Tl5QS4H3iM1vr/AMI7f+IL2+jk+03tmxvp5g8nlQSo6IxCfwvmKPIA5Cqa2J/DmjXEhkk0q3Ls&#10;25iNwLHDDnB5BDNkHg5qrb+D/D9nZ3trBpEEFveq0dxGrP8AvFYhiM7sjlVPHTFFydTnv7E8Eajf&#10;RXxuLe7uGnE8Lm6aVAzB5cIpyoU+a7kdt2Tjiq8nh7wFqun/AGaK9tPs8saxH7JqBVnVikQViOu4&#10;wKuD1IP1rq7fwnotnDFDbWLW8UX+riiuZlRcp5bYXdj5k+Vv7wHOaqSeBtAa1itf7PdLeGLyI1ju&#10;XXahYNjg+qjHcYGMUrlGLc+F/BtzqUln9oitNRhuRaPEt3tYzE+aIyGHzEmRTxzyBkdKXWLTwt4t&#10;120t9T1kXuqWcM8PlSXKxLIyEpPuXAUv8zbgO3sK6S+8O6ZqWpy39zBK9xK6ySbLh1SQjy+GUHBB&#10;MURI7mNTUGpeFNF1hrv7dZNdi8dpJkeZsEswZsDtkjPHqfWjmQijofg/RtN1FNZ0ol/MjkWMxyI8&#10;OHI3FSBnHyAYzgYOBnNbzK3am6XYW2jabb6fZx+VbW6kIOM4JzkkAAnJ645qYvWYyDJHNYKsT5jZ&#10;++7MfxNdKPmZAR3rmLdswIcfl9aaJY1+KxEZf+Eyc54h09P1mJ/pWzM3HNc60uzX9fl6eVYwj8kd&#10;q0MWUNPcx+CNTkPH+gpj6mEH/wBnroPgqhTwjfsP49RYfXbDGK5udvs/gHUweP3MUX4hIlx+ldX8&#10;Hhs8C5HV9QuSfwKr/SlIuJ17Pz1pjN7U5qb+dSanlnjyw/s7xNcOoHlXgFwnHGTww/76Gfxr5y+N&#10;05l8ZW8QyfKsE+UDPJZ2/livrP4k6f8AadDjvVHz2coyR/cf5T+u2vj74tTN/wALAu/Jd0ljt7dV&#10;MZIZTt7H15r2MK7jhuZdl4k1HQVhsruH7Rbi3BhjdgHjhfJBRx1XqcN9OMYqafQYfEEt5c6ZJDFg&#10;wnyJCFVmcMcD+5wByeMk9KX7fo15INM1a2hsp7cnbd2k+5GOzODJngEgnHQHj1qjf+HtQ8Ny/boP&#10;3kUJEguolwYgTxvU9AfxBH1r0DoRn39neWccK3CMIiWELbgy8MQdpzwMjpx61TwG681vWOrafcxp&#10;balbxjzCC17uJ57PjopwQOBjA5FRat4YfS13JccfZzceXORuxnCoCmQzHnnocetaDuWtF8bX2m7I&#10;bv8A0+2OBvcK0yDOeC2Q2OuD+dYRdpJnkPVmaQ/UnP8AWog24DBz9KcmVPNTYaR0/gMsvizT2U9C&#10;c1936G+/RbI56xDtXw18NbZrnxTBx90f1r7n0eI2+l2SHtEvFeJjPiRyS+It57Upy31pvfFG7c1e&#10;cAo65J+lch418fr4N1bTIBAtwkyGWcHsucDHv1rr8FsDvXgnxMv31zxxqPkK0sdqvkLtHRUHzH88&#10;1yV6jpw03PfyjBwxddqorxSPfiuabs7U5felXHyjPeulnzsXqdfH9xPoKsIpUVDH8yj6VZVvQdaz&#10;OsVcNUxxUar6dakbNAEJ6etOjX5qVhtpEx1FAMguiGZqrIx9alueWbmoUqGaLYmz6mqt03yk9gKn&#10;ZuoxVO6P7s0mM8O+PEjXkek2KnKSXRlYeu1eP1atL4Z3M2lRJCrHyieh7VU+JqLfeKtKgA/1UDyE&#10;/VgB/I1s+HrPymjIB4FZlvZHq2n3PnIjd614XyBXNaMdwQc10lvESoA71ujnkWIxlqnj5zTQqxJ+&#10;FLb8jr3q0ZFgZ21Iv3RTdvOKf93tWhAvDU3bS0rZoASlU9MUz7tEZ+SmgH470jHbUmdvFMb72aYE&#10;ZPzVHJ1p568VFJQBBJ96hceZk+lDNzQrfN1oIGthmqNfvc1Io7mmRD5c07gQXGe3HFfO37VWmHWP&#10;D5RRulttlwn/AAHOf0Jr6LuBuFeI/Hi0L6Tdy4/5dm/ka9PAVHSxEJre6PPxkFUoTg9rHzd+z6v/&#10;ABe7wfg9bxs4/wCuL1+gVucIBXwD+zFD9r+NHgsHJ2NNMe/SCQ19+W/3RzXv8Uv/AGuP+H9WePw7&#10;G2Fl6l1Tx1pKRelKetfGH1Y77zZ9Kgbls1IzYWo6ABjtU+tV1XqTUrNn8qYx2x0rgVJPvVn6tj+x&#10;NVPpaTc/8ANaEmc81l+IWKeGNZZUaQ/ZZcKg5J24AFJmsTxKM4iCr1AGMVJ8QLhJvBdnLk5i1KM8&#10;+jxSA/qKmsbC4ZtptmjOOPMkXj8iaj8S6Pc6r4D1hYQrS6dcQ3ckf96IBlOD7b8/hWDV0d1OSU0z&#10;zxrtdnBwM1ct7J5gGmOyPrt7mqVrbeVIjMcsPfitiAm4lRM8d+ayjGx2VK7b0NLTbf7PCWACE9MV&#10;ca8MVpJuYl7uZbSPJ7Ihlk/ko/GgR7VA9ugFeR/tCeM9U8Jax4Q0vSL19PvrewuNQuJIwpObl9oH&#10;zAj7kXp3ruoK80eRiJe47nqgJLZJpYzuXgdz/Ovln/hbXjfdk+J73r2EY/8AZa+i/BN7cal4K8P3&#10;l3O9xeXNjHLNM55kYjJJxxXtxlc8U3Gb5kB9aerDHvVduHTLN19fan89ifzrUTHoNqt7saVmO5B7&#10;1GuOm5up7+9Ozhk+Zvvf0oJJf4u1MGVz9aQ5xgM36UkfzD7x6mrAeCSyf71Tc1Cy7dnzfxDtTxub&#10;gH9KVikesfD/AP5FG0x/z2mP/j3/ANaug27+BXP+AV2+D7D/AH5v/RhrfV9hDDqDkV4E/jZ6S2RW&#10;tdVsNQjlls9QtLtIVMkjQTq+xQcEnB4GePrVw2sm4q0bbh14rl9S+FlpqM0Exnv7e7hWcRzwxhXC&#10;yzzyyAHtkz4+iCi5+F2n3+k2WmXguru0tbq4vI1aMDBlZW298hcEAkk/MeegqdBnTtbuinehREUl&#10;mIwAOpJPpgfpTcbUj5ASQZj5++OuR69R0rg734IW9zZz266nqCRzReSY5rcSqybVXa4BUuqhQUUk&#10;BDk81oaT8O7jw/cSXEetX17cRxXa25vmYlGlh2RdSQu3AGVAyFXjijQDr9jHjafypDluQDXB2/w8&#10;15NKt4rrxhepebYNwt57gRIBuMyqzOWJYlTuOSCuPunFW5fBOvTXU7nxjexwN9pEUUTyKU8wkgs2&#10;fnIBx/Dtwu3pkoDsihVckHvzimmNsdDzXLaV4O1HRtcivF1+e7t/tsdxPFczTsZYUR0EJUsQTtK4&#10;bPUEkNUH/CGayt9BqC+IimpwxywLMWnZJ0eRnxIm7A4KDavC7cjBNAXOwEZUfTrz0pGQqeAa89j+&#10;GniCOVLl/GMg1FkjiubqEOksyLsyvmEEjhF5xztGepqbUvCnjNNU0wab4mu7m0kmllupDclWhlJw&#10;rbWPzIAR+7AIPl4wN2RViTvAGZtoHNMYf/rrlk8G64ui6hpuo+IJr2O80eWxJuJ3Zo7hi371SFXC&#10;7Wwc5bgcjBza8P8Ah/W9K1S2e/1xrnSLdmAtImb98AGEeQVG1QpQGIHGUznkijQo6Bo325CtsHfF&#10;Mwe461x58L+KJpre4bxBHb3YhWCecSF3Yb5CzxgxbY8q4wuDtxjJqSDRfGEaypcapaXfmIhU7xEp&#10;lBiyZB5WXDKjY2lcHkg5wJFc6llB3c96aq+1cfFYfEF7eaS41WwjuSJQkMSROAG80qSzIMsp8gDk&#10;DGcgmrusHxkb6zOlrYRWi2SfaszRu5uMr5gj3qACAG2lvlOeQKBnRyBVGAuO+MVHgMw4+vFcTo//&#10;AAn1tpEdo0VvJLGvkte3TIzh1jwXwzDzAz7cEYXhj0p0Om+Pnnlb+07OHzCWWOUwOsfy5WNcKAVL&#10;YDEjPXGBRYVzs/LHp24oW3jhXCIqewFcho83jbU/DaXEwNhra6qZDbXEMcMRthGwEfIyybypJ4bg&#10;gE4BN25vvF1rotg0WmQ6hqcl9tmDNCvl2uV+ZwrY3Y3/AHCei570rDOh2ADABA7Cmn5Rya5zxDr3&#10;ifSry9Fj4bg1Oy88x2sodwVjBQb5NuSQ25sBVyMZNLpvifVr3WNQsr3wreabb2cU0n27cZYrjYSN&#10;seFBYsdu3uQSe1XZgdB0XmmN8vA9a89X4t3Yt3km8My2pjjjMyzPKDFvkZI3YCI4Q7VOOX+cYU9a&#10;14/HOpN9na48LXUEc0m0API0rACIttURdf3hYA4ysTfxcUWC51LY7UgJ6VxVv4/1XU7GOay8OPFd&#10;+ZHi2vWmXz0MzqzIfK4XanVuQZF+UjmrWteOLzSLry00Ca5t5LW2uYcM6y75EkZo2whG4FFQerNz&#10;gc0rMLnV52tTM8da5zXvG66Dqc9p/ZVzeGO9hs1EO/zHDhSZcBCoQBuDu5KsOMVlN8S7ic+Xb+G7&#10;7zURJJGJ3DmfYyxjAMnAb5l4yR1HNKzC52pz60gHGa4tvitbJNbo2iXh82N5S8cmYlVcYbeUA2HJ&#10;Bb+Eqcg8Z6Tw5qk2s+HdM1C5t1tri6txM8KkkISTwCevGKTTQjQ/ipPag9aCxxxSGCZ8wc8Z5rlr&#10;Ns2cRz1FdRvxyeMAmuVsf+PG3z/cFNGbFmI7965K/lIbxnKO0fl/lb//AGVdZMd3Fcfct5uneLHH&#10;Pm3phGf+2af1rQzYzxEfJ8F6gi/xXQj/ACkA/ktdd8KFKfDvTCSP3k1zIfxnbn9K4nxc4Pg+Ag/6&#10;69yR/wADdq7v4ZxmP4c+Hs/xW5k/76dj/WlIuJ0hxims1K3H41DIQ1SajL6zXUrC7sm6XETRfiRx&#10;+uK+CfHVxNqXj7WFjz5/2oW4Ax99Qq459xX37at/pUW7pvGfzr88NY1GW+8T6pqMTf6RPqFxcoQu&#10;efMZuB3r1sF9o0gbc3i95obnTL/T7O0uWDFxdbhb5UErhBnqe/OScgjNMik1LwzHZX0XmX+jwQLm&#10;JzuMG4fNuGOAWbg4K8gE5qRfEul65Y/ZdUs47eVLcRRShdsEfY7AozGSAv8Ask+lUdSe48O3X2ZZ&#10;nuLGWEBELkkRk5ZBnt19jXpR2NFqJPZ2WsQXF5albeQCGGK1hVVVp2wPmHbluoGOKpWGo3/hTUpY&#10;TEYpUXyZLaUlSi5z8pHKnk4I456Gtm6sLLULqyu9AkSyvPtDSIZHULGBlgGB+6wIHByDuFNsry01&#10;K3u9K1u2ktNULmQA7YWL4XauTwDgZAbg5q2ArWWleLXDWCPZanIpkkGQV3budy4Hucr2xx6YF1ZX&#10;Wm3BguovKfqGBDK49UYcMPpVzV9EudBu3ubd3e0RyI7uMlXib+7Jj7rfoe2aZea9NqWl21nJDHvh&#10;l8wzLn958u0ZHbAz04PWouwO++BOnNeeKsbc5KgZHp/+uvtPGwBcfdAH5CvlT9muzCeIrGaQYDy8&#10;59T/APqFfVTE968DFSvUOe92wWm/e60INxzTt23/AHq5C0irqWpJo2mXt/IfktYGlOfUDgfnivnP&#10;T5Y1uJv7QaSKSQh2OO/Uhs9jn0r174w6r9h8KwWirvkvZxuX/pknJz7ZxXmQkt/EJdSgDjGMAb4x&#10;jov94cV5WIleSR97kdH2eHdVr4v0Pon+KgffH+8P503dz9aVfvcetekfnS3Owj9ulW6qwZKjirn8&#10;NQdaFRfyqTbTV+9UnfBoKI29aEbbSt6U1cf5FAFG5O5yKjBqS5Xa3XvUPNSzRbCs49ap3rnyyc1Z&#10;c8VQvjmPAPX1qJMZ5VrUJvfHNyxORFDHGO+OC39a6rS7baqZH41zOgzDVdSvb8DCTzMUz/dBwP0F&#10;dvYwkgfWoiUzpdFh+VeK6iGPyo19TWVo9uEiRjWo0u1OtdETlluMmck4qaDhfxqoPercNWSWV6U+&#10;mp0p4X3qyAWmt604fzobGOaAIeWPAp0fQgGkfrxSxdTQA+lPWgdaVsVQELVC7ZFScdKgk+WgCFm5&#10;pynHNMbrQGoIHN8q/WmfcWlkqJmPb8aAFYAjOa81+MNklzorJICkckbRM4GdoIxn9a9FklAjxXlf&#10;xc1TMaWwxl02gZ6k1acl8O4WT+LY5L4b/BrSfhB8Yktba4udTljtfLhvbkADEkL9FUYBzE4zno1e&#10;/W8gwmDXzX4g/al8FHxFol1ZxahdIIrOO7uvI8lbd4pD5hw3LjbJL09B619D2r5f5X3x4BVgeGB6&#10;H8RXbjI4xtVcWnd7NnLhnhknTw9rLsbyHilHzdaihcNHUnHvXnnaDtmo26UrN96mnNSAlJIvy05c&#10;0yRvloAqyHj+dY3i+5Fh4Qv5m/iCx492YCteRd39a5H4uXgs/DdlaA/PdXa8eyKWP6laT2NI7nAw&#10;3iiXcB1rb8P3McWpukyB7e+ia1mHswwD+Ga5WF9zCtfT/wDj6t2z/wAtF/mKxNzymOBrd3gb78bm&#10;FvqpIP8AKt3RbPdJubmq+oQ79e1TPGbyfP8A38atOwGzpS6m19DYt0VMsoHTHSvmn9p6f7R8Zr2B&#10;VbNnp1hbtx/EIQ5/9DFfUOk232ma3hHLyuE/M18Y/FLxOnjD4leLtZgk32l1qLiBgeDCmI4yPqEB&#10;/Gu3DfEzhxT0RzeGwflb8q+svAER/wCFf+FxleNNg6sMj5e9fJXmFehP502W3jMhZkXLHvXpxfIe&#10;Yz7TMZVkJK4Gf4h6UqkE9a+eP2ebdE8fXrKo/wCQXN29Xjr6H4xXRGV0ZyCPG3PuaNw3Jz3/AKVG&#10;m3bjA4zzj3qRlVSPeqESde9JE3y9O5/nTNq7sbabEo28juf51VwJjn5Tj+KpOc55/Kq+wbk69fWp&#10;Bj+En86kqJ654H/5FDTsdzIf/IjVuxsUbIJz2I/pWH4G48H6Vz/A5/8AIj1t7N+UAyGBXjOeRjtz&#10;39a+fl8TPSWyOGb4PiPTnsrHXdUtHlCCVyDKzbdnI3P8rbkZsjvI3rS6t8KLiW1I0/xJf2E4llmT&#10;zl+WS5dGQEvncu4tyBnOBxwKdF8N9Tht47U+K7x444lREeBgRIpj+YnzfmGIxwQclmLE5qKH4UXF&#10;mES38T3dlZw27Qxw28BTGZ/M3sxfls8A8dTir+YEek/B17PTQt9rF2knkpFNHBNIIowrZABLjgna&#10;x4GGLYwDirq/DrU4LjCeL9WS0SEwpCZnBjJbLc7iWJBPJIKkAj0pdW+Glpqmj2Wmvez/AGeza6jU&#10;3BdmEdwVygbeCCu3AJJ6nocVZsPDGt2DaqZPFd5eG4smt7Iysx+yuRhXwc7ipGQ2cnJzSuKxf8Oa&#10;DqHh5tQV9S/tMXn7wXd3LKzwusSxxKEJIK8ZJBBOOeTmsex8GeL7e0iMnjSae9A2nDyLE6b3YoDy&#10;Q3zIol+8AvFSf8In4mt2RbXxlcPEZSc3kju6De+0g4+YKpQGM8OQSTWaPAfi8/2gtx4rP2e+WYXM&#10;SO7eY5t0iUksmdvysdi4254JxSEaf/CE+IIfDmlabpniSezlsLCC0doHcLIwkLSuWIJ3FcAMQSMH&#10;jk1CmheN4dUvTH4jhe0cr5clw7HILyZZUCfI6r5Y2j5SecjkVoeKvD194gktDHLbxbLeWHH2iZfs&#10;sxeMrdR7R87qqMNpx97rjOX6HYeJYtTefWtYjlt0jljS2tTjzHIQLI+UGDxI20dCw64pAUo/Cnii&#10;0lss+LJ1ij8zzoYQIgw2qsQQMjAKMPkY6sD2pmteFvE+taXaWMviE2cUmkvZ3ogZl8+4YEeZuKli&#10;pBHQgggnocVS0fwT4r0DS4LPTvEy/uIgsazfOHYxkSFyUJLbgpU9uSc0W3hrxnpGnym112KS4iV5&#10;o7Z3EzTyFt2yR3QbvlLgH5RkjoKv5gO0fwb4l8Pb7ax8Q+ZpivujtnkCu4a4LygymJmVymAHwcdM&#10;YwasQeG/GNgJVtvE0ZM0rBpL/wD0lkiLzOpXKDkboF2njBfn7tHh2x8Zf2LcG/vvLv5dP2wC8KFo&#10;roSMd+FTAUpjG7cRgZB5FVNL8N+OLW3kt38SRJBj92RsmlXdIXbLtFkvzjO3bg4AGBUAaD2HjRNB&#10;0OG21Oyk1iOctqN3dhdjJnhAqrhxjI7Hge9Zun6H4/ijkkPiCGKR5mm8qbybjLFW4LeSABuWLAUA&#10;BS3fmrsmleOVCRJrVq+EI+0uke7kNncnlcvkptIwAFIIOar3Wm+PGkHl6pbOkIOxwYlEreTOoLrs&#10;5Xcbdz05BwMCgCWOw8boRnULAxeYcRBVPlgMrBgxwWJzICrNtwFFRLB4/Sxu3N1bS3flmWO2L25U&#10;uY4VEatsGFDfaGORyQoBwc0y+tviCl7efY7uxNtC7raea0GbhfLYB5AFGPmCkKMEE85UGrWs6b4u&#10;uW0xbLVktnS2iN3KscSqblZQxbYc5BQbcAleT7UAVrSL4hpMZprjTpzK4VoJSggiDCMMybeTsO9s&#10;NknbgH5qmWPxtL4XiEk1jFrr3TCUwpGsUcBUgYYlgSGwwO3JAwQOtS6PJ4zl8R28urJZW2jRy/vI&#10;rVo2Mo8hhyTyF8wKRj5hk9RWZJovjKbTY44dTube9IuYPPn1ADAeSLyrh0XeodUM+FXIyFOOwdxm&#10;gv8AwnNpa22z7DqE8gCuLkxKIMCD5nK43bsXOdvQlcACmG/8a6d5876f/a8UkMPl2pigRopfKl8w&#10;5SXkeaIs8/dORzkVPp9v4ls9H1CeZ2n1ieS22QPdC5iiQJEJzErlVyW89lBIHIHTAqGPVfG5vrnd&#10;oVnFYR3P7szMplkgygx8kuFPzM2efu4waeo/mMuvEni+y80yeFraZFtJbgGKSUZcO4WEbQ2WwsZP&#10;TPm8YxVnWvGF/Za5aada+H7y/M9qk/nPvhihd3RQjttYDG45xkjbzTtR1/xBputXajw/9r0aOZlj&#10;uLYyNcNEDgPtAIJOScDHA9TXPx/FXWoY5JLnwdqMcDxQmEZMS7y7pIGZl4GAjZYDAYdeSAXzNLT/&#10;AIiahqFxqe7Q5rW3stMa9eK5ciaWdfLKqWKhVBDNtOSTjOFxisvUvi1e21rOI9DuftswnNso807U&#10;WASxvKrRDGScEA56H2rqLjxhs8SPo32S6MsOnNqRl8zCIQAfKLH5dx3Y3BiMg5rm7r4zRxWNvNBZ&#10;XPms0Mk0NzMYlSFvLJO4jjmUhWIwSjdqVvIfzGXnxP1h/NmtdAuHgWCVhG291kdQCpWQAZjODztz&#10;gjitFfH7/wBk6nd/2ZcIbG6ispV88+UZXAYsHC58sK0Z3bf+WgGBg1Qu/jAlst3PJpN7Hb28DykS&#10;TkTu4aMKgUKVyVkB6/KRg4OcF58TrqGeMWvh66jSWVj9ollCsy5Zd4VRy58tvlJBwAc0W8iS1H4+&#10;1Wz0OS/udHniebUZbS009HZZUQRhlMgwSxLgg7RgZz0BNY2qfFfW7m1ePRNE8/UYooJpjczSNbjf&#10;bvIyKdoLMGQL7g1q6d8TF1S31e+isbqKysYxgykqZW8/ywwYgYjwQxJGVAbPSnN8T2e6eGPSNQu/&#10;LkKu8M6sFALBieOvy5VerKynjOKPkUUL34vzaNp5m1PR78Sq3kl4ZQEkuAwBQA5KrhgdxyODxWhr&#10;Xj4aPqk9tcaZNP8AubeZJYrlSZDIjMy9MEjbhcE7ycDFZGq/EZrrw2lxd+HkuI2MIkivJhLb7yNx&#10;GSBt2gjLMMA5HYmrVx8W4IreMWOmXklxld9pPMkHkIQpVienO4begbBwRxRbyC52cyeXIyZztOKA&#10;3FcWnxQs34TS9QlcDMhTZ8ijd5hZS2VIKnCH5iCpHWu0lQxyOhOSrEEj61GwyK5cJazt6RMf0Ncz&#10;b/LbRD/ZHX6V0GqNs0u+b0hc/oawV+SFBzwKqJmyJk/eJ1OWHHrXGRsW0i7Ix++1fBz3BuUH8lrs&#10;4yftCf7wrhLeUL4XsXJ/1uoGXjv88j/+yitEZsg8bTeT4T0TJ+83mNj/AHCf616r4QgNt4L8OREY&#10;K6db5HuUB/rXj/xMzD4d0iLnK2zt+UaivcoIBaWNnb8DybaGLA9kA/pWTNIin6VBJ14qRvb8KiPW&#10;maDrfPnoO54FfnfpWoT6Jf8AnIBJ5VwxeGQBlcgsOQeDjLda/Q2M7LiN/Rga+AfHOl/2H488S6fj&#10;Z9n1O4AHsXLD9GFepguqNIFzUNI0TV9PvL7S55I5FUymEnIU8/KwPKk9jjBNc5eLPa3b2lw4821A&#10;gwGyAPvDH/fVRh2ikWRG2Een8q6qy8jxtp5s555I9YhAKSyYbzMZ4J+8y4I9SCeK9c22Od0/UbnS&#10;r1bq0fy5VBHzKGVx3DDuOK6GN9P8Zzu91GLe4VUQR+ed/GSWUtwylmPH3gAMcA1zV7az6fcPDcxS&#10;ROORvHBHYgjg1EsrrIjglHU5V1OCpHce9TYLHSTXOreGYXs9ThZ4CjwWsx2OBzkYz94c85GRnjtX&#10;Nxp8oQdc4/pXQWfiazubOe21S0jlkcbjIsfEzY+8xHKvwvK9e/vlaHateajaRHl8gt71MnZES0R9&#10;C/CW2/smxsJx1WZCD9CK+lZkxM4HTccV8/6JB9i0e3QcbFyeO9e+NKZNrn+JQefcZr52s7yOaI5V&#10;x3oP1pmTWfrviO38O2yySr59zJnybYHBf3PoKwNY7nmnxS8RrH4xNuyeYlnarAD/AM82Y7mOO/YV&#10;yd1pq3XmT2UkK+SQFCv/AKwnJJB9eQMetN+3prevahe6iyNLcMzYIwCxPQfQVB5M9nC91DLGIQ4P&#10;k7if4sDj8CfpXg1Jc0mfrOFoqhRhTXRI+lfoaFbay/UZpp9aWP8A1gz3Ir2z8eW521v90EVaC1Wt&#10;v9WD6jIqdO1QdaJY8mnt97ikT5WxT/agTIm6UxVp7NTOlAyndf6zj1qtmrN397NVWYVLNIiSPWPr&#10;t4tnp9zcMcCGJ5D9ApP9K0pD8zVxPxVvDbeDNRC8SXAS1T6yOq/yJrGRa1ZleCrMxaPZFl+do1J+&#10;pGa7nT4Q8iJ/Ksrw/pUklvGqLsiUY8w/09a6y2tEtI0VQevJPU/WnEUmbtoNkIFSO25sUyFv3ZAo&#10;Od1bnO9wXO7Aq5AM1SjbD5q7b5poRaWnUDFFakBQ/rRStnFAEDUsZxx70xvXNLH1qepRZ6UjUDoa&#10;D1rQkgfrUMn3TU0mOlVm/wA5oAhLbjzQrc0yT5ee9C/Wgge9RdiTT/vfnUcjY4oAqXcm1cZ+lfKH&#10;7Qvxu0fwV4w/si48641VlV1iiUkBWOFye1fVF821Tzj3r4Y/a80JJPFltrH2fzUkiazuXC/MmPni&#10;kB7FWH0I4PWtKek0TPWLPINBvm1XSwsyBJ/tE8DR59GyP0YV+jPwd1b+2/hn4SvjJ53naXb4fOd2&#10;F25z/wABr8upn8+EXLJslZC2M8KxGD9egr9NPguYbP4ZeDIrWza2tF0e1McOc7d0YY8+5JP419Fm&#10;mZPHUaVJx1j17njZfgVhKtSonpLp2PVo/uge1SE+lZialsGPLPTuajk1WXbwFj9+tfM8rPeNPBpe&#10;9c9JqEk38bJxkfNyR61f0eaSRZQ7l8HgmhxsBpj5Rmo5Pu9Kk3cVFL06VIEKoZZhz05NeW/GW8Nz&#10;4m0+wXGy0tDK3+9I2f8A0FR+des2acu7HHv7V4z4kePVfEmoXjJ/rnBGTyAOFH5AVjUmorU3pR55&#10;HO26N8pxWtDE/l5X7/VT71E1sqBmXOQD39qnjdgiYPYHBrm9tE7PZyOW8Q6ebfxFeOFxFdN9qiOO&#10;ofk/k24fhT7dBEuScAdc1000kN4otruISxLmRHU7ZY2JGSp54PcHg8VFDp+m2pDiGW7deVF2w2r/&#10;AMBX7340e2iP2bOM+JLeKtP8HyxeGdGvNQ13Vo2t45INoWwtyMSSsWI+dgSqDtkt2FfK3iT4a+Jf&#10;A2n2k+t6NJpFpPJ5EBmkQ7mC524VieAO9fcizPOvmyNulcBmb1OK8O/a2m/4pjwoh76lOfyg/wDr&#10;114TESc1TS3OPE0VyuV9j5s256MowOmac0R3HJX35qI+uPpT2ADH8q9w8c774M+JtL8JeKb691m+&#10;Syt5LBoEkKM+XMiHGFBI4U17Ivxi8Ekc+I7dMdd8Mo/9kr5eGPLcZ9MUxmAjfI7GmpWEz7Ms7uG8&#10;s7e5t5BLbzxiWKVRw6sMgj8DUvmKGTk96yvCq+X4R0Bey6bbf+ilrSYnzEH1roMyRXHrRHINvJHU&#10;/wAzTFcrSxttUUwJDICyc96fuCjk96hX768dz/KpP4unegqJ7B4NYL4R0kDvCf8A0Nq1bhFu7a4t&#10;2Yok0TxF06ruUrkfTNZXhLjwlo//AF79h/tNWhe3a2Npc3Lq7x28TzOkYyxVVLEKO5wDgV8/L4me&#10;ktjm9K8E6lYaXf2cviKZ0m00afC8Lz5hIWMBwWc7SoRgpXDfvSSSQKrX3w4vb8yxS+KbySzk1D7X&#10;5Fw8jhYxIrxKAGA3IBs5JVhyRkVoWXxH8OajJKI9RKRQyGKS4liYRD5kVTuGflYv8p6HDelNX4le&#10;HGaVXvJIjESHL20hUtiM4QqD5nEq525x3xS94LlePwdrnlu1z4ra5uWRAkhikAhKtH8yr5pBLqnz&#10;FgcE5XHNN0jQ/FOkeNNL+0a3dav4ahgYzNJd4cyshB3hss43YIHbcMEBSDp/8JtoD2dxcw37Xdtb&#10;3cVk8trbySgTPnaBhfmHByRkCi38deGruTyk16yEvl+a0Ukm0qNpc5J+XgA9Cehp3fYkyItC+IUc&#10;RU+LNPuHFxC0cnklCkYP7zPyfMSqJwepkl/2aS18HeK4Jjs8UeUj/IWEm5Y12RDEStFiMb0fPXIb&#10;sc1vXXi/QrbRb3V/7Ut7nT7KET3Elo/mlEbheB3J4Aq9BrGmXkyQW+p2dxcOzKsUVwjOWUAsMA/w&#10;gjPpmi7A5XSrPxpqmj6xFq99cafqbalbyW00MyQIbZX/AHixlVYgMo5yCDkD1pYtA8c2lqPJ8VWr&#10;zrD5SW8sSmAEIVH/ACy3f3T1657cV0f/AAkOiiaBG1rTEec4iRryNS/zbTjJ/vAj6g0WWv6TqWnv&#10;e2up209um/eVlG5ChwwZc5BBwMHnkeooAzbXTvE62moQ3GoQXckltbC1km2ApMsmZshFAIKd88nt&#10;g1FdWfjGLw6kFtqVpd62b2ORrycogW32KZVICbW+fzABgHaRycVtf29pTNbr/a1kJLhDJFG9wqsw&#10;CCRsgnghGBIPQGpY9Qs5pPLjv7OWUIspWO5Rm2tja2AehyMHvketFwOfuNI8Vr4k1mWw1WG00i5v&#10;GuIEuHWUhfLUKoUoSg3L8wychsrjmqixeP0kt/LuLDylicyGWWBpiSQQoPlBd4AbDYK/MAw456qS&#10;+tImIe/tEYFwQ1wgwU5kHJ/h7+nek/tGx8lJ/t9oYpIzIsvnps2g4Lbs4xnj65Hai7A5i607xrZe&#10;GLCDTL+3l1W302OGQXTxsJbveTJI7sp3ALtGBjOT6Cqmq33xCsdS0+GFbS7hu7lmeWG0WVbddx2x&#10;tjohBjO48j5zk4we2W5t3l8uO5t5JdxTy451Y7gMkYBzkDHFNF1Ay5F5bEHdyJ07HB79j19KL+QW&#10;OcVvGi6To/zaedVZ3+3OUjCp8y+WMbiCuN+SnzEhOBzVRrXxnp2n+H7HTZbW48uw26jfahKkjG4I&#10;PODySCQeDtPIwOK6uSSOFpBLPFEUUyOJJFUhf7xBPA9+lV5tY06GOR31K0RI5vs7nz1OJtu7y+D9&#10;7bzt64ou+wHLyW/xDivbJhcadcIqyrJhI0hbcY8eYobPAWTDLk5OCMGmvN4+luI5obCyt/PeGNoZ&#10;riNlgjBfzGIBOWIIOVPZRg8119teW97DbzW1zBcRTxedE0UisJE/vDHUfypI7qGeISR3UBQ7efMA&#10;wWGVBB5BPYHmncZzWkr48lawtblrGDcsEdxfzxQsU+RQzhUf5mLeZuGAB8pGcmnx+IvEz+HdEv8A&#10;/hG/N1C8ugtzYxA/6Nb7gCzEtkE4ZgcHAIBFdKbqCC4S3knhjncDZG8gBfOSNuepIBOBzgZ6U9ri&#10;P96WnjzEUEmXHyF/9Xn03ZGPWl8ijkI/E/ij7ZpFnceHY7KS5u7cXFwglliWFvKMgHBCsodwSxA/&#10;dnGelSSfEt7K7uI7nRtRgRZmgWWMsdzguFRhtGHbYGGCRtkXntXWvFKjPGVZHHVSO3vSefMnSSQc&#10;Y+8aNOwjgofjBDEjwX2nS29xDAbiaOG6DiI7pAoI27gD5eCxGAzAe9IvxnV/mfSNR8iR1W3EcqtL&#10;IWEbLvBIEZxJ0bgnGDXd+ZJHI78o8mN7YwXwOMnvgHj602SaVl+fcQ3qM5/xoViTmdJ+IP8AbGuQ&#10;adHYXlokq3En2m5nRchOhVQeS2G4yCMZPFZ2m/FSLW7iKGx0nUri5k8gBDLGiiWRwgQsT2OcsMrl&#10;SM+vYvLJ0Y9/1pjSt0P8IwB6D0+lDaA5GH4q2t00cwtNQ8iSFpY2mAiY7BJ5qrk/M+Y2UIOWKnHF&#10;XfD/AI8i8STxQmC50+WW1W7iF1MjeYC5XC7SeeAecHB6cHHQtcTNzvb8/SmtK7qRk7D1/wA/nU3Q&#10;B58uc+Y3/fRoa5lYcyNjHrUewseO3tTeWGAKCh7XEj9ZGOeTk5z9aYDTTmlDeoqWMra0dmi3vHJi&#10;wPxIFYrfd/lWrrxxpM4/vFB/4+KyHY/5NaR2M3uQO+zc2fuqT+QNcIv7vwXoAyN7K8n/AJAlP82F&#10;dlqsv2fTL+X+7bSH/wAcNchfRhNE8PQd/szcEf8ATONP/Z6szZn/ABRTdJpVtj/lgVwPVnVf6V73&#10;fqFupVH8LEflxXhfjtftfjXQ4P4DJbRkf71wK9vvXzcStnq5yPxrNmkSo5O6mU52qPJpmgHFfG/7&#10;SminSvitd3SjEWpwpOOP41G1v0CmvsjPpXhv7TXgxte0i0voU/0iDlHPqOCD7EV2YWfJU1HGVmfL&#10;HHoTSqxRkZXMbqcq6HBU+oI6GhgwZ1ZGR0OGB6qfemcete/e6Orc6nS9YXW5HsdTdcyqqogYwrKQ&#10;SQvHGS204IwxHUHrialol1pC7pjHLBvMImVuN4+8hB5DDByMVSO11weQetb2n+KmNuljqyC+s1Ty&#10;0MgywX+6x649CDkYHOKBWOf/AIhyfrXZfDDTft2vbyufmAGBXHLjd8v3MnGT2zX0P+y1oEc16moS&#10;IHdN0ikjgen9K5MRLlgznqbWPbPCPgk6f5d9qaL9oGDDankIf7zep9u1daXJGSScnqakwSpJ5pn8&#10;NfPt3ZCMjxF4nt/DlohOJbyTPlQZ/wDHj/s/zry3Ur+4vJLi8uZDLcOpLOf0A9BXZ/Eyw/d2F8q/&#10;dJt3I9D8y/1rz/VGddLvHRGldYWKxp95sc4HvjNb8v7tnRh7e1jzbXRyatuP1rR8270+O0kuI3ay&#10;Vg6dNp5JIz+J61iaff22pWomtZVli7kHofQjsfrW7pur4byrph5G3BJTd0HHHf8A+vXyezZ+ySac&#10;brVH0i2e1SQfNPEo/vioM57Yq5piCXUbdR/fB4r3mfiMdztY/ujnpUq/MaYPm+vvUq8c570jp6Eq&#10;+tL9OKbGacymgRG+PSmd6dJ9aYWx3oAgucNWdM+1iegrQuOlZNy20nt+NTI0Wwx3PrXH+NrMarqH&#10;h6xkTfG1/wDaHX1ESkj8NzLXUNJ71lQoL3xpGDkrZ2Wfo0j/AOCVjI1TsdRZW4ihAA6ccVYKn8u1&#10;PjTCYFMZxnAq0YmhA2V6VI3Haq1uflqzjitSLCrjdV6Ac1SjG56vwj0pohllfpR+NA601ulaki0r&#10;fKho56Ypkh+UigCuW9KclNpYjUDZZVqVqRc0jc81qIgk681Wl+9VmX3NVZiMA0CZWkPzCn2/zc46&#10;1FM23vR9pFtbyOEMnlgF8fwgnAyfrQBO3y8VTubtIsgHfJ6Cs661OW4bYOB3VKz5rxkO3p6U7Elq&#10;8YvnzHAz2BrxP40+BT418P61Y2UksV7cWreQYk5Zxhgv4lcfjXq0lxkE7qxrxwlyH/jx1HWrW4PV&#10;H5l/ZzbKlu27fGNr7+ue+ffOa/Qb9lhblPgN4SkmvGvBJFOY3LFvKj89wseT/dxis5vgj4Dudfu9&#10;buvDNlc3t0/myCUsYN3ciPO0Enk8ckmvUdHFtYabDZ21vBZ20K7YoLaIRRRr6Ko4HetJS5yYRszZ&#10;WctwaVpcrgnrVJbhRzmqNx4ksre48kSh5z/yyhBd/wAhzUWNNDZW4bynjYh87cuV5AHYVraCQ9vK&#10;Rj73OK5q3h1e9UtHp0lvGRxJfMIvyX736V0+kFN1wIypTERGwYH3Bn9RSmtAVjQ461HJluBUhyOl&#10;Iq7pQPxrEZR8RXR03w/cOp/eyL5S/VuD+ma8evXb+07sDZsGAODmvTfGczSAQg/JHHuYe5/+t/Ov&#10;ML3/AJCV0R7Vx4nZHZhviZBK7+W5+X7p/lTl3hRwvQVFM58mT/dP8qm3dj2rzT0SPMnnc7fuenvS&#10;lpMdV6elJn95/wAB/qaVnGx+exoAlhL+WmSv3RyAa5H4mfDCy+KltplnqGpXWnpYSy3EbWcaEuWU&#10;Lg7s8YHautgdTEgHbinqR53P9zr+IrSE3Td1uZzipqzPG7b9kLw3NNGjeJtbXe4B/dQd/wAK+Zrp&#10;Y4bu4jG50jmeIOTyQGIB/Sv0LscfbIMdnH86/PB3D3FwxH3p5T/4+a97BVp1b8zueNiqcaduVCgp&#10;s+4w5H8f/wBal8uN1K4YbgRnIpvSP15FLHjbkda9Q889h039oRdL0+zspPDRk+ywRweYl9t3BFC5&#10;wU4zj1rsvAHxUh+IWr3NlFpE2nva232gyS3CyqwLBcDCg55/SvmyQ5kfHHJr1T9nRR/wlGuv6aco&#10;/wDIoqoyd0K2h7xlv7o/OhGLKDj9aFO1s0kP+pTnqK6DMemfMXg8Z/lUqH/Z/Wo1+8B9akVuabKi&#10;exeFcjwto/8A16L/AFrV+5lz0VSTxngDJ478VleGzt8M6OP+nSL+VWdTa3fTbxL4B7JoXW4GcZjI&#10;O4ZBGOM96+el8TPR6HKx23w3fTIDHHoX9nr9nVNobaoiwkOccgL54HzcfvMGkfxB4J023uL42dtG&#10;9uzqkQh3NMUhjLeWASpOwqMZyfL74qKTTfhpDZFHOiPbxkQ4W7ZmZrfe4Thssw8x+O+4Dniqekaj&#10;8NvFcMt3Bp1ujwhogLqN4XYMh3BVDf3VYbjjGDyOtAjR8Nf8INaTXGgaZcI/27UBNFZ3Er4lnAEg&#10;MS8FcFtvOCWUg5xVuWz8C32kOJRo76Z5Z3FpCibQZwT1HGRccj+63pTNP1XwLZ6pby2F7pFtqEb+&#10;QjRSMGDELlWbOG/hyWJGe+c1XvvD3gPWoWBuILeW6JCXMd+8TSPJvO5dzYZvmkwSOPM46igpFpX8&#10;F2kV2Rf2bx3kFtbzRrelsw+YPKJUH5RvbJb35IFaNjo/h7wrN9sg2WzzZ04XMt2zBVxnygxOEVRF&#10;gf3Qp5qha+DvCUV5/aJdLhLx/tVstzf74SwRTJIgLfOW2bmYk5Gc8Utp4f8ADC+HdD8KC9XULZoi&#10;1lELwPLcBI3WSQFc5BDSEnpuJ5zxQBX0vwZ4Fhs0is5bO4ikk8oSPqqytLI6yZG7dy5E8nvz7VJb&#10;+AfCM80Yt7jzZR8+yPVgzPHuBVDg/NGrICB6g80l58PvC2pahbXInWAJ58skFreRhblSzO249dqs&#10;z5249MjFPk+HHhi/iMSh/LSKFUS3vFHk4SMB1I5BZIEyScEbiByTRckhHw98JWclxcC7aKSaT5pZ&#10;NVQkEIMIC2fugKQD0wO3FXYfA2g2FzpkkTRwyWWoLf8A7y4TdNM0WxVc5HBIVwvQsoIAqrD8M/CN&#10;vJJstICkUzXDxGWNhHmZJCDxnCsgA3dASM80y1+F3hW3jnVYTKjEsXlmQsm2MxEhiudoBJB6A8jF&#10;ABP4G8H6pJc6q7LqAmWeR5I7pZUCyMRIVVQdvzBuVwd27JJJq9N4J8OvqVxqif6PdyX/ANr+1W12&#10;uIrjKcIDlR8yA7MYy7HGWpLfwXo9hBexJLKLe8sxayqZ4lHkiUupyFGSGYgMc8HHeq9x4C8Pt4fu&#10;dGWSS209riFp4ra4VWMiosao2B1IAJGMkjPai/mUWtJ8F+HfD2p297p+23uLae4uBi6jzuYYlDnA&#10;ZlG7lSeOM9BWe/wl8LtZ3No6zXEtxIC8s90k0xbcsmORznauQQdw6+tPuPh1ol9Yy2nnzywSReRi&#10;OWBjsWcyL8wTJ2yZBOfm6OWwKsaT4G0jRdWtNUs5Gie3mM8UcTwrF/qxEQAqj5SAucHkquTxRcLD&#10;9T8B6JrF8Lt1MF7CkQSW3kjBiWIBVGCpG0YBKnK56io4fBmhQ2f/AAj8MkkW111NbYTLvUCPyC4J&#10;XlSAc9cEkggYqhN8LtHSSyN3d3Rt9PgcpbSiJYmhDbmaQhAX7Bi2SeM80/VPhZo3iC10xJJbz7Lb&#10;aeLKEwsgJj+Zo2D7cr/rCcKQGGAQRRcLFzTPAWg6JrA1G1gEdw0Dqo8xNoQqwLIMfL8rNkqcYPOa&#10;yrf4beDbiSDyAtw9jciJ/wB6soMqhn2yjbhvlY4J7Ywauah8N9G1mLSrOSa4hi0m3aGG1tHRFAkD&#10;AOy7TyctgfdOMYIqPVfhXoWsPdy3K3KTXW5p5YGSEuxBySFUDABOBjAHHSi4WJY/hVo6eU9tJeQS&#10;xMzRXAkSZl3eaBjepHyrLtX0EaDtzl2vwe0iwuhHFrd7HJGLeFkxGJtwYNEpbrg4JVCODgjpU/8A&#10;wqnw5eXP7l7nNrJbs1rHIPJiIj6BBjHmBkc4PVVIxTl+Flsmiahp9vdXBN7fW+oNcTW4YloeFDbW&#10;UsT1L5BJ5ouFi1D4Ens/DVppEWv6hFLbvPN9u81y7yPAyKxy3RWIfaSVJB4quvhjxTZ26Cy8SiZ1&#10;gWMJfSSyqzgvk528DDjqGJ8tRkDOXweFdYh0HWLSDxFPPJdui6de3DPKYIAASSykEuzNIdwzgbRy&#10;BWRq3gDxHei9dvFDSSXlp9jaR5JIjJFhzngEJhmU4X7+05IzTuSaum+G9d0W01tE1n7Tc3SK1u8k&#10;rBIpvPkeQhCpCsyOBuGcEdDgVAvhzxJbaZrEserfaNYvZLcLN5qjy4ETayIxi2q/JO7bycnAzS3W&#10;geMU81rbxR5iNausayKgAnLPg8xH5QpjAxyNp65zST6T4zuLiVk1aztgzyeXIm12CEKQuCm3AcYy&#10;Rnbzwc0gK1novjmKxS3m8R2sbxFFSWKJGyipgYLIWJJ+9u6kZB5xTpNN8dSXEqHWLK3tBCoSaLYz&#10;yOFfkgxYXJ2bh3wSMU7RZvGl3pOqPeoltqq36fZY5Yo44Dbhv3gVsEkFR1IOONueaSG08dizlml1&#10;LTJL2MM0Np5KLBM3mLhGcAsE2ByDwwJGc4p3AfFpfi1LXWJJdRiOoXVxAYvLnUKsC7wwjzERHkFc&#10;BlY8HJ5GIJ9H8bTShpNct4/JWVYnsZBEJWZJQJGQxEYUtFhDn7pOafcad43S3uYIdStDIZgYrpRG&#10;R5Jdyx2MMh+UI+YLtyvXmurm+8cUrgcfJoXiyPT7xo9b828UvPbRed5qNKWDAfOgIAA2qCcZ5PWq&#10;9vo3jg3Dxz6zbi3SOEjzpRKrEsxZDiEFmXCfPx0wAc5rtQCaQg0uYo5XTLXxdZ+LNPiv9Rk1PQVg&#10;Z5blTGN0xQ/K/wAoJUOMgAZwV9GrrP4Tx+dNztGKAcnGahu4ihrzD+zsf3pUH6//AFqymbcua0fE&#10;DZsoF/vXC/oCay3zwP6VpEl7mR4plMPhjWHHa0l/UY/rWBqyhL7RIP7sIBH1mtx/7Ka2fGH/ACK+&#10;prnG5FjP4uorI1TB8U2Sf3EjGB0/1zt/7TFamb3MzWCLr4p6FEP+fu0/INu/pXtcz5kJPrXikP8A&#10;pPxj0oD+C7iIx/sxE17O52kmsjRbEbtTA/zUkj80xm2jNBoTdjWX4g0ePXNJntJB97lfrVyG7gku&#10;pbVJ4Xu4kWWW2SQGWNGJCsy9QDg4PfFSMwPSqV0wPjj4pfDqbS7oyRxiOUEjft6j0NeWMpWRo2Ux&#10;yp95SOhr7u+JHhi38QeG7yV4x9ohXzAcfeAPP6V8r+M/AzQuzqPuj5JAOn19q9bD1rqzIU3F67Hn&#10;m35aTnFSXEb2k3lSr5c2OPRh6g96iOV47fSvSTTOxNNCLjmvrf8AZhsTD4dklIx+7A/OvktU81kU&#10;ZyxAHHqa+2/gZp32Lwbu4/eMB+Qry8ZL3bHPPdHooJ7U/txTB8o6U4HC9K8hCKHiDSv7Z0K8tAN8&#10;rJvi/wB9eR/hXjjfvYcHuPXHNe57irAqcEHNeWeNdH/snXXKLi2u8zRegOfmX8D/ADFdNKXQTPBP&#10;FHh6607VZb6yLW8zHJZejfUd6bYeMwjiHVYvsznjz48+Ufr/AHa9YurCK7j2uoINcX4g8DJJG8kK&#10;/VcUquFpYjdanpYLNMRgfhd49j6o5rU8OgNqkZx0UmsokZrX8L86hIT2SuJnlx3Os+tSx9agX2qx&#10;HnvUnSSrjHFLntSLx09aG60CI3PPSmD71Pkxmos7jQBFP15NYd4/zc1t3HU1g3p+epkaRIGbjJ/n&#10;VPwfi81TW7zPHnrAv0RRn9WNMvr4W1uzFvuqc1H8Nyf+ESt5MkvcyyTsfXc5/oBWPUp/CdjNOD8i&#10;dKYmc1Go70+P5mqyC/B92rSt0qpCcDirFakMlg+9WnAo21nQL8w4rRjxiqRmyb7tJRS/WtBCHp71&#10;G/3mqRvb8agmepYENPj+U03vTh1pFlhc9RQ3TpSL936UP61qQRyYY1Tm6E1cZvvVUk6GgDPlaoJs&#10;Jpc7k8NeBW54+VMj+ZqWXnA96Dsm8Ma+m3e8dwk2QMkADnH4GriLqY0NxtkC9dpZ1I9TWZqs4XnP&#10;asW68WxQTCKzje9uD0WFDIT+AqJ/DHjDxOwdbH+z4j/HeOIuP93qa05WDGX2txWy8Nz9a52+8WLu&#10;BZgMdya7ey+CcTYfVtZllfvFZptH/fTf4V1GmeA/DWgsj22jwyTr/wAtrr9+/wCbU1AzcjyTS7zV&#10;dbkCaZp91f8APJiiJUf8C6V2dj4I8R3IQ3Vza6Un8XPny/kOB+dehvcO6BM4RfuoOAB7Coi2ea2U&#10;SLs5238A6ZGoN7Peasw7TS+VF/3ymM/ia2rK0ttLh8uxtYLKPuLaMJn6kcn8asn5qjk6cVSE2yOR&#10;2PrVXw9KWWTn/llF/Ij+lWf4gD61R8PMVd1P/PFO3+04/pXPW2NIbm6x2063AClm+pPtVfdvYKKN&#10;Tk8u18tRzIdv4d/8+9chqc7qhN3HPMwwZMn8O36VwsmmwXEryt5m9+uHwOPavQb9B5J47V4p4lX4&#10;ivrtwugzaRFpElzDHbmaNS8MexjK8pYE/fAGADkEYwamUVPctScNjqm0i1YFWSUhuo801KujW3P7&#10;qU/WRv8AGuB06w+Kt1bxy3OuaLpzsszfZhbIzoxAEYZghGPvEYyVyM7+lTaj4A8W3th4ehtvG0lh&#10;LZ2SQag4aR/tUwdsuCMdY5ZQTgfMsJwAtZ+ygug/az7ndro9pyfs7ZA/56N0/OhdHtJG2+QxyOm9&#10;v8a851zwb8SP7OjlsfG8d/e2bTTQQugg3sQyRjO3BAVs4ckAjgnORtWPhTxTe+F9XsNd8SNcXl41&#10;vJaSwymJrMKVMimSJULMRuUkZB68Zq/YwD2k+7Oyh0S0XG23bGeB5jc/rU39j2vDm19gxZufbOa8&#10;+1LwX47vrd7aLxrbpFdJ5d27RNvI8tl2JtAAAJBB4b5eSTWhrPgjxLd+JNV1TSfFp0eO7uRIsaiR&#10;y8GIv3bBsohXy22lF581s9aXsoB7Sfc7KPSrUMj/AGb6Hc3+NclJ8A/hpMSX8EaV8xzwJBz+D1l3&#10;nhP4jw6tZPZeLY7i2meRbu4yImiQGQwlgyHzAPM5VQM7R0616F4ftb3T9FtrbUtQbVb2Ler3zrhp&#10;hvYqTgDkKVBOOoNUl7P4WRJ8+5xbfs6fDGRQD4Msx6+XPOv/ALPVc/swfDCTn/hGWjP/AEz1C5X/&#10;ANnr05WPH8hUqsWq+eXcXLHseRzfsmfDKbkaXqUXH/LPVZf65rS8K/s4eDfBl5d3Gktq8MtzGIpP&#10;OvBMu0NkYynBzXpoNPB7D8ar2s11I5Yvocg3ww0z+G+vk/74P/stRj4W2IXauqXYA9YkNdpgUmFq&#10;/rFTuL2cOxxn/Cqrfg/2tPx1zbr/APFUf8Kst/8AoL3HH/Tuv+Ndr7U7PvR9Yqdw9nHsQWNoLCwt&#10;LRXaRLeJYQ5HLYGM02+htZ9Pu4tQ8r+z3iYXBuH2p5eOdzcYGO9Wdw7VDqFhb6rY3Fldo0ltOm11&#10;Vip6gggjoQQCD6isrl9Djof+Fe3EdlqMX2SV3j8mERSky+WzGPlS2dhK/ePse4q7ff8ACFWtxE8t&#10;9ptpK0LskiX7KzRlXaQZDcqVdyR0I7cVOvw48NRLOF05na4A86SSdmeQjPzFjzuOeecHA4qRPAnh&#10;uK4llTRoUebzvMwzfN5rbpAeemegH3e2Kq67kkNvZ+DBpLmGHTpNOZ9smHOxPMcEhgxGwF4Mkcfd&#10;PHWmx6P4MmbS9V8yyl2p5djezX/m+Yka42q0jHcECjj+HaPStGbw1pdzHqqT2guE1W+Oo3e9iN85&#10;ULnIxwAOB7k96bqPhTRtWsZbS5si9vILnISQggzsrSkH1JRSPTFF/Mozb3wb4V1Wx0eyuLpZbTTl&#10;MVpF/aowfNDYB5+ZiGO3HbgDHFWbHwf4estaa/tGUXErXMRgjvEKM7hllAUchgsjDAPy5HGeaoX3&#10;wv0G+ureQm6gijP7y1hZFSYeUYwMBQFyGOWHzHgAjAqeL4a+HIZRIbeaWVVVVkldWKqpQqoG3B4j&#10;UEkZYZ3E5ouiSsvwx8JWWj+UAsFtbWwY3YuYwY4QJMOzAYxh2JJ4baM5wat33w60bUprq4a6uknm&#10;ZmkmgngXb5it5oOEwA4duvQH5dopmnfDXQdMt9TgijuJP7Ssf7OnluJA7+TsCEKxHHCrx0GOlSR+&#10;BdLitdTgWS4xqGzzJMR5XZMZxxsw3zk/fDcfL0GKL+YGNrPwp0LxPpNvNpuptaRfZwtvKJFa3ZHl&#10;81mIABJc5Gc84HBqTV/hHo2p6PPDb3H2S/aNCb5dgULlsgKPuxtuYBQcDjrinR/CDwvFay27W886&#10;SIsZ85lY4EJixnb0wdwGMBgCMdKml+F3h64vEnlF1JEilUsnZPs6AzeaVC7em7HHQYov5hYm1TwB&#10;oetTW9nqE3mXdnp9rDJa2wSJGijb92zx4OVJDgKTgBjj1qab4ceH5mj/ANFniRI5ItsUuwNvnMu5&#10;sDlwWdQ3ULIwqTw74N0/wtdXNxYT3LvcRrE4m2NlVLEAsFDMcuTknOAB0GK3dw9aOZlnPWfgHSdO&#10;upbyASfbW046Ys8qodkewoCAqrg4Izj72Mnnms22+EWg2um/ZQ9xJcGOKNrto4cnarqcJs2qCHPA&#10;HUK33hmuzz70jHHSldgcbdfCjRLmGeEXN/HHIz7Y5ZFnRFbb+72upDKuCQDnBYnrim/8Kj0JIbyI&#10;y3Vx9o87a1yRKYy67Q3XkoCdp4IzjnFdjk96Cctii7A5rXPh9puvX32ue5mjna1gtZZEhjLSiNZF&#10;DE44bEhII+6wBXFGqeAtI1XXrvWW86DU7iQyfaogu9DhVwCQeAExz/ePrXRtkcU3HoaLsRwsPwV0&#10;OGNA99qU+PK3pJINkgjDBQVGMcMeh7Kf4RWtN4Ctr3xTe61eXkz/AGi6jnFpEgVNqLENjt1cbos4&#10;6DcfU10m40uD0FF2Bydh4AuLCaIjxJqEtvGU3RlmVpQoGFdg+MAjIAA4JB3Zp/h3wtqvhzVNPUa3&#10;Jd6UJJZb2NmbMmI4hEqqxOzLK+dvG3HQ11LGo3PtSuyTibPw14ztr6S4/wCEogBmlDTAr5wbYm2P&#10;hkAVM7sovIyOTip7jSvGG3MF/a5mgEcyXM6thhHgtuWJc/PkgKBweTkc9du7UwtVcwHLw23jdpxJ&#10;PqGnwxo25oljjYycoGAO0YXHmMoyGzgMar65b+N7zRNMtrI2cV7JYzLqc3nxqROUYR+XwMHO07hw&#10;OQc4yev3UmecGlcDlM+OVYSNHp9wFAdoS0CmVdw+XI4WXG7OPkx05qS3tvF1vo2HvLW41dr4SsZj&#10;H5AtzGMoMDKgPk9CxxgcHI6Zj8vPNMYfyqbsDlLOx8a/Y7dp9Xs/teYVkjaGMRbWZxM2VByyAxlM&#10;EBtpBAyaLLTvGCNpkcup2scUVwDdeWUffAFXCqCoIOQ4bJJOQVxjFdSPvU01XNoA5sFjgd+BR93r&#10;Sc9aPfrWYGbrzfurLj/lsT+SGs2Q4GRWhr7bZNPXPJeU/wDjo/xrNZjWsSHuYni9v+JLtOP3lzbr&#10;z6eYD/SsS4zN4wQddqxY/wC+J2/9mFbHi18WenIOr6hD+Q3H+lYlufM8YT4/hwPyiT/4urIe5V8N&#10;jzvjHBz9yWdj+CBf617HIcK2f/11458PQbn4qXMxH3Y7lgf+BAV7BM25ajqaLY4jx54i1TTtSsrL&#10;SJVt5GjNxMSgbcM4C89uDWl4X8VxeIkeCVBaapCuZrUnqP7yZ6j1HUfrXI/Ee8kh1HW54WIltdJH&#10;lkdVbDnP65rktCu7eeG2sbfVJjrenSyW0M8rkzyiMttfd/Edg5Pfv1r1FhlOmmtzk9u1U12Oy8Q6&#10;xceDfH017H4dbUWvo9y34JhBj2QI0ZlwV+Xy3YRtg5wR1Nd1pmt6frayPp90LpEI3HYylclhyGAI&#10;OUYY9qwNG1uw8f6TNoev2cUsuAbiyfKpcKpBEiY6EEAkdvpXNeHtMvPhj4lntry+uLvSpLK71B2i&#10;iLLcLGAQTnJWQFiAN3JbjhuOOUenU7ea+x6hNbreW09u3KTxtEfxGP614RcWEd3b+XMoyFwx969n&#10;8O+JrDxPHLLprTObfy/OSaEoUZkD7Dn+JQcMP4TWBpXggNr+oXV9H/oUV05t4j/y253ZP+yM/jSh&#10;LlBq58/+LPhXP9lWaWFkhcbo+MMR/eFeQ6lYT6LcNFcg7M/LKFwrf4Gv0F1bSoNdtXjuFycfKe4r&#10;wjx58L5ra7doo+Cc8Diu2jiOjKi3T2PBPB+lPqmrwSBCIlYYJH3j7e1fc/gSwGmeFbGLHzMNxrwz&#10;wH8Opf7UieWPO08cdK+jreEQQRRKABGoAxXPiqnO0JNt3ZKvvTm9vwpqrTwvauMoZWZ4o0IeIdHe&#10;3Qf6RGfNtyf73p+I4/KtUjn8eKAfT8KpOzA8Pyc8jDZII6HIpjfMOa6r4g6L9g1JL+EbYLxjvA6L&#10;KOo/Hr+dck3zfnXUndGTPb/4s1veE1DXFw3+yK54MFxjpXSeFF2rcPxyQK81lR3OljxtqaP3quuK&#10;lX1qTpLOPlxR/wChU1fu0nbFAhsnXIqHIqVulQ9DQBHePtXFc1fyhXLeneuivenFcN4ivDCJME4A&#10;5qJlxOU8eeI0sNPlUPyVPArtvh/bG08H6PCRyLVCfqRn+tfPnjXWGv7locn52EYA9zgfzr6d0q1+&#10;yWcEAHyRxrHgewArFbmk9EWhxUqLxk1G4qVFrVGZai+arC5qvF92rS4rQhk9uvNaEf3RVG3X5vrV&#10;+MBVq0ZskxxRtzR3oH86sQwrtFV5G3VPJVZ/apKQ3jrT16Ugb0pVO6kMmi5p/amRev5089a0RBC3&#10;ysfcVUl4WrMnrVeZtqNTAzJm+bmovBTQ3nj+9sLtBJb/AGczCMn5S3yAZ9R1496dL8z1jeGbv7P8&#10;VBnpJYy/oW/+JranuRLY6+O3h00PBa28NoiMQEhjC9D7UMSckkmpr5D9uu1UE4mb+ZrM1XVrHQra&#10;WfUbyCyjiXc3nSBTjBIwDyc7TjHXFdBkWie9RSNurmr3x+g1C80/TdA1jW722k8vFtCEhb5QQxkJ&#10;wB8w9+vFOtl8Wajc201zJp2h2kcyyS2kcf2meaLOShbOEOOOKpAbxSm57VHHeQXN1PbRXEctxDzL&#10;CjZaMZI5HbkGoL7V9P0wgXd9Bbs3SMtlz9FGWP5UAXlBxUb/AC1nzavdNDFJaaW/kSDP2rVJRaRJ&#10;gnOVYbz0zwOcioNP1qa8WRkf+2ZGBKf2datDbJjjb5shwxP9OlAGhJgsB71n6E224mGc4Qf+htUj&#10;JqU0iPJJb6dGHyYrdfPlK+m84UHr0B7VX0eH7IYoxJJKTAV8yVtzMRM4yT3Jrnq7Fw3OjtF3tux9&#10;OKq3UgmunYconyr7+p/P+VWpn+x2eVP7wjav+8f8n8qpKAi4x2rlNSjerlT71xLWs+99sTlNxwQp&#10;x1rubz7rCvzl/azE9p8fPE0S3NwkMi2syxidwo3QJnCg46itadH2srXM51PZq59veUy8thP99gKT&#10;zoQ2Gnt0+syD+tfmC0O9sks/++xNRNZw/eMS/wDfNdf1DzOf6z5H6hfaIf8An6tj/wBt0/xqVIzL&#10;9x43+jg1+W4srf8A54xj6KKlW2jToNmO44p/Uf7wfWfI/UpgY1+dkT/ecD+ZpPtNuvBu7YH/AK+E&#10;/wAa/LhreOXhhv8ATJz/ADpv2G2/54R8/wCyKf1D+8H1ryP1PjkicgJcQP8ASZT/AFq3HBJIPlUO&#10;PZga/KZLSBekafgtTqoQ8Fk9CjkfyNH1D+8P6z5H6sizuQP9RIfopp62s6/eglH/AAA1+VMV/ew/&#10;6nUL2Ln/AJZ3Ui/yatCHxh4itlxF4k1uMDoE1O4H/s1J4CXSQfWV2P1EMUi9UZfqKdtbP3T+VfmT&#10;D8UPG9soEfjTxEnp/wATWc/zarsPxr+I1v8Ac8e+Ix9b9z/Ol9Qn3D6zHsfpVk+lCnvX5xR/tAfF&#10;CH7nj7XDj+9OrfzWrsP7THxWh6eO9Qk/66xQN/NKn6jU7h9Zj2P0RJxR9K/Pdf2p/iwo/wCRymP1&#10;srY/+0qRv2pfiwwwfGc4/wByzth/7So+o1O6K+sQP0K3c4zS7wOrV+dkn7TXxXfr45vgP9mC3X+U&#10;VQSftG/FV1wfH+r/AIGEfySq+o1O5H1mPY/RneFb/apQjtyAa/N2T4/fE6Q5bx9ryn/YuQv8hVSb&#10;40fES4/1vjzxE4PXGoOP5EU/qM+4fWY9j9LijKoJRufamsp9DX5nR/Fjx5btuTxv4kB9f7Ul/q1W&#10;V+OHxKT7vj/xFn3vmP8AOj6jPuH1mPY/SjJ//XQR71+cKftAfFCM8eP9c/4HOG/mKtL+0n8VUXjx&#10;5quPdYifz2UvqU+4fWY9j9EdvWm7a/O5v2kPis3J8f6t+Cw//EUn/DR3xUx/yP2rk/8AbL/4in9R&#10;qd0P6xE/RGl+7X51f8NH/FXr/wAJ7q3t/qv/AIin/wDDR3xU/wCh81U/VYv/AIij6jU7h9Zgfoj9&#10;KN3Y1+eiftN/FaE/8jvfP/vQW7f+0qf/AMNRfFfdn/hNJz9bO2/+NUvqNXuivrED9CdvvSEdvevz&#10;6X9qr4sJ/wAze5x62Ft/8aqwP2uPisvA8RWr+m/S7Y/+y0vqFXyF9YgffnPU+tIxJGa+BV/a6+Kw&#10;/wCY9YkdwdJt/wDCrEX7YfxTRh/xM9Jf3fSI/wCmKX1Kr5D+sQPvHO001+9fC7ftk/E/obrRPqdI&#10;X/4qmf8ADY/xQYEfbdHT/d0lP6ml9Tq+RP1iB92baMGvgxv2v/imWLDWNNT2GkQf4U6L9sD4qRvl&#10;tW0uX2fSIf6Yo+p1fIr6zTPvBuef0pGOa+HYf20PiTFw6+H5gP72mkf+guK0If23fHEfEuh+HJwP&#10;SGdP5S0fU6vYn6xTZ9oE/lUfFfIUP7cniRced4Q0ST18u6uFz/Or0f7dd2v+u8B2x9fJ1Vx/OKo+&#10;q1uxXtodz6v6Ubgp9q+X4f27LT/lt4EuR/1y1VD/ADiqyv7c2hsvz+CdWX6ahAf6Cl9Wq9h+1h3P&#10;pM4/KmMwxmvnL/huHw5znwdrXT/n7t6Rv23/AA5j/kUNa/8AAq3pfV6vYPaw7n0bupuc185f8Nw+&#10;HskDwdrPHf7Zb01v239F/h8FasfrfwD/ANlo+rVewe2h3Po8kChR/wDrr5of9t7T2IKeCL7/ALaa&#10;nGP5IaIf237PHz+BLrB/uaqmf1io+rVewe2h3PoHX23XlkM/wyEf+O1RkYfw5rj/AId/GC1+M1vd&#10;6ha6PdaOmnOLd47mZZfMZgGypUDgAYrsHx+VZ2a3He+pznixy02iJ63jMR/uxt/jWJpsh/4SnUHT&#10;na7d/aBf/ZTWx4ny2raKg7C4k/JAP61haM+7V9Ufpuklwf8Atq4/9kpkvcZ8Kct45vpR0+zk/Tc7&#10;H+leuSSfLXlPwkT/AIn2oS4/gjX65Dn+tenyMGPfrUdTToee6/cQf8JJrBuGiETyQ2mJSNrkoqhT&#10;n1zj8a8x8QeFP+ES1G2v9PmbTNKjkiiiNtEWawwoXaRkllc8ZPTcc+tdn4uiTVLfxKjRiaO4vGV1&#10;K5BRXGc+uAtR+HNdh1vTogzL521rWcfws6BVkxkk4JYcHnmvo6OkUjxZ/E2VdH12PxVClzaypp3i&#10;CxCy3NtA5Jgc5wVJHzLxjP4GvTNA8RQeN9IvdLvAbe9aForq3jbbuUjHmR/ofY+1eG6xoM/gbVLC&#10;90bbBaGWO1jLlcorMP3BLZyG2gep+uK7S1ebVtP07WLVH0y/ZBOgDbjGT2zxkVliKCmudbm9GtyP&#10;U1tV8H6j4eTw/baPFJqcttqk2rz30t2LeXyo0jTzJG4R22s+UOAdx9K7rQvGGkeL43l0q5L4G5oJ&#10;Fw8XCkqeoyu5QcE8ms/QPENp420y80u/j8q8kgeG7tVOPMiZcF48/X8PpXBfYNa+D+qWH2BEudEn&#10;nigmuD5a/a0C/cZeAkgCH7vOPug8ivItfR7nqppq57GvpTZoI7tdkqK47ZFZHhTxjpvjOEHTxcRX&#10;KwJPPY3Me2a3DMyhWxkE/Keh6YPetwrsbBGD71i7oogtbCCz/wBXEAfX0q1upn8NPXPekA9fepFb&#10;nGKZSBqBkm7FN4zSFu9Lk0AZ2v6Uut6Tc2ZA8xhviP8Adccqf6fjXjbZC/MAH7j0Ne4lj1HrXlvj&#10;rTxp/iCR1XZFcjz1+p+8Pz/nWtOXQho9MVirZz1rqvCsQWxkYH70nNcmP85rsPCzZ0kf9dDXGxw3&#10;NoKV71LHu3cVEnTNSRsd1QdTJw1HPY0injGadVEEMmWWo/vdqkfOemajP1oAjnXevFcX4q0WS8hc&#10;oO3Nduzbl4NV2tfObGPvHGPWs5K5Sdj5Sm8PSn4iaJp0g/199ESD6A7j+imvqeBPlyB3r59sr+Hx&#10;N+1VNa2hV7DQYZgWQ5DTBdrH6Avj8DX0VEoCfhWaRU3sMKetORaQpT41HH+easzJ4/vCpx3+tQR9&#10;RirI+arEWbbtWgvSqNr8qrV9cqOn4VrHYzYY5oB+aj2pP4adwGSt8tV261LMfSq/bFIaFT0p69KY&#10;vSlU7sUFFhKecf4VHH93mpCvGatEFeXpzVS4b93mrb1UvF+U4qhMyX/1idueK53THKfE7S+ceZBc&#10;R/8Ajs//ANaujnwpT61y9qQvxP8ADhJ+9K0f4nzAP/Qq0h8RD2Ov8baIfEF5bn+17rR47ec3LSWj&#10;7GkzHjBJOBjJPOay7H4deHbG4+0f2YNQvf8An61Fzcynr/e4/ibt3rX8VLbPHZm7NgkDGPL6gu5M&#10;lcAKv8TE4GD71lTvNqOn202y91VJLUs82/8As+2yHyWfOCM+noPeuowNLU9fstM2JeX8MTnIWENu&#10;ckeiLkk/hS20wu7YTCKaJHzhbmMxPj1KnkfjWNbTQQ65ew2k1tHdyzNHImiaexuCS2cy3B4B9T06&#10;1p6fJK1mFmt/szxsY/Ke4E8mBjBdhxuOc4+lUBm6kt1f3V7DA+qSJCw/c2+2ygY5Aw1wRubAPbsM&#10;c1Ws71mvrhrXyRduD9pt/D9p585bGMPdMAARTNetEa6u5ry1gNuGULNrl6TaAYGfLt0OSeD1x7U9&#10;pG1K1jVkv9Qsmm+/Ow0y1jUgZAHDOCpJxySQaCyaSHQdEufMn/0vUwPN3XDNfXTE4GQOSM8AYAFT&#10;6nr1zDaRzNDFpiSHCtrU3kkHoP3S5YnI6cdazdPle+0+WLS5pJIEbyxH4et/skO0Kfl+1SckDHJH&#10;TOKaMJcD7EbW2uCqqDpcJ1K/KjPBlb5V5BGeTQBbsTLqLRy3FxfypDIZFmS3NlbSNxhApO6QDk88&#10;HvmptFfztU2MvFuHH/kRiP51BJY3c15b3fkQ29wqKpm1Njc3OAx6KpEasfXqO/Sk0Rm065v1aSS4&#10;eLI82YjdIScgnAAzz29K56uxcdzdvJvOuNvVI845/iPX/P1pnXn+VQQH5euT3PrU3sK5TUrXK/Lm&#10;vgD9s3Q5U+Lur6tGQYotM09pogpLEMGTf6AZUD6kV+gM33cV8E/t0QSp8XtHI8wpdaPDtjBO12WS&#10;QdOhIz3rtwv8RHPW+E8fm+H2oW0cc013CInRpAYI3ndlCl8KgGWYx7XAHUOKa3gd4hqkb6hDLeWV&#10;sboxRIxyomdCBn77ERsQo6Dr0NcsElhYTJFOhUGQSorcBeCwYdhjBI4FP+xSRWyTNCyRbhGGIIIJ&#10;BYcdeRkg9+a9fXuefddjoLDwVf6locWqQT272823bEM+YSX8vAHf95tT6sO1GteDbrQt/mXUVxGL&#10;uG0aSKI/u/MRXjZsnAyGPAJ+6ea56axkh815LWdPIcLITEwEbE8A8fKScYz7Yq5/ZOpNcCBrW8eX&#10;ak7RFWJjEhAV3B+7ksoycdRT17h8joL3wN5N9qM0N55Wh27y7L+eF2yiG4ByABlv9GY7R/eWrdt8&#10;MrmZWR9RjS4M/lpJ5D+R5Q+0FjvPDPi3PyDkbhk81xdxFLA08M8dxGIGPmxuGxEScEkdBn171NJY&#10;XcCySPHNFHaspL78eWzqGUjnqVIYY5IqLPuO67HR3Xg3+ztLt7uS++0G4v7e0j8iFxEUkaVdwkYA&#10;Mf3X3Ryueaj1zwVeaNHf3QuYbiwtSzNKVeNlXzGRdyMoILMrAdiVPaudkjuLeBBOlykDl2QSh9uQ&#10;f3hAPGQep/OnvqlzLaXIlu5pba5ki84zSbvNaMN5YZjknaHbAzjn6VaUl1Fp2OgtvBN1/a+h2l/d&#10;R6ZBqsMs63DIzeQqKWbepAIxgfgc1Yi+GutPfC1c29u6tbLPJcuUWBp1UjJwcqCygkeoOMVzQvr3&#10;UriCMXd3e3Cr9ngjErSuFYbfLUcnkHGB1HFW5vEGuadJ9kn1TUrSWKVJDb3EjK6OgTy8huRtCJgd&#10;MKvoKPf7h7vYtx+DNVuGiFqLW785EaLyrpD56sI/njyfmRTLGC3GN31xJZ+CdUvLh0Ah8mOSGOSe&#10;KZZVUSKDG42n5lORyPWsuHxNqUcYii1adI9ysEEg6rjGPQDYvA4+UelLb+KdRtbKOzt9WmisoypS&#10;ISDA2hQuCRnACLx04FHv9yPc7GjpXgvWtZ0S21WztDPaXEfmR7DyW89YBHj+8WYH0x3o/wCEP1kT&#10;zxT2ZtxbuI5pGdWEbGMyLnBJwyjg9D61lWGrXWmywSWd69tJbRiOF42AMaeYJQB7bwG571ePjDWZ&#10;bKW0XUSlo0pmeKOJF+ZhgngcDB6U/fD3STWPCWsaFbSXN7aqkUMphmaGVZRE4CcEqTwfMXkd+Dg0&#10;xfDGtS2rzrpdw8S24uiy7cGI7sMDnk/I/A5+U8cVSvtYvNRinFzMpjuEaOQpEqBtzRs3IGASYoye&#10;/wCdaF9411rU5Ld5r1c24Aj8qJUCELIoIwOv71/xPtVe9YPdLEfgXWJNW07TJEhtL2+t5rqKO4lG&#10;FEZYFWK5CsShAHYnBxTI/BGuTafaXdvp8l2k1kb5ooeXhiDEYcHGGO0sFGTiqN94l1C+u/tMlwkV&#10;wsM0O6CFIeJCxlOFAyzFiS3XJqzeeNNdvxf/AGjUWnF8WNxujXDMzFsjA+Ugk4x0Bo98PdLF54J1&#10;azt4JZfs0fmI0kge4QJbqrSAmSTdtUjy2yCcg8Hmqt14av7PSre/uAsUF00H2cg7hIJGZc8dCpXk&#10;e4pLrxhrd1cB3viXIZTEtvCEfO8tuQLtYnzJCcjksSarX2vapqUcRvdRurmOARhDI3CAE+WeAOc5&#10;wep5pe93D3DpNe+GOq6PdXiwz213aWxjVrmWVIMsxI2gbmU4GCSG6MO4IFFvAGvhYC1nGBPdmyjL&#10;ygbnBZcgHnbuRhux1HpXPjW7pYWtxqUzxM4YwvLlSwYsDg9DuZj+Jq3D4w1dLuK4TXLk3CSPKkjS&#10;KzBmBEmCexBPHT2pe/3H7pcl8JavDJEk8ENpudYyZbmMFS0jRgFd2SxZHwo5IRiOKe3hS9h1a60+&#10;5kgtDbR+c9yG8+JkL+WpXy9xYs5CgDnJwcYNUW1vWIP9Iku7hBeBWE1zGCJtjllZSw6hmbDLz8xG&#10;eajstavra5SaC6aSXyjalXRZVeIsWMbIwIYbiTgg889hVe8TeJfbwnrDNIotCzxxTT+XvVZWiiZl&#10;kfy2IcAFW4IB+U8cU3VPCuq6Lp93eX0EMMVuyRsn2mNnZnMgAUKTkgxMGxyuORTV8Zaz5t5Kuqze&#10;bfRmG4l+UmRSXYjOOOZpOn941SutWvb61uLee7eWC4bzHDANlt7PvBxwd0jnIx94jpQucLxNyH4f&#10;arLM6RNEQuqRaSSQ3+sbALYAPyq7BT3yRgUax4B1DRdJvNSmnt5YLWVY2EaSKzZERH3lAVv3y5jY&#10;hxhuPlNUH8Z64buSePVLi3LuZDDC+IdxcSFtnTcXAbPXPescyv8AZYLZnb7PCztHHnhWfG5vqdo5&#10;p+/cV4m5D4Qurlk2Xti++2hnhIkfEzSJI6xL8v39sEmc4AIxnkU+TwVd/wBjSarBdW97p6Wsd2Zb&#10;eOfOH3lQVKZX5Y2bJ424OeaqN4r1jymjF2kaNarafureJdqKGClcLwwEjjcPmwxGahXX9REd5H9q&#10;Oy7jEUuUU/KIzEApx8n7slPlx8pIpe+X7pduPCpto7tzrGnOlvYR6kxxON0LkAdYuG+ZflOCdwxn&#10;NVrnw5dQ6xb6dHLb3Mly0KwzROwiJkUOoO5Qynayk5HGarXWpXd6bsz3DS/bJEluAVH7woCI88dA&#10;DwOnA44pp1W9fVDqLTZvzcG6NztG4ynHJOOnAwOg7VSTIdrl9fB+vvbW040a68q4KCIhQSxbbtGA&#10;c87l/wC+h6imp4S16R/LTR7x38wpgR5+YKGODnn5WU5HHzD1FN0vxXqWlahb3iTJO8LbjHNGpV/9&#10;XweP+mEX/fPvTI/E2peZG7taypHH5KW8lohgVMxkKE6AAwRkem0VPvj90bDoep3LFI9Punk3LGI/&#10;KbcWbBAAx1wyn6Gm3Gj6ha28k9zY3NvBHN9naWWIqqy8/IT68H8qsy+MdbmjSOS/MqJC0HzxrllJ&#10;ZiScZLZc89cBR0AqxqXjW71bQdM02e2txLYzidLofx4JwGToRyAQcj5eMZNK8+wWiVl8MayZfKGk&#10;3hkEqw7fKP32XcBz/s8/Son0HVYrUXL6ZdpbtG0vmmIhdikBmz2xkfXIxmrt/wCO9V1O6jnu4rG4&#10;eMnYJLQEIjRiOSMDP3GQAEewwRUH/CX6q1vb25kt3it7VrKNGiyqwsNu3bnbwuAOOgHUjNP3+wvd&#10;Et/DOqXcmpxR2Ugn06ITXMLqd65ZUVdoySxZgAPzxVS50u+sd/2myubfZKIG82FlxIQCEyRjdgg4&#10;96tjxXqSatLqaSQJeSCAMRCCpERUqCCcn7oySSTzzTJvEt/NPpcoeGD+y3WSyhhixFDtCAKFJOQB&#10;Eg5JPXmr94PdK02nXtux86xu49snlHzLdx8/UJ0+9jt1qvIrwnEkbxNjOJEKnA6nB59a3LfxxqVj&#10;DstIbW02lxG8fm5jRmL7Rlz0c7gx+YdM4q1a/EzXbe4inMwklidHEjyPuKr5X7vJJ+U+QuR3yfWp&#10;97sP3e5yqzLgsXAAznPajzk8vzQf3RO3zB0zxxn8R+ddRa+OpImimuNMhvL+LYBdSzHLgfZ9xZSD&#10;uYm3U5zxubrRF4/vIY5Q1unn3EccdzcqwJuCjW7EyLtwwP2c5HfzDzSu+wrLuc3/AAO+CUUgM4HC&#10;knjJ96j3oWXDqTnAGR19PrXRp4sisNS1h9O0+OLS750jjtJQrBbaMOFjbIOScqSeuQeauyePrF5L&#10;tx4dgQS2kdrHEpVVi25JJwuWwcFSeRj3o5n2HZdzk+U35BARxG2VxtY5wD6Hg8exoeeMEhpFT1yw&#10;610mofEK71SCe3ltQYp4PJljkZWXhbgLt+XIw04bOc5Wn2fjddM03S7e20uLz7SPa91MVdpAXjaQ&#10;DK8BhGwx23n8S7tsKyvuc2hBXf8AN5W4qJMcFhgkZ9cEce4qRTWjrniM67Z6bbC1+xxWQbEQkDKC&#10;yRrhAFGF/d5wdxyx5rOX/wAdqN0M+rf2SYNngPWJiP8AWamR0/uxp/jXtbfMcCvJP2WYTF8KUfb/&#10;AK7Urlv/AEFf/Za9ZLfOa8Gfxs9GHwo5nXTv8VaQgGdlrMT+LKP6VgeHZMx6hN6qzZ+rSt/7NW/q&#10;Tj/hM0P/ADxsV/Vyf6VzHh5/+KcvZcAFolHXpmMH/wBmNSDNX4Tpsn1B/wDpoqj8I/8A7KvR0KmV&#10;B7jmvPvhmPLt7p+5un/RVH9K7SafyYZZR/yzRnP4AmlHVmvQ8putYfS47O7Dw/Z7i+l+0eaduEZj&#10;hlbswYr14IJrP8TaGmnLFeQLKIrSdrp4Ub5SzEHBGPuhlTHoTV+fSzqXh23iGPPWItFnoWI6H9Kr&#10;6B4gS2l0/Q9Tnxqv2WB1NwCpmdgSFIYk7vlPBJ6V9DHRHiy3bLHh3xNa69GdPuJFuL0ROtwhiIVy&#10;pxJ2wCCRx1PJHArZ0vTotI020sbcuYLWIRIZW3MQPU9zWJcW1x4fbUrqzt7d0e3WSOe6kwIJlxGs&#10;ZUclSGySPQj0rT0PXbTXreSS0cq8bYkhkGHTqAcf3Tg7W7gVoQyW8sGmkjuIJGt7uFt0c0Zwyn1B&#10;rsfDviu38TwyaPrEMSag4IMUqDyrnH8S5+6464HI6iub21XvtOS/XkfOOQ44IPt6Vy1qCmrrc66N&#10;dw0exq654KbQdK8Zz2Jdbe901QJoZCk8CrOWljBHP+qJIYHPy+tdVoupWNrJZ6IurHVZSkhsr4ky&#10;pcQI5CoZxlXmVQNwzuIG7ua5vw74/n02RLPXnYxrxHqAXJH/AF0A6j/a/OqPjj4L6drdvb3nhiOx&#10;0qaO1uI1tbaILBcCRJPmRlOEYtKSTyDx0xXlyi07VD04yUtj05gUJUggjsaUNtrgvBOtara+Mtb8&#10;J6jmW2sIEl0+SV1aZIAsQAdsl5N25jvYdVIye3d7uK52rMokpfamLlafu96RYv3hijpSZLUbvegB&#10;hz+tcj8SrMTaPb3WNz20vX0VuD+uK64nnFZniK2F5oGowYyWt32/7wGR+oFEZWdwtcuDBrsPC3y6&#10;WhPdjXHD1ruPDiY0mDP8WSfzrnZNPc1Ao70qnnJpqfWnx5zipOpkq9af2xikVaXcOOaogjfrUZz1&#10;qRu/tUbNQABfWk84WyyT9fKjaUfVQT/SgH0p8OBJhxlGyGGOoPBqWB8mfsj20mq+KPFGtTHfKyKr&#10;E/3ndnb+VfVi42gV4v8As6+DT4Sm8aWxTCLrk0MZ/wCmagbf/Qq9sx2qEXLcipUbjj86c3rSL/Sg&#10;gli6irK/19KrxLVleVqxMv2w5wKtH6flVa1HGTVmtlsZh70nrS/dqNyMUgIZGqI/K1OkPPWo91BY&#10;9elOXFMDblqSPpigCZF//VT36UyPrT/qasgrSL61Vn+7VuT1qrN93kVRBkXDYYfWuQmm8n4heFWz&#10;0vVz+Myj+tdZdZ87HSuM1tfJ8W6BOePLv0z/AN/0q4bgei+Ipmtre0dLh7cq6BZIrT7S/wB4jCr2&#10;JHftWFqVmGsbSe7hV7iOOYCXxE5ZlGc5MS8MeOnYYrptbZ0H7mOeR1VcR2zhXI3ep6DnmuauDFpt&#10;jGkDrZy7p44/syG/uSeSdrHgNzznjtXWc4+4+03N1cM0ur3FpCxkCyFbKxTHIG4YZ1P49Kt6RDbW&#10;+lxLaxWcUbZkIsVxEWJOSM8n6msfUfKt9Wlku0trbc+I59YvvOZmKgDy7YcA57H39a1NLnkurLcy&#10;XQ2MYxLdW32czd9yp2XnH4U7lMoXjm2vb+S3aK2naaECSwszdXTnYcbgeFPYeg9M1UuESCeG9u4x&#10;A+QZJNVlN9eqRuxsiTKxv1556YxVrVLW9upL1Ymv7iD5FNpbutnEdy8k3AG5uByB0zUtppt6k7yJ&#10;cQacrsJZYdLtwGkbAyHlb5mGR1ABwTTGZeqbWs/P1TziHIhSTxPP5MB3DI2WydevpngipGabUNPg&#10;t0gutRtG4ZLTGlWgwxB4++w6+uRite102ws7iSa1tIUuJDl5sbnbnP3jk45PSjUNVt7N8XNwvnsO&#10;IUO+ZuCQAo55waTAoR6Lcwrbx/bUs7K2IMVjpsW1cA5AaRssw9QMZquSE1S7GeWcE1sWs7XVuZGt&#10;bi0GfkF0gRnX++FzkDtzg1zsjkeILwE8HBH5VhV2KjudFbt8vNT/ANKqWjZAq0uK5kbDJm+TPtXx&#10;p+3JqdzoXiHwpNbxxSfbLKaItLnMTRzhsr7ssjIfZj3r7Lmx+lfHn7f1sPsHgS5A6XF5CTj1WM/0&#10;rpw/8RGFX4T5dh8b6hb/AGt4USOW6tFtZJBK/AU8MgOQnBOQvDdTVW+8RS6iUMlrF5nn280hdiwl&#10;EKFVD55YtubcfTA96yjw3tRz059ya9vlR53MzqZviJq02oJdrFbRbWB+zAMYjgQAbhnnAt1we2TV&#10;NfF90mpXF4kIQTWsFoYmuJmwsTRtHucnc/MYzu65PSsEzKGwT+FOyc/SjliHNI6Sbx3ql3ol7ps+&#10;11vAPNuS5MrDLZDE53DDYHIxim2PjS+sBpfl21tILCHyRuDfv/3iMGfnqqRqgx2HrXOpICvy9qk3&#10;bFySAD60csQ5mdRp/j2505Y4xBczxws5i8zU5mcBpVl2sxB3AsuH6b1IHGKm0b4iy2Gqx311pyX/&#10;AJW0RR+cUWJViSMIBgjZhGyv+2fTNcmo+ufShpAnUj8aORBzM34/Gsxv9AuJ7NTHpEyyRRQuFIiE&#10;MaGNW28fMjPk55c1oaT44sbO1ttOm0gPaQvaQ/arnbcztbRMCVckDJ4YjaMDOK47Ib6UjOsbDcwG&#10;egJ60ciDmkdzH8Q9OXz2OgPczyTW0iy3Zi+YQsh3MqoFDnay8DGCM980Lfx5dpZ2yvCtxdx2YtHu&#10;JooWBwLjBVSnGWlRz7xY6VzKnvnpS7h64p+zRPOzr7nx3aPYolv4fs4LxZLibzWgjlBkdXEb88cM&#10;6krtx+7GPSql94msL/U9LmfT/s9nZpdR/ZltomCeY8jxPt4Em0up2Nx+7xnBrnM7R+FJkdD3/Wq5&#10;ELmZ1MnjCxfVNHkXS1XStPku5PsBjVVkMob7wU8ZOMgH5egPAqb/AISDwveabBHcaH9mvP8AQ4Gk&#10;hVpRDDGkYk8vcxzysmQ5O4MOpHHIbsc0isppciYc7R30fjPw5aagfsel+VZR3cVxAJbQOUAmR5FQ&#10;5ym7Dfhx3rE03UvDy3moT6hphSCbTljhsraEeUlyYgJCuTlAH+YEH/Cud3c8mjPbNJU0HOddH4x0&#10;m2jv2ttDS0uZIZreGSCCIDYwmVQc8qQJEJdfmYpj3qpaeMI4tHt9Lu9KhntI7WC1eSJUS4OxZwW3&#10;lSScz7lB4UrXN9TQTVKmhe0Z1158RnniuLWHTIbfT5twNqdhyrfaMgsEzz5sXP8A0xHtRr3j9NVi&#10;uIbXShaW9xbC3lErK7yARuqlm25JUsp9TsFcjn3pV+v50ckUHOzrdN8dWtjZ28UujLf3cNg1mt5d&#10;7JWQZUqgXADIArDLfNhsZIFRr4ytPOlkl0OCSRZYvsu0IghgEarInC8sWRWDHkbn9a5b+VL/ADoc&#10;Ii52dW3jHTRZajDFoUfm3H2cQvcW8TfZ0QcwgDGVB5DHLHo1YWvX1vqWsXd3Z28lpb3ErSrbyFfk&#10;B6Abe3t26c1RTPrSHDcA04xSZLk2HHSk+6f604d+KZy3Aq2IXtSfd60bv/r0MvYVICtyMbqaGpWP&#10;JGabVgIWxQc9qQ9P89KPu/0qAHn5R0pe/GaYGp3firAMmm5I5x36Ubec0bj6d6gBx+YYNLz6ZpMf&#10;l2o596AF3bf8Kb1/Pml2+9JQA7joO9C9KbQT6j8PSgBWIHrSfeIHbFB6YoTGc5xQDFXhs0vXqPyp&#10;seVPH6044ZaCx+7avHTvUi/K2KjDHHNSR9vpUPYaPs/9nKH7N8HdGYf8tZLmX85W/wAK9IDAr+Hr&#10;XD/A+H7N8HvCa8Zaz83/AL6dj/Wu09zXz0n7zPSjscnrE4TxHrT9PJso/wD0BmrA07Efha7BH3sL&#10;+Sov9DV7X3P9o+LXz0jEf5QY/rVFfk8OSf7VwQM/9dCP6Uugjf8Ah/8ALp27+9NO2f8AgZH9P0ro&#10;9Ylf+xNR2ffNvIB+Kmud8D5TQ7D/AG43bP1djXRSRi6t5bd22JMjRl8dMjGaI6Mt7HkutanceHta&#10;0+SO1urlLmNLcRpIggkVQxKjccrICQ2QORwTjpe1jR4fE1kuoaY8X2l1MSXXI3RZwygjo4xwT0NQ&#10;RINRWfw/rqyR3EMqhwr7WbacjDDpnsR2NZsdvd+DdSiDSTXNu0xkluZM+U0P90EsSsijOexAGPb3&#10;U18jyWnctaHqVveW8fh7VbUSRTSvbq80hkE6iRyqSZ5LkICc9d35rrmj3mhXAv8ATUiSwjiMcseD&#10;vjQjdJuHGVHlqF5yPMPTGav6x4fg1tpbqylMWotAAJUZlDKcFSR2bAGG69M9Kj8O+JzHZ3A1Z10+&#10;G0dIojdEiZVLBFFxnPzElee4bn1rTV6Ebamt4d13+3klEkSW9/GSz2UblzHET+7YtgZyK1ga4rXP&#10;BK6VPJqelW80ksUgna0jmkM+8OD8h3bdoBI2kEjjBwMV0lrrsNzrGsWLmNDY3CRLIgYBg4JUHIxu&#10;yCPlJHTnORVJ9yWuxoSQJcLtdcg03SdR1Hwe3+hEXGnMcvYyn5fqp6qf09alGRkHqDg+xp+4MO9R&#10;UpqotTSFR09jtNB8QaZ4obz7UKNQijMTRTIBcRITkqD3TIHQ4rW+leSX2liaRJ4Ha3uYzmOaI4ZT&#10;7Guk0H4itCyWniJRHLnC36D5D/10A6H3HHrXkVcPKnqj1KdeMzuCdtP+8MimrhkDKyujDKshyGHq&#10;COtG49q4zrHK3NDNTOfWhmoYBuxVbUrgQ6beSk8RwPIfwUn+lWSNorK8Uf8AIt6qoYoWs5lyO2UI&#10;/rUlLcvE7enpXd+H/wDkDWuR/DXBnFd/oahdItQf7grFkwL2RT1+amD/APVT0+Ydak6CVW+X8KcW&#10;/OkU7aD71RA0tx1qNmwOacy01uGzkikwBvmqOSURo7kZ2gk4p7HimFd7BeuaQHDfCd5brR7u8nUp&#10;LeX9zOw9PnIH6AV3x64zWD4ZsYrD7Rbxf6uOdwPf5iTW/kYrJbBJ6kTA80sX3qc/zZ96FbtmrQEk&#10;YqygH51Ci1NEpzWiJZoQ8LxU233pIVwtO561oQIGqORtuR70/wC9UMzA8ZpMCGRuaatEjFulNQVB&#10;Ww9e49+KkX1qNct0p65qySwn3c+ppxWmx9MU48VSERPVK46dauy1UuPu1ZJi3X/HwBXE+ImxrmmS&#10;tyi3O7H0bI/UCu0um/eoa47xUgl1LTlU4JvVUcerYqo7gej+LDuXU1EUMwDbVjuJSkRCn+JhyBxX&#10;PLOGsXSxVruMTTRCHSl+zxZ54djyOeN3cmtrxZc/ZYdSl86G2MbMfOuYTKiHd1KDlvoO9ZU17e2+&#10;nREkTuGaOS+1AC0ixgsGCdSMnAA5wDzXYc42HSLlNSNxF9g04OAJHtrbzbqX5cYM7dMHPIFXNP02&#10;301rhY7i5u7hyvny3dy00uQOBzwo5PAA61ls1zeSBkk1S9g2RSkWIW0tANoJbz2+Zh3x9Kv6NbJD&#10;aztENPSKWdnRdNQhfQlmPLMSOtAFHV5fsepSXzLb2/lxYW+1C9cwp8uMR2y8k4zzVa6tHu5JXvhe&#10;T2iof315MLTT923jCBt7gn17VZvp4odXujAdmo+XD82n2gmvtp4AywwAcY+nNZU1sttdbrqGOy1G&#10;bDQvqk/9oXz4y2Vt1+VW44+uKoBbZ5bywjeGe41C2TCiOxUWGnhMFcGR/mZRjqPbA5p+meT5k8ek&#10;nHyBZI9BtdgY9QWu37Dnp/e+lNvoAkaPqARykokW58STeaxBA+ZLWPpyQADU6215frbtNb3Go7VU&#10;NLqMn2W0wRyUtk+bocYbFJljtFt1W6nS1bT4njb/AElLeZru5dTnAknbodwJ49Kr6h8niB/XZ0/G&#10;tGfRku4Uhu7mSS2VdosrUfZrf67U5P4nvWZqiBNTgKnA2svHtt/xrGp8JUdzZs2+XpVvd0qjZHKj&#10;FXK5DYWQ8cda+dP2zV0q3+HmlXeswQ3FpHezRLE1s000jvbOFWBgR5T7gp3ngAGvopvu14L+2Foc&#10;Gv8Awg8u5vYdOit9UtZ2u5x8sQw4JP1yB+Nb0X76Mp/Cz4h8V6x4b1GMLpGnWunvC1xGjx2TAzQl&#10;LfysnP8ArN4uDvPQHpyK2NO8SeC7nRfB9rqNuYr/AEqIx31zc2huIrkf6Q0cQH8Kq7JuODu3jrsx&#10;XM3Gh6TFa3Eo8R28kqRlokERw7AkFTglhwMg45yMZzxefwpodurh/GFjPKpX/VRnYRtViMk5BAY8&#10;4xkY69Pb0a3PN1vsdncePfBFjBcWun6XZPprXFxAlpcafJl7eTUbeRS7AgkCFJMDOQV6dKy7zUvh&#10;pbaRYNaaYt9dxwXcjw3RuA0swhl8lJsYBUv5G3DcAHOMmual8J6bBb+a3irTTl3jKKuWXaFIYgMc&#10;qwJGexAz6Vc/4V7ZmR0i8Y6FIFkMefNx0lWPI56c7s56D8ahKK6ju+xsXGs/D+5tzHd2n2iWa3xJ&#10;dxrcefCUt7MRpFzt5cXQ5B6fSn6pqfgfSvH8mpaElpJo1vp1zF9h23DxXMz29yIiNygjnyFbnhmy&#10;O5HM/wDCGWo80HxNpZKBwpjyVMq7TtOTnBDdQCOKnh8Cgw2jSeJNGie5thcIjStwCpcZPYYAOTjr&#10;04qrR7j17HX2MHwpmtrhp5YYvN1K1kjhjNyjwW+63E6AknKbWnweox1JApPDep/D6HQ4rmaLT9Mv&#10;LqaAzReZPNc27LcymRArhlEQjEWGyWYswPtz158Lp9PuJ7e68QaRaXEMKTtHcOyEKxXHvnDEgYyQ&#10;ueMio4/htJPJEIPEmiSpcStBHJ5+0BlUNlgeQCC3PqvvUWX8w7vsdR4b8N+BfFV1Bp+jWb32pQW7&#10;FLZry523pFrbMXkKqWjCyvcKNg6oAeOa7PQvCGg2TapaaNb2V3aC9v7UzXam4O9DIsMbEROWG4IC&#10;CV+UFurgjyaP4X/bZoPsniTSJELxKZJLgKylyR8oUknGD6ZqrY/DmW8tZZLHXdJxtl82IXewsEk2&#10;L04O4c4J46Gk4r+Yd/I7KHw98LC+gY1JYS0s51CK7v2TAUSZgYKfkIYIEYEBhnLGrNlo3wusrzTJ&#10;hqFpqEY1a6t5Yb7UW23Fvi4EEh2/6tRi3JZgOWByc4HEa18On0HTbu4bWtLnmtMo9tbuSWKnDKh7&#10;nGDjjjNcuo9q0Ub7SMnKz2PSdZ0r4b6RoMVxZXs2r3v9jmYQjUdvnXRNuAGwCyFS9wdmBuEQPudO&#10;G2+Flvd6hCrfaLSWcaePN1ImXat/Agu0fZlMwtI5AGMIe2a8iOD270Yzkkfh61fs33Dn8j1uw8Ef&#10;DW4bw0P+EkWdLhJZdReXUUgDhVOVA6xMG2hc4DDJzV3StG+GcMlvbzS2OofY7iFXuZL5UMtv9pvl&#10;ZmXpIxRLXkdNyHp18XZATgqD+FARf7o/Kl7N9x867HcaN4M0LVvESRQ6hK2jy6ZDeW1v/aFst3Lc&#10;tDE8lqZHwisnmMSzKM+WR96uj8M/DDwj4k8SQaPp+r3muSFDK89pcRwRSIb/AOzDaSjbWWMecQfv&#10;blA9a8ieGN8govPXjrVizu7rTZjJZXVxYyspjaS1maJip6qSpHHTiq5JdyeZLod54d8F+GJ/Dvi2&#10;51vWba3u7Av/AGb5OpIJSq5I3x/xFgrAgcgjGB1rJ+JHhPTvCWo2Ntpt/HqHnPds5iu47gLCtyy2&#10;5JTgFotrEHnnt0rkBCmxBt4XoAOlAiWNTtGPoKqMWne5MpJrYdvP+NHsKBlvT6Un4VZkL97ilI/+&#10;vSjPI7dqT6+vpQAfxdO9J97pQT3NL9OhoATn1xijnrnbS0nbmgAb/wDWaF689aD6Un8VADmPFMzx&#10;0p3fn8aTryR9KdwEz3xRu+b2B5oX5utLzSKAL3oWhWHT2oHYgflVXFYuaXpF1rt6tnZx+bdsjMse&#10;cbtqkkDPc44qPS9Ln1fVoNNhHlXkrFfLlG0oRnJYdRgA5q34Z1SLRfEVhezozxRSYfy32sARtyD0&#10;79+CM5r2+6tY2vUnlgie5jyEmMalwCMcN15HvXZRoqqr3OOtVdN2seUa58Nb/RLGW9W9tru3hXdI&#10;UBRl7YCnr19a5q2sbi+3i3t57jy+W8mJpNg9TgHH416L8WL+NNHs9OyHnuZhOUPaJM4P4sR+Rr0P&#10;wLNY6Zong+P7bptnpFwPOuft2qtp+8fZN++NldPMle6LxFju2CJVIUdePFtUZ2idWFUq0Ls+d7e0&#10;uLyPfbWtxcJn79vCzj8wOKgGX2AI/wA3K/KfmAznHr0P5V9Mabr5s/COo6fBfQxa4dbS4v4x4o/4&#10;RxpmNhCGuhwDJG8m4jgZ+93rn/DHjfwnYf8ACv4r5YZtYsPC+pxHWRq3yWk7G8xA8e0q7MTwSwJ8&#10;wEZrjVZvodLpJdTwjBb7gLs33QgyT9AOtH3JNjqyvjOyRSpx68113wJ1S08OfE/wXf6rMun2dpdL&#10;LNPdZiVNsbdWPTkAfWvTV8VeEPiLH4OOrag11ZRWWpyCy8Sar599FqZCeXBLKxjBtWUBo+VUtuBI&#10;Naym09iIwv1PBNlJjrXs8mg/Dm80vxx5J0uwlglnNlc3OoC4VCtqpCRqsyvhpt2x080c7W4GTLqH&#10;hj4azXHhO20660tFmeOQ3d1qHF0gtC80dygmBRmmwq5EQB4OQc1HtvIr2T7nia4z/wDXp7SKoyxA&#10;5716t4us/hxpUeozafDp9y9zPpFughvXf7Cslu7Xs8apKdxRgvBZlDeoq7df8Iz4M13xLPBY+HTp&#10;8egaxFYw2OuNdHUYiY0tzOMnZI4JPykMRu+VcU/aeRPI11PHud2DzT8hA7Y4Are8fWGk6b4xv7fQ&#10;vLGleXbSxpDOZ0Rnt43kRXJJIDsw5ORjBrn5Ri3lYf3T1+lVLWIlufevw0tDZ/DbwrBjlNLt8/ig&#10;P9a6BunAqv4dgNn4Z0a3xt8qwt48fSNRVxfvLnpmvnpbs9JbHm2sN5q+KHJ/1l0Y8/ii/wBar5Zf&#10;D8DFt8ch3AY6fM5J/UU/UHB03U5D/wAttRzx/wBdx/hUV8TF4XsuuVt93Hrsz/WmI6vwWgTRNMUj&#10;/l0QkY7kA/1rR1q5ms9F1Ge2V5LmG1mliWNNxZwpKgAdeccVW8PIYLS0jI+5aoP/AB0VfuJ3tIZZ&#10;0XfJChkVd23JAJAz2zjrQty+hzlzYab8UdGS/wBOn+z6raIircvGVGSudjjqUJzg9u3euVNy+p2t&#10;/wCHtXj+xXu3yXEyBtueM478E4IPfNbureHr3w/ef8Jf4UJCSxb7vTZdzIUAYnaqnlQSxKDo3I7i&#10;riTaD8YNNkksmlstUsVw0jxnfaMSQY3/ALy5B+mQRg8V6FOp7P0OepTU/U5bVr3U9E1G3vDG1xae&#10;QkD2sRVVlkLFVwxHyEZXnoec1ansBqul31zplrb2+q3c6i4e5HIaN8bJMcgBQTj34psd5PptzLon&#10;iGBY5wuCWOVkU8blbuPQjkexrD8QaPe+GoZbjTrya20raZZbkSl51ORhWyCWUkD585HOfWu/muvI&#10;4uVp+ZZ0/WLjwVc2+m6td/aLdkLAO26WL77NIrHlkJ2qF/hJHritm90ey8S6TqX2eSK01DVbOFZb&#10;mNixQA/u2I9R8wzjNFjf6f4ysZILm2ZyrKskMwAZsEPlGHLLlBkjuvIrm7y3v/AerG9tbaN9OmdX&#10;vLsvGv2hSWIjbPKsCcD1+UA9qtGb38y5pGoap4Smki1NJNQN5IgFvCVLRuFXlXJGV8sD5e23jk12&#10;mn3kepWaXMIbymZlBI67WIz+mfxrLsZP+Es0Nzd2sunS+ZLGqpIDNbkYIdX5G7GDkDHtWPpug3Pg&#10;7V9TvIRLcad/ZryLlRjMeWVGfOQ3X+Eg7icjpT2JevqdpuHYVHNbRzx7XUGsjSPEv2+6u7W4tRZy&#10;2qQCU+b5imeRmUovyjKgrwTyc8gVtt6EU9xapkGh67feDJNiBr3SicvaE8p6mM9j7dK9J07UrXWL&#10;GO9sZhPbScBsYIPcEdiO4rz0qsqsG/LFUbDULzwffveWQM9tNgXFqTxKPb0YdjXnVsNfWJ6NGv0Z&#10;6wW96cGqnpup2usafFe2Unm28nqOVPdWHYirS5ryHdaM9PcXdzVPVLb7dp1zAP8AlohX9Kt/hSqt&#10;QBBztzivRNJTZptsCekYrzqVy64A68cV6VbLstoUA+6ij9KzYoEp/wD1U+PgU3Bpydqk2JA1L+NI&#10;vWlHSqAYf0qNvfn3qSTnoajb8qAEqh4i1ZtA8O6rqUaCSW1tZZolPdgpI/DOKv1i+NLf7T4X1ePO&#10;wNaup9uKmQEPglJIdFsxKS85iUu56sxGSfzzXTA/eNYugIEs4h0wo/lWvmojsJjWPOBRGB601/60&#10;6M5NAyyq55BqzEMn+VVUG7Bq9brnmtUSy7Hgp3o/OhcbcCl/ixVkCN93iq0hqYtgc1Vd/m60MBGb&#10;iheFph+9TxxUAOX608Zz0qNO9SLirAnQ1Iy1FE3y1K30qkJkMn9KpzfMrGrcmaqTfKKskw7z7w9j&#10;XH+JXB1fS8Ehlvoz/wCPCuwvPvc1xXis7NUsCR0uou/+0tC3QHpniRXe41OOKWe3kZ3CyQAGVTnq&#10;oPGfrXOtCLaGR50FuTfFhJqDfa5nJXGVUcKx7D0+tdV4giL3moqV8wsCSA+zOVBwG7detc3Z7ktZ&#10;Y4ZI7RxKmYtHIllAKDh5H4yR/EPau45ylfKY5Iry7jXymjjYXWvX3lRZ2gcWq9GrT02V3a9Z5LuW&#10;PzQI2uLUW8QGDxEo5Kjux6k1Wj0a5aWK4jis9Ml8hFa5uI/td8CO29vl9Oeea0I7GO2kuJFaaWSd&#10;g8klxMznjOAM8ADJ4AFAGbqqyXdxLaiDU7vfGjeXbSC2twR/en4OTjBAzxxRbaPJDDJHmDT4pItp&#10;i05SJELEMf37fMcHOOB1rVL4XHak3+tMpFTT9IsNKkMlpaRxTnJNw+XmbPXLtlj0HftVqTnk9aGd&#10;Y4mldlSMEAyOcAEnAGfc0yRypwPxzTGV39q57WMLd25/25B/47HXRN8q59a5zW2P2y3X0Zjn6qv+&#10;FYVNhx3NOwfK9avr81ZliflGOK01+7XIaCtyOteTftO6UNY+BfjSEkDyrH7UCRn/AFbq/T8K9YZS&#10;q1y/xC05NX8GeILOVWaO4025jYDuDC3T3rWDs0yZbH5eX2ixW1nBcw3sd15hj3xrjMQYfMWweMP8&#10;o9Rg1bufCdtFMEGtWLwNI0aS8/OAwG7jgA8kZPTGetR29j4YSWAPqF3Ku9A+yM4K7cschfXA46H1&#10;6iraWugy24e4urmKfY5aGOH7rDPl8nrkdvevev5nmW12JLjQVg0m2vVnDvJeS2skez/Vqr7RIe+C&#10;f5irs/gpEMrDU7MxIX8pwpbztpxuGM4BznPYEZ5OKhu9K8Nw2H2mHVJnuCrrHCqjczqqkZGBgMSf&#10;pjHvVOPTtDl2K180GNpaQRE7shcgccYO78B1PFFx28i0vhUtb3czXcPm2rzwmBBl3dACoTnned/0&#10;2+9P0vwNda3HE0Jt0FyqFfOB+fcGJxgHO0Ic/THWqd5ZaPBaCWyvp5LgD5IRGAFOF5LcYyS56dBj&#10;rVhbDRbd4pLfXrmCVs4dItpiIYjLEYxlRnjpkZ71LbFbyJtS8C32m6fPf3Zt9kcImOSxdyU3hRkc&#10;nbj2HFQ614PfStNnvsfa4l2kmOHHylQ2W5yDz93GccnFSXdjoc1wZZNeurgbTHHlPOZQpwoJbHGP&#10;8Rwadb6PoErRl/EP2czMqyARdFO7dknGOAAM5+9zVJsdiWf4Z33mBIDZXaPkK8bjnEfmNx6AEDPH&#10;zcds1FH4EvLyOWWJ9OuEjA3bJx13bFABAySen/16q2Wk6PcWxeTWPshJYrFtycb2UDGQSdoB99w7&#10;A1Yh0rR1mieLXWj2r5gd4wuCCPfg9Djk8EjPFHM+4rENl4SurmYQ28ML3G24JHRcQELJ83TqcD6V&#10;dbwlcWzWX2y6t7eC6uTaxzRZnXIUtuwMZXjHr7VDPo2kLbyyxa4JGWCaRLU/eLAfKpYkfeJ5AHfj&#10;POCPRdKnmKLrqRxhfN8yYYAG0/KAD944x+I607+ZNkTf8ITq+QHjiQyKrx75OXyFbBHUEKwJHbI9&#10;aNM8E6hq11cWyT2sU9tIiyoZM7Qwzu46hcgH0yKTS9L0q5truS91yWylhu/LgAlB3IV++O+cqgPs&#10;MelQz6VpUVxZxQ6vvgdjHPdh1xERHziMfMw3Zw3TGB1pczva5VkJZeHbvUPtDWzwFIZWiZpZREDj&#10;ByCeDkHgCpT4O1gMiNDCjyLuAM6g+4/DjPbJp/8Awj2lpvI8SW8lsqeYcZVyN2wLg/xYGfYfnTLi&#10;wtX1ABtfkn32sytNJJsEbKuAjNuP7tlx0+mD1p8zFZBF4K1mZ0RLVUkJw0UkqqydSSRnoMcntkVX&#10;Tw5qE2n21+IFSzuIzNDJJIF3IAxJ59AjE/T3q7DZDSNVeS08UxR3EG7Fwm5chvl4JyGyTz6Dnmop&#10;tHexsUkh8QCVI8KYI5mDInnbOBux0YvgdiafMxWRFfeFdW0uGV7q2CJEAZCJFOwfL1APH31yO34U&#10;t94U1Swm8qSKN984t43SZcSMSQMc+gzz2wa0rzw0j3DQ2viy2ubKZyqySzNhkDIuX5xnleO4UVSk&#10;0RlWzM3iGGQ4MsUaTMzxhXflct8p4LDoeT6UcwcpFH4Q1iaHzVt4thUMv+kIC4I/hBOSeRx7inN4&#10;M1iKYIYIj/00W4RohwDywOB1HWiHTReandxT6xJJbwReZFfedwyhgBw7ZH3jwOhBPQVPNoMaQXiw&#10;60+VU7bYzr+9ZXA2naxDEBh9TnHHNDk0LlRWm8M6haeU00UaQuyK0gkB8os4Qbh2+Y/jVr/hBNa4&#10;Y20axbWkMonVlCK4UvweVyRg9x0o/sWJ9NLLreS+yQWskyn+BXBIBPKsXzyMbPWmrolkl5LbXOue&#10;XbLESLqKYGIkShWwCeQwUkY7gZzS5mHKiKbwhqceoW9kiQ3NxcBzH5MwIygJZTnpwMgng0SeDdUi&#10;jiZlgPnXC2sQSYNvdlJHI6DKkfXio9bsLfTTE1pq6ajJulWbyZSWhw2FAPBOUPUcde1ZSNIqgCWU&#10;Ybco8w4B9R6H361orsTtc1p/CmrQWKXkltsRpBGYnOGGcbWx3BJ7VYk8DazDfPaywRxzR/fLSfLH&#10;ywBYgcAlTj8Kwnd3Xa0sjJkEIZCRx04z25x6ZpTPM2SbiY7jk/vW9c+vqAfrR7waFjUtLudHvHtL&#10;2NY7mNVZlVwwAZQw5H1qpjnNG4nksznpl2J6dOTRz0PFUZjc/jgUretN3DdyDQGHJzQAtHrnp/Oj&#10;v1pueMjNBY7d3/Sl7elNB/8A10rNg5oAlglSKYNJBHdx5+aGRmUMPTKkEV2cPxQXT9PjtdN8P29m&#10;ka7UDXLOi/hgE/ia4dc0mcBq2hVnTXusxlSjJ6os32oXWqXkt5eTNcXMxG5yOAB0AHQAdgK0NE8X&#10;a/4bt3g0fXdQ0u3dzI0NrOVTcep29AenI5rHByfwo96wlq9TZabDrmV7+6lubl2uLmZjJLNcMXeR&#10;j1LMckn60mwbCpAwaC2aTd/k0gNbUvF3iDXLIWep6/qmo2WQfst3ePLFkdDtJxx2rLOGyOuRg+9N&#10;8z24oLH0/HFGwClRuBwOOnHT6VH5abn4HzdRjrTwf1pD64NBLFSIZ6D8qcsaKMBFxnPT9aYMqc54&#10;HvU1SIREw2MAetSqC6bcdTjNRD5P/wBdSb/KjMgH3Ru/L/8AVWctmaLc/RvyRDHHH/cjVR+CgUxS&#10;BIM84NQ2F8L+xtrhTkTQpKPoyg/1qSZhFDI5P3VJP5V8/wBT1DyfUpSvhWNif9bdmTJ/4G39Kua8&#10;n2fQAg4K25X/AMcArO1hivhbSI8ZMhYnH/XNsf8AoVbPiNP3Aix99lUD6uBVkHXWSCKZ1A+7GB+W&#10;Kku5vs1pcStF9oCRuxiBA8wAH5cnpnpSQqftjn2PHrVgKr5RgCGBBB7g0GnQ5yC1uPAk0VxpkEk+&#10;hXUg8613fNaOTgvu5xtGQfUgA881F4i8KXV28mveFWfSNbjnuBcxbAVuHAKSMV6OeAQB9488GluI&#10;Zvh3ObuH7Td+HpX8uWwQbzbltqjAJ+vzHqTz2qTVE1LTJZvEHhzF3aTN5mpabMhEwAzl1B/iBUgD&#10;69RWqdmIND1LR/itocdjqETwarbx5aOTC3MZAAM6exOMqeh4I6GubuE1TwFdx22on7Rp7nEF5H91&#10;/b/Zb1U/hmty/wDCln4r8/xR4X1Ce11ueV7uGW4/gl2BGXBGQeMHqMnHTFXvDvjKDxe934e8R6dH&#10;aah5eJILg4S5I7KpwVfGW29sEiumnUcNVsYSpqRwHijS7W0Gn65YwhxDcpGAo4jLyLlwcEg8Yx0O&#10;4jIzW1p/iVbnW7zSr20e3lW7nit28hjBMiNxljkbunsTxwafr2gX/wAPrj7XZySXmhSEAsfvQf7M&#10;n9G796oaxouneI9LvbyKJUuJYt07ImWlC4O1h34UDPpXfGSmro8+cXB2Y/U/D0+mnRP7LjknjtdX&#10;+1TeaRJLHG+FYKzEEIFyOMnbgcirOga3uvtR029nkluEu59k0+3yGQyMscC57hQPl5yD1PQc14N8&#10;eIX+x3UUyWaqrJM00TCzhJIXcVJLJkoAxPQ55UV0HiLwnbeIRFcI6yxFfNa1AVobo8srn3547HIP&#10;atFLQlqzsxdR0JNA8N6wukQSeaUilhttzO3mJIW6nJJJY/QCqvg3W5Ea30ZgZ4reKSJbon7ot9sf&#10;J7lmEp/7Z0eE/Gh1S+isZY5XSUbbS+QHLso+ZJARlT0wx+8SRVnUtEs91zrGlxxG8mtbi1E0LblJ&#10;f5RgA4IDlmbvnd70+tyb9DplfKhlOUIyD6imyIrjBAIPrXPeDfEMeq6c8E80SahbuY5I1cFSM4Hl&#10;5OSo+UcgYJHrmukNVoxaop6PrEvg/VvOOX0y5IE8Q/h9HHuP1FerIyyxpIjh43AZHQ5DA9CK8vuI&#10;FuYyjjjFXPBviJtAuU0jUH/4l8h/0ec/8sWP8J9FP6GvLxVD7UUepQraWZ6PjinLTWBDfNwaZcXU&#10;dlaz3MxIihjaVyBk7VGTgd+BXjs9Dcgh+aWNCMZcCvUdorzCzybu3GP+Wi/zr1BvvenNQwpiZ25o&#10;HGAaX/PzUn3ulI1HjpTt1NVuKdtpgMK1G3zVI/Az+dR4460AH1xWT4ut3m8MamqKXcwngfUZ/TNa&#10;jZ6VX1Bwmn3Lt8wEZyPwpPYCDRMfZUPtxWkeuPWs7ReLGH6VeyexqFsJjWzupynPWmM3NCN8+Kop&#10;GhAuRWjbpxVG2XgVoW4GOapGLJ/urikbhqOKRyOtWBHMfl5FVXO7ipZWJ/Oq7HioYB+NP3elMXpT&#10;u9ADlqVOvTiovr+FSR4zTQFmNae9MSpOK0RBXkxjpVSb3q3MNtU5cNVgY+oLhga4Lxs+y6tWP8M8&#10;J/8AHhXoGq/dz3zXnfxG3C3Ew/gKN+RprcVz2DWkD31wki5VkUFD3BRcg+1UgiRxJFGixRKoVY4x&#10;gADgAAVq+Jh/xPJcAfPHGQP+ACsPVL620azNzf3EdnbqOZJmx+Xr+FdpgyUn3pqoZW2qCc1iSa5f&#10;6iJV0LSmu9h5vtQY21r0zwfvN9QKp/Zn1G3jTVtTm137VceUbfQYzFbQlSvVgd2FIOSTzyKANO+8&#10;R6Zp032Zrj7RdlHZLW0UzSvtGSAF4BwR1I6iqElz4j1O4tvsunW+jafIFaS41Jg9ymCdy+SpwCcD&#10;ByeuTW3p+nWmjW32XTrWCytwSdkCbQSepJ759ac2WbmmBhQ+EraO+ivbu7vtXuYTmA305KQ+6xjC&#10;546nJrVK9z61Yb5ai9qRZBIwPFYOtp/pluwHOcfof8K3ZmVNgdlQu21A7Abj6D1NY+tIXurdfbOf&#10;z/xrGpsNbjrBq1ovu/7VZVmhStWPpXGjQH6LVG8iWYbH+44Kt9CMH+dX35qjeA7KtEs/NC5+Anju&#10;3vLqKLw3PLGkzqkiSx4YBiAfvdxzUY+AnxAdv+Ran57maH/4qvtDUrbyNUuo8dJm/nmo0hHpXYsX&#10;Pscvso3PjeP9nr4hSHA8NsO2Wu4APz3VZP7NvxDTGNEhc/7N/Af/AGavsdYeKmVMUfXKnYfsYnxm&#10;v7NnxEY5/sKMHtm/g/8AiqmH7MvxGwD/AGPa/Q6jBn/0KvsxIx1qRU7jvR9cqB7GJ8Vf8Mz/ABH3&#10;caFD+Gowf/FVI37MfxIXpoVux7bNQg/+Kr7VRPanBP51X1uY/YxPiRv2afiSDkeHBIPa9t//AIqj&#10;/hm/4kquf+EYY8/8/cH/AMXX28EGP/rU9Yx3o+uVOwexifDEn7OvxIQ4/wCESuj/ALk0JH/odI37&#10;PfxIXr4PvuPRoz/7NX3Z5Xc/ypQny9KPrk+wewifB/8Awz78Scg/8IbqA7c+V/8AFcVG/wABPiND&#10;97wXqn/AY1P8mr72VBt4pQnY9+tH12p2J9hE+A/+FG/EIcf8ITrJ+ltn+tRN8FvH8fB8Fa3/AOAh&#10;xX6BbTijkd6f12fYPYI/Pv8A4U748Tg+C9cz7WTVCfg/44Q/8iVrnoT9gf8Awr9Ctzepx6Zo3Mo+&#10;8w/Gj65LsHsF3Pzzb4T+NAfm8G677H+z5D/Smp8J/Gb8L4N13/wXSf4V+iO98/fb86Rnds5dufen&#10;9dl2D2C7n54t8JvGicP4N1zjn/kHSH+lM/4Vf4v4H/CH62M4/wCYbN/8TX6I7pP+ejfnSCWT/no/&#10;/fVH12XYPq67n55L8LPGL8Dwjrmf+wbJ/wDE1Yj+D3jh8KvgzXMk8f6C4H8q/QXzJP8Ano/50m9u&#10;hY/jzR9dl2F7GPc+AV+CPxBf7vgrW/bNqR/M1aX4A/EiRQw8G6pz/eVB/wCzV95q3FJsHcUvrs+w&#10;ewifCA/Z9+JXfwbqH/fUf/xVO/4Z5+JLHA8H334vF/8AF1917KNvaj67U7B7CJ8KJ+zt8Sn4PhG6&#10;T13yxD/2ercf7M/xJdcnw2E9nvoB/wCzV9vY7Uqr+NH12oHsInxZb/sq/EaeQCTS7G0z3m1KHA+u&#10;CTW3a/sc+LpQDc6xoNsfQSyy/wAkr652nNMYetQ8ZUGqMD5Gm/Y58Whv3WuaDL6fvJlz/wCOVTl/&#10;ZC8dxj5bjQrj2jv2X/0JBX2LtK80jKe60fXKvcfsYHxg/wCyl8RI2wLHTH/3dTj/AK4qP/hlj4i7&#10;cHTLDp21OH/GvtHbtPP86Rc7qf1yoHsYHxd/wyv8RG4/sywH/cTh/wAaH/ZX+Iitn+ztP47DUof8&#10;a+0MEbievajOVxz71X1uoP2MD4vP7LfxFA/5BdkX/wCwjD/jUR/Zg+Iyhs6NbcemoQ//ABVfae32&#10;oINH1uoHsInxS37M3xFTAGiwfhqEH/xVRt+zV8R0/wCZc3/S+t//AIuvtjBbtSEHNH1yfYj2ET4j&#10;b9nT4jxdfDEv4XVv/wDF1HJ+z78Rk6+Ero+m2aI/+z19wKm49Kay4HTin9cn2D2Ee58OP8BPiJx/&#10;xSF//wB9R/8AxVRt8BfiJnP/AAiGpY/7Z/8AxVfc23b1H4YpjRdv1o+uT7B7CJ8OD4EfETv4P1L8&#10;o/8A4qnf8KL+IQX/AJFHUz7BU/8Aiq+4Agz0p2zA6VP1yfYPq8T4aX4I+P1/5k/VVz/0zX/4qpW+&#10;CfxARcN4P1bGDjEa9f8Avqvt7YM4p/lDg45pPFTa2D2EU9zG8BWt7aeAfDEOoW722oxabBHcwyj5&#10;o3VcEH34FaOsP5Ok3r/3beU/T5TVzcQayPF0rR+F9VI/592H58VxnQed65Dss/Dlvjv1/wC/Y/rW&#10;rrQ36lYIBw11Cv8A5EB/pVLWmD654chx90gkH2df6LWvcQifWNLH8TXaY/BWb+lBB0trl7hjjoOl&#10;YPjLxY3hmWysIo2Nxq1rex2twGwYriODdEMd9xP54rqrK2xbvIRjefl+ledfHS2ntvCNlr9mvmXP&#10;h7UoNQC/3kztkH6rVx3Lk7Iofs2/EK98YeDbjT9WupL/AFXS9oNzMdzz28g+Uue5BDLn0xXY6tpV&#10;14Yli1TQ/M8u2hEBsgS0SJuJ3bSfm6kdfSvIPgzf6D4J+Ikj/wBpRvoniSRbTTDGwZl3uGVZFzlN&#10;mChJ6Ejrmu4+C/xYv/HeueJNJ1ZIUubOZ7iyMSBSLcOUMZ9SvynPXk10OnJJvoRCV1rudDeXMt9p&#10;NjrvhyKS2t9Oldp7B4SjLASrSqqjqCU6ehPpVzR5NM+ILadr0CS6Zqen3Eck0bqrF0xuCt2ZSpO1&#10;xyOfcU7XJpvCP9najaWc17ZWs8u6KF1X7LFJtBCjIyM5IBydxxkCqur2c+lCLxV4VSW4g3H7dpcY&#10;x5w3YZdvZlO7K/wtmsr9jRo7hNpR0ZFkjkXa8bDKuD1BHpXl/ijwnceBLx9V0kvJozN+8i5LWp9D&#10;6p2B7d/WvS7K7hvlneHdsiuHt2J/vIcHHqM5GfY1MMfONqujDDo4yGB6gjuKdOo6UjOpTVRHiniD&#10;Rh40s7JrCSC2KMRcjJiZo8ZVcqOQGA46DORyMGroOq3PhO8Sw1SeZ7aTEaRyMZpYJs4UIwAzHtG4&#10;nHqenFdL4s8MS+CbtdU0wMdFlfDRE5+ysf4Sf7h7Ht0PaqWs6VbeMNKiaIxiZWDRtLGJQD3Ug/hh&#10;uowCK9mElNXR5s4yi7Mv6hYIl8moImbiFWlwBkSnYcfU528+gFZfge9L6d/ZLJmTT4l+aKM7BEw+&#10;UM3QydS31zVXw9qNr4VsfIuXkt4mnlW3i2Flt0jwNvHTLE4HUnOKb4q05NG023ttOga08++MyvCr&#10;CKObYQN23opJzz798VsYmP4k8PXWkawXtXMdpIpkt5fLjAjcnlGIG84CjBJ5GO4r0HR7mW90eyuZ&#10;VdJJYgXDEEhuhBxx1z0qnbta+JNHjVoym0geXKhVoplA5APJxwQehBHrXKf8JBBo/iK4dTcPaWpW&#10;3mUybQyRfKrIGIDnLMxC8tjHUYqVoGp6IMbeearahYJexFXXqKj0fW7PXLXzrKdZ0AXdjqu5Qy5+&#10;oINaAwat6lxdjT8E+LijJo2rSYnX5ba5kPDjsjH19D3rrtahm/sm9SOLzZGhYeSR/rBj5lHuVyB7&#10;4rzPUNLS9jwR8/Y+lbnhfxvLYNFpuuuXjyFivjzt7AP7e/514eIwzWqPXw+I11O20dd+q2Yz/wAt&#10;RXpR715toZ3axZY/56ivSfrXmdTpp7BuwKZu54px703jjrQakqfLTudpNMX5eTSnpQAHpUTY6inN&#10;npTG60AJ92qmqAf2bd7vulDVvq1ZPiZ2TSpFU/eZQ30zSewFrTeLRM9cCpt386q2LBIgPapM981K&#10;JJWJWljb5k+tQeb61Nb8ulMDWtRuXNakIKrms+zX5AK0F+7itEQxx+tRs2KkJ9KryHtTAikb5vao&#10;adIfWmN1yagBwxS+lIOmaA22gB6+lTRcHmoR97ip4qsCxGeKeeBn1pkZ3U5+tUiCGSqco21ck+br&#10;VSRetWwMvUPmjxivP/iKp/siQ/8ATM16He4K8DvXEeP7My6DKRjhTREk9NvpftSwSsxxLZxkuOuC&#10;nb3ridC0JUmdtO0GawdQP+JnrsjTTu2cgBWJ+XBPfg9q6vS28zR9Ddx97T4D/wCO1w+n6WNbjuxe&#10;3Wr+L3dhG5kH2GzypZ12KCDtDKqkjPUda7jFl6a80e/1aDSNV1f/AISDVZmU/YogfJiwpOWVOFB5&#10;5c85ArWuNSsNBhjhklgsIwhaO3iXB2ggfKi89WA6dTWJIjWqyWc2ox6ZEu3zNH8MRfvfmGV3yfeJ&#10;OD0Aq/azDSZJby50618P2GGPn3Moa5lLNntnaNxPGTyRQBe0+/e/jlkaxurKJCBGbtAjSjHLBc5A&#10;/wB7FWFYv91GOfSs1dbn1JZTpmnT3CBGZby9HkW5YdBlvmIPqB+NZV1cm5uokk1O61eeEec+n6LF&#10;shf5jt3OT0BHTdzipuBp6pr1jpjBJ5mluHXelraoZpnGccKvPWq0n9uakpVY18OIdrLJNtnnKnII&#10;2DhT908k9aWPSruGzeC3e38OWXz7vsQDTHLMeHbhcgg9zkmq9vLpWiNIbOOS5uZAFkuJJC7yAdAz&#10;t1H0pcyRZZtdAtbS4SaRptQvlA23d82+VeMfLxhep6AUl8sck0aZBcOPyw3/ANaqkl9dXpKINgP/&#10;ADz9PrVm1svIbezB37VyznctIniQLtq0mFXioF96njrJFCycLWfef6o1ot93ms68YbaoTPLfEkYj&#10;125x0Yhv0qjH71seLoyurBv70fH4GsuMcZ9qDO2pKilRUqrTEy3X86eqip6lkq/NT19OKb92nKO9&#10;UA7b2zxUygd6iHTNSrnr70AO/wDiakA96btp34UAP20fWkp33aAD7wpcGkpw+YZ9KAG49qdtNLRQ&#10;Ayn7R09aKT8KADbzTdvNP49KKAGbeadt4xS0UEDNuadtpaPegBuDTcdqfto/hpgJg00jvilopAN6&#10;8UbRT8Gk28elADdob60deKd9TSdPxoAjYEtihVp5x3pOvfvQWJx70zYKk56U2gBmz2pCPSpNntSF&#10;S1FwImHehkp5+Vce9KE9TVAQlfTrSbeen6U9hupTnjH60AM+7Q/en/XrTNvagBjA7cmkKnP+FSkd&#10;qb92gCPZz1pxTihO1P28cUB0IsGlVc5HtQw4p3OKCBme3pWF4zcL4ZvF/vbV/N1FbrErnNc142k/&#10;4k6ID/rLqBf/AB7P9KAOR1NTL400pc8pDk/nIf6CtlPn8QaUg4/eO5x7Rt/jWNL8/j6PB+5bA/8A&#10;jrH/ANmrY00l/E1nuXG2G4kwf+AL/WgSO3mu1sFi81c2UmFW8DfLG5OAkg/hB4w3TPBxkVBqmmwX&#10;9rd2F4hNpdRNBMpH8LDB49aqxXklnI5CrJE42yRMMq47giprKMw7IYsy6eEzAztl4cf8sWzyQB90&#10;9QBg9jQaWPj/AMX/AAm1/wCHV5qGom0kms9LkScX0SYV0V12tu/IYr0P4bQ2/h7433eqy3EdtoWp&#10;K7WV3K22KYXeDCoPQks23Hqp9K948SaHH4n8N6po0zfutQtXtyT0BI4P4HFfC2qaPrXhWR7fUftK&#10;RaPcCRI5JG8qJ94yyrnCnI9O9enTn7SDRy8qiz7J8M/FTT/E/wAQ/Eng9bN4p9KDLHcs+5bsJhZh&#10;t/h2k/iM0kkE3w68QRz6faSXekah+7aMSHbabEyMk5OflyP72COtePeA7C5tv2qLsqrGOa5upzJ1&#10;DRSwl88djuFfQC65oXiDVtY8Km7iu9QtrcG/0/nKxuOuTwSMqeORkZrkqR5GbqVzE1hG8K3B8R6C&#10;/m6VeMGu47WNWR8EZ4POSd5BHO5iDXcWd9b6haRXVq2+3mQSRk8EA9iOxHQg1wtvenwTfQaZIyz6&#10;GtvHZ+RJGNzNxmRs8EYLMeOc+/F46kvgY6VB9ne906WJYEurZRtxukdmAzy2ShI9M+lZyjoWdeyJ&#10;JFJHNGssUilXjYZVlPUEV5HrGkSfD3XEjQvJo90SbeQnP1Rv9oZ49RXriuJoYpFzskUSLnuCMiqW&#10;uaJbeIdLn0+7z5UvIdPvROPuuvuP1HFaUarpvyMKtPmXmeZ6jo41LUNPvBIPscR8yaHYPnIbeHz6&#10;jB47kg9qboWpy69Fe2mpQolzGiGaKEELskXcGVjnPDD6H8KZps134d1KXRtV+SWM/JJ/Cw7Mueqk&#10;f4Vga/okvhW50+60WGKOLz22+aJHWORgfvEH7jdOcjsMHFe0mmro8qzTsxmn2E3gDUEkZYZUmlbz&#10;ZA7Bfs4Od4Bzhxu59cEdMV0fiDQrbxlodu9ncxk4E9pOoBSRTztOR8oPqOQR9aSe6h8UeF55zbvF&#10;L5TF7Y8vGyjJAxyQcZHcg+tZdj4nOjrpTXNqjwPp/wBoupIsg25djJkA8suSBjqOvrVE6jNC11PC&#10;1y9tex/ZLK5nbEKxFngc7WZ2IPCbWGeMDaT613qrtPBHrkHOfce1c9e6Nba7bjU1svs97dWgDiUD&#10;c0TLjY+Mg4Vm6etVfDN62iaTYWsgcxNffZEEhwtshj3lfZV6Adh7CqWhVzslB/Ko7uxS7jII5qwO&#10;OnIPQg9fehmC96q1yb2PQPCsRk160GM7CW+nFekdsj8K8+8FKTrSt/djP+H9a9E2/LXx73Po4bDP&#10;u0zjoae33RTPrSNSROQDSnpQuNuPekLDrTAM7utRt7d6UtSNQA3hTWZ4gUNprZ6+Yo/WtOsvX0zp&#10;5H+2v86iQMbZy/Jj2qfeFzVKD5UHHPrT/N9OtSSShvmwO1XLTl+lZsUgZmz0rU07B5pxA3rZflFW&#10;idp4qrb/AHRU5PvW6M2PZqqSvzwankf+VVHbmpYIRmpnbApjNg8UB+xpDHhj2qRfmPSosndkVIvv&#10;QBKPrU8PzDFV1qeHHemgJk6U6hKD71oiCKT7tVpGFWZmOaqSdaYGfdZxgetcz4st2uNDuAB/Cf5G&#10;uouV3VkaxD5unyqBzigk6DR8N4T8KT4zv01AffBIrlGuItSuJbW81m91yVVYnTdMh8iAKOQrsOpP&#10;QZYZz6V1mi/8k88KE/fjjlhb6BhxWPLY3jRSC61X+y7MtnybALESM/xSEZ59ufeu2+hm9yvdvcWC&#10;ywvPZ6FaMBDAtn+9u3wDtBzwPlVgBzVGzsLh5vO07SQJWXa2ra7KZJnGc8J16gHt0FTQ6lpOi700&#10;mx8x2OWl55PqXbLGq/8AaV/qcmJZDj/nlbDA/E9ajmGkXNUstPmffrF5Jqe0fNbsxEJPHPljjt36&#10;Cq914ndI/JsrZIIgeNwGPwUcVC1g8xAIWNB2HJP41LDp0UPO3J9TU87HYzZEvNUfMzSS9gZDhfwF&#10;XrbS0jX5yXPp2q6q470oBPCgk+1YtlBGiqOAAPQU/b6Uq207L/qmpyo69UIrNlISNeKlXCio1+Xg&#10;1KvWkAsmNtZ12x2nmrz+5qjdN8p4poTPPvGC41C2OP8AlmRn8ayFx2rX8WZe+gz/AHOPzrIVeMVR&#10;myVVFTBRUca/N+NTfSoLBacM9KB704LnvVgOVcVKq/8A66Yq5p6/e5oAevbNO49DTdtOX1oAecjg&#10;GlpPenD60AJj2penFJTgB+VAAppaOMUm45oAWj6UUuTQSxKM+lH3aKBBRS8e9J9KADlelFFLk0AJ&#10;SKKX71CdqYC4NJQ2OM0nDUhodx70w5zxSKo9KcV9PSgoTb6ikpR1pG+9QAh45pPxo3c0HOaADaGo&#10;K96OF+tFADKPbNOLGm/x0AG4bcUh+tO496a3zdjQA3B9PxpG570u4rxSbvm/GqAT6Ube1L+NJQA0&#10;jnpSH+Knt93+tQt9d1AAM9jTvem54xQWwuKAE+81DdKNuOlJ9aABvm4Nct42AeDToj0e+T9FY10z&#10;YFcn4ucveaPH/wBN3b8kx/Wgg5ex/eePtQJx8kIUY/3Yx/U10OkKH8RSH/nnZtj/AIFIP/ia5rQ8&#10;t4u1ybOfLJQfiwH/ALJXS+HlzrWoNn7ttCB+Luf6UCib+zIH8qdbkwzf7DDkenvSKufWn7R1zQaG&#10;p269q5D4teFV8VfDfxPYw20b3s9mWjYIN7MhDgZ/4DXUabLvDRMcuvT3FXI8q2R+tVGXI7jtdHw3&#10;4b+IWvfbNPgldYZNPiCi6EW25dIyPLjeTPKjAHqQACSK9N8D39xH+1PqMrZR7u/vIpVH9xoyQD9M&#10;L+Vdn8YvhRoOneCfEGt6ZaSW+oKUlIV/lQFwGwPxryqx+Kun6R4u0vxXDpzyeIJGggvY5R/o46Ry&#10;zqQcksgyB2JPWu26qpuKOBxaqLU+pNe0H+3NPZNgWYqyxvIBtYEcqc/n7EfWuV8J6nFrGoXnhLUL&#10;JLfTpU8qC1jb54HjALHcAPmY5brwcj1zxHgPx5qN3+0p4o06a8ml0q+e4sorWRyUjFuMwlR0Bwrf&#10;XdXpvjbw6by2k1OxRkv4yk0piYq0vl8qRweRj05AHpWTjy+6zsZF4ZmuvCjafotzIHs5bq4hilmB&#10;yqDG07iRjdIxAyOce+a7UIf4vlwcGuEs7cfE3w3LDqkMQ1S0cPFc7BuAbnAOOM42kjGDg1peFPFv&#10;2y6GiamkkWt24K7zHhZtoycH1A499pPesZIot+M/CUfivTwiMsOp2+Wtbg+/VG/2T+h5rz7Q9VaX&#10;zdN1CIx3MTGJ4phypB+6R+HFexMM85riPiN4RfUrf+2dPU/2pap+9jT/AJeIx/7Mvb1HFdeHrWfK&#10;zkrUr6o8zPm+GPFM7xWLSxZVTcSHbuj2g4Deqcn3zXTatpcPiPT0uLOSGV5FUxXCEFZUznGfQ5qq&#10;qxeMNDMLStHICDvjbByPX2I4IrP0vWJvD+n6rvCyx2txDFHZOwRbdpG6ZA+VecnOex6GvUPPGeGf&#10;FsWnN9ku2c6YsqwjUJnJMVw5/wBUykZC7lcA9FxjpXTeKfDk2sWH2eERiWN3kMUgx5u5CpGegJz1&#10;PFJ4k8NrqscqIi+bICrqekoKlME/Rm+ua5nSvG1xok1ppv2d7m3UxQrGbd1a2HmBT85OJAFdTgcr&#10;jnNWjPc39O1ttG0Ow2aPdCKS6mihsCoimtrZS7Z2n+6g4XPIwBXQw3dveLutriG5QsY98ThvmHJH&#10;HcDt1qpeWb63ptvNBcy6ZcZ862uodspibBHGflYEEj8a4W9sLnw5cRQC0mtkhfP24BVW7k/ekSKR&#10;/FtYA55B46AU7hY+lvAYzqkp9Iv6/wD1q9AT7tcF8PV3Xl03+wo57c13ue/518h1PpY7Cc44H50y&#10;nNTcDOaDQkGMc01qO1K/tQAxuvame2KezUwt7UAHPc1T1GEz2Uqg9uKte4qNvunjt6UEMwYJCEBJ&#10;7Uslx/EpqpJMEkceh71GLjdkDv2rIZoJKdore0zlMmuYtHLycH8K6fSx2zVRJZuW5CqKmzz0qvE1&#10;PL8dea2MwkeqskoqSSSqjN/k1BYFx9KVX445qBm9qcrZNAFhWLcVYHtVWOrK9OtAEqetTJUMdTxj&#10;bTQE9HH5dKXnFN7VqQRyfdNVJOtWpKrTLu6UAVJPmqpNEHUjtjnNXyuCagZcEg0CZz91r93aaLp+&#10;mWcixmLzWkYoNyszdB+AB/GsxbGe5fzJTJcO3WSZq6aaxjZi2wb/AFxRHb9h+FacxPKZtjofmEec&#10;d4HYcCtGby7eH7PCix922CrbuLO33Dr0FZ6KztwN5PNTcYxV9qCuegq2tmzck4FQX09vpSgyHe5H&#10;yxj7zf8A1qAHQ2uTmQ4A5PPSo38QafZ/KjmV1PIhXP69K5+/v59RP707I+0SH5R/jUMagdh+FRID&#10;oj4viViTZzY/3lzTovEtlcqEZ2tzn/lquM/j0rmh0zmpBCJVxj86kdzs/sySKGAWSMjh1NJ9g5O0&#10;/nXGwGexdTazyQe0Z4/KtWHxTqMH+tjhuB3ONrfpQO5sSWUqr0U/Ss66tnCYIpJPGo24OnSZ/wBi&#10;Qf1rPu/GDOuI9Pw2MfPJ/hTQHKeLLIIYps4O4rj9f6VhBeeKl1fUrjVb55bjahUlFjjGFT6f41BG&#10;TVGbJl9u9S9OKjVs/nUidqkEPUe9SbenWox93/Gnfh+VUUPUjd0qT7tRjtUi+9BLJFHWnjmmU5eB&#10;jFAhwWlptLjd3oLFo+7RR9aAHbqPujP9abRQA7dR9089ab9BRQA7nHWhabuFOWggFNH3TTfu0+gB&#10;D8tLSFqbQA4expQw70ylwaAHUjULTT3oGh3NJk0bhk0lBQoxTc7ad+FMbFAB/Fx6Um71penINM3c&#10;UAFL+FJ0WjjtQAN8x+lA/Wik285oAN1H8ODTf4uKcp6AmgCI46EU8mkf5qaMhfx61SATJ6kfWkB9&#10;KNwPFH3aAEZgOc96aWHrQ/y+nvTR9PwoAdRx0FMPyjPqaA27k0AKT6Gm5PY0386Cxbg0ABz09RXI&#10;eJiH8QaOg/uTNj/vkV1rZ4rkNeff4ssBn/V2zMfxcD+lBBy3hPMl/r8xwd0+Dj/fkNdT4Vbdfauf&#10;9qCP8kz/AOzVyngZ9+n6hNn79wMcf7Of/Zq63wioaLVJPW82g/7saCgSN8gde1PC4GKiHpUoU7et&#10;BpEbuZMOpw69DWrbzC4hEgAB6MAeh+lZXb+dS2cxtpsFgEfAOP50DTsaF9p1vqthc2V2nmWt1E0M&#10;if7JH86+T/jD8ELr4e+Fb3XY7qG5tILqGONQDuIZjjI/AV9chTu46dfrXPfEbwkPHPgPWdDwTNdQ&#10;Zix/fU7l/UVpTqOLt0FKKbueFeE4tPsPjVaeMpbtLfw/qzie0uc5DTzpt8vjnIdmBHbBzgV6hovx&#10;hg1H4yar4GFiscNkjRxX/mfM9yg3SoR0C4yAfVT618lSaBqPha6Mt7E0X2SUbmwRsbcOcdjkV6n4&#10;fsbqz/amf5W+bV2uA39+KRN2R+DGu6pFNXI5tT3HxTDe+D5I9T0cRLaef506yD5du19yH2JYY78Y&#10;7V0NxbW1xfJrtrEsk8KSRXSJgtkR9/8AbTgfQ1bkvNMvL59CnuraS9ktzOdPLjznhzguF9Ae9cbp&#10;L3ngPXbv+0rlJLCfdKZ9+AEBHllQf4hk57kk+gri3XmU9zpfBmsLreho4uGuZbciGWVvvPxlXP8A&#10;vD+VbQbZgjjBrgvEGnP4N8SP4ktYA+lysjXHlHcz5zlAB/DkhgTnkY6V3ME8N9aw3NrKtxbSqJI5&#10;U5DKehrNjPLPFelHwb4jS8to9ul3xJwOiSnlk/HqPxo1jShrumN9k8vfMQWcAAyDaUAJ74Dd/QV6&#10;Xq2i2viDTJ7C8XNvMOo+8jDowPqDXlcaX3gzWH0rUuQPmjmA+WVOzr/UdjXr4esqis9zzK1Np3Wx&#10;n6L4ntPDezTLyZv7PV2WCQKNunxK7II5T1CjavzHpuA6V0GteE4NUu01G28u21aPZibJ2TKpBAYA&#10;4PA4Ycj3FM1Hw3Y6qz3EUMKSTlfPIQYnXchbdxyxVAMnt1qrD4jHhu08MWF59nia5RYpYpZCs0fI&#10;UFBjDBSeQSDgcdK7Tk66GJZ6ldeDLxLENLqOqSBY20tpysPlgRJC8ZIwoJaQZHU5z0ruM2niDSUd&#10;42+zXCfdlwGU5wQSO4IIyKnjex16xt7iGeC/tPMEkU0LhhuRsjBHow6Vh3kLaZ4W1OxZWdLSMNHN&#10;0EwZtx+hBOKZJ7r8O1/4/W/i+X+tdypAWuL+HcJSG+Y4+8oxXZbj0r5E+ljsI3y/0pO9DHsabyx+&#10;lBqShuBQfu0373FK1ADGX0pjZqRsNUbOO1AEdRSkqj+4NSuSOM1FKw2/hzQQzhJ735t2e9LHOWkz&#10;nHesK4uik8qbs4Y/hzVyxm3MDkkGs7knTaexabIPWuq04jI5rl9OXG1x2rpLFu4yauIM2UfApXkw&#10;vNVllBHX8KbI/G3NWyB0k3FQM2VqKaU9agW4Kt179akstZNSx4qupz3qzDQBYVRUyrUK8D8anVaA&#10;Hx1ZVagj5qxVoTJaRW9aN3FLVkkU3Sq7qMZzVh84biq8npigCBvWoiobrUzDsajYbakCFh6fnSRx&#10;cEjtUuw9hUN5dQ2cXmTOI4x94nr9BVCY17b7ZPvblP4EHalubm10uPdPMsQx9zqfy61zl74kurk7&#10;LUfZIP7/AFcj+lZfldWbLuepY5Jp2Iubt54rZ1dbKJkB/wCWso5/AViOWkkMkjtJI3Vz1oC/yo/y&#10;aQg528UwKM09Rn6UoSgtCqvHT6VOFxTUQr161KtQAipu5xSsnHTtUoHNKybe9AFOWMtWbcJ69q15&#10;FI4qjdJu5NAHD3yeVeyjH8WfzpFx1ya1NRsDcTFk+/jFZa579fSglkiDb3qXOeAai74p6n1p9QuS&#10;hvQUqnPOaShV4qgZKuVp6/ez0piuefpTxwcEGgRIucYyadupoal/j/xoAevzY5pePWmZNOH1qdh3&#10;F3DuKNw7UnP/ANejJqih1FJu9aM+9AC496OfWm5NG7tQTcf7mkpoPNLuoELuzS8e9M49aKAFLU7J&#10;plH3j1oAfk0Z9KZRk0APz6UhPrSbqPu8GgaANSUUgJ7GgQ7v1/CkZhRTGb5ulBYrNu600n2pc/Li&#10;k3UAKOetM470H5T1/Khl75oAMfe460Z/CkzjvSElvegm5IT+VNY4BppYevNBYbaAuBbPb8aa1HFN&#10;3VRQqsfWj/Py0wtSZ9e9AAW7jnNIWFJtOeKTnP40AG71o3Um7a39aG+XpQAUhP8A+um5FI3zdaAE&#10;b36VxOvuP+EnuDn/AFVmp/8AQmrtHYL0/EV574nn/wCJtrsmf9XabQfT90T/AFoTIZk+Bk2eGC/d&#10;pDjH+6o/pXYeD8f2XcPn/WXs5P4Nt/pXK+E/3Phm0Uf8tJHxx/tEf0rrPB2f+EbtHx/rXlkJx1zI&#10;xoIW5tr6d6kJ4xUYb5aXbQWOxtXPtwKRhuX3PpTySKb9OtBZqaXcmSLy3P71Bx7ir+0jpXNxytBK&#10;JVPzqenrXSwSpcwiVDww5Hp7UtijhPjd4YHiX4X+IbeGCN7wRCdW2fM2xg2M/TNfLOl/E/V1bTwi&#10;RW+r2MKwJrCFhc7E+6pHTOAF3dSBivuF9rfKw3oQQyEcMD1FeFfEb4A6XaaTr+t6bMySQ273Edrs&#10;GcjkjPoBmuiFT3WmEEudXOU1DX5v+Gl7XWNrJJJc2ceO/kvCgK/TDtX0R4l0RNc02a0k2+YhLQsw&#10;4Vx0/D1r5itdd0i81rw94xubtVNjb28eoWKsPPaaEbVKKfvBlCkHp1z0r1vWvjHPZ/GzRPDdsIpN&#10;AuooftDsg3s9wN0bKe23KfXJpcrNsVOPOkjqdNu7VL7WPD+rEyxGOI5kYlVUKq4bsmWwy+uTUWk3&#10;76D40uNGvpVt7J7ZPs0srKBKVHYk8fxZx3PNa3jK0mfR55rSHfexNFIRGuXdUbcFHrg849qyJ4JP&#10;HOiR350+F9V0+Z4ZbZG3iVePMVc4GSOVz9O9Ys5zuETZ2qj4g8N2fifTjZ3gKYO6K4QfNC394eo9&#10;R0NZ3g3xFDrNmlhKq2mq2sOXtN+4+WDgN7EcAr1FdLtPSiLcHdEtJrU8Ykj1HwPqQstRXfE+fKmU&#10;HypV9VPr6jqKt6voNn4wtIJBcywPCcrJE+Mjrscd1yAfUEcV6rqWl2us2MljfQi4tn5KHgqezKex&#10;HrXlviDwrqXgaQ3ttI1/o+cecB80WegkH/sw4r2KOIVTSW551Si4u6OcE2q6FfPcQWkmliztVWSx&#10;8xXttRlLpCrZA+QHg5HzDvnpXYWerWurRm0l8qLUAri409pQzKVbbJgfxKCOuOhFQ2t5Z+ItOlgf&#10;7kyYeMNhhzkFT2IIBHuBXMat4fu/D00VzC815+7nkk1mVVMsErB28yQDGAGI6DGCwI6V1vQ5bXPd&#10;fgLqa6x4XvrpUuEzeFf9JhaJjhV6BgDjnrXp/P5V598GX3eFZVJy63Tc/UDFeglq+Ue59FDYb97m&#10;m0nPfpQc7gBQakiYzTm6dKavzdKCxzxQSNZjt6YqJvSpHXp/MVA3ynvQArYbdxj8ajZc8etO7H60&#10;0fMw470CZ4zfTYv7gDjErLj8TV/S5PmC54NY+tIY9e1FQMbbh8Z+taejtvAzWRJ29jnamB19a37O&#10;TYQBXOac2Nlb0LhcVohGqXFQzTVA8xxjNVZZ8DBancEPmmP+TUXm81XZ9zZzUkO4sKkZo2zHb1NX&#10;4qqW6heKuopximikTqvrVhelQx9cY71PtG2mSSR8dasL61BH61OvSrAePWlpq/LR7mrIGMB/nvUU&#10;nWpzmopE74oArbaT73AqYrxiquoXkOlw+bKf91O7GoEyHUr2PSbMzP8AO/RFH8Zri7q5lvpvNuG3&#10;/wB1R0FTX97NqFyZpj7IvZR6VVbnrWiM3IB8vr1o9cUu73pobnFNgOH8NL+FJ7Ypy1IAqVIoHHNA&#10;XHSnD7uCKBokC0qrzQtPVSvFQUKq88UuGpyr/wDWp+MHmgCvIOazrw/erVkXapwKzbpC3AFAGUsZ&#10;8zcK5q4YC7lAHylz/Ouun/0C1luJeNik8+vYfnXGLk/Mx59/Wglkg+tSKKjTtTk7UCHj1pwbd7U1&#10;cY+lO/ixTAeuWPPFSD5m4NNX68dqXO5qGBIF+Wn528k0z71LVAPGaXdUe4AUI28bh07VIDvxp26m&#10;+4pWYLwTgUAH3qXd24pu4HofyoJ2jOKoB2T3NB6ZqMTLjv8AlTw4bgfrRcBeadk0zr1p31oAX71J&#10;nuKTJpCfmxigBfxpeOlNCg9aKAHbuelJupM/NzR04oAN3FO/HpTW+5SdfagBev50nfmlLbhxTKAJ&#10;A3ao2PtR/D0pPvU+gAx2mjPb9aRm/Ok3fLQgHbyfzo37u9Iv3KTnrxTADz3oB/CjjODTP50gH470&#10;jdeetJTS2TSGhWpO3PpTd1JVFDt3emj5uBzTWzQMrzQQG403dS7u1RnH45oLuO3beBRx700/QZpN&#10;2T/9epIFYimt8vOaHbAB9e1R78mgsGI2+hrzHxNMw/4SlsnbzGP++FH9TXpreleUeKJt2m67IT/r&#10;Lwr+HmKP6U1uZsu6DiLw7p/rsMi59yT/ACrqfCaeV4X0oetup/Pn+tchE/2bw7bk8bLMHB/3a7nR&#10;YvI0XT4iPu28Q/8AHRTJReGfr7U8H5vWmD5jUn0oLBfejbxRxzSnHQHrQNDT0FWNPvTYTsSSYH+8&#10;P61WxtpKCjrDhlBUghhkEVHNbxXMcsE674pUaOQHupGD/OsjSdR+zkWsjfus/I+Pun0rZZev0qSj&#10;4w8efDHU/BPiK5iMDSWkRZo5lUkNF659MVpx6dNf/FDwXPbhpvttrp00bgZyUAVh+BQ/lX1hq2nL&#10;rGnXenygOlzA8PPYMpH4da+JpfE+seHbR9AcpHcWEzw293gi4tcn5gjdgTzz0ycda7aXv6I5qzvJ&#10;Nn2jN4h02LxLHojXsSavPG11DaE/NJGp5I/L9KxbfQ77w34s+2WMmNEuYma6ikG4R7VZsDnIJ4we&#10;fSvnjxZ4xuv+FsaD4nLMLkWenXQOOo2DzB9CS/519ayrHLvVRuglU8HoykdPyNRWpeyS13NIS5zj&#10;9a0lfEenwa34Xmt/7TZ1upI7dsGYjhuOMOD16Z6HqK1PBOt3WtWUqXdsLd7MJFv8wsz8NksD905X&#10;pWDfabJ8PdSGs2S79P8AKFs8WwsxXqEJ/h6ZD+wBrprC5t9Zt9Q1PRBHHqDp5VzbXCBT9oUDas4H&#10;8QGQG5BBzziucs3VHPPfkH1pflCkcbCMMCMgj0I71wPhbxbcaNcWWg64kcM8KeXLLGvy2/QRh2zg&#10;gjHzDj5h9a75x0xgqRkEcgj1zVaoDzXxV8OpbKZ9T8OxnZ96XTl7epj/APifyrJ0fxBDqEJinxkg&#10;qQ46joQQfxr1/JVgR1Fcn4t8BQeIWkvrIrZ6qBnf0S4P+36H/a/Ou6liNLTOGph76o6j4EyTXHh/&#10;UXks57MLd4CXAGT8oyRgnivS36GtPxH4S0fwPqX9kaJbtb2/lrNIGkZyWOe59gKzPu15UlaR6cNi&#10;Fs7frSc55qQqKY33jUGovtjrRuGKaX96N3qKAHbw1RP06U4vQzDvQSRPSFvmBHrTjjFGxnOFWgln&#10;kmqWYl1S9bPLzMc/jU1hZmHFW72AxX1wpGHDnt70+3YLjisiDb077ozWzvwuO3asCxkHFa0cvy+2&#10;OlWImMhxg1AxZmNP85YlJcgVQm1JQ3y9aCy8oHersAX2z61z63ksx4BrWtd7RgUAbEON3WtAdOtZ&#10;EG/PH61dRX5FUCL6rnnNWo+RWXGsidM1ZtjImTj8aANBVI9am9M1QHnv0+tWdsz/AMWPpVgWu2cU&#10;hXjnFQrC78s5qdYQsbMx49WpkCLimsm7pVC+8Tafp/y+YZ5f+ecIz+vQVzGpeKL7UA8ceLS3PVYz&#10;8x+rVQmzd1fxBb6YWjT/AEi5HRVPC/U1yV1dz383nXD7nz+Cj0FQRxBW6/nUxGfwoSM22RjpyKik&#10;5qxIuOQagdaogj7YoVfmp3O7p2o7j+7SZY7G2nYNJ7AVbttNuLn7kZA9X4pAQJ71If1rTg8PO2N8&#10;o9xGucVa/sGKAfP5nPrxQNGJ97g8VIo7e1bB0y2jXewUAf35BgVUv9V0DRIWmv8AU9NsEAyWurtE&#10;4/E1FmUV41PpU620r/diNZsfxK8Ky28Vxaaxb3dvKN0ctsC6uOmQQORVS5+K+kRcQJd3HpiLb/M0&#10;D0OgGmSP95lT2qC7tYdPzNIwREGTJJwBXI3XxYu5s/Y9Oji54a4fcfyHH61zWpa3f65JuvrhpRni&#10;MfKo/Af1oJdjR8S69HrU6pbbhaRnOSMeYfXHpWUpzUajb0IqVfSgkevzNUn3eKjX1qRfSgBytx0p&#10;w+X8qYv3KevrQBIvyrmn7fSot2KenagB6rxwfypcDqOtJ92j8aAH8HIPQimheg6YpAf/ANVKMdKA&#10;F49eaRlB4bvRzR92rAcoCLxR3yT+lHH/ANekoAdu9aPvHtTWzjIFHHb8qkB5zR2+lNyaB9aoB1Jv&#10;/OmK3tS8cdKAHbqUe9M/joGe9ADlba2aUtj8KRcLzTd3WgA3FqKTjOaTPt/9egCT+GmKxx0oLA8Z&#10;pMmgBWcZ/vGmce9HFKcdBVAJ35ppbnqKP50jMKAHKx6Unt6U3nPFL79D3oAd680z7tBb5d2O9Juw&#10;aAH7vSo6MndRk1IBu+tFNyaTdu5qgF98Uj96T8TTaAAtzn2o7c0h+amtgrQAc+v5UvGPSm/dpN20&#10;dKkBJPpUedjcd6cygmmugfJxQWLu6c1434mmH/CO3DDB868yM9/3jN/7LXrE1wY4yc9O/pXjPiR/&#10;M8N6YP787N9fkY/1pohm/qm6PSpY9v3bMLkdjjGK9FiTYqIP4VA/IYrgdcBeHyh/y1eJSPq6ivQP&#10;+Wh+vFMSJF+b/CnqR1IpnHWnr0oGKD3x1o+tAUUL9OaCxf7vH1ppG7vj8KVmwvPel96AIWXcvStr&#10;SdQMy/Z5T+8H3H/vD0rHI459aMsuGU4IOQaAOmYnfkfhXlfxG+BVj4z1K71O1mFpczRsXj253uFO&#10;CD2ycV6ZYXn2yMBiBKv3gO/vVqJfKcOp5B4qozdN3QSimj4y01I/HHh/RHSeCHWdFi+w30E8gQmF&#10;WJilGeoAJU46FfevoO++M2mf8Kk1DxT4eI1CTTWi09oLlCm2c4UMR1KEcg968Q+O3wduPDni651O&#10;wtxJpWoyGdPSNjyy/n2qh8LbOfUpPFHgqQmC41vTTJaxngSXMP7yL8SAw/GvSmlVincwjo7H0n8H&#10;/ilD8UdDuGnto7LWLL93e2sZzEytwsi552nkEHOCPerHibRb7w602veH4zJcLGRLCoyxTOSMAHcu&#10;TnHUdiOtfNnwF8QTeG/iZpzspSO4D2dzF/st2P0YA/hX2VEzpJtUneDjIrgqw9nPTY0i7o5PSdSs&#10;fiHof2HUWt49VMLZit2y4Tg7kB6r93IqS51M/D7TtMgktWvLB5Z4VjtMDylBLrjcQFATdwSBxgUv&#10;iDwN9suvP0uf+x7qSRZJ/s42GQjIBVv4Dhm6deK3bRG1Lw/FFqcPmG4t/LuYpRjcSCDn3xzn3rPc&#10;smtbmDULaO7tJkuLaVQySIfUZ59Dg9KkPH41xEnhg+C/D2uHR55IY2tVaOQMBKkqyDBJPBwmRuPb&#10;rwK3vDPiWDxJYjbJH/aEMYN3axkZjOSM8cc4/hJGT9KlrqB9BeJ9Vi8Q+JZbmOAxRLGkeWbLPjPP&#10;HTrWc1uhPSvM4vHlxbEmJx77xmnf8LLu4258t/wqJau5UZKx6R9kRuopGsUPrXna/Fu5Tk28Mg/K&#10;q998crizKbdHhlQ9f3xH9KybSN43m7RPSP7Mj96P7LjPG9q8/h+NxePc2jLx/dnP9RSn44Rr97RZ&#10;Of7k4/qKy9tT7nV9Ur/ynoQ0qM8FjSjS4d3OWx0rz9fjdFLxHo0n/Apx/hUF18YbzrDpUCenmyMf&#10;5Yo9vTXUr6jiH0PSFs4Y/uxD8eaZcPHbRmSRkijUcszBQPxNeO6h8T/EOoqY47mOyH/TCMA/mcmu&#10;T1G+u9QbN5dTXjekzlhn6GsniI9DVZdU+0zt9Smt9Svri6sZVuLaSQ7JYiGB7H9RVeFNrY5r5L+I&#10;Oqa38OvH17Noep3WmRXRW6EcL/umJ65U8HkGr2l/tQeMrJdtzDpmpjGCZYCjH8VNdkaMppNdTwql&#10;SNKbjLdH1raoytkdq0Vd3A296+TD+1v4lQYi0HSo3xjJeRh+PNYeoftQ/EG9XbBfWOnDsbWzXI+h&#10;bNX7CZH1mn3PtBLNZkdm3Sc+tXP7NW3yTGI0C5y/H86/Pm++Mfj/AFHes3jHVdj9VhlEWf8AvkDF&#10;cvf6pqWqf8fupXt6Cc4nuXk/mTVxw77k/Wo9EfopqPjXwtoA/wCJl4j0iyx1E16gYfhnNc3qH7T/&#10;AMLdJ4bxPHdvjGLG3kmx+OMV+fy2kQ+ZUQf8B7Uvkheg7VosOu5m8W+iPua4/bS+G1m37mPXL3j/&#10;AJZ2IUH/AL6YVHD+3V8P1+9pHiL2It4z/wCz18O7B2H0o2D/AD61oqECPrUz7j/4bw8ALuxoniIZ&#10;7GGH/wCLr0D4XftJ+Dvi3Pd2uipfW2oW6CRrS/jWJ2X+8uCdwB64r82sBl4q5o+q3/h/VLbUtLu5&#10;LDULVt0U8Rwy+3uD3FKVCNtC44qV9dj9V5/Fot13pZvJkY+/jFU28b3P/LOziTj+Nia8s+BHxo0/&#10;4y+HTHII7PxHZqPtun56jp5iZ6qf0r0GXSnX54lL+orkaadmdnNfVFlvF+qyZVXig9PLT/GqFzeX&#10;N5/x8XEk/sW4/KmrDtbnrTxHzVITIlU7On5U/HpUqx88888UMhXpVkjAgPNPC47UBSvFPXrzQJkM&#10;inHFQsAxxV+G3e7k2oDXPeNPil4G+FtrJLr+vWkVxGCfskLia4Y+gjXJz9cU1qSbFvp00y5C7B6m&#10;nag+keHrZrjV9VtNPiUZJu51hAHr8xr5V+J37cd5qlvJY+BdLk0dG4bVdQw86j/pnGMqp9zmvmPW&#10;dTvfEN/Lfapd3Gq30py9zdyGVyfcmtVSb3MZVYrY+/fEf7W3wq8JSSQ2+pTa5cQ8FNKtmlUn/roc&#10;L+INeO+OP29NYvlMPhHw5BpaZ/4+9XcTvj2jXCj8Sa+WNnzelKEx9459MVqqUUZutJnoXiD9o/4o&#10;+JJJDdeNdSt0b/llp5W2QD2CDP61xeoeINa1y4+0ajrmqXs+f9Zc3sjH+dU9o7D86VTx0rSy7GPO&#10;+4kjTSr+8urh+c/NO5/rQtnHI2fKEkp4QuNxz260KAeg4rp/h3pR1rxxoFkV3pJexs4/2VO4/otK&#10;VrG0G7n1toWlpomh6dp8YCJaWscAwP7qgH9c1ppmo/vsSepJNSJ9Pxrzep2kqdqmHysBUSZqWPJb&#10;B/A0gJVBNSqu1c1EvA5P41KoP0oAeuOeKcvy0ganFu4oAcuP8aeufTvTFzn+dPTtQAq5zUik/rTd&#10;350v3eKAF9s0/wDgpnXrTl4/CgAz3pRimc9BTvvYoAWjJ6nr60mBS07gH1pcbqTnrShveqAOaTO7&#10;nFFHLH+VAC+2aWimgAnAzQAu3d7UbsrR930/CjigBD70vUU3n0peV5xQAozR7Ck+77c0N0xQAbu2&#10;OlN/Glx3o3ZNACBvWlz82DTd3ODSbv1oAdwv40jHA4/Okz8vXimc54oAXdzTTilZv50hPrTAPrSn&#10;5qSj+H19KYAWpu3t2pT7Cm7jnrUsBd1J92l3Uh/zigBPam/dpxyeppjfL09aADO2nfe70zdu6Ufx&#10;U7gBztpj96VumDSe1ACbqOfwpp64pRj1pAH+PWmt0oZtvHao3lxQNFPViItOu5APuxPj/vk147rY&#10;Z9M8PwoOXYgD1+6P616z4juPK0O9Y/wwt/LFeXX0TJqnhuD+4cn2+Zf8KaIkdFfN5up2MajAa8hG&#10;PX58/wBK7xGyM9q4NE3+IdKXPAuQfyRjXcr8rnjvTKROuaVflHSmr16U4A5OaCkC5Ldqdz7ULS59&#10;aBhjK+/elwSOtIB6UUAGD0/Sjb83NO5PNHDd6AEila2lEiE5Fb9rcJcxB07dfY1gd+tSWl01lKXH&#10;KN95KBo3preG8t/KuIUmjY8xyrkfr3rw39o/4fT2tjpHjLwyhsL/AEZwsn2QYYKDujkHurcfQ17v&#10;C6SoHQ5DdCKfJDHcQzQzxLLbyqVkikHDKetVCbiwcbnxhH8VdEudUi119FlttdLCSWO2K/ZJZf8A&#10;noM/MgJ5K8+3HT0/x58RL3xr8E9Qk8wW2q2l9bR3ptCV8yBidrjHIBOAfce9Z/xE/ZikTUJLzw+D&#10;cWkhJ8hDiSP2I71k6JpL+CNefw/4siay0zXLBrKWWQZCKxHlzH/ccDPpXY3GWqPMquaduh2P7OPx&#10;Pu9SmPhLV7l7h1Qyabcync/H3oCx5IxyM+hHpXu+TtxXxfpOjav4H8eWkM8TRX+n3a/OOjDPDDHU&#10;Ec/Q19n38yWdvLdTlYLdIzO7H7qKBkn6DmsKsUnc6KEm46iq53ZA/Mda5LxB4W+xGPU9H860Sz/e&#10;tp2nosQkOACw6f3UJTodp+lavhvxbovjOxmvND1ODUbeJtsvl5DRk9MqQCM1pu3/AOqsHdaHUcW1&#10;4RkbvxqF7wnqT+dVZDtz1FReZjvXOQWTdknBJ5qHz9/DdD7VWeYqSTVObWILO6jgdmlupCNltEu6&#10;VvfA6D3OBWc9mdFGXJNM3o0aLK7utWGXzE2/zqPanXJ3U8ZIwORXivc+4g7omj2xxjFOmkZ/u9qq&#10;SySL0HA70QvK0Of4s1JZIjnadww1QzSBX/Cp2I24PPvVOb94cD9KtMhnnHxg8Gy+KNGS/tIy9/YA&#10;kKOskXUj8OtfPw+Xg8c19iZYfKcAZrwb4zeB49HvH1iwi2Wk7/v40HEbHv8AQ17eCrf8u2fIZtgn&#10;/Hp/M8z/AD+lJgdBSK+OCfpTlbf+FewfJjdufypjL2x+VT/r2ppTtQMiK7iaYy/yqw0Q2/So9v50&#10;FETp83AppFTY2L6UwqV4J/OhARfdwcZ9aZ7ZJOakZcZPpSL97I/D3qgLei6zqHhnVrfVdIv5tP1O&#10;2bdFcwnBU+hHceoPWvsr4Lftf6N4nW30nxq8Wha42I0v8YtLg+5/5Zn68V8VMOx/lTtmVwQCKiUF&#10;Pc3hVcT9XZLW3vIUlGySNxuSWJgQw9QR1qnLpDBj5Lh8HoetfnT8Ofjb40+FLKmg6uX0/cC2mXo8&#10;63b6A8r/AMBIr6J8Fft2aVdXUUPi3w1NpSEfPf6ZJ56KfUxn5gPxNcrpygdkasZH0LJaSx/fQ/gK&#10;iKlRVTw78bvh54qi8zTvGekSZ6x3FwIHH1V8GuyhuLC8USQ3dncBhkPFOjZH4GoNdO5y2G7Dr1qa&#10;GFn4x+laGt+JPD/h63M+qazpemRKOXubuNP0J5r57+LP7ZXhfw9p9xaeB5f+Eh1xsrHd+WVtLc/3&#10;sn75HYDj3quVsiTSW5xP7UX7RutaH4ku/A/hK9OlxWiiPUtRtz+/klIyYVb+FQDg45J+lfKLbC5d&#10;8u7HJkY5Zvck1PfX11ql5c3t7M11e3MpmmmkPzO7HJJ/E1DtDBc12RioI86c3NhuG3j8aXd2/wAm&#10;m9uaMf8A6hVGYn3V70LkDGKU46E9qPbtQWIVyOTgU3ZtyAcil3flT1XPGaBXHRoM165+zvo32zxl&#10;d6gy/u9PtDt4/jkO0foGryRF5wO9fSH7O+kCx8GXmoFfnv7w7T/sRjaP1LVlVdom1PVnqq/Lz/DU&#10;0eW5qEHdU8f3RXnnoE6VIvSogOcYqaMbRmgB6qfyNSr6ZzUSjv71IuOp70ASK2BShs0i9etOoAlX&#10;G38KQtTVGKkDUAKtO6mmJ2p6tn+tADv85opF9qX+HNAC/lR+NH4UnA5oAO2RS/jSUUAPpP5Zo3H/&#10;AApP4qAHUfSij60AFH3vwo+7SfhTAXaT9KG+5Rxto9x2qgEHrzSjGeaNuKOfmwO1AB7UcAUmdtG7&#10;jPSgBp96OegFDYPaj7nWgAph+brQ/elB9floATdxTT04NP3c4z+VMb+LigA596YfXNG7NDfNQA+m&#10;Nml3UnC9PyoAUrxx3pO30pP4qbu60APpG9aPu80hb2oAC2OtM9P8mg+mKYc0AO5I4pvPTFG7/Ipc&#10;mgBO3Wk+7R15xSd+KAF3cD/CkPzf1pM8cfiaX/OaAGsvUfzqJk+apHx60371DAxPFrAeHbwHjcoX&#10;P4ivOrhfN8YaSgH+rtycjtncf6Cu/wDGzj+w5F6b5UH4bga4AJ5vjr+E+Vajv04P+NNEM37FBL4n&#10;08f3DJIefRCP/Zq7WPPJNcVoA83xVk87LeRs/UqP8a7dOn1psskVv1p+fQfhTF+lOVqAHbh0705c&#10;r15pnHepBj8u1ACbadgLkGhfQCl+tABg4xmkVe2O1L6EUtBY1vem+oH4U/npxTCmee1AE9jftZSY&#10;yTET8w9PeulRlmjDod6EVybDjkVYsdQl01vk+eM9YyaLAdN0XNcH8ZPh0fiJ4ZCW4UavZEyWzn+M&#10;EfNGfY8fiK7i2uYb6PfC28fxA9QfQ1Keuf1ojo7kyjzKzPiRfG3iTw/CunTSgSWRMUJu4Fea2x/C&#10;rEZGOw7dq6f4J+MdQvLfxB4Du7qS4t9etLgWZlkJMV2VY8E9A/Qj1Ga+gvGnwr0PxxIbi5g+yah3&#10;uYR9/wD3h3rw74qfBy8+G2m6f4u0G8ae6026WSYBf9UAQVcfiMH616UKkZK3U56VOVOW+hw/ws8b&#10;XPw+8YafqBZ0t2cW99CejxE4YEeoPI9xX2hIR0DbwwBVh3BGQa+R/E2iWvju5Txb4cj/ANH1BwdR&#10;09Rl7K6PLKQP4W5KnoQa+jrPxbp+ifD0ard3K3EWk2qxXogYO8cigDyyOzcr19awxMb2a3Oq+piO&#10;vc9qpalfwaaqG5kCO5xHGBueQ+iqOW/CozLqOrqotI20yzPW7vIv3rj/AGIj0+r4+lWLLSrbTZHl&#10;hVpriRcSXU7b5nHoWPQewwK8wzSMsw6lqnLs+kWh7KQ1y49zyI/1P0rQ0rTbewbZaxLAHbLP1aQ+&#10;rMeT+NWihzU9nH+8z97b1rKb0Z2UIXmiyxPmBamZysiqibwV60+NDuznp3qUpmTDcV4z3PtKeiK6&#10;gNv3jFEKDcQM9OKcYtsm0HHcmkUr07+lZmhIIg7fN/OopIvKYheKdvWJSyrmhXHVjzVGRn3ACcmu&#10;f8QaVFq1jcW8674pUKt/jXR3ab3yc7B1rHvJmDbVGRW8G1qiakVKLTPlfWtNl0bVLixmHzwuQeOo&#10;7H8qpAkcHtXqnxr8N+U1vq8KZ4EU2P0P9K8oX5WySPf2r6mjNVKakfmuKoOjWlFlhX468e1PX+9i&#10;qy/N/gBUm/DZxwO1bHESMnPWjZ1xnNCkMM08qe9AFfyvTHtRs/4FxU2zHvmm7PlwMjnigCuyBjmk&#10;xn/GrGw/SgpuXnrQO5Xx6DvQchcbe9TlPl/rUe3jj9adyiH7vOaGPf2zT9h29KGT5ctSAgkVJG+d&#10;FP1GapyRIJP3YMQXgeWSv8qvSfJHVT5qd0Vd9yEW0btkqGPr1/nUioVHvT9vqPxFLt5pkjB06dTx&#10;SNjGehqTaaZz0oAQoNuSfr70FB3OKUgHr+lHPU5oAbs5+nFJtG7pntzT9v8A9alx83AIoAbxt459&#10;jRt9qXjpinbeR6CgB0YbBYD5u2K+xvBeif8ACN+E9H0sjD21qgfP98jc3/jzGvmH4daB/wAJP420&#10;fT2X9084lm/3E+Zv0GPxr64zvlckdTmuWvLVI7KK0uOQ56VOpGAahjXmp1WuW50kq+tSr93mmDFS&#10;KNvakUiSPFP2kc5piipB0GKBjhxwPzpVB/yaAuTkml6DgUASDA/KlB9qarcdKUehNAD07U6oweKd&#10;yzcUAOp2T71HS7vSgB4IPFLuzTcnvR+NADqKQexoB70AKMdRS7e35UlLk0ALt9BS/Q7qYSKXmgBd&#10;3pSjhc96TcT0pfvUAB+UcdqN3FNz1pMe9MA6c05TzTdu4+1G7JyaoBeKQ+tH9aRsjjpQApPIFJnr&#10;x2pjE96X2oATOOaOvejcF6/pSfQ0AK3twKY1DMO9J15oAOMYpAwx1ozupM+lADqQ5/wNN+9Ssw6Y&#10;oAQ46/pS+4powzDmjd+VAA3oOuM0Kx9aBjFJQAHNMLe1HIPJFBw3UUADfd4NB6CjqtMYleKAEbp0&#10;4o7f4U78aZ34H4UADfezRu+XNN53UZ29DQAhb1FNOcDn8afx71Gc9qAOa8bH/QbdD/HcL+OMmuKs&#10;MyeNdTb/AJ5wqOn+yorsfGjjdp6H/nqSfwX/AOvXG6Ixl8Qa9MP74GffOP6CgiR0PhVA+u3j5yVt&#10;wD9C+f6V2iHdXG+C9z32puRjCxKff7xrsI/u81TLRNTk9z2pqg/rTqAHLletL6A0Ljuacv1oAUDc&#10;KcemTTdvy9e9P27sdaAEztXkUm3vmlOd3SgDLDPWgsON1J+dLRt29aAEwMcH8hTGQetTBCTgcU0j&#10;0+agCO2uJbObzYmwRwc85Hoa6jTtRg1KP5DslAyYz2+lcwE/Sm7TG25SUcdCOooA7JlqreWkF9Zz&#10;2t1Es9tOhiliccMp6iqOn66ZMRXWQ/QSY4P19K0Wb5v5Yp3aKPjH4j/DjVvhR4lm/s64uk0+cH7N&#10;dQuUJQ/wMR1xUfg3Urj/AIRLxjpSFvLvNN+1OpHVoZFbPudpbmvr/XNBsPEli9lqNutxbt69VPqD&#10;2rwf4i+A7D4b6toGqW7OdMvDPpuoF/4UkUrk/wDAWJ/4DXfTrKas9zGUXe56bIhY5J/+vUXl4q0w&#10;+bkd6ayf5FeKaJlZo+MfnU1smMkD60/bu/Cp4UATP5AVhVfunpYNXqJj164BwKHZfN+XkjrTdnms&#10;Nx4zUhb5s4715T3Pp46kQDvNg9T1qtNEy3GV4x3qym4yO5NNkh8pQAcnqTUmhHKx3bWPfnFNkcJC&#10;TigxSL95ajMu3eG9aohmdLdOWcsTjsKz5nBYndx/KrM0J3uc8k1UgscKVdt4Ziea2WgGdrukx61p&#10;lxaT/PHMmM9cehr5s1bTZdJ1K4s5x+8gcqff3H1r6u+zfJjsBXg3xk05LXxPFPGP+PiIM2fUHFex&#10;gZ+9yny+cUU4Kr1R5/8Ac6UHJb+RoB29B3oI7frXsHyLJA/pUgl2nkfr1qvyjZH3PWnbt3enYktZ&#10;HalA3VWVgvSpo3HepsKxIsW9sdKRlG4VICO1DpyD/OkIrsm2k8ruRUzD5qUgd+Pegorn73H0qJx2&#10;71ZZOenH0prJxkUFlC6ztQfn71XKbeatTg7hk9qjCEj3oAYx7YP40gPy96k2buCKTZ83WruBGMY/&#10;xpu3nrmpWHc//rpMD8Km5NyPnAo2804KaNp6c/lTKGc0u0/nT2Qd+nel7HAoAYEP5CljUs2CAKMH&#10;oDT416lu3U4oA9m/Zz0Eve6xrUg+SFFs4m/2m+aTH4BR+Ne7Rr3FcZ8J9EOg/D/SYJE2S3Aa8kyO&#10;QXOQP++dtdmqmvOqS5pHo042iSL1zVhaij+UZNTKwrM0HK1Tr7VGoHpUq/l70APX0pVxSc9O5pVW&#10;gB4+70qTn/69R/T8KkVeKADntTgPemhqeG+lBSF9aM8cUlL+NAx393PrS7smmLS520AO4o3c0n3h&#10;QOnNADs+9L97vTOeuKX3oAfnvRu2+9MDHvS0AO3Z6Cl54FNDdqXIFAC7u9J93mhfvUbqAA/Lzmgd&#10;M0HpTeh6U0A7vimk7aGak5PFUA9X9qj+9370pUFsY/CkxU3AG9vmopNxb8aazYqgBWNFFIW/nQAM&#10;2aTJpH70056UAK3Wm9/5UFsUcDrQAu+hvmoQhqP4KABf6U3il46Gm7dvSgBVxR7fw96RW+XHvQcf&#10;SgAbkt9aaetL97pSM3OKAEZjnmgsVNIx/wDr0jMecnvQAE+lNbk/0pE7UuTQAm4LQfvc0hbn0o9x&#10;z60AK3y4qJv/ANdPY+1Rv1oA5Lxg5fUtMi/3z/IVyXhhw82sTf3rhhn8WrqPEmP+EhtAWyEiLfTn&#10;Fct4SXdpN3Lk/PcMSTVEM67wSAy6m4GN06qPoEH+NdUnzdK5jwQhGm3bD+K7cn3wAK6eP7vXvQUt&#10;iRV/CpFxjJpkfHX0pR7igY7bT9pptP2/LzQAYPy5p560z0FPVeKC0IGP4UBz1xR+NO49qAG+1GfW&#10;nsnH1pNo6k0AJ94Zpdue/SgYFOPT8KAEZfak/lTl7d8inKwHBoAZ5Ifgir1ncm2ARzlP5VXX/JqX&#10;7y4oKNI8fj0rjvix4Z/4SzwDrFio/wBIWEzwEdnQZH58iunimC/KTx/Klucbcf3utCk4NNBa5zgX&#10;ng/pUZTsSKsBMd6jZNvf9K5SUQbMd/wqfZ8gOcetMY/L9KnMQaHbnqOtc1bY9jAL32NEu2Qqvz8D&#10;ml5JA+9mjYidc80q+y4964Gj3lcRk2txSOgVfnP40t0VjG4HJzUbt50RBGM9aixsivLepO7qp5Xt&#10;VeWEytgHbxTmhRJiyLyTzT9hAJz9M9qtIlmf5QGcn6VWj+aZ0zyvP4VZmbYMDmsLSdRW51K/w2fn&#10;8ofhWttCVI6HyQ0PynmvC/jpCE1HTG7mJh+te8IP3Z2jtXjvx1sy1np10P4JWj/MZ/pXfg9KiPHz&#10;SN8PI8Y7cjt+dNb0AOD61Jjpn8KTHc19CfBDeQ2QOKD93pz9Kfj3pvNAhu75s1LG3r/KmKvzZb9K&#10;kCjt+FQBMr4/AU9ZR2GfrVbP86Mlec/WiwrFod8UHG3p9aiQ98U/zvWpGOwTwT9Ka67ee3pTlf34&#10;xSSNnkdBQMz5QWcmm7OwH0qbaGbdRs29u9AiPYKYEPerBT0/SkwFbH+RQBAyDHXNNKDoR+VTsvUU&#10;hQ9M96AK+08D+XekCeh/CrBTt703Z7dfagZHs56U0/KOufbpU+zvjn2ob5Rz+FBRFtO6tzwdoJ8S&#10;eKNK0wpmO4uFWX/cHzN+gNZCxZYjsBXrfwA0UXOvX+pMPksoPLTP99zj9FB/OonK0S4LmZ7qFUNh&#10;QUToo9B2H5VLH96okHy/TtUqeuK889FEi54qeP6VGufepR8vT1oGSxgYxUi9wPxpoO7rSrndQBJt&#10;5/nTs/KeKbzmnDP3gKAHhe+acPSmduaVcUAPHzdKdxTffFC5xwfwoAeMUdfUUD3oz70FIKB6UE80&#10;fWgY4Hjik4pKF/yfSgB/0o4I60nPSl5NABx/jS57UnPvRu4oAXdS02gNQA5fl6U4/Lz2qPeKXf8A&#10;gaAF3e9APGKbu3Gl3U0AcUjN8vWhm5pMnPSgdhwP/wCumt83WkbLUmeKRQFsfh70nfOM00N1pQ23&#10;JJoIBvQfype3B/Cm9+tIp7nirADxye56UnTrQzHNN9/QdKAE9s0fdbHagYz0o3fzoAFznmg8dBnm&#10;gNSct07UAKPX8aU4qPcW6GlyM0AO3Dbz+tN3beozRn1oGP8A61ADCfpxS8NSUDHX880AB+U9M0Nj&#10;8+lDexphHvzQAc4xSMaDn0o3GgBOnWjcew/Wk+6KQ8dD1oAduG7NRMRtyDTm+amN3NAHCeLLjy9V&#10;uXPHl2wAP1JrC8KJ5XhtTj7zsf5Vq+LGBuNbfjbHAAPrtJrP0T934ZtVz94Ejnnqaoh7nY+C0/4k&#10;cbdN8sjY/wCBH/CuiTtWF4RTZ4d08H/nnv8AzJNbq+/5YoLJufenY9emOtNVeOtO2lqAHc0btvBF&#10;Jzn+VKG3GgByjFO6gA/nTOFOafnb3z9aAE27RmnBd3HfFNUkt6U/jgUFjcHAAp2Bn6UbtwOKFxQA&#10;D5hT+VXgUcD0b8KVe/P6UAIPUCk460u0DpnFO3bumPxoAXBp/PvTFPuPrSjrjNBRIMMMetSqxddp&#10;ySOmai+6fp709G2SBieOnSkwuZLd6Y3T8aKK5iSJj8+Ox61P/wAtV+lFFclY9rLtpD2GUNM/iNFF&#10;cR76IpUUkZFLL/qxRRQWtiqnO7NQz9qKKpEy2KN2cRyEdQrEfXFeffDl2ktYnY7mZiST3J60UV2f&#10;8uziX8ZHpa/cb6V5d8aAD4ajz2uBRRV4X40YZh/Al6Hhsv3vyqOiivo+p+e9Bnp9aO7fWiihkjv4&#10;qcOOnrRRQAh+9RiiipAI2OF5708E/LRRSYDz3+tJJ/q1oopAQLyefUVIv3h9aKKAEblB9TSgAn8K&#10;KKAGDjdijHy0UUAJtGOlG0Z6UUUANYAKaXaDuyO1FFBZIijPSvf/AICov/CE30uP3j37Bm7kBEx/&#10;M0UVhW+E6KW56Wv9alThRj3oorjOsmj/AKVL/eoooAlXr+FOyfLoooKWxIOtOQ/LRRQAvenqoB6d&#10;qKKAD/Cl7/j/AEoooAUkgjFKfu0UUFIG60L1oooGL/8AFULyPxoooAF6mlaiigAaj+5RRQA7+H8a&#10;EoooGhf4aD0FFFBQh6fjSNRRQAneg8DiiigAXrTD3+tFFAAetNHPWiigliDtQ33aKKa2Bi5+Wo2o&#10;oqhDF+9TyOlFFACetN/h/GiigBTw3HpQv3KKKAEwNwoPSiigBjE0n+FFFAAxP600/d/GiigAb71I&#10;eDRRQAN1pvpRRQBEeg9ulB6fhRRTQHm/ir/j31899h/kKr2PGg2WP+eR/nRRTM+p3nhpR/YGn8f8&#10;u6fyFaq/dJ75oooNCXAqZO1FFADXJo/ioooAEORTk+bGeaKKAHt1P1pw7UUUFIF+830obkc0UUDH&#10;D7opR2oooAXHFKn3W+tFFACjnrSjqKKKAEyacOV5oooA/9lQSwECLQAUAAYACAAAACEAihU/mAwB&#10;AAAVAgAAEwAAAAAAAAAAAAAAAAAAAAAAW0NvbnRlbnRfVHlwZXNdLnhtbFBLAQItABQABgAIAAAA&#10;IQA4/SH/1gAAAJQBAAALAAAAAAAAAAAAAAAAAD0BAABfcmVscy8ucmVsc1BLAQItABQABgAIAAAA&#10;IQAVIQgcHAgAAJwiAAAOAAAAAAAAAAAAAAAAADwCAABkcnMvZTJvRG9jLnhtbFBLAQItABQABgAI&#10;AAAAIQAZlLvJwwAAAKcBAAAZAAAAAAAAAAAAAAAAAIQKAABkcnMvX3JlbHMvZTJvRG9jLnhtbC5y&#10;ZWxzUEsBAi0AFAAGAAgAAAAhAJwYelnhAAAACwEAAA8AAAAAAAAAAAAAAAAAfgsAAGRycy9kb3du&#10;cmV2LnhtbFBLAQItAAoAAAAAAAAAIQDGIUGCwyUEAMMlBAAVAAAAAAAAAAAAAAAAAIwMAABkcnMv&#10;bWVkaWEvaW1hZ2UxLmpwZWdQSwECLQAKAAAAAAAAACEAvGTNTVRkAwBUZAMAFQAAAAAAAAAAAAAA&#10;AACCMgQAZHJzL21lZGlhL2ltYWdlMi5qcGVnUEsFBgAAAAAHAAcAwAEAAAmXBwAAAA==&#10;">
                <v:shape id="AutoShape 45" o:spid="_x0000_s1027" style="position:absolute;left:718;top:717;width:10846;height:2624;visibility:visible;mso-wrap-style:square;v-text-anchor:top" coordsize="10846,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EcEA&#10;AADbAAAADwAAAGRycy9kb3ducmV2LnhtbERPTWsCMRC9F/ofwhS8aaLUVlajFEHqRUu3VTwOm3F3&#10;7WayJFHXf28OQo+P9z1bdLYRF/KhdqxhOFAgiAtnai41/P6s+hMQISIbbByThhsFWMyfn2aYGXfl&#10;b7rksRQphEOGGqoY20zKUFRkMQxcS5y4o/MWY4K+lMbjNYXbRo6UepMWa04NFba0rKj4y89Ww+7Q&#10;jvPT5tMc1HH/FUp8V9uR17r30n1MQUTq4r/44V4bDa9pbPqSfo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fkhHBAAAA2wAAAA8AAAAAAAAAAAAAAAAAmAIAAGRycy9kb3du&#10;cmV2LnhtbFBLBQYAAAAABAAEAPUAAACGAwAAAAA=&#10;" path="m,l3,2623m10845,l,e" filled="f" strokecolor="#99c2d5">
                  <v:path arrowok="t" o:connecttype="custom" o:connectlocs="0,718;3,3341;10845,718;0,718" o:connectangles="0,0,0,0"/>
                </v:shape>
                <v:shape id="AutoShape 44" o:spid="_x0000_s1028" style="position:absolute;left:717;top:2761;width:10579;height:13693;visibility:visible;mso-wrap-style:square;v-text-anchor:top" coordsize="10579,1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OUcQA&#10;AADbAAAADwAAAGRycy9kb3ducmV2LnhtbESPT2vCQBTE7wW/w/IEL6Vu/IPU1E2QQkFvrY2eH9nX&#10;JJp9G3ZXE7+9Wyj0OMzMb5hNPphW3Mj5xrKC2TQBQVxa3XCloPj+eHkF4QOyxtYyKbiThzwbPW0w&#10;1bbnL7odQiUihH2KCuoQulRKX9Zk0E9tRxy9H+sMhihdJbXDPsJNK+dJspIGG44LNXb0XlN5OVyN&#10;AiqqXXfu9/K68OF5Wczbz9P+qNRkPGzfQAQawn/4r73TCpZr+P0Sf4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jlHEAAAA2wAAAA8AAAAAAAAAAAAAAAAAmAIAAGRycy9k&#10;b3ducmV2LnhtbFBLBQYAAAAABAAEAPUAAACJAwAAAAA=&#10;" path="m5288,l,,,13692r5288,l5288,t5291,10l5382,10r,13660l10579,13670r,-13660e" fillcolor="#ebf3f7" stroked="f">
                  <v:path arrowok="t" o:connecttype="custom" o:connectlocs="5288,2762;0,2762;0,16454;5288,16454;5288,2762;10579,2772;5382,2772;5382,16432;10579,16432;10579,2772" o:connectangles="0,0,0,0,0,0,0,0,0,0"/>
                </v:shape>
                <v:shape id="Picture 43" o:spid="_x0000_s1029" type="#_x0000_t75" style="position:absolute;left:2642;top:12177;width:8821;height:4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7423AAAAA2wAAAA8AAABkcnMvZG93bnJldi54bWxET8uKwjAU3Qv+Q7iCO01nQBk7RhllBMGV&#10;r4W7S3OnqTY3JYm2/r1ZCLM8nPd82dlaPMiHyrGCj3EGgrhwuuJSwem4GX2BCBFZY+2YFDwpwHLR&#10;780x167lPT0OsRQphEOOCkyMTS5lKAxZDGPXECfuz3mLMUFfSu2xTeG2lp9ZNpUWK04NBhtaGypu&#10;h7tVsDpfb9tLbWbnzf736ne7sniaVqnhoPv5BhGpi//it3urFUzS+vQl/Q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3vjbcAAAADbAAAADwAAAAAAAAAAAAAAAACfAgAA&#10;ZHJzL2Rvd25yZXYueG1sUEsFBgAAAAAEAAQA9wAAAIwDAAAAAA==&#10;">
                  <v:imagedata r:id="rId41" o:title=""/>
                </v:shape>
                <v:shape id="Picture 42" o:spid="_x0000_s1030" type="#_x0000_t75" style="position:absolute;left:6702;top:2900;width:3987;height: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7qbDAAAA2wAAAA8AAABkcnMvZG93bnJldi54bWxEj81qwzAQhO+FvoPYQG6NbNctwY1iQkgh&#10;t1I7D7C1traJtXItxT9vHxUKPQ4z8w2zy2fTiZEG11pWEG8iEMSV1S3XCi7l+9MWhPPIGjvLpGAh&#10;B/n+8WGHmbYTf9JY+FoECLsMFTTe95mUrmrIoNvYnjh433Yw6IMcaqkHnALcdDKJoldpsOWw0GBP&#10;x4aqa3EzCr5+5mdcpo9tv5SyoCRN0xOflVqv5sMbCE+z/w//tc9awUsMv1/CD5D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7upsMAAADbAAAADwAAAAAAAAAAAAAAAACf&#10;AgAAZHJzL2Rvd25yZXYueG1sUEsFBgAAAAAEAAQA9wAAAI8DAAAAAA==&#10;">
                  <v:imagedata r:id="rId42" o:title=""/>
                </v:shape>
                <w10:wrap anchorx="page" anchory="page"/>
              </v:group>
            </w:pict>
          </mc:Fallback>
        </mc:AlternateContent>
      </w:r>
      <w:r>
        <w:rPr>
          <w:b/>
          <w:color w:val="004D73"/>
          <w:sz w:val="32"/>
        </w:rPr>
        <w:t>Improving access for community health and sub-acute outpatient services – the STAT project</w:t>
      </w:r>
    </w:p>
    <w:p w:rsidR="00B631D0" w:rsidRDefault="001A11DC">
      <w:pPr>
        <w:spacing w:before="140"/>
        <w:ind w:left="649" w:right="442"/>
        <w:jc w:val="both"/>
        <w:rPr>
          <w:rFonts w:ascii="Calibri"/>
          <w:sz w:val="18"/>
        </w:rPr>
      </w:pPr>
      <w:r>
        <w:rPr>
          <w:rFonts w:ascii="Calibri"/>
          <w:sz w:val="18"/>
        </w:rPr>
        <w:t>Harding KE, Leggat SG, Watts JJ, Kent B, Prendergast L, Kotis M, O'Reilly M, Karimi L, S</w:t>
      </w:r>
      <w:r>
        <w:rPr>
          <w:rFonts w:ascii="Calibri"/>
          <w:sz w:val="18"/>
        </w:rPr>
        <w:t xml:space="preserve">nowdon DA, Lewis AK, Taylor NF. (in press). A model of access combining triage with initial management reduced waiting time for community outpatient services: a stepped wedge cluster random- ised controlled trial. </w:t>
      </w:r>
      <w:r>
        <w:rPr>
          <w:rFonts w:ascii="Calibri"/>
          <w:i/>
          <w:sz w:val="18"/>
        </w:rPr>
        <w:t xml:space="preserve">BMC Medicine </w:t>
      </w:r>
      <w:r>
        <w:rPr>
          <w:rFonts w:ascii="Calibri"/>
          <w:sz w:val="18"/>
        </w:rPr>
        <w:t xml:space="preserve">(accepted 10 September 2018, </w:t>
      </w:r>
      <w:r>
        <w:rPr>
          <w:rFonts w:ascii="Calibri"/>
          <w:sz w:val="18"/>
        </w:rPr>
        <w:t>impact factor 9.088).</w:t>
      </w:r>
    </w:p>
    <w:p w:rsidR="00B631D0" w:rsidRDefault="00B631D0">
      <w:pPr>
        <w:pStyle w:val="BodyText"/>
        <w:spacing w:before="6"/>
        <w:rPr>
          <w:rFonts w:ascii="Calibri"/>
          <w:sz w:val="19"/>
        </w:rPr>
      </w:pPr>
    </w:p>
    <w:p w:rsidR="00B631D0" w:rsidRDefault="001A11DC">
      <w:pPr>
        <w:spacing w:before="102"/>
        <w:ind w:left="668" w:right="5845"/>
        <w:rPr>
          <w:sz w:val="21"/>
        </w:rPr>
      </w:pPr>
      <w:r>
        <w:rPr>
          <w:noProof/>
          <w:lang w:bidi="ar-SA"/>
        </w:rPr>
        <mc:AlternateContent>
          <mc:Choice Requires="wps">
            <w:drawing>
              <wp:anchor distT="0" distB="0" distL="114300" distR="114300" simplePos="0" relativeHeight="251652096" behindDoc="0" locked="0" layoutInCell="1" allowOverlap="1">
                <wp:simplePos x="0" y="0"/>
                <wp:positionH relativeFrom="page">
                  <wp:posOffset>3873500</wp:posOffset>
                </wp:positionH>
                <wp:positionV relativeFrom="paragraph">
                  <wp:posOffset>-99695</wp:posOffset>
                </wp:positionV>
                <wp:extent cx="3300095" cy="8674100"/>
                <wp:effectExtent l="0"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867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spacing w:before="1"/>
                              <w:rPr>
                                <w:sz w:val="19"/>
                              </w:rPr>
                            </w:pPr>
                          </w:p>
                          <w:p w:rsidR="00B631D0" w:rsidRDefault="001A11DC">
                            <w:pPr>
                              <w:spacing w:line="238" w:lineRule="exact"/>
                              <w:ind w:left="171"/>
                              <w:rPr>
                                <w:sz w:val="21"/>
                              </w:rPr>
                            </w:pPr>
                            <w:r>
                              <w:rPr>
                                <w:sz w:val="21"/>
                              </w:rPr>
                              <w:t>Mean time from referral to first appointment</w:t>
                            </w:r>
                          </w:p>
                          <w:p w:rsidR="00B631D0" w:rsidRDefault="001A11DC">
                            <w:pPr>
                              <w:spacing w:line="238" w:lineRule="exact"/>
                              <w:ind w:left="171"/>
                              <w:rPr>
                                <w:sz w:val="21"/>
                              </w:rPr>
                            </w:pPr>
                            <w:r>
                              <w:rPr>
                                <w:sz w:val="21"/>
                              </w:rPr>
                              <w:t>reduced from 60 days pre-intervention to 36 days post</w:t>
                            </w:r>
                          </w:p>
                          <w:p w:rsidR="00B631D0" w:rsidRDefault="001A11DC">
                            <w:pPr>
                              <w:ind w:left="171" w:right="169"/>
                              <w:rPr>
                                <w:sz w:val="21"/>
                              </w:rPr>
                            </w:pPr>
                            <w:r>
                              <w:rPr>
                                <w:sz w:val="21"/>
                              </w:rPr>
                              <w:t>-intervention across all sites, a 34% reduction in waiting time (IRR 0.66, 95% CI 0.63 t 0.70). Variation in waiting time was also reduced, suggesting fewer low priority patients waiting excessively long</w:t>
                            </w:r>
                          </w:p>
                          <w:p w:rsidR="00B631D0" w:rsidRDefault="001A11DC">
                            <w:pPr>
                              <w:ind w:left="171"/>
                              <w:rPr>
                                <w:sz w:val="21"/>
                              </w:rPr>
                            </w:pPr>
                            <w:r>
                              <w:rPr>
                                <w:sz w:val="21"/>
                              </w:rPr>
                              <w:t>periods for assessment.</w:t>
                            </w:r>
                          </w:p>
                          <w:p w:rsidR="00B631D0" w:rsidRDefault="001A11DC">
                            <w:pPr>
                              <w:spacing w:before="120"/>
                              <w:ind w:left="171" w:right="179"/>
                              <w:rPr>
                                <w:sz w:val="21"/>
                              </w:rPr>
                            </w:pPr>
                            <w:r>
                              <w:rPr>
                                <w:sz w:val="21"/>
                              </w:rPr>
                              <w:t>Earlier access to healthcare has the potential to prevent deterioration of a condition, improve quality of life and reduce anxiety associated with waiting for care. Reducing waiting time can also improve service efficiency, by reducing the need for resourc</w:t>
                            </w:r>
                            <w:r>
                              <w:rPr>
                                <w:sz w:val="21"/>
                              </w:rPr>
                              <w:t>es to manage the waiting list. STAT encourages</w:t>
                            </w:r>
                            <w:r>
                              <w:rPr>
                                <w:spacing w:val="-24"/>
                                <w:sz w:val="21"/>
                              </w:rPr>
                              <w:t xml:space="preserve"> </w:t>
                            </w:r>
                            <w:r>
                              <w:rPr>
                                <w:sz w:val="21"/>
                              </w:rPr>
                              <w:t>practitioners to maintain patient flow at the rate of demand, and focus prioritisation decisions on ongoing service delivery rather than initial access to the service. Our findings demonstrate that STAT can ma</w:t>
                            </w:r>
                            <w:r>
                              <w:rPr>
                                <w:sz w:val="21"/>
                              </w:rPr>
                              <w:t>ke a substantial contribution to reducing waiting times in a broad range of ambulatory and outpatient</w:t>
                            </w:r>
                            <w:r>
                              <w:rPr>
                                <w:spacing w:val="-15"/>
                                <w:sz w:val="21"/>
                              </w:rPr>
                              <w:t xml:space="preserve"> </w:t>
                            </w:r>
                            <w:r>
                              <w:rPr>
                                <w:sz w:val="21"/>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305pt;margin-top:-7.85pt;width:259.85pt;height:68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D4tgIAALM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WGEkaAt9OiBDQbdygGFrj59pxNwu+/A0QywD312ueruThbfNRJyXVOxYzdKyb5mtAR+ga2s/+yq&#10;7YhOtAXZ9p9kCXHo3kgHNFSqtcWDciBAhz49nnpjuRSweXlJCInnGBVwtowWYUAcO58m0/VOafOB&#10;yRZZI8UKmu/g6eFOG0uHJpOLjSZkzpvGCaARLzbAcdyB4HDVnlkarp9PMYk3y80y9MJZtPFCkmXe&#10;Tb4OvSgPFvPsMluvs+CXjRuESc3LkgkbZtJWEP5Z744qH1VxUpeWDS8tnKWk1W67bhQ6UNB27j5X&#10;dDg5u/kvabgiQC6vUgpmIbmdxV4eLRdemIdzL16QpUeC+DaOSBiHWf4ypTsu2L+nhPoUx/PZfFTT&#10;mfSr3KDx8L3NjSYtNzA9Gt6CJE5ONLEa3IjStdZQ3oz2s1JY+udSQLunRjvFWpGOcjXDdnCPw8nZ&#10;Cngry0eQsJIgMNApTD4waql+YtTDFEmx/rGnimHUfBTwDOzImQw1GdvJoKKAqyk2GI3m2oyjad8p&#10;vqsBeXxoQt7AU6m4E/GZxfGBwWRwuRynmB09z/+d13nWrn4DAAD//wMAUEsDBBQABgAIAAAAIQAN&#10;9l2u4gAAAA0BAAAPAAAAZHJzL2Rvd25yZXYueG1sTI/BTsMwEETvSPyDtUjcWjutGmgap6oQnJAQ&#10;aTj06MTbxGq8DrHbhr/HPcFtRjuafZNvJ9uzC47eOJKQzAUwpMZpQ62Er+pt9gzMB0Va9Y5Qwg96&#10;2Bb3d7nKtLtSiZd9aFksIZ8pCV0IQ8a5bzq0ys/dgBRvRzdaFaIdW65HdY3ltucLIVJulaH4oVMD&#10;vnTYnPZnK2F3oPLVfH/Un+WxNFW1FvSenqR8fJh2G2ABp/AXhht+RIciMtXuTNqzXkKaiLglSJgl&#10;qydgt0SyWEdVR7VciSXwIuf/VxS/AAAA//8DAFBLAQItABQABgAIAAAAIQC2gziS/gAAAOEBAAAT&#10;AAAAAAAAAAAAAAAAAAAAAABbQ29udGVudF9UeXBlc10ueG1sUEsBAi0AFAAGAAgAAAAhADj9If/W&#10;AAAAlAEAAAsAAAAAAAAAAAAAAAAALwEAAF9yZWxzLy5yZWxzUEsBAi0AFAAGAAgAAAAhAJVeEPi2&#10;AgAAswUAAA4AAAAAAAAAAAAAAAAALgIAAGRycy9lMm9Eb2MueG1sUEsBAi0AFAAGAAgAAAAhAA32&#10;Xa7iAAAADQEAAA8AAAAAAAAAAAAAAAAAEAUAAGRycy9kb3ducmV2LnhtbFBLBQYAAAAABAAEAPMA&#10;AAAfBgAAAAA=&#10;" filled="f" stroked="f">
                <v:textbox inset="0,0,0,0">
                  <w:txbxContent>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pPr>
                    </w:p>
                    <w:p w:rsidR="00B631D0" w:rsidRDefault="00B631D0">
                      <w:pPr>
                        <w:pStyle w:val="BodyText"/>
                        <w:spacing w:before="1"/>
                        <w:rPr>
                          <w:sz w:val="19"/>
                        </w:rPr>
                      </w:pPr>
                    </w:p>
                    <w:p w:rsidR="00B631D0" w:rsidRDefault="001A11DC">
                      <w:pPr>
                        <w:spacing w:line="238" w:lineRule="exact"/>
                        <w:ind w:left="171"/>
                        <w:rPr>
                          <w:sz w:val="21"/>
                        </w:rPr>
                      </w:pPr>
                      <w:r>
                        <w:rPr>
                          <w:sz w:val="21"/>
                        </w:rPr>
                        <w:t>Mean time from referral to first appointment</w:t>
                      </w:r>
                    </w:p>
                    <w:p w:rsidR="00B631D0" w:rsidRDefault="001A11DC">
                      <w:pPr>
                        <w:spacing w:line="238" w:lineRule="exact"/>
                        <w:ind w:left="171"/>
                        <w:rPr>
                          <w:sz w:val="21"/>
                        </w:rPr>
                      </w:pPr>
                      <w:r>
                        <w:rPr>
                          <w:sz w:val="21"/>
                        </w:rPr>
                        <w:t>reduced from 60 days pre-intervention to 36 days post</w:t>
                      </w:r>
                    </w:p>
                    <w:p w:rsidR="00B631D0" w:rsidRDefault="001A11DC">
                      <w:pPr>
                        <w:ind w:left="171" w:right="169"/>
                        <w:rPr>
                          <w:sz w:val="21"/>
                        </w:rPr>
                      </w:pPr>
                      <w:r>
                        <w:rPr>
                          <w:sz w:val="21"/>
                        </w:rPr>
                        <w:t>-intervention across all sites, a 34% reduction in waiting time (IRR 0.66, 95% CI 0.63 t 0.70). Variation in waiting time was also reduced, suggesting fewer low priority patients waiting excessively long</w:t>
                      </w:r>
                    </w:p>
                    <w:p w:rsidR="00B631D0" w:rsidRDefault="001A11DC">
                      <w:pPr>
                        <w:ind w:left="171"/>
                        <w:rPr>
                          <w:sz w:val="21"/>
                        </w:rPr>
                      </w:pPr>
                      <w:r>
                        <w:rPr>
                          <w:sz w:val="21"/>
                        </w:rPr>
                        <w:t>periods for assessment.</w:t>
                      </w:r>
                    </w:p>
                    <w:p w:rsidR="00B631D0" w:rsidRDefault="001A11DC">
                      <w:pPr>
                        <w:spacing w:before="120"/>
                        <w:ind w:left="171" w:right="179"/>
                        <w:rPr>
                          <w:sz w:val="21"/>
                        </w:rPr>
                      </w:pPr>
                      <w:r>
                        <w:rPr>
                          <w:sz w:val="21"/>
                        </w:rPr>
                        <w:t>Earlier access to healthcare has the potential to prevent deterioration of a condition, improve quality of life and reduce anxiety associated with waiting for care. Reducing waiting time can also improve service efficiency, by reducing the need for resourc</w:t>
                      </w:r>
                      <w:r>
                        <w:rPr>
                          <w:sz w:val="21"/>
                        </w:rPr>
                        <w:t>es to manage the waiting list. STAT encourages</w:t>
                      </w:r>
                      <w:r>
                        <w:rPr>
                          <w:spacing w:val="-24"/>
                          <w:sz w:val="21"/>
                        </w:rPr>
                        <w:t xml:space="preserve"> </w:t>
                      </w:r>
                      <w:r>
                        <w:rPr>
                          <w:sz w:val="21"/>
                        </w:rPr>
                        <w:t>practitioners to maintain patient flow at the rate of demand, and focus prioritisation decisions on ongoing service delivery rather than initial access to the service. Our findings demonstrate that STAT can ma</w:t>
                      </w:r>
                      <w:r>
                        <w:rPr>
                          <w:sz w:val="21"/>
                        </w:rPr>
                        <w:t>ke a substantial contribution to reducing waiting times in a broad range of ambulatory and outpatient</w:t>
                      </w:r>
                      <w:r>
                        <w:rPr>
                          <w:spacing w:val="-15"/>
                          <w:sz w:val="21"/>
                        </w:rPr>
                        <w:t xml:space="preserve"> </w:t>
                      </w:r>
                      <w:r>
                        <w:rPr>
                          <w:sz w:val="21"/>
                        </w:rPr>
                        <w:t>services.</w:t>
                      </w:r>
                    </w:p>
                  </w:txbxContent>
                </v:textbox>
                <w10:wrap anchorx="page"/>
              </v:shape>
            </w:pict>
          </mc:Fallback>
        </mc:AlternateContent>
      </w:r>
      <w:r>
        <w:rPr>
          <w:sz w:val="21"/>
        </w:rPr>
        <w:t>Waiting lists have been described as “the scourge of modern medicine”. Recent health system reforms in Australia have focused on improving access to hospital services with greater understanding of the need to ensure efficient patient flow through all healt</w:t>
      </w:r>
      <w:r>
        <w:rPr>
          <w:sz w:val="21"/>
        </w:rPr>
        <w:t>h system components to achieve national access targets. While waiting times for emergency care and elective surgery regularly hit media headlines, patients also frequently face long waits for a broad range of sub-acute outpatient and community based servic</w:t>
      </w:r>
      <w:r>
        <w:rPr>
          <w:sz w:val="21"/>
        </w:rPr>
        <w:t>es with significant health and economic costs.</w:t>
      </w:r>
    </w:p>
    <w:p w:rsidR="00B631D0" w:rsidRDefault="001A11DC">
      <w:pPr>
        <w:spacing w:before="122"/>
        <w:ind w:left="668" w:right="5795"/>
        <w:rPr>
          <w:sz w:val="21"/>
        </w:rPr>
      </w:pPr>
      <w:r>
        <w:rPr>
          <w:sz w:val="21"/>
        </w:rPr>
        <w:t>Waiting lists for these services are not always inevitable, but can be addressed with alternative approaches to access and triage that improve patient flow. We have developed an innovative model for access and</w:t>
      </w:r>
      <w:r>
        <w:rPr>
          <w:sz w:val="21"/>
        </w:rPr>
        <w:t xml:space="preserve"> triage, known as STAT (Specific and Timely Appointments for Triage). The STAT model has been effective in two pilot trials at Eastern Health, reducing waiting times by up to 40%. A successful application for a grant from the National Health and medical Re</w:t>
      </w:r>
      <w:r>
        <w:rPr>
          <w:sz w:val="21"/>
        </w:rPr>
        <w:t>search Council has now enabled a larger trial, led by Katherine Harding and Nick Taylor, to be conducted here at Eastern Health. The aim of this study was to determine whether the model could be applied more broadly across diverse services, without adverse</w:t>
      </w:r>
      <w:r>
        <w:rPr>
          <w:sz w:val="21"/>
        </w:rPr>
        <w:t>ly affecting other aspects of patient care.</w:t>
      </w:r>
    </w:p>
    <w:p w:rsidR="00B631D0" w:rsidRDefault="001A11DC">
      <w:pPr>
        <w:spacing w:before="120"/>
        <w:ind w:left="668" w:right="6785"/>
        <w:rPr>
          <w:sz w:val="21"/>
        </w:rPr>
      </w:pPr>
      <w:r>
        <w:rPr>
          <w:sz w:val="21"/>
        </w:rPr>
        <w:t>The key elements of the STAT model are (1) careful analysis of supply and demand; (2) a</w:t>
      </w:r>
    </w:p>
    <w:p w:rsidR="00B631D0" w:rsidRDefault="001A11DC">
      <w:pPr>
        <w:spacing w:line="237" w:lineRule="exact"/>
        <w:ind w:left="668"/>
        <w:rPr>
          <w:sz w:val="21"/>
        </w:rPr>
      </w:pPr>
      <w:r>
        <w:rPr>
          <w:sz w:val="21"/>
        </w:rPr>
        <w:t>one-off intervention to reduce the existing waiting list;</w:t>
      </w:r>
    </w:p>
    <w:p w:rsidR="00B631D0" w:rsidRDefault="001A11DC">
      <w:pPr>
        <w:ind w:left="668" w:right="5799"/>
        <w:rPr>
          <w:sz w:val="21"/>
        </w:rPr>
      </w:pPr>
      <w:r>
        <w:rPr>
          <w:sz w:val="21"/>
        </w:rPr>
        <w:t xml:space="preserve">(3) creation of specific, protected appointments for new patients </w:t>
      </w:r>
      <w:r>
        <w:rPr>
          <w:sz w:val="21"/>
        </w:rPr>
        <w:t>in clinician schedules; (4) simplification of booking processes to facilitate immediate access to an initial appointment; (5) training clinicians to shift priority decision-making related to access, to priority decision-making related to the need for</w:t>
      </w:r>
      <w:r>
        <w:rPr>
          <w:spacing w:val="-10"/>
          <w:sz w:val="21"/>
        </w:rPr>
        <w:t xml:space="preserve"> </w:t>
      </w:r>
      <w:r>
        <w:rPr>
          <w:sz w:val="21"/>
        </w:rPr>
        <w:t>ongoi</w:t>
      </w:r>
      <w:r>
        <w:rPr>
          <w:sz w:val="21"/>
        </w:rPr>
        <w:t>ng</w:t>
      </w:r>
    </w:p>
    <w:p w:rsidR="00B631D0" w:rsidRDefault="001A11DC">
      <w:pPr>
        <w:spacing w:before="2"/>
        <w:ind w:left="668" w:right="6116"/>
        <w:rPr>
          <w:sz w:val="21"/>
        </w:rPr>
      </w:pPr>
      <w:r>
        <w:rPr>
          <w:sz w:val="21"/>
        </w:rPr>
        <w:t>service provision. The project was implemented in 8 community</w:t>
      </w:r>
    </w:p>
    <w:p w:rsidR="00B631D0" w:rsidRDefault="001A11DC">
      <w:pPr>
        <w:ind w:left="668" w:right="9139"/>
        <w:rPr>
          <w:sz w:val="21"/>
        </w:rPr>
      </w:pPr>
      <w:r>
        <w:rPr>
          <w:sz w:val="21"/>
        </w:rPr>
        <w:t>health and outpatient services for 3116 patients.</w:t>
      </w:r>
    </w:p>
    <w:p w:rsidR="00B631D0" w:rsidRDefault="001A11DC">
      <w:pPr>
        <w:spacing w:before="120"/>
        <w:ind w:left="668" w:right="10034"/>
        <w:rPr>
          <w:sz w:val="21"/>
        </w:rPr>
      </w:pPr>
      <w:r>
        <w:rPr>
          <w:sz w:val="21"/>
        </w:rPr>
        <w:t>The primary</w:t>
      </w:r>
    </w:p>
    <w:p w:rsidR="00B631D0" w:rsidRDefault="001A11DC">
      <w:pPr>
        <w:ind w:left="668" w:right="9153"/>
        <w:rPr>
          <w:sz w:val="21"/>
        </w:rPr>
      </w:pPr>
      <w:r>
        <w:rPr>
          <w:sz w:val="21"/>
        </w:rPr>
        <w:t>outcome was time from referral to first appointment.</w:t>
      </w:r>
    </w:p>
    <w:p w:rsidR="00B631D0" w:rsidRDefault="00B631D0">
      <w:pPr>
        <w:rPr>
          <w:sz w:val="21"/>
        </w:rPr>
        <w:sectPr w:rsidR="00B631D0">
          <w:headerReference w:type="default" r:id="rId43"/>
          <w:pgSz w:w="11910" w:h="16840"/>
          <w:pgMar w:top="1120" w:right="300" w:bottom="280" w:left="220" w:header="841" w:footer="0" w:gutter="0"/>
          <w:pgNumType w:start="2"/>
          <w:cols w:space="720"/>
        </w:sectPr>
      </w:pPr>
    </w:p>
    <w:p w:rsidR="00B631D0" w:rsidRDefault="001A11DC">
      <w:pPr>
        <w:spacing w:before="40" w:line="266" w:lineRule="auto"/>
        <w:ind w:left="5143" w:hanging="4161"/>
        <w:rPr>
          <w:b/>
          <w:sz w:val="36"/>
        </w:rPr>
      </w:pPr>
      <w:r>
        <w:rPr>
          <w:b/>
          <w:color w:val="004D73"/>
          <w:sz w:val="36"/>
        </w:rPr>
        <w:lastRenderedPageBreak/>
        <w:t>Reaching for the Stars – a Social Work leadership and research initiative</w:t>
      </w:r>
    </w:p>
    <w:p w:rsidR="00B631D0" w:rsidRDefault="00B631D0">
      <w:pPr>
        <w:pStyle w:val="BodyText"/>
        <w:spacing w:before="2"/>
        <w:rPr>
          <w:b/>
          <w:sz w:val="10"/>
        </w:rPr>
      </w:pPr>
    </w:p>
    <w:p w:rsidR="00B631D0" w:rsidRDefault="001A11DC">
      <w:pPr>
        <w:spacing w:before="99"/>
        <w:ind w:left="654"/>
        <w:rPr>
          <w:sz w:val="20"/>
        </w:rPr>
      </w:pPr>
      <w:r>
        <w:rPr>
          <w:sz w:val="20"/>
        </w:rPr>
        <w:t>The Reaching for the Stars (R4TS) program is a successful initiative of the</w:t>
      </w:r>
    </w:p>
    <w:p w:rsidR="00B631D0" w:rsidRDefault="001A11DC">
      <w:pPr>
        <w:spacing w:before="35"/>
        <w:ind w:left="654"/>
        <w:rPr>
          <w:sz w:val="20"/>
        </w:rPr>
      </w:pPr>
      <w:r>
        <w:rPr>
          <w:sz w:val="20"/>
        </w:rPr>
        <w:t>Health Social Wor</w:t>
      </w:r>
      <w:r>
        <w:rPr>
          <w:sz w:val="20"/>
        </w:rPr>
        <w:t>k Director’s group – a Practice Group of the</w:t>
      </w:r>
    </w:p>
    <w:p w:rsidR="00B631D0" w:rsidRDefault="001A11DC">
      <w:pPr>
        <w:spacing w:before="32" w:line="276" w:lineRule="auto"/>
        <w:ind w:left="654" w:right="4312"/>
        <w:rPr>
          <w:sz w:val="20"/>
        </w:rPr>
      </w:pPr>
      <w:r>
        <w:rPr>
          <w:sz w:val="20"/>
        </w:rPr>
        <w:t>Victorian Branch of the Australian Association of Social Workers. R4TS was established in 2014 to develop leadership capabilities amongst the hospital social work workforce. Over time, the group reported anecdot</w:t>
      </w:r>
      <w:r>
        <w:rPr>
          <w:sz w:val="20"/>
        </w:rPr>
        <w:t>ally that recruitment to senior positions could be difficult and additionally that the transition to senior positions often posed significant challenges.</w:t>
      </w:r>
    </w:p>
    <w:p w:rsidR="00B631D0" w:rsidRDefault="00B631D0">
      <w:pPr>
        <w:pStyle w:val="BodyText"/>
        <w:rPr>
          <w:sz w:val="9"/>
        </w:rPr>
      </w:pPr>
    </w:p>
    <w:p w:rsidR="00B631D0" w:rsidRDefault="00B631D0">
      <w:pPr>
        <w:rPr>
          <w:sz w:val="9"/>
        </w:rPr>
        <w:sectPr w:rsidR="00B631D0">
          <w:pgSz w:w="11910" w:h="16840"/>
          <w:pgMar w:top="1120" w:right="300" w:bottom="0" w:left="220" w:header="841" w:footer="0" w:gutter="0"/>
          <w:cols w:space="720"/>
        </w:sectPr>
      </w:pPr>
    </w:p>
    <w:p w:rsidR="00B631D0" w:rsidRDefault="001A11DC">
      <w:pPr>
        <w:spacing w:before="100" w:line="276" w:lineRule="auto"/>
        <w:ind w:left="654" w:right="15"/>
        <w:rPr>
          <w:sz w:val="20"/>
        </w:rPr>
      </w:pPr>
      <w:r>
        <w:rPr>
          <w:sz w:val="20"/>
        </w:rPr>
        <w:lastRenderedPageBreak/>
        <w:t xml:space="preserve">R4TS aims to develop Grade 2 social workers by attendance at monthly seminars, and </w:t>
      </w:r>
      <w:r>
        <w:rPr>
          <w:sz w:val="20"/>
        </w:rPr>
        <w:t>to expose them to the range of skills they will need to move into a senior role, including leadership, project management and a broader understanding of the health system. Participants are carefully selected via an application process, and are also require</w:t>
      </w:r>
      <w:r>
        <w:rPr>
          <w:sz w:val="20"/>
        </w:rPr>
        <w:t>d to undertake a research project within their health service and are subject to the rigours of the ethics application process and management of their project. They are expected to complete a poster presentation to the HSWDG Research Symposium in the follo</w:t>
      </w:r>
      <w:r>
        <w:rPr>
          <w:sz w:val="20"/>
        </w:rPr>
        <w:t>wing year. In 2017, EH social workers Carmen Mohanu and Sophie Hatzipashalis completed the R4TS program and undertook research projects within Eastern Health. A summary of their projects has been provided below:</w:t>
      </w:r>
    </w:p>
    <w:p w:rsidR="00B631D0" w:rsidRDefault="001A11DC">
      <w:pPr>
        <w:pStyle w:val="BodyText"/>
        <w:rPr>
          <w:sz w:val="20"/>
        </w:rPr>
      </w:pPr>
      <w:r>
        <w:br w:type="column"/>
      </w: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spacing w:before="8"/>
        <w:rPr>
          <w:sz w:val="28"/>
        </w:rPr>
      </w:pPr>
    </w:p>
    <w:p w:rsidR="00B631D0" w:rsidRDefault="001A11DC">
      <w:pPr>
        <w:spacing w:line="207" w:lineRule="exact"/>
        <w:ind w:left="654"/>
        <w:rPr>
          <w:rFonts w:ascii="Times New Roman"/>
          <w:sz w:val="18"/>
        </w:rPr>
      </w:pPr>
      <w:r>
        <w:rPr>
          <w:rFonts w:ascii="Times New Roman"/>
          <w:sz w:val="18"/>
        </w:rPr>
        <w:t>Social Workers Sophie Hatzipashalis</w:t>
      </w:r>
    </w:p>
    <w:p w:rsidR="00B631D0" w:rsidRDefault="001A11DC">
      <w:pPr>
        <w:spacing w:line="207" w:lineRule="exact"/>
        <w:ind w:left="654"/>
        <w:rPr>
          <w:rFonts w:ascii="Times New Roman"/>
          <w:sz w:val="18"/>
        </w:rPr>
      </w:pPr>
      <w:r>
        <w:rPr>
          <w:rFonts w:ascii="Times New Roman"/>
          <w:sz w:val="18"/>
        </w:rPr>
        <w:t>(L) and Carmen Mohanu</w:t>
      </w:r>
    </w:p>
    <w:p w:rsidR="00B631D0" w:rsidRDefault="00B631D0">
      <w:pPr>
        <w:spacing w:line="207" w:lineRule="exact"/>
        <w:rPr>
          <w:rFonts w:ascii="Times New Roman"/>
          <w:sz w:val="18"/>
        </w:rPr>
        <w:sectPr w:rsidR="00B631D0">
          <w:type w:val="continuous"/>
          <w:pgSz w:w="11910" w:h="16840"/>
          <w:pgMar w:top="640" w:right="300" w:bottom="280" w:left="220" w:header="720" w:footer="720" w:gutter="0"/>
          <w:cols w:num="2" w:space="720" w:equalWidth="0">
            <w:col w:w="7193" w:space="345"/>
            <w:col w:w="3852"/>
          </w:cols>
        </w:sectPr>
      </w:pPr>
    </w:p>
    <w:p w:rsidR="00B631D0" w:rsidRDefault="001A11DC">
      <w:pPr>
        <w:pStyle w:val="BodyText"/>
        <w:spacing w:before="6"/>
        <w:rPr>
          <w:rFonts w:ascii="Times New Roman"/>
          <w:sz w:val="29"/>
        </w:rPr>
      </w:pPr>
      <w:r>
        <w:rPr>
          <w:noProof/>
          <w:lang w:bidi="ar-SA"/>
        </w:rPr>
        <w:lastRenderedPageBreak/>
        <mc:AlternateContent>
          <mc:Choice Requires="wpg">
            <w:drawing>
              <wp:anchor distT="0" distB="0" distL="114300" distR="114300" simplePos="0" relativeHeight="251658240" behindDoc="1" locked="0" layoutInCell="1" allowOverlap="1">
                <wp:simplePos x="0" y="0"/>
                <wp:positionH relativeFrom="page">
                  <wp:posOffset>443865</wp:posOffset>
                </wp:positionH>
                <wp:positionV relativeFrom="page">
                  <wp:posOffset>450850</wp:posOffset>
                </wp:positionV>
                <wp:extent cx="6899910" cy="4234180"/>
                <wp:effectExtent l="5715" t="3175" r="9525" b="1270"/>
                <wp:wrapNone/>
                <wp:docPr id="4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9910" cy="4234180"/>
                          <a:chOff x="699" y="710"/>
                          <a:chExt cx="10866" cy="6668"/>
                        </a:xfrm>
                      </wpg:grpSpPr>
                      <wps:wsp>
                        <wps:cNvPr id="42" name="AutoShape 39"/>
                        <wps:cNvSpPr>
                          <a:spLocks/>
                        </wps:cNvSpPr>
                        <wps:spPr bwMode="auto">
                          <a:xfrm>
                            <a:off x="718" y="717"/>
                            <a:ext cx="10846" cy="2624"/>
                          </a:xfrm>
                          <a:custGeom>
                            <a:avLst/>
                            <a:gdLst>
                              <a:gd name="T0" fmla="+- 0 719 719"/>
                              <a:gd name="T1" fmla="*/ T0 w 10846"/>
                              <a:gd name="T2" fmla="+- 0 718 718"/>
                              <a:gd name="T3" fmla="*/ 718 h 2624"/>
                              <a:gd name="T4" fmla="+- 0 722 719"/>
                              <a:gd name="T5" fmla="*/ T4 w 10846"/>
                              <a:gd name="T6" fmla="+- 0 3341 718"/>
                              <a:gd name="T7" fmla="*/ 3341 h 2624"/>
                              <a:gd name="T8" fmla="+- 0 11564 719"/>
                              <a:gd name="T9" fmla="*/ T8 w 10846"/>
                              <a:gd name="T10" fmla="+- 0 718 718"/>
                              <a:gd name="T11" fmla="*/ 718 h 2624"/>
                              <a:gd name="T12" fmla="+- 0 719 719"/>
                              <a:gd name="T13" fmla="*/ T12 w 10846"/>
                              <a:gd name="T14" fmla="+- 0 718 718"/>
                              <a:gd name="T15" fmla="*/ 718 h 2624"/>
                            </a:gdLst>
                            <a:ahLst/>
                            <a:cxnLst>
                              <a:cxn ang="0">
                                <a:pos x="T1" y="T3"/>
                              </a:cxn>
                              <a:cxn ang="0">
                                <a:pos x="T5" y="T7"/>
                              </a:cxn>
                              <a:cxn ang="0">
                                <a:pos x="T9" y="T11"/>
                              </a:cxn>
                              <a:cxn ang="0">
                                <a:pos x="T13" y="T15"/>
                              </a:cxn>
                            </a:cxnLst>
                            <a:rect l="0" t="0" r="r" b="b"/>
                            <a:pathLst>
                              <a:path w="10846" h="2624">
                                <a:moveTo>
                                  <a:pt x="0" y="0"/>
                                </a:moveTo>
                                <a:lnTo>
                                  <a:pt x="3" y="2623"/>
                                </a:lnTo>
                                <a:moveTo>
                                  <a:pt x="10845" y="0"/>
                                </a:moveTo>
                                <a:lnTo>
                                  <a:pt x="0"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8"/>
                        <wps:cNvSpPr>
                          <a:spLocks/>
                        </wps:cNvSpPr>
                        <wps:spPr bwMode="auto">
                          <a:xfrm>
                            <a:off x="713" y="2114"/>
                            <a:ext cx="10497" cy="5249"/>
                          </a:xfrm>
                          <a:custGeom>
                            <a:avLst/>
                            <a:gdLst>
                              <a:gd name="T0" fmla="+- 0 10933 714"/>
                              <a:gd name="T1" fmla="*/ T0 w 10497"/>
                              <a:gd name="T2" fmla="+- 0 2115 2115"/>
                              <a:gd name="T3" fmla="*/ 2115 h 5249"/>
                              <a:gd name="T4" fmla="+- 0 992 714"/>
                              <a:gd name="T5" fmla="*/ T4 w 10497"/>
                              <a:gd name="T6" fmla="+- 0 2115 2115"/>
                              <a:gd name="T7" fmla="*/ 2115 h 5249"/>
                              <a:gd name="T8" fmla="+- 0 918 714"/>
                              <a:gd name="T9" fmla="*/ T8 w 10497"/>
                              <a:gd name="T10" fmla="+- 0 2125 2115"/>
                              <a:gd name="T11" fmla="*/ 2125 h 5249"/>
                              <a:gd name="T12" fmla="+- 0 852 714"/>
                              <a:gd name="T13" fmla="*/ T12 w 10497"/>
                              <a:gd name="T14" fmla="+- 0 2153 2115"/>
                              <a:gd name="T15" fmla="*/ 2153 h 5249"/>
                              <a:gd name="T16" fmla="+- 0 795 714"/>
                              <a:gd name="T17" fmla="*/ T16 w 10497"/>
                              <a:gd name="T18" fmla="+- 0 2196 2115"/>
                              <a:gd name="T19" fmla="*/ 2196 h 5249"/>
                              <a:gd name="T20" fmla="+- 0 752 714"/>
                              <a:gd name="T21" fmla="*/ T20 w 10497"/>
                              <a:gd name="T22" fmla="+- 0 2252 2115"/>
                              <a:gd name="T23" fmla="*/ 2252 h 5249"/>
                              <a:gd name="T24" fmla="+- 0 724 714"/>
                              <a:gd name="T25" fmla="*/ T24 w 10497"/>
                              <a:gd name="T26" fmla="+- 0 2319 2115"/>
                              <a:gd name="T27" fmla="*/ 2319 h 5249"/>
                              <a:gd name="T28" fmla="+- 0 714 714"/>
                              <a:gd name="T29" fmla="*/ T28 w 10497"/>
                              <a:gd name="T30" fmla="+- 0 2393 2115"/>
                              <a:gd name="T31" fmla="*/ 2393 h 5249"/>
                              <a:gd name="T32" fmla="+- 0 714 714"/>
                              <a:gd name="T33" fmla="*/ T32 w 10497"/>
                              <a:gd name="T34" fmla="+- 0 7085 2115"/>
                              <a:gd name="T35" fmla="*/ 7085 h 5249"/>
                              <a:gd name="T36" fmla="+- 0 724 714"/>
                              <a:gd name="T37" fmla="*/ T36 w 10497"/>
                              <a:gd name="T38" fmla="+- 0 7159 2115"/>
                              <a:gd name="T39" fmla="*/ 7159 h 5249"/>
                              <a:gd name="T40" fmla="+- 0 752 714"/>
                              <a:gd name="T41" fmla="*/ T40 w 10497"/>
                              <a:gd name="T42" fmla="+- 0 7225 2115"/>
                              <a:gd name="T43" fmla="*/ 7225 h 5249"/>
                              <a:gd name="T44" fmla="+- 0 795 714"/>
                              <a:gd name="T45" fmla="*/ T44 w 10497"/>
                              <a:gd name="T46" fmla="+- 0 7282 2115"/>
                              <a:gd name="T47" fmla="*/ 7282 h 5249"/>
                              <a:gd name="T48" fmla="+- 0 852 714"/>
                              <a:gd name="T49" fmla="*/ T48 w 10497"/>
                              <a:gd name="T50" fmla="+- 0 7325 2115"/>
                              <a:gd name="T51" fmla="*/ 7325 h 5249"/>
                              <a:gd name="T52" fmla="+- 0 918 714"/>
                              <a:gd name="T53" fmla="*/ T52 w 10497"/>
                              <a:gd name="T54" fmla="+- 0 7353 2115"/>
                              <a:gd name="T55" fmla="*/ 7353 h 5249"/>
                              <a:gd name="T56" fmla="+- 0 992 714"/>
                              <a:gd name="T57" fmla="*/ T56 w 10497"/>
                              <a:gd name="T58" fmla="+- 0 7363 2115"/>
                              <a:gd name="T59" fmla="*/ 7363 h 5249"/>
                              <a:gd name="T60" fmla="+- 0 10933 714"/>
                              <a:gd name="T61" fmla="*/ T60 w 10497"/>
                              <a:gd name="T62" fmla="+- 0 7363 2115"/>
                              <a:gd name="T63" fmla="*/ 7363 h 5249"/>
                              <a:gd name="T64" fmla="+- 0 11006 714"/>
                              <a:gd name="T65" fmla="*/ T64 w 10497"/>
                              <a:gd name="T66" fmla="+- 0 7353 2115"/>
                              <a:gd name="T67" fmla="*/ 7353 h 5249"/>
                              <a:gd name="T68" fmla="+- 0 11073 714"/>
                              <a:gd name="T69" fmla="*/ T68 w 10497"/>
                              <a:gd name="T70" fmla="+- 0 7325 2115"/>
                              <a:gd name="T71" fmla="*/ 7325 h 5249"/>
                              <a:gd name="T72" fmla="+- 0 11129 714"/>
                              <a:gd name="T73" fmla="*/ T72 w 10497"/>
                              <a:gd name="T74" fmla="+- 0 7282 2115"/>
                              <a:gd name="T75" fmla="*/ 7282 h 5249"/>
                              <a:gd name="T76" fmla="+- 0 11172 714"/>
                              <a:gd name="T77" fmla="*/ T76 w 10497"/>
                              <a:gd name="T78" fmla="+- 0 7225 2115"/>
                              <a:gd name="T79" fmla="*/ 7225 h 5249"/>
                              <a:gd name="T80" fmla="+- 0 11200 714"/>
                              <a:gd name="T81" fmla="*/ T80 w 10497"/>
                              <a:gd name="T82" fmla="+- 0 7159 2115"/>
                              <a:gd name="T83" fmla="*/ 7159 h 5249"/>
                              <a:gd name="T84" fmla="+- 0 11210 714"/>
                              <a:gd name="T85" fmla="*/ T84 w 10497"/>
                              <a:gd name="T86" fmla="+- 0 7085 2115"/>
                              <a:gd name="T87" fmla="*/ 7085 h 5249"/>
                              <a:gd name="T88" fmla="+- 0 11210 714"/>
                              <a:gd name="T89" fmla="*/ T88 w 10497"/>
                              <a:gd name="T90" fmla="+- 0 2393 2115"/>
                              <a:gd name="T91" fmla="*/ 2393 h 5249"/>
                              <a:gd name="T92" fmla="+- 0 11200 714"/>
                              <a:gd name="T93" fmla="*/ T92 w 10497"/>
                              <a:gd name="T94" fmla="+- 0 2319 2115"/>
                              <a:gd name="T95" fmla="*/ 2319 h 5249"/>
                              <a:gd name="T96" fmla="+- 0 11172 714"/>
                              <a:gd name="T97" fmla="*/ T96 w 10497"/>
                              <a:gd name="T98" fmla="+- 0 2252 2115"/>
                              <a:gd name="T99" fmla="*/ 2252 h 5249"/>
                              <a:gd name="T100" fmla="+- 0 11129 714"/>
                              <a:gd name="T101" fmla="*/ T100 w 10497"/>
                              <a:gd name="T102" fmla="+- 0 2196 2115"/>
                              <a:gd name="T103" fmla="*/ 2196 h 5249"/>
                              <a:gd name="T104" fmla="+- 0 11073 714"/>
                              <a:gd name="T105" fmla="*/ T104 w 10497"/>
                              <a:gd name="T106" fmla="+- 0 2153 2115"/>
                              <a:gd name="T107" fmla="*/ 2153 h 5249"/>
                              <a:gd name="T108" fmla="+- 0 11006 714"/>
                              <a:gd name="T109" fmla="*/ T108 w 10497"/>
                              <a:gd name="T110" fmla="+- 0 2125 2115"/>
                              <a:gd name="T111" fmla="*/ 2125 h 5249"/>
                              <a:gd name="T112" fmla="+- 0 10933 714"/>
                              <a:gd name="T113" fmla="*/ T112 w 10497"/>
                              <a:gd name="T114" fmla="+- 0 2115 2115"/>
                              <a:gd name="T115" fmla="*/ 2115 h 5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97" h="5249">
                                <a:moveTo>
                                  <a:pt x="10219" y="0"/>
                                </a:moveTo>
                                <a:lnTo>
                                  <a:pt x="278" y="0"/>
                                </a:lnTo>
                                <a:lnTo>
                                  <a:pt x="204" y="10"/>
                                </a:lnTo>
                                <a:lnTo>
                                  <a:pt x="138" y="38"/>
                                </a:lnTo>
                                <a:lnTo>
                                  <a:pt x="81" y="81"/>
                                </a:lnTo>
                                <a:lnTo>
                                  <a:pt x="38" y="137"/>
                                </a:lnTo>
                                <a:lnTo>
                                  <a:pt x="10" y="204"/>
                                </a:lnTo>
                                <a:lnTo>
                                  <a:pt x="0" y="278"/>
                                </a:lnTo>
                                <a:lnTo>
                                  <a:pt x="0" y="4970"/>
                                </a:lnTo>
                                <a:lnTo>
                                  <a:pt x="10" y="5044"/>
                                </a:lnTo>
                                <a:lnTo>
                                  <a:pt x="38" y="5110"/>
                                </a:lnTo>
                                <a:lnTo>
                                  <a:pt x="81" y="5167"/>
                                </a:lnTo>
                                <a:lnTo>
                                  <a:pt x="138" y="5210"/>
                                </a:lnTo>
                                <a:lnTo>
                                  <a:pt x="204" y="5238"/>
                                </a:lnTo>
                                <a:lnTo>
                                  <a:pt x="278" y="5248"/>
                                </a:lnTo>
                                <a:lnTo>
                                  <a:pt x="10219" y="5248"/>
                                </a:lnTo>
                                <a:lnTo>
                                  <a:pt x="10292" y="5238"/>
                                </a:lnTo>
                                <a:lnTo>
                                  <a:pt x="10359" y="5210"/>
                                </a:lnTo>
                                <a:lnTo>
                                  <a:pt x="10415" y="5167"/>
                                </a:lnTo>
                                <a:lnTo>
                                  <a:pt x="10458" y="5110"/>
                                </a:lnTo>
                                <a:lnTo>
                                  <a:pt x="10486" y="5044"/>
                                </a:lnTo>
                                <a:lnTo>
                                  <a:pt x="10496" y="4970"/>
                                </a:lnTo>
                                <a:lnTo>
                                  <a:pt x="10496" y="278"/>
                                </a:lnTo>
                                <a:lnTo>
                                  <a:pt x="10486" y="204"/>
                                </a:lnTo>
                                <a:lnTo>
                                  <a:pt x="10458" y="137"/>
                                </a:lnTo>
                                <a:lnTo>
                                  <a:pt x="10415" y="81"/>
                                </a:lnTo>
                                <a:lnTo>
                                  <a:pt x="10359" y="38"/>
                                </a:lnTo>
                                <a:lnTo>
                                  <a:pt x="10292" y="10"/>
                                </a:lnTo>
                                <a:lnTo>
                                  <a:pt x="10219" y="0"/>
                                </a:lnTo>
                                <a:close/>
                              </a:path>
                            </a:pathLst>
                          </a:custGeom>
                          <a:solidFill>
                            <a:srgbClr val="99C2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713" y="2114"/>
                            <a:ext cx="10497" cy="5249"/>
                          </a:xfrm>
                          <a:custGeom>
                            <a:avLst/>
                            <a:gdLst>
                              <a:gd name="T0" fmla="+- 0 992 714"/>
                              <a:gd name="T1" fmla="*/ T0 w 10497"/>
                              <a:gd name="T2" fmla="+- 0 2115 2115"/>
                              <a:gd name="T3" fmla="*/ 2115 h 5249"/>
                              <a:gd name="T4" fmla="+- 0 918 714"/>
                              <a:gd name="T5" fmla="*/ T4 w 10497"/>
                              <a:gd name="T6" fmla="+- 0 2125 2115"/>
                              <a:gd name="T7" fmla="*/ 2125 h 5249"/>
                              <a:gd name="T8" fmla="+- 0 852 714"/>
                              <a:gd name="T9" fmla="*/ T8 w 10497"/>
                              <a:gd name="T10" fmla="+- 0 2153 2115"/>
                              <a:gd name="T11" fmla="*/ 2153 h 5249"/>
                              <a:gd name="T12" fmla="+- 0 795 714"/>
                              <a:gd name="T13" fmla="*/ T12 w 10497"/>
                              <a:gd name="T14" fmla="+- 0 2196 2115"/>
                              <a:gd name="T15" fmla="*/ 2196 h 5249"/>
                              <a:gd name="T16" fmla="+- 0 752 714"/>
                              <a:gd name="T17" fmla="*/ T16 w 10497"/>
                              <a:gd name="T18" fmla="+- 0 2252 2115"/>
                              <a:gd name="T19" fmla="*/ 2252 h 5249"/>
                              <a:gd name="T20" fmla="+- 0 724 714"/>
                              <a:gd name="T21" fmla="*/ T20 w 10497"/>
                              <a:gd name="T22" fmla="+- 0 2319 2115"/>
                              <a:gd name="T23" fmla="*/ 2319 h 5249"/>
                              <a:gd name="T24" fmla="+- 0 714 714"/>
                              <a:gd name="T25" fmla="*/ T24 w 10497"/>
                              <a:gd name="T26" fmla="+- 0 2393 2115"/>
                              <a:gd name="T27" fmla="*/ 2393 h 5249"/>
                              <a:gd name="T28" fmla="+- 0 714 714"/>
                              <a:gd name="T29" fmla="*/ T28 w 10497"/>
                              <a:gd name="T30" fmla="+- 0 7085 2115"/>
                              <a:gd name="T31" fmla="*/ 7085 h 5249"/>
                              <a:gd name="T32" fmla="+- 0 724 714"/>
                              <a:gd name="T33" fmla="*/ T32 w 10497"/>
                              <a:gd name="T34" fmla="+- 0 7159 2115"/>
                              <a:gd name="T35" fmla="*/ 7159 h 5249"/>
                              <a:gd name="T36" fmla="+- 0 752 714"/>
                              <a:gd name="T37" fmla="*/ T36 w 10497"/>
                              <a:gd name="T38" fmla="+- 0 7225 2115"/>
                              <a:gd name="T39" fmla="*/ 7225 h 5249"/>
                              <a:gd name="T40" fmla="+- 0 795 714"/>
                              <a:gd name="T41" fmla="*/ T40 w 10497"/>
                              <a:gd name="T42" fmla="+- 0 7282 2115"/>
                              <a:gd name="T43" fmla="*/ 7282 h 5249"/>
                              <a:gd name="T44" fmla="+- 0 852 714"/>
                              <a:gd name="T45" fmla="*/ T44 w 10497"/>
                              <a:gd name="T46" fmla="+- 0 7325 2115"/>
                              <a:gd name="T47" fmla="*/ 7325 h 5249"/>
                              <a:gd name="T48" fmla="+- 0 918 714"/>
                              <a:gd name="T49" fmla="*/ T48 w 10497"/>
                              <a:gd name="T50" fmla="+- 0 7353 2115"/>
                              <a:gd name="T51" fmla="*/ 7353 h 5249"/>
                              <a:gd name="T52" fmla="+- 0 992 714"/>
                              <a:gd name="T53" fmla="*/ T52 w 10497"/>
                              <a:gd name="T54" fmla="+- 0 7363 2115"/>
                              <a:gd name="T55" fmla="*/ 7363 h 5249"/>
                              <a:gd name="T56" fmla="+- 0 10933 714"/>
                              <a:gd name="T57" fmla="*/ T56 w 10497"/>
                              <a:gd name="T58" fmla="+- 0 7363 2115"/>
                              <a:gd name="T59" fmla="*/ 7363 h 5249"/>
                              <a:gd name="T60" fmla="+- 0 11006 714"/>
                              <a:gd name="T61" fmla="*/ T60 w 10497"/>
                              <a:gd name="T62" fmla="+- 0 7353 2115"/>
                              <a:gd name="T63" fmla="*/ 7353 h 5249"/>
                              <a:gd name="T64" fmla="+- 0 11073 714"/>
                              <a:gd name="T65" fmla="*/ T64 w 10497"/>
                              <a:gd name="T66" fmla="+- 0 7325 2115"/>
                              <a:gd name="T67" fmla="*/ 7325 h 5249"/>
                              <a:gd name="T68" fmla="+- 0 11129 714"/>
                              <a:gd name="T69" fmla="*/ T68 w 10497"/>
                              <a:gd name="T70" fmla="+- 0 7282 2115"/>
                              <a:gd name="T71" fmla="*/ 7282 h 5249"/>
                              <a:gd name="T72" fmla="+- 0 11172 714"/>
                              <a:gd name="T73" fmla="*/ T72 w 10497"/>
                              <a:gd name="T74" fmla="+- 0 7225 2115"/>
                              <a:gd name="T75" fmla="*/ 7225 h 5249"/>
                              <a:gd name="T76" fmla="+- 0 11200 714"/>
                              <a:gd name="T77" fmla="*/ T76 w 10497"/>
                              <a:gd name="T78" fmla="+- 0 7159 2115"/>
                              <a:gd name="T79" fmla="*/ 7159 h 5249"/>
                              <a:gd name="T80" fmla="+- 0 11210 714"/>
                              <a:gd name="T81" fmla="*/ T80 w 10497"/>
                              <a:gd name="T82" fmla="+- 0 7085 2115"/>
                              <a:gd name="T83" fmla="*/ 7085 h 5249"/>
                              <a:gd name="T84" fmla="+- 0 11210 714"/>
                              <a:gd name="T85" fmla="*/ T84 w 10497"/>
                              <a:gd name="T86" fmla="+- 0 2393 2115"/>
                              <a:gd name="T87" fmla="*/ 2393 h 5249"/>
                              <a:gd name="T88" fmla="+- 0 11200 714"/>
                              <a:gd name="T89" fmla="*/ T88 w 10497"/>
                              <a:gd name="T90" fmla="+- 0 2319 2115"/>
                              <a:gd name="T91" fmla="*/ 2319 h 5249"/>
                              <a:gd name="T92" fmla="+- 0 11172 714"/>
                              <a:gd name="T93" fmla="*/ T92 w 10497"/>
                              <a:gd name="T94" fmla="+- 0 2252 2115"/>
                              <a:gd name="T95" fmla="*/ 2252 h 5249"/>
                              <a:gd name="T96" fmla="+- 0 11129 714"/>
                              <a:gd name="T97" fmla="*/ T96 w 10497"/>
                              <a:gd name="T98" fmla="+- 0 2196 2115"/>
                              <a:gd name="T99" fmla="*/ 2196 h 5249"/>
                              <a:gd name="T100" fmla="+- 0 11073 714"/>
                              <a:gd name="T101" fmla="*/ T100 w 10497"/>
                              <a:gd name="T102" fmla="+- 0 2153 2115"/>
                              <a:gd name="T103" fmla="*/ 2153 h 5249"/>
                              <a:gd name="T104" fmla="+- 0 11006 714"/>
                              <a:gd name="T105" fmla="*/ T104 w 10497"/>
                              <a:gd name="T106" fmla="+- 0 2125 2115"/>
                              <a:gd name="T107" fmla="*/ 2125 h 5249"/>
                              <a:gd name="T108" fmla="+- 0 10933 714"/>
                              <a:gd name="T109" fmla="*/ T108 w 10497"/>
                              <a:gd name="T110" fmla="+- 0 2115 2115"/>
                              <a:gd name="T111" fmla="*/ 2115 h 5249"/>
                              <a:gd name="T112" fmla="+- 0 992 714"/>
                              <a:gd name="T113" fmla="*/ T112 w 10497"/>
                              <a:gd name="T114" fmla="+- 0 2115 2115"/>
                              <a:gd name="T115" fmla="*/ 2115 h 5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97" h="5249">
                                <a:moveTo>
                                  <a:pt x="278" y="0"/>
                                </a:moveTo>
                                <a:lnTo>
                                  <a:pt x="204" y="10"/>
                                </a:lnTo>
                                <a:lnTo>
                                  <a:pt x="138" y="38"/>
                                </a:lnTo>
                                <a:lnTo>
                                  <a:pt x="81" y="81"/>
                                </a:lnTo>
                                <a:lnTo>
                                  <a:pt x="38" y="137"/>
                                </a:lnTo>
                                <a:lnTo>
                                  <a:pt x="10" y="204"/>
                                </a:lnTo>
                                <a:lnTo>
                                  <a:pt x="0" y="278"/>
                                </a:lnTo>
                                <a:lnTo>
                                  <a:pt x="0" y="4970"/>
                                </a:lnTo>
                                <a:lnTo>
                                  <a:pt x="10" y="5044"/>
                                </a:lnTo>
                                <a:lnTo>
                                  <a:pt x="38" y="5110"/>
                                </a:lnTo>
                                <a:lnTo>
                                  <a:pt x="81" y="5167"/>
                                </a:lnTo>
                                <a:lnTo>
                                  <a:pt x="138" y="5210"/>
                                </a:lnTo>
                                <a:lnTo>
                                  <a:pt x="204" y="5238"/>
                                </a:lnTo>
                                <a:lnTo>
                                  <a:pt x="278" y="5248"/>
                                </a:lnTo>
                                <a:lnTo>
                                  <a:pt x="10219" y="5248"/>
                                </a:lnTo>
                                <a:lnTo>
                                  <a:pt x="10292" y="5238"/>
                                </a:lnTo>
                                <a:lnTo>
                                  <a:pt x="10359" y="5210"/>
                                </a:lnTo>
                                <a:lnTo>
                                  <a:pt x="10415" y="5167"/>
                                </a:lnTo>
                                <a:lnTo>
                                  <a:pt x="10458" y="5110"/>
                                </a:lnTo>
                                <a:lnTo>
                                  <a:pt x="10486" y="5044"/>
                                </a:lnTo>
                                <a:lnTo>
                                  <a:pt x="10496" y="4970"/>
                                </a:lnTo>
                                <a:lnTo>
                                  <a:pt x="10496" y="278"/>
                                </a:lnTo>
                                <a:lnTo>
                                  <a:pt x="10486" y="204"/>
                                </a:lnTo>
                                <a:lnTo>
                                  <a:pt x="10458" y="137"/>
                                </a:lnTo>
                                <a:lnTo>
                                  <a:pt x="10415" y="81"/>
                                </a:lnTo>
                                <a:lnTo>
                                  <a:pt x="10359" y="38"/>
                                </a:lnTo>
                                <a:lnTo>
                                  <a:pt x="10292" y="10"/>
                                </a:lnTo>
                                <a:lnTo>
                                  <a:pt x="10219" y="0"/>
                                </a:lnTo>
                                <a:lnTo>
                                  <a:pt x="278" y="0"/>
                                </a:lnTo>
                              </a:path>
                            </a:pathLst>
                          </a:custGeom>
                          <a:noFill/>
                          <a:ln w="190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743" y="2791"/>
                            <a:ext cx="3354"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4.95pt;margin-top:35.5pt;width:543.3pt;height:333.4pt;z-index:-251658240;mso-position-horizontal-relative:page;mso-position-vertical-relative:page" coordorigin="699,710" coordsize="10866,6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1l0P2DQAAkk8AAA4AAABkcnMvZTJvRG9jLnhtbOxcbW/juBH+XqD/&#10;QfDHFr7o/cW47GEv2RwOuLaHnvoDFFuJjdqWKymb3Rb9732GFCVS5shK9trDXRMgsR2NqeE8HM5w&#10;Hopff/PpsHc+lnWzq47XC+8rd+GUx3W12R0frxd/y++W6cJp2uK4KfbVsbxefC6bxTfvfv+7r59P&#10;q9KvttV+U9YOGjk2q+fT9WLbtqfV1VWz3paHovmqOpVHXHyo6kPR4mP9eLWpi2e0fthf+a4bXz1X&#10;9eZUV+uyafDfW3lx8U60//BQrtu/PDw0ZevsrxfQrRV/a/H3nv5evfu6WD3WxWm7W3dqFK/Q4lDs&#10;jrhp39Rt0RbOU707a+qwW9dVUz20X62rw1X18LBbl6IP6I3njnrzXV09nURfHlfPj6feTDDtyE6v&#10;bnb9548/1s5uc70IvYVzLA7ASNzWCSIyzvPpcQWZ7+rTT6cfa9lDvP2hWv+9weWr8XX6/CiFnfvn&#10;P1UbtFc8tZUwzqeH+kBNoNvOJ4HB5x6D8lPrrPHPOM2yzANUa1wL/SD00g6l9RZQ0vfiLFs4uJpA&#10;TOC33n7ovu25aRzL78ZxnNLlq2Il7yt07XSjjmHANYNNmy+z6U/b4lQKqBqyl7Kpr2z6HjYQMk6Q&#10;SbsKOWXURreodoW0bGD4i7ZMPDiasEkibaLsCYuEnUX82A8NixSr9VPTfldWApXi4w9NK+z5uME7&#10;gfWmGxI5AHk47OEaf1w6rpN4Gf3KOz32QhhBUugPV07uOs+OvHnXpmoKNjGaStGUQAre0zcVKCE0&#10;hcvO1lHa61KhkpJa+b5Nq0gJkVYhpxVspGkVYNzZ1EqUFNoSMna9gIXWmOdFcWjTDMN4sFfKaUbO&#10;oLVG1rAYzNONz1vMG1vfDqRu/tzzWdVGADCq6QiYqsE5+8FWbNX4W386dgMQ75yCQokrJpBT1dAE&#10;kKOvGOt50I1mSNFoZYRxdxIWfoH7TQvLmSWHNeXUMS3twU7UtifmStW4fO16UCMEjYNPvXAQfO6l&#10;+5yKljpOHaC3zjPCqPTZ7fVCDHq6dKg+lnklhNrR3InbDVf3R11KqodGlKXU5eELJ9Ec3VHaSUyp&#10;E01iMKLHSkq2B3FSXcy1fXfICtrscqzudvu9mAr2R+pkFvmRALWp9rsNXaTeNfXj/c2+dj4WCNhZ&#10;duPfKtMaYqe6aW+LZivlxCVpTUTM40bcZVsWmw/d+7bY7eV7aLUXgwXzY2d1milFqP5X5mYf0g9p&#10;uAz9+MMydG9vl+/vbsJlfOcl0W1we3Nz6/2bdPbC1Xa32ZRHUlulDV44L4R0CYwM+H3iYHTPsMKd&#10;+OnGoyZ2ZaohrI++qFfRO8Q8GUBkwLuvNp8RTOpK5kHI2/BmW9X/XDjPyIGuF80/noq6XDj7748I&#10;iJkXhsC7FR/CKPHxodav3OtXiuMaTV0v2gVclt7etDLRejrVu8ct7uQJvI8VBcOHHcUaoZ/UqvuA&#10;mPy/Cs7wDpnw3NVlSSmmE4g4RDZDDP8ZY3Pnh54n4m+xGoJzmCGkUKoT+aGIpxigKk3S3ecFwdlz&#10;syBAiOjuNcRUPUJ04ZluL7xlkDIDhI/g5dCfsRi61McuIbR1VBf4CJ1lFKHPFNPjQxehLYqZEZpV&#10;TA/RE4qZIToTketMMUuAtig2CtC+59tNZoRoIWW32ShGp5HVaBR7egRUjLZpZ8Zo34sCK6CAeGhP&#10;SDHamTgkWWSD1NNhyL1YZBA27UwcfC+L7drpUAgpu3Y0RenJkt12vuEKvkxVLdr5I2fw0ZzNGRBf&#10;NduRFKOdiUXiU1p4NuoQF4fWcshQIm3TzkTCD5CVW7XTsRBSjHYmFtDMqp2ORO7LtNWiXWAi4QeZ&#10;fdwFOhZCyq5dYGLBaBfoSOSBzFxt2o2QcFO7z2IVPGCRkBSjnYkFg2ygI5EHrFcgDhmj2IvsyGIt&#10;qWlHUnbtKIpf9gqqAAwzSsh6RThCwmfmu1DHIiEpRrsRFvYZhfJTTTvWK2i1q/fVT+0+G+pYJCTF&#10;aGdiwczGCN66dqxXRCMkAsZ2kY5FQlJ27SITCyaORToSOaYnZkaJRkgETKyIdCwSkmK0M7Hgwr+O&#10;RB6xXhGZSCRBbJ9RIh0LIWXXLjaxYPOmWMcij1m/iE0sWP1iHY0p/Uw0PA/1TtuMHOto5Cg1MOhS&#10;ZUz3DA7dWMdjAl3U1/T2oF9izTtjHY88Zn0jMfEQo94WzxIdjwnfSEw8PM/zqdpxFm8THY88Yb0j&#10;MfEQc4ZVPx2PiZklMfGAfri3TT8djzxh/SMx8RAzrlU/HY+JeRmFVxNfFNxt+qU6HnnK+kdq4pFw&#10;US3V8RBSdv9NTTwAr2fXT8cjT1n/SE08RLS32S/V8ZjICVITD14/HY88Zf0jM/FgM6pMx2Mio8pM&#10;PKCfHd9MxyPHEo6ZXzITDzYfzXQ8JvLRzMSD9Q9aQg+ZARYQnH4mHkhI7JkB0Qt9e0LKPv4wHytB&#10;UX9mJxjP1RHJ8T1ORc81MeHXQ64OysSCCCuHkZLMLO25OixQkvUTzzWB4ZeUro7M1JrSNaFhQx1i&#10;tOoNVfNRtmQtOX9VroMztSwfrcvZfMEbLc27+rllFUIFIX2KpdnGuoSjAow2JklsGJMoGf32iuhs&#10;OZ8qC6Lmrspl0yV6WuqTeF8CvyAOOwvxeXSBj+FI4ljEUjXzErtAq1Mhrora08rQclGIz+sqrd9I&#10;HOuuOcp0Bf8cC6FZ4l1XsTKZI05LDlIGS4VZ4l1XkbvPEaeUnFpHKj1LvEMVme0s8a6rSDTniFP+&#10;SMok87qadF1N5nWVsitqHVnRHGXSrqtIUmaJd11FzjBHnFIBUgYhfJZ411VE1DniIk5S8x6i27wv&#10;dL3F0mPmF7r+IlbP+0JP8f3sHB/FAwccnyib2zg+JAPg2Mneim4baDtF5En6zqfUX5NTV9VrJ0Wp&#10;AKTktgnBhEmy0BTzqPoEMUmGsGLduMSLREo1ol7lPbu2PExlU2IUrHFLHxpOiXVS6O1lKZhXmU2p&#10;pF6lat09IzecvmnXhQhJyeRtO4NEXj/LqPup1+6+qkEsVyYbJGuQVSL/AhQKfoykacsMI2qOKK0P&#10;5twe3kolFyF6oUvIKimTIdGLZnJDKvgI0cut0tqNRC+BSYV0KTpjfChRsu/UgEOj3f0vDWBIdp26&#10;7BHKUhc8bLD+hVEC8DtEL5pzPO+oAbzeV00pLXGR8NeY6tm0vqTm+60CYu6hmdFK1nt+6H7rZ8u7&#10;OE2W4V0YLeHx6dL1sm+zGDCHt3cmWf/D7lh+OVk/c++CK366YWPY4vIWhX57AWms+Hz1+sbr97s9&#10;mU13mDXHvL6IPr9yXp+pniM97IsVvxCrbyfPMc8PirHFhHEpgeFDkCr1jU2s0c0yAsPVIFb1beV8&#10;AcEs7vBFDh2AqRqHWdnheHMk2INyE5WDceGA4811FKbKRCYOCUpjlkr0a1l9rtJG6W3f24lK25jV&#10;9+3MtI5EPp/VZ3lzHYuJOiV21Xa96DbH2rXTkXgJq8/w5r7hEsSuDxUhfQeOb/oEw5tTIaNHYj6r&#10;z9bIDVZ/okY+ZvXtyL6W1ecYBpPV53nzYJZXvJbVJ0bcxi+YrD5J2ZEds/oMb254xQtYfY43171i&#10;gt3Cqkr3CmYufi2rz/HmJqvP8+ZYKOnaMbz5q1l9jjfXsZhgVsesPrNtTkfiJaw+x5vrM9QELx2Z&#10;XsHWwSN9hvoFeX2WN9fReAmvz6A74vXZXRGx6Rk8b67j8RJen5lXRrw+O6+c8foMb/5aXp/bkWPy&#10;+vyOnHNen+HNDf94Aa/P2A/13SFGTvDmZ7w+w6tSIXiIufN5fS6qoaA8tDfFm5uZLc9LG/4xn9fn&#10;9tKZvD6/l+6/zOuzvLnB60/w5ue8vp03T3U8XsLrM/s4R7w+pOx5wRmvz+wreS2vz2XzJq9PUox+&#10;o/iBAWjdl/NaXp/bQ2zy+iRl1++c12cpc8NDXsTrMzGEmI/BiaeWk+e8vn132Jfw+sxESGyLriQb&#10;ScDPK0G5Q4J9NOELeH2WMtfBEcw6A/eI1+fqLG+sPlXYv+zRuDdWH3sF4DxkSPkg8MU9A2+sPvdg&#10;J+17JUP2fNv0bgpKV0n8jdUfP077xup3G3ekM3bPhb7uyd2LrL4iaxX3y3L6b2y9/igzOEvy3osE&#10;ryLX39h6POhs3d7xxtb/n7D1Cn+57WQ878irmPEuMvk9H0/PzovzCTIXzzGJx/XZZ/fxrAqd0yI3&#10;Cxj899uz+0Tl9xy/PPkAOPxGnt0/7dYr/HYbLfDu7FSEy4c64VvtE51DIA+GOsxq41DUf386LXGu&#10;Ekb07n6337WfxRlRGKmk1PHjj7s1nWFEH7QzepBFyu0CuEx3dcD6YNgqKfkduMluLU49co7VzRZn&#10;kpTvmxPO9qBTDYZ/1XX1TAdP4PAEuS/ObOWKPhp63O93J3X2Bb3veoyDE0YnPFmMJk+Puq3WT4fy&#10;2MrjsOpyj85Xx2a7OzU4rWFVHu7LzfWi/n4jT1+wbaXx0/eum/nfLm8i9wbnXiQflu+zMFkm7ock&#10;xN4m78a7UVtpnpoSZij2t6fdz7CXRhzzoTKhMwcoVmQSMc/U67/C2IAFe4naumzXOG2kWD3g+I3u&#10;/3Cg/oIw82BZMvq8Q5QSemQVWYafyP2ww0kNQUDPRtJBDYHbb35VBzXQjEanKDn0BraGpmJ2VIc2&#10;0CTbiZDWxnxq/AOCv/nTSaRNuwNXfq17uA67tqyd/e5wvUj7jV7Fijtzpp/s+Q1dapAiNtBb/OId&#10;naaGg9/E1q/ukDo6WU7/LKSGo/Te/Q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M&#10;P+jE4QAAAAoBAAAPAAAAZHJzL2Rvd25yZXYueG1sTI9BS8NAEIXvgv9hGcGb3cSStI3ZlFLUUxFs&#10;BfG2zU6T0OxsyG6T9N87Pelx3nu8+V6+nmwrBux940hBPItAIJXONFQp+Dq8PS1B+KDJ6NYRKrii&#10;h3Vxf5frzLiRPnHYh0pwCflMK6hD6DIpfVmj1X7mOiT2Tq63OvDZV9L0euRy28rnKEql1Q3xh1p3&#10;uK2xPO8vVsH7qMfNPH4ddufT9vpzSD6+dzEq9fgwbV5ABJzCXxhu+IwOBTMd3YWMF62CdLXipIJF&#10;zJNufpykCYgjK/PFEmSRy/8Til8AAAD//wMAUEsDBAoAAAAAAAAAIQB7Uma04FEAAOBRAAAVAAAA&#10;ZHJzL21lZGlhL2ltYWdlMS5qcGVn/9j/4AAQSkZJRgABAQEAYABgAAD/2wBDAAMCAgMCAgMDAwME&#10;AwMEBQgFBQQEBQoHBwYIDAoMDAsKCwsNDhIQDQ4RDgsLEBYQERMUFRUVDA8XGBYUGBIUFRT/2wBD&#10;AQMEBAUEBQkFBQkUDQsNFBQUFBQUFBQUFBQUFBQUFBQUFBQUFBQUFBQUFBQUFBQUFBQUFBQUFBQU&#10;FBQUFBQUFBT/wAARCAD7AR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Rl9unU1HtFTMvvUbDdXyh69yJwOoqBuFq2RhcDpUbL9KCSlMvzcDq&#10;KrsnUnpVyZfm/rWB4q1P+x9JvbsnaIYmk+vHFCV2UcD8VPih/wAIwv8AZ9gVbUJB80h5EY/xrwDU&#10;Lm41a4lnnna4lkb5i5yc/WpL6/k1bUpZZ5WeWRyzFuSxzXrPwd+Hsnia+txJaxfZ93LFBgZ9TXvq&#10;dPCUrtamMKM8TKyPL9H8Aaxq65isppYz0IWr118JdXhQqbWYTbuA8Z9v6V+pHw1+EGhQ6XBAtpE8&#10;q9yorvn+C2lq26WytJEx/GBmvmqueTnJqMdD6GOVUqcUqkrM/G61/wCEh8E3UQQzKucNFLkxuPTB&#10;r1Tw94nt/EdiJYmxKOHiPVT6V92/GT9nDw94u0yVVsUtJ8bg8K8k+1fnZ448GXXwy8YXNokpCxsR&#10;IyDAI9adHHwxLtazOXEZdOiuZO6M6b/j6fuNx5/Gr1mg9azo7hLl8qwfJ+/61rWQxXaeJJNM6LR1&#10;L3EJIH3hwa71/mzk1w+hjN3bn/bFd44/nXPMuJXZaiZfSrG3d1pmFrIsmiU+WtWV+9UUC/u0qwlJ&#10;bgPVRT1AOc9aRUFc74o8d6Z4Zi2ySefdt9yCPqTWyRB0e4DlsDmqdxrunWeRNewo47FxXkb+LNQ8&#10;X3225uWgtT921gbHHuR1NdVp/gHTrhcS28b98SPzj3NEpKG50RpOZ1cfi3SncLHdKT/sZNadnfQX&#10;0e+CRZk9UNeca9N4Z8IW7t9iSK7Ufehl3L9COtc7onxdsoNTzHGqRuoU7c9acZcy0FOjyHuZ9OaE&#10;U9hXNeH/ABtYa3iIv5Vwf4X4z9K6YKSBj86DFC7fT9aAnenYHXrS4HzfXJpFCD3WgMW9hT/YUoHp&#10;RfQkzrwE3luOe5qtq3FpkdSwNWrpS2oIP7qn8Kpa1xbgcdf6UD0PS2HOKYy5FTYO3n86Yy8VJoQS&#10;Db/+qmMNvOMVYZe2KhZM96ZRUlTJH614/wDtC+IzpXhdLNDskunCnjqK9juPl96+XP2oNS8/X7Cx&#10;Rj+7jMhGeBnpXTh481RIiV+U8+8E2D694gihRd5ZwG/PpX3t8OvDVvouh2i28YSQKOQO9fOvwD+F&#10;cVpp9rrVyOZF3Zfoor6Es/jT4c8I4tFia9lT7zgBUH0J61OaKTWh7eVKMHeR7N4W13VbBh5YbaOp&#10;Heu0t/Hl/Ef35JA9+tfNK/tW+HPtnlLDJYSjGH+8pP1Fei6X8S7bUtNF5JtePGcj0r4epTnDU+1g&#10;qVXzPStT8fm7j2unbAr4h/ap8OPLqTa5bJuEbfvBjOQa+p7HxJp3iJvLgaLft4wwryf9pGxj0zwT&#10;es6/NsJz+FRh5ShVUmRiacHScFsfEuk3IM00eF+VuqdMGuqs0Ldea4DwnOZdUdT9xk4/OvRLMYxg&#10;fWvvuiPzGtbnZ0mgoPtlvx/EK7hl7du1cb4fTN7ABn71dsVrmmZxK7D5sfyprL81TMvem7eOQelZ&#10;Fk0KYVasKnSmwjcin+dSgdMGpW42c/468TReFPD9xduw81htjXP3mPavmXUvEFxqmoPPLKXnk6u/&#10;Yeg9K7P48eKhqWvR2ELZhsAQxz1lPX8uBXl0cwClywJ9T2r2aFJctznvqei+D9as9Kukku8IoPPG&#10;W+vtXeXvxa0zQIxIsMxikH3mTA/I8n614FZ3N1PMv2dcvnqec10MfhLWvFd/ALrzJN7AD5TxWFan&#10;C/vM9Ck5te6jU8b/ABDi8USf6BIxDffjeIKQf61T0Pwf9v8AKEjOl1dMAI48A4/Hivoj4T/s2WF5&#10;HH9ot2Riv33jJ/nWJ8U/AA+GniO4uI5FvoMAmLjcg9v0rz/rVKEvZxZ2ywdVx9pI4XxtGPA1nZQ2&#10;M8l26L5hlmGJoWB5GK9Q+FPjpPGughpCBeQHbKPX3r5v8ZeLZNevPtIb97H1B6N610XwR8R/2b42&#10;hjD7IL3MTRjoG7f1rtjBuN2eXUaTsfUuzbnIzShe1OVeOR9aX5fWuckTacZ6U5Ru/GjAp4UsOc0m&#10;Blv/AMhByP4V/wAKz9eY7UXtWkozeXGe2MVma9nzIlz2pdAPUsen60OB0xUrL3pG+7nFSavcrstM&#10;cd8VPgdqjdfmqgMHxFdy2Gj3tzEMSQwNIvHUgcV8z+LNE1LxbY6Zf3tw13f55MhG7aTwK+n9eQPb&#10;JE3+rkcB/cdxXkGqaFF/wnzlom+xxRlbXn5VIHH14zW+Hm4zVj08NCNSlJM9WXRGT4ZW1nZRb5Io&#10;FDbBySBXzb4jsPEVpqMr+TGkmCY0m+bBHT5Twa+tPhzqEP8AZ6Ws2NhXkGpfFH7Plh48bzUnkjOc&#10;iRGwR7ZrHG4j2FdqWx6uGwbrUU6e58Vf2V4ovbmK4u7GMzyOQwt1CjHuBx+VfV2rafd+D/2cbjXm&#10;VkaOHGM8qx4rqPD/AMFvDPgKSOCWU6hqc2cB3zXs/jDwtpepfBX+ybmMRwT4VgB0yeteHiMVGq1Z&#10;aHrUMLLDLV6s/K7TPiJqi6p5yapJbXH8Id35PpkcCvT7v4r6z43+HusaZqEj3Rt7dpVLNlkI689x&#10;Vzx98INU8M+IH0s+Fo9Sj/5YXdtFtO09CSOMY71v2XwRufBHgHX9Vv4hHu091VXbOMjp716EqmGc&#10;E0jyvZYlSaex4J4NsGVftbpgMAoH9a7uzGFz92s22SIxx+VH5Uflr8o6LxzWtZ4wuT+FelzXSPka&#10;itNo6bw7F/p1uD/exXalT2Ncj4bUHUIec4J/lXYsOawmyUQNGW/pTGX5qmIxTMEnms7lFpM+WmR0&#10;FQapdfYNLvLnOzyYWkye2AatquAOe1R6hZLqGn3Nq33ZozGR7EUR3BnxV4g1GTUbh5WJZ5mMhyfU&#10;1m4a4dIkzgH061r6z4fvNP8AENxpLwu13HM0QQD34/Su38M+ABoVr9u1loraTqBM3QdgAO9e7zqN&#10;MinTcpHS/Bf4VT+JLhFKqkS4Lyt0FfX/AIB+FVjpt3bHiV4xwcAKPwr5XsPjMdHhg07R1tY4ozhi&#10;UKsx9c19QeBrfxRrnw7uPE1o4NtBCWfnn618lj51XrfQ+zwNOklbqe622gR+SEtnj37ccV86ftDf&#10;DS6ubW5upRh4UO2THDj0rzix/bA1/wAK6vKQbSS2VvmDIWJH1r1a1/aIsvjhob6V9kgju5k2gxtj&#10;B9weleHHD16UlVPYlVpVE6Z+dWtYtdWuE/gLkHj1q94HuTb+JNPaL78cwZT3JByP5VrfFzQG8N+P&#10;dYsdnEc5K8fyqX4MeH5dX+ImmwOh2xP50gI6KBnmv0KlJSoqR+dYiLhVaPsSL97ErgbdwBxUuPl5&#10;4oVcbQOlPxtOa86W5A3b37U/jsKAvzUN8ufakBlxAtPcHPVqyda/4/EUjtW1aKWEnu9YuqHfqWOu&#10;BS6AeuldwpjLU+ODxTSPSs+Y1a1K7KKiZecd6sMvr+tRuPxxVAZWrW5ktyB26flXm/iTfZATIRkE&#10;FkPbHBIr1K8GIyfavL/iRIlh4f1C4f77R7U9v85rei7SLjUlTvY3dO1o6LNFKhPzKOK621+M0kEf&#10;kRbjK3CoOpryb7Yz6XZTlt+6FC2fXAzVix03VJ9k/h+x/tW5U5fMwTb7DNRmkVUafU+pyuu4Rsdh&#10;qPxHtPAfiS21nxEz3eoXSjyIRnbAm7kH3Nera5+1F4O8Q+EP7KWTy7uVfKRcc7iMAj6Zr5a+K2vS&#10;XNpY3OqaNeabdIphkE0QKnvjIrzjwLcaZF4otL29vlht7Z/N/eN/Fn+leTHCxqU9T0quJcamx94f&#10;Cv4kWmtaF9n1pE+2w/upN3UEcZGe1cd8ftYtn8L3OmxSf6PcL0HoDXhV98Rw+uXeoaHIHg3/ALwR&#10;ng+/41Z1bX7jxDpsk1wxbCkgVyU8G+dMvFY6MKLPOlT5iM7a1LJfu1mog3GtS0X7hFfTWsj82k22&#10;2zq/DYH9oRHPr/KuwZdo9hXKeF0Jv489gev0rrnFc0yoohA201lLdKl2D1phT3rLYotKnY0/Z8v8&#10;6UKcAinhG4z+GaaBnmXijwTG3xIs9aMI+zzRhZTj/loDwfyr6D0H4feCPElrb/a9JjklUY8z+IH1&#10;964LUoS9jIFXLDnpWJZfEK50BPlbhBmnWc507Jnu5Z7Pm95Hu/iT9mbwa9j9rumshaJhlTyUjbJ7&#10;Fhya9v8AhF4e0+z+G9zp9uipp7KVRAPl24/lXwlD8VfEfiq5l1iR2k0zRcSR2h+5M+f4vUCultv2&#10;zPEHh3QfsMdpbvEz5MIOCBnoK8WVCtUVr3Popuivh0PfLH9kjwLeapLPpV9aQ7pCZImgSbBz0w1d&#10;5Y/s+/DHwYzXa6NZ3mpEfNeToF59gMAV8keKvi14t0DxFp3i2+sv7GttahQtZw5Cpx8pP1Fa037Q&#10;+oa7Yy24mYykZXnrXPKnX5LXL9lT5lK55j+2P4a0Oz+JUF1YQqEmTDoBkAg8Gsf4C/D+fRmvvEF9&#10;EYp7xRHbK3XyR/F+NR/Eqx1LxKsuoXE0BnjhWKKKR8ytKx42r1PBz7V67ots1tpNnDIqq0cSxsBy&#10;OABxX0GD5qdFRbPlMx5faNotbAvHSlx6jin7d3rmlC/nWp44zHHtRJ8sTHP8NP2cZplx8sD5GeKO&#10;gGdZIfJznqTWHdfNqknHI/z/AEroLZQtumfesBlDahcMPWh7DR7HHzGhx2pu32p9sP8AR4891H8q&#10;fjFZxtY6KnxFVgOhqIg9atslQspqtDMo3SgJuPTvXj3xbYHRL2UH5ERgoPb3r2K9XK4z7e1eMfFa&#10;9jkt59Ot9qJKVieaQ4Vcnke59q3oJuQPYoNmGxgib/VNAn4HaK3vh/rA0+4SOKTbM3Bz3rnvEz/Z&#10;22KflVAo/AVykF7cQyJIkjDDdR2960xSVT3T2MHN0rM998dfC3X/AIh6HJDp0sNxJuVlhlYKW/4E&#10;e9c18M/hXf8Aha+ZvEOj272lqT8k8QYOx9Mjmud0H4y65oqBY7ncVGAd1bupfHvXtYsXhkaO3wPm&#10;kzubHt2zXhOFemuVbH0vtaErVHuZ/wAVprR/EK2GkabbWUbLmb7NGFHt071gTJ5OmyKo4CY/Suf1&#10;rxDf6dLpt9cW7jSrrIluSudrE/LuP4HrW/O/mafKw/u8V6eGpuENT5XMcR7STS2OTjX5jWpZp9zi&#10;qEaFpMitW0iK7OK6WeCdX4Xj/wBOQ46Ia6l19q5vwuP9N5H8BrqSgHNc03qbRKzegpFX5h9ealYB&#10;ulIuVcYHesyi4ifNUiJ8tNCnec1MifjUrcRn61frpOm3F28byRQozOIxk4A7CvLNRddWsftFqGKX&#10;UQMY28kH2r2QorqwI+T3rk9btv7F1mzuoLfMXLE4+UMMcfka26Hfg6ihPU5XSfA3j3wlYhwBcaXf&#10;wltluqs0fswPtXIabpc15rEAsd9xfxv5kcJt8ncDnBBr6x8I6tpmvWMCLMAnQwsemeor1rwJ8FPh&#10;v4bln1RWA1mYc7pdyoTzgCuB4pQumj6d4dSimmfF/i/Svi18R0cavHmytgpIu0WJm9AgFYNrptxo&#10;N7FDOP3sIBb/AGT6V9q/GO+8M+HrRTLfK+oOMRxg9eOMgfzr4m+I2pzJJImnMbm9uJRGhXkmVzjP&#10;vis6Nd1pW5bInEQVFXvc6D4e+Gm13x3rPi68BMTP5FjGTwFUbSwHvgivVlQ7cYqn4e0hdG0Wysl4&#10;WCFV+uBz+taKqVFeq+x8fUk5ybGBehHNHtUvel2e1RczIwu1elR3vFrIasBRVfU1/wBFf3pdBFKF&#10;cW68c7a56zAknlb/AGq6Vl2W7n0Suc07LLIw7uf50PYaPZkBSNFI6CnDHcV7Z4Z/Zqvr+wt7/Vb4&#10;WkEy8RRqfNU++eK6aw/Zy8PwgLc3VxdPnOfM2/oBVezaSudDam3Y+bFheRlChnLHAAFd54U+A3iz&#10;xfCLiGw+xWueJr4+WD9AeTX1/wCE/CWk6Po1rbwWNvstwfLYxKSPxxmrutEwWnnyN+6i+ZlUdQO1&#10;WopHNzXdj42+IPw58M/BvTo9W8T61JqixttXTbOMA3UmOEUk8j1PQCvK/wBp/wAPW2s/DHRtW0bS&#10;10d45Yb24URhZfszjhSB0AIHuc19D/FnQrbxJfWlpf2cN3qDh7h55gCLW2HLBO3XaPzrzT4mQw+O&#10;NHfToYbqSwvrJraOV8KXKr8oUDnGRk1vzxptWPSp4dtanxrrl0bxfNU71Izx3Fc5u2Bxg81a01pP&#10;sbW1wpS4hYxOndWBwagmhaOQ7Rn1rGcru53xg1GxjyRt5nDEbq0NPtJLho7YZ3TuFBzRMBubit7w&#10;bp7TXEt8UPlWy4XjqxHb/Pes5O0TSMbs960/w9p1v8OdDkvNLjvtMuJXstRjl6eU+Np+mR17Eivd&#10;Phr+xD4L8R+D2EU+pLFPbv8AZbma5y0LfwggDkA+vUV5b4NilsPD9vpWoRrcaddKomiJJZA4CAfn&#10;g+1fZPwagv8AwfoEGm6jIXSALCJmPI443fpzXm+0lF76GOKpc0G0tT47sP8AgnJ8SrhpTNfaHaAb&#10;tu+5dt2On3V4zXm/j39mzx98LPtM2t+H7j+zrYgNqVsPNtsHodw6fjX65WlwJ05HI4IqLVdKtNb0&#10;65sL+3jurK5jMU0Eq5V1IwQRXtxjGVNTTPl3Jp2aPxx8LptujkfwmuklTHvXo3x3+Bh+DXxJuIbJ&#10;JG8P3yGexlf+EZ5jJ7lSfxGK8/kTd6VxT3OmOxXZOOKFX5k+tOZP5U6OINIB7ipuikWAvzZ9fSpx&#10;0xUSrzUwTC5os2Kw3YGPtWP4qUnT0H+2P5GqXib4iab4YuY7OaOeW9lP7uBUxu99x4x71mTeJJte&#10;2K0K28QGdobJz9a6YQktTSmm5IoKslqfNglkgf8AvRtinL4s1a06a3cRkdCh5/OrMmGjwRxXM6tE&#10;iFmAJrlrwi3sfV0Kk4RKPiTxCJLgzTzzXtyRgPM5bFdf8H9H+02tzq12gmlkk2RFh90Drj8683uN&#10;Ne6vEyCSzYCV9P8Awx8CGfwwttEoSaOMeWezHv8ArmspShQSZjWjPEJlfZxRsHY4rR1LR7zR7gwX&#10;ltJbSL2kXFU8FeK6YyUldM+XlFxdmRBfrTsfN0pdpXrShfSmSNPFVNTx9lx71eIPpVXU13Rxrjqw&#10;oEipdnZazey1z+mIfs6n1/xrd1hvK0+4P+zWRpyEWsI/2QaJFrc/TbQfEkGq+CbJ4jjy2MbDP3Tk&#10;02G7TzCHcEjg5r5t+A/xagvtQvfDd3I0bXX723Lnjd/+uvTl16a1vilyG8vO1iBnHvSxM5ObOqjF&#10;KJ7t4duhNZkj+FiK5f4natDHpqWLOv7xg8kZbG5R0B9iab4A1h7hNShk/wCWUikEHhgVHI9jXy/8&#10;VPi1da98Rr21tpIordrgaXbSFu7Hbu/mfyopyuKjh3UrHcWE41rxhi6RTYX6i1RD/Ci5YAH3xn8a&#10;6Kb4dTrqxvvNgwrEWy7T+7Ugcf8A6q5DTLR01bS5oZkhdbgTBH/uouw7QP8AZr2KW786zTGN+fyF&#10;cdao0z2+VwPzK/aU8E3Xgb42a3DcW9vbDUFTUVjtMmL95wduRn7yt+deX6l+5iEintzX6DftTfCq&#10;3+Jmm2VzabI/EFnGwgkYY85Qc+WT+Jx718D+ItPmsJJLK7gkt7mNirI3BBHataVZT0N4024XMOzh&#10;a9YInO48DFes6HpLadDo9mIHl866hQrGuWclhkfjWJ4B8A3UsEWo3UTQ27E+VvGN2Opr6f8Ahr4F&#10;t72XR9XjZUTTNQguJJJBwdpzgfzrKvWS0R10aLs2dj4f/Zy1PSC+tXc8sbMoSe1llyuN4ZWBx8u0&#10;4yPQV9HaPHHIyW0zsXvYPMIcjORjP5VbuLpL/QLqaCTfuiLqnUPxnj2NcpoaX2v+AND1m2Qf2vYN&#10;5yxHgsvSSM/UfqBUON0eJUrSmnzHoPhrVnjJtrk/vYW8tyf4v7prpbu6EAXP8RrzfxZ4nt9J0u3v&#10;Qn7m7wGbpgdwfetHSvGMHiXww88Eoea3bypQDyGxkH8QQa3w9Vwg6dzyq2H5rVUtDy79q6ytfE3h&#10;K9wvnXGmAXMRU/dPAYfTaa+JnTbX2rq1o1++o21wTL9pV4nz/tDFfGV9btaXEsD/AHomKH6g4o5m&#10;xSjyJFCaRLeN5JGCIi5Zj0FJocg1m0ku4fkgjPBIwWHrjsPSsfXbyK4m+x7PO5+cZ+Xp3q7pDXSa&#10;Ptts+Xk+YzdB9PXvXfTorluzejSUlqaEkz+adhAQevrS3FwsdsgMu+4J3InQkHtXPa39rezWOQRp&#10;FIVLSICPL9KpR/2kPFEEU80QtooVjEQiLsxAycNniuyNOKO+eFjCHMZXxA8J3uvX2napZrLe3Fqh&#10;+0Qx8tGje3UDj9ai09Wt4xvBRx1Br134N6amh+J55JTI0Fy5VpZeS7t1J/ICvR/iB8KdN8XabI9p&#10;HFb6mo3QzRjAY+jDvmuDE4v6vNRezNsLhVVjzI+apptqbfbNYt4RL0GexrU8R6Ze6JqUlhf272l3&#10;D8row/X6e9TeHPCmp+LdUt9M0iylvbyZtqxxDp7n0Hua5Jyi9bnbGMloJ8O/CUnifxFFGkLSpEcn&#10;C5yewr7p+FnweksYbeS+wgTB8lfXsDWt8C/2e7D4aeG4Euglzrc37y5uFXgH+6p9B617RbWcVpHj&#10;AFeFiZuq7dBSxEaStDc47xd4D0rxJpckOo26t8hAlxhk46g9q+StQ8AX1nI5iYSxknYxGNwzxX15&#10;8T/EkWj+F7lI32SXAMIk/ug9T/n1rwbXGin0vdJKIrcRmQ8dh0wPUk8V15bTkru+hyNqqrVEeL3F&#10;pLayFJY2icdQwqNR2r0/VoLbbb2j232vyo8HK5O48kevArHm8BvqNrJLYxMJkHmCLnkYz36GvacW&#10;jnqZXV9n7WOxxBXbVC+U+dAB/e71pyxPDIUb5XBwRjvWfe/8fUQOOh5H0qTxpRcXZmZ4iwNKl2nt&#10;/SqdmmyGMegFWPFLhNJfJxlgM+leJ+Lf2hk0e8uLHSLAXckR2i6mb5Se+FHWtYwdTREcyW59DaKC&#10;t1a3EL+RqFqwmhkjPEi+oNfS/h/xq6LaSatF5ml34G26UcwSf3W9AT3r5j8F6zovi2GGTSWOmX6t&#10;k6bM3Ct3VSex9K+g/B13JBoeFiEtsHxNbyjI2kciorLqd1PQ9M1LxpbeAPD/AIjvRKPl04SwZPBc&#10;syLj8SK+Y/hh4RfxLret6tqeNRstGsiwMfH+kSc5Ge6ivTPjFo6Xp8J2yp/xL7m0l82E9wHyufpm&#10;ufs/DV94A8I3d4k7G1uFkkuLcNnH91d3fisb8sT2MHFK7PRtO01k1rTL0yl1hhWIRk+q/M1ew3CK&#10;umx+UV3lcjPcV4T8O9UHiDxClufnlaJXwZBxCiYIx2+Y17V5M2p29pKsbQmPKqQ3LA8fTFcMo3lq&#10;b1tLHN+N/CU/ifw/eLYu39oQDzYefvYHT8elfHXi74cXfi3XYdUexMzxHEybfvkdCfpX394Q8CwW&#10;+t3t+XbM0axNHk4Xac5Hp1rz74pfD3+xdc8+yiMdvcnePLHAPcf59adSEox9pAnA4qLq+wkz5wt/&#10;Dt9r0NpYw2TQpHgZKbVQVveLPBt5c+EW8L6Nem1e8ZYRKDgbic5PscYNem2+lXDjaTVTU/D1yk+n&#10;MsjQu10o84Dlc8ZH4E4rzeZuR9POMVB2Nfwl8V7v4e+C00/xBot4LjRLYRXEljAZrZwoABWUccjG&#10;QeR3qXwl8cPDujeJNQ8OK91LYxFZYrvIcoZAHCsOvy7iM+1Y/wAf5bdfhLqdpaSvbaPbotnG0J/1&#10;1yxx17hOWJ7tj0ryjwT8P5vhRoHhbWdVnGradqtuY5priPzdyhjt/wBrK+o5wRX0EFGcOZnwM5P2&#10;jgj6J+JFzLfW/wDZdhb/AGvT7wfaEMZ3bTjJA9BnnPviuS+CXiiS01+60+6IS2v49sa4P+sj6E+5&#10;Un8hWfJDplvJ4dvvttyLT7WLf7NHMyqm/PPPPXAx71u+INJj8PeKor2EN9mtdksaRJxkHk57nFcr&#10;SUtD0YxtT5GdPq1kzzysyKU3EntmvjX4rBNG8U+IGZQiRzvIEz684/WvtJ9Q8L3F673fiuKylI3f&#10;ZZSAig+/evi39rabTI/Gnl6NqSapaXwWZ5olKgEDBUHv0611UYNyR49TseRaKPt9xcO335CWJf8A&#10;Wu30m5K6a8AjGGU47YrziyY6ddxKhZ97jjPQV2cl/NpNpO7qJXwAwjPSvbkrWR04WL5lcTWrltv2&#10;dFCZYNwMnj2qS1S3hvHu7+4jRPLAWSRto3f44NJ4L1vQvEV09vfyGzuy3ySSA7cc16B4g8K2vhs2&#10;cyCK7hYBlkA3c9M5PsaxnLkaPbxE4qnyo5Gzv71PFFtLFb+XpiReZJcnIy3GFC9T3yTX0NpNyTBE&#10;znggEGvH5oUvZrdPNRCSYy7HheO5r1vwCh1vQ7SJcSyKNu6PkP6HPpXh5pG9NS7EZXNKTizVvvCW&#10;leM5ohe6Zb38q/daWMEj8fSvRPBng7TvCMQj0yyt7Z25d4YwufarfhfwyumQ5ZcysPmPp7V2lho6&#10;nnGK+XUpvS561etTgi1YyuQATmtOOFplBYU23shD14rmvib4wj8KeGpooHZdRuwYoPKXcyZ4349B&#10;XXTjz6HzFSfNL3Dxf45+IYdY8QpBZSMI9PzCskLYO48sfTsBzXkU0PiC816DVLnXI5/DkI50eK1C&#10;ymVQNo35+7nBPrUvijVl8EwpeeJbgQeZMY/te0mFsnhmYfd9s0WF802mvqNsY2tp2It3DZWROm8H&#10;0POPbFfWUKSp09D1aNGNVJJ6mw1zYXbGZ7qazdm53RnG49Dkda6fwq6ahasovjaTRqT5kh5KY6n2&#10;NebvPchopxvNtajzmyg2sRxgetczpvir+0dQuJGYoJpycAn5l+lOV3od+Iaofu77HXeONOgg8y8U&#10;AOmDIEHHJxkfnmuKuV/05Bxwp/Oqmt+ObjUdav8ATWw6TrmPI+7jg0+1k+0tFL6xD/P6VLjY+Txl&#10;m+Y474xamdJ8F3cu7EjDy0x6k4r5AuI9txIc5+bvX0T+01qrx2+j6dGdolLTSD1xwP1NfPE3MknH&#10;fmvTwsbK54VRn3R4d+Ifww+MNxHLcxN4A8W8ZmhP+jyt6nt1+le8eBYtT0W2ubPUJ47hlwYryFt0&#10;cy+v61+b9v4x0eLVZJP7Gb7FIfmtnnJdB6K/X86+p/2ffijpF5Y3FtZX919kg2brW/cM8OSOFPcc&#10;Vy1qTsejCaue8/GjxXbWGtW8UhU/ZoLezjUybQXk5P8AMfSr3ivxtY6r4fuItPV4NMVdr3Ukf7rc&#10;ABtGRz0r5n8WzX3i3xHcaldm6ntJRJepG6HajE4Ug/3QMiu1bVdW8WXWmaX5hl0+QReXaQSKqwkD&#10;lcAd/vfnXE4Kx7mHlZG94Je/Hj/T7mzmPlRxbS+dpk3LgjFfaGhzSHTbfzP7owtfIPhyybw/8Sne&#10;4jkSKODMXnA7YuRgZ796+ofD3iH7bp1vOwwCNobsa8+te+h01mmenaF5aTM4UK7qNx9an8U6Quta&#10;PLEFDyoC8Wf7w7Vi6BdJc3EcG/7wJBB9K7OJGWMBjk+td+FvUg4NaHymIvRrKSeqPlDUPGkOnXhU&#10;jZtYgqRyPrXJ/F/4ky3nw+u7bQ5Wi1iVoo7aSL7wcuAMfnj8a7j9oD4cDSvEh1e0XbZ6gSXA6JJ1&#10;P0z1/OuJ8D/D6LUtZaS7Xfb2tu90+fVRwfzxXiTpOlU5Wfe08RDE4ZVfI3/jFb2PiD4aaNpf26LT&#10;ItPnSW7ijXnaincFA7k15x4E0TxS/h69stZW6/sPVI2v9CivAfOtFjbADA/d3hs49Bmum8a6YfE2&#10;uafLaWTWum+YI3uwzK8zY6r6jPU4rtLDxlLq0llotxYTPqmmwojymHCujAKXMh4yMDj1r0Yz923Q&#10;8WWF5WqqOc8UaNqXirwh4au4Yvs9yl2klztGNojVtwP1IH5102vzDVNL0fUBne8XlSfUdK39NjFp&#10;qOq6O/3G/fRA9jjkfjWJb3ltpHg+9S7jMps5gyRD7zZ4wP0rmlP3rGqj7tzi7vV/hxf6jbxeLo2S&#10;6tVCmWEkFj6MB17V5d+1UnhCZfDOv6JJ/o0SPY+VHHiKBR8yjPdjlsmpPFPiaXQfiPFeL4Wjvbu8&#10;T93Y3bCVVIOM4H1Fa/x21yH4ifs/69ZJYabb3WkvHqV42mANAjIcCIMOCx3HO3gdM16lFuLTPNqJ&#10;cx8qrOba6e4RGkikyUkVRxnpz/nrXoWiabJf6bPKYlljnZcBGB7c4rxbwdqsm19LumLK7gREntnp&#10;mvoT4a6BFb3LxR3EmyMFvLxncP7or1ZSdjootX0NDSfhdYCOGS7hP2iRMoNuAufWrOueGNZ0a0ex&#10;2ST2RQSKwyzR+59q6HWtZ1gTWy22yKUj51lUEqPT0zXS2PiPUtKsfM1+3knt8CN2ijG4L6nFcFaU&#10;tz1J4eU43OY0X4Y2vjLweY9ZulvUmYSFbSPyYmwfu5HzEcete3fCyG0t/wDiW2sEcEUMI8sIMAD+&#10;6K8W8FfEHTNE1nUdKuL8eT5vm2UccbMZVOSyHHccfnXbaP4j1DRfFtjLBaNHpTyfaGu7hwhWLHIC&#10;dT19hWNePtqbTPLjehVTPfEZo2AAroNOuDsw3FYWm3kOoS7kYYxuznt9a5/4kfF/TvAdvBZ2Ua6h&#10;q91uWIbv3MbAZ+Zh39upwa+Qp0ZuTSO3ETTSVjvPE/imDwxos97OrSFEJjgj+9KQOgr49vPFWv8A&#10;xB8YPrV8/laeDuYB8CFAeIx/tV0La9rfjzVJdR1G5lSDb5ciISqr6bB61meIfBl74m8R6Ho/hTWR&#10;oOtX06pKzxrOhiPWSRD3AztI5P0r6jB4X2Wr3PPUlS96wzxZJZeLdPOgvGtwl8mJI2XPlx46Ef3j&#10;jj2BNUrmWCzjitI7eO3itwsaxKOFQAAYH4V3t/8AskeMvCaRNZ6mniR1mEpnLeTKeRklTx0HQGuN&#10;1TRtXsb77FqllcWt4pG77TEUXGSOD3r1+R090etg6tHk5oSVy9daWsmnusdwqJKgCDaODj0rxCCz&#10;Hhy6vSyrI4wokiU9yeh9PpXtV3DJLosscVwN9qAdxGCev5V4V4iv7hpH/wBJiS3JJZBnPHv25zXH&#10;B3lc8vEVG29Tm7XUII/EzQuf3pPmsPT8a7PRmDw5X7u0Y+mTXl8l0UvrvUGB8l/liBH3lHvXpGiz&#10;LbaL5zcRrGJCc9sZNdEloeZX0Vj5p/aJ1/8AtL4hSWiPlNPiWDg/xfeP6kflXlm8tcy4Per3i3V5&#10;NW8Q6hqLtl7u4aU/iTj9KzdPUm7cfwHBr1qMeWCPHk9S9NdDyd/8WzBPvXZ/De5vINYto4Ld0WRg&#10;pweucdfwo+D3giw8b6xqDX86/YtNsZL42+cGbA4APoDgmuk+CsMWo+P9Js54XnS5f5BGQNko5DdO&#10;RxyO9RWskzop6tH3BBpOq2ui2kmmwQ3kfkrGbaRtpIx/Cf6Hiua+EpudS+KWoadc2EeiSaZic23m&#10;Bsb1659ABwPevXZvDzWmn2mw4+RRknjpXmXwt0uP/hpK8e5/exXVsY12HChkwQG/vH+XFfOc29z6&#10;CN01Y7vx1dB9Ts5FZkEsqqyEYbgZJH4GvV/DusQXehWiWoXyY+FbPDV85fGrxfLoPjOK0+yqYrjf&#10;PDdjG6PAKlc+hxmuk+FEviPVdEsvs8yWGjqoYkANLMc8knt9K5OVzVz1HTXLc+kfDN3PLfqkBIkz&#10;8rZr0uw1u+tXWDUrRwD0uYlyv446V4/4a8SpoGlXF9eSBhZgzSlR/CvJ/Svc7fV7aSwiulLNBJGs&#10;isFJypGQa7cFu9bHzeYK0lpcXUNKs9ZtvKvLeK6i4YJKoYZ7HmsfUPDOm6do9+tvYwW3mQsreTGB&#10;kY71sW2sWdwG8uYNt6ggj+dSXSpd2Uq5DKyHkfSvQqRhUV+p5UJzptK7seMXXhpdWhtCFH7pflxx&#10;j8qs6Tp81g93buhNqqmZ3kBOG+v9Kvb5bewcxuwcDAxXI2i39tcanf3t/P5TQYWOSU+VnIx8vQmv&#10;mYyak0fZc0nATXohF4pivTcKguGWEKD6Lg49eDWLZ2tnqOk6jZOzPbtBLau+75iUPBz68A5qn8Q7&#10;S9mvLjVNJ8ufbHEluHkA3Mchmx17Dp15rnNF024utQutOurpo4mJMwhf729OVB7cg11ey965VOpe&#10;NmfMXjjUo7zxhv1K8vJbKImJ9v8Ar9gPC88cjHP869a0nxBa3fw/Q3lhDo/gq3cD+zI/mFwxBA8+&#10;TH7yRieIl6ZycVx/ibwc3hHT4tcvtKXW5ft7rbWly2EkBx5bMV+8AB04qpqr634kurHUNTvYdVvL&#10;cYs7O0URabphP90DCu49BkDqTxXoaWR59ZJPQ+MPEGoT+E/EF/Yh9l3p946vEWyUKt0Br61+FTve&#10;aZp+osCH2KWL9AT82MdzzXzF+054btNJ+JFve2Cu9pqNvHLJc5+WecErKy+xI69+T3FfRvg3xKNO&#10;hsE3bIFiB/d8kDHXHt7V6T1poxws7TPZ7aH7RfIb+FjuOWA4NbV018s6CwcSvk7wzdF7D37Vz9h4&#10;itb6Het0lyJEyMDHP+cVYkvYpPM3yywu527os8VyvVan0/tVJIyfHZMcEWoW2n/Z9ShkQlxFhJBu&#10;wc4HGQSPxroodat9a020WePfPbqAse7BdM4I98f0rNa5ZLeSKLWGeLaf3NwgOfQfnXKSkJeSS24S&#10;3eb5iQ3Qnk49BmiMbo5K1P2h6pdeMtSTSvsn2r7NYDlxCDlhngMRz+FcVrPxF8NQQy/2lcxnbypl&#10;Hyhug2t0LemKW7jiTQmtZ5WupbpTGphJCgLgkn069a5yz8F2Wtakii8MQsTjCoJSGPOEz0Hqw5J4&#10;4AqYUYKV7amNKlz+6zG/4Szxt4i1iWDSdWtNM09WG26YKl86Hou1ztUj+8QDjtXo/h/xIvwOuNL8&#10;T3OmTeJ7y2ujNNYWM/nzuGVlMnmH77jdnJx6DFaun+E9Jt9FNrd2VhcFmIi2wiN8kdeO+M1z958K&#10;dLvm3W4uYjgKxjk+7npmuhNXOuOFg1yz2PqbwV+198NPiXHbwS6hqHhe/JAW31q2kspAfQScoen9&#10;6vYbPTrTWbY+bcQ6zp0i5TzUWQf99DgivzQv/g/eS3Vxb2/iO+sI1Iz+8PGfxxwP514p8RfjZ4/+&#10;CHib+y/C3jjXBFERJHeeaAGA4K46MM9iMV2xrOb1PnMZlscO/wB1I+tP2x4NP+HnxAkttAhjsYrz&#10;T0NxbxMSHnZzg4z8o2gdK+YrbT5tShuZBbeXFEoLNJIWZgvH4D2ryfxj+0v4v+J3iyPXvFWp/wBr&#10;3qRKvEawg7RhflXA7k16b4D8S6hrtu17qTQWtm8ZVLaIfMxPGSa56lNKV0jGk/dSmzmda12TUmK/&#10;cTHyxRLyRnj6V6F41vxo/wAKNYuUOzFp5ac92AX+teceK8abNNMFWMRxtuU9j9a2fjZq/wBh+ENl&#10;blv3t88IOO4A3H9QKiSvYzrtWPmC4ZW468UmlErcSZ54qG4mROvP0pmnzHz3bBHyjGa9WKskeO9z&#10;d8KeIrzwxfyvZymJ2heEkc7onGGWvZv2bUil+IukXLyJF5O6RWk6Z4HP614Cud0U69U9PSvVfhff&#10;29tNayxTbJFD+bk9ASMdPasq8U4s6qD95H68xeFm8a+GLyfSrtUnEIWKX5WhMu3254718/eGfCl9&#10;pmqeIGv7mP8AtSy3zx3NvkLvCgHqAcE/zql8P/jve2PhX+zLaJra0VDOLi3UuMDglsduOtWv+Ewg&#10;vNA8Rao961xDKwgNwgySCece1fL1ItH0dO5wXxq8U2PiOfSNM+x77u3zNfXG7IUIv713IPAwRgV7&#10;H4RutG8KfDG28SadEY4DpoujGejbh8ox6kkV8SfGbxFp9nr8FppCS/25qqtBds8nylS+I9oHqvXP&#10;pX2l4E0dfF3hfTtMnlZPC9paRWqxxkKb0oAC5PURgjj1xmtKlJU6SZNPEzc3TG+CfFV54ivovD2t&#10;3X2zUNZYGbTrJABbwkZ8st64+8ewJHU190aBKj6RamMAIIlAA6DAxj9K+Svh94X0nw/qVxD4UtEt&#10;5JsrcaxLltg7hS33z7Dj1r6H8A6vBp+iQ2KO0vkll3Ocsxzkkn1yaijUip6HDiqUpw8zt5YnkbJK&#10;47jbnIrOmSPSLe9MYZU2GQ+g47Vcj1aFuvyZ9aqeJ7lF0S7OeDE38q7ZcrjdPU8qKlzJNHmp1BWs&#10;XeU4wM1wHjbVoNfFvoyW/wBoZZPtZy+0IiA8+/PatXw/qcGrLLZbkl2kGQO5yFPtXSeJodGtNPhs&#10;LKyjEl5lXaMDdtA/vHkCvD9nyzuz62NVcqVjyrUPGGmw6BsuQZdcjEcZmCf6vjlM9QcVJ4V1S01e&#10;9cpYfZES2X92QCxAz8zfnWB4q8IXkHiG2hgd7uC7jMhMoByw5xx2GOO9dPpeiW2ms8u2S3uWtCZO&#10;ccA1tGWp08sVC587eM/Hgt7hEu7OK4s7W58mOK53+SzksMnbyfp36U64uG1+wN9qMky2ATaZJIhB&#10;CF/uRRLwB2xyTnnFcZ8RdTuNDuNH+zyq8v8AaslwnnBcH5j94HggZGOK5XxV8YJ01CKNrk+JNf3Y&#10;trSE5toX7FiODt4OBxXoKOmh5tZN7HGfthXGkXn/AAjuk2cB/tizRpLyQPlbdWGYoMdA4GWbHTIH&#10;asfwN4rubbVLFFCyT+TtRCTy3cZ9+aufGbwumjeB9Kkeb7XqE91LPeXL9ZJnXJP07D6V59p0kwht&#10;riPiWPkt3yK76MrxsYOm6Mk2e9zeP3iv7eHyXtJFPI7sfUn0rqLf4vx2n2eKXO+Vdyug3Bq+eJNb&#10;vJ9rXMyTo3K/MQ30JrbAgu9OWVLxv7RiI8tT9xATyD+FaOnc9KjVV1d6H0CPiDb63a+ZG0X+jnzJ&#10;AVIbAGcV0ltKf7KSSeBP38CtnbyDwcZ/GvnKwkurKG4i/te1uDcfuzEEORnAPB6da0dF8U+OpmvI&#10;b3XRaWkQMVvCLZGG0HA/Lj8qXK1sLFVuX+Gz6DivDaGS7kVzwIkWU8ct298VmNcNpurRXVmu87xI&#10;cHkZzkH2IP6V5dpPijxRdw+X4huory3ifbax20ITzTg5LH6EcepqWy+I8FrNl0Nq6LkRD+H0+uKz&#10;5GRhcT7N3ue76drDT6pGoff5KPcOwORyCqiuvsb5YbUl2S3LEbeMBuOP518tap8Sltb4Gyn8j5AM&#10;jnHfHv1q/afEK98UW6WwuHkvIMsr7sI2eeg9MUezZ7dSpGcFI998Q3j+ZPa3eYkZC28AbiG46env&#10;XyP+1VIqafaR2UEEtpbymJrrGZN2M4zU/iD4t62i3j6ncxxXMcflxmMkjaOmM8814V418U6jqdqY&#10;7u/NysjGXy+w+v4AVtTpu6Pma+IUk7nH6EfNuUkf53JPavYPB2oXUZiDbY41P+tkfGB7D8K8l8P4&#10;hmjBH6V6l4HvLaPWI4JIleJ8qDnlT6V1VEeTC7Nrx1dpeaPPOrO6STKIiRjOT7/Sqf7RGqMkPhfR&#10;1O429kJn9i2AP0FaE9s/iG+03T1hdEbVlDjHAUDP5YzXKfGPWoLn4g6u7kFLUrAo/wB1Rx+ZNYx+&#10;JEVnZHm76cIbd7ichMeves1dSSa5couEUYHvVnUdRi1I/wCkMwQHhF6VUm8oyxiFPLTbj9a9BHnE&#10;unyFoSG55rr/AIbvNN4gt7SHbvkby8N0x1rg4ptkA52c4yK9C+A6m9+ImlgNj94/OP8AZqai91m1&#10;F++j7G0XVtW0fwJFZ2Sqmo7iDKiFiY8dMdPwrP0zV73SNB0u31JWt7a+unbztoGx+2QOoHINenQa&#10;Dd3NraJYWn7m2j865fYWIjHU8d8Zqvq3hLT/ABfolhbyoY5Eie4t5MYKszHqPp1FfMua5j6eXM4a&#10;bnzR49+HN/qPxAg1yOz8y2t5orM28OcOR1dWP8JB69ia+kPC/wAQbnT77SNN8SrDpeiMywQjT2Yx&#10;OwHypKxwQMY6cGvNNcfxhofiTSreTSkvNFMAW2liQoqkcMxJ6jIPvXqfinwfP4t8HrpYZYvO2Eyx&#10;IW2YIOMd63qSU4pdDnpx5Lvqe761fg6NLHZ3cmmqkDFbi2UZjAGRjIxjitP9n3xRPrPhOKe5vTe3&#10;HnMsk5GN7DGT7/hXkOg+FtStPCUegXlzean5mFF9cps8tARgcdQOnPWvUvhf4fj8HRy2ESuPnEhL&#10;kYbnqB2HtXFyKCLnJtanvE+pbLVZGOxB1+tO1CaW/wBGdQH8qSIjcT04NYTXJm010IyNuRVOG6mu&#10;LSENPIAsTboweM4OD61DdkcMY6nmnhGNrRC5BJRRGJO5H9a27N21TW9hdt8a/LyNucZ5z7Vl+Hbx&#10;YLQOBvBUH8a0NQ8VWGgWFugt4he31x5K+b0A2k549wK45yc2e5RjZB8RnubDw7cX+mx+Zd2aLIER&#10;cnaPvYH0rnvEHjH7V4P0/XILVpZ7vTiyQR9Sx7fTNaXhnxLfeIZLspbRxpHsWXzSQehwRjrXm/jj&#10;XW0SS40e12vcQNMyx9QkLlT07ck10Qp2MZ1Pf3PnHxp4asdY0LUNV1G/k/tGBJgLXqF5J49BurxD&#10;wLeWlnqRmkIE2PlPoK+nZ/CGpeLdPe9MP2bTraSeF2kTIkYsfm9OAeM15P4o+CdmdNgOgn7NdW6A&#10;CORyRNjuT2b3r0YTVrMc6qptXOW+L2qnUtBsEVg4Wfdgc9q860T/AI9XR/lcPk1sSWuqXt3Jos8L&#10;pdwq8gil4JIHSsnSYjCsqP8AJKQAQeuc12UIpRMqsvbO6FurG4mLyWyM6R8lx2NdF4f0251eEtFK&#10;qSDAx05NZtxpGo2tqbmBWKNznrt78/WmWfiQwxpKseJcjLKfzzXTfQzp3asejaLpN0mrWdtqkK/Z&#10;3dQkqYJJ4445rtNQ0y2hn8qIEP5hwSOory9PFM72D3enwS317alSkcoJAPOM45PAzUq/E7Xo4U1D&#10;VtNj2J+7Pk5BA7Eg/SoaZhO60Or8YzR6LfR2xV3MdsJXKg43FvujHfAFcNNr9vfq+VIkYfMpPIrS&#10;uNbh1uee5tZ5PsjqjCQgkAgfNwenNcrqjxwXTzQSK7uh3gDuaqK0FDRGXr989tH56yHCjsxql4b+&#10;JV9pF0ZY23ug6H7p+tZur+co3S/Nu7dqxl8tQnl9jhvWt4xQe2mtL6F3VNbu9WlMtxKzuxJPP8q5&#10;/Up8Lt6nB5rsfCFhpmpassOrPLFbkcGPgE/Wu0+Jnwd0+08Dv4i0YmOKDHmRs+7ep43D0wePxouk&#10;zlcW9Tx3RS7TZX+EYJroLHW5tJvI7hNr+W2elZOg2V5LC5t4WdCQGJPFasnhTWbho4zAsW4gHc4H&#10;656U5NCjJo9p+D2ux+JPHGq3UkXlLHbC7RGHQ7duR+ZrxbUryPW/E2qTzc+ddO479WNfQOj2nh7w&#10;F8NfEmpadqkOq6pBpixX00LArFLtO1FI7EsPyr49a9ubmbbEWyT/AAd6ypLmm7HPXlc7XXLaxsrV&#10;5VCgqRjAyWPpXIteSzXaNJD5SkfLkc1oQyXGm2LJdfvC/Kq3OKyrqZpryOV2znIA9BXcjikVZJGO&#10;Mn6V6V+zzO0XxG0c/wC0/wD6Ca8vlz5nOeleofs72zXnxI0tE6jeR/3z/wDXpVf4bNKPxo/SXVPG&#10;bW3w+TSrKNry6vlUSwxMAQg5yxPAHHfr0rPspzDcWgYDYtkvyY5zntWfpt1/YulR2piS4uJEPUcI&#10;ADyx9KhXVorzXPs8bjd9mj2kdAec18bFPmPsNOU8iX4l6xpviXVdOn+2SaJO7yNHyfLG776g849c&#10;ele9/D+/sLXS4biU+RGU3LcGQmJ19ea8w1bSrYa7BiaLz7z9yLVEAZDn5iPUYBOe5Irpvh74ZU3U&#10;n2LUpksrW8JNjI2VAByBg/X8812TkrGaipnuOl3Fve29lemW8eKZx5ccjECNT1OPp611GgI8N65Z&#10;2YMTjc2e9c14aijuZJbaZ96sOCh5rrdLCw6nbRJ0xtH5V5s6hXs1Y9L0m3Fzb8/PkcimXdtDawXH&#10;7nZiE4P4GobfVU0jTsnHmHgc9Kq3GsW0sMrv5z3EkDEAdMbT0Fbbo823vHgP/CwtMsPD9xM00z/Z&#10;f3bFIz94dge9UIZL7xt4n8OTW58u1t5TcSSS8LgqcdPzrze71a81HU7/AE5oRcW8UiyiLOBIOQBn&#10;sQc17f4c1geDPB8sF5HA97qCrFlCDDCnTBOOvI6UKmkrnqx5kk0dJ4L1G0d7tLKdJ/LSISvG24bs&#10;HjNeb/FhkfxNaXIt2sL64s7iLfIozIqMpB469f0rrfD+n/8ACK6SbO1VZXhgQId2DIeck5965/4h&#10;b9RtdPvry38u7jimCdCV3AAitV3OSSfMecf8JYNE8HxaSty/+lTzGSIng89enHSuaZflrY174eT+&#10;MvDNwbO9NlKFK+bjeUUnMm0dMnpWQ0YiTbn7vGfwpbsyxTukeVfGrfZ/2Xf28ax3EM2PPA+bBB4J&#10;9P8AGuc8O+HtN8RW8uo3BK3X3mUEBSf616HryQeIYNQWULNFtxGh6ZA6150uly+Go5lS4OyQDIcE&#10;FfbNetRTUDfD05cp0GU0uzjfzEiVuGQj7+TjAzVS48Nadq96oSzgRyR5pVcA46nio7uCXWtFtbOQ&#10;KZVk3K+7t2P86rXE9z4bubfzNzxsOqjd/wDqrU7IJU0dRp/hy2udYSyFuLayc53xDb2x171l6r4M&#10;Gtq+i2+0SM7Z3+3Q8e1Mh8dadoVrFqV/cyy28m6JBHGCwYjoag0j4h2H9pJrM6T6ZFNkRSTDAOBg&#10;nPbNP3rHm1bO5HqPwxOl+HYdNuphHLGFklkg5OTuPPpivPofAd7NJLNaXcc8Mf3d3BI/pXts12vj&#10;G5vg9/8AZrdkEYKMDuG3jJ79ay49Nj0WJbNHGwoCHz973zQm0FOlHk1PGtS8N6q6yxS6e1x5aks6&#10;HGPeuOisTv3FPrxivpKO5VpHSMCUuCMj9PwrJuvgReahrUc62z2+lSsGYHgqT2HtWiqWOZ022eJ6&#10;fpd5fyFLW3kl2DLGNc4H17VaufGesaXoF5o3nF7SaPyHSTnAJ5A/GvsPTfh7oemaM2n2gW0Rwokk&#10;CZ4JAPPv718z/tJeDLXwP4ostLsI1Fm6GZXA5J3EfpipVRNmrpShG55rpemoi5JY+vNeheBfhXqn&#10;xAuEt7C0Zw7bfMcHC/417D8Evg3ot54Z0++1LT0u72dPMIl7A9Bivr7wL4J0zwpo6NFbRQSsgwI0&#10;wFHoK8LGZgqV0tz1sLgXUSbPhb4w/D20+DHwp1jQ3lcz6o0Jb1ldXBIA7DAr5dg1G5g+S3NnaY7F&#10;hu/E19rftzXNvc+IPDlj5e4AyTOe3IAr5ivfDOkXMYR4FQ54MYwa9PKazq0OeXU8TNqKpV+WJ59c&#10;f2hE3mXEXnBv+WiNuB/EVWurjdNGdhjb0IrrdU8H2ttYvPY3EsTKcY3ZBrjbqxu1/fSN5ijjfnNe&#10;6rM8B3F1AAPBjvGDn3r1/wDZXtzd/EiBVwH8ltp9CSBXjl7E8cwWQ5wK9Q/Z11JtN+IdkwfZvUjI&#10;+orOrrTZtRfLUR973vhGTTYZ9UkupPPRPnmfIjXPACqOren61yWm6U8mqOhupIntwIWIGckdT+td&#10;F488Uf2lY6Fo7tPO9xMpSytOHlVTlmY/3R715L4m8Sa14avLvVLKVMSXEsDmVNysM5jbHY4P6V89&#10;Gn0PoHVcNXsdJrWnXM2vJfTPPaamjOSgcM4RFCnbxxkEkAdOK7c2EGjWdlNaLhLdXHlk/wCtTG7G&#10;T3789ya5G8jbS/FVvrFzMlva+VHslLF4nZ1GSfY4APpXsOkww6jpvmeQjpICHQjOAR/I1y1HY7Ke&#10;pk6RdSyXSTadDb6deuYltpSo3OXPOdp7DPXivWvhZ4jubjxvpWja0G+1iQDzHXHmryN3171x2m+C&#10;StlfT6a5+1yqogBO1bfaMAKQPrTtC1SbRfEUNvcj7P8A2a5kt5CzedLlsFiT2yeK4ZWbN/stH1Rd&#10;eC2luWlmBKwEgZ6fWtm/0izXR7hfkDmBhkeu2m+GfFkXiLww11IT50a7JkA5PocVSu2ae2lVAx3R&#10;tztxjg10XVjxFeUtT48i0fTrbxBbXpR3iaKU3AjbO1lI+b2wDXK/ErWLgapo8X2p4rK13iWS3yC7&#10;bgVZfU96b8QtLufDGtQazbXjW9neF7e7j3+oxkL3471R+KGqT+IY9KtrPSb6zsrUrHtfAa4UgcqR&#10;yDgDmtY3PVoy1sz1fQfG1w1rLqcsHm2FsqicFhvCCPdkds5rD8S/EGw8XTfb7F5I7M23+quMAoyk&#10;hvYZ4rU8N6UYdBltwJH+1bJTJJ83z7ADn2ODn61xHi7wfp3ht5be0SaBLrdK8LsTGrtgAAf3Rwa6&#10;4xVtTmxDaqaEXgfxJHqei3Z85okhuH8oMuPOUkkEe3auU8Saj9lsn8t1SabIi5/WrDaVf+HrhNIt&#10;E+03EFtlcYCudxGDnocHNedeMtVkl1SNC2yCBvKUHtxjJrGnTU5BUjeKI9J1S50oPa3hxhtpk9R2&#10;P41Zc2etXV1bSgbwARj070CzN4yLOyvhOHXoPeo7m3hM1ubQiWeNSGfHr7d69PY9DCXtYz/7MGka&#10;tavFCLmzf92YHJGPoe1dPHpVpP8ANIGK46+nHasjX9K1KABYSJ1Q5YN94/gawtB8aSC4fTruOS2l&#10;ZgEYnv0wQaW5nrd3GXXgaPxFHPbJHI4gczJxncTkdvUAVl654Nu5vDJs7aF5biZlwJBk556Dt0r0&#10;jwv4t0TRpyupXZt7iN1EZ2EmTHUjaMd+9dloNxoepa/9oh1azC7ciO4YKynn5sHB6fzqvaWRyyte&#10;x4gvg3XtK0nTIbO3XzFjxNltpBGOmansdP155RHeMrjaQI9/Jwema9l1O2h1O8hvWDkL+8jEa5iC&#10;ngH8ayLrweJbyCSFPLmWQHjPIPUUe0Ouiu5zPhvQd2oGaeNrSK1/ekP0A9Sf1r3XQtW0vUtHS3ku&#10;7d51A/i5x1ry7Vbe7TdYQlnMuYX47fyPSsHRvh14j1i+W5vLp9MiVCMRcnGe/pWe5006dJptns3i&#10;LwBH4hsoZ7HUvs9tEQ2Ymx5hBOFPtmvFfjt8PYNW8O/2rfM8usWqRCOTPysvmDcMdDwTUV3qnjTw&#10;xq8dtpVvLqGlpnbI4OJcDnn8K6RfE2reMvBl0uo6X9kiWEtF5i4IwcnP5VMlZXMZKMzt/g7EkRiE&#10;ijy4QFAx7cV7l9pzDywxjivEfhth7GLYfnKgn3NetIGGnbn4wOcGvi8ZrJn0WFsoo+L/ANsS/ivv&#10;iDo1vGcsls5YehLV8/TXP+lJbo2GP+sl/u+wr0f9pnVZbj4lxS/7DYPtkj+gry/zYrZS54ducnrX&#10;2WUxSwsT4XOZXxTL0zLIv2aGM7COPM/mBXO6xpv9m8Hndg5Pp6Vq6PK13qD3DHgLtWrfi62V9Hdw&#10;CTEeT7V7R4J5nqwz5cmB3BNdh8H7T7Z4k/4+DaFISwmH8ByMGuUv0Mtq+ccYb/GvRPgDpSajrVw8&#10;iB4lCBgR2zn+gqpu0GXTV5o+ovhncajqutXuv3mp2/kadZrZm5jBJG4ZJVe5OD+Jq54U8Jw+MNL1&#10;2zubhpEuZGZXK7WToVO3sfatb4L3cfhy2uftNiLuWXUSI0CBskfxkei5rf8ACdnb22u6rPA3mb7q&#10;fMgxhhuPpXzcqlpaHuxpc0Xc8z8QXviHUtbsrKJY4rBVH708oqg7QfqAK9d+ET6ilrJBLcCfyWAL&#10;SMc4/u89QevtXNWUunw3mn6RcW5SR5/JUuuDkZJLD8sV6LbTWelX6R26jY6jlecEetKryuNuptT5&#10;k/I9V0Py7e0dpJFjRQSc1ja1o6a9qWiXEUvyC8gGFHDKZFOD69KgPlazp/2aQu0TP24zjscc1t2C&#10;G28XeD7C3jUW73IkkJPC+WVPX8a8/wBmkaue5714S0gaVevJYqzwSgrLBjqD6V0s3hBnhaNXcjae&#10;+N3XGa6eLR7eJ/MRfLf1FR3Go29pvRp1DKMsXbhfSu9YZqPvHhyruUrwPhvx34CS8v7jQtTjaK4E&#10;rESDBMY3HGM+tYtholrqGp29lLqLWn2Gy8v7Qql3BOVBVRyTgcY9asfFfx/DqXxlumt9QS40u4QB&#10;pIgduc4ypPrV2HWbHws88unxxpd3SCFYogPm/rWG2h71OL5UzS0OLUZNJS5kEst2pEW2UYZuBhiO&#10;2RzXPfFDTTBd6Wrwu8skqFip6KCOnoOleleD5luLW4XZ/wAe8/lbz0J2KSfpkmuW+K1s1y9pNF88&#10;i5VAeh5B/pQquljKVNc1zz2Se4tPGWtlLeR7W58pXutoKRlQcjOOG5FfO3iyH7Z4m1BJc7IpZM89&#10;/wD9VfT/AIgv00nSMyoBPNLkRgn5nI5yO/A6+1fKHjN5l8Va3GTlpZTIFA9cDgf5610YeXvCqRbH&#10;xa88VjgMfMHy+5z0rpfDmlvNB5aTRCc8hiu5lP415nqEskF6kce5zCFV0B5z+H412Oj69Asm6Vmi&#10;lwcHsSK9OUdAjXdLRHa/aZlcQapPEl46ZjCcZ56k/wD1+1cl4i8OxasJ2L/vVkO2Xbg4Poa15JI9&#10;aHkTRm4eIcSRttK9+verluyWjXCTwySmVht3Ddt9z74Nc0dGaxxUba7mZ4K8PTaVb28wdnuDK+4M&#10;vO0HA6/nmr/iT4cWGq6tb/2ham43uPMlkbPI5zXW+GWglgtIFVUyGwXOSOSep611tsY49MuJJEWU&#10;+W5DFfugA5J9OcVbd2YyqJyujhbTxDd2duLdIgbZpCEQKMYB7H2q8dWn1oQYxburHacdTjBB9jXN&#10;WsSSXCK98RFGRz6Hvj8q27y7kS8ijiVZLQqGM+R8nv7/AEocTq+sKNiOO+MOpRxTI1vcdVKHeufY&#10;1q3fiOe5txk+UI2JATqw+lcdYrd3t8ztMZEQ4BBxwO9bmn6EurwxyG4eKNmwAT3zjA/IVNrF15tJ&#10;OKOxs/FulS2UMdzAv7vBHIznoamvNRs5rGRYFV4rjJaNx97jpn3rhG8LWztm0Hz7SDJu5BHWuj0/&#10;R7iCzaR3CmMAIOqkDrkVMlocMJvmXML4PifQtU+xt92PBQ56oeR+hr1i8vtmi3L9EETHP4V5nqj2&#10;66to17ayK8M8flNsPdeQP5/lXoep26p4QvJAOseBk+tfK46naZ9dhJXgfBnx8tnutd+2qu5LGHzJ&#10;Pozhf5mvGprgyTDdz/dGa+pvE3hgeIYfHduq73bSgIzjPzBi4x+K18l277pEL9q+sypr2CR8Pm2u&#10;IbOhtd1t5SZ+dmGRWx4guoEtZLV3USSJwn4Vj6WomuvNboOAK6LUrSKaMGaFZuBg45r2DxDyia32&#10;28mXJO3Fexfs42btb3syAbmlVQPoK8fn/wBW/wBDXuf7LYDiYHkCUVFb+Gzah8Z9N6HYf2bovmy7&#10;rZlb5SGw0hzk4PuaT4U6lPLda3FPBJHbzzy3Fs8i4yCfmX8CfyNW/E1lBfXWjpPEsqoU2hh0znNW&#10;PhV++0FXf5m+0yJk+mTxXzUlZn0UdYnhl7eeIvEnihLCJJbSBiZYTvLGNMYJ3nnBr1Pwn4UtbBbS&#10;/wBL1u6hv48GaK5YFJT3DJ/UV1V3aQyT+LpmiUyxztbo5HKxqg2qPQCuF0c40e9XanyvwSoJHPr1&#10;rTmUlawlTa1ufRC6k1rptpeK4RI7lPPx0KN8p/Ug1xvxM+IWueG/F8UNtHJFbxwq1ndBf+W5Iyme&#10;h6DipPBOo3Nzo1t5spffF82QOeDWTr5N/c6KLkm4CapbyL5p3Ybd15rnjD3tRz+HQ+tvEHx8u9K0&#10;cTXlwqXTLxbw8c11vwax4n0e+l1ZvtF1dMlw0bnlVOQP8+9fHSTyahr8v2l2m2OAu49BkV9L+Dby&#10;aw+KGmwW8jRRSQeWyL0K+lapynO0noedKKcXyaHyn4y0CztvjFeQrLHBb2d9LtjdvvYcgAA/Suv0&#10;DT4H8eWV/eSw+WbloInkGFjBTdnjjsPzrE1+2ivfjbriTxrKvnSSYcZ+bzG5rm/i9eT6X4NtZrSV&#10;oJDevlkPPC8VTSbO/wBo4wPefh/qL3nh+4vHktGkubuWQfY5d6qMgBSezcDI7VhfEqDUv7U0OaG5&#10;VNP3OJ7cx/MWx8pB+tWPgxbxQ/DzTUjRVXf0A9QCf1Jqh8S76c+LrKx8z/RUdiseBwdvr1rjlG0i&#10;oSc1dmV4pl0nTYbbWdWSMW9tcLH5iZLYkypJHTA4I/Gvkr4gTNefEvW1iG2Npd0T4wcFQ1e8/Ghj&#10;jQWyco0hBz3GMV4J8SZXHxMvnDENiA5/7ZrXoYWPUty6FL7OLa3ld1dJ264HOKgcBLe3zKquwP3x&#10;0x2qXxCoSynlUYkk2hmHcVnXcKf2fbJt+UIMCvQu2edLuael6xdWGyONwBvOQ46D611Enia4Rbfz&#10;IHG4lRJnPOPU156JGSZdpIznNaizPcvaJKxdSC+D6560mtTCLdzfg8MeTq0k8yysd3mMxnbaOMls&#10;dKih1PxBZT3lvb6xev4eljYz20j7kb0BJGQM+hrqPHc8ltAwibYDbLnHuRmsKJjF4UuSpP8Ax/RR&#10;88/L6c1Vlc65S2DS/E+itA8UC+W3AVc5B7ZrrLfxFFHZeZGgljf5UWP72MVyOs2FslsJFgjV8k5C&#10;gc5qnp/7u1j28ZK5okjKUndHX6XeMUnLbsbT07GtnT7udfDmVQMTI27PG05GMflmsbT4kXTrpwoD&#10;eX1+h4rd0R2OnIpPy4PFQ0j0PbNwsZFrq9xl9hOMHPmN39c+td7poufElokVuWjkijIkiPAlBHGf&#10;TmuNcCPWURQAu4cfnXo/hKCNHg2oBu647/NTqJWCpJNKVjmpNLn0vTTBcNslt5BOm/vjgrntwTXq&#10;q3JvPANwx+8Iwa8v+M0rwaZcSIxVzcIm4HtkcV3eiyvJ8PLjcxP7gda+bzKOiZ9DgajkjyHwh5Vx&#10;4m8RxkbxiJW9wd1fHPxO8Ly+BvHOq6U6bII5TJAcfeiblSPw4r7I8DqP+Ek8SHHOYf5NXh/7YdtE&#10;usaJOEAlaNkL9yATgfqa9PL5cqSPk8z1ryPGdLmJwSRwa7OxlFxCgYZ7VwGkdK67TpGJ69AMV9G+&#10;54KP/9lQSwECLQAUAAYACAAAACEAihU/mAwBAAAVAgAAEwAAAAAAAAAAAAAAAAAAAAAAW0NvbnRl&#10;bnRfVHlwZXNdLnhtbFBLAQItABQABgAIAAAAIQA4/SH/1gAAAJQBAAALAAAAAAAAAAAAAAAAAD0B&#10;AABfcmVscy8ucmVsc1BLAQItABQABgAIAAAAIQCZ9ZdD9g0AAJJPAAAOAAAAAAAAAAAAAAAAADwC&#10;AABkcnMvZTJvRG9jLnhtbFBLAQItABQABgAIAAAAIQBYYLMbugAAACIBAAAZAAAAAAAAAAAAAAAA&#10;AF4QAABkcnMvX3JlbHMvZTJvRG9jLnhtbC5yZWxzUEsBAi0AFAAGAAgAAAAhAIw/6MThAAAACgEA&#10;AA8AAAAAAAAAAAAAAAAATxEAAGRycy9kb3ducmV2LnhtbFBLAQItAAoAAAAAAAAAIQB7Uma04FEA&#10;AOBRAAAVAAAAAAAAAAAAAAAAAF0SAABkcnMvbWVkaWEvaW1hZ2UxLmpwZWdQSwUGAAAAAAYABgB9&#10;AQAAcGQAAAAA&#10;">
                <v:shape id="AutoShape 39" o:spid="_x0000_s1027" style="position:absolute;left:718;top:717;width:10846;height:2624;visibility:visible;mso-wrap-style:square;v-text-anchor:top" coordsize="10846,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l+8QA&#10;AADbAAAADwAAAGRycy9kb3ducmV2LnhtbESPQWsCMRSE7wX/Q3hCbzVx0Va2RimC2Estbmvx+Ng8&#10;d9duXpYk1fXfm0Khx2FmvmHmy9624kw+NI41jEcKBHHpTMOVhs+P9cMMRIjIBlvHpOFKAZaLwd0c&#10;c+MuvKNzESuRIBxy1FDH2OVShrImi2HkOuLkHZ23GJP0lTQeLwluW5kp9SgtNpwWauxoVVP5XfxY&#10;DftDNy1ObxtzUMev91Dhk9pmXuv7Yf/yDCJSH//Df+1Xo2GSwe+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pfvEAAAA2wAAAA8AAAAAAAAAAAAAAAAAmAIAAGRycy9k&#10;b3ducmV2LnhtbFBLBQYAAAAABAAEAPUAAACJAwAAAAA=&#10;" path="m,l3,2623m10845,l,e" filled="f" strokecolor="#99c2d5">
                  <v:path arrowok="t" o:connecttype="custom" o:connectlocs="0,718;3,3341;10845,718;0,718" o:connectangles="0,0,0,0"/>
                </v:shape>
                <v:shape id="Freeform 38" o:spid="_x0000_s1028" style="position:absolute;left:713;top:2114;width:10497;height:5249;visibility:visible;mso-wrap-style:square;v-text-anchor:top" coordsize="10497,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tbcUA&#10;AADbAAAADwAAAGRycy9kb3ducmV2LnhtbESPQWsCMRSE7wX/Q3hCbzVbLdKuRhF1oV5K3fbi7bF5&#10;3d02eVmSVFd/vSkIPQ4z8w0zX/bWiCP50DpW8DjKQBBXTrdcK/j8KB6eQYSIrNE4JgVnCrBcDO7m&#10;mGt34j0dy1iLBOGQo4Imxi6XMlQNWQwj1xEn78t5izFJX0vt8ZTg1shxlk2lxZbTQoMdrRuqfspf&#10;q2D/cig21dasv73vL+9Ymt3buFDqftivZiAi9fE/fGu/agVPE/j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O1txQAAANsAAAAPAAAAAAAAAAAAAAAAAJgCAABkcnMv&#10;ZG93bnJldi54bWxQSwUGAAAAAAQABAD1AAAAigMAAAAA&#10;" path="m10219,l278,,204,10,138,38,81,81,38,137,10,204,,278,,4970r10,74l38,5110r43,57l138,5210r66,28l278,5248r9941,l10292,5238r67,-28l10415,5167r43,-57l10486,5044r10,-74l10496,278r-10,-74l10458,137r-43,-56l10359,38r-67,-28l10219,xe" fillcolor="#99c2d5" stroked="f">
                  <v:path arrowok="t" o:connecttype="custom" o:connectlocs="10219,2115;278,2115;204,2125;138,2153;81,2196;38,2252;10,2319;0,2393;0,7085;10,7159;38,7225;81,7282;138,7325;204,7353;278,7363;10219,7363;10292,7353;10359,7325;10415,7282;10458,7225;10486,7159;10496,7085;10496,2393;10486,2319;10458,2252;10415,2196;10359,2153;10292,2125;10219,2115" o:connectangles="0,0,0,0,0,0,0,0,0,0,0,0,0,0,0,0,0,0,0,0,0,0,0,0,0,0,0,0,0"/>
                </v:shape>
                <v:shape id="Freeform 37" o:spid="_x0000_s1029" style="position:absolute;left:713;top:2114;width:10497;height:5249;visibility:visible;mso-wrap-style:square;v-text-anchor:top" coordsize="10497,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VMMA&#10;AADbAAAADwAAAGRycy9kb3ducmV2LnhtbESP0WoCMRRE3wv+Q7iCbzWrSFlXo4ggap9a9QMum7ub&#10;xeRm2URd/fqmUOjjMDNnmOW6d1bcqQuNZwWTcQaCuPS64VrB5bx7z0GEiKzReiYFTwqwXg3ellho&#10;/+Bvup9iLRKEQ4EKTIxtIWUoDTkMY98SJ6/yncOYZFdL3eEjwZ2V0yz7kA4bTgsGW9oaKq+nm1Pw&#10;WW2+dma+t9XhmL+aaMv9dpIrNRr2mwWISH38D/+1D1rBb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VMMAAADbAAAADwAAAAAAAAAAAAAAAACYAgAAZHJzL2Rv&#10;d25yZXYueG1sUEsFBgAAAAAEAAQA9QAAAIgDAAAAAA==&#10;" path="m278,l204,10,138,38,81,81,38,137,10,204,,278,,4970r10,74l38,5110r43,57l138,5210r66,28l278,5248r9941,l10292,5238r67,-28l10415,5167r43,-57l10486,5044r10,-74l10496,278r-10,-74l10458,137r-43,-56l10359,38r-67,-28l10219,,278,e" filled="f" strokecolor="#069" strokeweight="1.5pt">
                  <v:path arrowok="t" o:connecttype="custom" o:connectlocs="278,2115;204,2125;138,2153;81,2196;38,2252;10,2319;0,2393;0,7085;10,7159;38,7225;81,7282;138,7325;204,7353;278,7363;10219,7363;10292,7353;10359,7325;10415,7282;10458,7225;10486,7159;10496,7085;10496,2393;10486,2319;10458,2252;10415,2196;10359,2153;10292,2125;10219,2115;278,2115" o:connectangles="0,0,0,0,0,0,0,0,0,0,0,0,0,0,0,0,0,0,0,0,0,0,0,0,0,0,0,0,0"/>
                </v:shape>
                <v:shape id="Picture 36" o:spid="_x0000_s1030" type="#_x0000_t75" style="position:absolute;left:7743;top:2791;width:3354;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u4vDAAAA2wAAAA8AAABkcnMvZG93bnJldi54bWxEj8FqwzAQRO+F/oPYQi8hkRvikLhRTDAU&#10;fCo09gcs1tY2sVZGUmLn76tAoMdhZt4wh3w2g7iR871lBR+rBARxY3XPrYK6+lruQPiArHGwTAru&#10;5CE/vr4cMNN24h+6nUMrIoR9hgq6EMZMSt90ZNCv7EgcvV/rDIYoXSu1wynCzSDXSbKVBnuOCx2O&#10;VHTUXM5Xo2Cuvl26qKrpQotN4epyv97dg1Lvb/PpE0SgOfyHn+1SK9ik8PgSf4A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i7i8MAAADbAAAADwAAAAAAAAAAAAAAAACf&#10;AgAAZHJzL2Rvd25yZXYueG1sUEsFBgAAAAAEAAQA9wAAAI8DAAAAAA==&#10;">
                  <v:imagedata r:id="rId45" o:title=""/>
                </v:shape>
                <w10:wrap anchorx="page" anchory="page"/>
              </v:group>
            </w:pict>
          </mc:Fallback>
        </mc:AlternateContent>
      </w:r>
    </w:p>
    <w:p w:rsidR="00B631D0" w:rsidRDefault="001A11DC">
      <w:pPr>
        <w:ind w:left="511"/>
        <w:rPr>
          <w:rFonts w:ascii="Times New Roman"/>
          <w:sz w:val="20"/>
        </w:rPr>
      </w:pPr>
      <w:r>
        <w:rPr>
          <w:rFonts w:ascii="Times New Roman"/>
          <w:noProof/>
          <w:position w:val="9"/>
          <w:sz w:val="20"/>
          <w:lang w:bidi="ar-SA"/>
        </w:rPr>
        <mc:AlternateContent>
          <mc:Choice Requires="wps">
            <w:drawing>
              <wp:inline distT="0" distB="0" distL="0" distR="0">
                <wp:extent cx="3168650" cy="5665470"/>
                <wp:effectExtent l="0" t="0" r="3175" b="1905"/>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5665470"/>
                        </a:xfrm>
                        <a:prstGeom prst="rect">
                          <a:avLst/>
                        </a:prstGeom>
                        <a:solidFill>
                          <a:srgbClr val="DE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61" w:line="247" w:lineRule="auto"/>
                              <w:ind w:left="282" w:right="720"/>
                              <w:rPr>
                                <w:rFonts w:ascii="Times New Roman"/>
                                <w:b/>
                                <w:sz w:val="24"/>
                              </w:rPr>
                            </w:pPr>
                            <w:r>
                              <w:rPr>
                                <w:rFonts w:ascii="Times New Roman"/>
                                <w:b/>
                                <w:sz w:val="24"/>
                              </w:rPr>
                              <w:t>Addressing Hoarding and Squalor in a Health Care Setting Project</w:t>
                            </w:r>
                          </w:p>
                          <w:p w:rsidR="00B631D0" w:rsidRDefault="001A11DC">
                            <w:pPr>
                              <w:spacing w:before="103" w:line="244" w:lineRule="auto"/>
                              <w:ind w:left="282" w:right="1307"/>
                              <w:rPr>
                                <w:rFonts w:ascii="Times New Roman"/>
                                <w:b/>
                                <w:i/>
                              </w:rPr>
                            </w:pPr>
                            <w:r>
                              <w:rPr>
                                <w:rFonts w:ascii="Times New Roman"/>
                                <w:b/>
                                <w:i/>
                              </w:rPr>
                              <w:t>Sophie Hatzipashalis, Social Worker, Wantirna Health / PJC</w:t>
                            </w:r>
                          </w:p>
                          <w:p w:rsidR="00B631D0" w:rsidRDefault="001A11DC">
                            <w:pPr>
                              <w:pStyle w:val="BodyText"/>
                              <w:spacing w:before="104"/>
                              <w:ind w:left="282" w:right="235"/>
                              <w:rPr>
                                <w:rFonts w:ascii="Times New Roman"/>
                              </w:rPr>
                            </w:pPr>
                            <w:r>
                              <w:rPr>
                                <w:rFonts w:ascii="Times New Roman"/>
                              </w:rPr>
                              <w:t>As a hospital social worker on a sub acute ward, I was starting to notice</w:t>
                            </w:r>
                            <w:r>
                              <w:rPr>
                                <w:rFonts w:ascii="Times New Roman"/>
                              </w:rPr>
                              <w:t xml:space="preserve"> a pattern. When patients were identified with behaviours</w:t>
                            </w:r>
                          </w:p>
                          <w:p w:rsidR="00B631D0" w:rsidRDefault="001A11DC">
                            <w:pPr>
                              <w:pStyle w:val="BodyText"/>
                              <w:ind w:left="282" w:right="503"/>
                              <w:rPr>
                                <w:rFonts w:ascii="Times New Roman"/>
                              </w:rPr>
                            </w:pPr>
                            <w:r>
                              <w:rPr>
                                <w:rFonts w:ascii="Times New Roman"/>
                              </w:rPr>
                              <w:t>relating to hoarding and squalor, there appeared to be a lack of knowledge by staff across all disciplines on the resources and</w:t>
                            </w:r>
                          </w:p>
                          <w:p w:rsidR="00B631D0" w:rsidRDefault="001A11DC">
                            <w:pPr>
                              <w:pStyle w:val="BodyText"/>
                              <w:ind w:left="282" w:right="582"/>
                              <w:rPr>
                                <w:rFonts w:ascii="Times New Roman" w:hAnsi="Times New Roman"/>
                              </w:rPr>
                            </w:pPr>
                            <w:r>
                              <w:rPr>
                                <w:rFonts w:ascii="Times New Roman" w:hAnsi="Times New Roman"/>
                              </w:rPr>
                              <w:t>treatments available. There was also confusion around staff’s responsi</w:t>
                            </w:r>
                            <w:r>
                              <w:rPr>
                                <w:rFonts w:ascii="Times New Roman" w:hAnsi="Times New Roman"/>
                              </w:rPr>
                              <w:t>bility and processes to follow. Hoarding and squalor related behaviours present serious safety</w:t>
                            </w:r>
                          </w:p>
                          <w:p w:rsidR="00B631D0" w:rsidRDefault="001A11DC">
                            <w:pPr>
                              <w:pStyle w:val="BodyText"/>
                              <w:spacing w:before="1"/>
                              <w:ind w:left="282" w:right="235"/>
                              <w:rPr>
                                <w:rFonts w:ascii="Times New Roman" w:hAnsi="Times New Roman"/>
                              </w:rPr>
                            </w:pPr>
                            <w:r>
                              <w:rPr>
                                <w:rFonts w:ascii="Times New Roman" w:hAnsi="Times New Roman"/>
                              </w:rPr>
                              <w:t>issues to the individual and the general public. These concerns led me to focussing my research project on ‘Addressing Hoarding and Squalor in a Health Care Setting’. My aim is</w:t>
                            </w:r>
                          </w:p>
                          <w:p w:rsidR="00B631D0" w:rsidRDefault="001A11DC">
                            <w:pPr>
                              <w:pStyle w:val="BodyText"/>
                              <w:ind w:left="282" w:right="43"/>
                              <w:rPr>
                                <w:rFonts w:ascii="Times New Roman" w:hAnsi="Times New Roman"/>
                              </w:rPr>
                            </w:pPr>
                            <w:r>
                              <w:rPr>
                                <w:rFonts w:ascii="Times New Roman" w:hAnsi="Times New Roman"/>
                              </w:rPr>
                              <w:t>to increase staff’s awareness in this area and to provide them with information</w:t>
                            </w:r>
                            <w:r>
                              <w:rPr>
                                <w:rFonts w:ascii="Times New Roman" w:hAnsi="Times New Roman"/>
                              </w:rPr>
                              <w:t xml:space="preserve"> about how to respond more effectively. This qualitative project has been approved by Eastern Health’s Ethics Committee and includes four objectives (see table). This project has allowed me to strengthen my research skills, increase my confidence and netwo</w:t>
                            </w:r>
                            <w:r>
                              <w:rPr>
                                <w:rFonts w:ascii="Times New Roman" w:hAnsi="Times New Roman"/>
                              </w:rPr>
                              <w:t>rk with a range of</w:t>
                            </w:r>
                          </w:p>
                          <w:p w:rsidR="00B631D0" w:rsidRDefault="001A11DC">
                            <w:pPr>
                              <w:pStyle w:val="BodyText"/>
                              <w:spacing w:line="242" w:lineRule="auto"/>
                              <w:ind w:left="282" w:right="562"/>
                              <w:rPr>
                                <w:rFonts w:ascii="Times New Roman"/>
                              </w:rPr>
                            </w:pPr>
                            <w:r>
                              <w:rPr>
                                <w:rFonts w:ascii="Times New Roman"/>
                              </w:rPr>
                              <w:t>internal and external workers. I would recommend all social workers interested in research to give it a go!</w:t>
                            </w:r>
                          </w:p>
                        </w:txbxContent>
                      </wps:txbx>
                      <wps:bodyPr rot="0" vert="horz" wrap="square" lIns="0" tIns="0" rIns="0" bIns="0" anchor="t" anchorCtr="0" upright="1">
                        <a:noAutofit/>
                      </wps:bodyPr>
                    </wps:wsp>
                  </a:graphicData>
                </a:graphic>
              </wp:inline>
            </w:drawing>
          </mc:Choice>
          <mc:Fallback>
            <w:pict>
              <v:shape id="Text Box 34" o:spid="_x0000_s1028" type="#_x0000_t202" style="width:249.5pt;height:4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uThAIAAAkFAAAOAAAAZHJzL2Uyb0RvYy54bWysVF1v2yAUfZ+0/4B4T22njhtbcaomaaZJ&#10;3YfU7gcQg2M0DB6Q2N20/74LxFmXadI0LQ/OBS6Hc+85sLgdWoGOTBuuZImTqxgjJitFudyX+NPT&#10;djLHyFgiKRFKshI/M4Nvl69fLfquYFPVKEGZRgAiTdF3JW6s7YooMlXDWmKuVMckLNZKt8TCUO8j&#10;qkkP6K2IpnGcRb3StNOqYsbA7CYs4qXHr2tW2Q91bZhFosTAzfqv9t+d+0bLBSn2mnQNr040yD+w&#10;aAmXcOgZakMsQQfNf4NqeaWVUbW9qlQbqbrmFfM1QDVJfFHNY0M65muB5pju3Cbz/2Cr98ePGnFa&#10;4hTaI0kLGj2xwaKVGtB16vrTd6aAtMcOEu0A86Czr9V0D6r6bJBU64bIPbvTWvUNIxT4JW5n9GJr&#10;wDEOZNe/UxTOIQerPNBQ69Y1D9qBAB2IPJ+1cVwqmLxOsnk2g6UK1mZZNktvvHoRKcbtnTb2DVMt&#10;ckGJNYjv4cnxwVhHhxRjijvNKMHplgvhB3q/WwuNjgSMsrm/X21DBRdpQrpkqdy2gBhmgCWc4dYc&#10;Xy/8tzyZpvFqmk+22fxmkm7T2SS/ieeTOMlXeRanebrZfncEk7RoOKVMPnDJRhMm6d+JfLoOwT7e&#10;hqgvcT6bzoJGfywy9j8v00WRLbdwJwVvSzw/J5HCKXsvKZRNCku4CHH0K33fZejB+O+74n3gpA8m&#10;sMNu8JabjvbaKfoMxtAKZAOJ4T2BoFH6K0Y93M0Smy8HohlG4q0Ec0GKHQM9BrsxILKCrSW2GIVw&#10;bcOFP3Sa7xtADvaV6g4MWHNvDefUwOJkW7hvvobT2+Au9Muxz/r5gi1/AAAA//8DAFBLAwQUAAYA&#10;CAAAACEAxMOftdsAAAAFAQAADwAAAGRycy9kb3ducmV2LnhtbEyPQUvDQBCF74L/YRnBm900FGli&#10;NkUEr1LbIh4nyTRJm52N2U0T/fWOXvTy4PGG977JNrPt1IUG3zo2sFxEoIhLV7VcGzjsn+/WoHxA&#10;rrBzTAY+ycMmv77KMK3cxK902YVaSQn7FA00IfSp1r5syKJfuJ5YsqMbLAaxQ62rAScpt52Oo+he&#10;W2xZFhrs6amh8rwbrYHTslwV48uMXx/naVsc3ib/vt8ac3szPz6ACjSHv2P4wRd0yIWpcCNXXnUG&#10;5JHwq5KtkkRsYWCdxDHoPNP/6fNvAAAA//8DAFBLAQItABQABgAIAAAAIQC2gziS/gAAAOEBAAAT&#10;AAAAAAAAAAAAAAAAAAAAAABbQ29udGVudF9UeXBlc10ueG1sUEsBAi0AFAAGAAgAAAAhADj9If/W&#10;AAAAlAEAAAsAAAAAAAAAAAAAAAAALwEAAF9yZWxzLy5yZWxzUEsBAi0AFAAGAAgAAAAhAJCUm5OE&#10;AgAACQUAAA4AAAAAAAAAAAAAAAAALgIAAGRycy9lMm9Eb2MueG1sUEsBAi0AFAAGAAgAAAAhAMTD&#10;n7XbAAAABQEAAA8AAAAAAAAAAAAAAAAA3gQAAGRycy9kb3ducmV2LnhtbFBLBQYAAAAABAAEAPMA&#10;AADmBQAAAAA=&#10;" fillcolor="#deebf1" stroked="f">
                <v:textbox inset="0,0,0,0">
                  <w:txbxContent>
                    <w:p w:rsidR="00B631D0" w:rsidRDefault="001A11DC">
                      <w:pPr>
                        <w:spacing w:before="61" w:line="247" w:lineRule="auto"/>
                        <w:ind w:left="282" w:right="720"/>
                        <w:rPr>
                          <w:rFonts w:ascii="Times New Roman"/>
                          <w:b/>
                          <w:sz w:val="24"/>
                        </w:rPr>
                      </w:pPr>
                      <w:r>
                        <w:rPr>
                          <w:rFonts w:ascii="Times New Roman"/>
                          <w:b/>
                          <w:sz w:val="24"/>
                        </w:rPr>
                        <w:t>Addressing Hoarding and Squalor in a Health Care Setting Project</w:t>
                      </w:r>
                    </w:p>
                    <w:p w:rsidR="00B631D0" w:rsidRDefault="001A11DC">
                      <w:pPr>
                        <w:spacing w:before="103" w:line="244" w:lineRule="auto"/>
                        <w:ind w:left="282" w:right="1307"/>
                        <w:rPr>
                          <w:rFonts w:ascii="Times New Roman"/>
                          <w:b/>
                          <w:i/>
                        </w:rPr>
                      </w:pPr>
                      <w:r>
                        <w:rPr>
                          <w:rFonts w:ascii="Times New Roman"/>
                          <w:b/>
                          <w:i/>
                        </w:rPr>
                        <w:t>Sophie Hatzipashalis, Social Worker, Wantirna Health / PJC</w:t>
                      </w:r>
                    </w:p>
                    <w:p w:rsidR="00B631D0" w:rsidRDefault="001A11DC">
                      <w:pPr>
                        <w:pStyle w:val="BodyText"/>
                        <w:spacing w:before="104"/>
                        <w:ind w:left="282" w:right="235"/>
                        <w:rPr>
                          <w:rFonts w:ascii="Times New Roman"/>
                        </w:rPr>
                      </w:pPr>
                      <w:r>
                        <w:rPr>
                          <w:rFonts w:ascii="Times New Roman"/>
                        </w:rPr>
                        <w:t>As a hospital social worker on a sub acute ward, I was starting to notice</w:t>
                      </w:r>
                      <w:r>
                        <w:rPr>
                          <w:rFonts w:ascii="Times New Roman"/>
                        </w:rPr>
                        <w:t xml:space="preserve"> a pattern. When patients were identified with behaviours</w:t>
                      </w:r>
                    </w:p>
                    <w:p w:rsidR="00B631D0" w:rsidRDefault="001A11DC">
                      <w:pPr>
                        <w:pStyle w:val="BodyText"/>
                        <w:ind w:left="282" w:right="503"/>
                        <w:rPr>
                          <w:rFonts w:ascii="Times New Roman"/>
                        </w:rPr>
                      </w:pPr>
                      <w:r>
                        <w:rPr>
                          <w:rFonts w:ascii="Times New Roman"/>
                        </w:rPr>
                        <w:t>relating to hoarding and squalor, there appeared to be a lack of knowledge by staff across all disciplines on the resources and</w:t>
                      </w:r>
                    </w:p>
                    <w:p w:rsidR="00B631D0" w:rsidRDefault="001A11DC">
                      <w:pPr>
                        <w:pStyle w:val="BodyText"/>
                        <w:ind w:left="282" w:right="582"/>
                        <w:rPr>
                          <w:rFonts w:ascii="Times New Roman" w:hAnsi="Times New Roman"/>
                        </w:rPr>
                      </w:pPr>
                      <w:r>
                        <w:rPr>
                          <w:rFonts w:ascii="Times New Roman" w:hAnsi="Times New Roman"/>
                        </w:rPr>
                        <w:t>treatments available. There was also confusion around staff’s responsi</w:t>
                      </w:r>
                      <w:r>
                        <w:rPr>
                          <w:rFonts w:ascii="Times New Roman" w:hAnsi="Times New Roman"/>
                        </w:rPr>
                        <w:t>bility and processes to follow. Hoarding and squalor related behaviours present serious safety</w:t>
                      </w:r>
                    </w:p>
                    <w:p w:rsidR="00B631D0" w:rsidRDefault="001A11DC">
                      <w:pPr>
                        <w:pStyle w:val="BodyText"/>
                        <w:spacing w:before="1"/>
                        <w:ind w:left="282" w:right="235"/>
                        <w:rPr>
                          <w:rFonts w:ascii="Times New Roman" w:hAnsi="Times New Roman"/>
                        </w:rPr>
                      </w:pPr>
                      <w:r>
                        <w:rPr>
                          <w:rFonts w:ascii="Times New Roman" w:hAnsi="Times New Roman"/>
                        </w:rPr>
                        <w:t>issues to the individual and the general public. These concerns led me to focussing my research project on ‘Addressing Hoarding and Squalor in a Health Care Setting’. My aim is</w:t>
                      </w:r>
                    </w:p>
                    <w:p w:rsidR="00B631D0" w:rsidRDefault="001A11DC">
                      <w:pPr>
                        <w:pStyle w:val="BodyText"/>
                        <w:ind w:left="282" w:right="43"/>
                        <w:rPr>
                          <w:rFonts w:ascii="Times New Roman" w:hAnsi="Times New Roman"/>
                        </w:rPr>
                      </w:pPr>
                      <w:r>
                        <w:rPr>
                          <w:rFonts w:ascii="Times New Roman" w:hAnsi="Times New Roman"/>
                        </w:rPr>
                        <w:t>to increase staff’s awareness in this area and to provide them with information</w:t>
                      </w:r>
                      <w:r>
                        <w:rPr>
                          <w:rFonts w:ascii="Times New Roman" w:hAnsi="Times New Roman"/>
                        </w:rPr>
                        <w:t xml:space="preserve"> about how to respond more effectively. This qualitative project has been approved by Eastern Health’s Ethics Committee and includes four objectives (see table). This project has allowed me to strengthen my research skills, increase my confidence and netwo</w:t>
                      </w:r>
                      <w:r>
                        <w:rPr>
                          <w:rFonts w:ascii="Times New Roman" w:hAnsi="Times New Roman"/>
                        </w:rPr>
                        <w:t>rk with a range of</w:t>
                      </w:r>
                    </w:p>
                    <w:p w:rsidR="00B631D0" w:rsidRDefault="001A11DC">
                      <w:pPr>
                        <w:pStyle w:val="BodyText"/>
                        <w:spacing w:line="242" w:lineRule="auto"/>
                        <w:ind w:left="282" w:right="562"/>
                        <w:rPr>
                          <w:rFonts w:ascii="Times New Roman"/>
                        </w:rPr>
                      </w:pPr>
                      <w:r>
                        <w:rPr>
                          <w:rFonts w:ascii="Times New Roman"/>
                        </w:rPr>
                        <w:t>internal and external workers. I would recommend all social workers interested in research to give it a go!</w:t>
                      </w:r>
                    </w:p>
                  </w:txbxContent>
                </v:textbox>
                <w10:anchorlock/>
              </v:shape>
            </w:pict>
          </mc:Fallback>
        </mc:AlternateContent>
      </w:r>
      <w:r>
        <w:rPr>
          <w:rFonts w:ascii="Times New Roman"/>
          <w:spacing w:val="120"/>
          <w:position w:val="9"/>
          <w:sz w:val="20"/>
        </w:rPr>
        <w:t xml:space="preserve"> </w:t>
      </w:r>
      <w:r>
        <w:rPr>
          <w:rFonts w:ascii="Times New Roman"/>
          <w:noProof/>
          <w:spacing w:val="120"/>
          <w:sz w:val="20"/>
          <w:lang w:bidi="ar-SA"/>
        </w:rPr>
        <mc:AlternateContent>
          <mc:Choice Requires="wps">
            <w:drawing>
              <wp:inline distT="0" distB="0" distL="0" distR="0">
                <wp:extent cx="3255010" cy="5723890"/>
                <wp:effectExtent l="0" t="0" r="2540" b="635"/>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723890"/>
                        </a:xfrm>
                        <a:prstGeom prst="rect">
                          <a:avLst/>
                        </a:prstGeom>
                        <a:solidFill>
                          <a:srgbClr val="DE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59" w:line="247" w:lineRule="auto"/>
                              <w:ind w:left="63" w:right="250"/>
                              <w:rPr>
                                <w:rFonts w:ascii="Times New Roman"/>
                                <w:b/>
                                <w:sz w:val="24"/>
                              </w:rPr>
                            </w:pPr>
                            <w:r>
                              <w:rPr>
                                <w:rFonts w:ascii="Times New Roman"/>
                                <w:b/>
                                <w:sz w:val="24"/>
                              </w:rPr>
                              <w:t>An interdisciplinary approach to identifying and referring thos</w:t>
                            </w:r>
                            <w:r>
                              <w:rPr>
                                <w:rFonts w:ascii="Times New Roman"/>
                                <w:b/>
                                <w:sz w:val="24"/>
                              </w:rPr>
                              <w:t>e at risk of complicated grief</w:t>
                            </w:r>
                          </w:p>
                          <w:p w:rsidR="00B631D0" w:rsidRDefault="001A11DC">
                            <w:pPr>
                              <w:spacing w:before="108"/>
                              <w:ind w:left="63"/>
                              <w:rPr>
                                <w:rFonts w:ascii="Times New Roman"/>
                                <w:b/>
                                <w:i/>
                              </w:rPr>
                            </w:pPr>
                            <w:r>
                              <w:rPr>
                                <w:rFonts w:ascii="Times New Roman"/>
                                <w:b/>
                                <w:i/>
                              </w:rPr>
                              <w:t>Carmen Mohanu, Social Worker, Wantirna Health</w:t>
                            </w:r>
                          </w:p>
                          <w:p w:rsidR="00B631D0" w:rsidRDefault="001A11DC">
                            <w:pPr>
                              <w:pStyle w:val="BodyText"/>
                              <w:spacing w:before="110"/>
                              <w:ind w:left="63" w:right="171"/>
                              <w:rPr>
                                <w:rFonts w:ascii="Times New Roman" w:hAnsi="Times New Roman"/>
                              </w:rPr>
                            </w:pPr>
                            <w:r>
                              <w:rPr>
                                <w:rFonts w:ascii="Times New Roman" w:hAnsi="Times New Roman"/>
                              </w:rPr>
                              <w:t>Last year the Eastern Health Inpatient Supportive and Palliative Care unit at Wantirna Health identi- fied there were no clear guidelines around identifi- cation of families at risk of potential complicated grief. Complicated grief is “a reaction to loss t</w:t>
                            </w:r>
                            <w:r>
                              <w:rPr>
                                <w:rFonts w:ascii="Times New Roman" w:hAnsi="Times New Roman"/>
                              </w:rPr>
                              <w:t>hat can have long-term effects. Individuals may expe- rience severe and prolonged grief symptoms.” To determine the level of competencies and confi- dence of staff in</w:t>
                            </w:r>
                          </w:p>
                          <w:p w:rsidR="00B631D0" w:rsidRDefault="001A11DC">
                            <w:pPr>
                              <w:pStyle w:val="BodyText"/>
                              <w:spacing w:before="1"/>
                              <w:ind w:left="63" w:right="138"/>
                              <w:rPr>
                                <w:rFonts w:ascii="Times New Roman"/>
                              </w:rPr>
                            </w:pPr>
                            <w:r>
                              <w:rPr>
                                <w:rFonts w:ascii="Times New Roman"/>
                              </w:rPr>
                              <w:t xml:space="preserve">assessing and referring appropriately families at risk of potential complicated grief, a </w:t>
                            </w:r>
                            <w:r>
                              <w:rPr>
                                <w:rFonts w:ascii="Times New Roman"/>
                              </w:rPr>
                              <w:t>survey was carried out. The results indicated that 96% of the staff wanted further education in this area and 86% felt that an assessment tool would be beneficial to guide their assessment. As a result an education package was developed and delivered, foll</w:t>
                            </w:r>
                            <w:r>
                              <w:rPr>
                                <w:rFonts w:ascii="Times New Roman"/>
                              </w:rPr>
                              <w:t>owed by a second survey to determine the impact of this education session. The results of this survey are currently being collected.</w:t>
                            </w:r>
                          </w:p>
                          <w:p w:rsidR="00B631D0" w:rsidRDefault="001A11DC">
                            <w:pPr>
                              <w:pStyle w:val="BodyText"/>
                              <w:spacing w:before="7" w:line="276" w:lineRule="auto"/>
                              <w:ind w:left="63" w:right="323"/>
                              <w:jc w:val="both"/>
                              <w:rPr>
                                <w:rFonts w:ascii="Times New Roman"/>
                              </w:rPr>
                            </w:pPr>
                            <w:r>
                              <w:rPr>
                                <w:rFonts w:ascii="Times New Roman"/>
                              </w:rPr>
                              <w:t>As part of the next step in this project, a working group was formed to develop or determine which complicated grief risk a</w:t>
                            </w:r>
                            <w:r>
                              <w:rPr>
                                <w:rFonts w:ascii="Times New Roman"/>
                              </w:rPr>
                              <w:t>ssessment tool can be</w:t>
                            </w:r>
                          </w:p>
                          <w:p w:rsidR="00B631D0" w:rsidRDefault="001A11DC">
                            <w:pPr>
                              <w:pStyle w:val="BodyText"/>
                              <w:spacing w:before="1"/>
                              <w:ind w:left="63"/>
                              <w:rPr>
                                <w:rFonts w:ascii="Times New Roman"/>
                              </w:rPr>
                            </w:pPr>
                            <w:r>
                              <w:rPr>
                                <w:rFonts w:ascii="Times New Roman"/>
                              </w:rPr>
                              <w:t>implemented on the ward to support the staff in</w:t>
                            </w:r>
                          </w:p>
                          <w:p w:rsidR="00B631D0" w:rsidRDefault="001A11DC">
                            <w:pPr>
                              <w:pStyle w:val="BodyText"/>
                              <w:spacing w:before="41" w:line="276" w:lineRule="auto"/>
                              <w:ind w:left="63" w:right="250"/>
                              <w:rPr>
                                <w:rFonts w:ascii="Times New Roman" w:hAnsi="Times New Roman"/>
                              </w:rPr>
                            </w:pPr>
                            <w:r>
                              <w:rPr>
                                <w:rFonts w:ascii="Times New Roman" w:hAnsi="Times New Roman"/>
                              </w:rPr>
                              <w:t>their assessments. It is anticipated that as a result of the staff’s education and use of an assessment tool, the families at risk of potential complicated grief will have better outcome</w:t>
                            </w:r>
                            <w:r>
                              <w:rPr>
                                <w:rFonts w:ascii="Times New Roman" w:hAnsi="Times New Roman"/>
                              </w:rPr>
                              <w:t>s in the long run.</w:t>
                            </w:r>
                          </w:p>
                        </w:txbxContent>
                      </wps:txbx>
                      <wps:bodyPr rot="0" vert="horz" wrap="square" lIns="0" tIns="0" rIns="0" bIns="0" anchor="t" anchorCtr="0" upright="1">
                        <a:noAutofit/>
                      </wps:bodyPr>
                    </wps:wsp>
                  </a:graphicData>
                </a:graphic>
              </wp:inline>
            </w:drawing>
          </mc:Choice>
          <mc:Fallback>
            <w:pict>
              <v:shape id="Text Box 33" o:spid="_x0000_s1029" type="#_x0000_t202" style="width:256.3pt;height:4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O4hAIAAAkFAAAOAAAAZHJzL2Uyb0RvYy54bWysVNuO2yAQfa/Uf0C8Z32JsxtbcVabZFNV&#10;2l6k3X4AwThGxeACib2t+u8dIE63qSpVVf2ABxgOM3POsLgdWoGOTBuuZImTqxgjJqmquNyX+NPT&#10;djLHyFgiKyKUZCV+ZgbfLl+/WvRdwVLVKFExjQBEmqLvStxY2xVRZGjDWmKuVMckbNZKt8TCVO+j&#10;SpMe0FsRpXF8HfVKV51WlBkDq5uwiZcev64ZtR/q2jCLRIkhNutH7cedG6PlghR7TbqG01MY5B+i&#10;aAmXcOkZakMsQQfNf4NqOdXKqNpeUdVGqq45ZT4HyCaJL7J5bEjHfC5QHNOdy2T+Hyx9f/yoEa9K&#10;PM0xkqQFjp7YYNFKDWg6dfXpO1OA22MHjnaAdeDZ52q6B0U/GyTVuiFyz+60Vn3DSAXxJe5k9OJo&#10;wDEOZNe/UxXcQw5WeaCh1q0rHpQDATrw9HzmxsVCYXGazmZQIYwo7M1u0uk89+xFpBiPd9rYN0y1&#10;yBkl1kC+hyfHB2NdOKQYXdxtRglebbkQfqL3u7XQ6EhAKJv7+9U2ZHDhJqRzlsodC4hhBaKEO9ye&#10;i9cT/y1P0ixepflkez2/mWTbbDbJb+L5JE7yVX4dZ3m22X53ASZZ0fCqYvKBSzaKMMn+juRTOwT5&#10;eBmivsT5LJ0Fjv6YZOw/T9NFki230JOCtyWen51I4Zi9lxWkTQpLuAh29Gv4vspQg/Hvq+J14KgP&#10;IrDDbgiSG+W1U9UzCEMroA0ohvcEjEbprxj10JslNl8ORDOMxFsJ4nKNPBp6NHajQSSFoyW2GAVz&#10;bUPDHzrN9w0gB/lKdQcCrLmXhlNqiOIkW+g3n8PpbXAN/XLuvX6+YMsfAAAA//8DAFBLAwQUAAYA&#10;CAAAACEAZT0TEtsAAAAFAQAADwAAAGRycy9kb3ducmV2LnhtbEyPQUvDQBCF74L/YRnBm92k1KIx&#10;kyKCV6ltEY+T7JjEZmdjdtNEf72rF70MPN7jvW/yzWw7deLBt04Q0kUCiqVyppUa4bB/vLoB5QOJ&#10;oc4JI3yyh01xfpZTZtwkz3zahVrFEvEZITQh9JnWvmrYkl+4niV6b26wFKIcam0GmmK57fQySdba&#10;UitxoaGeHxqujrvRIryn1aocn2b6+jhO2/LwMvnX/Rbx8mK+vwMVeA5/YfjBj+hQRKbSjWK86hDi&#10;I+H3Ru86Xa5BlQi3SboCXeT6P33xDQAA//8DAFBLAQItABQABgAIAAAAIQC2gziS/gAAAOEBAAAT&#10;AAAAAAAAAAAAAAAAAAAAAABbQ29udGVudF9UeXBlc10ueG1sUEsBAi0AFAAGAAgAAAAhADj9If/W&#10;AAAAlAEAAAsAAAAAAAAAAAAAAAAALwEAAF9yZWxzLy5yZWxzUEsBAi0AFAAGAAgAAAAhAD1BA7iE&#10;AgAACQUAAA4AAAAAAAAAAAAAAAAALgIAAGRycy9lMm9Eb2MueG1sUEsBAi0AFAAGAAgAAAAhAGU9&#10;ExLbAAAABQEAAA8AAAAAAAAAAAAAAAAA3gQAAGRycy9kb3ducmV2LnhtbFBLBQYAAAAABAAEAPMA&#10;AADmBQAAAAA=&#10;" fillcolor="#deebf1" stroked="f">
                <v:textbox inset="0,0,0,0">
                  <w:txbxContent>
                    <w:p w:rsidR="00B631D0" w:rsidRDefault="001A11DC">
                      <w:pPr>
                        <w:spacing w:before="59" w:line="247" w:lineRule="auto"/>
                        <w:ind w:left="63" w:right="250"/>
                        <w:rPr>
                          <w:rFonts w:ascii="Times New Roman"/>
                          <w:b/>
                          <w:sz w:val="24"/>
                        </w:rPr>
                      </w:pPr>
                      <w:r>
                        <w:rPr>
                          <w:rFonts w:ascii="Times New Roman"/>
                          <w:b/>
                          <w:sz w:val="24"/>
                        </w:rPr>
                        <w:t>An interdisciplinary approach to identifying and referring thos</w:t>
                      </w:r>
                      <w:r>
                        <w:rPr>
                          <w:rFonts w:ascii="Times New Roman"/>
                          <w:b/>
                          <w:sz w:val="24"/>
                        </w:rPr>
                        <w:t>e at risk of complicated grief</w:t>
                      </w:r>
                    </w:p>
                    <w:p w:rsidR="00B631D0" w:rsidRDefault="001A11DC">
                      <w:pPr>
                        <w:spacing w:before="108"/>
                        <w:ind w:left="63"/>
                        <w:rPr>
                          <w:rFonts w:ascii="Times New Roman"/>
                          <w:b/>
                          <w:i/>
                        </w:rPr>
                      </w:pPr>
                      <w:r>
                        <w:rPr>
                          <w:rFonts w:ascii="Times New Roman"/>
                          <w:b/>
                          <w:i/>
                        </w:rPr>
                        <w:t>Carmen Mohanu, Social Worker, Wantirna Health</w:t>
                      </w:r>
                    </w:p>
                    <w:p w:rsidR="00B631D0" w:rsidRDefault="001A11DC">
                      <w:pPr>
                        <w:pStyle w:val="BodyText"/>
                        <w:spacing w:before="110"/>
                        <w:ind w:left="63" w:right="171"/>
                        <w:rPr>
                          <w:rFonts w:ascii="Times New Roman" w:hAnsi="Times New Roman"/>
                        </w:rPr>
                      </w:pPr>
                      <w:r>
                        <w:rPr>
                          <w:rFonts w:ascii="Times New Roman" w:hAnsi="Times New Roman"/>
                        </w:rPr>
                        <w:t>Last year the Eastern Health Inpatient Supportive and Palliative Care unit at Wantirna Health identi- fied there were no clear guidelines around identifi- cation of families at risk of potential complicated grief. Complicated grief is “a reaction to loss t</w:t>
                      </w:r>
                      <w:r>
                        <w:rPr>
                          <w:rFonts w:ascii="Times New Roman" w:hAnsi="Times New Roman"/>
                        </w:rPr>
                        <w:t>hat can have long-term effects. Individuals may expe- rience severe and prolonged grief symptoms.” To determine the level of competencies and confi- dence of staff in</w:t>
                      </w:r>
                    </w:p>
                    <w:p w:rsidR="00B631D0" w:rsidRDefault="001A11DC">
                      <w:pPr>
                        <w:pStyle w:val="BodyText"/>
                        <w:spacing w:before="1"/>
                        <w:ind w:left="63" w:right="138"/>
                        <w:rPr>
                          <w:rFonts w:ascii="Times New Roman"/>
                        </w:rPr>
                      </w:pPr>
                      <w:r>
                        <w:rPr>
                          <w:rFonts w:ascii="Times New Roman"/>
                        </w:rPr>
                        <w:t xml:space="preserve">assessing and referring appropriately families at risk of potential complicated grief, a </w:t>
                      </w:r>
                      <w:r>
                        <w:rPr>
                          <w:rFonts w:ascii="Times New Roman"/>
                        </w:rPr>
                        <w:t>survey was carried out. The results indicated that 96% of the staff wanted further education in this area and 86% felt that an assessment tool would be beneficial to guide their assessment. As a result an education package was developed and delivered, foll</w:t>
                      </w:r>
                      <w:r>
                        <w:rPr>
                          <w:rFonts w:ascii="Times New Roman"/>
                        </w:rPr>
                        <w:t>owed by a second survey to determine the impact of this education session. The results of this survey are currently being collected.</w:t>
                      </w:r>
                    </w:p>
                    <w:p w:rsidR="00B631D0" w:rsidRDefault="001A11DC">
                      <w:pPr>
                        <w:pStyle w:val="BodyText"/>
                        <w:spacing w:before="7" w:line="276" w:lineRule="auto"/>
                        <w:ind w:left="63" w:right="323"/>
                        <w:jc w:val="both"/>
                        <w:rPr>
                          <w:rFonts w:ascii="Times New Roman"/>
                        </w:rPr>
                      </w:pPr>
                      <w:r>
                        <w:rPr>
                          <w:rFonts w:ascii="Times New Roman"/>
                        </w:rPr>
                        <w:t>As part of the next step in this project, a working group was formed to develop or determine which complicated grief risk a</w:t>
                      </w:r>
                      <w:r>
                        <w:rPr>
                          <w:rFonts w:ascii="Times New Roman"/>
                        </w:rPr>
                        <w:t>ssessment tool can be</w:t>
                      </w:r>
                    </w:p>
                    <w:p w:rsidR="00B631D0" w:rsidRDefault="001A11DC">
                      <w:pPr>
                        <w:pStyle w:val="BodyText"/>
                        <w:spacing w:before="1"/>
                        <w:ind w:left="63"/>
                        <w:rPr>
                          <w:rFonts w:ascii="Times New Roman"/>
                        </w:rPr>
                      </w:pPr>
                      <w:r>
                        <w:rPr>
                          <w:rFonts w:ascii="Times New Roman"/>
                        </w:rPr>
                        <w:t>implemented on the ward to support the staff in</w:t>
                      </w:r>
                    </w:p>
                    <w:p w:rsidR="00B631D0" w:rsidRDefault="001A11DC">
                      <w:pPr>
                        <w:pStyle w:val="BodyText"/>
                        <w:spacing w:before="41" w:line="276" w:lineRule="auto"/>
                        <w:ind w:left="63" w:right="250"/>
                        <w:rPr>
                          <w:rFonts w:ascii="Times New Roman" w:hAnsi="Times New Roman"/>
                        </w:rPr>
                      </w:pPr>
                      <w:r>
                        <w:rPr>
                          <w:rFonts w:ascii="Times New Roman" w:hAnsi="Times New Roman"/>
                        </w:rPr>
                        <w:t>their assessments. It is anticipated that as a result of the staff’s education and use of an assessment tool, the families at risk of potential complicated grief will have better outcome</w:t>
                      </w:r>
                      <w:r>
                        <w:rPr>
                          <w:rFonts w:ascii="Times New Roman" w:hAnsi="Times New Roman"/>
                        </w:rPr>
                        <w:t>s in the long run.</w:t>
                      </w:r>
                    </w:p>
                  </w:txbxContent>
                </v:textbox>
                <w10:anchorlock/>
              </v:shape>
            </w:pict>
          </mc:Fallback>
        </mc:AlternateContent>
      </w:r>
    </w:p>
    <w:p w:rsidR="00B631D0" w:rsidRDefault="00B631D0">
      <w:pPr>
        <w:rPr>
          <w:rFonts w:ascii="Times New Roman"/>
          <w:sz w:val="20"/>
        </w:rPr>
        <w:sectPr w:rsidR="00B631D0">
          <w:type w:val="continuous"/>
          <w:pgSz w:w="11910" w:h="16840"/>
          <w:pgMar w:top="640" w:right="300" w:bottom="280" w:left="220" w:header="720" w:footer="720" w:gutter="0"/>
          <w:cols w:space="720"/>
        </w:sectPr>
      </w:pPr>
    </w:p>
    <w:p w:rsidR="00B631D0" w:rsidRDefault="00B631D0">
      <w:pPr>
        <w:pStyle w:val="BodyText"/>
        <w:spacing w:before="4"/>
        <w:rPr>
          <w:rFonts w:ascii="Times New Roman"/>
          <w:sz w:val="12"/>
        </w:rPr>
      </w:pPr>
    </w:p>
    <w:p w:rsidR="00B631D0" w:rsidRDefault="001A11DC">
      <w:pPr>
        <w:pStyle w:val="BodyText"/>
        <w:tabs>
          <w:tab w:val="left" w:pos="9886"/>
        </w:tabs>
        <w:spacing w:before="97"/>
        <w:ind w:left="552"/>
        <w:rPr>
          <w:rFonts w:ascii="Lucida Sans Typewriter"/>
          <w:b/>
          <w:sz w:val="18"/>
        </w:rPr>
      </w:pPr>
      <w:r>
        <w:rPr>
          <w:noProof/>
          <w:lang w:bidi="ar-SA"/>
        </w:rPr>
        <mc:AlternateContent>
          <mc:Choice Requires="wpg">
            <w:drawing>
              <wp:anchor distT="0" distB="0" distL="114300" distR="114300" simplePos="0" relativeHeight="251659264" behindDoc="1" locked="0" layoutInCell="1" allowOverlap="1">
                <wp:simplePos x="0" y="0"/>
                <wp:positionH relativeFrom="page">
                  <wp:posOffset>284480</wp:posOffset>
                </wp:positionH>
                <wp:positionV relativeFrom="paragraph">
                  <wp:posOffset>-88900</wp:posOffset>
                </wp:positionV>
                <wp:extent cx="7090410" cy="7026910"/>
                <wp:effectExtent l="8255" t="6350" r="6985" b="5715"/>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7026910"/>
                          <a:chOff x="448" y="-140"/>
                          <a:chExt cx="11166" cy="11066"/>
                        </a:xfrm>
                      </wpg:grpSpPr>
                      <wps:wsp>
                        <wps:cNvPr id="36" name="AutoShape 32"/>
                        <wps:cNvSpPr>
                          <a:spLocks/>
                        </wps:cNvSpPr>
                        <wps:spPr bwMode="auto">
                          <a:xfrm>
                            <a:off x="455" y="-133"/>
                            <a:ext cx="11151" cy="1870"/>
                          </a:xfrm>
                          <a:custGeom>
                            <a:avLst/>
                            <a:gdLst>
                              <a:gd name="T0" fmla="+- 0 455 455"/>
                              <a:gd name="T1" fmla="*/ T0 w 11151"/>
                              <a:gd name="T2" fmla="+- 0 -77 -132"/>
                              <a:gd name="T3" fmla="*/ -77 h 1870"/>
                              <a:gd name="T4" fmla="+- 0 11606 455"/>
                              <a:gd name="T5" fmla="*/ T4 w 11151"/>
                              <a:gd name="T6" fmla="+- 0 -132 -132"/>
                              <a:gd name="T7" fmla="*/ -132 h 1870"/>
                              <a:gd name="T8" fmla="+- 0 455 455"/>
                              <a:gd name="T9" fmla="*/ T8 w 11151"/>
                              <a:gd name="T10" fmla="+- 0 -77 -132"/>
                              <a:gd name="T11" fmla="*/ -77 h 1870"/>
                              <a:gd name="T12" fmla="+- 0 455 455"/>
                              <a:gd name="T13" fmla="*/ T12 w 11151"/>
                              <a:gd name="T14" fmla="+- 0 1737 -132"/>
                              <a:gd name="T15" fmla="*/ 1737 h 1870"/>
                            </a:gdLst>
                            <a:ahLst/>
                            <a:cxnLst>
                              <a:cxn ang="0">
                                <a:pos x="T1" y="T3"/>
                              </a:cxn>
                              <a:cxn ang="0">
                                <a:pos x="T5" y="T7"/>
                              </a:cxn>
                              <a:cxn ang="0">
                                <a:pos x="T9" y="T11"/>
                              </a:cxn>
                              <a:cxn ang="0">
                                <a:pos x="T13" y="T15"/>
                              </a:cxn>
                            </a:cxnLst>
                            <a:rect l="0" t="0" r="r" b="b"/>
                            <a:pathLst>
                              <a:path w="11151" h="1870">
                                <a:moveTo>
                                  <a:pt x="0" y="55"/>
                                </a:moveTo>
                                <a:lnTo>
                                  <a:pt x="11151" y="0"/>
                                </a:lnTo>
                                <a:moveTo>
                                  <a:pt x="0" y="55"/>
                                </a:moveTo>
                                <a:lnTo>
                                  <a:pt x="0" y="1869"/>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1"/>
                        <wps:cNvSpPr>
                          <a:spLocks/>
                        </wps:cNvSpPr>
                        <wps:spPr bwMode="auto">
                          <a:xfrm>
                            <a:off x="684" y="519"/>
                            <a:ext cx="10480" cy="10392"/>
                          </a:xfrm>
                          <a:custGeom>
                            <a:avLst/>
                            <a:gdLst>
                              <a:gd name="T0" fmla="+- 0 10763 684"/>
                              <a:gd name="T1" fmla="*/ T0 w 10480"/>
                              <a:gd name="T2" fmla="+- 0 519 519"/>
                              <a:gd name="T3" fmla="*/ 519 h 10392"/>
                              <a:gd name="T4" fmla="+- 0 1085 684"/>
                              <a:gd name="T5" fmla="*/ T4 w 10480"/>
                              <a:gd name="T6" fmla="+- 0 519 519"/>
                              <a:gd name="T7" fmla="*/ 519 h 10392"/>
                              <a:gd name="T8" fmla="+- 0 1013 684"/>
                              <a:gd name="T9" fmla="*/ T8 w 10480"/>
                              <a:gd name="T10" fmla="+- 0 526 519"/>
                              <a:gd name="T11" fmla="*/ 526 h 10392"/>
                              <a:gd name="T12" fmla="+- 0 945 684"/>
                              <a:gd name="T13" fmla="*/ T12 w 10480"/>
                              <a:gd name="T14" fmla="+- 0 544 519"/>
                              <a:gd name="T15" fmla="*/ 544 h 10392"/>
                              <a:gd name="T16" fmla="+- 0 883 684"/>
                              <a:gd name="T17" fmla="*/ T16 w 10480"/>
                              <a:gd name="T18" fmla="+- 0 574 519"/>
                              <a:gd name="T19" fmla="*/ 574 h 10392"/>
                              <a:gd name="T20" fmla="+- 0 827 684"/>
                              <a:gd name="T21" fmla="*/ T20 w 10480"/>
                              <a:gd name="T22" fmla="+- 0 613 519"/>
                              <a:gd name="T23" fmla="*/ 613 h 10392"/>
                              <a:gd name="T24" fmla="+- 0 778 684"/>
                              <a:gd name="T25" fmla="*/ T24 w 10480"/>
                              <a:gd name="T26" fmla="+- 0 662 519"/>
                              <a:gd name="T27" fmla="*/ 662 h 10392"/>
                              <a:gd name="T28" fmla="+- 0 739 684"/>
                              <a:gd name="T29" fmla="*/ T28 w 10480"/>
                              <a:gd name="T30" fmla="+- 0 718 519"/>
                              <a:gd name="T31" fmla="*/ 718 h 10392"/>
                              <a:gd name="T32" fmla="+- 0 709 684"/>
                              <a:gd name="T33" fmla="*/ T32 w 10480"/>
                              <a:gd name="T34" fmla="+- 0 780 519"/>
                              <a:gd name="T35" fmla="*/ 780 h 10392"/>
                              <a:gd name="T36" fmla="+- 0 691 684"/>
                              <a:gd name="T37" fmla="*/ T36 w 10480"/>
                              <a:gd name="T38" fmla="+- 0 848 519"/>
                              <a:gd name="T39" fmla="*/ 848 h 10392"/>
                              <a:gd name="T40" fmla="+- 0 684 684"/>
                              <a:gd name="T41" fmla="*/ T40 w 10480"/>
                              <a:gd name="T42" fmla="+- 0 920 519"/>
                              <a:gd name="T43" fmla="*/ 920 h 10392"/>
                              <a:gd name="T44" fmla="+- 0 684 684"/>
                              <a:gd name="T45" fmla="*/ T44 w 10480"/>
                              <a:gd name="T46" fmla="+- 0 10510 519"/>
                              <a:gd name="T47" fmla="*/ 10510 h 10392"/>
                              <a:gd name="T48" fmla="+- 0 691 684"/>
                              <a:gd name="T49" fmla="*/ T48 w 10480"/>
                              <a:gd name="T50" fmla="+- 0 10582 519"/>
                              <a:gd name="T51" fmla="*/ 10582 h 10392"/>
                              <a:gd name="T52" fmla="+- 0 709 684"/>
                              <a:gd name="T53" fmla="*/ T52 w 10480"/>
                              <a:gd name="T54" fmla="+- 0 10649 519"/>
                              <a:gd name="T55" fmla="*/ 10649 h 10392"/>
                              <a:gd name="T56" fmla="+- 0 739 684"/>
                              <a:gd name="T57" fmla="*/ T56 w 10480"/>
                              <a:gd name="T58" fmla="+- 0 10712 519"/>
                              <a:gd name="T59" fmla="*/ 10712 h 10392"/>
                              <a:gd name="T60" fmla="+- 0 778 684"/>
                              <a:gd name="T61" fmla="*/ T60 w 10480"/>
                              <a:gd name="T62" fmla="+- 0 10768 519"/>
                              <a:gd name="T63" fmla="*/ 10768 h 10392"/>
                              <a:gd name="T64" fmla="+- 0 827 684"/>
                              <a:gd name="T65" fmla="*/ T64 w 10480"/>
                              <a:gd name="T66" fmla="+- 0 10816 519"/>
                              <a:gd name="T67" fmla="*/ 10816 h 10392"/>
                              <a:gd name="T68" fmla="+- 0 883 684"/>
                              <a:gd name="T69" fmla="*/ T68 w 10480"/>
                              <a:gd name="T70" fmla="+- 0 10856 519"/>
                              <a:gd name="T71" fmla="*/ 10856 h 10392"/>
                              <a:gd name="T72" fmla="+- 0 945 684"/>
                              <a:gd name="T73" fmla="*/ T72 w 10480"/>
                              <a:gd name="T74" fmla="+- 0 10885 519"/>
                              <a:gd name="T75" fmla="*/ 10885 h 10392"/>
                              <a:gd name="T76" fmla="+- 0 1013 684"/>
                              <a:gd name="T77" fmla="*/ T76 w 10480"/>
                              <a:gd name="T78" fmla="+- 0 10904 519"/>
                              <a:gd name="T79" fmla="*/ 10904 h 10392"/>
                              <a:gd name="T80" fmla="+- 0 1085 684"/>
                              <a:gd name="T81" fmla="*/ T80 w 10480"/>
                              <a:gd name="T82" fmla="+- 0 10910 519"/>
                              <a:gd name="T83" fmla="*/ 10910 h 10392"/>
                              <a:gd name="T84" fmla="+- 0 10763 684"/>
                              <a:gd name="T85" fmla="*/ T84 w 10480"/>
                              <a:gd name="T86" fmla="+- 0 10910 519"/>
                              <a:gd name="T87" fmla="*/ 10910 h 10392"/>
                              <a:gd name="T88" fmla="+- 0 10835 684"/>
                              <a:gd name="T89" fmla="*/ T88 w 10480"/>
                              <a:gd name="T90" fmla="+- 0 10904 519"/>
                              <a:gd name="T91" fmla="*/ 10904 h 10392"/>
                              <a:gd name="T92" fmla="+- 0 10902 684"/>
                              <a:gd name="T93" fmla="*/ T92 w 10480"/>
                              <a:gd name="T94" fmla="+- 0 10885 519"/>
                              <a:gd name="T95" fmla="*/ 10885 h 10392"/>
                              <a:gd name="T96" fmla="+- 0 10965 684"/>
                              <a:gd name="T97" fmla="*/ T96 w 10480"/>
                              <a:gd name="T98" fmla="+- 0 10856 519"/>
                              <a:gd name="T99" fmla="*/ 10856 h 10392"/>
                              <a:gd name="T100" fmla="+- 0 11021 684"/>
                              <a:gd name="T101" fmla="*/ T100 w 10480"/>
                              <a:gd name="T102" fmla="+- 0 10816 519"/>
                              <a:gd name="T103" fmla="*/ 10816 h 10392"/>
                              <a:gd name="T104" fmla="+- 0 11069 684"/>
                              <a:gd name="T105" fmla="*/ T104 w 10480"/>
                              <a:gd name="T106" fmla="+- 0 10768 519"/>
                              <a:gd name="T107" fmla="*/ 10768 h 10392"/>
                              <a:gd name="T108" fmla="+- 0 11109 684"/>
                              <a:gd name="T109" fmla="*/ T108 w 10480"/>
                              <a:gd name="T110" fmla="+- 0 10712 519"/>
                              <a:gd name="T111" fmla="*/ 10712 h 10392"/>
                              <a:gd name="T112" fmla="+- 0 11138 684"/>
                              <a:gd name="T113" fmla="*/ T112 w 10480"/>
                              <a:gd name="T114" fmla="+- 0 10649 519"/>
                              <a:gd name="T115" fmla="*/ 10649 h 10392"/>
                              <a:gd name="T116" fmla="+- 0 11157 684"/>
                              <a:gd name="T117" fmla="*/ T116 w 10480"/>
                              <a:gd name="T118" fmla="+- 0 10582 519"/>
                              <a:gd name="T119" fmla="*/ 10582 h 10392"/>
                              <a:gd name="T120" fmla="+- 0 11163 684"/>
                              <a:gd name="T121" fmla="*/ T120 w 10480"/>
                              <a:gd name="T122" fmla="+- 0 10510 519"/>
                              <a:gd name="T123" fmla="*/ 10510 h 10392"/>
                              <a:gd name="T124" fmla="+- 0 11163 684"/>
                              <a:gd name="T125" fmla="*/ T124 w 10480"/>
                              <a:gd name="T126" fmla="+- 0 920 519"/>
                              <a:gd name="T127" fmla="*/ 920 h 10392"/>
                              <a:gd name="T128" fmla="+- 0 11157 684"/>
                              <a:gd name="T129" fmla="*/ T128 w 10480"/>
                              <a:gd name="T130" fmla="+- 0 848 519"/>
                              <a:gd name="T131" fmla="*/ 848 h 10392"/>
                              <a:gd name="T132" fmla="+- 0 11138 684"/>
                              <a:gd name="T133" fmla="*/ T132 w 10480"/>
                              <a:gd name="T134" fmla="+- 0 780 519"/>
                              <a:gd name="T135" fmla="*/ 780 h 10392"/>
                              <a:gd name="T136" fmla="+- 0 11109 684"/>
                              <a:gd name="T137" fmla="*/ T136 w 10480"/>
                              <a:gd name="T138" fmla="+- 0 718 519"/>
                              <a:gd name="T139" fmla="*/ 718 h 10392"/>
                              <a:gd name="T140" fmla="+- 0 11069 684"/>
                              <a:gd name="T141" fmla="*/ T140 w 10480"/>
                              <a:gd name="T142" fmla="+- 0 662 519"/>
                              <a:gd name="T143" fmla="*/ 662 h 10392"/>
                              <a:gd name="T144" fmla="+- 0 11021 684"/>
                              <a:gd name="T145" fmla="*/ T144 w 10480"/>
                              <a:gd name="T146" fmla="+- 0 613 519"/>
                              <a:gd name="T147" fmla="*/ 613 h 10392"/>
                              <a:gd name="T148" fmla="+- 0 10965 684"/>
                              <a:gd name="T149" fmla="*/ T148 w 10480"/>
                              <a:gd name="T150" fmla="+- 0 574 519"/>
                              <a:gd name="T151" fmla="*/ 574 h 10392"/>
                              <a:gd name="T152" fmla="+- 0 10902 684"/>
                              <a:gd name="T153" fmla="*/ T152 w 10480"/>
                              <a:gd name="T154" fmla="+- 0 544 519"/>
                              <a:gd name="T155" fmla="*/ 544 h 10392"/>
                              <a:gd name="T156" fmla="+- 0 10835 684"/>
                              <a:gd name="T157" fmla="*/ T156 w 10480"/>
                              <a:gd name="T158" fmla="+- 0 526 519"/>
                              <a:gd name="T159" fmla="*/ 526 h 10392"/>
                              <a:gd name="T160" fmla="+- 0 10763 684"/>
                              <a:gd name="T161" fmla="*/ T160 w 10480"/>
                              <a:gd name="T162" fmla="+- 0 519 519"/>
                              <a:gd name="T163" fmla="*/ 519 h 10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80" h="10392">
                                <a:moveTo>
                                  <a:pt x="10079" y="0"/>
                                </a:moveTo>
                                <a:lnTo>
                                  <a:pt x="401" y="0"/>
                                </a:lnTo>
                                <a:lnTo>
                                  <a:pt x="329" y="7"/>
                                </a:lnTo>
                                <a:lnTo>
                                  <a:pt x="261" y="25"/>
                                </a:lnTo>
                                <a:lnTo>
                                  <a:pt x="199" y="55"/>
                                </a:lnTo>
                                <a:lnTo>
                                  <a:pt x="143" y="94"/>
                                </a:lnTo>
                                <a:lnTo>
                                  <a:pt x="94" y="143"/>
                                </a:lnTo>
                                <a:lnTo>
                                  <a:pt x="55" y="199"/>
                                </a:lnTo>
                                <a:lnTo>
                                  <a:pt x="25" y="261"/>
                                </a:lnTo>
                                <a:lnTo>
                                  <a:pt x="7" y="329"/>
                                </a:lnTo>
                                <a:lnTo>
                                  <a:pt x="0" y="401"/>
                                </a:lnTo>
                                <a:lnTo>
                                  <a:pt x="0" y="9991"/>
                                </a:lnTo>
                                <a:lnTo>
                                  <a:pt x="7" y="10063"/>
                                </a:lnTo>
                                <a:lnTo>
                                  <a:pt x="25" y="10130"/>
                                </a:lnTo>
                                <a:lnTo>
                                  <a:pt x="55" y="10193"/>
                                </a:lnTo>
                                <a:lnTo>
                                  <a:pt x="94" y="10249"/>
                                </a:lnTo>
                                <a:lnTo>
                                  <a:pt x="143" y="10297"/>
                                </a:lnTo>
                                <a:lnTo>
                                  <a:pt x="199" y="10337"/>
                                </a:lnTo>
                                <a:lnTo>
                                  <a:pt x="261" y="10366"/>
                                </a:lnTo>
                                <a:lnTo>
                                  <a:pt x="329" y="10385"/>
                                </a:lnTo>
                                <a:lnTo>
                                  <a:pt x="401" y="10391"/>
                                </a:lnTo>
                                <a:lnTo>
                                  <a:pt x="10079" y="10391"/>
                                </a:lnTo>
                                <a:lnTo>
                                  <a:pt x="10151" y="10385"/>
                                </a:lnTo>
                                <a:lnTo>
                                  <a:pt x="10218" y="10366"/>
                                </a:lnTo>
                                <a:lnTo>
                                  <a:pt x="10281" y="10337"/>
                                </a:lnTo>
                                <a:lnTo>
                                  <a:pt x="10337" y="10297"/>
                                </a:lnTo>
                                <a:lnTo>
                                  <a:pt x="10385" y="10249"/>
                                </a:lnTo>
                                <a:lnTo>
                                  <a:pt x="10425" y="10193"/>
                                </a:lnTo>
                                <a:lnTo>
                                  <a:pt x="10454" y="10130"/>
                                </a:lnTo>
                                <a:lnTo>
                                  <a:pt x="10473" y="10063"/>
                                </a:lnTo>
                                <a:lnTo>
                                  <a:pt x="10479" y="9991"/>
                                </a:lnTo>
                                <a:lnTo>
                                  <a:pt x="10479" y="401"/>
                                </a:lnTo>
                                <a:lnTo>
                                  <a:pt x="10473" y="329"/>
                                </a:lnTo>
                                <a:lnTo>
                                  <a:pt x="10454" y="261"/>
                                </a:lnTo>
                                <a:lnTo>
                                  <a:pt x="10425" y="199"/>
                                </a:lnTo>
                                <a:lnTo>
                                  <a:pt x="10385" y="143"/>
                                </a:lnTo>
                                <a:lnTo>
                                  <a:pt x="10337" y="94"/>
                                </a:lnTo>
                                <a:lnTo>
                                  <a:pt x="10281" y="55"/>
                                </a:lnTo>
                                <a:lnTo>
                                  <a:pt x="10218" y="25"/>
                                </a:lnTo>
                                <a:lnTo>
                                  <a:pt x="10151" y="7"/>
                                </a:lnTo>
                                <a:lnTo>
                                  <a:pt x="10079" y="0"/>
                                </a:lnTo>
                                <a:close/>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684" y="519"/>
                            <a:ext cx="10480" cy="10392"/>
                          </a:xfrm>
                          <a:custGeom>
                            <a:avLst/>
                            <a:gdLst>
                              <a:gd name="T0" fmla="+- 0 1085 684"/>
                              <a:gd name="T1" fmla="*/ T0 w 10480"/>
                              <a:gd name="T2" fmla="+- 0 519 519"/>
                              <a:gd name="T3" fmla="*/ 519 h 10392"/>
                              <a:gd name="T4" fmla="+- 0 1013 684"/>
                              <a:gd name="T5" fmla="*/ T4 w 10480"/>
                              <a:gd name="T6" fmla="+- 0 526 519"/>
                              <a:gd name="T7" fmla="*/ 526 h 10392"/>
                              <a:gd name="T8" fmla="+- 0 945 684"/>
                              <a:gd name="T9" fmla="*/ T8 w 10480"/>
                              <a:gd name="T10" fmla="+- 0 544 519"/>
                              <a:gd name="T11" fmla="*/ 544 h 10392"/>
                              <a:gd name="T12" fmla="+- 0 883 684"/>
                              <a:gd name="T13" fmla="*/ T12 w 10480"/>
                              <a:gd name="T14" fmla="+- 0 574 519"/>
                              <a:gd name="T15" fmla="*/ 574 h 10392"/>
                              <a:gd name="T16" fmla="+- 0 827 684"/>
                              <a:gd name="T17" fmla="*/ T16 w 10480"/>
                              <a:gd name="T18" fmla="+- 0 613 519"/>
                              <a:gd name="T19" fmla="*/ 613 h 10392"/>
                              <a:gd name="T20" fmla="+- 0 778 684"/>
                              <a:gd name="T21" fmla="*/ T20 w 10480"/>
                              <a:gd name="T22" fmla="+- 0 662 519"/>
                              <a:gd name="T23" fmla="*/ 662 h 10392"/>
                              <a:gd name="T24" fmla="+- 0 739 684"/>
                              <a:gd name="T25" fmla="*/ T24 w 10480"/>
                              <a:gd name="T26" fmla="+- 0 718 519"/>
                              <a:gd name="T27" fmla="*/ 718 h 10392"/>
                              <a:gd name="T28" fmla="+- 0 709 684"/>
                              <a:gd name="T29" fmla="*/ T28 w 10480"/>
                              <a:gd name="T30" fmla="+- 0 780 519"/>
                              <a:gd name="T31" fmla="*/ 780 h 10392"/>
                              <a:gd name="T32" fmla="+- 0 691 684"/>
                              <a:gd name="T33" fmla="*/ T32 w 10480"/>
                              <a:gd name="T34" fmla="+- 0 848 519"/>
                              <a:gd name="T35" fmla="*/ 848 h 10392"/>
                              <a:gd name="T36" fmla="+- 0 684 684"/>
                              <a:gd name="T37" fmla="*/ T36 w 10480"/>
                              <a:gd name="T38" fmla="+- 0 920 519"/>
                              <a:gd name="T39" fmla="*/ 920 h 10392"/>
                              <a:gd name="T40" fmla="+- 0 684 684"/>
                              <a:gd name="T41" fmla="*/ T40 w 10480"/>
                              <a:gd name="T42" fmla="+- 0 10510 519"/>
                              <a:gd name="T43" fmla="*/ 10510 h 10392"/>
                              <a:gd name="T44" fmla="+- 0 691 684"/>
                              <a:gd name="T45" fmla="*/ T44 w 10480"/>
                              <a:gd name="T46" fmla="+- 0 10582 519"/>
                              <a:gd name="T47" fmla="*/ 10582 h 10392"/>
                              <a:gd name="T48" fmla="+- 0 709 684"/>
                              <a:gd name="T49" fmla="*/ T48 w 10480"/>
                              <a:gd name="T50" fmla="+- 0 10649 519"/>
                              <a:gd name="T51" fmla="*/ 10649 h 10392"/>
                              <a:gd name="T52" fmla="+- 0 739 684"/>
                              <a:gd name="T53" fmla="*/ T52 w 10480"/>
                              <a:gd name="T54" fmla="+- 0 10712 519"/>
                              <a:gd name="T55" fmla="*/ 10712 h 10392"/>
                              <a:gd name="T56" fmla="+- 0 778 684"/>
                              <a:gd name="T57" fmla="*/ T56 w 10480"/>
                              <a:gd name="T58" fmla="+- 0 10768 519"/>
                              <a:gd name="T59" fmla="*/ 10768 h 10392"/>
                              <a:gd name="T60" fmla="+- 0 827 684"/>
                              <a:gd name="T61" fmla="*/ T60 w 10480"/>
                              <a:gd name="T62" fmla="+- 0 10816 519"/>
                              <a:gd name="T63" fmla="*/ 10816 h 10392"/>
                              <a:gd name="T64" fmla="+- 0 883 684"/>
                              <a:gd name="T65" fmla="*/ T64 w 10480"/>
                              <a:gd name="T66" fmla="+- 0 10856 519"/>
                              <a:gd name="T67" fmla="*/ 10856 h 10392"/>
                              <a:gd name="T68" fmla="+- 0 945 684"/>
                              <a:gd name="T69" fmla="*/ T68 w 10480"/>
                              <a:gd name="T70" fmla="+- 0 10885 519"/>
                              <a:gd name="T71" fmla="*/ 10885 h 10392"/>
                              <a:gd name="T72" fmla="+- 0 1013 684"/>
                              <a:gd name="T73" fmla="*/ T72 w 10480"/>
                              <a:gd name="T74" fmla="+- 0 10904 519"/>
                              <a:gd name="T75" fmla="*/ 10904 h 10392"/>
                              <a:gd name="T76" fmla="+- 0 1085 684"/>
                              <a:gd name="T77" fmla="*/ T76 w 10480"/>
                              <a:gd name="T78" fmla="+- 0 10910 519"/>
                              <a:gd name="T79" fmla="*/ 10910 h 10392"/>
                              <a:gd name="T80" fmla="+- 0 10763 684"/>
                              <a:gd name="T81" fmla="*/ T80 w 10480"/>
                              <a:gd name="T82" fmla="+- 0 10910 519"/>
                              <a:gd name="T83" fmla="*/ 10910 h 10392"/>
                              <a:gd name="T84" fmla="+- 0 10835 684"/>
                              <a:gd name="T85" fmla="*/ T84 w 10480"/>
                              <a:gd name="T86" fmla="+- 0 10904 519"/>
                              <a:gd name="T87" fmla="*/ 10904 h 10392"/>
                              <a:gd name="T88" fmla="+- 0 10902 684"/>
                              <a:gd name="T89" fmla="*/ T88 w 10480"/>
                              <a:gd name="T90" fmla="+- 0 10885 519"/>
                              <a:gd name="T91" fmla="*/ 10885 h 10392"/>
                              <a:gd name="T92" fmla="+- 0 10965 684"/>
                              <a:gd name="T93" fmla="*/ T92 w 10480"/>
                              <a:gd name="T94" fmla="+- 0 10856 519"/>
                              <a:gd name="T95" fmla="*/ 10856 h 10392"/>
                              <a:gd name="T96" fmla="+- 0 11021 684"/>
                              <a:gd name="T97" fmla="*/ T96 w 10480"/>
                              <a:gd name="T98" fmla="+- 0 10816 519"/>
                              <a:gd name="T99" fmla="*/ 10816 h 10392"/>
                              <a:gd name="T100" fmla="+- 0 11069 684"/>
                              <a:gd name="T101" fmla="*/ T100 w 10480"/>
                              <a:gd name="T102" fmla="+- 0 10768 519"/>
                              <a:gd name="T103" fmla="*/ 10768 h 10392"/>
                              <a:gd name="T104" fmla="+- 0 11109 684"/>
                              <a:gd name="T105" fmla="*/ T104 w 10480"/>
                              <a:gd name="T106" fmla="+- 0 10712 519"/>
                              <a:gd name="T107" fmla="*/ 10712 h 10392"/>
                              <a:gd name="T108" fmla="+- 0 11138 684"/>
                              <a:gd name="T109" fmla="*/ T108 w 10480"/>
                              <a:gd name="T110" fmla="+- 0 10649 519"/>
                              <a:gd name="T111" fmla="*/ 10649 h 10392"/>
                              <a:gd name="T112" fmla="+- 0 11157 684"/>
                              <a:gd name="T113" fmla="*/ T112 w 10480"/>
                              <a:gd name="T114" fmla="+- 0 10582 519"/>
                              <a:gd name="T115" fmla="*/ 10582 h 10392"/>
                              <a:gd name="T116" fmla="+- 0 11163 684"/>
                              <a:gd name="T117" fmla="*/ T116 w 10480"/>
                              <a:gd name="T118" fmla="+- 0 10510 519"/>
                              <a:gd name="T119" fmla="*/ 10510 h 10392"/>
                              <a:gd name="T120" fmla="+- 0 11163 684"/>
                              <a:gd name="T121" fmla="*/ T120 w 10480"/>
                              <a:gd name="T122" fmla="+- 0 920 519"/>
                              <a:gd name="T123" fmla="*/ 920 h 10392"/>
                              <a:gd name="T124" fmla="+- 0 11157 684"/>
                              <a:gd name="T125" fmla="*/ T124 w 10480"/>
                              <a:gd name="T126" fmla="+- 0 848 519"/>
                              <a:gd name="T127" fmla="*/ 848 h 10392"/>
                              <a:gd name="T128" fmla="+- 0 11138 684"/>
                              <a:gd name="T129" fmla="*/ T128 w 10480"/>
                              <a:gd name="T130" fmla="+- 0 780 519"/>
                              <a:gd name="T131" fmla="*/ 780 h 10392"/>
                              <a:gd name="T132" fmla="+- 0 11109 684"/>
                              <a:gd name="T133" fmla="*/ T132 w 10480"/>
                              <a:gd name="T134" fmla="+- 0 718 519"/>
                              <a:gd name="T135" fmla="*/ 718 h 10392"/>
                              <a:gd name="T136" fmla="+- 0 11069 684"/>
                              <a:gd name="T137" fmla="*/ T136 w 10480"/>
                              <a:gd name="T138" fmla="+- 0 662 519"/>
                              <a:gd name="T139" fmla="*/ 662 h 10392"/>
                              <a:gd name="T140" fmla="+- 0 11021 684"/>
                              <a:gd name="T141" fmla="*/ T140 w 10480"/>
                              <a:gd name="T142" fmla="+- 0 613 519"/>
                              <a:gd name="T143" fmla="*/ 613 h 10392"/>
                              <a:gd name="T144" fmla="+- 0 10965 684"/>
                              <a:gd name="T145" fmla="*/ T144 w 10480"/>
                              <a:gd name="T146" fmla="+- 0 574 519"/>
                              <a:gd name="T147" fmla="*/ 574 h 10392"/>
                              <a:gd name="T148" fmla="+- 0 10902 684"/>
                              <a:gd name="T149" fmla="*/ T148 w 10480"/>
                              <a:gd name="T150" fmla="+- 0 544 519"/>
                              <a:gd name="T151" fmla="*/ 544 h 10392"/>
                              <a:gd name="T152" fmla="+- 0 10835 684"/>
                              <a:gd name="T153" fmla="*/ T152 w 10480"/>
                              <a:gd name="T154" fmla="+- 0 526 519"/>
                              <a:gd name="T155" fmla="*/ 526 h 10392"/>
                              <a:gd name="T156" fmla="+- 0 10763 684"/>
                              <a:gd name="T157" fmla="*/ T156 w 10480"/>
                              <a:gd name="T158" fmla="+- 0 519 519"/>
                              <a:gd name="T159" fmla="*/ 519 h 10392"/>
                              <a:gd name="T160" fmla="+- 0 1085 684"/>
                              <a:gd name="T161" fmla="*/ T160 w 10480"/>
                              <a:gd name="T162" fmla="+- 0 519 519"/>
                              <a:gd name="T163" fmla="*/ 519 h 10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80" h="10392">
                                <a:moveTo>
                                  <a:pt x="401" y="0"/>
                                </a:moveTo>
                                <a:lnTo>
                                  <a:pt x="329" y="7"/>
                                </a:lnTo>
                                <a:lnTo>
                                  <a:pt x="261" y="25"/>
                                </a:lnTo>
                                <a:lnTo>
                                  <a:pt x="199" y="55"/>
                                </a:lnTo>
                                <a:lnTo>
                                  <a:pt x="143" y="94"/>
                                </a:lnTo>
                                <a:lnTo>
                                  <a:pt x="94" y="143"/>
                                </a:lnTo>
                                <a:lnTo>
                                  <a:pt x="55" y="199"/>
                                </a:lnTo>
                                <a:lnTo>
                                  <a:pt x="25" y="261"/>
                                </a:lnTo>
                                <a:lnTo>
                                  <a:pt x="7" y="329"/>
                                </a:lnTo>
                                <a:lnTo>
                                  <a:pt x="0" y="401"/>
                                </a:lnTo>
                                <a:lnTo>
                                  <a:pt x="0" y="9991"/>
                                </a:lnTo>
                                <a:lnTo>
                                  <a:pt x="7" y="10063"/>
                                </a:lnTo>
                                <a:lnTo>
                                  <a:pt x="25" y="10130"/>
                                </a:lnTo>
                                <a:lnTo>
                                  <a:pt x="55" y="10193"/>
                                </a:lnTo>
                                <a:lnTo>
                                  <a:pt x="94" y="10249"/>
                                </a:lnTo>
                                <a:lnTo>
                                  <a:pt x="143" y="10297"/>
                                </a:lnTo>
                                <a:lnTo>
                                  <a:pt x="199" y="10337"/>
                                </a:lnTo>
                                <a:lnTo>
                                  <a:pt x="261" y="10366"/>
                                </a:lnTo>
                                <a:lnTo>
                                  <a:pt x="329" y="10385"/>
                                </a:lnTo>
                                <a:lnTo>
                                  <a:pt x="401" y="10391"/>
                                </a:lnTo>
                                <a:lnTo>
                                  <a:pt x="10079" y="10391"/>
                                </a:lnTo>
                                <a:lnTo>
                                  <a:pt x="10151" y="10385"/>
                                </a:lnTo>
                                <a:lnTo>
                                  <a:pt x="10218" y="10366"/>
                                </a:lnTo>
                                <a:lnTo>
                                  <a:pt x="10281" y="10337"/>
                                </a:lnTo>
                                <a:lnTo>
                                  <a:pt x="10337" y="10297"/>
                                </a:lnTo>
                                <a:lnTo>
                                  <a:pt x="10385" y="10249"/>
                                </a:lnTo>
                                <a:lnTo>
                                  <a:pt x="10425" y="10193"/>
                                </a:lnTo>
                                <a:lnTo>
                                  <a:pt x="10454" y="10130"/>
                                </a:lnTo>
                                <a:lnTo>
                                  <a:pt x="10473" y="10063"/>
                                </a:lnTo>
                                <a:lnTo>
                                  <a:pt x="10479" y="9991"/>
                                </a:lnTo>
                                <a:lnTo>
                                  <a:pt x="10479" y="401"/>
                                </a:lnTo>
                                <a:lnTo>
                                  <a:pt x="10473" y="329"/>
                                </a:lnTo>
                                <a:lnTo>
                                  <a:pt x="10454" y="261"/>
                                </a:lnTo>
                                <a:lnTo>
                                  <a:pt x="10425" y="199"/>
                                </a:lnTo>
                                <a:lnTo>
                                  <a:pt x="10385" y="143"/>
                                </a:lnTo>
                                <a:lnTo>
                                  <a:pt x="10337" y="94"/>
                                </a:lnTo>
                                <a:lnTo>
                                  <a:pt x="10281" y="55"/>
                                </a:lnTo>
                                <a:lnTo>
                                  <a:pt x="10218" y="25"/>
                                </a:lnTo>
                                <a:lnTo>
                                  <a:pt x="10151" y="7"/>
                                </a:lnTo>
                                <a:lnTo>
                                  <a:pt x="10079" y="0"/>
                                </a:lnTo>
                                <a:lnTo>
                                  <a:pt x="401"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2.4pt;margin-top:-7pt;width:558.3pt;height:553.3pt;z-index:-251657216;mso-position-horizontal-relative:page" coordorigin="448,-140" coordsize="11166,1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vFFxAAAEliAAAOAAAAZHJzL2Uyb0RvYy54bWzsXW1v47gR/l6g/0Hwxxa5iLKsl+Byh95m&#10;cyhwbQ849Qd4bSc26tiu7d3steh/7zOkKHEYDiVni+tbDri1E42o4TwcDmfmsfP1t5+ftsmn1fG0&#10;2e9uJ+qrdJKsdov9crN7vJ38ubm/qibJ6TzfLefb/W51O/l5dZp8+82vf/X18+Fmle3X++1ydUww&#10;yO5083y4nazP58PN9fVpsV49zU9f7Q+rHS4+7I9P8zN+PD5eL4/zZ4z+tL3O0rS4ft4fl4fjfrE6&#10;nfDbO3Nx8o0e/+FhtTj/6eHhtDon29sJdDvrf4/63w/07/U3X89vHo/zw3qzaNWYv0KLp/lmh4d2&#10;Q93Nz/Pk43HzYqinzeK4P+0fzl8t9k/X+4eHzWKl54DZqNSbzffH/ceDnsvjzfPjoTMTTOvZ6dXD&#10;Lv746cdjslneTqazSbKbPwEj/dgkq8k4z4fHG8h8fzz8dPjxaGaItz/sF3854fK1f51+fjTCyYfn&#10;P+yXGG/+8bzXxvn8cHyiITDt5LPG4OcOg9Xnc7LAL8u0TnMFqBa4VqZZUeMHjdJiDSjpvjzHosLV&#10;K5V3l963tyulisLcrFSKt6Tk/MY8WWvbakdTw5I79VY9fZlVf1rPDysN1oksZq0KZYxVfwcraJlk&#10;mhnLajlr1pNrU+cKaXmC6Qetmc8AoLbKdGoMZk0Km8xUa5Oq1CbrTDK/WXw8nb9f7TUw808/nM7a&#10;2I9LvNNwL1v9G2Dy8LSFd/z2KkkTPI7+N0967ITwHCP0m+ukSZPnxDy8HdMOlVkpPdRVWSZXylgF&#10;HtSNNbVSGItk1olq1XelciulxwL8aRFSDMbpFcslxYCWM0dSKqhZacVIMxIKq4Zl6owmWKy2QmSx&#10;SlKMPMIZSzKZcu0v20xxAATNlAtAozJRNw+CchrGU7kYKJLqzYYF2S25+dquwsXnXbsM8S6ZU0xJ&#10;9U5y2J9oJ2gwXSz5Ri94DAEpWrOCsPGPpmz3hLgwYKGRYVCzg8SlyVRaXDuE1cS8tjM4Ihb5Ueg4&#10;SRCFPhgnOszPNHGaAL1NnhFPjeeu8Y5WPl162n9aNXstdO43UeOIeF5/ebtzxdqRoKP1f3u9v+Nw&#10;yYBYjxhMVYUOE3iyGQ9vSHm96XYTIjs4u8xuf7/ZbvWWsN3RNOtZNtOTO+23myVdpPmdjo8f3m2P&#10;yac5Ynddv8vurHGZ2OF4Ot/NT2sjpy8ZeyJ47pb6KevVfPm+fX+eb7bmvdaZHoR9srU77Zg6av+9&#10;Tuv31fsqv8qz4v1Vnt7dXf3u/l1+VdyrcnY3vXv37k79g3RW+c16s1yudqS2PUGofFwsac8yJvZ3&#10;Zwg2PWaFe/1fuyIdsWuuhrY+5mJf9ewQ/EwkMZHvw375M6LKcW+ORDjC4c16f/zbJHnGceh2cvrr&#10;x/lxNUm2v98hMtYqR7BNzvqHfFZm+OHoXvngXpnvFhjqdnKewGnp7buzOXN9PBw3j2s8SWm8d3uK&#10;ig8bijlaP6NV+wOC8y8VpbGhmyh9f1yt6LSZTLXjk80QzP9lQbqosFfCb2ZKu41ee/rYo9K8gknp&#10;0KPSaa1PCFig9sTkus8FQVqlZTFN6KHaD/rQ6oYJE6b18z0pHiWgc9Lp3Q/lBgkSwZ5uJxAJ02k1&#10;C+nlRohGR+mQXjxKC3q5MTqiF4/RKlVBe70M0iG9vCA9y4qQwViMJhnBYl6QrvOgxUJBOqgbD9Kz&#10;PA/q5gJAMpJuHIKqClpNuRg0qqADRFA3DsKsDOvmgkAygm60NTlHpSorQystYy6Q6aNqSLeMO0GB&#10;9RFwgsz1ApKRdOMolGUV1M1FoclEP8g4CkWRBXVzUSAZSTeOQjmtg7q5KDSZPrCG7DblKJSqCumG&#10;XbbFCqdfkhF0Q3LgYookMaQbEp9+tAbHcmG9TT0UqjSom4tCCRlJNw+FWgV1c1FopqIvTDkKVR62&#10;m4sCyQi6Ucx2fAGRIKRb7qLQ5KIv5ByFGl4T8IXcRYFkJN04CpJuLgoNdiQB05yjoNKZCmvn4mCk&#10;JP04EihEBG3nItEACUG/GUcCT66C3kqZukEMHmGkBP1mHA3BJ2YuGs1M9IkZRwO1kzwY7qnK4OhH&#10;UpJ+HBFhP5m5eDQz0S9mHA2cbJCQBlbfzMXDSAn6FRwRYS8uXDyaQvSNgqNBJ6+g5xYuHkZK0o8j&#10;IsSxwsWjKUT/oKqYsxOotEI8DtivcPEwUpJ+HBHhDID8sF8vDWwi+AfSW08/rIWAfqWLB/SDlKBf&#10;yRERzk+li0dTiv5RcjTwZJxgQ/q5eBgpST8fkfDRs3QBaUrRQUoOh6I6alBBFxAjJShICQlfMsET&#10;aOUi0iBOCghXHA88OrxDVy4iRkpS0MdEyHYqF5MGMVDS0EdE0tCFJK6hD0o1DdvQBaWpRC+pfUgE&#10;kGsXkyjISDU5yHWaheJc7aLS1KKf1D4mgp/ULiZRP6lfoFIEbVi7qDS16Cj1C0zCO03tYhLdaVTq&#10;waLSLHhYQHpprU3VXtwnLUWMYCVNXVvar5FsW0F9YKBtXXAX5F5WtK2Vp0XwHI1jhxU0aooeg2OC&#10;lWzVFMIeIp0V1GqSmKimBxAaOYKaLkKwpug2GME+3aoZPj2gTGoFjZoQk9T08nPcOg1mc/i9MyYq&#10;yqLvKOUBJB3CUBZ2hjRnNVFNDyHcG0yIlZetR9J15QEknWUVqlx98I8eZpWXtcOaQuWKJ+64T3Qh&#10;L3XH88MBR7Hs3YhJ1sw8hGQ1XYTQPJFdyMvihaxKZa4DRdIqlXnoiICjw9ujAxVl9/GSeSEpVSyb&#10;j2Sl1OtjQUd0HZ7RU6dNCN1qXE6vqMvdpS+RpF5NX7iNsAlNXVwa3CeryIERSiJq6sISqYlQ95tb&#10;UdrOeX6P+0QVvQxfqCgpluJHSkpoGvgqCoExd3FpcJ+sIgdGKMip3IUlUpFTRCZgp9w6fLxQuYsL&#10;VJTdxcv1pXomS/UjBU3lZfp0ngue0RRP9nGfaEUv3RfLwS4ssXrwjKOCWBw+6CL4WHPro4Wc8Csv&#10;45eq6Szhj5XTvXyfcu9w1Zqn/CAUiFb0kn6kg6GMC5HMmTMJOdEFTZ7/vca32IKnMwZaXI1pf1Ff&#10;ONqxp1hP4gjQ1CEcFMdq1eLjWvwU/0jctPoGR6dYpMVtGzquO8UFLW4b5HFx2qNJHFvrmKnSfqnF&#10;x02V9i4Sx5YzZnTaR7T4uKmST2vxcVMl/yJxuMUYZajCpcXHTZUKTiSOQtGY0an+o8XHTZWqMVp8&#10;3FSpNkLiqGmMUYYKFVp83FSrdqrI9seMTik8jY7Ue5R4O1XkwWPEdW5Lw1NGOu6GdraUG467oZ0v&#10;ZWmjbuhoOciXxt3Qzpkyl1E32B2KcohxN9hJ4zw/7gY76ZHblLL7FJ11Rz3B7lR08hx1g92r6Bw4&#10;7gY7aZzKxt1gJz1yw9InH734OiZUfLvV5xBzw8hJ212LorkzBxM2voTjpbunCXG8NG+CGEk+JwuF&#10;otJYxLK3egnL4zLsrZwqTJiXlbNX7auRmrahz6Jhr9pXI5W1UwY5y0zYXravRkxRoQyP7CxvL9vX&#10;VoySBoihQBgbjeqHkOqXlh3FvprRqA1FYt3mZC/b13YKRoxmEnuo8XqySkwK6RYeSRYelqrrblO2&#10;GtlXo5l5JIDtlpO9bl/ZDIiYEsfUWiRV2OdjCloLpxlOBTFBneaRkdMMtdWoZLsEsIKxmcQk7ZqC&#10;ZEfOthO2r2bido1CEmExNqZd8+Q/cWx6Pxojq1nTev5DGlC9F2mkkR2YF2TbUwF0GLCWkTDjDmKg&#10;7dTKDiGb5nBqIzu0XFA1pmRRz21oDUK2PU8NL2ySNRvHoK/0okPO1ysw5MyQbKc1tDlA0hprYLcB&#10;XO0Jbmj76oEd2A771TK0vXZLcGi7Tu26jntq7yv+vrPY7k8r45CDXF+HpOoxet9/dz+9tyowsa0m&#10;cXcsYURY85sgTxeV1fS7rL66L6ryKr/PZ1d1mVZX2AW/q4s0r/O7e87T/WGzW305T3ckbTnV/7W7&#10;F5vkMDu5YxaTxpbKa1/fKL3dZ76ED95gP/YpvXoh/9dTesPMWRz7urr2v4fRG6YvIMz0eolVXV49&#10;FEp9ODJ1Q0UKfbyeK9A+EHm6sRq5kssr7FKV1LV9rEjKux4CYcbrFsolXF5aF4vMzkRjNWaOgEA2&#10;8lqEcquDYyDV6F0QIiV6rzUoELV4X1BuC3pdQaHFwVqCkQ6H1w8USG50fuiXWya6gdcKFDpErBMY&#10;aRB5jUCBIMi7gHIT0OsBUu8sQH9iLcBIf83rAArkSt7+k7t/XvNP6E+y3l+kPem1/gRiKlVNekzl&#10;tp9H6BXau6zpF+nuej0/QTfe8JP7fV67T+yQU+rezTXaIPcafgKuvNsnN/teknrDpFnW7IN+kHJa&#10;LOxjKHxnEnyCt/rkTp/X6JNJs26EiNI1vFafsJ/wPp/c5vO6fCi0hmkvVDtw8CUpwX5en0/Yi3mT&#10;T+7xeS0+askFSbOsx2ekBP28Jp8Qx6iw1c33ElKvRJrl/hHhYBU8agtngNeTesNUNp/UCynJftw/&#10;hNPT60m9AmnWxSNKBvRIvdLntV7N6hX4lCV3EJISDFjygxTxBkN0ytezesMcJiqldCs6TknlZ1ry&#10;pmAb/D+I1itwCV5P6w0zoys3okdJsxX3EpGQQQ26DpVLaL0SaXa0n7yk9YZZLa+n9YZ3Gp/WK+80&#10;Pq2XaqghT3k9rTf8AQcqVXeYwD1jfFnPVRC5BSKqi8tltF4h4qFAyNSM8mV5TEF3VKCqfQmtN3xw&#10;wO7B1ZRPDjC1FW3ZxxJfNnURuozWK3xoiRrGLuiRTy2BnmtFrZoSX9ZF6DJar/DZL5/WGznHgnfq&#10;qxnexr+I1huONS9ovRATouEvQOsVEipO6o1kVCgg+5YUAOdZ/AWUXiEf5ZTeSEIaoPQKVHOezF9A&#10;6RXSeU7pjeTzAUqvsAnxnP4SSm/4I8QepVf+DPFLSq+0nfPU/gJKr1BM4pTeSDUpQOkNB0XFM/xL&#10;KL3hD7DrXm8XFiPFuBeU3lTky7pn5ksovVIpk2X5sVrmS0qvwJflef4llF7ULALVL91Z66wYKwV7&#10;eT6Co8SX5VFGzvWVl+wLRXTFcv1IGV15qb6YKHwBpVfgy7J03+PLusUcUHP51i0kW4rn+2+M3ti3&#10;ZHWcOUu6GCBS4QAIbsAbo/fFd5NZltxIktwbo1f63rY3Rq9kmTdG79BHAnT6o/enN0YviKXYy4Nf&#10;o2j3qp63NLDr292KPmdlqEBDNyCp1zi8MXr1d9h6PF2Jz2tZkNbKliNpX1uS6BtTl33bJY6FWGtD&#10;ZEEjNcg+NAecYUKjJQm+MXU1Y898+yhfp29MXfJ9hyY6zMHuyaeDxO6e0jrMFu+JssMLm2TN7j3o&#10;K73okPP1CrwxddvvzrXfoYuv0NXfxAsU6SPC2Mniu7/M1A17H+fzwlkHWbwdF5dU1F9MXKfgPuhv&#10;6X37yl76rmLRCv+HX9mrv2Yff69Ac5Xbv61AfxDB/Rnv3b8A8c0/BQAAAP//AwBQSwMEFAAGAAgA&#10;AAAhAOFkKMjiAAAADAEAAA8AAABkcnMvZG93bnJldi54bWxMj0FLw0AQhe+C/2EZwVu72RqDxmxK&#10;KeqpCLZC6W2aTJPQ7GzIbpP037s96e0N7/Hme9lyMq0YqHeNZQ1qHoEgLmzZcKXhZ/cxewHhPHKJ&#10;rWXScCUHy/z+LsO0tCN/07D1lQgl7FLUUHvfpVK6oiaDbm474uCdbG/Qh7OvZNnjGMpNKxdRlEiD&#10;DYcPNXa0rqk4by9Gw+eI4+pJvQ+b82l9Peyev/YbRVo/PkyrNxCeJv8Xhht+QIc8MB3thUsnWg1x&#10;HMi9hpmKw6ZbQCUqBnEMKnpdJCDzTP4fkf8CAAD//wMAUEsBAi0AFAAGAAgAAAAhALaDOJL+AAAA&#10;4QEAABMAAAAAAAAAAAAAAAAAAAAAAFtDb250ZW50X1R5cGVzXS54bWxQSwECLQAUAAYACAAAACEA&#10;OP0h/9YAAACUAQAACwAAAAAAAAAAAAAAAAAvAQAAX3JlbHMvLnJlbHNQSwECLQAUAAYACAAAACEA&#10;ikLrxRcQAABJYgAADgAAAAAAAAAAAAAAAAAuAgAAZHJzL2Uyb0RvYy54bWxQSwECLQAUAAYACAAA&#10;ACEA4WQoyOIAAAAMAQAADwAAAAAAAAAAAAAAAABxEgAAZHJzL2Rvd25yZXYueG1sUEsFBgAAAAAE&#10;AAQA8wAAAIATAAAAAA==&#10;">
                <v:shape id="AutoShape 32" o:spid="_x0000_s1027" style="position:absolute;left:455;top:-133;width:11151;height:1870;visibility:visible;mso-wrap-style:square;v-text-anchor:top" coordsize="11151,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b0MYA&#10;AADbAAAADwAAAGRycy9kb3ducmV2LnhtbESPT2vCQBTE74LfYXlCb7qx1WDTbKSIBStekv6B3h7Z&#10;1ySYfRuyW43fvisIHoeZ+Q2TrgfTihP1rrGsYD6LQBCXVjdcKfj8eJuuQDiPrLG1TAou5GCdjUcp&#10;JtqeOadT4SsRIOwSVFB73yVSurImg25mO+Lg/dreoA+yr6Tu8RzgppWPURRLgw2HhRo72tRUHos/&#10;o+A7XxxW2/Zry9Vzvozzn/jyvtkr9TAZXl9AeBr8PXxr77SCpxiuX8IP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ub0MYAAADbAAAADwAAAAAAAAAAAAAAAACYAgAAZHJz&#10;L2Rvd25yZXYueG1sUEsFBgAAAAAEAAQA9QAAAIsDAAAAAA==&#10;" path="m,55l11151,m,55l,1869e" filled="f" strokecolor="#99c2d5">
                  <v:path arrowok="t" o:connecttype="custom" o:connectlocs="0,-77;11151,-132;0,-77;0,1737" o:connectangles="0,0,0,0"/>
                </v:shape>
                <v:shape id="Freeform 31" o:spid="_x0000_s1028" style="position:absolute;left:684;top:519;width:10480;height:10392;visibility:visible;mso-wrap-style:square;v-text-anchor:top" coordsize="10480,1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jJMYA&#10;AADbAAAADwAAAGRycy9kb3ducmV2LnhtbESPX2vCQBDE3wt+h2OFvtWLFVpJPUUERUqh+I/St21u&#10;TYK53TR3jbGfvicUfBxm5jfMZNa5SrXU+FLYwHCQgCLOxJacG9jvlg9jUD4gW6yEycCFPMymvbsJ&#10;plbOvKF2G3IVIexTNFCEUKda+6wgh34gNXH0jtI4DFE2ubYNniPcVfoxSZ60w5LjQoE1LQrKTtsf&#10;Z+Bdy+fqeLj8jmT+9vG12X23Iq/G3Pe7+QuoQF24hf/ba2tg9AzXL/EH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jJMYAAADbAAAADwAAAAAAAAAAAAAAAACYAgAAZHJz&#10;L2Rvd25yZXYueG1sUEsFBgAAAAAEAAQA9QAAAIsDAAAAAA==&#10;" path="m10079,l401,,329,7,261,25,199,55,143,94,94,143,55,199,25,261,7,329,,401,,9991r7,72l25,10130r30,63l94,10249r49,48l199,10337r62,29l329,10385r72,6l10079,10391r72,-6l10218,10366r63,-29l10337,10297r48,-48l10425,10193r29,-63l10473,10063r6,-72l10479,401r-6,-72l10454,261r-29,-62l10385,143r-48,-49l10281,55r-63,-30l10151,7,10079,xe" fillcolor="#ebf3f7" stroked="f">
                  <v:path arrowok="t" o:connecttype="custom" o:connectlocs="10079,519;401,519;329,526;261,544;199,574;143,613;94,662;55,718;25,780;7,848;0,920;0,10510;7,10582;25,10649;55,10712;94,10768;143,10816;199,10856;261,10885;329,10904;401,10910;10079,10910;10151,10904;10218,10885;10281,10856;10337,10816;10385,10768;10425,10712;10454,10649;10473,10582;10479,10510;10479,920;10473,848;10454,780;10425,718;10385,662;10337,613;10281,574;10218,544;10151,526;10079,519" o:connectangles="0,0,0,0,0,0,0,0,0,0,0,0,0,0,0,0,0,0,0,0,0,0,0,0,0,0,0,0,0,0,0,0,0,0,0,0,0,0,0,0,0"/>
                </v:shape>
                <v:shape id="Freeform 30" o:spid="_x0000_s1029" style="position:absolute;left:684;top:519;width:10480;height:10392;visibility:visible;mso-wrap-style:square;v-text-anchor:top" coordsize="10480,1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UcAA&#10;AADbAAAADwAAAGRycy9kb3ducmV2LnhtbERPTYvCMBC9C/6HMAt701RFkdpUFkVwDx6qIh6HZrap&#10;20xKE7X77zcHwePjfWfr3jbiQZ2vHSuYjBMQxKXTNVcKzqfdaAnCB2SNjWNS8Ece1vlwkGGq3ZML&#10;ehxDJWII+xQVmBDaVEpfGrLox64ljtyP6yyGCLtK6g6fMdw2cpokC2mx5thgsKWNofL3eLcKbufD&#10;abItTFLgsnK3SzO/HtpvpT4/+q8ViEB9eItf7r1WMItj45f4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YUcAAAADbAAAADwAAAAAAAAAAAAAAAACYAgAAZHJzL2Rvd25y&#10;ZXYueG1sUEsFBgAAAAAEAAQA9QAAAIUDAAAAAA==&#10;" path="m401,l329,7,261,25,199,55,143,94,94,143,55,199,25,261,7,329,,401,,9991r7,72l25,10130r30,63l94,10249r49,48l199,10337r62,29l329,10385r72,6l10079,10391r72,-6l10218,10366r63,-29l10337,10297r48,-48l10425,10193r29,-63l10473,10063r6,-72l10479,401r-6,-72l10454,261r-29,-62l10385,143r-48,-49l10281,55r-63,-30l10151,7,10079,,401,e" filled="f" strokecolor="#99c2d5" strokeweight="1.5pt">
                  <v:path arrowok="t" o:connecttype="custom" o:connectlocs="401,519;329,526;261,544;199,574;143,613;94,662;55,718;25,780;7,848;0,920;0,10510;7,10582;25,10649;55,10712;94,10768;143,10816;199,10856;261,10885;329,10904;401,10910;10079,10910;10151,10904;10218,10885;10281,10856;10337,10816;10385,10768;10425,10712;10454,10649;10473,10582;10479,10510;10479,920;10473,848;10454,780;10425,718;10385,662;10337,613;10281,574;10218,544;10151,526;10079,519;401,519" o:connectangles="0,0,0,0,0,0,0,0,0,0,0,0,0,0,0,0,0,0,0,0,0,0,0,0,0,0,0,0,0,0,0,0,0,0,0,0,0,0,0,0,0"/>
                </v:shape>
                <w10:wrap anchorx="page"/>
              </v:group>
            </w:pict>
          </mc:Fallback>
        </mc:AlternateContent>
      </w:r>
      <w:r>
        <w:rPr>
          <w:rFonts w:ascii="Lucida Sans Typewriter"/>
          <w:b/>
        </w:rPr>
        <w:t>ALLIED HEALTH RESEARCH NEWS</w:t>
      </w:r>
      <w:r>
        <w:rPr>
          <w:rFonts w:ascii="Lucida Sans Typewriter"/>
          <w:b/>
          <w:spacing w:val="-14"/>
        </w:rPr>
        <w:t xml:space="preserve"> </w:t>
      </w:r>
      <w:r>
        <w:rPr>
          <w:rFonts w:ascii="Lucida Sans Typewriter"/>
          <w:b/>
        </w:rPr>
        <w:t>SEPTEMBER</w:t>
      </w:r>
      <w:r>
        <w:rPr>
          <w:rFonts w:ascii="Lucida Sans Typewriter"/>
          <w:b/>
          <w:spacing w:val="-2"/>
        </w:rPr>
        <w:t xml:space="preserve"> </w:t>
      </w:r>
      <w:r>
        <w:rPr>
          <w:rFonts w:ascii="Lucida Sans Typewriter"/>
          <w:b/>
        </w:rPr>
        <w:t>2018</w:t>
      </w:r>
      <w:r>
        <w:rPr>
          <w:rFonts w:ascii="Lucida Sans Typewriter"/>
          <w:b/>
        </w:rPr>
        <w:tab/>
      </w:r>
      <w:r>
        <w:rPr>
          <w:rFonts w:ascii="Lucida Sans Typewriter"/>
          <w:b/>
          <w:position w:val="6"/>
          <w:sz w:val="18"/>
        </w:rPr>
        <w:t>Page 4</w:t>
      </w:r>
    </w:p>
    <w:p w:rsidR="00B631D0" w:rsidRDefault="00B631D0">
      <w:pPr>
        <w:pStyle w:val="BodyText"/>
        <w:spacing w:before="5"/>
        <w:rPr>
          <w:rFonts w:ascii="Lucida Sans Typewriter"/>
          <w:b/>
          <w:sz w:val="25"/>
        </w:rPr>
      </w:pPr>
    </w:p>
    <w:p w:rsidR="00B631D0" w:rsidRDefault="001A11DC">
      <w:pPr>
        <w:pStyle w:val="Heading2"/>
        <w:spacing w:line="266" w:lineRule="auto"/>
        <w:ind w:left="4958" w:hanging="4103"/>
      </w:pPr>
      <w:r>
        <w:rPr>
          <w:color w:val="66A2C2"/>
        </w:rPr>
        <w:t>Introduction and Evaluation of Upper Limb Assessment and Intervention Framework</w:t>
      </w:r>
    </w:p>
    <w:p w:rsidR="00B631D0" w:rsidRDefault="00B631D0">
      <w:pPr>
        <w:pStyle w:val="BodyText"/>
        <w:spacing w:before="4"/>
        <w:rPr>
          <w:b/>
          <w:sz w:val="21"/>
        </w:rPr>
      </w:pPr>
    </w:p>
    <w:p w:rsidR="00B631D0" w:rsidRDefault="001A11DC">
      <w:pPr>
        <w:spacing w:before="99"/>
        <w:ind w:left="738"/>
        <w:rPr>
          <w:b/>
          <w:sz w:val="32"/>
        </w:rPr>
      </w:pPr>
      <w:r>
        <w:rPr>
          <w:b/>
          <w:sz w:val="32"/>
        </w:rPr>
        <w:t>Project lead: Anuschka Toal</w:t>
      </w:r>
    </w:p>
    <w:p w:rsidR="00B631D0" w:rsidRDefault="001A11DC">
      <w:pPr>
        <w:pStyle w:val="BodyText"/>
        <w:spacing w:before="85"/>
        <w:ind w:left="738" w:right="764"/>
      </w:pPr>
      <w:r>
        <w:t>This project, which is a collaboration between Eastern Health and VSCN established an integrated Upper Limb Framework of upper limb rehabilitation post stroke that is strongly grounded in evidence, and is responsive to contemporary health management method</w:t>
      </w:r>
      <w:r>
        <w:t>s including:</w:t>
      </w:r>
    </w:p>
    <w:p w:rsidR="00B631D0" w:rsidRDefault="001A11DC">
      <w:pPr>
        <w:pStyle w:val="BodyText"/>
        <w:spacing w:line="254" w:lineRule="auto"/>
        <w:ind w:left="738" w:right="956"/>
      </w:pPr>
      <w:r>
        <w:t>inter-disciplinary practice; individual versus group therapy delivery; Allied Health Assistant workforce delegation. The framework provided an assessment and treatment protocol based on clinical severity.</w:t>
      </w:r>
    </w:p>
    <w:p w:rsidR="00B631D0" w:rsidRDefault="001A11DC">
      <w:pPr>
        <w:pStyle w:val="BodyText"/>
        <w:spacing w:before="71"/>
        <w:ind w:left="738" w:right="956"/>
      </w:pPr>
      <w:r>
        <w:t>To determine effectiveness of the fram</w:t>
      </w:r>
      <w:r>
        <w:t xml:space="preserve">ework, a pre and post documentation audit was completed. The pre-audit consisted of 57 medical histories of stroke admissions. Results indicated that physiotherapists predominantly completed the upper limb assessment on admission (96%) and 68% of patients </w:t>
      </w:r>
      <w:r>
        <w:t>admitted received an upper limb</w:t>
      </w:r>
    </w:p>
    <w:p w:rsidR="00B631D0" w:rsidRDefault="001A11DC">
      <w:pPr>
        <w:pStyle w:val="BodyText"/>
        <w:spacing w:before="1" w:line="252" w:lineRule="auto"/>
        <w:ind w:left="738" w:right="1250"/>
      </w:pPr>
      <w:r>
        <w:t>assessment by an occupational therapist. Assessment of the required domains of upper limb function by both occupational therapists and physiotherapists was poor with &lt; 1% assessments having all domains completed.</w:t>
      </w:r>
    </w:p>
    <w:p w:rsidR="00B631D0" w:rsidRDefault="001A11DC">
      <w:pPr>
        <w:pStyle w:val="BodyText"/>
        <w:spacing w:before="79" w:line="247" w:lineRule="auto"/>
        <w:ind w:left="738" w:right="726"/>
      </w:pPr>
      <w:r>
        <w:t>Improvement</w:t>
      </w:r>
      <w:r>
        <w:t xml:space="preserve">s in the quantity and quality of assessment were noted following framework implementation with 75% of patients admitted receiving an OT upper limb assessment. Of these, 96% had all domains covered within the assessment. Similarly, 75% of patients admitted </w:t>
      </w:r>
      <w:r>
        <w:t>received a Physiotherapy upper limb assessment. Of these, 67% had all domains covered within the assessment, with most assessments completed collaboratively.</w:t>
      </w:r>
    </w:p>
    <w:p w:rsidR="00B631D0" w:rsidRDefault="001A11DC">
      <w:pPr>
        <w:pStyle w:val="BodyText"/>
        <w:spacing w:before="80" w:line="244" w:lineRule="auto"/>
        <w:ind w:left="738" w:right="723"/>
      </w:pPr>
      <w:r>
        <w:t xml:space="preserve">Focus groups during development and trial phases of the assessment forms and process were used to </w:t>
      </w:r>
      <w:r>
        <w:t>encourage both active involvement and education throughout the project by key stakeholders. Identification and use of site based champions were also nominated to facilitate ongoing education and training for new and rotating clinicians. The framework (incl</w:t>
      </w:r>
      <w:r>
        <w:t>uding forms and resources) is accessible to all clinicians through the Sharepoint. Education sessions were un- dertaken and in addition, wider clinical knowledge gaps were targeted through the use of practical workshops focused on intervention practices.</w:t>
      </w:r>
    </w:p>
    <w:p w:rsidR="00B631D0" w:rsidRDefault="001A11DC">
      <w:pPr>
        <w:pStyle w:val="BodyText"/>
        <w:spacing w:before="81" w:line="249" w:lineRule="auto"/>
        <w:ind w:left="738" w:right="786"/>
      </w:pPr>
      <w:r>
        <w:t>I</w:t>
      </w:r>
      <w:r>
        <w:t xml:space="preserve">n conclusion, the upper limb framework has provided a consistent and streamlined assessment protocol for stroke clinicians to work within. Further work is ongoing to embed this framework into clinical practice with the hope that all stroke survivors where </w:t>
      </w:r>
      <w:r>
        <w:t>indicated receive appropriate and timely standardised assessments with follow on of evidence based intervention practices.</w:t>
      </w:r>
    </w:p>
    <w:p w:rsidR="00B631D0" w:rsidRDefault="00B631D0">
      <w:pPr>
        <w:pStyle w:val="BodyText"/>
        <w:rPr>
          <w:sz w:val="20"/>
        </w:rPr>
      </w:pPr>
    </w:p>
    <w:p w:rsidR="00B631D0" w:rsidRDefault="001A11DC">
      <w:pPr>
        <w:pStyle w:val="BodyText"/>
        <w:spacing w:before="2"/>
        <w:rPr>
          <w:sz w:val="15"/>
        </w:rPr>
      </w:pPr>
      <w:r>
        <w:rPr>
          <w:noProof/>
          <w:lang w:bidi="ar-SA"/>
        </w:rPr>
        <mc:AlternateContent>
          <mc:Choice Requires="wpg">
            <w:drawing>
              <wp:anchor distT="0" distB="0" distL="0" distR="0" simplePos="0" relativeHeight="251653120" behindDoc="0" locked="0" layoutInCell="1" allowOverlap="1">
                <wp:simplePos x="0" y="0"/>
                <wp:positionH relativeFrom="page">
                  <wp:posOffset>458470</wp:posOffset>
                </wp:positionH>
                <wp:positionV relativeFrom="paragraph">
                  <wp:posOffset>133985</wp:posOffset>
                </wp:positionV>
                <wp:extent cx="6587490" cy="2783205"/>
                <wp:effectExtent l="1270" t="635" r="2540" b="6985"/>
                <wp:wrapTopAndBottom/>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2783205"/>
                          <a:chOff x="722" y="211"/>
                          <a:chExt cx="10374" cy="4383"/>
                        </a:xfrm>
                      </wpg:grpSpPr>
                      <wps:wsp>
                        <wps:cNvPr id="31" name="Freeform 28"/>
                        <wps:cNvSpPr>
                          <a:spLocks/>
                        </wps:cNvSpPr>
                        <wps:spPr bwMode="auto">
                          <a:xfrm>
                            <a:off x="737" y="226"/>
                            <a:ext cx="10344" cy="4353"/>
                          </a:xfrm>
                          <a:custGeom>
                            <a:avLst/>
                            <a:gdLst>
                              <a:gd name="T0" fmla="+- 0 10850 737"/>
                              <a:gd name="T1" fmla="*/ T0 w 10344"/>
                              <a:gd name="T2" fmla="+- 0 226 226"/>
                              <a:gd name="T3" fmla="*/ 226 h 4353"/>
                              <a:gd name="T4" fmla="+- 0 968 737"/>
                              <a:gd name="T5" fmla="*/ T4 w 10344"/>
                              <a:gd name="T6" fmla="+- 0 226 226"/>
                              <a:gd name="T7" fmla="*/ 226 h 4353"/>
                              <a:gd name="T8" fmla="+- 0 895 737"/>
                              <a:gd name="T9" fmla="*/ T8 w 10344"/>
                              <a:gd name="T10" fmla="+- 0 238 226"/>
                              <a:gd name="T11" fmla="*/ 238 h 4353"/>
                              <a:gd name="T12" fmla="+- 0 832 737"/>
                              <a:gd name="T13" fmla="*/ T12 w 10344"/>
                              <a:gd name="T14" fmla="+- 0 271 226"/>
                              <a:gd name="T15" fmla="*/ 271 h 4353"/>
                              <a:gd name="T16" fmla="+- 0 782 737"/>
                              <a:gd name="T17" fmla="*/ T16 w 10344"/>
                              <a:gd name="T18" fmla="+- 0 321 226"/>
                              <a:gd name="T19" fmla="*/ 321 h 4353"/>
                              <a:gd name="T20" fmla="+- 0 749 737"/>
                              <a:gd name="T21" fmla="*/ T20 w 10344"/>
                              <a:gd name="T22" fmla="+- 0 384 226"/>
                              <a:gd name="T23" fmla="*/ 384 h 4353"/>
                              <a:gd name="T24" fmla="+- 0 737 737"/>
                              <a:gd name="T25" fmla="*/ T24 w 10344"/>
                              <a:gd name="T26" fmla="+- 0 457 226"/>
                              <a:gd name="T27" fmla="*/ 457 h 4353"/>
                              <a:gd name="T28" fmla="+- 0 737 737"/>
                              <a:gd name="T29" fmla="*/ T28 w 10344"/>
                              <a:gd name="T30" fmla="+- 0 4348 226"/>
                              <a:gd name="T31" fmla="*/ 4348 h 4353"/>
                              <a:gd name="T32" fmla="+- 0 749 737"/>
                              <a:gd name="T33" fmla="*/ T32 w 10344"/>
                              <a:gd name="T34" fmla="+- 0 4421 226"/>
                              <a:gd name="T35" fmla="*/ 4421 h 4353"/>
                              <a:gd name="T36" fmla="+- 0 782 737"/>
                              <a:gd name="T37" fmla="*/ T36 w 10344"/>
                              <a:gd name="T38" fmla="+- 0 4484 226"/>
                              <a:gd name="T39" fmla="*/ 4484 h 4353"/>
                              <a:gd name="T40" fmla="+- 0 832 737"/>
                              <a:gd name="T41" fmla="*/ T40 w 10344"/>
                              <a:gd name="T42" fmla="+- 0 4534 226"/>
                              <a:gd name="T43" fmla="*/ 4534 h 4353"/>
                              <a:gd name="T44" fmla="+- 0 895 737"/>
                              <a:gd name="T45" fmla="*/ T44 w 10344"/>
                              <a:gd name="T46" fmla="+- 0 4567 226"/>
                              <a:gd name="T47" fmla="*/ 4567 h 4353"/>
                              <a:gd name="T48" fmla="+- 0 968 737"/>
                              <a:gd name="T49" fmla="*/ T48 w 10344"/>
                              <a:gd name="T50" fmla="+- 0 4579 226"/>
                              <a:gd name="T51" fmla="*/ 4579 h 4353"/>
                              <a:gd name="T52" fmla="+- 0 10850 737"/>
                              <a:gd name="T53" fmla="*/ T52 w 10344"/>
                              <a:gd name="T54" fmla="+- 0 4579 226"/>
                              <a:gd name="T55" fmla="*/ 4579 h 4353"/>
                              <a:gd name="T56" fmla="+- 0 10923 737"/>
                              <a:gd name="T57" fmla="*/ T56 w 10344"/>
                              <a:gd name="T58" fmla="+- 0 4567 226"/>
                              <a:gd name="T59" fmla="*/ 4567 h 4353"/>
                              <a:gd name="T60" fmla="+- 0 10986 737"/>
                              <a:gd name="T61" fmla="*/ T60 w 10344"/>
                              <a:gd name="T62" fmla="+- 0 4534 226"/>
                              <a:gd name="T63" fmla="*/ 4534 h 4353"/>
                              <a:gd name="T64" fmla="+- 0 11036 737"/>
                              <a:gd name="T65" fmla="*/ T64 w 10344"/>
                              <a:gd name="T66" fmla="+- 0 4484 226"/>
                              <a:gd name="T67" fmla="*/ 4484 h 4353"/>
                              <a:gd name="T68" fmla="+- 0 11069 737"/>
                              <a:gd name="T69" fmla="*/ T68 w 10344"/>
                              <a:gd name="T70" fmla="+- 0 4421 226"/>
                              <a:gd name="T71" fmla="*/ 4421 h 4353"/>
                              <a:gd name="T72" fmla="+- 0 11081 737"/>
                              <a:gd name="T73" fmla="*/ T72 w 10344"/>
                              <a:gd name="T74" fmla="+- 0 4348 226"/>
                              <a:gd name="T75" fmla="*/ 4348 h 4353"/>
                              <a:gd name="T76" fmla="+- 0 11081 737"/>
                              <a:gd name="T77" fmla="*/ T76 w 10344"/>
                              <a:gd name="T78" fmla="+- 0 457 226"/>
                              <a:gd name="T79" fmla="*/ 457 h 4353"/>
                              <a:gd name="T80" fmla="+- 0 11069 737"/>
                              <a:gd name="T81" fmla="*/ T80 w 10344"/>
                              <a:gd name="T82" fmla="+- 0 384 226"/>
                              <a:gd name="T83" fmla="*/ 384 h 4353"/>
                              <a:gd name="T84" fmla="+- 0 11036 737"/>
                              <a:gd name="T85" fmla="*/ T84 w 10344"/>
                              <a:gd name="T86" fmla="+- 0 321 226"/>
                              <a:gd name="T87" fmla="*/ 321 h 4353"/>
                              <a:gd name="T88" fmla="+- 0 10986 737"/>
                              <a:gd name="T89" fmla="*/ T88 w 10344"/>
                              <a:gd name="T90" fmla="+- 0 271 226"/>
                              <a:gd name="T91" fmla="*/ 271 h 4353"/>
                              <a:gd name="T92" fmla="+- 0 10923 737"/>
                              <a:gd name="T93" fmla="*/ T92 w 10344"/>
                              <a:gd name="T94" fmla="+- 0 238 226"/>
                              <a:gd name="T95" fmla="*/ 238 h 4353"/>
                              <a:gd name="T96" fmla="+- 0 10850 737"/>
                              <a:gd name="T97" fmla="*/ T96 w 10344"/>
                              <a:gd name="T98" fmla="+- 0 226 226"/>
                              <a:gd name="T99" fmla="*/ 226 h 4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44" h="4353">
                                <a:moveTo>
                                  <a:pt x="10113" y="0"/>
                                </a:moveTo>
                                <a:lnTo>
                                  <a:pt x="231" y="0"/>
                                </a:lnTo>
                                <a:lnTo>
                                  <a:pt x="158" y="12"/>
                                </a:lnTo>
                                <a:lnTo>
                                  <a:pt x="95" y="45"/>
                                </a:lnTo>
                                <a:lnTo>
                                  <a:pt x="45" y="95"/>
                                </a:lnTo>
                                <a:lnTo>
                                  <a:pt x="12" y="158"/>
                                </a:lnTo>
                                <a:lnTo>
                                  <a:pt x="0" y="231"/>
                                </a:lnTo>
                                <a:lnTo>
                                  <a:pt x="0" y="4122"/>
                                </a:lnTo>
                                <a:lnTo>
                                  <a:pt x="12" y="4195"/>
                                </a:lnTo>
                                <a:lnTo>
                                  <a:pt x="45" y="4258"/>
                                </a:lnTo>
                                <a:lnTo>
                                  <a:pt x="95" y="4308"/>
                                </a:lnTo>
                                <a:lnTo>
                                  <a:pt x="158" y="4341"/>
                                </a:lnTo>
                                <a:lnTo>
                                  <a:pt x="231" y="4353"/>
                                </a:lnTo>
                                <a:lnTo>
                                  <a:pt x="10113" y="4353"/>
                                </a:lnTo>
                                <a:lnTo>
                                  <a:pt x="10186" y="4341"/>
                                </a:lnTo>
                                <a:lnTo>
                                  <a:pt x="10249" y="4308"/>
                                </a:lnTo>
                                <a:lnTo>
                                  <a:pt x="10299" y="4258"/>
                                </a:lnTo>
                                <a:lnTo>
                                  <a:pt x="10332" y="4195"/>
                                </a:lnTo>
                                <a:lnTo>
                                  <a:pt x="10344" y="4122"/>
                                </a:lnTo>
                                <a:lnTo>
                                  <a:pt x="10344" y="231"/>
                                </a:lnTo>
                                <a:lnTo>
                                  <a:pt x="10332" y="158"/>
                                </a:lnTo>
                                <a:lnTo>
                                  <a:pt x="10299" y="95"/>
                                </a:lnTo>
                                <a:lnTo>
                                  <a:pt x="10249" y="45"/>
                                </a:lnTo>
                                <a:lnTo>
                                  <a:pt x="10186" y="12"/>
                                </a:lnTo>
                                <a:lnTo>
                                  <a:pt x="10113" y="0"/>
                                </a:lnTo>
                                <a:close/>
                              </a:path>
                            </a:pathLst>
                          </a:custGeom>
                          <a:solidFill>
                            <a:srgbClr val="99C2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7"/>
                        <wps:cNvSpPr>
                          <a:spLocks/>
                        </wps:cNvSpPr>
                        <wps:spPr bwMode="auto">
                          <a:xfrm>
                            <a:off x="737" y="226"/>
                            <a:ext cx="10344" cy="4353"/>
                          </a:xfrm>
                          <a:custGeom>
                            <a:avLst/>
                            <a:gdLst>
                              <a:gd name="T0" fmla="+- 0 968 737"/>
                              <a:gd name="T1" fmla="*/ T0 w 10344"/>
                              <a:gd name="T2" fmla="+- 0 226 226"/>
                              <a:gd name="T3" fmla="*/ 226 h 4353"/>
                              <a:gd name="T4" fmla="+- 0 895 737"/>
                              <a:gd name="T5" fmla="*/ T4 w 10344"/>
                              <a:gd name="T6" fmla="+- 0 238 226"/>
                              <a:gd name="T7" fmla="*/ 238 h 4353"/>
                              <a:gd name="T8" fmla="+- 0 832 737"/>
                              <a:gd name="T9" fmla="*/ T8 w 10344"/>
                              <a:gd name="T10" fmla="+- 0 271 226"/>
                              <a:gd name="T11" fmla="*/ 271 h 4353"/>
                              <a:gd name="T12" fmla="+- 0 782 737"/>
                              <a:gd name="T13" fmla="*/ T12 w 10344"/>
                              <a:gd name="T14" fmla="+- 0 321 226"/>
                              <a:gd name="T15" fmla="*/ 321 h 4353"/>
                              <a:gd name="T16" fmla="+- 0 749 737"/>
                              <a:gd name="T17" fmla="*/ T16 w 10344"/>
                              <a:gd name="T18" fmla="+- 0 384 226"/>
                              <a:gd name="T19" fmla="*/ 384 h 4353"/>
                              <a:gd name="T20" fmla="+- 0 737 737"/>
                              <a:gd name="T21" fmla="*/ T20 w 10344"/>
                              <a:gd name="T22" fmla="+- 0 457 226"/>
                              <a:gd name="T23" fmla="*/ 457 h 4353"/>
                              <a:gd name="T24" fmla="+- 0 737 737"/>
                              <a:gd name="T25" fmla="*/ T24 w 10344"/>
                              <a:gd name="T26" fmla="+- 0 4348 226"/>
                              <a:gd name="T27" fmla="*/ 4348 h 4353"/>
                              <a:gd name="T28" fmla="+- 0 749 737"/>
                              <a:gd name="T29" fmla="*/ T28 w 10344"/>
                              <a:gd name="T30" fmla="+- 0 4421 226"/>
                              <a:gd name="T31" fmla="*/ 4421 h 4353"/>
                              <a:gd name="T32" fmla="+- 0 782 737"/>
                              <a:gd name="T33" fmla="*/ T32 w 10344"/>
                              <a:gd name="T34" fmla="+- 0 4484 226"/>
                              <a:gd name="T35" fmla="*/ 4484 h 4353"/>
                              <a:gd name="T36" fmla="+- 0 832 737"/>
                              <a:gd name="T37" fmla="*/ T36 w 10344"/>
                              <a:gd name="T38" fmla="+- 0 4534 226"/>
                              <a:gd name="T39" fmla="*/ 4534 h 4353"/>
                              <a:gd name="T40" fmla="+- 0 895 737"/>
                              <a:gd name="T41" fmla="*/ T40 w 10344"/>
                              <a:gd name="T42" fmla="+- 0 4567 226"/>
                              <a:gd name="T43" fmla="*/ 4567 h 4353"/>
                              <a:gd name="T44" fmla="+- 0 968 737"/>
                              <a:gd name="T45" fmla="*/ T44 w 10344"/>
                              <a:gd name="T46" fmla="+- 0 4579 226"/>
                              <a:gd name="T47" fmla="*/ 4579 h 4353"/>
                              <a:gd name="T48" fmla="+- 0 10850 737"/>
                              <a:gd name="T49" fmla="*/ T48 w 10344"/>
                              <a:gd name="T50" fmla="+- 0 4579 226"/>
                              <a:gd name="T51" fmla="*/ 4579 h 4353"/>
                              <a:gd name="T52" fmla="+- 0 10923 737"/>
                              <a:gd name="T53" fmla="*/ T52 w 10344"/>
                              <a:gd name="T54" fmla="+- 0 4567 226"/>
                              <a:gd name="T55" fmla="*/ 4567 h 4353"/>
                              <a:gd name="T56" fmla="+- 0 10986 737"/>
                              <a:gd name="T57" fmla="*/ T56 w 10344"/>
                              <a:gd name="T58" fmla="+- 0 4534 226"/>
                              <a:gd name="T59" fmla="*/ 4534 h 4353"/>
                              <a:gd name="T60" fmla="+- 0 11036 737"/>
                              <a:gd name="T61" fmla="*/ T60 w 10344"/>
                              <a:gd name="T62" fmla="+- 0 4484 226"/>
                              <a:gd name="T63" fmla="*/ 4484 h 4353"/>
                              <a:gd name="T64" fmla="+- 0 11069 737"/>
                              <a:gd name="T65" fmla="*/ T64 w 10344"/>
                              <a:gd name="T66" fmla="+- 0 4421 226"/>
                              <a:gd name="T67" fmla="*/ 4421 h 4353"/>
                              <a:gd name="T68" fmla="+- 0 11081 737"/>
                              <a:gd name="T69" fmla="*/ T68 w 10344"/>
                              <a:gd name="T70" fmla="+- 0 4348 226"/>
                              <a:gd name="T71" fmla="*/ 4348 h 4353"/>
                              <a:gd name="T72" fmla="+- 0 11081 737"/>
                              <a:gd name="T73" fmla="*/ T72 w 10344"/>
                              <a:gd name="T74" fmla="+- 0 457 226"/>
                              <a:gd name="T75" fmla="*/ 457 h 4353"/>
                              <a:gd name="T76" fmla="+- 0 11069 737"/>
                              <a:gd name="T77" fmla="*/ T76 w 10344"/>
                              <a:gd name="T78" fmla="+- 0 384 226"/>
                              <a:gd name="T79" fmla="*/ 384 h 4353"/>
                              <a:gd name="T80" fmla="+- 0 11036 737"/>
                              <a:gd name="T81" fmla="*/ T80 w 10344"/>
                              <a:gd name="T82" fmla="+- 0 321 226"/>
                              <a:gd name="T83" fmla="*/ 321 h 4353"/>
                              <a:gd name="T84" fmla="+- 0 10986 737"/>
                              <a:gd name="T85" fmla="*/ T84 w 10344"/>
                              <a:gd name="T86" fmla="+- 0 271 226"/>
                              <a:gd name="T87" fmla="*/ 271 h 4353"/>
                              <a:gd name="T88" fmla="+- 0 10923 737"/>
                              <a:gd name="T89" fmla="*/ T88 w 10344"/>
                              <a:gd name="T90" fmla="+- 0 238 226"/>
                              <a:gd name="T91" fmla="*/ 238 h 4353"/>
                              <a:gd name="T92" fmla="+- 0 10850 737"/>
                              <a:gd name="T93" fmla="*/ T92 w 10344"/>
                              <a:gd name="T94" fmla="+- 0 226 226"/>
                              <a:gd name="T95" fmla="*/ 226 h 4353"/>
                              <a:gd name="T96" fmla="+- 0 968 737"/>
                              <a:gd name="T97" fmla="*/ T96 w 10344"/>
                              <a:gd name="T98" fmla="+- 0 226 226"/>
                              <a:gd name="T99" fmla="*/ 226 h 4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44" h="4353">
                                <a:moveTo>
                                  <a:pt x="231" y="0"/>
                                </a:moveTo>
                                <a:lnTo>
                                  <a:pt x="158" y="12"/>
                                </a:lnTo>
                                <a:lnTo>
                                  <a:pt x="95" y="45"/>
                                </a:lnTo>
                                <a:lnTo>
                                  <a:pt x="45" y="95"/>
                                </a:lnTo>
                                <a:lnTo>
                                  <a:pt x="12" y="158"/>
                                </a:lnTo>
                                <a:lnTo>
                                  <a:pt x="0" y="231"/>
                                </a:lnTo>
                                <a:lnTo>
                                  <a:pt x="0" y="4122"/>
                                </a:lnTo>
                                <a:lnTo>
                                  <a:pt x="12" y="4195"/>
                                </a:lnTo>
                                <a:lnTo>
                                  <a:pt x="45" y="4258"/>
                                </a:lnTo>
                                <a:lnTo>
                                  <a:pt x="95" y="4308"/>
                                </a:lnTo>
                                <a:lnTo>
                                  <a:pt x="158" y="4341"/>
                                </a:lnTo>
                                <a:lnTo>
                                  <a:pt x="231" y="4353"/>
                                </a:lnTo>
                                <a:lnTo>
                                  <a:pt x="10113" y="4353"/>
                                </a:lnTo>
                                <a:lnTo>
                                  <a:pt x="10186" y="4341"/>
                                </a:lnTo>
                                <a:lnTo>
                                  <a:pt x="10249" y="4308"/>
                                </a:lnTo>
                                <a:lnTo>
                                  <a:pt x="10299" y="4258"/>
                                </a:lnTo>
                                <a:lnTo>
                                  <a:pt x="10332" y="4195"/>
                                </a:lnTo>
                                <a:lnTo>
                                  <a:pt x="10344" y="4122"/>
                                </a:lnTo>
                                <a:lnTo>
                                  <a:pt x="10344" y="231"/>
                                </a:lnTo>
                                <a:lnTo>
                                  <a:pt x="10332" y="158"/>
                                </a:lnTo>
                                <a:lnTo>
                                  <a:pt x="10299" y="95"/>
                                </a:lnTo>
                                <a:lnTo>
                                  <a:pt x="10249" y="45"/>
                                </a:lnTo>
                                <a:lnTo>
                                  <a:pt x="10186" y="12"/>
                                </a:lnTo>
                                <a:lnTo>
                                  <a:pt x="10113" y="0"/>
                                </a:lnTo>
                                <a:lnTo>
                                  <a:pt x="231" y="0"/>
                                </a:lnTo>
                              </a:path>
                            </a:pathLst>
                          </a:custGeom>
                          <a:noFill/>
                          <a:ln w="190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63" y="1848"/>
                            <a:ext cx="3359"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5"/>
                        <wps:cNvSpPr txBox="1">
                          <a:spLocks noChangeArrowheads="1"/>
                        </wps:cNvSpPr>
                        <wps:spPr bwMode="auto">
                          <a:xfrm>
                            <a:off x="722" y="211"/>
                            <a:ext cx="10374" cy="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83"/>
                                <w:ind w:left="331"/>
                                <w:rPr>
                                  <w:sz w:val="28"/>
                                </w:rPr>
                              </w:pPr>
                              <w:r>
                                <w:rPr>
                                  <w:color w:val="FFFFFF"/>
                                  <w:sz w:val="28"/>
                                </w:rPr>
                                <w:t>Welcome to Gr 4 Occupational Therapist for Acute Services, Rebecca Nicks!</w:t>
                              </w:r>
                            </w:p>
                            <w:p w:rsidR="00B631D0" w:rsidRDefault="001A11DC">
                              <w:pPr>
                                <w:spacing w:before="186" w:line="276" w:lineRule="auto"/>
                                <w:ind w:left="187" w:right="121"/>
                              </w:pPr>
                              <w:r>
                                <w:t>Rebecca has worked as an occupational therapist in rehabilitation and acute neurosciences for over 20 years and has completed a Masters in Health Sciences (Occupational Therapy). She has held many roles across Melbourne and the United Kingdom in the public</w:t>
                              </w:r>
                              <w:r>
                                <w:t xml:space="preserve"> health sector and brings a wealth of experience in evidence based practice. She enjoys supporting and mentoring</w:t>
                              </w:r>
                            </w:p>
                            <w:p w:rsidR="00B631D0" w:rsidRDefault="001A11DC">
                              <w:pPr>
                                <w:spacing w:before="1" w:line="276" w:lineRule="auto"/>
                                <w:ind w:left="187" w:right="3766"/>
                              </w:pPr>
                              <w:r>
                                <w:t>clinicians with their research projects and is committed to ensuring that research exists within a clinical setting to strengthen both the clin</w:t>
                              </w:r>
                              <w:r>
                                <w:t>ician and the service they provide. Her recent research has involved home modifications, goal setting for stroke and ABI clients, and longitudinal outcomes for people with an ABI. She has presented her work both locally and internationally and published ou</w:t>
                              </w:r>
                              <w:r>
                                <w:t>tcomes of her work in peer reviewed journals. Bec will be a fabulous addition to the OT dept at Eastern 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0" style="position:absolute;margin-left:36.1pt;margin-top:10.55pt;width:518.7pt;height:219.15pt;z-index:251653120;mso-wrap-distance-left:0;mso-wrap-distance-right:0;mso-position-horizontal-relative:page;mso-position-vertical-relative:text" coordorigin="722,211" coordsize="10374,4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rmoL6CwAAu0MAAA4AAABkcnMvZTJvRG9jLnhtbOxcbW/juBH+XqD/&#10;QfDHFl7rhXoz1nvYtZPDAdt20VN/gCLLsXC2pEpKnG3R/94ZUrRJm2Mp3uuhe0iAJLL1mBrOwxm+&#10;PKTf//Cy31nPedMWVbmYOO/siZWXWbUuysfF5B/J/TSaWG2Xlut0V5X5YvI1byc/fPjjH94f6nnu&#10;Vttqt84bCwop2/mhXky2XVfPZ7M22+b7tH1X1XkJNzdVs087eNk8ztZNeoDS97uZa9vB7FA167qp&#10;srxt4d2VuDn5wMvfbPKs+9tm0+adtVtMwLaO/2343wf8O/vwPp0/Nmm9LbLejPQGK/ZpUcJDj0Wt&#10;0i61nprioqh9kTVVW226d1m1n1WbTZHlvA5QG8c+q82PTfVU87o8zg+P9dFN4NozP91cbPbX5y+N&#10;VawXEw/cU6Z74Ig/1nIZOudQP84B82NT/1x/aUQN4fJzlf3Swu3Z+X18/SjA1sPhL9Uaykufuoo7&#10;52XT7LEIqLb1wjn4euQgf+msDN4M/ChkMdiSwT03jDzX9gVL2RaoxM+Frjux8K7jyDt3/acd2wuZ&#10;+CzzIg9vz9K5eC63tbcNKwYNrj35tP02n/68TeucU9Wiv6RPHenT+ybPsRVbbiTcymHSp63qUOUO&#10;GtmC3wddGXqhcIkbCJdId4JD2NEhvu6QdJ49td2PecVJSZ8/t50IhzVccarXfYtIgI/NfgeR8eep&#10;ZVuOHfm2hc/s8RIG1RWwP82sxLYOgMTHn6GAPaUw1w0s+D0HeRIERSFkazFP2A9BdrQLqqYUFQeR&#10;ySpfgtAqRlkVSBSvImEVePlYQdoqyHmKVVHsm6yKJQitiiirHN3zrheZnAWBoNgFGLO3HN3zEFsm&#10;wxzV9YnjkqbpzndDx2ia6n3EEKbp7g8js2mq/xMnIE3TGfBcs2kqBYgxm+bqFEB2MnnNVSlIXLrx&#10;6xx4ETN5zVU5QAxhmk4BRKTRNJWCxCUjAIJQbbfMD42mqRwghjBNp4AyTaUgcckwwM5JCSnmMWMc&#10;eCoJHGQ2ztNJICj1VBISCBYin3k6C4yZm5un0sBBhHE6DUQoYMI/pqLEI0PB03lgzNzgPJUIDjIb&#10;x3QiiBTCVB4SRgYD03lgvmeMBqYSwUGEcToRROJlKg8JI8OB6TwwPzDGA1OJ4CDCOJ0Ioq9iKg8J&#10;tHKizfk6DxCHsSlYfZUIDjIb5+tEkB089MBKq/PJkPB1JkjzVCqumadT4dix65kyna9ykfhkUPg6&#10;FxS1vkrGFWoDnQwwLwpM5gUqG0lAhkWgs0GFRaCScSUsAp0MBwZlZvNUNpKADIxAZ4NKKYFKxpWU&#10;EuhkgHmBsYcNVDYSGOoRoRHqbFDpOFTJuJKOQ50MMC9yTOSGKhtJSIYGzk9GdGWhSsaVrizUyaDN&#10;U9lIQjI0Qp0NCEpTXglVLhBjTiuRTgVJbaRykURkYEQ6F8TgCeZ9pyRFD54inQgwzhwWkcpEAt0n&#10;0e4inQli0BmpPNCDzkingUwpkUpEEpFBgTNqpdURg/VY5YEerMc6DWQ6jlUikpgMiVhngpjkxCoP&#10;iDG3uVingezKYpWIJCYDItaZICaGscqDPjOEBYhHOaNOt3KSnb2U/SwbrqwUl8tsvkhSVy0uciRA&#10;BaxxJHLKDiickhNgcA2C+YQcnncdDKYiWKyeDKJxOsjhfBlmGA5u5fAYZ/SDcJw2IRwmPKPgfUXd&#10;cTV1+6rCvGBM6TjgR2NgpD4K3lcVxs5j4DgoxtJhNDsK3lcVxpej4H1VYcQ3Bo4DOTTGH1dVHFhx&#10;+Liq4kAH4TBCGWNM0FcVRgyj4H1VoQcfA8eOGY2BHnUUvK8qdHFj4Nh1YenHxcbrsYedCYePqyqm&#10;d4RDYh5jDCZcDh9XVUyBHK5VVcRsn5waWEE/XztvJhasnT+gRem8TjvMafLSOoAKINYct4sJX7LD&#10;W/vqOU8qDuowuzm20+cVvgQPjzwhdqWKdHFOD0ZKnLwr/9eiPBzRAwpWuISf5G35X8CwCwEUzACv&#10;oXCCCCgAX0PhYho+EZ58DQb9LqCwFsMo5sDK9jVY/0zmDNjW14C5A8ZJf3j29UpgJbnjPEhi1wyU&#10;bMm1WiBWMiD/94QdG8AYKA6tkLehxzu2ixNoDh2qku1in43QIS9Be8YFI4QOOb5v+hw6xKWIEoAO&#10;NY7T84caG9S/r9RAA1EcNdDKbad3/kBoXUa0JDzbVW0uGg0mCz4oOGYNTDaKCNFWu2J9X+x2mCra&#10;5vFhuWus5xTEuzheuitpqwbb8YFRWeHHZNvEj4ME0icmFEO4GPfv2HGZ/cmNp/dBFE7ZPfOncWhH&#10;U9uJP8WBzWK2uv8PDsMcNt8W63Vefi7KXAqDDhsnEvUSpZD0uDSIaTH2XZ+P8DTrtUra/KePMA0G&#10;SmC5htql822eru/66y4tduJ6plvMnQzVlv+5I0AAE3KSUL8eqvVXkJaaSoiiIOLCxbZq/jWxDiCI&#10;LibtP5/SJp9Yu59KUMdih+HiX8dfwJQPl8Ub9c6DeictMyhqMekmMLbFy2UnVNenuiket/Akh/ui&#10;rD6COrgpUHni9gmr+hcg0P1WSh0EuFA/T0od76LRZyDofadKHbHKCF3qae2YnG2DS9Qp46+n0xEL&#10;s9Dtnqwip9n69I6YK8LA5lgUPVXUZ3bEWjZ0Eseixut0hBimOp6eX2M3r3ieUABu1OmIdQlH9T69&#10;LuHo7ieUE0f1/yt0OrM24agU0Os55zodIYapFIzX6Yh1ME2no9fBYC+FRihhmkrBK3Q6QgyDOfKp&#10;5V5ZQYQdCZpxhL6pkvAKpY4Sw1Qarqy+nit1Zl34ZqXO3ODOlDoAmZeaPD0YiARyq1JHiGG6Uocg&#10;s3HnSp15F8LNSh0hhsEE9JgtrygmuCdFyXBEN4XTmGNpr1HqzGLYmVIHIMJzekCQK4j/L1odJYap&#10;XCSv0OrM1MJK0YmMK9T6elCQK9c3a3VmjfhMqyPD4lyrg8mVWQxTE9QrtDpCX9e1OgSZ296lVkeI&#10;YSobr9HqzHsTzrQ6ci/MpVZnFsNu1eqIrkzX6hBk9t7/WqsjxDCVC3oQcKnUmakN1X57vFJHiGGa&#10;UkcPni6VOnNY3KrUmZudrtSRre5cqaP09RuVOkIM05Q6erB+qdSZ9ybcqtSZd/zpSh0thukzCbIr&#10;u1WpM88JcVnx2G/rYpi6efNMqSMGAW86nVxyva4svOl0lDja741O3nS6c435Taej2sybTsd1Nann&#10;SPWNUumkQDQgEki9Sa7jS4lA/hfa0Jv+dlLNdHlzUACTfI0R1foOYwz0TX+DcRQodd+l/qYHl2wh&#10;MqLFXZDhBrW5o8KGrZPr/LEN25C5UkfKdnBELwBJUuhymqJVN223StutkPf4LYSl82GpC56PQKPA&#10;Z8d30V3EpswN7qbMXq2mH++XbBrcO6G/8lbL5crRBT6UDb9d4LvuhXv+c+kFRbUToifw8DtR7eoi&#10;m8Nv71m4upBOh892wqe6J1QgxfnQ/agy9mnzy1M9heOV0KKLh2JXdF/5UVFoqWhU+fylyPAoI75Q&#10;jurBapkQAOE2PtUSZ9IkSnwGwqTI+OFHq6yWW9i2l39sa9gjg3rm6a2mqQ6o04JsKgbveikzfKnZ&#10;8bArail743VfY5BMzw56GpwmDpGuquxpn5edOBXb5DuofFW226JuQaed5/uHfL2YND+the5qih03&#10;+mjDzvpP06VvLyF2wrvpx5iF09C+C5nNImfpLGXsPLU5uCHdreri24NHpACZkS4CIJ2jS3iENdnf&#10;wdk8TbRdk3cZbCdI5xsI4f59CKDjDe7mk2fR6eMOU/q4WofpPmJ8XwwPSn461fNwnZEfTYWNBH1A&#10;y2OtmNHwNKWFF+BrsJRnR3myEpNsD0GrtXyqvQHA332GEz79zndl7IsOTq/viv1iEh23bnzTFg3Z&#10;SGEDBF7C72+1AQIUGZH/EghA61P1YsF2FYg0ZQOE1b3A+5jTeDCKQ8tXsp7yUVHOuPA7P96N9uDR&#10;cFiqJw93n0LrLfpOgzFyfPEWfbg1/aKn0TdIdS8PL/yrEfpvQmjnr9wyddwuddwqBRdimxRc/Ipb&#10;pPhXG8A3RPDtXv23WeBXUKiv+Zaq03dufPg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aesiDhAAAACgEAAA8AAABkcnMvZG93bnJldi54bWxMj0FrwkAUhO+F/oflFXqrm03VapoX&#10;EWl7kkK1ULytyTMJZt+G7JrEf9/11B6HGWa+SVejaURPnastI6hJBII4t0XNJcL3/v1pAcJ5zYVu&#10;LBPClRyssvu7VCeFHfiL+p0vRShhl2iEyvs2kdLlFRntJrYlDt7Jdkb7ILtSFp0eQrlpZBxFc2l0&#10;zWGh0i1tKsrPu4tB+Bj0sH5Wb/32fNpcD/vZ589WEeLjw7h+BeFp9H9huOEHdMgC09FeuHCiQXiJ&#10;45BEiJUCcfNVtJyDOCJMZ8spyCyV/y9kvwAAAP//AwBQSwMECgAAAAAAAAAhAByx4yTlhwAA5YcA&#10;ABUAAABkcnMvbWVkaWEvaW1hZ2UxLmpwZWf/2P/gABBKRklGAAEBAQBgAGAAAP/bAEMAAwICAwIC&#10;AwMDAwQDAwQFCAUFBAQFCgcHBggMCgwMCwoLCw0OEhANDhEOCwsQFhARExQVFRUMDxcYFhQYEhQV&#10;FP/bAEMBAwQEBQQFCQUFCRQNCw0UFBQUFBQUFBQUFBQUFBQUFBQUFBQUFBQUFBQUFBQUFBQUFBQU&#10;FBQUFBQUFBQUFBQUFP/AABEIAdIC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iKHuBzVmNBnpxUiw96nWH5q+VbPbIo4R0qwkftTlh+brU&#10;6w1OoxiRjPSpVjqRYucYqVIqCupEkXFTKgXtUscZ9PxqZYqBESx+34VKsXJqXyttTRxVNytSFYuA&#10;akVO+amCFeSKkEZ6mnoMhVBUkadsdKkWLjpU3l+1AECx+tSKn51KsXGOtS+UKB2K/lA9u9PWIelT&#10;+X0qTYF5z1oGQrEfSnqmKlWJfSpFTtigZX8updg7VKIuuPyp6xDp2qtbBqV/LHY0/wAr2+Wpli60&#10;9Yx0oAgEQbtwaBF2/WrSx+gpfL+Ye1AXK/k80eSPT61bERzyKURleaAKvljpil8tfSrWzbTlh3Y9&#10;KNAuUxFtPWneV6D61ZEeetL5YxmgLkXlFeMfpSCMirWwUbOc0AV/JPpSeX2I5q35eM+1Gw7ulGoa&#10;lUxeo+WgQhuRVnyh3FHlDsKYFXyu2KPLB7cVa2fN0o8od6BXK3l5PSl8qrBi9KXZ7UhlUx/NnFHk&#10;55zVry+xFHkGqHsVPJHpQ0Z/+vVpk+Wm7D+VAit5QXvTGQdAKubOelN2d8UAVGi9qY0I79KuMu7r&#10;TGj9ulMCp5ftSNH7VaCcZpPLJqgKnlDHPFM8sVe8mmMm3ipFdlNoewphj71d2bjmmMnzcVYyo0Y6&#10;YpjRH0q75XymozHuGR0pILlQw+1N8njpirpQUzYWpgUmTbxTWi6cVcaPHemeUW6j/wCvQIq+Tt6C&#10;mNH83TvV3Z+VRtFRuLcqbB+dM8o85FXTEMdKa0QzigRRZD7U0xdyKuGP5ulMMNAFNow1RtH7d+1X&#10;WjycAVHsbqRTsBT8vtTDH16VcaI45AH0pjRYFOwXKTJ2qKSHjoferrRnbxTWjGOlArGe0QWoWj9a&#10;0WTjPpULIN1G4FNow2fbiq8kZ6kVoMn61XlABxmmSZsibu1V2i6HFaDJ6CoXiqiTPnQqDkVWeH5u&#10;F/GtSaL7vNQPb8daNgZmPCVzkYqtJEB06VqyQqxzj8aqyR9ttUiDLePd1/lVR4+uK1Xh56dKrPFu&#10;q7kGTMhXvmq/ln1NaUsdVTDz1/SruB6XHEc8VYji9akSP2qdE5ry2bEccNSLHmp1jz2qVYiegpc2&#10;hREsRbmpViHTH6VOkJzUyx0gK6xVKsXfFTrHu4qVY+fSlqMiWIelSLEepqdY9tSLGM9KNCiARnqR&#10;UgX2qfyjjgVIIhT0KIfKz+NPVMdqmERFOWPbzT3EkQ7DUixHvUyx+tSLFQMhWP2pfL3das7B2p6x&#10;elA7FdY6k8s1Y8v2p6xHrQBXSI7cAU4w/hVgRd8U8xnB5p9AK/l8+/0qbZ7fN3qXyjiniI0AVljP&#10;YGl8o/8A16tGL5uKXyRTC2pW8rJxTvJ79qseXjpTxGMcelAFXyhnin+VirCxjmn+T69xQBT8sUvl&#10;GrQh54/OlaL0oYFURU7yx6VZ8qlEZxmgCt5fp0pPK46Vb8nNJ5Z5xVAV/K3DBAx2o8nC1bMZwM03&#10;YR1GKAKZiz0FHlHrirxh3L70zyuwpAVvL3daCnGatMlHlU9AKjKc5Ao8ssKtbKPLHYflTAqFPagx&#10;cYNWdgXrQoHbH4UgKvlkHp2ppTvVvZ60mzcM80wKezcDigQ+lWWT3xRs9TQJFPy/WmbDVwpkelN2&#10;cdKBlYxhaY0Y96tslM2e1BJT8rvTdgxkDpVopt6Umz159aooptFTWjFXWUVGyDbTEUzHSeXuarRi&#10;96PK284oQym0Ypvl/LknFW2i29aQoMevtQBS2e1M8rd0q75Z70xkPSgRSaLdxTCny1dwtNMYzQBT&#10;2EcYprjmrrJ83T6VEU5p9BFVk7+1Rsm329ateX6VGyfNxzzSEVGj49ajaHjn7vpV1l9KaybuKoCl&#10;5Y9BULJV5k2jpUEg79KAK0ibccVXkT26Gr7IMck1B5WaaF0KTR7uDVeZOeO1aEkR9+agaPGM0gM9&#10;ovm6CmNGFOOtXJIs81GU5zjFX1IM+VPm5qBkGOavPHuPTnNRSRFm5z7UCKLw4GRVWSENzzmtSRKr&#10;vF1ouBlSQ7apSIMdK2ZIsL04/rWfPDtyatEmTMm7NQ7PY/lV91C5quU56VYj0+OE9asRxbqcsRqy&#10;qYHFeWzUhjiqdIuaesRqaNKkBiIcVIsJxzUqJ/8AXqZIxnmqLI1hqRYhUqp2qRU55FADViqRIqes&#10;XrUixHrUjIRH7VIIeOlTrHjrT0i3c0FEPl+1PVPWplQ9Kds59/arAiEZ7ipBHUsaetSBBSvqBD5Q&#10;p4i9BUypTlTFPS4EISpli7/pTgnepFjNBRCsff8ASpFQEYxU6x/NineXRcCJYsfjT1iqXYPTmpFT&#10;0FO1wINny9KUpx061Z8nc3Sl8nmmSVvLHX86UQ96sGL0xSrEeuBQBD5QX8aFi9+vtU/l/wD66eqe&#10;3NAFfyhR5Q9MVY2etPCD0+lAFUJ14p3ljA/WrOz2/Kl8vaPrSAq+Uego8ods5q3sHbrTGT0U0wIN&#10;m1ulHlluMCrG0dD0pWGxck4RR1oAqMAnzHoOuarx3kUjfKw9BnjNZviTxFBpQHmukLEZVW5J98Dm&#10;uabxFcedlbaaWJ84EwwrewABx0Pc1YHdlh34z61TvNVt7UlM7yOWwQAB6kmuA1b4i2ljYhmDQXEb&#10;mP7M5HJwcE46r0yfU/hXifjT4uyyyPGZv36tjylJwrDufpWkabmzOU0kfRGoePrOzkwbiPYDww6Y&#10;+vQ/gaz3+Kmmq3zXyRjuhQg18a6746uJwTNM0jbvlA6gfXriuZuvGdxKcKioPrXVHCtmEsQkffFn&#10;8RtMuJkRby3356EgH/H9K6S01W3uhu4wf4xyP8/hX5tR+KroMC1xtI4yVzgV0nh/4ta3oN4ktpqb&#10;A7skZKqfqBx+lVLCO2jIjiY9T9E40+Xcrb0pdmR0r5q+G/7VNtcXENnrkQt3cgefGflJ9T2/lX0j&#10;pep2us2q3FrKsysOdhzXFKDi/fR1xmpaod5XpSNFuq35ftSNFt+7UbmhT2HH0pjRnpn8KueXuH40&#10;3yQFxtoDQpeUe33aRkBHSrjRH2pjp8uKYyoU+bAFMZC1WtopGi4qiSjsP4UmzNXWixz/ACpjRc0W&#10;AqMnXPemkd8HNWinpSeVQBVZN3emFO9WSnNDRFqAKbJ2qMxGrzJtHSmbBnpQBTaM44HSmbP85q0U&#10;CtyaYyd6BFVk5zUbR9vy5q4yA4FMZD0NAFNkNNZPerhSo2T5s1QkU2jqNk29quNFu7VGUHQ4pFFR&#10;kPQDrVeSLkVoNFggg1DJHvpiKDp6nj2qPaV7VcZMUyROMjvQSyowPTHXoKrvFub6VeaMdc1CyFu1&#10;AalJ0warvHWgyeoqNojycfnT1F0M0xnOM4qNo/8A9VX2i9KjZMNx3oJMx4zioJI89K0ZIzVaRcVe&#10;gjOmhHf9DVKaP5P8a1pECnNVJk74qhMxJYtuarFOe1alwntVYwZPehEHqMcfHep1j+WpVgwOlTJA&#10;D2FeabWI44sHiplT5qlWLLVKkOOaQWIli9alEWBU6whhUixjHTNBRGsecc81KsW2pxDx+FSLH6ig&#10;CusQ9KlWP1qZUp6xc1RdyBU7VJ5QI6fpU6xdsU9Y+9ICHyztoWPjpVjys09IcYoKsQLF3zmpFh7C&#10;rATjjFPWPaoJ/KqFYrrGVbpxUscVShBinxx4NICNYx6VIke4ZIqdYtvTvUiRcc0ykV/K29qcsfIq&#10;wsXanqgU+tAiARbelL5ftVjYvrT9nfFUSV/JP/16PJz2q1sAFHlhTkUtxlbYfSnLFzjFT+Xu+lS+&#10;UN3IpiKnlbjil8v1NWNmDxSrF3xQBD5XsaCmKslMril8rjOKCisqZpTGOtWPLx0pWiO1uO1BJV8o&#10;+vNO2fhVjYMdKNn50AViuFbutcx448UQ+GNLZxiS7cfuoc4GfU+g9aseN/HmkeCdNlu9QukjWNCw&#10;XcNzY7D37V8TfEr4z3Hi/ULp2lZ45WyYweAo6IPb+dawpupsROpGCO91n4uOdQuJbY/bbwj576Yg&#10;RD12E8AD8fpXJ6r8Y9SmkUNcLOsRzmG6k59eox+leO3Oqz3jEvISM8DtU+k5ecI52b+mRwa9OOHi&#10;tzi9s2zuPEXxIvL62cs+HkUDIOSoHYH8B+Qrz64v2dnYkktW7ceFbuZd2CV5PsOlZk+iy233l/Kt&#10;Y8sNiJc7MmOMSSbpfnz2PQVdjtbf+7HupsluUVSFPPahFdeD+7HcitrmSj3HPpMSxs7Sxj2UVm3e&#10;mrFhhnkcVu29w0MbJa2fmyt0lkGcfiaSfwtql3H50m2MMOOD/wDWoUu7K9ndaI5hZTC2Ax969Y+D&#10;3xy1X4e6hFE88lxpJb54t33fpXll3o8trIVLb8dagVHhbIGfaiUI1FZmUZSps/UPwb4tsfGWk297&#10;YzrLFIgYEEdP/rHit8rzxX59fAn403fw31mKKaR59Emf97CT/qyeNwr740DXbPxJpsV9ZTLNFIoY&#10;FDXi1KbpSsz1qdRVFctbMZppiH0qzsHek2dqxNSuYqjZAOcVZ2jFMKcdKYyq0XTj601os8CrTIO9&#10;MaPng1Qyt5fzcg+1IYt3SrLJ81Iyc8UAU2jFR+WSaubPWmGPd04pElbZt/hpnldzVtozimMg96ZR&#10;WZO9RtEc9OtWmiKmmslBJTZDu4FMI9RVzy84OKjaP+9VAVmQN2zio9gDc/hVxouOlMKe1SBTCEn/&#10;AOtTTEOmetWyNv4VFsG3NUBUMY6kfrUZh7n86uMhPSmMh4z2FGthFCRNtRGLAyBVx4qiZCvBoApS&#10;p3zTDGMVZlT0qPBx1FHUXQriPPHWopI8MeKusnGR61Ey85HH1oEZ7J9KjcbR9atyR4bn9ahkT5Qf&#10;WgNymELLj8qZJF8ucbaubA1QtFu59qZO5mOvNV5U9Sa0XUZwO9V5QKoTM6RMdKryxVekj64HNVpv&#10;ve+KCTKlTacCoDGvpV+VfUZzVRh8x4NVdgerqgYCp0j9qVU5qeNDXmmoxI+1WVTdzSIh/u1YRDQN&#10;CLHUix5xwPapFXFSbeooKGBOOlPVflqVF6cVIqcUARKnepET2qZU74pyxYOeKkehHsI4xT1QNxUg&#10;T0qRU3LmmMiEVSJGM9KlVOMVIsW3pQBGsWKdsNTKlP2bgM0wKyofT9KkVDipgmaekeOoobAiCdKk&#10;VMdakVKkWL5eaoREqH0qRUz2/SpVTvUixntSGQKnHSn7OfarCp7fhT1jC1QFcR+i8dqBHz0qw0XK&#10;4FCpt5xVARLEcUuwZxU6pzmlCE8Yo6EkCRmjyhjrVjy+1KsO4e1AEITk8UbKsbKUJ2oArmL2pdnt&#10;VlY8+9Gz1poZWEXLAcVwHxX+Jtp8PNDeeTEty58uGLPLvjp9B3Pb9K7vWLtNL0+e6cgCNSef8/Sv&#10;gr9oL4gT+J/EU8Su2VzFGj/8sYv4if8AaY9fYY71pTj7SVjOpLljc8++JXxK1TxnrNzNdXj3aM+4&#10;LjCL7KPQdBXFZnc8jH0qV5MSbYxu55Ndj8Pfhlqnja/jWCAyRk8vk4Fe37tKJ5kYTrztHVmDounz&#10;X0yIsZmfI+TbmvZPAnwcv9Wki3W7JEequp4/Pmvefhn8CNN8KwxS3EInuMc7xnFeyafo0UEeIolR&#10;Md68etjle0T6fDZTZXq7nhWm/BlYdLlVo+mOCOoH+f0rnL34BS38YdIQm/5m46D6V9UQ2C7thU4x&#10;1xVg2UbLtIxXL9akmewsFScdj4T1z4KXdtMyiGR+cLlcCuQuvhtfW1wQ1nI5X2yK/Qu/8J2l+MPC&#10;pOf4xXPX3w9tVwUjh6cjbj+RraOLZzyy2kz4Lbw3qdtLsjtWTA4TGM/p/Oud1rTtXdnaVpht/wCW&#10;YGAPoK++7v4X2W7/AI9ot59P/wBVZl38LtMmBzYxjjqRW8cVrsc1TK01ZM/OubzLdyCjbwf4zT45&#10;orn5Hi2S9iO9fbviT4JaLqKOH0+EZ/iRdp/SvCfiN8ALrRlN1oytJsORF1JHsfWu+niYTPEr5ZWp&#10;K61R4oqeTL0617x8BfjVc+BrmLTruQyaex4B7KfT6f59/E7uBipdkaOWM4kjI5Uj/PSrlhm6hCRA&#10;/aY/3keO5HUfiP1Fa1YKpGzPMpydOR+neh63Z+ItMgv7GZbi2kXIYdR7EVdCA85+lfD/AMB/jhce&#10;B9US1u5Gk0q4IDxE/wCrb+8K+29J1K21axiu7SVZ7eUZDp7+vpXiyi4uzPWjJTV0SbPTNNZOatuh&#10;XjtUbIe1SMqsnr0puwYzVkoaYyHbmmMgKfL2pvlCrGyjYPSnqIqeXjpSMlWdnYUzZzg0CKnl8t70&#10;jRCrWzHUUxk96AKjR46GmtFzVspjt+tR7D3pFFbyzmmFKtbMD1NNKdqAKrJzUbJmrWAvGKY0X+RV&#10;ElFk7UMmOoq0R81NaLdzihAU8e1Rsg3cjmrjJ3IqJk3c4oAqSJtNQGM7uRV1kzTSn5Uwtcz3iHbp&#10;0qBk3cH8q0GTjp1quYy1IEVsZ49KjaPHc1bKDb0qGRf1707iKboPaoZUq4EIOCOajkQdMU0SUsbh&#10;UTx7fwq4yFeAPyqGSPvxQCM6RMngVXkTFaMic1Xki3cmruSZsiL1/Wq0ibjir8idKrPFuGad7isZ&#10;c6fMareUx7mtOVD2HFQbKAPUFi79asIlSrGFqZIs15zNCNUHUCpVFSLDt7VOke2oKIliDU/ZU3ld&#10;sU5I+OBTEhip7VKqEnjNSKnPAqRYvSkWMVD608J2qRU9qk2ZoAj8o1MkXHenKlTKneqAiWIVIEp6&#10;oacqDuKegDVTatKI/apFSpRGO1AIhWI+lSKlTqlL5RoAiSLIGBUixbucU9EPTFSohpoCJYqmWGpA&#10;ny4PapFXiq6iIVTnp+VP8vFS7fmp4Td1NNIGVtm04FPCZ571MIuak2CmIrrEafs2/WpdvFO2H8qo&#10;CtsPTHFPx7VLj2p2w0AQ4NAi9qmxu6Cl8ukBAIvejZt/OrCp2xRsxTA8r+PHiE+HPBlzcL/rAwCD&#10;1PXn8hX55eLdVNzdTrnbI5y5/pX1Z+11473smjQyMiqwZsD7xHPX06V8l6Xo914t8RWmnWaGS4u5&#10;Aqj0HqfoOa7sKlrI5q93aMd2bvwk+GF78Q9eSCNSllGQZpSOg/xr7r8CeBrDwxpcVpZwJEiLgnby&#10;az/hT8NbLwP4ftdPgjBk25lkxy57k16bptgEIO35D3rzcViHWlpsfV4DBxwsNfiY6xsNjYA47571&#10;qxwhMYXj0xVi1tD3HBq7HbA4A4A6AV5zkexZFAQfMjY6enap4YVbqDWgsKk4CZqe3gAkwF796qN2&#10;TezM97L5f61nXUHy5x06ZrrHiUZBX7p4zz+FZV5EWPC42881ulYmUrnMvBuXOxd/vVW6tgysNore&#10;uowq7igb3BrLuFZ1IVR7ZNKN7mqscVqtiYlJ3AgnpXM6hYC7TYEz6giu+vrVtsnmOB6DHNYklkVD&#10;NjoetbRdiJq6Plr44fCxBv1rTYtkp/16AdfQmvBNP3RXavB8kgPmID/CwPIr748RaUmo2k8RAdGU&#10;gjFfHfxQ8GSeENc+2QKVtJ2zx0V+4/EV7GHq865WfI5jhVF+1j8zjtWjNjfJNGNkM4DLjoMnj9cj&#10;8K+kP2Z/jS9hMuiahIzxOdqoxz+Xv/Pp6V4BdqupaDcRn/WWrgqMdUb/AAP86yND1WfSryO4jcpL&#10;EwyQfTvWtSn7WPmePGXs5eTP1UtpUnjRkYOjDII7jtT/ACuOa8k+APxHTxh4bt4pple9jH/6x9CO&#10;R+PoK9iChhXlHeV2i9ab5fy8etWmQ880zZ6CrEVPK29aNny8VYZcijZUlFXytvIFM8vI5q2YtvAp&#10;jIaNQKhT0prLVlkx2qPZuoAqlOaRo6smPtTSmKfUCsU7YphTb1q2QMd6iKEdqQFNkHccdqb5ftVt&#10;kDdulN27eaNUIqNH3pjJ0xx2q2U3NTGT5cVQyk0QPFR7fl6cVbZNvb8KjfI7UAVWQc5HNQOhbgdq&#10;ukHHaoSntSuIqsvy4IqvInpV5oty9KrtH27UxlbYe/eomTscVbMW0d6idO9BJVZBnIH1zUMibulW&#10;2jPpUcg+bB9PSqAosPWo2TirbJ6j8aZIp2nFBFmZjxDNV5IcdTWm0Y5zVeVOelAbGVLHVeSLK/8A&#10;1qvshLGoZI/WmGxmTR+1UzDWpKnGaq49qog9WjhqwsVPjT0qdIq8w2I1Taam2cYqRU7U5U9u9AEa&#10;xHmpFj9qmWMbc1IqUFEKw8VIsW3t+FSqntTwntQBGqU/YfSpNn509U3dKAGKvtTwgqZY6kRAe1Ur&#10;gRKtP2VP5S7eBTlj7CizAhWLipVhO3NTLFx0qRUOyn1AgWLineWanWLcakVKsCvFD61MqfNipUTt&#10;T1HPSktwIdhJqTZmpFTFPVO1WSNVNvalVBU2w4pdh9KAIgvrThEMVJ5VSKnYCgCAICaFj7Y/Gp9g&#10;YcU5Y9tUloBBsFLsLdasbD1/Sk2fnQBDsyaNnerGwZo2baAIBGfSqGrXH2a0lb7oVSSa1mwiMxrz&#10;r4za83h7wHqFxGwS4dSsf1PU/lUyGtz4H+OvjBvEnja7w7PGpZOe5zkkfy+gFekfsl/D0TXF14ku&#10;Y/nP7i3z+pr571iV7vV2X70jPj361+gHwX8NJ4e8E6PaBMOsIZ/qRk11YiXsaCiupvl9P2uIcn0P&#10;RNPsP3eAecdu1btnbBGC+3eqVrCNoJOPWti1A+Yt8n9a8M+tWxoWNsHTMg4z3q1hMnaBVWJwoxxn&#10;PJzVppV4xTVi7MfGg3BQn3vyrQtbUupYxbyOmPrVO1c7hjnLZ7cVqQziJMFDhcnv1PTt/nNdlJLc&#10;56lyVkPCGNRx+J/SsnUkXzCyquCM9+fpWtJf84jUP1Bzj361i6m/2iXYobJ/T25rolaxhG7epmXc&#10;RW3YbA7qD+PaufuVdJMELhR0AroLoSIMhWBzjBxXO6nIVmGVPrkDFc0jvpmbefOmcY9cjmsa8h/d&#10;uVB64+tbFzu3BsNz39Kyb93ZtowMjk/4UIp7aHM3lqd0gP6V5H8WfB6a5o9zbgDMyZiPo68j8wP0&#10;r2a6YOuC2fWuX8R2KzWbp/H1U+h7GtqbcdTirQVRNM+HtPLWl95Uq7N6NBID6isXUrf7HeOR9zP6&#10;V2fxN0s6P4quGRfLDt5uPQ5wf1rm9UxcMsnXcoP+Ne3GWz7nw1aFm49j0v8AZ58cy+HPFUVvvP74&#10;4QZ/i7D8en5V+gOh6hHrGl295EcpIgbj3HI/Ovyu0i5fTtQilRijowKkdRg1+if7P/i6PxR4VjkU&#10;r5gXc6DsT97/AMeyf+BVwYiHLO/RnRRlzwPUFUdc9aaYg3FWdg7dPWgpWZoUmT2pjR/LyPpV7ZTG&#10;T2qOgyoybeajZRyautEAuT2prKMcCmMoFPem7Pnq4yYNM8rtjvRsJFcpjk1EyY/OrZTFNZN3FAyn&#10;5XU1G0XpVzyttRslTYVimU+WkZParRQbulMZRnI/Si4ysYiecUxk3LVhuvFNZNy4xVAU2TA4AqLZ&#10;kcirTJ6CmMoXpQBTZOw71G8XtV10DVC0ffrUAU2TtUDR+orQkQ4xVeSPHarAp7CtROnYelXGHy9K&#10;hZfmoArbD2PNQzJt7d6usnzcZqGRDnp36UElJk3H/Go5IivFX/L3dRULKelUBnugUcDmq7xdzWhI&#10;u36VBIny9KCDImQFulV5F3VpSRn0qvJCB+NAGXInPAqBosnO6r8i8mqhVs//AFqvYVj11E9utTxp&#10;TkTviplSvMZoRBO1SKhYc1IsffFSqnAzQUR7Kl24p/l7elOCdzTuAxUpypuxUix461KqcjipQEQQ&#10;LzinqhqUR7m61IqUwI1jqVU44qRYqkWOqAjVfapFTvUmzvipFTmmBGq1ItSBR6dacsdFmBGqHFPW&#10;PmpFTtipViqwIgnTNP8ALqQR7uoqRYh0FUBCsZanrF71NsHoacE9qLkkXl5PFTCLjrTgn50/YPSg&#10;CEJT9gqVU9aeIqYEAjGaXYeoqYJTlT9KoCDZxRsGcVY2f/qpfK6GkBXKUuzJqbYeaXbz0pgVJIgU&#10;VffJr57/AGktaMlpLpyOojSP94SeATyf0B/OvoW8lEFvLIf4VJr4d/aR8Zte3FxFA2Hky3B/vcDP&#10;/AcCs95KJtTSScn0PnrRIorrxtG5O9GuBjfz3/8Ar1+ivhGMJo9of+mY5/Cvzh8Gzn/hJLd8ZPmr&#10;ge+RX6Q+EyTotmSP+Wa5/KtMx05UdeU6qTOos1+XdmtK0dmbAYJmqOnJvABOB1rRiUeZxxzwK8c+&#10;mRejgHcl8+pq3DCGbnbTYISzAE/WrCzRh/mxjPatIFcxbtLZMcj5+a0GiBiQsNidPSsuO5jT+Jev&#10;rnikfXvJuIo1cFckE469eorui4rc55JvY1NShwqiPcXXIwAecf8A6/5Vnf2eqKhLF3kIyQe+eMU6&#10;+v1MLEusfmDYioOVIPX+X/16oya4JLVPkXzSAFH/AOv61rJpmcYsJlJidSjZUZHGf1rmLyPMzHup&#10;4FbzatGirvkzuHHOWx2zWTcXUczSMGC7mP5etYNXOiLsZVyPKXlfrXN6lLsbcoBrp7ie1hXbLMvt&#10;k+tYGoLbjefNQ4HUMMUrD5kznGRHkLbelYOvuEiQsOCa6A3CTBxCyvjrjmue14qflPQdK0jIzkj5&#10;n/aH0VENnqMY6kxvx+NeNCYvZx+ittr6V+NliL/wheED5oT5i/gf/wBdfMkP3povUZWvYou8PQ+P&#10;x8OWtfuNkyGUg/dNfTv7InjV7PxB/ZTP8kw3RjPVscj8QB+Ir5i+/GD+ddx8N/Eb+G/EdlfQSESW&#10;8ySL2z6/4fjSrq8DioaSsfp3busgTB+Ttj0qQrisXwvq8WradBPEd0UirNH/ALrDp+HI/Ct9lFcE&#10;XdHWQ7KCnNS7D1xRhaoCuUA60hQdhU+35eRTGwKAIDGKYy/NUrSqneo2mXNKwETRVG0foOtP85Wp&#10;POGcE1NihjKQelQulWNysODSZV+AR9aGBTaP5ulRsncA1d2Dr3qJkG6kriKpTPaotgbp+NXGTHSo&#10;2iB60hlRkwMYqNog1WpIioxioyuKdwKrJUciYGAauFNxGRmopE+agfQpsgGcdKqsDg9q0igxyKqv&#10;DhuKYIpyJxzULR7ZMnpV5kzk/rUZG7tQiSmybelRuhHGKusnHvUMiHdTEVineo2SrRj71Ey4DCqA&#10;z5B82BUUibVxV50CnpyaglTHOKBGZMvzVXlj7ir8yfNmq8iZ5/KmSZU0ZzyOPaq/lH0q9cZX8ap+&#10;Wf79FwPYVQg8jmpFSpRGacsXfFeaajVTbUypzSqmR0qVYvemAgXtTlX2qVU705UNFwIlT1qRU9Kk&#10;VO1SeUMUAMVKeqd6kWMbakWItQBGq1IE9BT1jqRUqyhqx04JzipFUVJ5e7tQTYjVO1SKntTxGakC&#10;buMVYDVi71IqU5UxUmz2qgIwntTwlSqnelVO2KQ9iMIacqVNspdgpkDFT1FOKipQlLsPpQgIwtSb&#10;NtOVBT9nrVAQbd3tT9gqVV29KXYaYEW3npRsqfZ3NJsoAh2L7UpTC5I+WpthxTJPu46c0Acl45vD&#10;aeH7lVOySYeWCOoB6mvz1+Ltw1zr+ouxwi7j+XSvu34n3bQaWSOHVXZefQbR/wChGvgj4pHypdQk&#10;LfO0ZwD65/8ArVnRd66R0tWw8meX+HbjyNWtC3aVePxr9K/B7j+xrdcfwKR+VfmDpLl9cs416+av&#10;86/SW1vJ7LwraQwBjdyqIlI/hyBk5rpzJfCVk7up/I39e8bWuhKII3U3HcbgMfnXHzfFy9+c2+A4&#10;PyqOWroNL8PWOiw+beotxKRuPmKCM/Sue8R+N9L0SOQPJBD6ZTha8KEbvY+q2W5nn4/anpsr/bY2&#10;TH+xj9OtWNN/aGXUptjjAz1zmvJNR8XWviK4kOmaNfaw7E/vLSFmTI/2un607TvDupfaN9z4e1LT&#10;26hpYRj9CfSu50Va7RzRqPmtc+nNC8eQarABHLv3Culs7kyP5o6188aHLfaNIhWPfE33igxmvcPB&#10;9ydSs42zt9jXK/c0O6+huXlzJFsb1z/+qs2+1JIrdN7Hn+Fz9a2NXgUaejH+E9h1rynxprw02B9r&#10;fdB6muhNuwSta6F8XfEu30lXKPvkUYAHWvJdY+Pd/L5qRL5Z6ZJP9KoTWl14jvnkJ/dk4GerVX1T&#10;wJbRlEihM10xxgtwD7+1dMYJHDUnJ7EemeP9W1+5K+e7zEZAHT6V21jpXiPUWRm32oI/1gkPI+gr&#10;nbH4UeKdMhN1ZXmmRhRu8qRXBPGeCFPoamt/iLrXha48nWtPkQIQGmt5RKmPXjoPqKJR7ImMu51E&#10;/hbWtKdp47nMuM4Qfe/OsaLxa14z2V7GYLxD3/iFdfpnjW2161V45FfIyDXOeL9It9QXz4otksfK&#10;vjqamMUaTemhyPjS3W90u/h++GXaR6Z//XXyVfIbS8yP4SUP54r6q164eXw9dzvxM2IxjruJxXzd&#10;4u00WmqXaAcZDAD3H+Neph2fN5gnNJmPGNzFPWruk3Jhmj/vq/PpWYrFhG/rwatK2y5bB+8QePeu&#10;qSujxouzTP0N/Zt8QjX/AALYxsd8lqzQY9vvL/Wvao0G3O38RXyL+x54kKTXVg78ZWRAT1PQ/oa+&#10;v4yPL3D0FeOtG0elLcj79fzqJ5VTnNOuJ+wqlI2e1a2ICS5JPA21XdizctUpXGKYY9zGqsBC3zNT&#10;Gz1NWNm3tTCme1AFYrnn36U09eP0qyYvamsg28CgCuzHOc9KYWK/U1YKdwO1RsgHapEiNZWUZB6U&#10;q3BBG6hkHPFRbTSsUWfOR+fTrTRhlzUGykyf4eKVgRPInpUJj3Un2jjJFO80MBz1qLDImQ56VGyV&#10;aZQw5NRFO5pAV2iqvKuDwKu7OaheL1/lTYFFh7VG0VXSgFRsg70ICmU+XOKhI+bGOfWr+zk1W2bu&#10;cVW4EDDb+NRSIAGz8tXDF3qNkFAGeyc8VXmQnPH1q86VBIu44xQBmMnzVWkHatGSMJu4qnMnzDjO&#10;elBJmXCZxiquz2rQmi5xiojFVCPXEQmrCJ2pFUhv/rVLGK80sRUFSqvzUKmT0/Gn7Kdh7AqZqXZn&#10;mnKm3gU9VoYhqoM9OlP2U/Bpwj5oSAaqVKsdSLH0FSCP5uPwp2AYq05V3U9V/KpEFXZgNVKkVKeq&#10;dzT1SgBqp7U9U5qRVPWnqntVljNhbqacEpyrTwgoIGBKeqe9PVPSnUbgNCfyp6pTlQ08JVAMCU7Z&#10;up2zpUipgdKCSPy+xpVT2qUJ7UuwUAMVADS7Pan7aXbxVARFPmx60uzrUnl96eqcUARbNygVHcRB&#10;YiSatbOajmQHgjoCSKYzyL4qYkt7kMPkjQ8nudh4/MCvg34xuGvrqAN91B19ev8AUV90fFCRo7Vv&#10;m/1jEt16ghf6V8DfFycTa9fHj74GR7LissLriDpq6Yc828H2xuvFWnj1ukH/AI8K/TnRLGJbWJ2X&#10;lFDKT9K/Nj4ewl/FmjoFJZ7uLAH++K/TXS5YzZhYjG52gAM20g4+h/lXRmclzRLyeL5J27o4r4ke&#10;MYvD2lTTOxLgdN3JNfMXiDxdbwTi/wBVEWq3cj5j0wSK6we0iE8nnvnBHQ9/pvx58O/+EgjkluLi&#10;QTqDsiiB2rnvjC8/ga8u8O/s1R2uqpq9zG1yfMJNtJ95vTp3rkw0qcH7zPdxEKs0lT2PJ9P+JM32&#10;5LOHR9lveyraxJIznbIMY2sDgHG3I6c9K7j4f/G621C6twVntYyvlyoWZ4j0GRn7uPqau+Lf2dl8&#10;beIbm3spP7OjabzyBB/qtwGQDkbu/Hv1rsPh3+z2PBE1pFPLFeiJGHkvEfmZurEn/DvXrzjQcN9T&#10;x6McaqtmvdOzlcXFh9ohxPAw4ljP+FdX8Obp/M2nIhb+H3FReEfAKeH7r7XZ3ixW8ZPmWgJeOU+g&#10;B6Y9sfjXXaFpSJqKLGoCIMkDsSa8StFLQ+kjY6TXEX+yemMelfN3xAuGub77Kg6tlvYCvpHX2ddP&#10;2YGB39a+ftW05bjxPcxHjzIjgketKl8SuDvys4Dw0kt1LJNCrc/dxngdq3JNbj8GbLkxNe6u5/cW&#10;iJvYnHoK7fwlpMcOg3GmW1zHpd2BiSZkBZT6jP06+9O8PeDLLw/qf2qOKO/uGBLXEpZ2bnuSTjr2&#10;xXoWU3ds5mvcdtz5u8WfH7VYdReSfSo0MJllKXbr865CkbSQM7h2GeD2rztvivPqx8x7JIgFJzbK&#10;VIBOScZweTXuPxO/Zn/4SXVLu7gvFiiMryxRxxuSMtkgkDoBnn6VhaN8I7TwxIFvrVruNoTAojiw&#10;Bk5yWPOenau5Kgo6Hz3JjnPXRHMfDfxy1tdJIGMlvJw0QPI5+9gdP8mva7m/eTYgUjzBwSc4FeR2&#10;fwhuvC/iiC6sFnltJJMGEMSyr1ycYyP/AK9fQGkeHIWSOd7aaNFUAR+UBj+tefV5L+6eth41OW1Q&#10;808QWDpZ264z5k5bnvgH+pH5V4J8TNOW21BQnznbhj6nr/Wvp7x5CqXUDm4EQhJAjMYzz9D7V84/&#10;FKARTRndn58ZP+Fb0JXZxYyNoNHlfMTTRHscip1kAaJwfmB/rUeoobe4jYj7wwaiVyYiuOjV6m6u&#10;fMXs7H0F+zVqsth42too2w8mNv16199m5WWNJY/uSKDX5s/CfVzpvi7S7ocYdW49iDX6M6O4m01C&#10;OmDivIf8RnqfZTJ27Gjbk1Jt4zSbDnrVkke2kxjmptpxTSvFPYCFlHSo9g61PsFIF+XpSAh2c9qR&#10;lqZk29qbj2/GgCuwPXvUZTcOtWXFRbM80DK7oNtRmMYzVp0547GmFeagRXMdRtGenIq0wqFkG6qs&#10;UVmQ9ulM5C1Oy81GV3VOghu8gdaBPj71IwCrjHWosCgZZDqT0xmo5DuOBUTMetN847uv4VFgHY5p&#10;pTNPWQetOP1qdgZUcfhUQTjirUv3aZ0HSrAhZPXrUDxE1bZTUB+tQBUkQLVWRB6VfkTNU5FLcY70&#10;wKMyeuPaqs0X5Cr8qbeeKqthm4/GmgM+SMDk1DtT+7V6QBfSqhXnpVXJPW1H/wCupVXgUqpjpUip&#10;XnFCqN1SRpSqnQ1MqU7AIi84NSAf5xQq/NUip6VXQBQtOVKVUqZUxTATHy9KcqU9UC1IqUARqnep&#10;VT0FPCBe1SKhpgRqlSqlKqU/YOlMBAlOVacF5pyjdxQA3HanqnpShB3qRQPWqAYq08JTwme1KqFu&#10;ooAYPSpFWnrCG5zTlhqgGqu6n4apFQU5YvegQwLSYFTCHcMk0eR70CIwvel2VMISKdsCtQBGqDpR&#10;syMVKU707ZtplEQQ5qvd/uoXfPGMGrwXavrVHVUzYyr/AHuKYI8L+Nxax0WNyfmaNWIPrk5Nfn78&#10;QpiNU1AE7x5hxn8a/QD9oy48nw5bkY+b5efTr/Wvz08evm9uOed2SPxNRhV+/ZvWf7grfC0LH4z0&#10;aYrvRLyE4/4GOP0r9OfDq/LulVUyR8if1xX5lfDEBfFmjDGf9Mjz/wB9Cv0v02Q7UKtjPNGau04n&#10;fkkeaMkdX5K3MexUjjTtkf0rDvPD2oxTbrWWJ0PJEkJ/mK6TSYkWEOwOTx7mtRYHnXgMq46kV5UN&#10;T6WVOx5sdP1dJHItbUOw5fy3J/VaaPD+pXXzXFwI0zykf8uP6ivREsxt2AtsU9H6VHdRLFHgJyp7&#10;V18zSuQ4tbHLWempYQl2Zt6gbQa0/DcJ86Rm/iOSe/0pjRecSzFQT1q/o6LFlkGQT0rDmc3cIxSV&#10;hfEz/Z7ByTx7mvBdWbdryXWM7WwfcV7n4tDXFphcYIxj0rx7UbNIbh1cge5roj3J2LE0UV3cwTwr&#10;mXocHG6rtrorv++tpvJnQ5Pmdu9Z+mxGJxscPtPavRNH0+G/hBYBXA6kdeK1VR7Ecr3Rzc0OqxRB&#10;mRZ/MHGIyf5/0rB1LStU1VTHHFHnp+8hkUE/gtesWekCGRzubA7CrUlp5OWXdn1rJyaZah3PItB8&#10;C3WmXn2rUXhu7lR/yyJCqPof8K2L64RIdohXGO4BH6Vu65diBSvDbT2HI+tcHrerHcQnyt396xcm&#10;3Y1VK2p5/wDEphcW6CLadzgbJOR17V86/FyAqZF2ImzGQg6V7545vEuLHzBxtPPavBPiNdeZC5Jy&#10;7OMH8K9bCbo+ezFLlZ5PqiCWzBByVOay45Ms2flyBWpG4ePyyemR+tZUgNvNg17Uex8hUeqZ3fg2&#10;68u8snBPyuBkflX6QfC3UTqvgrTJ92T5YyfUjg/yr8zvC8gQxMT0cY/Ov0O/Zx1H7Z8Po4ycmCZo&#10;+fQgEfzNeVVVqp6cHekenqMrz60fdNLs649adj1oAhI9qGU/5FSBd1DVQEGNvvSYH92psGm7RikB&#10;EVzTdnzVO1N2haQyBlPSmbc8Yqcrmm7PaiwFdsL16UzYOuankTvTWCn+lAFdk44H51EV3CrTrUTr&#10;+VJjKrqR3qFlPUD5atsg6VGyVJJVkBHX7tRt93pVp19KiK+3ege5XZeMVDIv8qtMN3AFQshzigZX&#10;HXP8qXewpzJtHehk96LAJ52/rUvynmqjL8wPf2qwj8daiwAV+U1XK5Y1ZbG3OKi2d6CitJ6VXdNt&#10;XGG0VWkXtmkT1KUw455qoyDqKvTKRwKryIc4zVDRRkjD/wAqq4A7frV509//AK9QkHPb8qWqEesq&#10;tSRxe9OUE1Ki+9cQAq+1SKg70ItS4WgAUD0pyrjoKcqVKiVRIioM1NtpFXmnqlFygVAfapFi4yaV&#10;VqVU2ikA0JUipjmgLSqtUgFC05UGaVRT1FMAVPanKuKcq1KBQgItm4VIqbRT1HFKENUAirUmM9BQ&#10;B2FPGVoAAM1IB0pFU09VpjsIoHWnBQacq07bzikIbsNOVKeE20/AFUBGF4p2ypFXvSbPU0EjdlG3&#10;in7aXZ81UBHs7VS1UfuVA/56L/MVpbc1R1KMyxqv+1UvYpbnzl+05cJFpVpEeSFJI9gcV+fXi4iS&#10;+uMn1r7n/aovwmoW9srcpZsSMdCT/gK+EvER33s+D8tGE1qyZtW/gpFDwzqv9lX0c4J3wv5i/UEH&#10;+lfpj4H1OPWNJ0+9jfMdxBHKnuGUH+tfltMTbXGQfevv/wDZb8WDxD8NdHy372zBs3Hps+7/AOOl&#10;a2zSF6cah0ZFW5asqTPp3SPmVVAyMVt26PEzFuE6AVyWlX/kr+FXJvE2I8s+MCvDp9D7WUXbQ6S+&#10;SG3jV3k5Zc8Vx/iLxPBaKY4B5sp+7gcfjXI+JviCsHmIJiPTmsrTEudYszcqhx1Bx1rslaxmo8m5&#10;vpd3DxpIzYLkcZrqtHgkmgCwxvI5ByRXDajqUFpYiQSjK9BntWl4Z+JCi3QxXO0xn5cHoRWMYxuN&#10;2Sujqdasp4bLdKjBccEjrXhXjSd/tXlo3zl69P8AGPxVc6MEuboPDCDt3EZFfN+sePYNV1Z5t6rH&#10;/Dk4rrUbvQxk9NdzuLGC5t1ikSX7w5z0r1DwbrsIULMwR/7pPUV4rJ4wtf7MBSdR8vrW54JmvdV0&#10;GC8XKlx5iE8fL1BqZRsZpq1j6d0z7HqEPyuu/oMGk1xEtozGrAn69K8T0HxpPa3BguGaOdeqNx+P&#10;HWuyi8RfbrflxlqpyTjtqVGm110MTxUwZ5G5B7CvJvEF2bdjyzY/i716d4lvG24DB+OleT+LLlNs&#10;meuK5lF3OqcrROB8Y6iGs7gbhsZQw/MV4T461lHkKk84zXpnjHUmGmvk8kFf1rwXxNctcahIFGVU&#10;AAY717uEgfEZlXeyMa3uiLyQE8bv/wBdP1KP5w/8NZ8TbZi+P4zn6VsH99b88/SvSlo7nzcffjY1&#10;fDa5RP8AZavvT9l+/wB2j6lak8JIhH6g/wAq+C/DwEcac856V9qfss3O661FeSkiK5Htx/ia8qt/&#10;ER7FFXpH0qqfLn3NLs9xRb58sc54607b8woEM2ZzTSO56Zp7Kc9KFiOOv0ouBAVo2ehqRgaFHt+F&#10;AERTj6UhWpmG0YzTXzigCEr04phX5qlxzzSMvp+FBRAy89KaycYAqYj1pGSkIqshaoivIzVpgahb&#10;3oAgkX72KiILCrDIQvXrTcc4oArMhWoJfm61bmb2qs6e9JjItoWoZF3c5q2U+XGPrmomTA4qSSoy&#10;UxlNWGG1ulMb60FFNl+Y8VI3A4pxXLUFeKEA1XI6mpBggiofutUy/dqWBBIp249+KqsmKvyL71Wk&#10;X5c1NwKMg3d6qv161ekXHNVCgDGqHYryJuqDirUi7VxVYsAcZH50CPXkjFSrGM0IntUiqccVw3QC&#10;KvNSqnrTlXjmnhOetAAiVKBgURoKlWOgBMHNL940/Yaeq0XAFWpAvFIo6ZqTimAirUir60KtSKtU&#10;A1aeopwXinRru/CmUCqakVKVVp4WqJG7aeq05Vp4SgBm3mnBKeExT1AoKsMxt5pwWnbacB7UAIvv&#10;UiihVqRVp3JBVo2GlCU7HemAm30pwXige1OwaEBGVoK7etP780uzdQAmzNVb9OEPYGrwUqOKq3qF&#10;0weBQB8S/tO3nm+LtQCn5IIBF1/2RXxxrK75ZyO5r6l/aC1U3niTxG/OTc7foBx/Svl/Ul+dl/u9&#10;ajBPWTOvEL3Io52+tTL5jKM7MH8sV9O/sP6rJ9k8R6eWPlwzQzKM9NwIP/oIr5+is1mkRQNxkjbI&#10;9eK9m/YxuPI8VeILfds8y1ikC+u1iP616uK/eYeSOLB3pYqDPtdbzyUbDcj1riPG3j+HR4XBmO/B&#10;+WtHXtUkttODRAksvYV5tp/hm41u9vdS1HPkW5+SMjqa+cpRR+gKo3G5reBPD9z4x1BdS1QMluDm&#10;K3cnp/eb/Cvd7KxhtoUijTEajAIrz/wbqdvHDEI+FYD53713EOtWULYkuo0fqAWGa1lZmDlKbPHv&#10;it8I/Eurtdf2NezLaTEsqwSbWX2//VXi2n+HvGXwxuXTUL25ltHOfLuctj3DHkV9qL4q011YiVW9&#10;cVT1T+xPE1q1neqs8U3y4dAfbjFXBPZbGco1G7tHxD438fTXMLRNeb1/uIT/ACryHUrzVdR1DzYZ&#10;pk/uxRMQB+Ar7S8TfsnaLezy3lvr62llgsEmjBI9QDkZ/KpPDPwp8DeAis6udQvQP9dKowvrgdq7&#10;4T9mtjiqYeriHpsfNfgz4c+O/FXkJMslpprEb55ht+Xv7mvsHQYYNJ0u1soSdkMSxg464GKjbxTo&#10;bRlVuUQIcc1Rl8TWDNtS6jORxzxXJWlKb2OqnTlSVmQeLNPW9XzbeT7PeLzHIPX0I9KwtB8bvFI9&#10;neHyLuM7WV/6VpXmu2sf3nVgOuDnIrkdetbfWFjvbZNkiNtb1I//AF0RjpqXGpZ2O31LWGuIt5ky&#10;AK848SXTXEcnIwO1aultdW4MVxmQY+UkGuf1zLXF6clEEQ4+tEbXMq1R2seT+Km81Vh3HG9s/nXj&#10;96klxq2oSAfJGW6+nP8AQGvZtcjH79iwRI2JJ/z9K8r1K9tV0C4aNW+1XUuzzAcDnJIx37fma9qj&#10;ofH4r39WcVa2hmXPc5P5Voaex3GM/Tmn2Fv91R6EZo1C3awm3AcZHP4Cutu+h5UY8upr6RF5TIMe&#10;9fX/AOzPeiHXxGg2b7Ndwz14XmvkzSY/OjRlz1Ofoa+lP2edT+z/ABAtLc9PKaLB9h0/QV49f4kz&#10;2qSXIz7It8eSmzuKkXB70y0QLbpx0FT+X82RjkVZkRMOM00qRzUpXaOKTaD2pgR7eMUzbxUpX0pN&#10;o60ARFcmkZeOR9TUu0ntUbA0FEe0df0qNl9qsdDTNo280iSEqaY61Myj0qNgc0AQt1qNlz1FWGX5&#10;ueaj2HpQMrsvbNRle+asMnPSmFdy0AV3Xd71E0fYDFWXHrUcmGpDKz56VBJ/kirTCoJB6VIFdh3x&#10;TSD3qbBprJ60DKjAs1DLipSvzcUjD0GaEKxVkTaakGcgUsibqBxSY0Ky/LxVaZO1XcfLzUUqgVn1&#10;HqZjJn2+lVnj2clic+tX3QdKryRbaBoozL8vSoPJX0q86+v5UzaabEesqnanqny4oX6VIvSuMkeq&#10;fLUiAUir71Iq7aAFVKlC8c0KKeB70wY3HtT1WnBTTlXNIY7ZupwWlUdqf+NXcQ0LT1QU5UpygbsU&#10;FDgtKqbTmnBalVBTAbtqRRxxS7Pxp4WqGIq04LtpypTtnPWggF60baeqCn7aCyLAp464ApVUelPC&#10;+tAhu2nqtC9KfgUEi0n3jS7c0/HagBirtpeaeQOlGw1QDAm09Kdg0/ml25oAi+7VfUWCWjux4Xk1&#10;exmsjxRJ9k8P6hM3/LOBiPrjik9ikrs/Oz4yXXm6tqspPL3TFvfkmvBbiHzftP6frXsvxPnMy3cx&#10;+8ZnyfxxXk6wm4hcgclwD+HeowekLndiFqkJZWxtr5CBykfGP92ux/Z31VdB+Mlpb4xFdxSQA9uR&#10;uH8qp6tpsWn3NpncnmRKH+pT/Gue0PVV8NeMND1didlrdwSv/u5Ab9GNeov3kJLujzpL2U4yfRn6&#10;B/Y0ubhI5CQM5FSXulJYRvbLHhJuc+9M0aePULW3uImBHBBHcHmul+yxXnlO/wAye4718vFuJ9pT&#10;lojzLx18MdRm8Mefod/JZalEpITqjDsCPWvEfhj4s8ca74g1HQ7nTl1C7s8ZEbFXOTjGO54J7dK+&#10;zmhUwiFcHb3/AJV5Ze+HYvDfjhfEmlx+TrJXZN8xC3CAnhvcZ4Nd9OonFprU64wqtJ0X7y6dzPs9&#10;C8WC4tLWTQrlbi7jEsYUKfl68ntT7dvEM1xKLbRtQk+yMC4W3J2EfQc17z4A8dW2qvZC62peRxHE&#10;ch5XpuGPwFegabf6ZbNeSxLGhmmMjcDrx1/AUU6j3InmVajenUp6nxhd+LNXvNulR2F7LLGT/o0d&#10;oQw9cgDJ/GuavtH8U3OqxW8mh30UkwYpHIpGR6819v2lxp0esajeiOPz5lVS20cDJPFcB4+8e2Xh&#10;XxNoU8scBtp52hupZW2mCIox3j1+cID04JPauj2jfUylms/hpwt/mfIGpeA/HN5dXsFvpE0cliuZ&#10;dzgjpnrmvI/FH/CY6fHFLNbz2iTReckgXhlzjOa+19W+L9pqukeIJNIC3En2h0URp8zkAAYPcfp1&#10;9K8x1Rh4lWBdQGy0hh8kWvHOMdfy6VrSqXfkRy4rE9LI8k+Bfw617xmyapreo3FppQfKL/E4z78A&#10;fhX0lfxaZpVkWjRUsrcZPH3iKy7GXZaosarFF0WNBj9K37OyTVXtLEqHMjfMOuB3/SorT5mHs1TS&#10;Sd7GJD5epWP2uKJxE4JUupHH9K8y1SQTNrE+fkUrAMevP+I/KvbPH19Fo+nzpEcJEnQCvF/FEI0X&#10;wtaRynZcXJN1Jnrk9vyNRSV2ceIl7p4v8RNR+x+E7+YfJI3yj69P615Xb6ReDRrO5kH+iLuCxlhk&#10;SMFwcdcEEc+3tXUfGHVl+wWVov8Ay2cyMM9h2/M/pVfW7Rf+Ek1OG0eU6fDJ5VoJe0aAID6ZOAeK&#10;96n7kLnxeIfNWa7FbQ9NLRo2zLsQFB96i8S2xGmyuR9y5IHtx/8AqrudG0kJsABV1lQLnt8w/pWR&#10;420zy/DskvlnH2sfN/wH/wDV+dY8/vmsqdqZS8F27O0QxzhW/KvYPhLqRs/ifo8+QEuLraT9Tj+t&#10;eb6Rp32KRwp2/ugqt9Riul8G3RsfEVlcNlPKuA2R25FefVleTZ6MY2gkfopYnMSk/iPerB5qppzh&#10;4c/3gCPyq6wrZPQ5CMr603b3FSlaaV5qgGfhTdvPNSbQze1IwNAEe3Hao+9S84pnfpUgNb6VG30q&#10;Zvm7U0/dHFIZD97pUbYqdlAOfao9ncj8aYiFlOaYy1K2M00fLzSGQMuOM0yRcfWpm+amN1oYyswG&#10;2o/4enepW+btzUbdORUh0K8lRmI7uakY7mxSNlhgNQFyLyufSmOB+FDb92dxpJMtnmkBBjdQyY6i&#10;n84HzUxueCaAImBxnFNUlaeacijvSHYQ/WmSA4qfbxUbIeM1mUUyg61VmHIxWhIm4cVUmU0AUpFH&#10;XGKqlzmrkg7Gq5hQnv8AnVID2FAKkCc5xSJ0qVVriIBULdqcq05VqRVoAFqQLQq+tSKtABj1pydq&#10;VV9KeBt7UDFUfNT1WhVpyr7VYw24qRVo2nFPVaAAL2qQLRjmpFWgAUcU9RSqv3aeq0wBVp230pae&#10;F70xjANtPwaT2oOBgE9elAC43c0/BpFTb2qTGeKQgC1JjmgLS7aoY1VC07HpShe9KFoIEXpTtvFL&#10;t5zSbaAEpyj5qVVpdtADa4/4rX5sPAmty5xttyM+5rs+O9eX/tBXhtfh7dqP+WzhT78GoqO0GaU1&#10;eaPz68eTh7MnvIdxH15rkLG1/dYP394APrjFdP47IkmuAq/JGSB+orE0WIyQ2+1SWO4A/UqB/Ooo&#10;u0D0qmsy740YkpITkZzn+KuC1q3eTT7jpwgBPpwD/QV6N4/tfsexcYdUxx2wB/XNcDrjCGwniH8a&#10;jn0Ax/jXp4d7M8/FR3PqD9lX4nL4m8IwaZczA6hYqImBPLKOhr6QtHZ4WXcOOQP6V+Y3wj8YXXg/&#10;xJb6hA52RkeaoPDL3Ffop4M8T23iTRLTUbSTzYJ4wwIP6e1ebjqHsanOtmetleJVakoy3R2sZIVG&#10;Hz8DJrE8WaR9vj82LIlTkYrbtJkmXYPlYg5NRXSMrOQM8CuBM+ipzcZKS3RwkM8UUgTUH+y8cMVy&#10;Acd8cirOiW88V08Ph/UJLUl2kaO1mQI7d22NlSffFa2r6dBqELK6AO3rXCar4Wu4ZP8ARGz9G6V3&#10;Raa95HtfWKNaP7zR+aujrV8E+NPLfWG17UMzIBKVuoBsVSdoKADGNx6jvzXJeKoIYLpptYvhqd5G&#10;hX97OJxjjoF+Ufh6Vl/2PrbNhy+zOevWo/8AhD7x2MlzJtT0LZrqXL0RkpYek7tp+kbGINVuLu4Y&#10;WiKkCkdFxmpLLTg1xmVvn3DgdK05rePTlCRLvlI4xUmlabNNl5eCf0qZSPPxGJlVdo6Is5PVfm9K&#10;6zwrNHYyz3Lj5oY/LGf7x5PP0xXJ3U8dioHXbzV37YbbS4rUfI7fNKfT1rHVnnyfQqeKpm1i+tIH&#10;f5JpN0v+4OSD/L8a8V+M3i63OpTgy7EhXyxjoBXXeMvGsOl2t5db8OF8qMZ7DrXx/wDELxzJr19L&#10;FEx8oMdx9TXfhaLkzwMwxSpR31MXxVrb+JNeaXP7oYjQegr0Dw7BNf28Jlw9xcTpEv0Xn9SRXmmh&#10;2b3V6gUE969e0W2a2Z5CdsVjFtUjvM3bPsMmvUrWSSR8xh06knJ9TsLe2LQ20isRvuHYZI5Cjisj&#10;xZZ/bdLij52SXGMe/A/oK7GzsFh022MqruVCRuPfGTWLqEavJoVspHmNdiVwOTgYwP515qetz2pR&#10;92w7+ylR/NBHXOMdB2z+lYsL+XeeZkcOMD8eteia7ZRaIl6VUPthABHqcdPpmvK5JJJtU3ldi4wR&#10;64xXPFXTudFTRo/SnwnMLrw7p04JIkt0YH6qK2DwMEVyXwnuTP4A0RiclbZE59hj+ldefWuiOyPP&#10;a1I3H/66TZ3AqQrTdtWIZ/kU0rt4xT9u45oZA7cgEjpUgQt0oVA3OKe3SkC98UARsnzUxh+lSt60&#10;xht5AoGRMo64qNvrU5UdKik9cUDIdg5z3pCuO1P75pGXatIVyCTrULDuamk61Hg//WoGQSDcvWo2&#10;XcPep2XtTCoYZxQBX24prVPjn+tRSfN7igCowDNmhlAqRhuyRx7UbOM4xUAQsvUVCyc9Ksuu3NQt&#10;92qAgZRnmlQU51pqtsaoYEzIKhb5qsbt9RSIdvArNFlaQDtVSYc85q8VG3NVJh70AUpOvAqqRz1q&#10;0/WqZZgfur+VAHsi9KmXnj9aaq7akH0rkIJVxUlRqd1Sbc0APWnotNUbakVaAFWnheMimr9KlX6U&#10;xjlFPC01VqQLVFDtuKeo3U1aetADh1pwXnikUVKq+lAAoK9aeFoWn/WgQv3sUh4pw9qXHrVDCgID&#10;jI6dKXG7vUij0FSAq9acOlLtoXrViF+lKAOtKvWlHSgYUvfp9acOaUfLQLYSl/hp2z2ooDQT+IDH&#10;1NKVx0oHHNO59aYETJ7V4x+05MV8K2Vup2PLcdPoK9rA9ea8D/ahnIs9PT+7HNKPqAP8RWGI/hux&#10;vQ/iI+FfEU32i6uAeUdt2P8AgVaXg2wQXemK4+VrgED2XLH/ANBrGlTzLz5vnVmOfpnNdb4JWNr2&#10;yUA/u1kkAHfOVx+prPaJ6S1kYHxQnMro6tjHIBH95ia888SAfOuADsOcf7n/ANavRviJbefLEGw5&#10;3LGcD9P1rz7xU6p4muICv3bbP9P616mG+FHmYpas4/QMQzS8ZDK2PrXtv7Ofx2XwTrH/AAjeq3Hl&#10;6TdP+4lc8ROex9j/ADrw/TW8nVGQnaMHvWBqTGWaSTp83FepUoxrxcZnjUsRPCyVSmfrRoOtpeON&#10;jj5hkEd/pXZ28MdxDkjcAOa/OT4BftM3PhyW10XxDO0topC2943Jj/2WPp719++EfEUOsWkUsMiy&#10;xyJuUg+1fKV8NPDT5ZH3uBxdPFxvF+pqXWgo7ZQ/gaoyeE1k+YPj8a3fNbp0yKtQW7XIBVTtXvWl&#10;OJ6zhpucgPBzy9HbaMnpis3UvCDFSS+/p3r0eTS1cZy/IBGepzXOeI4vssbKd29T8px1BFdHLYSg&#10;m9zhbXwPG826RlZOv0qprqwaXD5cZx6mugOomzsZJC3zKOpPWvF/iH41itY55HmwM4BqIxbZhV5a&#10;abbC8vxd6giBuFwzp6+g/wA+tZPi/wAcQaTZylpBvxgDNec6l8R4dKtJJd++5kGFX0968j8UeLLv&#10;XZ3Z3baTwPQV3U6Fz56ti0lpuP8Aif4/n1hpYLeQiJcgYNeTwxmWQKBu/wAa39QQsjY9ar6Ppr3N&#10;1FBEMvIwGfavYpJU4nyOJlKrUuzqPB9h9gtZJ8DeOQ5557YH1/lXc2cISTT9NHzsX8+4IPVyOAfp&#10;xWX9mi0eIRAApANznrlscD8/5e9a/g2F5tUimmO93bzGf8QBXLUle7PSow5LRPRNWiKWUW4/vEhu&#10;C0Z7jAwf1NYNxCyeIVmTb/oqiOMdMMSRx+lbuu3It7uRTlyYgCAO2f8A69Zmnzb9eg6GITLK5fGB&#10;3I/QV57donpWvI0/iVqLR6eipGPm+VmJOcZH+FecMNuoyhFPlbzt9hn/APVXQ69qT65LLJtzHErF&#10;fQjPH9a5/TyJtVRCfkcAEj3FKmrQCprI/Qj4OMG8AaOyjEbQgiu6/hzXnnwFmM3wy0lTz5IaLn2Y&#10;j+lehrnpW0PhRwS3YxgV6UtOZs0zpVkjaaQM0/8AGm7aQCNRg0/aOlN20wImxnoajPrUjdehprDi&#10;pAjI3NUb9gKmI7VHt5pDIwoWmOPlPNTrxyBUbr3p9BFUpz0qMrzVg5xUTcmkUiCRR2qLae1WmWmM&#10;tAFdlPemOg25xUzL6Uxl4oApyLzQq+pqSReOTTD/ABVAEU0eTmoWj5xU7SDHGajf5uxqrAQOtEcJ&#10;ZqkKg9KmjyB0/CoYCLGFHNNkAxz0qw/zJ0xULLheahlFGZAO1VZOTirs3y/nVOUYpDKFwdtZzyfM&#10;eK1ZkDcVTMag4pAexq3qamqFUqVelcpBMvSpAvamLUi9KBijNOReKB0p60FCr1qRfempx61J/CaA&#10;JE7U8Y7Uxflp6dqYDscZNC/WlwaVRimBInapUpidqkXjaaYElFCdqenagA7cUu2nUBaAFUU8LQop&#10;49qaAbT9vvRTl96oBAtPxuo204Db3qRC44pcGnfSl56VYCABeKXb60beKcq0hht2tS9qMe1LjigC&#10;Nl3fjXzZ+1Ldg3kUJYgQ2MjH/gR/+sK+lW+WvmD9pcZvrtgPnNltU+vzdq5sR8BthvjR8Z6bbZvs&#10;sc7ozz75/wAK76w0k6LfRK6bHhgKyZHQkmsPTNKZpYWIPyMASO3zV0F1dzT3d4S372U5/En/APXX&#10;NKd9D11Gxy+sQf2p4m0y0AGxpPNOTwMf/rryzxtg/ELUEI+7AAf0r17Tbcf8JVK8uNkNuBn0yTXi&#10;fi64afxrqs5IPmHCn2J4r3MNvbyPHxfwp+Zylw6w6kSM8j86yLty0bD1NX7pv9NQD+E4Oaz5UMjD&#10;Ir3InzdQo+47V9vfs4fFO507w7pyXEzPblQCT/ARx+XFfH7eHpYbUXLLkDqBX0F8CtGnufCJeM71&#10;jkPGexrzcw5alJeTPYyhypV35o+7NP8AE8Gp2qNHKoIA5z/KtjT/ABRFDE8U5zz1zXyDa+MNT8Nv&#10;tjkYBTzG54rTj+OTxK6z20uexj5zXh079D7yOLp2tI+tv+EvtYl3AHOBwT/OuG8TeLDf3DyGQRRL&#10;xz6elfO118eCWxH5idsbGzXK698Yrm7jIWOTHbf8orrUZMl4yjT1PXPG3xHhtLWRY5f3KDk5r5e8&#10;beNZ/EF9w+LeM/IoPX3NU/EPi2/1xisr4j7Ktc797rXVTpqPqeBisY62i2G3Ez3LF3Oc1RaFnY4/&#10;CtOGze7dYo0Z3bgAd69k8D/AWeWzW/1fFvH1EJ6nvzW7mobnnxoyqPQ+e76zkSH5kOGzyRXQeBNI&#10;jtmfUJhnZ/q1I7+v4D9SK7j4t6Lb/wBrWljYxrGjLgAD0rkNWvDCtvpNoSEIClvRc5J+p5J/KtVU&#10;bjZHJUoqlUu+g64uWv7pFUYt2Pyj+8fU/wBPpXceDLdfOtx/fdF4Hbd/9cVyGmxRzTb9vCjC47en&#10;6A/nXf8Ahe22XlkmT8rp+89PmArCo7I2pJuVze8SCN9Svzj/AFES8AdyT/hXC319OmqBI2XYOcA4&#10;3E12PiG5Z9X1kD7m1Mc9eSf8K4e7Qpq9lIuDuwwB9sk/yrjujukrGhpaia3uVbG0FVbntz/8V+lZ&#10;LQtY6jAhBDofKb2Nbvh+0aa8u4SOJM5x7jPFUdetTBqSTsMpMRJ+IODUqWoSj7p9p/s06lJd+CPK&#10;l6iQyD3zXr46GvDv2ZH3+CrOUE/eaI5/3iR/Ovc66KfwnDU+IbSYJqQ+lJ24rQzGMhWkxxT93rSU&#10;DIf4vegrtFOb71I3HQ1IiIqaa2OgFSnjiomXdyaCiI/L+NNb0FSbeetIVpCGH3/nUbAtUjNTOS1O&#10;4EEmVqFl5qw/zVEy+1IBhXaOKiJ3cVO30qFlzR0GRdKRvmpzfSmso7UAVpW3VCoPP0qwy7utRMuB&#10;n+tAIj2+lNK1JnnpUbE9M0rgQNkNntVqF+KrMM55p0LmswLb9zVR81af7uc1Vds1BSKknvVaRc1b&#10;kU9aqSZFIZVkbaM4NU3X5zVqQHJ5quQM/e/WmC0PY1qZcVEq7hUqjaK5iCRVp/1NNX1p4WpAdUi1&#10;EvPFSr0pjHDrT1Oajp6qRTRRItSL6YqNeuDUgz07UgHVKo3dqjwaljBpgSBaeENNHvUy+tMAVDTw&#10;tJk9qfxigAC08LTR1zS0APp9N596cFqgDG41JxUag9KkWgB2DTlzSD0pw9hSEKPWnYFIFp6rVAIM&#10;04dKTb70v3TQSGBTvvChetJTGM684+lfNf7SFo1xrlmig7ZVWMke5Jr6X3fLjFeH/HXTxLrWiuV+&#10;QyKM+4J/xrkxOtM6sO7VEfJsNjHYTfOOVlO4ew6VQime51qXHyEMoJI7nP8AjXY65orDxBcW7Jk5&#10;MgT6Hmuc8PwoNWndsFVviuf91a8+LueycnczfY7vW7zHyGURf98qM/rmvDtezHq8Uyn/AFoibP61&#10;7F4qmMOg6wwVg8lzM2QfTcK8Z8V5WbTZh0a2ibH/AAEV9Jg1q2eHjn7qRzEz51B89FIqGPCXW1vu&#10;k4ps0mb2TPBzzU8sZlEMgH3uDj1Fe3sfN73NSK0u7i+FqJGZGwcDuD3r6t+BNitjCbAJsR0+UehB&#10;/wDr181+F7yFzEZRsuI3AD5/hzyK+mvhzqCWF5YNuDozYDr6Een5V5mKbcWj6LLopS5jr/F/g43t&#10;vJLAp89B8w/vV5NeaVJDMVPyZ619QLJCZo24eJ+uK4X4ifDwYN/YRb4m+ZlHY14SbR9DUhc8JuoR&#10;bKQ3U9xXMasDI2OcV2WvQLDMy4bI6g1y01ubiXaAzk/pXXSdkefON9DnY7BppdoXBB5NaDaINiqE&#10;3N2wK6zRvCsknzrC3tx1r1f4f/CKS+u4L7UI9lvGcrEV5atHXu9B08O+pB8E/hFb6dbJquowCW6f&#10;mKNxwv4V6Zr8P7swIAE2k7B/ET/+quqW1i0+3Cxx8442cBawb6PbMzEcqm7npUuXVnfCCS0Pmr4j&#10;WJtrq5uwR5xzBDgfdH8TV49bwJvv7jDZQbUJ7en9K9q+J1z5uoXg8r93EmF9MDOf1rx4FhpspA2o&#10;8mM+3WuujK6PHxcffNDRdsswgXJCDn8R/wDXFei6Dg31u3QGdIzzwMHJ/lXmnh6RlvUkVcEyjPvy&#10;P8K9G0Nzus1YDepaRvrUV5WiZ4eKmyHxBMZLjUZU6K6jk9eAa5q4mDajp7kgbQw/U1f12fZZXbE/&#10;PLcEAd87iP6VzF9qCyTWkg++N5I/Guemm0dFSSVjufCbqNUdnZX3tjH44/rWp4g0oSRkKvzRSnkH&#10;sR0/MCvPtD1NoYt+7YVY5Pcc/wD169T0TUYtYs45Pl+ZsuR3P+RXNU5qcrnTT5akLH0V+zLafZfB&#10;rIx+9KW69OB/hXti/dWvMfgfZpD4ZR1AG7kD8Sa9MX73HevQo/AjxqnxscyhqKX2pK3IEbpSHp1p&#10;+DUf3u1BIznvQcd6UqKR14oKImX8qRl/GlPHANI2VqCSN+9NbPpUh9O9M3c0DI2+/TO/FPbDEnH0&#10;qMdDTGNZeDULetTtUR60gI2O5femt81SEjdmo2PtQIrt8tI3SpDio2zmgZE3So2+apWqJsUAQstN&#10;ZaexpjMAtSxkMnpTVJVuDSuO9EXXmobGWFBK9ajdefSp1+6ccVC1QwZWlwvJqjJjnircnNVpc0ik&#10;U53CrWc8qhiKt3ylVya5m4nIncYPWi9irH0Iripgy1XU7amC1ymJKpHapB1qJVqWPrQMenapU7VG&#10;tTds1RQKnPBp46Uxak6mpAcq1ItRp2qVO1MB6rUqdqananVQD1+lSKaYtS4NIBydqdupoAp9MBVN&#10;SDFRjNSJ2oAfRRRQA6n0yn00Au2nrjrTA1OoJJR0opu09qft9asB/wCFDdaSky1Axy9aWkU96Gb0&#10;oARl7CvIPj3rGl2Fpp9vLcxjVfM82CDPzOB149KT4+ftH6D8FtFkV5473xBKp+zWCtk59W9BX5+L&#10;8Yta8V/E628Qa5eNcymUGX+7HExxsUdhWjw8qsGRGvGlUR9B6ndG7vE1VABuQkAehBz/ACrgdAQX&#10;VtbyCPHnXszZPp7132rW0Vj4ZlVDvSGN2U/7Jz/LiuW8I2oHhfT7o52GSYfqRXz0LXZ9LvY8z+Ii&#10;KnhPUXiPzK0wwO3Jz/6FXh3if59P0STH3rdV/IkV7n4ut2udNv1ZSkbPcKyf7RXj/wBBrw7VgH0f&#10;SiR/qHkjYfQhv619Rg9F8z5/Hav5HISIftlwx/vED86u6Wq3KSWxPzlsofSq8oVmlI+/uPXvU1pv&#10;imSTpjp9K9m10fPp2ZoWd0dMu2guozFNGxVuK9E8J+OGt9gSUyBCGC5wcj0rgdZi+1afb35O+QHy&#10;Jffj5Sfw4/Csq1zbzDY5DdeDWUqKqq52U8RLDzt0PsTw78eLe5t47edNkoIGxztz9D0P5ivT9E+J&#10;VlqUIR5H5HzB0r5Y0mHw34q0N7eG9W3v1jXykmbaQ/cHPam+D/Fd5pOoGyvbl08l8LJnOPT8K8R4&#10;e17KzPq44tO13dM+n9a8B6R4tD3ChInb+JDVLQf2fbH7UHkuT5fUDvVDwX4jN3Ap8/ejDOCOVPfF&#10;e2eDsXAR2TfKD1I61zzVlZnZGKepFo3w00TQYUZIFmkA6sKvzSBW2RoqccDgACtLVr+Td5KKELDn&#10;1FZyW3nMi5JHdj3oikkaOLKP2QzyZB3ZOPasrxNbJbWqJGmXzyPbrz/nvXbQ6WigEnCf3B3rh/Gt&#10;7JJcyxxcAgRDGPlzyeT7YpSbsOK1Pln4uu9pNfKTgzKzBPQbsCvHbjKaXt3qBwB+IH9K9s+OVqlt&#10;dSFNrblAAHc4BNeF3bg2+F6EqcfQY/pXbh9YnjY74zpvDBhRJ+N/7vhj2OT0/MV6LYXEaeY4+Ty7&#10;cysR6kD/AOvXlmkXAgk2cBGi9PfP9K6BtaxY3ZB/1yrEfxHb8/0rLERc3YWHlGEdTF8SaojW1uAx&#10;3kmVufx/nXLXF+fIideo7VX16/8AOunAPCrtH+fwrMmmJtduePSvRpUeSKPIr1+eTOzkuhLbx3Mf&#10;EbL86ehxzXU+DPERtrFFJPyydc9sf/XrzPQ9SPkTWrn5H7+46Vp6ff8AkoY8n7+Rg1jVo3TTNaWI&#10;asz7b+AvxftobX7HLN5lsr4kB5kh5+97r6+lfS0MizLvQh1YZBHevyZ8J+Lb3QfED3NnctE4Zunc&#10;dwR6EV99fs4/HHTviHow055RDrNmoWS0dvmIAxuX1H8qSpunp0JdSMtT3A9cmhO1RGQsOmDUnLe1&#10;AwbpTe3FO+7/AI0lUIZjH4UjdKcc037uKkBjL83Sk27eKczc801+9BRGw5qNvrUjYXkio2+aluLc&#10;jb60w9BT+nam/wBPaqGNYHrULr61O31xUfse1ICNvaoytSYHfvTGNIRCynvUb/Wpm96jfpxQMjZa&#10;jc+lSnFQPk9KAITmo3z0xU2z5ualS3+bNJgUWiJ7GljRtw4rW8kLximNCPSpGVQpC5qCQfLircqf&#10;LwKqSKS3WsnuUVLh1iXLHAzVdkHerdx8q8iqpw3NSMzL5MrjFcPqagX8w3456fhXoF0K861W4A1G&#10;cc/ep7DR9LqvvUyVEv3ulSpXMZEyrTlWmq1SD2pAPWpedtRDpUg6LQWKOlSKtNXrTh6UAS05Kjya&#10;lX7uM1QEo606olbmpl9aAJFFPqNakpgP+lOHzUxakTtQA5flp9Mp9AD6B1ooVqsCRelLTRzTlzig&#10;By9KUMBSKtO20AO3cU8MajHSnKu6gQtScdjTPu9KN1AAPl4rxb9rL40yfBn4X3F1YOqa3fN9lss/&#10;wserY9hXtPTvivzI/bd+JbeNPjNcaTHMz6ZoSeRGoPBkPLH+Q/CunD0/aVEjnr1PZw0PAvEXiHUd&#10;f1KS71K+lvNRujumuJm3Mat6E4W7ilzlVI2qf4iOmf0rmoWE9/K7NxjGa6jw7Ij6pACPkL7UX0Az&#10;z+dezV0izzKOs0fUWgauNT+GkglkzJCnknJ7YIH9K0/CMkTeCbRSuxBeOMexAI/ma858D6o9z4dv&#10;bUKNhjJ699/X8q9J8JgP4IuYcDNvMsygHuFz/QV8LWjySkj7qjLnimeWeJYdmtavZgklZDMoPoMD&#10;+TGvB9UjMGi6ihI3290cf8CXH9BXvnxN/wCJd4jjv0BENyrAkdgRz+leJ+KLM2n9pqcYlRZxg5GV&#10;bB/nXvYOV4r5HjYxav5nm8gZllcfwtmteFRKD/ucflUCRKdNuDjlmBH51btFG3LfwqcflX0CPmmr&#10;WLul2y31vcWT/wDLaPjnoeqn8/51gjMD7XUZ6dK2tOuQlyJX4AHpTdSsg0sjYyM8j0zSi+SXky5e&#10;/BPqjNGS2Q5H41et765hbcszEkYzWZNBJAxKn5PSiO4Ktzx9K3aT3OZSa2PWPCHxv1fw3JGsttb3&#10;sSHO05U/mP8ACvefBv7aOgWCouo6FfW6AY3WzpKB+eK+PbR1l4X5nPSr0nk22C/7xwef/rCuOpha&#10;VTdHp0cwxNLaWnmfcsX7XHgbVJvle+ty38c1oSB/3yTXYaB+0d8PbnG/X7eJwOlzGyfoRX5zSXNx&#10;cY25RG4AB/nUkK+SwP8ArH6l+w9vc1zvBQ7noRzis3qkz9OW+Mfg/V1dbDXNPnlC52mYLx+PNcTq&#10;2u2txKZEkjmaR2IEbbsnOP8AP0r4BXW503hGPzHBcdcVYuPE1/pd1I1teT25zhvLkI7VyTwbvud9&#10;PNlbWJ7H8atahe48mNt7qMh8ctxyT+NeJi5BjMIb94m3j881ENVuNQuA887Su4IDu2TVWyje4vXL&#10;Aen610U6SppnBiMV9YkmkdTYzK8gYc8fpS6xqPkWqAt8qnd9WqBcWyEsdmRgfSub1S+NzKcfcBO0&#10;f1qIw55BOp7OHmU7iXzZWbOeaikf/Ru/Whjt47Ux13qiDv1r0EeO3uWIGZCrL3NaMEx5bPfIx3qi&#10;oLfKBitjRNJuNTukggQyP3x2rKbVrs6KabdkV4YvKvvMwRxkmrGh+JNR8Pa5FqmkXsun6hBJ5kVx&#10;EcMp/wA9q9a8F/CKfxXebJYJfs0Me1vLQlmrN8efs2eLfB8V3qMWl3Fzo0XzCYLllX/aUcjHrUUa&#10;sJSaZpicPOnFNH1/+zf+0tY/F2zTSNU8rT/FcEeXiB+S7UdXjz39V7fSveUfcOhWvx40nW73QdVt&#10;7/Trh7O9t3EkU0TEMjDuK/SD9mv4+W/xm8NmG88u28S2CAXkAOBKOgmQeh7jsfwqK1L2eq2FQr8/&#10;uvc9naj60d6KwOsRm9qY3SnNTORUgB60xs+tK1Rtmmihrcio/wDOafJmmdqkBh6tSD60repqNmIF&#10;AAxwO1Rfe6U5iWWmfdoEKzVG/A4qQ+9QyfN0oGNb5j0qJ+lS5+bNRSGkBE/NMI2jpSSOd3Apr+xN&#10;ABg55qzCtU1RmbG81YhD7vvVLAtNx1qFmqRs4qOT2qCiOU5qscY61Yk9arOPapGVZuefeqbfKGzV&#10;yXK1Vb7zA0h9CjdSMqvxjivMr2dHu5WEnVjXpWrSGO3cgdq8xlUNI59Sal3NIn1IGzUqmq61Inas&#10;DAtL7VInXmoV6cVKvy0gJu/FPXrUOeeaevWgolX5etS1EnapFqgJKcnao91PU0ASL9alTtUQbipV&#10;69aQEi05fSmA96UdTQBJUi1ErYqYfLVAOWpKjU04NVAOpymme2KctAEq57U5WqNaepoAko5NMp/1&#10;pgOpQfek+9xTuKBWDdzik6mkpN1BJl+Mtfi8K+E9X1edwkVnavMSfZSa/FvxJr02va3qmrXDEy3c&#10;7zu59WYn+tfpn+3V4zbwr8Cb+0ikMcuqzLZjHXaeW/QV+XF00Udqm7JLHgV62Bjo5Hl4uV5JBpUL&#10;zLvbJU8AV0Gn3gtLotGfnwFGOg+lY63ey3QRqI0A5NFlIVG7Oec13zXMtTmjLkPffhk6vdPbbspc&#10;RNsx374r1DwTItvcXNrI5xPbecq+6HB/Rv0r5/8Ahlrv2bVLFWdf3co5PYHivdtTuYrDxFotxHj7&#10;OxeFvofX8zXxeMh7OtY+1wclUpXRynjpEv8ATLizk+WaOQ+XnsR0H4ivAL6Zry3lspzi4twYcnsO&#10;wP5D8q96+JUO9pXPyDGCUP5H+X61876tqv8AxOkNwMXCHy5GA4cV6mBXu2Rw45pNXMj7OIdNdZFO&#10;+OT+tQKd65Geea1vEcXk2xkQh4mfqPesmJCi/IO1e/Td1c+cqrlkkPfKMFz71u2Gy/hjibHmspEf&#10;+2R1U/UdPcVhlCApPX9anAb7I+Cd0bBlI7VUo3RnCVmJPGI3I6r2qq1rFK/XHpWtqjJqFtFeL8k/&#10;SZR6/wB4fXg/XNZittIyM89auLbREo2Zct7V7OHewWV3PAI7VRcGWQliyH0q5Jel7gkH5F4X2q9p&#10;+nS6u24jy4gfmkYcUrqCuxpc7skVrS0kIRY3y5/vjoK2W0GVYd86+VF3ZhjP0FbOm6hougw+XBbS&#10;6rqfO0R/dH19KdLHqusSCe922idFijHJ9gK451W9tEelSoJb6s5eWPZ/q02gfdyPSsrVbdkYO3O9&#10;Vz+Vd/qmiGzRU8v9+VG/HIQcH86zU8PHUmRuQiLjlT1Fc6rLdnTLDvZI4+OGQRRIinzGPbtXSWNi&#10;lmu9l/eHoCenua0ri2sNEXJdHlHB+tYF1rUt7cbLeLPqzjPPsKOZ1dloUqcaO71GapJJdsQD35P9&#10;6qM1g0XMmc9ga7PSfDDRW5vb0u75wo96xtchG4/JsPp3/H0qY1FzcqKdFuPtJI5GRPmPNSLF5Y3l&#10;e2fpWrHpyxxiR18yZh+7j/riodahNqiWzELK4DNt7D/Oa64yu0jz5Q5E5Mw5LmR5MIdg7mug8NeN&#10;NR8L+Z9hnjQyDDeZEG4+prEW2lbkP+mKTYVb550yOxGa6/Zxaszz41Zwd0z6E8Aftc+KPBOwLYaH&#10;qEHGVkRonx7EHj8q9Yh/bbg8SRrBfaOuiI64eW3mjuRn6Ergfga+I/NUnAWMn2NPXLN/qOnbdWLw&#10;0GdkMdVg+52HxA03S08R3U+janb3dnM5kXA8srk5xt7Y9qtfDXxzqHw28Wafr+lXGLy1flBnbKn8&#10;SN6gjiuKhALcpt+jV9I/spfsZ+Kf2objVG0a9tdI0zTAv2i/vixTe2dqKFGSTg/QfhmpNU42kc/N&#10;zSckrH3t4V8RWni7w3pmtWLb7S/t0uIz7MAcH3HT8K1K828BfDHxZ+zHPZfD3xvc2d1Y3YeXQtVt&#10;JCYZsHMlv8wBDDO4AjkE4zivR2YKK8k9eEueKYMxqItTmamEnqKo1GM/pTPp0pS3FM3GkAUOvHFN&#10;+8QDSSb9ybNuM85qRDGzio+amaoj0qhjT6GkLd6cw96jP6VIDWPY9qjP/wCqnZNMZhQAxvlqButT&#10;N0qBvegBjLTGJHShmFBbbUsYRk7gMVdj+ZeKpR53VdjXjP8AKkxD29qhZamPy1DJyKzKIHzVd24N&#10;WH71WkIBpXGVJnGars47U+blulRbOxFRcZm62/8AoUpA6Ka8yeUBiN2PavSfEriHS7jB+8MCvLpV&#10;PmNlVJ9cVRcT6rj+WpR1qujc1PGfeuXqZFlaevrUKtT1xQSTBqkqJfanr70Fk6tTwe1RDpUm4UAS&#10;de9SJUSmpF+XpVWAkU5qRWwKjWpBjFMCRactRq1P3dqkCRetSAiolanVQEytTqjWnVQDqlXpUS5p&#10;+7FMB9PVuKj3UoPagB+7NPHzVHSr1oESBqUNUa9KXdigY7zRu25+b0qQYqExoZBJj5/WpN3pTEfC&#10;n/BS3xM6SeEtFR/kxJdOnv8AdH8zXwncfPLEnoK+pv8AgohrP2742W1mGyLTT4xjPQsSa+W4/wB7&#10;c5PQV9BhY2pI8Gu71GTSt8u2rdkoWPJ79qpnG/kVMXKRHI610sxJ9H1w2GqeazEK3Bx29DX1PdTn&#10;VvhpaajCd9xZypOD6jH/AOsV8dzL+8NfRnwT8ZJe+G5dGumyHRogCe3Uf1rw8zw/PGNRdD3crxDh&#10;J0n1Op8XSx6va+ZF+8jkiEqkdxjt+fP1r5y8caO9pqInjUmMEE8duxr3jR9/k3ujM6rd2TmW2JP3&#10;oic4/Ak/nXnfj0RPcyN5RifJ3KR0PcfnXFg5OlKx6eMgqsDz+a8STS+E3x7sNn9KosVCjYS3Hepp&#10;otlvLHxhmyMVT2Yj4Y4x2r6Gml0Pmar2uTp9yrNihlhuh1AiJx9CKpwqTHW5odsPsOqzY4S3x+JI&#10;rWppEypq8jMt1861lXJHyEj8OarRKGUMWqZX8lDjjIb8jVVZdkINUtzN9C5E8Fovmy/cHQEdaW61&#10;661HbGi+Vbr0jXjNZ3lNKwd+vYVYWYxN8seazlC+rNI1GtFodBoy3KsuXKIf+WaDG4+5FdRJf3MO&#10;oW9pbhMqfmkY9PXHrXF6PezLqMUkjLtjy20D0GeT35rR0e8d9RlnkkO4t8pPT/PSuOdJ3bZ6FOt7&#10;vKj06b+z9K08zXgNxOwy+9sliR/9asmbVZdTsZfItVtLeMHlTlmOO5/Gs+8v11rULTToF3pEAZG9&#10;fr+ldNbQ2sH22zx8kYSBMDq3VufyrypR5Vd7nt05tuy2PO5fD7PB58q7mY/KCe1XvC/hmfVtSWJR&#10;5Yz820cKPf8AWu7utDjkkymXjUBVGOM/0966/wAGeE0gQTBQsQB3ygY3k5556DjH0zWc8VaLNY4V&#10;XRz3iTTBZ2cEUe5IkT5QRy1ebaxp4E6ptOFHPvXtHim6gljkum+SNR5cKEdemT+J/lXD3Gi5aeeQ&#10;Zycc9u/+P51zYepJK7OutBPQ5rRNBhgtX1S5HAGQuOR/dArzbXNSZ9Su5JI9ku/aI/7uO36V3ni7&#10;xUn2hNJt5QkVvG0jMP8AlpMBkD6DaAPeuF1ySGfV7ieLlHcuM+9fR4SEvil1PlMdUi7U6eyM1ftF&#10;3wx8tPapPsESDLMx/GpV3benNOK7Tlj+demeOMjt1VchAifrTpCOgGW9qbJNu+UU1d359aAFVOQS&#10;a+6/+CcH7ZHhn9nyXXfDHjZ5LLQdVkS5i1KCFpTBOo2kOq/MVK+gJBHTnj4WhX5vm60tw53ZBxis&#10;pw5rPsXGVj9G/wDgo1+2l4L+L3hvw74b+H17Jqa6ffDVZNaELwbJFVljSPeA38TEnA6LjPNan7OP&#10;7QVh8ZvDMcFzKkHiexiAvbbpv7eco7qe/oT9M/mddXLbQN2VxV7wX401bwH4ms9c0W7a01C0fcjj&#10;oR3Vh3UjgisZ0faLzOinW9m12P2GZs8io93PPNed/A74x6f8aPBcGsWai3vIyIb6y3ZME2Of+Anq&#10;D6e4Neg/eNea01oz2ItNXQrNxURpx46mmt9akvYKOnWk3Y600tTEDNTG6YzS0w80wGM5qJm4p7VF&#10;yxqABjuGKY2ae9M3ccUdAI5Pl5zUTdKeTlj7VE3QUAMZN3amtjFKx71GWO2kMsQbWbirg+UcVlpL&#10;ser0MwcYzUMRL945qNlyak7dKaejVJRBJhaqvg85qxJiq8nFSMqsuD0qORlxUsjjnjmqckgJIBpD&#10;tc5vxnNtsdoP3jzXleo3Xl3ki56Y/kK9G8aF/s6qDyWzzXhPibWGh127TdjawGPwFPc3ifdAapE6&#10;darBqlX61yM5kWVAqVTVdTUqvQK5YXrUgO2oFapFO6gonVvepN3rUK/MKeGqkBMvtU1V1apVakBM&#10;re9OU7aiVhUi1QEqmlpiml3YoAlTtUgPtUasaUNQBMpp+4L3qMGl4PWjYCZWpweot1KMdasCWlz6&#10;VH93mlz3oAlDc80Z5plLk0ASb93FIGqNWp4agCTtRupm6jd600Jn5Tfts3/2/wDaK8Q/Nv8AJ8uI&#10;e2FH+NeH2qbd7GvQv2jtTOs/HTxnc5z/AKe6j/gPH9K8/iT/AEfPqa+koq1OJ87U1m2KvLf1pLjO&#10;2nxfKc1HcNvOK6DIpMu5sEdOldD4P1t9EvkmV9uXFc5J696mtm3sOe9Y1Ie0i0b0qjpzUj6DXURr&#10;LW+o2Tql/D8yjpvHdTUfiTTbXxhavcWWYbkZMtq33lOOeO9eVeHfE8mkSBGLFO+TXWJrkGpSfaEu&#10;PLKt96M4YGvAlQlSkfTU8TCtE4fW7CWzkdHRo9vesnzbdo9pDeZ6p/Wu+1m7vp4pQUWdOcOR835G&#10;uGmtZI7hyyhd3QYwa9LDzujycVTs9CKFQrbTxzXUWsS2/hW/cMGMzJGhx75P8q5gIfMCDqTge9bu&#10;sXAstNsrFfv/AOuYfXgH/PrXXPWyOOn7l2zCuAdxiU/d4JH61GsAI5/hp7EE5PWjBXkGt0jnerBk&#10;PbtRso8w9xSZGOv40yCzC2wzFeyN/KnRzfZ1j55xnjvms9p/KyQearyzndtz8ntWE43N4StY6/Q9&#10;d+webcs21l5znqe3+P4V0vhDXZb+Se4baNzZUnkZ9T7d68munZ1SNemQWxXV6dqJsrMpGfmxg151&#10;aiuXzZ62HrPn8ke1aTr0N3dbBt2xr8rkEg/X8sn6+1dNN4tjgsRahvLBGXJPCr05/nj1JrxfQtd+&#10;zR7s+Y+Mf7Of/rVDrPiUz4hSQ4c5c+uP8ivFeGcpWPb+sqEbneavr8F7dbQdlpENw569lH4nmuO8&#10;e+NhptnFBAxM5BkJB+8xNY1x4iSK2lmZvl35PPoMAfrXn+qapLqF8ZZWL85616mGwuqutEeVisY1&#10;FpbsJLl5pHldi7sc5qSH5uTVONsnFWVbYK97RHztyypFNklH8NQGQ9M5o8zDcdaBEsaZwTT2wnSo&#10;1cKKR396AJY/X86jmbc5waFfio2fMm0GgBt1GRHkc+tOstMu75S1tbSz7evlqTRcHgg9xXonhvWo&#10;dQ0nRoNLt0sr2yXy5jDId0zbifMOenBA444rmxFSVKN0jooU1VlZs6f9kP4lzfD74v6fayyMmma0&#10;w0+6jJ43Mf3TfUPgfRjX6THPWvyk+Keq6JZ/FzUr/wAIyy/2ZDcwzQSSkbvNCoZSCvGPND49sV+p&#10;mi6rHreiWGoQnMV3Ak6/RlBH864qr54xqWtdHoYf3XKne9mXt470yg8e9N3d65jtHfjTHNLuzUZY&#10;Z5pCHZ460xqPvUxn9KBgcbTzUR9c0rMcYFRN83egBQcUx396DTWPWjYBjEnion69aczAHrUbt7Ut&#10;gGMRnmmyf1obrSNwc0wG9+KbuI5BpMkUm446VAFiC9dOGqwt4jHrg1luaglfFDWgG2zAnrVWc9ao&#10;w3rRnk5qX7WsinmsmiupXuDndiqmSG5qxOw5qjK/y5BzUGmpy/jOYtNEp9M18l+O/ECp4u1NcniX&#10;HX2FfUniyT/TOT0XNfFfjPUvM8Vao3rO1bQjcrm5VofqkpHapkbNU42FTxnmuE5y4jVKpFV1I9am&#10;TrTGTrUidqiVsLUkbd6AJ1b2p1Rhqer0kMkVu9SK3NQr1qVfWq6jJ1NOU1ArVIGpgSK1SZNQDpT1&#10;Yk0AWVbjil3VGGpc9qAJlNPyMHmog1Ckc1QEytUm6oFanbzTAmDf/royaj3U4NtoAkVqfUWTTt5o&#10;AfS/dpmTTvvUIBMiiZ/Khkb+6pNLVXUnEenXLekTH9DQiD8Y/iZdfbfiR4mmJzv1C4P/AI+ayJBs&#10;hjX1GaseKJPtPjLWGP8AHeTf+hmobrHmYHGBivqYfCj5x7jY1BquzDc5qcfc+tQOB0FaElObHPFL&#10;an5ulPnTavFQR/Lj1oA0FJ6/xUrH5tyko/qD1qNHBWnA96lq5SdjVtfEt9bW/k+cWTGBvGcVRuJn&#10;uSPMmaVveoP4cjtUtvIkTb3Uvjpg1l7KCd0jb203o3oaGk2aRs88o2RxjcSfT/GqF5dve3Utw/Vj&#10;wPQelT3l+93GkYxHH18sVTb5RTjHW4pS0shP4s4o3qKYzlWAPSopH3c1sYDmmPzHNRNc7V4FRSMT&#10;Uexm6ZoAe1yp6ik3q/OKaIW//XUiJgcigBYPl+cjp61PDdF1dA33jnNVJSdpwO1V1d+BjHNc8oXO&#10;iNSx0f8AaipbrFFwi8En061RW8O4gtl2689BWZIzleDj1GKiZn2bc4B61nGijSVdsk1DUDO3lJ9x&#10;T+ZqmuWOM09YRUgUDpXTGKSOaUm3qOjXZTmftmo91IXwM1ZBI0mxaI271UZyTT1c0AXBL6Uu/d0q&#10;ssm0e9OV/agCzJNsj5qGE7ef1qtNNufHYUrSYUAHk9aALEkhfvVcNsOR3p64RfeoJGw2KAJYmy1f&#10;qH+yz4pXxT8C/C05bfLaQGxlGc4MRKD/AMdCn8a/LdW2t1r7U/4J9+OFltvEnhOaX50ZdRt0J6gj&#10;ZJj8o/zrkxEbwv2OzCytUt3PsyQgimbvlzUdJvrzD2RWlwuM00Nv71G7U3O7nFAErNzxUTsAtN38&#10;4NM3ZpMdiQtmmt0pCTmmN7UhA3rTZCGprfL3pjPQw1EbBpjPmkOWGaYx20AJuHPNRswbpSFuM0wt&#10;QUKzbT1pufemM3NNb7vWoJB3qvI/FPd9tV5HNAAWxzzUMspQNtp5f5c1TuD60B1Ea/I4PSmNOG6H&#10;8KqsM1We48nkfNisnE0UjlfGVwxuriTdgRof5V8Wa1ILjVryT+9Kx/WvrzxlebdN1Oc8ERsf0r48&#10;kxJK7ZPLE/rXTR3ZTP1gjJ61PGQtVVPy9asK1eWYltCKlVz61XVqk3UwLYl3GpFNV4/uipV60IZP&#10;GeealDGok7U9O1MolDDvT1ao1paQEydqlVqrq1SrmqAlztpV+9TKFagCfdT1yah3c9aevuaoCcHt&#10;RnnFRZNSbs0wHbsmnhTmo1WnhqAHc+9PHWmKRmnUAPHWl4pv3uRSr8tAD92KcrVFS57UwJM1Q8TX&#10;Ag8O6pJj7trKf/HTVwdKx/HE3k+DdcbPSym/9BNNEPY/F26lNx4huJD1e4Yn8zUk67pCRVa3+fVp&#10;WH95jU7fe4r6hbHzQjY24NQnGeKlf734VEcVYEci8YqtImGq0wPrUTKeKAFgfjFSspzxVZMK1WU5&#10;4zQBIPu+lGNwzSP8xwO1JyuM0Fjl65ps3yr+NKn3uvekmYNQQV2O6oyD1qfYO1L1/CgCDZubOKXy&#10;uM5qYn/62aY/agBjKMdajfFPbFQNQA1jt6VG3XNOZuajYigBGPakYZppb3pcmgA/GkpGpPbNAA/e&#10;oWPrT2O1en1qCR6EAhanr901EPmNTLQAv3e9Od9keaT8KrTvu4oAFbc2amXjk1DGPWnu+2gCTflu&#10;tLDEk95FG8nlIzhWkIztBPWok7VGzHOaAPT9R8AWuox66uiwtc2+k28lybpTwY0IBc5xwcj8xVv9&#10;mHxz/wAIH8avDl9JJ5dpdTfYrgk8bJPlyfoxU/hXAHxjqf8AZdxYJP5MVwoScx8GVQQdrHuMgH8K&#10;yIJmhkWRCUdCCpHY1yUqdRQlGo7nVVqQ5oumrWP2b3YprMRXIfC/xmPG/wAPPD2uhsvfWUcknP8A&#10;HjEg/wC+ga6nztw615fwntKzVxzLzTWamu4ao2f3pjBj6CnKRt6VAzHFO3mkUPY4700tTW7A0jMK&#10;ZIrVC2G78USNtFNc7RUgIzbelRM3NKxGaiaTnGaNQGsQw/pTMihnpjHuKkYrN3pjN8vSml6Yzev8&#10;6Qhje9V5GqaRqryHLUBuNZuOtVpmBByandtvSqcr9qGFytJKFO3NUbzaA7E9quSKu6szUnVYJCf7&#10;tSV1PMvHuoxnwzqeThGRgJK+VZLcpIy5BweuK+jvi4VsPBN9s+VZW6e9fNnmN/eralsFS9kfrEj4&#10;61KslVUkBHWpQa8y5JcjbpmrMZ5zVKNqsRue9IC6hqZXqoj96mjNAy0rCpAx4qBWp6tVFEy0/dUW&#10;6nqaQD07VMrGoFO3mpFamA/cc09TtqLeKdk0wJQ/zcmn78ioB8xqZVC1QEi/NUqtUK4xTsbu9NAS&#10;qd1OB5pi9eKcP1oAkDU7JqINT8mgB2/bTvN9BUPXvS0wJQ2aXcKYvy0u6mBKDkVxfxm1dNB+FXii&#10;+kPEWnzfqpFdiprxz9rrVBpvwB8TknHnRCEc/wB44qoatIyqO0GflLYZ+0Syex/WrLN82RVXTz80&#10;gI9KsSNX1J84NLZpnenbvbvT4081wPzoLIWxio2G4VbmiSKOqzLQQVwNpzVhenvTdo4J/CgdaAJW&#10;JNN5607Pt1o+lAAvy9KY2fSn529qYTk5FABQfapF9xTG6UFkRb1qNm4pzHmo2PpQQDPUMj0rGomJ&#10;/CgBHqNqV+9RsaAEfvRuJ4oOf8KbytADvemE7aGao2fbmgBHeq7NzTpHpo+ZqAJI6lGaSNac/egB&#10;rNxnNV1+dyadMdoxT402p0oADgUwfM1Dtk4FPVaADbion71M1Qt3oAZUi9DSUqN2oA+8/wBiHxl/&#10;aHwruNJkkzLpV6yqCekbjcP/AB7fX0Yt/nvXwB+xz42/4R7x5e6PI2ItWg+X/rrHlh+hevti31QN&#10;/FXjV48tRnu4aSdNeR1i3pNSLPurn4b0FhzV+G53Vhc6rmluzTgwxVSObcM5zU+7ctMB7GombbTm&#10;b3qF6VibgzCmZFJnj0qNmoKHs1QyNzmnfeqMk1BIjGo2bnntTtxz1qJmoAN201G7cUjNtpjN3qrA&#10;MZuearSH5s5+WpJGqszYbAqQHu/y1Skxj8asSS7VxVOQjHBqgWhCz5NY+tSFbOTnnFaDSYZj61h+&#10;Jl86xKliMkcip6FXPF/jlfEeFYoGHztIMmvnwyNnpXuHx+uSlhp8G48kk14Zu/ziumivdMqt7I/V&#10;2P8A/XVhKpxtlqnD4FeMWXY3PWrMb7qz4nBGQatxv60AXVPepVeq8bdql3UxltWp6uaro9ShhTvc&#10;onVqk3VAr+9PX5u9AEoO6nq1QqtPpgTBqf1NQr83WpQ2KAJl+Wng9qg4607casCYNUit71XG7tTh&#10;7mgCdSKduqFWpd3Y0bATZFGRUQbb3oGfWmBOGGaUPxUSdqdn0pgS7/SnbuKhB70obigCwhr5o/b6&#10;1U2fwZjtQcfa7xVPuBz/AEr6TV+MV8f/APBRjVVh8KeGLHd88ly8mPYKR/Wt6KvUic+IdqbPgfTP&#10;9dIueoyKklJ3VX0zP2rJ7A0+R9zGvpD58cpqaN9lVlfJxT9/GKAHyOW680m3uaYj+v8AOlGPWgBG&#10;bPNNDFelKwpjGgB4PenB+OlR0K2TQBN/DzVdiU6HvUo96bJFuX60AMW4NLvB7VGEOafuxQAwkZzV&#10;dmqSRs81Wc0AKz+1MZs01jTC3NACs1NoLUw+xoAfTM+lLx70xjt4oAa7VBI9OkeoD8xoAKmjHeo1&#10;HNTJ2oAfQzYoqORuGoAjx5sv0qZmwlRwjauT3o++1AAqlu9TD5eKRR2o3UANZqiZqc/eoqACpI+v&#10;So6ehoA9H+AOonT/AIr6PIG2BvMU/jG1fbVnre/GG/WvgP4c3RsvHOjzL/DOP8K+t9J8QeZj5q8v&#10;FL30z08JL3WeyWWqg9DW7Z3+8ctXlem6wSB83611Gm6rvxk/rXCelzHf292Mda0I5weK5K1v+5Na&#10;tvdgqvNUBtb91NZqgim3GpM5ouAjNkVGzetBNQufakwH7uKYW7UZFRM1SAbuajd/WjdUcp4zTBiM&#10;9MYnpSE88Ux2xRqGhHI/OMVWYe9SSyYPFVycUBcJG6kmqUjcYqxJ65qrL6VQivJ6jn6Vznia9it4&#10;4llcJuPc10E3HFct4mjjmuEEiq+3kAjOKgaPA/jjOLu+s443X92p4J615GLc46V6D8a5QfExRPlC&#10;xjiuGii/dr9K6VpFEzTbP1LQ+9Shs1TV6fK5WPC9fWvELRdjUxvkE7fSr0ZzzWbZyttw/NXoXI4p&#10;rQZdjPPWplbd3qoklTxtVE3LKttNSq/vVZWqUPtpAWN2aljaqyvtOamjO7nNUiyyGpy/NUSt8tPV&#10;s0wJU7U5cZqLdinq1VsBP/EafuzUGTThxTAmDGlB96iVhTt1AEufWlHvUYYNTlbvQA9WpQ3So93z&#10;UudtUBMM0ZFMD0nm9s0AWKQUxTS791LQWo/OK+Bf+CiXiSG+8Z+HNKilDyWts8kgB+6WIxn8jX3R&#10;r2sQ6Ho19qNw2yK1iaVifQDNfj98UPHFz4/8catrly5d7qdmTefupn5R+WK7sHTvU5uxw4udocvc&#10;5rT1P2lz/smhmG7GaSzfFwf9001m+avePGFyaN4pmTTc8cUAT7+c1Ir5qoH+apA/PBoAsd8UxgDS&#10;q9O74NAEZ9aQdakbpSfXp/KgBQ3vRvz1NR5NO3dqABvaonNPZh0FQO/pQBHI1V3bFPkaoHagALUl&#10;Nb6Up6UALTKKTdz7UALu75qGR/Slc1A7UAMY5NJRQvzNigCWJOM1MBtpuTRub1oAU+tQP87AVKzc&#10;VEjck0AOZuMCnrhB600eppvOaAH7iaO/FN9qcvyigBrNUT96kao6ACnx/eamUK1AG34RfZ4j09s4&#10;2yg177pusFSMtXz/AOGf+Q5bH0JP6GvU7O92HmuKuk2dtB2TPYtF17dtBauz0nWt2CTXh+maqUxh&#10;q7PR9dzjc3615zid8ZHs9jqoZfvV0VjqAbGDXk+l6x8yc8V1NhqucYb61LN1I9Ktb0OOtXFn3DrX&#10;GWeo5HWtm3vz60X1KWpu+b7imlqpx3O7vUiyVAFhmDVCzelIzH1qNmqgBjx1xUTHC4phcetMY8Ui&#10;RzNUUjUNLjgmoZH7UrDuRu1Qs/OPypWzz+lQM4HeqsDFkeqkjn1qWRwwqnI470rCGuzN3rktdkLX&#10;r5PSunaVdufWuK1K7MupXA/gU8UmtBxPmv4t3RuPF157ECuXRsIOK1vH032jxVeMT1lNZQUYrpWk&#10;UJ6yZ+n0ZHFSqRnOaoLN7VPG27qK8Yo01YHnPSrUMuRWfGdnAFSqdjZFSWaKvVhXqhG1WFeqILqu&#10;OlSq27rVSN6sRtzQBY57VJFLjiolPNLn0oLLiNuqTIqrG3rU6vViLGfWlqLfQJO2aegFjJpVNQbs&#10;07cRQBNTwahDjvTlaquMm3Uqvt7VEGoz3oAnL570qtUCtUikdqAJS1LtHamK46U8sKYh/wDCaWow&#10;1P3c0AeN/tc+Jz4X+BXiCRG2S3SC1U/7xxX5WzMdua++f+CiHiNrbwf4f0ZXx9puTM6eoUf4mvga&#10;XG2vcwUbU79zxcXK9S3YZbPi44/umgsc80yPiQn/AGTQD616BxEh6cmkoODTd1ADqMmkZjupo96A&#10;Jlc1KJN1Vd1OV+cUAXAeKPvVAripA49qABsbuKTdnk0rNmo2agAcntVeRqmY9qryMOlAEMjDvUTd&#10;/wBKV2BpKAGU+mUM3PNACH1xxTGO0ZApd35VFI+aSAZI9RUrGkpgFOTrTaVetAEwalplFACSNxSL&#10;8q0kjZalC+1AB96nbcUBaN2aAH7R1NDfcopD0oAhbrSUP3ooAKF+9RQlAGz4XH/E6iP90Mf0Nd+j&#10;7TXB+Exu1Qk/wxn+ldoHrkq/EddHY2LS8Kd639P1TafvflXHLJVqG6KNmuZo3Uj1XSddIIG7rXZa&#10;XrQOBu5rxOx1Mrjmuq0rW8bfmrCUTpjI9t03VQwA3V0djqIPevI9H1vOwFvxrsNN1POMmsjVSPQ7&#10;e9HHNaMVwCM5rj7O+3Y5ratbrpUampveZt6Gml6qRTgjJNSebuqgFbG7JHNNPTNMLHNMZ+CKdrCE&#10;ZvmqGR8Cns22oZCKnYWpE789arOxPfFTM4U5qvJKOuaBbDJDtqpM53VNIe1VJGGQaoRHK+yMk1wd&#10;7IyT3kh+5yRXa38u2Bz0wK8/1248nTbyT0jaob6Gkdz5i164+067dyZ6yt/OoFJx0qCdjNfyv/tE&#10;mptwrrnsjKPvNs/TEffq7D96iivBe5vEtrUkf3hRRQLqXYvu1KnWiikhssR/eFWYz81FFXLcnqSJ&#10;1qaPr+NFFHcskP3jUsff8aKKcdx9R38X4VL/AHaKKslDvX605OlFFHUOg4feP1pzfeooph1F/h/C&#10;l/hNFFJ7jiKOv4UqffoorRgS0v8AjRRTAf8Aw0o6UUVHQnqfB3/BRZ2/4Svwuu47fs78Z46ivjmX&#10;7v40UV9FhP4KPBxH8VjIep/3TTk++fpRRXTI5xx6U3/4miirGwprd6KKBCjqakoooAP4fxp6/coo&#10;oAkX+lNb7lFFQBC/WoJqKKsbK5+9TPX6UUVAhFpW+6KKKsCJvuVC/eiip6gRfwiiiiqAb/ep60UU&#10;APWhqKKAI6lSiigAp38NFFAB2/GmP1oooAjooooARaePvfhRRQBveEP+P+X/AHP6iuvP3aKK46nx&#10;HZS+EUdqkj+8KKKyNC3Aa37Mnb1oorKWxpHc7TSD0ruNKJ2pz2oorlZ0R3Os08810Nr90UUUuh0/&#10;ZNa37VP/AAtRRUsB38P4VE3Siim9iSM/dWoJPvH6UUUhvqVW6ioW6fjRRV9QkQt91qqP9+iihbkP&#10;cz9W/wCPZvoa858V/wDIv3v/AFxb+VFFQ90aR6ny8v8Ar5anoortkZx2P//ZUEsBAi0AFAAGAAgA&#10;AAAhAIoVP5gMAQAAFQIAABMAAAAAAAAAAAAAAAAAAAAAAFtDb250ZW50X1R5cGVzXS54bWxQSwEC&#10;LQAUAAYACAAAACEAOP0h/9YAAACUAQAACwAAAAAAAAAAAAAAAAA9AQAAX3JlbHMvLnJlbHNQSwEC&#10;LQAUAAYACAAAACEAjiuagvoLAAC7QwAADgAAAAAAAAAAAAAAAAA8AgAAZHJzL2Uyb0RvYy54bWxQ&#10;SwECLQAUAAYACAAAACEAWGCzG7oAAAAiAQAAGQAAAAAAAAAAAAAAAABiDgAAZHJzL19yZWxzL2Uy&#10;b0RvYy54bWwucmVsc1BLAQItABQABgAIAAAAIQAWnrIg4QAAAAoBAAAPAAAAAAAAAAAAAAAAAFMP&#10;AABkcnMvZG93bnJldi54bWxQSwECLQAKAAAAAAAAACEAHLHjJOWHAADlhwAAFQAAAAAAAAAAAAAA&#10;AABhEAAAZHJzL21lZGlhL2ltYWdlMS5qcGVnUEsFBgAAAAAGAAYAfQEAAHmYAAAAAA==&#10;">
                <v:shape id="Freeform 28" o:spid="_x0000_s1031" style="position:absolute;left:737;top:226;width:10344;height:4353;visibility:visible;mso-wrap-style:square;v-text-anchor:top" coordsize="10344,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BQcQA&#10;AADbAAAADwAAAGRycy9kb3ducmV2LnhtbESPQWsCMRSE7wX/Q3iCl6LZVZCyGkVFQSwUqoLXx+a5&#10;u7h5WZOoq7++KRR6HGbmG2Y6b00t7uR8ZVlBOkhAEOdWV1woOB42/Q8QPiBrrC2Tgid5mM86b1PM&#10;tH3wN933oRARwj5DBWUITSalz0sy6Ae2IY7e2TqDIUpXSO3wEeGmlsMkGUuDFceFEhtalZRf9jej&#10;wJ4+v5Zu7ZOVH4frK73cdql8V6rXbRcTEIHa8B/+a2+1glEKv1/iD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gUHEAAAA2wAAAA8AAAAAAAAAAAAAAAAAmAIAAGRycy9k&#10;b3ducmV2LnhtbFBLBQYAAAAABAAEAPUAAACJAwAAAAA=&#10;" path="m10113,l231,,158,12,95,45,45,95,12,158,,231,,4122r12,73l45,4258r50,50l158,4341r73,12l10113,4353r73,-12l10249,4308r50,-50l10332,4195r12,-73l10344,231r-12,-73l10299,95r-50,-50l10186,12,10113,xe" fillcolor="#99c2d5" stroked="f">
                  <v:path arrowok="t" o:connecttype="custom" o:connectlocs="10113,226;231,226;158,238;95,271;45,321;12,384;0,457;0,4348;12,4421;45,4484;95,4534;158,4567;231,4579;10113,4579;10186,4567;10249,4534;10299,4484;10332,4421;10344,4348;10344,457;10332,384;10299,321;10249,271;10186,238;10113,226" o:connectangles="0,0,0,0,0,0,0,0,0,0,0,0,0,0,0,0,0,0,0,0,0,0,0,0,0"/>
                </v:shape>
                <v:shape id="Freeform 27" o:spid="_x0000_s1032" style="position:absolute;left:737;top:226;width:10344;height:4353;visibility:visible;mso-wrap-style:square;v-text-anchor:top" coordsize="10344,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jVcMA&#10;AADbAAAADwAAAGRycy9kb3ducmV2LnhtbESPQUsDMRSE70L/Q3gFbzbb2sp2bVqKIHhTq4c9PpPX&#10;ZHHzsiSxu/57Iwgeh5n5htkdJt+LC8XUBVawXFQgiHUwHVsF72+PNzWIlJEN9oFJwTclOOxnVzts&#10;TBj5lS6nbEWBcGpQgct5aKRM2pHHtAgDcfHOIXrMRUYrTcSxwH0vV1V1Jz12XBYcDvTgSH+evryC&#10;trUbv9H188eo7Yvb1uu49q1S1/PpeA8i05T/w3/tJ6PgdgW/X8o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jVcMAAADbAAAADwAAAAAAAAAAAAAAAACYAgAAZHJzL2Rv&#10;d25yZXYueG1sUEsFBgAAAAAEAAQA9QAAAIgDAAAAAA==&#10;" path="m231,l158,12,95,45,45,95,12,158,,231,,4122r12,73l45,4258r50,50l158,4341r73,12l10113,4353r73,-12l10249,4308r50,-50l10332,4195r12,-73l10344,231r-12,-73l10299,95r-50,-50l10186,12,10113,,231,e" filled="f" strokecolor="#069" strokeweight="1.5pt">
                  <v:path arrowok="t" o:connecttype="custom" o:connectlocs="231,226;158,238;95,271;45,321;12,384;0,457;0,4348;12,4421;45,4484;95,4534;158,4567;231,4579;10113,4579;10186,4567;10249,4534;10299,4484;10332,4421;10344,4348;10344,457;10332,384;10299,321;10249,271;10186,238;10113,226;231,226" o:connectangles="0,0,0,0,0,0,0,0,0,0,0,0,0,0,0,0,0,0,0,0,0,0,0,0,0"/>
                </v:shape>
                <v:shape id="Picture 26" o:spid="_x0000_s1033" type="#_x0000_t75" style="position:absolute;left:7563;top:1848;width:3359;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hMMnFAAAA2wAAAA8AAABkcnMvZG93bnJldi54bWxEj0FrwkAUhO9C/8PyCt500wqlRFexpUWl&#10;9VAVxNtj95mkzb4N2WdM/323UOhxmJlvmNmi97XqqI1VYAN34wwUsQ2u4sLAYf86egQVBdlhHZgM&#10;fFOExfxmMMPchSt/ULeTQiUIxxwNlCJNrnW0JXmM49AQJ+8cWo+SZFto1+I1wX2t77PsQXusOC2U&#10;2NBzSfZrd/EGpF6d3rrt2i5fVvgp1m6e3o8bY4a3/XIKSqiX//Bfe+0MTCbw+yX9AD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TDJxQAAANsAAAAPAAAAAAAAAAAAAAAA&#10;AJ8CAABkcnMvZG93bnJldi54bWxQSwUGAAAAAAQABAD3AAAAkQMAAAAA&#10;">
                  <v:imagedata r:id="rId47" o:title=""/>
                </v:shape>
                <v:shape id="Text Box 25" o:spid="_x0000_s1034" type="#_x0000_t202" style="position:absolute;left:722;top:211;width:10374;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B631D0" w:rsidRDefault="001A11DC">
                        <w:pPr>
                          <w:spacing w:before="83"/>
                          <w:ind w:left="331"/>
                          <w:rPr>
                            <w:sz w:val="28"/>
                          </w:rPr>
                        </w:pPr>
                        <w:r>
                          <w:rPr>
                            <w:color w:val="FFFFFF"/>
                            <w:sz w:val="28"/>
                          </w:rPr>
                          <w:t>Welcome to Gr 4 Occupational Therapist for Acute Services, Rebecca Nicks!</w:t>
                        </w:r>
                      </w:p>
                      <w:p w:rsidR="00B631D0" w:rsidRDefault="001A11DC">
                        <w:pPr>
                          <w:spacing w:before="186" w:line="276" w:lineRule="auto"/>
                          <w:ind w:left="187" w:right="121"/>
                        </w:pPr>
                        <w:r>
                          <w:t>Rebecca has worked as an occupational therapist in rehabilitation and acute neurosciences for over 20 years and has completed a Masters in Health Sciences (Occupational Therapy). She has held many roles across Melbourne and the United Kingdom in the public</w:t>
                        </w:r>
                        <w:r>
                          <w:t xml:space="preserve"> health sector and brings a wealth of experience in evidence based practice. She enjoys supporting and mentoring</w:t>
                        </w:r>
                      </w:p>
                      <w:p w:rsidR="00B631D0" w:rsidRDefault="001A11DC">
                        <w:pPr>
                          <w:spacing w:before="1" w:line="276" w:lineRule="auto"/>
                          <w:ind w:left="187" w:right="3766"/>
                        </w:pPr>
                        <w:r>
                          <w:t>clinicians with their research projects and is committed to ensuring that research exists within a clinical setting to strengthen both the clin</w:t>
                        </w:r>
                        <w:r>
                          <w:t>ician and the service they provide. Her recent research has involved home modifications, goal setting for stroke and ABI clients, and longitudinal outcomes for people with an ABI. She has presented her work both locally and internationally and published ou</w:t>
                        </w:r>
                        <w:r>
                          <w:t>tcomes of her work in peer reviewed journals. Bec will be a fabulous addition to the OT dept at Eastern Health!</w:t>
                        </w:r>
                      </w:p>
                    </w:txbxContent>
                  </v:textbox>
                </v:shape>
                <w10:wrap type="topAndBottom" anchorx="page"/>
              </v:group>
            </w:pict>
          </mc:Fallback>
        </mc:AlternateContent>
      </w:r>
    </w:p>
    <w:p w:rsidR="00B631D0" w:rsidRDefault="00B631D0">
      <w:pPr>
        <w:rPr>
          <w:sz w:val="15"/>
        </w:rPr>
        <w:sectPr w:rsidR="00B631D0">
          <w:headerReference w:type="default" r:id="rId48"/>
          <w:pgSz w:w="11910" w:h="16840"/>
          <w:pgMar w:top="480" w:right="300" w:bottom="280" w:left="220" w:header="0" w:footer="0" w:gutter="0"/>
          <w:cols w:space="720"/>
        </w:sectPr>
      </w:pPr>
    </w:p>
    <w:p w:rsidR="00B631D0" w:rsidRDefault="00B631D0">
      <w:pPr>
        <w:pStyle w:val="BodyText"/>
        <w:rPr>
          <w:sz w:val="20"/>
        </w:rPr>
      </w:pPr>
    </w:p>
    <w:p w:rsidR="00B631D0" w:rsidRDefault="00B631D0">
      <w:pPr>
        <w:pStyle w:val="BodyText"/>
        <w:spacing w:before="9"/>
        <w:rPr>
          <w:sz w:val="22"/>
        </w:rPr>
      </w:pPr>
    </w:p>
    <w:p w:rsidR="00B631D0" w:rsidRDefault="001A11DC">
      <w:pPr>
        <w:pStyle w:val="Heading1"/>
        <w:spacing w:before="101"/>
        <w:ind w:left="632"/>
        <w:jc w:val="left"/>
      </w:pPr>
      <w:r>
        <w:rPr>
          <w:color w:val="004D73"/>
        </w:rPr>
        <w:t>Eastern Health shines at the Occupational Therapy Vic-Tas Regional Conference</w:t>
      </w:r>
    </w:p>
    <w:p w:rsidR="00B631D0" w:rsidRDefault="001A11DC">
      <w:pPr>
        <w:spacing w:before="235" w:line="256" w:lineRule="auto"/>
        <w:ind w:left="939" w:right="4312"/>
        <w:rPr>
          <w:sz w:val="24"/>
        </w:rPr>
      </w:pPr>
      <w:r>
        <w:rPr>
          <w:b/>
          <w:sz w:val="24"/>
        </w:rPr>
        <w:t>Occupational Therapy Australia held their V</w:t>
      </w:r>
      <w:r>
        <w:rPr>
          <w:b/>
          <w:sz w:val="24"/>
        </w:rPr>
        <w:t xml:space="preserve">ic-Tas regional conference in Melbourne on 29th June. It was terrific to see Eastern Health so well represented. </w:t>
      </w:r>
      <w:r>
        <w:rPr>
          <w:sz w:val="24"/>
        </w:rPr>
        <w:t xml:space="preserve">8 staff presented their work against the key themes of Engage, Enrich and Enable. </w:t>
      </w:r>
      <w:r>
        <w:rPr>
          <w:b/>
          <w:sz w:val="24"/>
        </w:rPr>
        <w:t xml:space="preserve">Keynote speakers included: </w:t>
      </w:r>
      <w:r>
        <w:rPr>
          <w:sz w:val="24"/>
        </w:rPr>
        <w:t>Professor Lorimer Moseley, Profess</w:t>
      </w:r>
      <w:r>
        <w:rPr>
          <w:sz w:val="24"/>
        </w:rPr>
        <w:t>or Iona Novak, Dr Dinesh Palipana and Dr Elisa Yule.</w:t>
      </w:r>
    </w:p>
    <w:p w:rsidR="00B631D0" w:rsidRDefault="001A11DC">
      <w:pPr>
        <w:spacing w:before="162"/>
        <w:ind w:left="939"/>
        <w:rPr>
          <w:i/>
          <w:sz w:val="24"/>
        </w:rPr>
      </w:pPr>
      <w:r>
        <w:rPr>
          <w:i/>
          <w:sz w:val="24"/>
        </w:rPr>
        <w:t>Congratulations to the following staff</w:t>
      </w:r>
    </w:p>
    <w:p w:rsidR="00B631D0" w:rsidRDefault="001A11DC">
      <w:pPr>
        <w:pStyle w:val="BodyText"/>
        <w:spacing w:before="88" w:line="266" w:lineRule="auto"/>
        <w:ind w:left="939" w:right="4904"/>
      </w:pPr>
      <w:r>
        <w:rPr>
          <w:b/>
        </w:rPr>
        <w:t xml:space="preserve">Jessica Tuck </w:t>
      </w:r>
      <w:r>
        <w:t>– “Family caregiver intervention improves outcomes for patients with delirium.”</w:t>
      </w:r>
    </w:p>
    <w:p w:rsidR="00B631D0" w:rsidRDefault="001A11DC">
      <w:pPr>
        <w:pStyle w:val="BodyText"/>
        <w:spacing w:before="61"/>
        <w:ind w:left="939"/>
      </w:pPr>
      <w:r>
        <w:rPr>
          <w:b/>
        </w:rPr>
        <w:t xml:space="preserve">Jude Boyd </w:t>
      </w:r>
      <w:r>
        <w:t>– “Defining advanced practice roles for occupational</w:t>
      </w:r>
    </w:p>
    <w:p w:rsidR="00B631D0" w:rsidRDefault="001A11DC">
      <w:pPr>
        <w:pStyle w:val="BodyText"/>
        <w:spacing w:before="30"/>
        <w:ind w:left="939"/>
      </w:pPr>
      <w:r>
        <w:t>therapy – A competency-based framework to work with”</w:t>
      </w:r>
    </w:p>
    <w:p w:rsidR="00B631D0" w:rsidRDefault="001A11DC">
      <w:pPr>
        <w:spacing w:before="88" w:line="254" w:lineRule="auto"/>
        <w:ind w:left="939" w:right="4507"/>
        <w:jc w:val="both"/>
        <w:rPr>
          <w:sz w:val="24"/>
        </w:rPr>
      </w:pPr>
      <w:r>
        <w:rPr>
          <w:b/>
          <w:sz w:val="24"/>
        </w:rPr>
        <w:t xml:space="preserve">Sara Whittaker and Meagan Rennison </w:t>
      </w:r>
      <w:r>
        <w:rPr>
          <w:sz w:val="24"/>
        </w:rPr>
        <w:t>– “Improving timely, efficient and meaningful clinical handover for occupational therapy within a large health network”</w:t>
      </w:r>
    </w:p>
    <w:p w:rsidR="00B631D0" w:rsidRDefault="001A11DC">
      <w:pPr>
        <w:pStyle w:val="BodyText"/>
        <w:spacing w:before="71" w:line="254" w:lineRule="auto"/>
        <w:ind w:left="939" w:right="3906"/>
      </w:pPr>
      <w:r>
        <w:rPr>
          <w:b/>
        </w:rPr>
        <w:t xml:space="preserve">Sara Whittaker </w:t>
      </w:r>
      <w:r>
        <w:t>– “Evaluation of occupational the</w:t>
      </w:r>
      <w:r>
        <w:t>rapy practices for continuity of care in rehabilitation from bed based services to ambulatory and community models of care”</w:t>
      </w:r>
    </w:p>
    <w:p w:rsidR="00B631D0" w:rsidRDefault="001A11DC">
      <w:pPr>
        <w:spacing w:before="71"/>
        <w:ind w:left="939"/>
        <w:rPr>
          <w:sz w:val="24"/>
        </w:rPr>
      </w:pPr>
      <w:r>
        <w:rPr>
          <w:b/>
          <w:sz w:val="24"/>
        </w:rPr>
        <w:t xml:space="preserve">Jennifer White </w:t>
      </w:r>
      <w:r>
        <w:rPr>
          <w:sz w:val="24"/>
        </w:rPr>
        <w:t>– “Does cognitive retraining after stroke result in</w:t>
      </w:r>
    </w:p>
    <w:p w:rsidR="00B631D0" w:rsidRDefault="001A11DC">
      <w:pPr>
        <w:pStyle w:val="BodyText"/>
        <w:spacing w:before="30"/>
        <w:ind w:left="939"/>
      </w:pPr>
      <w:r>
        <w:t>better everyday living? A systematic review and meta-analysis”</w:t>
      </w:r>
    </w:p>
    <w:p w:rsidR="00B631D0" w:rsidRDefault="001A11DC">
      <w:pPr>
        <w:spacing w:before="119" w:line="256" w:lineRule="auto"/>
        <w:ind w:left="939" w:right="3995"/>
        <w:rPr>
          <w:sz w:val="24"/>
        </w:rPr>
      </w:pPr>
      <w:r>
        <w:rPr>
          <w:b/>
          <w:sz w:val="24"/>
        </w:rPr>
        <w:t>Sa</w:t>
      </w:r>
      <w:r>
        <w:rPr>
          <w:b/>
          <w:sz w:val="24"/>
        </w:rPr>
        <w:t xml:space="preserve">ra Whittaker, Catherine Green, Stephanie Tawse and Annette Leong </w:t>
      </w:r>
      <w:r>
        <w:rPr>
          <w:sz w:val="24"/>
        </w:rPr>
        <w:t>– “Evaluation of the use of an electronic daily handover tool by occupational therapy to support clinical service</w:t>
      </w:r>
    </w:p>
    <w:p w:rsidR="00B631D0" w:rsidRDefault="001A11DC">
      <w:pPr>
        <w:pStyle w:val="BodyText"/>
        <w:ind w:left="939"/>
      </w:pPr>
      <w:r>
        <w:t>provision”</w:t>
      </w: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pStyle w:val="BodyText"/>
        <w:rPr>
          <w:sz w:val="20"/>
        </w:rPr>
      </w:pPr>
    </w:p>
    <w:p w:rsidR="00B631D0" w:rsidRDefault="00B631D0">
      <w:pPr>
        <w:rPr>
          <w:sz w:val="20"/>
        </w:rPr>
        <w:sectPr w:rsidR="00B631D0">
          <w:headerReference w:type="default" r:id="rId49"/>
          <w:pgSz w:w="11910" w:h="16840"/>
          <w:pgMar w:top="1020" w:right="300" w:bottom="280" w:left="220" w:header="741" w:footer="0" w:gutter="0"/>
          <w:pgNumType w:start="5"/>
          <w:cols w:space="720"/>
        </w:sectPr>
      </w:pPr>
    </w:p>
    <w:p w:rsidR="00B631D0" w:rsidRDefault="001A11DC">
      <w:pPr>
        <w:pStyle w:val="BodyText"/>
        <w:rPr>
          <w:sz w:val="20"/>
        </w:rPr>
      </w:pPr>
      <w:r>
        <w:rPr>
          <w:noProof/>
          <w:lang w:bidi="ar-SA"/>
        </w:rPr>
        <w:lastRenderedPageBreak/>
        <mc:AlternateContent>
          <mc:Choice Requires="wpg">
            <w:drawing>
              <wp:anchor distT="0" distB="0" distL="114300" distR="114300" simplePos="0" relativeHeight="251660288" behindDoc="1" locked="0" layoutInCell="1" allowOverlap="1">
                <wp:simplePos x="0" y="0"/>
                <wp:positionH relativeFrom="page">
                  <wp:posOffset>273685</wp:posOffset>
                </wp:positionH>
                <wp:positionV relativeFrom="page">
                  <wp:posOffset>318135</wp:posOffset>
                </wp:positionV>
                <wp:extent cx="7101205" cy="9791700"/>
                <wp:effectExtent l="6985" t="3810" r="6985" b="5715"/>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205" cy="9791700"/>
                          <a:chOff x="431" y="501"/>
                          <a:chExt cx="11183" cy="15420"/>
                        </a:xfrm>
                      </wpg:grpSpPr>
                      <wps:wsp>
                        <wps:cNvPr id="22" name="AutoShape 23"/>
                        <wps:cNvSpPr>
                          <a:spLocks/>
                        </wps:cNvSpPr>
                        <wps:spPr bwMode="auto">
                          <a:xfrm>
                            <a:off x="455" y="508"/>
                            <a:ext cx="11151" cy="1870"/>
                          </a:xfrm>
                          <a:custGeom>
                            <a:avLst/>
                            <a:gdLst>
                              <a:gd name="T0" fmla="+- 0 455 455"/>
                              <a:gd name="T1" fmla="*/ T0 w 11151"/>
                              <a:gd name="T2" fmla="+- 0 563 508"/>
                              <a:gd name="T3" fmla="*/ 563 h 1870"/>
                              <a:gd name="T4" fmla="+- 0 455 455"/>
                              <a:gd name="T5" fmla="*/ T4 w 11151"/>
                              <a:gd name="T6" fmla="+- 0 2377 508"/>
                              <a:gd name="T7" fmla="*/ 2377 h 1870"/>
                              <a:gd name="T8" fmla="+- 0 455 455"/>
                              <a:gd name="T9" fmla="*/ T8 w 11151"/>
                              <a:gd name="T10" fmla="+- 0 563 508"/>
                              <a:gd name="T11" fmla="*/ 563 h 1870"/>
                              <a:gd name="T12" fmla="+- 0 11606 455"/>
                              <a:gd name="T13" fmla="*/ T12 w 11151"/>
                              <a:gd name="T14" fmla="+- 0 508 508"/>
                              <a:gd name="T15" fmla="*/ 508 h 1870"/>
                            </a:gdLst>
                            <a:ahLst/>
                            <a:cxnLst>
                              <a:cxn ang="0">
                                <a:pos x="T1" y="T3"/>
                              </a:cxn>
                              <a:cxn ang="0">
                                <a:pos x="T5" y="T7"/>
                              </a:cxn>
                              <a:cxn ang="0">
                                <a:pos x="T9" y="T11"/>
                              </a:cxn>
                              <a:cxn ang="0">
                                <a:pos x="T13" y="T15"/>
                              </a:cxn>
                            </a:cxnLst>
                            <a:rect l="0" t="0" r="r" b="b"/>
                            <a:pathLst>
                              <a:path w="11151" h="1870">
                                <a:moveTo>
                                  <a:pt x="0" y="55"/>
                                </a:moveTo>
                                <a:lnTo>
                                  <a:pt x="0" y="1869"/>
                                </a:lnTo>
                                <a:moveTo>
                                  <a:pt x="0" y="55"/>
                                </a:moveTo>
                                <a:lnTo>
                                  <a:pt x="11151"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2"/>
                        <wps:cNvSpPr>
                          <a:spLocks noChangeArrowheads="1"/>
                        </wps:cNvSpPr>
                        <wps:spPr bwMode="auto">
                          <a:xfrm>
                            <a:off x="851" y="2508"/>
                            <a:ext cx="10275" cy="6042"/>
                          </a:xfrm>
                          <a:prstGeom prst="rect">
                            <a:avLst/>
                          </a:prstGeom>
                          <a:solidFill>
                            <a:srgbClr val="99C2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465" y="1288"/>
                            <a:ext cx="11011" cy="14597"/>
                          </a:xfrm>
                          <a:custGeom>
                            <a:avLst/>
                            <a:gdLst>
                              <a:gd name="T0" fmla="+- 0 1272 466"/>
                              <a:gd name="T1" fmla="*/ T0 w 11011"/>
                              <a:gd name="T2" fmla="+- 0 1288 1288"/>
                              <a:gd name="T3" fmla="*/ 1288 h 14597"/>
                              <a:gd name="T4" fmla="+- 0 1127 466"/>
                              <a:gd name="T5" fmla="*/ T4 w 11011"/>
                              <a:gd name="T6" fmla="+- 0 1301 1288"/>
                              <a:gd name="T7" fmla="*/ 1301 h 14597"/>
                              <a:gd name="T8" fmla="+- 0 991 466"/>
                              <a:gd name="T9" fmla="*/ T8 w 11011"/>
                              <a:gd name="T10" fmla="+- 0 1339 1288"/>
                              <a:gd name="T11" fmla="*/ 1339 h 14597"/>
                              <a:gd name="T12" fmla="+- 0 865 466"/>
                              <a:gd name="T13" fmla="*/ T12 w 11011"/>
                              <a:gd name="T14" fmla="+- 0 1398 1288"/>
                              <a:gd name="T15" fmla="*/ 1398 h 14597"/>
                              <a:gd name="T16" fmla="+- 0 753 466"/>
                              <a:gd name="T17" fmla="*/ T16 w 11011"/>
                              <a:gd name="T18" fmla="+- 0 1478 1288"/>
                              <a:gd name="T19" fmla="*/ 1478 h 14597"/>
                              <a:gd name="T20" fmla="+- 0 655 466"/>
                              <a:gd name="T21" fmla="*/ T20 w 11011"/>
                              <a:gd name="T22" fmla="+- 0 1575 1288"/>
                              <a:gd name="T23" fmla="*/ 1575 h 14597"/>
                              <a:gd name="T24" fmla="+- 0 576 466"/>
                              <a:gd name="T25" fmla="*/ T24 w 11011"/>
                              <a:gd name="T26" fmla="+- 0 1687 1288"/>
                              <a:gd name="T27" fmla="*/ 1687 h 14597"/>
                              <a:gd name="T28" fmla="+- 0 516 466"/>
                              <a:gd name="T29" fmla="*/ T28 w 11011"/>
                              <a:gd name="T30" fmla="+- 0 1813 1288"/>
                              <a:gd name="T31" fmla="*/ 1813 h 14597"/>
                              <a:gd name="T32" fmla="+- 0 479 466"/>
                              <a:gd name="T33" fmla="*/ T32 w 11011"/>
                              <a:gd name="T34" fmla="+- 0 1950 1288"/>
                              <a:gd name="T35" fmla="*/ 1950 h 14597"/>
                              <a:gd name="T36" fmla="+- 0 466 466"/>
                              <a:gd name="T37" fmla="*/ T36 w 11011"/>
                              <a:gd name="T38" fmla="+- 0 2095 1288"/>
                              <a:gd name="T39" fmla="*/ 2095 h 14597"/>
                              <a:gd name="T40" fmla="+- 0 469 466"/>
                              <a:gd name="T41" fmla="*/ T40 w 11011"/>
                              <a:gd name="T42" fmla="+- 0 15152 1288"/>
                              <a:gd name="T43" fmla="*/ 15152 h 14597"/>
                              <a:gd name="T44" fmla="+- 0 495 466"/>
                              <a:gd name="T45" fmla="*/ T44 w 11011"/>
                              <a:gd name="T46" fmla="+- 0 15293 1288"/>
                              <a:gd name="T47" fmla="*/ 15293 h 14597"/>
                              <a:gd name="T48" fmla="+- 0 543 466"/>
                              <a:gd name="T49" fmla="*/ T48 w 11011"/>
                              <a:gd name="T50" fmla="+- 0 15425 1288"/>
                              <a:gd name="T51" fmla="*/ 15425 h 14597"/>
                              <a:gd name="T52" fmla="+- 0 613 466"/>
                              <a:gd name="T53" fmla="*/ T52 w 11011"/>
                              <a:gd name="T54" fmla="+- 0 15544 1288"/>
                              <a:gd name="T55" fmla="*/ 15544 h 14597"/>
                              <a:gd name="T56" fmla="+- 0 702 466"/>
                              <a:gd name="T57" fmla="*/ T56 w 11011"/>
                              <a:gd name="T58" fmla="+- 0 15649 1288"/>
                              <a:gd name="T59" fmla="*/ 15649 h 14597"/>
                              <a:gd name="T60" fmla="+- 0 807 466"/>
                              <a:gd name="T61" fmla="*/ T60 w 11011"/>
                              <a:gd name="T62" fmla="+- 0 15738 1288"/>
                              <a:gd name="T63" fmla="*/ 15738 h 14597"/>
                              <a:gd name="T64" fmla="+- 0 927 466"/>
                              <a:gd name="T65" fmla="*/ T64 w 11011"/>
                              <a:gd name="T66" fmla="+- 0 15808 1288"/>
                              <a:gd name="T67" fmla="*/ 15808 h 14597"/>
                              <a:gd name="T68" fmla="+- 0 1058 466"/>
                              <a:gd name="T69" fmla="*/ T68 w 11011"/>
                              <a:gd name="T70" fmla="+- 0 15856 1288"/>
                              <a:gd name="T71" fmla="*/ 15856 h 14597"/>
                              <a:gd name="T72" fmla="+- 0 1199 466"/>
                              <a:gd name="T73" fmla="*/ T72 w 11011"/>
                              <a:gd name="T74" fmla="+- 0 15882 1288"/>
                              <a:gd name="T75" fmla="*/ 15882 h 14597"/>
                              <a:gd name="T76" fmla="+- 0 10670 466"/>
                              <a:gd name="T77" fmla="*/ T76 w 11011"/>
                              <a:gd name="T78" fmla="+- 0 15885 1288"/>
                              <a:gd name="T79" fmla="*/ 15885 h 14597"/>
                              <a:gd name="T80" fmla="+- 0 10815 466"/>
                              <a:gd name="T81" fmla="*/ T80 w 11011"/>
                              <a:gd name="T82" fmla="+- 0 15872 1288"/>
                              <a:gd name="T83" fmla="*/ 15872 h 14597"/>
                              <a:gd name="T84" fmla="+- 0 10951 466"/>
                              <a:gd name="T85" fmla="*/ T84 w 11011"/>
                              <a:gd name="T86" fmla="+- 0 15835 1288"/>
                              <a:gd name="T87" fmla="*/ 15835 h 14597"/>
                              <a:gd name="T88" fmla="+- 0 11077 466"/>
                              <a:gd name="T89" fmla="*/ T88 w 11011"/>
                              <a:gd name="T90" fmla="+- 0 15775 1288"/>
                              <a:gd name="T91" fmla="*/ 15775 h 14597"/>
                              <a:gd name="T92" fmla="+- 0 11189 466"/>
                              <a:gd name="T93" fmla="*/ T92 w 11011"/>
                              <a:gd name="T94" fmla="+- 0 15696 1288"/>
                              <a:gd name="T95" fmla="*/ 15696 h 14597"/>
                              <a:gd name="T96" fmla="+- 0 11287 466"/>
                              <a:gd name="T97" fmla="*/ T96 w 11011"/>
                              <a:gd name="T98" fmla="+- 0 15598 1288"/>
                              <a:gd name="T99" fmla="*/ 15598 h 14597"/>
                              <a:gd name="T100" fmla="+- 0 11366 466"/>
                              <a:gd name="T101" fmla="*/ T100 w 11011"/>
                              <a:gd name="T102" fmla="+- 0 15486 1288"/>
                              <a:gd name="T103" fmla="*/ 15486 h 14597"/>
                              <a:gd name="T104" fmla="+- 0 11426 466"/>
                              <a:gd name="T105" fmla="*/ T104 w 11011"/>
                              <a:gd name="T106" fmla="+- 0 15360 1288"/>
                              <a:gd name="T107" fmla="*/ 15360 h 14597"/>
                              <a:gd name="T108" fmla="+- 0 11463 466"/>
                              <a:gd name="T109" fmla="*/ T108 w 11011"/>
                              <a:gd name="T110" fmla="+- 0 15224 1288"/>
                              <a:gd name="T111" fmla="*/ 15224 h 14597"/>
                              <a:gd name="T112" fmla="+- 0 11476 466"/>
                              <a:gd name="T113" fmla="*/ T112 w 11011"/>
                              <a:gd name="T114" fmla="+- 0 15079 1288"/>
                              <a:gd name="T115" fmla="*/ 15079 h 14597"/>
                              <a:gd name="T116" fmla="+- 0 11473 466"/>
                              <a:gd name="T117" fmla="*/ T116 w 11011"/>
                              <a:gd name="T118" fmla="+- 0 2021 1288"/>
                              <a:gd name="T119" fmla="*/ 2021 h 14597"/>
                              <a:gd name="T120" fmla="+- 0 11447 466"/>
                              <a:gd name="T121" fmla="*/ T120 w 11011"/>
                              <a:gd name="T122" fmla="+- 0 1880 1288"/>
                              <a:gd name="T123" fmla="*/ 1880 h 14597"/>
                              <a:gd name="T124" fmla="+- 0 11399 466"/>
                              <a:gd name="T125" fmla="*/ T124 w 11011"/>
                              <a:gd name="T126" fmla="+- 0 1749 1288"/>
                              <a:gd name="T127" fmla="*/ 1749 h 14597"/>
                              <a:gd name="T128" fmla="+- 0 11329 466"/>
                              <a:gd name="T129" fmla="*/ T128 w 11011"/>
                              <a:gd name="T130" fmla="+- 0 1629 1288"/>
                              <a:gd name="T131" fmla="*/ 1629 h 14597"/>
                              <a:gd name="T132" fmla="+- 0 11240 466"/>
                              <a:gd name="T133" fmla="*/ T132 w 11011"/>
                              <a:gd name="T134" fmla="+- 0 1524 1288"/>
                              <a:gd name="T135" fmla="*/ 1524 h 14597"/>
                              <a:gd name="T136" fmla="+- 0 11135 466"/>
                              <a:gd name="T137" fmla="*/ T136 w 11011"/>
                              <a:gd name="T138" fmla="+- 0 1436 1288"/>
                              <a:gd name="T139" fmla="*/ 1436 h 14597"/>
                              <a:gd name="T140" fmla="+- 0 11016 466"/>
                              <a:gd name="T141" fmla="*/ T140 w 11011"/>
                              <a:gd name="T142" fmla="+- 0 1366 1288"/>
                              <a:gd name="T143" fmla="*/ 1366 h 14597"/>
                              <a:gd name="T144" fmla="+- 0 10884 466"/>
                              <a:gd name="T145" fmla="*/ T144 w 11011"/>
                              <a:gd name="T146" fmla="+- 0 1317 1288"/>
                              <a:gd name="T147" fmla="*/ 1317 h 14597"/>
                              <a:gd name="T148" fmla="+- 0 10743 466"/>
                              <a:gd name="T149" fmla="*/ T148 w 11011"/>
                              <a:gd name="T150" fmla="+- 0 1291 1288"/>
                              <a:gd name="T151" fmla="*/ 1291 h 14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11" h="14597">
                                <a:moveTo>
                                  <a:pt x="10204" y="0"/>
                                </a:moveTo>
                                <a:lnTo>
                                  <a:pt x="806" y="0"/>
                                </a:lnTo>
                                <a:lnTo>
                                  <a:pt x="733" y="3"/>
                                </a:lnTo>
                                <a:lnTo>
                                  <a:pt x="661" y="13"/>
                                </a:lnTo>
                                <a:lnTo>
                                  <a:pt x="592" y="29"/>
                                </a:lnTo>
                                <a:lnTo>
                                  <a:pt x="525" y="51"/>
                                </a:lnTo>
                                <a:lnTo>
                                  <a:pt x="461" y="78"/>
                                </a:lnTo>
                                <a:lnTo>
                                  <a:pt x="399" y="110"/>
                                </a:lnTo>
                                <a:lnTo>
                                  <a:pt x="341" y="148"/>
                                </a:lnTo>
                                <a:lnTo>
                                  <a:pt x="287" y="190"/>
                                </a:lnTo>
                                <a:lnTo>
                                  <a:pt x="236" y="236"/>
                                </a:lnTo>
                                <a:lnTo>
                                  <a:pt x="189" y="287"/>
                                </a:lnTo>
                                <a:lnTo>
                                  <a:pt x="147" y="341"/>
                                </a:lnTo>
                                <a:lnTo>
                                  <a:pt x="110" y="399"/>
                                </a:lnTo>
                                <a:lnTo>
                                  <a:pt x="77" y="461"/>
                                </a:lnTo>
                                <a:lnTo>
                                  <a:pt x="50" y="525"/>
                                </a:lnTo>
                                <a:lnTo>
                                  <a:pt x="29" y="592"/>
                                </a:lnTo>
                                <a:lnTo>
                                  <a:pt x="13" y="662"/>
                                </a:lnTo>
                                <a:lnTo>
                                  <a:pt x="3" y="733"/>
                                </a:lnTo>
                                <a:lnTo>
                                  <a:pt x="0" y="807"/>
                                </a:lnTo>
                                <a:lnTo>
                                  <a:pt x="0" y="13791"/>
                                </a:lnTo>
                                <a:lnTo>
                                  <a:pt x="3" y="13864"/>
                                </a:lnTo>
                                <a:lnTo>
                                  <a:pt x="13" y="13936"/>
                                </a:lnTo>
                                <a:lnTo>
                                  <a:pt x="29" y="14005"/>
                                </a:lnTo>
                                <a:lnTo>
                                  <a:pt x="50" y="14072"/>
                                </a:lnTo>
                                <a:lnTo>
                                  <a:pt x="77" y="14137"/>
                                </a:lnTo>
                                <a:lnTo>
                                  <a:pt x="110" y="14198"/>
                                </a:lnTo>
                                <a:lnTo>
                                  <a:pt x="147" y="14256"/>
                                </a:lnTo>
                                <a:lnTo>
                                  <a:pt x="189" y="14310"/>
                                </a:lnTo>
                                <a:lnTo>
                                  <a:pt x="236" y="14361"/>
                                </a:lnTo>
                                <a:lnTo>
                                  <a:pt x="287" y="14408"/>
                                </a:lnTo>
                                <a:lnTo>
                                  <a:pt x="341" y="14450"/>
                                </a:lnTo>
                                <a:lnTo>
                                  <a:pt x="399" y="14487"/>
                                </a:lnTo>
                                <a:lnTo>
                                  <a:pt x="461" y="14520"/>
                                </a:lnTo>
                                <a:lnTo>
                                  <a:pt x="525" y="14547"/>
                                </a:lnTo>
                                <a:lnTo>
                                  <a:pt x="592" y="14568"/>
                                </a:lnTo>
                                <a:lnTo>
                                  <a:pt x="661" y="14584"/>
                                </a:lnTo>
                                <a:lnTo>
                                  <a:pt x="733" y="14594"/>
                                </a:lnTo>
                                <a:lnTo>
                                  <a:pt x="806" y="14597"/>
                                </a:lnTo>
                                <a:lnTo>
                                  <a:pt x="10204" y="14597"/>
                                </a:lnTo>
                                <a:lnTo>
                                  <a:pt x="10277" y="14594"/>
                                </a:lnTo>
                                <a:lnTo>
                                  <a:pt x="10349" y="14584"/>
                                </a:lnTo>
                                <a:lnTo>
                                  <a:pt x="10418" y="14568"/>
                                </a:lnTo>
                                <a:lnTo>
                                  <a:pt x="10485" y="14547"/>
                                </a:lnTo>
                                <a:lnTo>
                                  <a:pt x="10550" y="14520"/>
                                </a:lnTo>
                                <a:lnTo>
                                  <a:pt x="10611" y="14487"/>
                                </a:lnTo>
                                <a:lnTo>
                                  <a:pt x="10669" y="14450"/>
                                </a:lnTo>
                                <a:lnTo>
                                  <a:pt x="10723" y="14408"/>
                                </a:lnTo>
                                <a:lnTo>
                                  <a:pt x="10774" y="14361"/>
                                </a:lnTo>
                                <a:lnTo>
                                  <a:pt x="10821" y="14310"/>
                                </a:lnTo>
                                <a:lnTo>
                                  <a:pt x="10863" y="14256"/>
                                </a:lnTo>
                                <a:lnTo>
                                  <a:pt x="10900" y="14198"/>
                                </a:lnTo>
                                <a:lnTo>
                                  <a:pt x="10933" y="14137"/>
                                </a:lnTo>
                                <a:lnTo>
                                  <a:pt x="10960" y="14072"/>
                                </a:lnTo>
                                <a:lnTo>
                                  <a:pt x="10981" y="14005"/>
                                </a:lnTo>
                                <a:lnTo>
                                  <a:pt x="10997" y="13936"/>
                                </a:lnTo>
                                <a:lnTo>
                                  <a:pt x="11007" y="13864"/>
                                </a:lnTo>
                                <a:lnTo>
                                  <a:pt x="11010" y="13791"/>
                                </a:lnTo>
                                <a:lnTo>
                                  <a:pt x="11010" y="807"/>
                                </a:lnTo>
                                <a:lnTo>
                                  <a:pt x="11007" y="733"/>
                                </a:lnTo>
                                <a:lnTo>
                                  <a:pt x="10997" y="662"/>
                                </a:lnTo>
                                <a:lnTo>
                                  <a:pt x="10981" y="592"/>
                                </a:lnTo>
                                <a:lnTo>
                                  <a:pt x="10960" y="525"/>
                                </a:lnTo>
                                <a:lnTo>
                                  <a:pt x="10933" y="461"/>
                                </a:lnTo>
                                <a:lnTo>
                                  <a:pt x="10900" y="399"/>
                                </a:lnTo>
                                <a:lnTo>
                                  <a:pt x="10863" y="341"/>
                                </a:lnTo>
                                <a:lnTo>
                                  <a:pt x="10821" y="287"/>
                                </a:lnTo>
                                <a:lnTo>
                                  <a:pt x="10774" y="236"/>
                                </a:lnTo>
                                <a:lnTo>
                                  <a:pt x="10723" y="190"/>
                                </a:lnTo>
                                <a:lnTo>
                                  <a:pt x="10669" y="148"/>
                                </a:lnTo>
                                <a:lnTo>
                                  <a:pt x="10611" y="110"/>
                                </a:lnTo>
                                <a:lnTo>
                                  <a:pt x="10550" y="78"/>
                                </a:lnTo>
                                <a:lnTo>
                                  <a:pt x="10485" y="51"/>
                                </a:lnTo>
                                <a:lnTo>
                                  <a:pt x="10418" y="29"/>
                                </a:lnTo>
                                <a:lnTo>
                                  <a:pt x="10349" y="13"/>
                                </a:lnTo>
                                <a:lnTo>
                                  <a:pt x="10277" y="3"/>
                                </a:lnTo>
                                <a:lnTo>
                                  <a:pt x="10204" y="0"/>
                                </a:lnTo>
                                <a:close/>
                              </a:path>
                            </a:pathLst>
                          </a:custGeom>
                          <a:solidFill>
                            <a:srgbClr val="EBF3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465" y="1288"/>
                            <a:ext cx="11011" cy="14597"/>
                          </a:xfrm>
                          <a:custGeom>
                            <a:avLst/>
                            <a:gdLst>
                              <a:gd name="T0" fmla="+- 0 1199 466"/>
                              <a:gd name="T1" fmla="*/ T0 w 11011"/>
                              <a:gd name="T2" fmla="+- 0 1291 1288"/>
                              <a:gd name="T3" fmla="*/ 1291 h 14597"/>
                              <a:gd name="T4" fmla="+- 0 1058 466"/>
                              <a:gd name="T5" fmla="*/ T4 w 11011"/>
                              <a:gd name="T6" fmla="+- 0 1317 1288"/>
                              <a:gd name="T7" fmla="*/ 1317 h 14597"/>
                              <a:gd name="T8" fmla="+- 0 927 466"/>
                              <a:gd name="T9" fmla="*/ T8 w 11011"/>
                              <a:gd name="T10" fmla="+- 0 1366 1288"/>
                              <a:gd name="T11" fmla="*/ 1366 h 14597"/>
                              <a:gd name="T12" fmla="+- 0 807 466"/>
                              <a:gd name="T13" fmla="*/ T12 w 11011"/>
                              <a:gd name="T14" fmla="+- 0 1436 1288"/>
                              <a:gd name="T15" fmla="*/ 1436 h 14597"/>
                              <a:gd name="T16" fmla="+- 0 702 466"/>
                              <a:gd name="T17" fmla="*/ T16 w 11011"/>
                              <a:gd name="T18" fmla="+- 0 1524 1288"/>
                              <a:gd name="T19" fmla="*/ 1524 h 14597"/>
                              <a:gd name="T20" fmla="+- 0 613 466"/>
                              <a:gd name="T21" fmla="*/ T20 w 11011"/>
                              <a:gd name="T22" fmla="+- 0 1629 1288"/>
                              <a:gd name="T23" fmla="*/ 1629 h 14597"/>
                              <a:gd name="T24" fmla="+- 0 543 466"/>
                              <a:gd name="T25" fmla="*/ T24 w 11011"/>
                              <a:gd name="T26" fmla="+- 0 1749 1288"/>
                              <a:gd name="T27" fmla="*/ 1749 h 14597"/>
                              <a:gd name="T28" fmla="+- 0 495 466"/>
                              <a:gd name="T29" fmla="*/ T28 w 11011"/>
                              <a:gd name="T30" fmla="+- 0 1880 1288"/>
                              <a:gd name="T31" fmla="*/ 1880 h 14597"/>
                              <a:gd name="T32" fmla="+- 0 469 466"/>
                              <a:gd name="T33" fmla="*/ T32 w 11011"/>
                              <a:gd name="T34" fmla="+- 0 2021 1288"/>
                              <a:gd name="T35" fmla="*/ 2021 h 14597"/>
                              <a:gd name="T36" fmla="+- 0 466 466"/>
                              <a:gd name="T37" fmla="*/ T36 w 11011"/>
                              <a:gd name="T38" fmla="+- 0 15079 1288"/>
                              <a:gd name="T39" fmla="*/ 15079 h 14597"/>
                              <a:gd name="T40" fmla="+- 0 479 466"/>
                              <a:gd name="T41" fmla="*/ T40 w 11011"/>
                              <a:gd name="T42" fmla="+- 0 15224 1288"/>
                              <a:gd name="T43" fmla="*/ 15224 h 14597"/>
                              <a:gd name="T44" fmla="+- 0 516 466"/>
                              <a:gd name="T45" fmla="*/ T44 w 11011"/>
                              <a:gd name="T46" fmla="+- 0 15360 1288"/>
                              <a:gd name="T47" fmla="*/ 15360 h 14597"/>
                              <a:gd name="T48" fmla="+- 0 576 466"/>
                              <a:gd name="T49" fmla="*/ T48 w 11011"/>
                              <a:gd name="T50" fmla="+- 0 15486 1288"/>
                              <a:gd name="T51" fmla="*/ 15486 h 14597"/>
                              <a:gd name="T52" fmla="+- 0 655 466"/>
                              <a:gd name="T53" fmla="*/ T52 w 11011"/>
                              <a:gd name="T54" fmla="+- 0 15598 1288"/>
                              <a:gd name="T55" fmla="*/ 15598 h 14597"/>
                              <a:gd name="T56" fmla="+- 0 753 466"/>
                              <a:gd name="T57" fmla="*/ T56 w 11011"/>
                              <a:gd name="T58" fmla="+- 0 15696 1288"/>
                              <a:gd name="T59" fmla="*/ 15696 h 14597"/>
                              <a:gd name="T60" fmla="+- 0 865 466"/>
                              <a:gd name="T61" fmla="*/ T60 w 11011"/>
                              <a:gd name="T62" fmla="+- 0 15775 1288"/>
                              <a:gd name="T63" fmla="*/ 15775 h 14597"/>
                              <a:gd name="T64" fmla="+- 0 991 466"/>
                              <a:gd name="T65" fmla="*/ T64 w 11011"/>
                              <a:gd name="T66" fmla="+- 0 15835 1288"/>
                              <a:gd name="T67" fmla="*/ 15835 h 14597"/>
                              <a:gd name="T68" fmla="+- 0 1127 466"/>
                              <a:gd name="T69" fmla="*/ T68 w 11011"/>
                              <a:gd name="T70" fmla="+- 0 15872 1288"/>
                              <a:gd name="T71" fmla="*/ 15872 h 14597"/>
                              <a:gd name="T72" fmla="+- 0 1272 466"/>
                              <a:gd name="T73" fmla="*/ T72 w 11011"/>
                              <a:gd name="T74" fmla="+- 0 15885 1288"/>
                              <a:gd name="T75" fmla="*/ 15885 h 14597"/>
                              <a:gd name="T76" fmla="+- 0 10743 466"/>
                              <a:gd name="T77" fmla="*/ T76 w 11011"/>
                              <a:gd name="T78" fmla="+- 0 15882 1288"/>
                              <a:gd name="T79" fmla="*/ 15882 h 14597"/>
                              <a:gd name="T80" fmla="+- 0 10884 466"/>
                              <a:gd name="T81" fmla="*/ T80 w 11011"/>
                              <a:gd name="T82" fmla="+- 0 15856 1288"/>
                              <a:gd name="T83" fmla="*/ 15856 h 14597"/>
                              <a:gd name="T84" fmla="+- 0 11016 466"/>
                              <a:gd name="T85" fmla="*/ T84 w 11011"/>
                              <a:gd name="T86" fmla="+- 0 15808 1288"/>
                              <a:gd name="T87" fmla="*/ 15808 h 14597"/>
                              <a:gd name="T88" fmla="+- 0 11135 466"/>
                              <a:gd name="T89" fmla="*/ T88 w 11011"/>
                              <a:gd name="T90" fmla="+- 0 15738 1288"/>
                              <a:gd name="T91" fmla="*/ 15738 h 14597"/>
                              <a:gd name="T92" fmla="+- 0 11240 466"/>
                              <a:gd name="T93" fmla="*/ T92 w 11011"/>
                              <a:gd name="T94" fmla="+- 0 15649 1288"/>
                              <a:gd name="T95" fmla="*/ 15649 h 14597"/>
                              <a:gd name="T96" fmla="+- 0 11329 466"/>
                              <a:gd name="T97" fmla="*/ T96 w 11011"/>
                              <a:gd name="T98" fmla="+- 0 15544 1288"/>
                              <a:gd name="T99" fmla="*/ 15544 h 14597"/>
                              <a:gd name="T100" fmla="+- 0 11399 466"/>
                              <a:gd name="T101" fmla="*/ T100 w 11011"/>
                              <a:gd name="T102" fmla="+- 0 15425 1288"/>
                              <a:gd name="T103" fmla="*/ 15425 h 14597"/>
                              <a:gd name="T104" fmla="+- 0 11447 466"/>
                              <a:gd name="T105" fmla="*/ T104 w 11011"/>
                              <a:gd name="T106" fmla="+- 0 15293 1288"/>
                              <a:gd name="T107" fmla="*/ 15293 h 14597"/>
                              <a:gd name="T108" fmla="+- 0 11473 466"/>
                              <a:gd name="T109" fmla="*/ T108 w 11011"/>
                              <a:gd name="T110" fmla="+- 0 15152 1288"/>
                              <a:gd name="T111" fmla="*/ 15152 h 14597"/>
                              <a:gd name="T112" fmla="+- 0 11476 466"/>
                              <a:gd name="T113" fmla="*/ T112 w 11011"/>
                              <a:gd name="T114" fmla="+- 0 2095 1288"/>
                              <a:gd name="T115" fmla="*/ 2095 h 14597"/>
                              <a:gd name="T116" fmla="+- 0 11463 466"/>
                              <a:gd name="T117" fmla="*/ T116 w 11011"/>
                              <a:gd name="T118" fmla="+- 0 1950 1288"/>
                              <a:gd name="T119" fmla="*/ 1950 h 14597"/>
                              <a:gd name="T120" fmla="+- 0 11426 466"/>
                              <a:gd name="T121" fmla="*/ T120 w 11011"/>
                              <a:gd name="T122" fmla="+- 0 1813 1288"/>
                              <a:gd name="T123" fmla="*/ 1813 h 14597"/>
                              <a:gd name="T124" fmla="+- 0 11366 466"/>
                              <a:gd name="T125" fmla="*/ T124 w 11011"/>
                              <a:gd name="T126" fmla="+- 0 1687 1288"/>
                              <a:gd name="T127" fmla="*/ 1687 h 14597"/>
                              <a:gd name="T128" fmla="+- 0 11287 466"/>
                              <a:gd name="T129" fmla="*/ T128 w 11011"/>
                              <a:gd name="T130" fmla="+- 0 1575 1288"/>
                              <a:gd name="T131" fmla="*/ 1575 h 14597"/>
                              <a:gd name="T132" fmla="+- 0 11189 466"/>
                              <a:gd name="T133" fmla="*/ T132 w 11011"/>
                              <a:gd name="T134" fmla="+- 0 1478 1288"/>
                              <a:gd name="T135" fmla="*/ 1478 h 14597"/>
                              <a:gd name="T136" fmla="+- 0 11077 466"/>
                              <a:gd name="T137" fmla="*/ T136 w 11011"/>
                              <a:gd name="T138" fmla="+- 0 1398 1288"/>
                              <a:gd name="T139" fmla="*/ 1398 h 14597"/>
                              <a:gd name="T140" fmla="+- 0 10951 466"/>
                              <a:gd name="T141" fmla="*/ T140 w 11011"/>
                              <a:gd name="T142" fmla="+- 0 1339 1288"/>
                              <a:gd name="T143" fmla="*/ 1339 h 14597"/>
                              <a:gd name="T144" fmla="+- 0 10815 466"/>
                              <a:gd name="T145" fmla="*/ T144 w 11011"/>
                              <a:gd name="T146" fmla="+- 0 1301 1288"/>
                              <a:gd name="T147" fmla="*/ 1301 h 14597"/>
                              <a:gd name="T148" fmla="+- 0 10670 466"/>
                              <a:gd name="T149" fmla="*/ T148 w 11011"/>
                              <a:gd name="T150" fmla="+- 0 1288 1288"/>
                              <a:gd name="T151" fmla="*/ 1288 h 14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11" h="14597">
                                <a:moveTo>
                                  <a:pt x="806" y="0"/>
                                </a:moveTo>
                                <a:lnTo>
                                  <a:pt x="733" y="3"/>
                                </a:lnTo>
                                <a:lnTo>
                                  <a:pt x="661" y="13"/>
                                </a:lnTo>
                                <a:lnTo>
                                  <a:pt x="592" y="29"/>
                                </a:lnTo>
                                <a:lnTo>
                                  <a:pt x="525" y="51"/>
                                </a:lnTo>
                                <a:lnTo>
                                  <a:pt x="461" y="78"/>
                                </a:lnTo>
                                <a:lnTo>
                                  <a:pt x="399" y="110"/>
                                </a:lnTo>
                                <a:lnTo>
                                  <a:pt x="341" y="148"/>
                                </a:lnTo>
                                <a:lnTo>
                                  <a:pt x="287" y="190"/>
                                </a:lnTo>
                                <a:lnTo>
                                  <a:pt x="236" y="236"/>
                                </a:lnTo>
                                <a:lnTo>
                                  <a:pt x="189" y="287"/>
                                </a:lnTo>
                                <a:lnTo>
                                  <a:pt x="147" y="341"/>
                                </a:lnTo>
                                <a:lnTo>
                                  <a:pt x="110" y="399"/>
                                </a:lnTo>
                                <a:lnTo>
                                  <a:pt x="77" y="461"/>
                                </a:lnTo>
                                <a:lnTo>
                                  <a:pt x="50" y="525"/>
                                </a:lnTo>
                                <a:lnTo>
                                  <a:pt x="29" y="592"/>
                                </a:lnTo>
                                <a:lnTo>
                                  <a:pt x="13" y="662"/>
                                </a:lnTo>
                                <a:lnTo>
                                  <a:pt x="3" y="733"/>
                                </a:lnTo>
                                <a:lnTo>
                                  <a:pt x="0" y="807"/>
                                </a:lnTo>
                                <a:lnTo>
                                  <a:pt x="0" y="13791"/>
                                </a:lnTo>
                                <a:lnTo>
                                  <a:pt x="3" y="13864"/>
                                </a:lnTo>
                                <a:lnTo>
                                  <a:pt x="13" y="13936"/>
                                </a:lnTo>
                                <a:lnTo>
                                  <a:pt x="29" y="14005"/>
                                </a:lnTo>
                                <a:lnTo>
                                  <a:pt x="50" y="14072"/>
                                </a:lnTo>
                                <a:lnTo>
                                  <a:pt x="77" y="14137"/>
                                </a:lnTo>
                                <a:lnTo>
                                  <a:pt x="110" y="14198"/>
                                </a:lnTo>
                                <a:lnTo>
                                  <a:pt x="147" y="14256"/>
                                </a:lnTo>
                                <a:lnTo>
                                  <a:pt x="189" y="14310"/>
                                </a:lnTo>
                                <a:lnTo>
                                  <a:pt x="236" y="14361"/>
                                </a:lnTo>
                                <a:lnTo>
                                  <a:pt x="287" y="14408"/>
                                </a:lnTo>
                                <a:lnTo>
                                  <a:pt x="341" y="14450"/>
                                </a:lnTo>
                                <a:lnTo>
                                  <a:pt x="399" y="14487"/>
                                </a:lnTo>
                                <a:lnTo>
                                  <a:pt x="461" y="14520"/>
                                </a:lnTo>
                                <a:lnTo>
                                  <a:pt x="525" y="14547"/>
                                </a:lnTo>
                                <a:lnTo>
                                  <a:pt x="592" y="14568"/>
                                </a:lnTo>
                                <a:lnTo>
                                  <a:pt x="661" y="14584"/>
                                </a:lnTo>
                                <a:lnTo>
                                  <a:pt x="733" y="14594"/>
                                </a:lnTo>
                                <a:lnTo>
                                  <a:pt x="806" y="14597"/>
                                </a:lnTo>
                                <a:lnTo>
                                  <a:pt x="10204" y="14597"/>
                                </a:lnTo>
                                <a:lnTo>
                                  <a:pt x="10277" y="14594"/>
                                </a:lnTo>
                                <a:lnTo>
                                  <a:pt x="10349" y="14584"/>
                                </a:lnTo>
                                <a:lnTo>
                                  <a:pt x="10418" y="14568"/>
                                </a:lnTo>
                                <a:lnTo>
                                  <a:pt x="10485" y="14547"/>
                                </a:lnTo>
                                <a:lnTo>
                                  <a:pt x="10550" y="14520"/>
                                </a:lnTo>
                                <a:lnTo>
                                  <a:pt x="10611" y="14487"/>
                                </a:lnTo>
                                <a:lnTo>
                                  <a:pt x="10669" y="14450"/>
                                </a:lnTo>
                                <a:lnTo>
                                  <a:pt x="10723" y="14408"/>
                                </a:lnTo>
                                <a:lnTo>
                                  <a:pt x="10774" y="14361"/>
                                </a:lnTo>
                                <a:lnTo>
                                  <a:pt x="10821" y="14310"/>
                                </a:lnTo>
                                <a:lnTo>
                                  <a:pt x="10863" y="14256"/>
                                </a:lnTo>
                                <a:lnTo>
                                  <a:pt x="10900" y="14198"/>
                                </a:lnTo>
                                <a:lnTo>
                                  <a:pt x="10933" y="14137"/>
                                </a:lnTo>
                                <a:lnTo>
                                  <a:pt x="10960" y="14072"/>
                                </a:lnTo>
                                <a:lnTo>
                                  <a:pt x="10981" y="14005"/>
                                </a:lnTo>
                                <a:lnTo>
                                  <a:pt x="10997" y="13936"/>
                                </a:lnTo>
                                <a:lnTo>
                                  <a:pt x="11007" y="13864"/>
                                </a:lnTo>
                                <a:lnTo>
                                  <a:pt x="11010" y="13791"/>
                                </a:lnTo>
                                <a:lnTo>
                                  <a:pt x="11010" y="807"/>
                                </a:lnTo>
                                <a:lnTo>
                                  <a:pt x="11007" y="733"/>
                                </a:lnTo>
                                <a:lnTo>
                                  <a:pt x="10997" y="662"/>
                                </a:lnTo>
                                <a:lnTo>
                                  <a:pt x="10981" y="592"/>
                                </a:lnTo>
                                <a:lnTo>
                                  <a:pt x="10960" y="525"/>
                                </a:lnTo>
                                <a:lnTo>
                                  <a:pt x="10933" y="461"/>
                                </a:lnTo>
                                <a:lnTo>
                                  <a:pt x="10900" y="399"/>
                                </a:lnTo>
                                <a:lnTo>
                                  <a:pt x="10863" y="341"/>
                                </a:lnTo>
                                <a:lnTo>
                                  <a:pt x="10821" y="287"/>
                                </a:lnTo>
                                <a:lnTo>
                                  <a:pt x="10774" y="236"/>
                                </a:lnTo>
                                <a:lnTo>
                                  <a:pt x="10723" y="190"/>
                                </a:lnTo>
                                <a:lnTo>
                                  <a:pt x="10669" y="148"/>
                                </a:lnTo>
                                <a:lnTo>
                                  <a:pt x="10611" y="110"/>
                                </a:lnTo>
                                <a:lnTo>
                                  <a:pt x="10550" y="78"/>
                                </a:lnTo>
                                <a:lnTo>
                                  <a:pt x="10485" y="51"/>
                                </a:lnTo>
                                <a:lnTo>
                                  <a:pt x="10418" y="29"/>
                                </a:lnTo>
                                <a:lnTo>
                                  <a:pt x="10349" y="13"/>
                                </a:lnTo>
                                <a:lnTo>
                                  <a:pt x="10277" y="3"/>
                                </a:lnTo>
                                <a:lnTo>
                                  <a:pt x="10204" y="0"/>
                                </a:lnTo>
                                <a:lnTo>
                                  <a:pt x="806" y="0"/>
                                </a:lnTo>
                              </a:path>
                            </a:pathLst>
                          </a:custGeom>
                          <a:noFill/>
                          <a:ln w="44450">
                            <a:solidFill>
                              <a:srgbClr val="0066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929" y="2378"/>
                            <a:ext cx="2996"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082" y="6275"/>
                            <a:ext cx="2689" cy="3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24" y="10413"/>
                            <a:ext cx="6356"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33" y="10362"/>
                            <a:ext cx="2554"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1.55pt;margin-top:25.05pt;width:559.15pt;height:771pt;z-index:-251656192;mso-position-horizontal-relative:page;mso-position-vertical-relative:page" coordorigin="431,501" coordsize="11183,15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AxOSUUAABIggAADgAAAGRycy9lMm9Eb2MueG1s7F1t&#10;b+NIcv4eIP+B0McEXrP5TmO9h1l7vDhgkyxyyg+QJdkSThYVSh7PJsh/z1P9Qna3ukiOfVngJhrA&#10;I9ksNquruqqrup5m//inry+76Mu6PW6b/e1M/BDPovV+2ay2++fb2X/MH66qWXQ8Lfarxa7Zr29n&#10;v6+Psz/99I//8OPb4WadNJtmt1q3ERrZH2/eDrezzel0uLm+Pi4365fF8YfmsN7j4lPTvixO+LV9&#10;vl61ize0/rK7TuK4uH5r2tWhbZbr4xF/vVcXZz/J9p+e1svTvz09HdenaHc7A28n+X8r/3+k/69/&#10;+nFx89wuDpvtUrOxeAcXL4vtHg/tmrpfnBbRa7s9a+plu2ybY/N0+mHZvFw3T0/b5Vr2Ab0Rsdeb&#10;X9rm9SD78nzz9nzoxATRenJ6d7PLf/3yWxttV7ezRMyi/eIFOpKPjUROwnk7PN+A5pf28JfDb63q&#10;Ib7+2iz/esTla/86/f6siKPHt39pVmhv8XpqpHC+PrUv1AS6HX2VOvi908H66yla4o+liEUS57No&#10;iWt1WYsy1lpabqBKui9LwSqu5rFQ+ltuPuu7hRBVqu4VeZbIO68XN+rBklnNHPUMI+7YC/X4MaH+&#10;ZbM4rKWujiQwI9TECPUThCBpoiRVgpV0RqpHW6TWFeLyCMmPCjPLITMplEoJxQgUIskhLxKnqEpX&#10;Ioub5evx9Mu6kWpZfPn1eFIGscI3qeyVHhNzGM/Tyw628c9XURzhafSjnvTcEeE5iuifrqN5HL1F&#10;6uG6TdMUZGI1lRdplMea6b4paLFrikg2keEeRtY9MDNUQ1xBMF1T84zjqjBUsqkkLcsQW6WhQg8l&#10;TZgveD2ri4y0akNE0qo4voQreUZcwhY9Ly/hyl6IIi6CirTFPxcJy5yrAOgxJDS4kl4DRNMLDcb5&#10;bAbbYmPG3/LrXg9AfIsWNJfE0oMcmiN5gLlyAHNpSWgCVDRaGWJlGPOSRusoMZQCS5lDnlOoBeQk&#10;yaUpmMbVp+5BiznIn33aWYTZ51GZz2Fxoo5TB+hr9AZDVTa70SZLl16aL+t5I4lOvfNUJojn9Zd3&#10;+3MyURW17o+53N9w+Jb2NGfos/EkqkGwQMxLAXcdIjlY/mXfPGx3O+kMdnvqZp0nuVTrsdltV3SR&#10;+ndsnx/vdm30ZYE5u67vknsjXIfs0B5P94vjRtHJS0qemDT3K/mUzXqx+qy/nxbbnfoOrnZyuMBD&#10;armTr5Sz9X/Xcf25+lxlV1lSfL7K4vv7q08Pd9lV8SDK/D69v7u7F/9DPIvsZrNdrdZ7YttEDiKb&#10;NonoGEbN+V3s4HTPkcKD/Kc1aJFdu2xI6aMv5lP2DrOemkLUlPfYrH7HdNI2KhRC6IYvm6b9r1n0&#10;hjDodnb8z9dFu55Fuz/vMSXWIssobpK/ZHmJKTVq7SuP9pXFfommbmenGYyWvt6dVKz1emi3zxs8&#10;SUh97xuaDp+2NNtI/hRX+hfMyn/U9AzzVTHPv8NK4Wd26yhJSM4kNEzj3vQc7Zu7DcjWn9q2eaPh&#10;BREpT+HcYEQ+OmtXNDXDmJJuBuym7Tgp4bho2i7iTPKEgWsiKBr8NG1H9OV2Rj5GCtZM4WSOmkSa&#10;1DvsS9lIZ7PDViOSLP45qa8eiqq8yh6y/Kou4+oqFvXPNdivs/sH12p+3e7XH7eaiU4klv/OzQdu&#10;c3tC+rHbvtzOqo5occM5js7oiX1jZebzYm1dGsYEwwgWlLU9tOs15XQRkg7W2Ixv6MxwslVlhZry&#10;RVKdBcMxRUoyGM7y2oQExqzs2cqYkhWg9HGnG5OJpEyirCioL3Z0asdkOhymx3tUXkgGnqOe8f6R&#10;dkRG1ymIMl2wH+pGZAK8hViDgPyYOMCaGxOLNBZB1uygWBIxrLlRcV2LEGeBqDjAmRcVizStg6w5&#10;cbGkYnjzIuOqQIIT0KitBRMXh9jztJDWYaU6kbEgKo49VxVlngbZszUxF4UM20PsuZoQWcmwZytD&#10;UjHsUVhgJTwFpYfn0qMlhn7UJSpBDLCHKdhuTeRlHlQuMum+PUnFseeqIy+R9ATYc4wiUZliiD1X&#10;FwJzXpg9WxuSimPPVUcOxYXYs5UxT1TCGGAvdXUhKpEG2aNVlE4bkophL3XVkZV1iL3UVsY8VSlj&#10;iD1XF6LO4zB7tjYkFceeqw5ILsierYx5yppG6uoiievw2EttbUgqhj0Kny3TyIqg9DJbGfOMNQ1E&#10;gnZrWNrJk6D4Mlsdioxj0FVIhg4HRl9mq2OescaRudoAe3V4+GW2QhQZx6CrkjwL+r7MVsg8Y80j&#10;d/VBy4RhDVNo3tuHJGMYzF2lFDC4gARzWyNzqI2WxwIGkrv6EHkOaYciAlrxsxgkMo5BVyllHAxX&#10;clsj85w1kdzVh8iLLDz55rZKFBnDYOEqpYqDQUtha2ResEZSuPrAzJBWQQkWtkoUGcegq5Q6HFVR&#10;3NlpZF6wRoK5x7XiCotiIRUXtkpETmQcg55S4rwKDUKsA9kcslaChWKPQ4yHEIelrRNwCDKGw9LT&#10;iqiDnrC0dTJHYM2YSelqBI+uwp6Q0uhOKYqM49BTS1yUWOo+DxRKWytzBBMci55OwGLY1ZS2VojF&#10;nBNi5eklrkTQXVe2WuYVayqVp5S8gsRDeqayii1FkDFSrDzFYAYNBvqVrZd5xRpL5Wklr9KwFCtb&#10;LZAiyDgWPcWIGKv9AUVXtl7myLkYRdeeVvKSiVhrWy1wOCBjWKw9xaCwFTSX2tbLvGbNpfa0khd1&#10;2KBrWy1w2iDjWPQUg2ETlCLS7H7ozNEeJ0VPK3nOZE21rRbMjwNpE4qHjh8TaTg8xERsCKkaI2LW&#10;YkTsaSbPqrAkRWzrBoEG6BhRithTj8D6c2hECiqNdnYIPlmzEbGnnjzFjBkybYx+q00h6Vg+PR2J&#10;DLW5gOWI2NYR+GRtBzGQebqsvCEUROoV5NNN5iUdx6eXzgskr2F5UgXHkqcudQXCMjRhKDWfMRKh&#10;MJ+2jkROdCyfnpLAZ1iewtYRylOsFcFROHwmcRJetRHCVpEk47j00nuIIgtaunAzfBTyOVsXfo5f&#10;YY4KCtNN8omM5dJTENZTgi5ToOpk65zP9EXiqadkIl2ssllNCiJjuXTVI0SaMFza6sFaE29BfsZf&#10;oMWgLN2Un8g4Lr2cH8uIyElDdu6m/egMq/HUU0/OmXlqqwfugE1r4MyN1JVJQpjBaEiktnrmuI/n&#10;0lNPBtqwLG31CCLjZOmtAFDSF/ZF7iKA4FcBMDu4HadZLciluwxAZCyXnnriCiFZSOPuSgBcAStL&#10;fy0gFSXDpa0eQWQsl5564jK8GiDc5QDBrwfAP7uyTLAuHZSluyBAZBaXqI99f0AGFlJBs5HEPRhY&#10;wTACg6YFIlfQJ4hqhBwOQJKb+swIOSyRyOHdqGY01jp5LEluYAXDrZPrkOTTuko2TOQwvCnMkDFJ&#10;8mldpVFN5BiKU1qnJSdJPq2rtAAkyad1lZZjiByrKFOY0UW5OdY0JpHrrmKBYQo5LRsQM8j2J5Hr&#10;riLznkJO6TS1jix4ErnWKjLSSeS6q8gOp5BTykfMIFObRK67iqxpCrnMhKh5Sl+m3aB7S3nEtBt0&#10;fwEmmnZDB7NSoNRRExedf0KMO4kl46HERBclY0gpJUR+055gOj3RTaFYqdSMmGbaE4ynQtw77Qbj&#10;qxC9TLzBaBqL95M6bfwVQVCtG5QCNfjqfQA5ytAiAsjJGjjV3X1EGxJ1yqqhJANV6ykMCu4gsW8V&#10;pcoWnblqPhVVqRViZGWumk9FVWiviCGrOmwum09FltP6Dh6ZGFWZy+ZTk1GqArJOfOay+VRkmX5o&#10;KeEOkK65bD4VGfIh2Rql3EPMpXpgIGoapMN6j2oP619D7SUUp1Nn8TlEhyUuRdf5TcO/+VT9QJIs&#10;6YjPwfZoaQHPpX4P0dF6LshIikNkFCiSLqCTITKoVJJBw0Nk2qcVKFYMkSknQGNviEpxhrLJBCok&#10;Q91EY+RqPvU4kR0QaVVkg+3pLsDfjChWiwQZDZavhvqhRQxCVAuGCLXKREap3RChXF6C1kBZD49m&#10;M6qQXOXTxin85oglmZFP+eHw4OpsCXjLYT5768wgrqG+d/aeZSMWZRwIvCnWeobapNFPwxuU3SRg&#10;Ro/5VKPIuDhQFsM96nxmlqN4MPR044PJ6w9TGp9OlCMjpJsnJtF2I2+MA8RPevpDuyP9wjouLdsp&#10;uY5IC7RUOpmkAywXdyY1plksGNOcKtsdGy+gpUqioh0ZhQgLaQ1P0Y6MbSrEqDl73GKwpqyjtnE7&#10;BC3VeiUPo9Yd11Q1kLSjPiOudVQwwRPFgMLqdsfcG5bPdcox7jNBSxUW4nfUEcMb0mK/pB317sgE&#10;NL+jMwataU2bg3oOxua0vl9jc2QvLfI5Q/4DlFoHY7M4KLVmx8ICUOrxMhZn9KNwNHLpxjbNC8M9&#10;MhYzGl31djgSr9nWPey5LZ8xMhP2nmgkSO3d20jQ2/vMkSDacsTDURQyBu3dR+m8zMLMfMtdc1wr&#10;dY1uh7H2cXibXj7//JA+GLU7ZP8vQPnjG3guOPxpG4gZHD6iBx+HL4M+Zw8LxuSH96T+0Th8BlKE&#10;qKYv8bIlSa+kwpUBEEZ0jQmvCDCAw2fwWFBF19qcraR4ZS6ujoKZvWtsqIri1lAYLBvCu64xvTs1&#10;VBXHrK/IVAWOLUTZOpAgDKt2YovNK9wzSEDKPHvuBor2XlGLrebZeqDQ0y7tOOy5qmCQlF6xnq82&#10;upqQtc5g6clWxlBF1CvUM0hUt0rPF+n9Gj1XV3ZL9ANl5cRVB4PkdcvzCWsVU4vzk2vziasOBglN&#10;ixn92OPL8n5VnkM4uEX5AYCDV5NnkOQUtfbs8fV4rxzPwkScavwQSsQrxqN0HCofu5V4vhDv4fAV&#10;iiZkGw4QfxBs49XhmX0MtPbZy4+vwfsleBa25Jbgh1BLmWceYZiAW3/ny+9+9Z3Ff3lIfIKJMc4Z&#10;68FaNtLbM/to3NI7X3mnlQklaQ2o4oB0SAR6lQzi6Hwkfngf0vuR+Awg0Ufi84BErCzafWb2cb0f&#10;ic+AOn0kPg/q9JH44X1wVG/ojeRbkPgMMNZH4vPAWKxJ2xJkdhG+H4nPgIt9JD4PLsbync0gtwPz&#10;/Uh8BqHtI/F5hLaPxGe2r34AiR8GaJ8h8Vn0c+maCZYFwzAfStf7cfhNSPwwzP0Mic/D3D3vxeGl&#10;3o/EZ3Zc+Eh8fseFj8TngGfvR+Iz21aoLtipBUh8ftsKNmi7xsIg+N6PxGe2/vhIfJAxk94ZEp+B&#10;Qr4fic+ASn0kPg8qrT1z4TCl70fiI8wIBV8+Eh9kjBSx8OxpGquloQBR4k+6wfONSHxmK98ZEh90&#10;LJ/u/MJjnT+AxOf2RBKCxjYcomP59C2HQ45/AImPVDOodgLu2HwSHcenl9D/HyDx2T26eIuSxebQ&#10;Jl3g6Q2lRhJz+xq81H46Dp/d6Ozi8Id2OgNP73PJ7BJxM/xvwuEzu8UJGGWpnDaVcxr3snyAssOp&#10;4Adw+NyWew+HT2Qsl779MLuXsMZndfybcPjcewuwNmc1OfTiAjhyQ6nHJbMNTKLFLK/J5/3CS/wB&#10;e6jCRu5k/pKMk6WX+qPGF95P9wEcPvsGDTf/H3qFhpf/o24X3piIUq4RutwLxq8BnOPwudeQuIsA&#10;9LYSTpbeIgBqhuEdngAVuFyy62TYo2Uo1SDi3uMiETDdIBp6kwshw5y4jdsq+xEcPvMiHPk6y55L&#10;71U4AL9dcPjcmxANynUiyFVDfeYTIa4a5XXB4Z+9rvKCw+dGpK63zy84/LNXnNKOZAB1Ljj8oXe7&#10;XnD4Cm0yvIdJzsJyLHWYGnnDH4LDN0hMgyvlUPgG2zmMvemwosNkBnw6Ag0yaNZOLAbIYz4VlNXA&#10;Y0egSx3edgQL1SN4h9FVHSZ4BK9lUMajCLALvh77RFzVIquFYYxhEZF3g+qCr6d9Nq78kOspPOkF&#10;Xy/3nhrpmE/XgSBpu+DrB+TUIzAJiz+M8LdgnRd8vbbBsb0jF3y9skes/Vzw9d2+gQu+nt4aYDy2&#10;+TQj5YKvHwmiLUc8HJT33n2UjsHXu7rxMwt1Faocxd53r7UntdNb5LOMNtMNvysfx00V3U5SB5Z/&#10;OYuC5vQOla9O8oAevpOzKA7b5Q1+9HkF+HZ2ysf4OWW46/RK52qos85eJrXxsmj/+nq4wlFhGNHb&#10;x+1ue/pdHnuGkUpM7b/8tl3SsVz0i3XqFNb7FcAfl+mpkXoNgqFS98BMtkt5kFd/rMXxgJMksJEM&#10;97MnXbitXNOvDh+Pu+3BnOVC33WPcRCId2hZQGjqQLT7Zvn6st6f1Alv7XqHzjf742Z7OOL0kZv1&#10;y+N6hUMv/rxSp4lglJ2d45JUn+K4Tn6+usvjO5zjUn6++lRn5VUZfy4zbKAUd+LOnEjxelxDDIvd&#10;/WH7NziSQh5bY9Y6zgxgcUMikX6mXdKhI1i+wU6LU7s+LXF6zuLmCcfJ6L/DgLoLUsy9ZEnoxynH&#10;gpW1XpXHYVVysUEapTxpLakJNkJHIeCsKxNqm5MQzOkhEw8YcfwpdaP7g5xY6S8hLX0np+0omeoD&#10;hC5HoWhzlEOWBinmBhqv+FGOCl/+flwpADmeK5VmRB0ih/vduNJEBj8hI724UnXsJFCM6p0tBZ3M&#10;JP02xKVcaUErq8qVdq+IurjS29k3H1x2caWUip6FDeRu/u5dKSAjniuVe5y/O1eaXlzpyMm/WAgA&#10;yhaRJ+3hl2sByu7pAOAipT0y5EuzBFgoVd68+NKLL/1bndD3XfhShBueL5WvrPrufGl28aUjvrRK&#10;zBuI4lS9S673pQnODtJx6fnR35cUX08u1lIuu4h5iUsnx6U40Pf55u0Zi1yIZJ9xpvBmu7xfnBb2&#10;7/j+drhZJ82m2a3W7U//KwAAAAD//wMAUEsDBBQABgAIAAAAIQC1USqM1wAAALA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RLMjbEv0yEv1diW4Zie6uxHoZiXUT+fca8urP&#10;hh8AAAD//wMAUEsDBBQABgAIAAAAIQDMkH5q4QAAAAsBAAAPAAAAZHJzL2Rvd25yZXYueG1sTI9B&#10;a8JAEIXvhf6HZQq91c2qkZpmIyJtT1KoFoq3MRmTYHY3ZNck/vuOp3qaGd7jzffS1Wga0VPna2c1&#10;qEkEgmzuitqWGn72Hy+vIHxAW2DjLGm4kodV9viQYlK4wX5Tvwul4BDrE9RQhdAmUvq8IoN+4lqy&#10;rJ1cZzDw2ZWy6HDgcNPIaRQtpMHa8ocKW9pUlJ93F6Phc8BhPVPv/fZ82lwP+/jrd6tI6+encf0G&#10;ItAY/s1ww2d0yJjp6C628KLRMJ8pdmqII543XS3UHMSRt3g5VSCzVN53yP4AAAD//wMAUEsDBAoA&#10;AAAAAAAAIQDRnIHokBMCAJATAgAUAAAAZHJzL21lZGlhL2ltYWdlNC5wbmeJUE5HDQoaCgAAAA1J&#10;SERSAAABCgAAAZMIBgAAANCiXEIAAAAGYktHRAD/AP8A/6C9p5MAAAAJcEhZcwAADsQAAA7EAZUr&#10;DhsAACAASURBVHic7L3pkizJld/38yWWzKzlbg2g0aA4QwwpfZEZn0N8Ib2BXkMvoa/6JjNJJjON&#10;mUagSI6RwAzY3bhrLbnE5n70wd0jPCKzbtVduwHUuTcrMyM8PCN8OX7O/yyuQP1PoP9HcCRaVZam&#10;HSgL6HsQwiuRUgrEIHigjkebdDbVEt8dBg3sUEBB+CUdSx74CFLZZ7mz1CN9BTLx3cf3ZXdoQKvQ&#10;ZU7AY0IpXYMC7fd4CeVg6tpYahyVHihMQe+GsaQuS3yXxt0jfUH6n1VVraVtG7QGEQERBNisLPvD&#10;gI495+MIEAKjEEldeppRKDYoNJohDp4tAJWCQcJAUMA+v52cASR6HyNQ95z/a6BPbYMPbfMF2fie&#10;JvQpRqEIzMIJKFPhvUdMBUMPtONtpNf8eo1Sik7SLyiqekXbpPHmeaQvTwqQsrT8H//7/4axFnEd&#10;ZVXSNnsuLy/Y7w8oBSIGQcK7CF3v6fseGV4i4vHsEUBrQ1EUlOYCaw2+b7i5veHlj/+eru0o9YBz&#10;A0YqANa00+BQKnxO74CxdnazqVwirU6N9D8fUipNrcVzyOztzvMomR2TxVRVqKNL82PjNJtXk93f&#10;e24ecDqU9kqDgI8XKAk1azzOOZTSkUHUiEDnNb///e/5X/7X/0LbdqyqmqdPn7JerdFao0Qj4mna&#10;HmstXikuLi747//tv+Xf/Q//jm9/8+tY/8+bhmEIEjhhgVWLBl1+/7mR1qGFrdbQdQNaa4a+p7AK&#10;8R4R4d27dxhj48OEISgC3nsG5xmGAS2CeMEjKBUGltYaay1FYbGloWkaRIS+79HGAYJSOpRNkkls&#10;REVsvGWDxjLj5+ya95E6uWROtJxYX5u0XjKA1B7hzcsdjGQspqZnUKBEnXymnDnkbaaWH2T28fj+&#10;FiSRUYkK9af2Tr9R2oK+B5TBiDCgQSmM09xut/T9QNd1WB0WIoXCez+KsKvVCqUUvQ8Lk/eeoiwA&#10;cM6jzc+bVYgIIjJv8585czhF1nuoStjtriiLgs4P7Pd7nj65oOt7nOujdBskCZRFBPAexYDxHvEe&#10;pRwImAGM1mgalFj6bo8cthRDw0oNrLTDe4/1gXkoSVJE4AOBUcTv8fj4phZMIjt/F93bJz+x6nI8&#10;qeeM4W5GlyakHJWRXDoQmTOJhYQxv3YpjRD0hfdQJUmiUDMsK9WqG4c4j9YarTW9KLQ2lLqkahVV&#10;YfDOUBaGwmi0kiCBiEJpTdceMMZgi4q6LKjLkrKwUU0Jk/BLUqr/UyZ3kiRyiSK9f+n7/1xkjYa2&#10;g7qu6PuesjA8f/6c25sr6rqm73sgrWyJ54P3ghfBGBPFTTM+tHOOXgL3r63FFpbCWtzgUMoDWcM5&#10;GSf9KDVkqofW+og5jJ32gM67v4O/dEfd9/tJ+H8/Q7jrvFrM8yXjyQfiSTUkr+BI3TlmQkvSUcVA&#10;6cgo5lKfuAFjzMi8lIoSgwol265jGAa890E1iauvMRajDVpbvHi0VogIgxtwziGEsfe11uaPZRTG&#10;mPH6U3X8uUgX1vug55VFQVUUKO1AhM16jbGGImIEHoV4QSJ8NQwSOngXGEZ4+TDIjEGrCoyGSiFt&#10;iTsYXKPxxqCVoTArjNbsywBypjGslMxEWC/9tLZm4q2K4oTc084/f0Zxh2px5/VLHXea3VNbSPp/&#10;Ny+Nx0VlovspjOOe9iuHADK6iBb4sbdCPUWho1rrMVbjMEGFwNNpKIwGa7BGh2sk1CDeMbhhBNFt&#10;VVFYQ2mD5CHOgVYoZY7u6XNSYrS5+vAhkztdt1RBUr0JA/ip6KESjTUanAdrLcMwID5gDYkTaq2j&#10;7qvxyiOi8D48tPdBpFTeh1VADFqFugptMcZQWBXAzbIM+qVWOOdww8AggqwgrUOLtRBQ6DiQVdRJ&#10;ciYR1JV7MIp7+/RLc/R7dHy5C7VPg3I5kJb1ZfjEyCASQ83bJ2MoeW3LgXqCWbyP0vVazQ2cKg7A&#10;YegpbMHgHEprtA3l0qQZnMMlacKHcaCNQUkYJ0rrsEBJXJi8oI35ahPsU7GFNI/eV+9PSQ+9D+vi&#10;OPUOdMQftNIgA1rpwBCcRymDxjCIisxA4RwM7EELogZAEAViBEwPRsAKunSIbuj9lsK4cFw7tNKU&#10;viWf9EoyUCwHx+LyOKonRCAvGy/3ick/KanF/WXzd1y1RlE/E1PvFJnSyuSOzkyLhMS6FldmB0a3&#10;hI+kXoff94QFRaJkkSQKY6CnRdeWQTqcKChhcAOD7sPNimCNwVqDcwHDKmyJ0RonYKyh63vKqsTa&#10;ALoHQPzL9/fPZUL/1PQZ2bIQYYzROpLWriQNnL5q+puvZrJc+v7SaHzkBYbwmelUs38J/ExFae/4&#10;tyTyAple4cwoVSTwelwsxmNTjWp2Tj0In3qkz0ejk4LMfOw0Mr5SxyaeotP0BwyiZEK7leAUKOXx&#10;SvDxu2gFRuE1OCVx5Qz6tXHBg3OOPySwMqg84/nsfSwr6V7Ijk/0U4PK03jO73uidH+TrjipVnNY&#10;cFHPeP2kuqQJeAfsyfJWAPQntk/pw+97lTCKuUShfBodJjKG4D/jvMH2m+zeFCo6V6mRcyQZS0Vz&#10;enqdZkqP9OXI3l/kHlIKJUHlOJYAwkGlFEqfQn1zfF1GtWMUwYUvDyF8cVo8wAx0zEqdWCE/L4+T&#10;iYXIl2jWkwPgjmPH50Z+n0kLSRqZJNNHaeKnIpu6ShadtnxNYyzM3iAxgJYaEQmu2hEIVd6iVI0S&#10;EwEqQbMGerxPYFYJQGe3zFZRNX1GBbxkHBdHnptL/Xuxztw1dr8i3csAJOOGCo6n8DGjmR/3J05P&#10;qlz++8dg8d3yx0OpihKFKAMSHOkCI4pyqAqTXSmDjz4dSik0DkWPEHyrwiiZdBAfj3sR9AjQKlCa&#10;yTH8kb4WfbJEMc7FZI4j6aET61FKzf0hIknkQBOTmFf8FzEUjo0O5FM2tVlS1PP2PHX9x9L4u4t6&#10;7jMvP6xeMh0q4Uun2NKJ62X6EAQKNQ6qPPZIZWrpI8D49WnCKMaYAR8sF/E9WDI8aeUKdvckP3sU&#10;PVo8jn7071ciIP3Y+Vo5tI7emwQXbqL924qJK5AawSxkYhoqkyhmlpB4bMl+3qfe/BSkZI4XL+3W&#10;ktSATEpaspFY07ziiQvPHvFkrMfyeMaJ/CdOuj6GeXqlA2gZca30q6NNRhlEeZwKLty9MvTx8/yl&#10;x4VDiH4ySZLQ6TW10SPL+Dr0yVaPEcXOUe3sBWmVSLrlHRM3E7tnjOGvgGbaRC5JfUEeN6qUn6Oi&#10;7F2yA8n6lSSMEFTINFaYOzEltXP8nP2Myso80tenSfXw0eaOQovCCygfdESjDBCi+TTRy8wLRmn2&#10;pQ2u2l2sUASL4IwCDb219EBVrFFyjXIeay2OPjjNSFp7otqSYf2jRCPTwhmkifETfrTBTEDo+P0B&#10;5D9V9F6oBlN14ZPOnic/Pt6fmly4Zbnoj+j/CcoxI5VdAwux/wQ7mFX5cHZxjK2AipiTkaObiP88&#10;KBVkC+8xBCcqO3h0O1Aqi8gQcg84QVsd/HcySUqh8R7Eg9UmjEEvk5rySF+cHiBRnJpyD1/rk/Cc&#10;VopH+sL0BezBR9LHA37j4d6dEeDMrWIZXnFy9I1SxwN/4pE+me4FM9/bFyoP5iJE/C1VaR/EAa11&#10;5udOXP3vomQg/fL20U+tXY4kiaMS2d9JrZq8Meflju/sgaDgHcfue74Hs5W7mINMv5PwlrsjYjPw&#10;Nr4kXqS1jm7gEjJeKVA6xH8orWY1Tm78j/S16H6rx50dkvP6wPlHQDQb4158EB4zRjEOreTKOUJf&#10;cRDJhHz/+YuWn8fM8KAJLcds597rPlACOS4ts2pGnDRZLiZN8WQlElcNHR2pkt9EsHQojNHHkuif&#10;/Zj486MHSBTqCFkfcccRpJzjAslZSggShTYarQ15gNM4dtLISpV+bT7xiZL6XepUWgOX6Lyo+Q+K&#10;3KX9PezGTuESkn//xKX36C6WjOVIhJzAy+O6llJUTF+Q1FKljs4rrcNr1GEXzOiRvgo9yI9itFUs&#10;mEVuuFMqKQr5YBC8F4y1o0SRkPDU4eNEyo7l8sUjPYBOSBKnzp289APqPnndTHS5WwEaY3eWXRrM&#10;IkcK1qnwZ5X9G9eXxyHyVegBqseJnlDLL+E1YQpJEVfITPXQU1LepUQOzDCJPxc+sVAljiz8KVXc&#10;HVPyvomqTjXUvff0AWLSB5Q9yYTUietHNSQ+uyJjKGF2R1+qhFSQIobyssG65knJnEURwAut3mtp&#10;f6TPT58AZqoRzJRZ6bz3JAP7HgBA/bkwh58pfcl5M6v7fcxlwSQeVHcUM/NxFA4F86r3IQhgtIRk&#10;gYGP9HVoZBS5aWoUEzUxeUjk6AT/ifGa7LpcVJwcrTTWKoZhwFiLNZZePFZZRKmIeE8r8CikBiQr&#10;eHh+adky6UFqwlimEHfJeNc0OPPv492NzZfh/im7UUy2AqE9kxrWDz1aF/E6GV2WUcH/Iunto8OS&#10;TN4FOp7zPqWim/ov3PkHNMGsLaa6VP45Zw4ZlnBk9RmbKX5IjrxTq4QgQvExJZ7CWBMS1MTn80mS&#10;0JM/hVIK5zxFUTw4K9MjfT56YKxHJjmcttod0+x8HvW3hPk+go7wjHhQVHbgY8STD7+nXFfPrUBJ&#10;gRYfUgQGv6PAHJ13Y0YoERkTz4bvfsYQwmSKYVAxXmbycMwCwk4x1c8xoe7DKO69nvf0t0zAeKII&#10;js9w8km7ffTO/Ino4eZRxZE+Pp1Ir2wGM604WqcO1plR9aFK5kmucFepxfeHC8C5CU9l4NryJ49u&#10;IXdTn5VLlp8YAyFmMv8JYCxGWw7tgNaCTg5HsT6tUi0qYD35TZHKLdrwK620HyWt3EW5GjG6cU+L&#10;yoyTZEzirv55pC9DD5AoljhEOjyZs2YkEtQK0kVBh9FKhz0iRgn5gcPtiE9MCeNOFs6kig+B6SRj&#10;cB96NTBma1rWkEC3IClEU+joVajHXKLeu8BUVcizqHUAgMVnOnyKj4BJLZHjQPGk9jzkKT5kop3G&#10;KR4APGXdkvhkqkKpiZ2PS8gdrutLjOIR0vp69AFg5l0SQCb8i5omsSQROa4S0fPuOFns+0kgwyry&#10;ERePZeM1SRFzFeQDfunU2J8gjJPfZ9EpWW6JafqaoI+7kGNUJDCAQQJ203tP3/V0XYtzDmMC86iK&#10;AmsNRseNkpJEliSLhGkshK0vJVOcZhIfcOECy5AkWo2MdFJtk9NVKBeVrUfV4yelj8hHMQFdx90V&#10;O18mu/mYljwyi8REPmopWKxMp4KNx6pPSOannyaz8S8qGc/dc/3pG03zOYStOefwzgf3ZK3p+p7b&#10;mxtevn6D8y6AxkBZWFbrNWfrNVVVUVUF1liq0lIURQykE5wLWdADeKFOTuTPseJ+NIMYr8/vYiFx&#10;JQYxizjOfypsAxECEfXEbBahAI/05elhjGLC5si2kbijYKZxZMeV0iNSvyx/Hx2Ph0kfOS1F5FjJ&#10;A4TvsciReHL6BnI8I1dzskGeVsimacMWjIOn67q4T4Xi+vqaH374kT+9fhm3Myiw1lJaS9P2uH5g&#10;tV7RNoFB9FVJXVeUiVkAWhk8bpKuFrf4Welj8Y8gEt59cmQQfs4w4m+KB6/jZzjCKB7p69CHSxTv&#10;XaXncmZYUScEO/ldwMmxfQ/djU28Zx5/EH2a13OSoac3RNhttwjQ9Y62aXA+mJj/9PIVf/jDH2j6&#10;ls1mg1Yh0azr+7CV49DTti3nZxv6+N25AVdVlGVJUYR9U7x3081nYOh47L79Lx7CAE66Y38AvadD&#10;kgUnSRY5tx0lDGFmnn1UPb4+2RFgihM69GjISygxWYP4MadyuCrFdmgoVUXnFUPUNzUOUBTOYbVC&#10;aYv0jkYbhqKgDyYQahdRuhHclshIjhOWhJ8MEsMs7kwtMlzN5eQHNYAbdyZjQtqzGlTO2fKz8btz&#10;PUVRMHjwzmHKFQq4vT1we3NL24eVcrdv6doWrQ27/Z4/vXpH2wvvtp6b/Z5fqRUvXlzA0NK2Hcod&#10;6JuBoRs4Pz9H6xLdK7w2dAJWLKvVit44BCjFoRQYH/bF0F5FH47gvyGjP0QwqZqYe8rJAqxWzBiD&#10;mjpo1qqpHXTcmzTl9VhmzDJpbxgffCO8EZTAAAzIuJlU4AfRX0cm5hGkp+gvIoIxFtAhe/gjv/hq&#10;ZPPplObtuCzehURkjP/45PEl46FRtPjLERx1dBQy2qCVou979ocDV9c7dtsdvYNhcPiI2+x2e25u&#10;run7npBL1NC0DdfX15yfX/DkbEVVV0jf0rYtZWlp2w5ju2ANKRzDAJ7wXZVgjUGLhL1d44bASqvR&#10;B+OnpPf1dFIl0nvKMyFJlVzQFOnxSF+bMtUjqgtJdBZQam7yE8lX2ylwZ2Qwkp3L6xVAJ+RefaRn&#10;3QkFI/n/fyJ9SBXLFVVpg0ub6ALb/Y63b99xsz3QNA3O6+hQFSb87XZL1wcppK5rnpdrXr16xfb2&#10;lqt3b6ntM1brFYVdUdc1iA+bPvc9zlVhpfWeYRho2xarFEYXKKXx0oE4lDIoFfI6hDylMOUoSmrh&#10;Q586GxcnG22OGUymzuURZg093kXKaZL5UKi7TNyKu9auR/rCNCXXHTGDLOuh3KUPThxfJDu0LDOe&#10;T2naYwSpT6rOA3o8wyWjoYwp/OznI3+KF5q24erqmuurK/btwNAPeNGcnZ/TdQNXV+/wTljVNYUN&#10;oORZuWZwjv32mrZtubm5QRCeX15wcXnBfrdFR1dt74NlRGmNc46ubenEIwimNEHCED26desxv8OJ&#10;+30gr74Pjrq3GrmrVBowCvWeWtK4nPJo/jz6+6+NPn0DoEj5+qFmy0GK3WD0PkxA38NQw8iUJpvo&#10;gnl8mhqzHHjLOxolCDU/MD2vQpmCrndc3dzy7uqa69stbR8kgbJc40XYbrfs9weeXF5SVhXDdkdh&#10;Ldoanl1eclYVoFRQX9qOtmvxzrHZnOGdY/Ae55J7d5DK+r6naz2uN+izmtVqhbKKruvR9FhrQTKw&#10;M3tCGSWMuzZJfj9NtaUGOd2Xuek5CAPT2BgjRvN2zUDMueQZmUTOLH4+68RfPGVBYeOnaS7m+sQS&#10;YjwJNcjx2zhIMhMpozZy7zTPJYeJCf3MRki0brx+/Zp3795xc3ND23ussazXFxz2Bw6HhrquOT+/&#10;oOs6+q7DGItWmvVmTVkEKaHQAffou47b21tevHiBGIP0PcMQVBBjwhYHzjn6YQCByqpgDTHBQSsP&#10;3vusj3rXgbu640jSzC7Lzk2q7CSJSraYTNs5TL/1MxsFf9GUSRSxQxLIHc0KMpv7U9dMe2tI9spI&#10;8qui3qozMPMDvGUEZrEYs++fOB/eJ9Tk1R9JFpEcmr7t+PHVa/74/Y/c3OzZbrd4UTx9+pSqqri9&#10;vcVaw2a9wWgdrCNaI95hVUjs0zqDHwasCX4TSin63nE4NBRFgffCMLTo3Z7UL0PfY80KvKLpFLYB&#10;VgUUFpyidZ4ybi6qk+QgNj5P6sd76D5GcEfBU2roEmO6uwszhEvyMZmkiUf28LXJ5h01GSTyzjie&#10;0KPn9AMm6Yh4qCRVTLV+FP3MlhER4XA48Pr1a169ekXbOQ77A7aoqOs6+DqIUFc1ZVVyOBxwzlFV&#10;FbvdjsE5bFFgdJC2jDEURYkimANvrq9ZbzZ4Edq2xfnEdA390HN+eYGIBMyiaynLkrIqEQzDMHzW&#10;/eo/jt7X06Ez1QhqLtHKE9eqn1X3/9WQPr1SxsGYyXmztSCJhULMhanmYGW8Xis9Jk0FsIVFofDO&#10;Y4yZ6aCjKJrpp0kfz3c6z9/DJVN+pJEUkyk2H3snXhIdoNIr8/4h5d9IMSo+y5HQdj3aGNpu4D//&#10;/p/4/vs/sds17HYHBuextqQs61CvE+qqQgaHHwY00B4OlNZSGo1BqMuSVV3hB8fQd6HtjMGYgjdv&#10;3tJ1PW3T8fbNW7wP7dceGm6utxS2RJsaJ5bbRhCzBrNGF2c4pxAxUfgTvHd4cWFvzwdgRGP7ptiS&#10;1DZjrImav7LxpGJfTYlzsxR3Eto+AK9TH+fXh1sOGa6MMRhtIOIzP7P14i+ePnC9Oe6akZksOP1y&#10;+o5AlpqXulOJzct8GXX7QTTthSlobUZVrCwLnHO8e/eON2/ecHNzw+EQsIihHzDaYK0NPhYmxCl0&#10;fU/bNsGV2/vIzxRDP9D1Hc45nHf0XfDKbJomBooZmkOD98EN/McffuRwOHB2dsbhsKdtWzZnG6wJ&#10;asVut2dww+jqnT3NtHJnXrI/FeXCa65SzBaoWeh56o947z/1A/wV0YPyUYwaSVxAgt9EyJFwtBV9&#10;PqkXiNUy8u9Ycz1eJ+Se85+LTtaa8SjnPbawOOcQEcqy5Obmhu//64/86cdX3N7saLuOrnPUVYXR&#10;BnFC13aI8/Rty363o9nvAwbhfeDSbhgZR1isPaLDyu+cR6uQvXy722ELi3eOVy9fUpYlv/rVrzg7&#10;W9F1BwYPbT9g6hW9FFS6RBuDdAe8KAKaokYPSlERGl4y4YVV51PpofXchVPkY0ZFq5B+hCm+Oj0s&#10;Xf/4ebKGyGLyLx14ZDR/ZWBm7GgUC7Vjvt2PIAunm/ef/7Ik0QXZB9Oln8yJ11fX/PDDD1xdXcX4&#10;DIcbBsxmg9aa/eGA1UE6OLg9t7e3+GFgs9lgY2q8pgkSRmgfDQoKrXHOs91uUVpRFiX90ONiXIfz&#10;nqurK1arFc9/+Ru22y273S5aQ4KUNgyOoizxWgf1J3nFxejT5FD3dWje19ORPNv2QqWRCcicPIa5&#10;Dz57pC9EH+ZHoWBMk/w+i0MyS8xMBir4USRxeNnJOQR+aiDcd/4jKUvZebLOeSLX9FnRdh2v3rzm&#10;zZsrmkOHGzx97xAPZVFilKHZHyhNQds2HLY7drsdVVFAvUJrA86HQDHnMNaidMjfobXGDY7D4UDX&#10;92w2G8qipDk0aK0obMF+t+f66pr67Iy+79gfDjx99pTOG4YWOu+wZUGpVgwM4NuQFSdORK8cCoVZ&#10;tMfnZx2hQUc1VLLjCesCvA8h5YlR+BhRiiywjaOaH+lr0Acwipl9ZDw6A7kg9r+M70oYN71RI7CZ&#10;+0Sky+Y+Eh96/ktRut8EvuoY1HZ9fc2rly/ZbrfBL6IfaDsXozrtiCeIEZpDw83NDV3XBUYRyUdX&#10;7GHoUVpjTJE5HIVzN7e39H3Ps2fP6NqOrmuDa7dS7Pc7DocDxmiurq8pigJKhS0s+OBzsS5syNnp&#10;Ut8kjTDZHb+SVJFJmLPD90gUeEG0v5NZPNLXoQeDmaem5DRxZfbvCH+8A6PIz6XPsjx53/nPSKee&#10;MeEGWmkGN0TVS3F1dcWr16/pmo627WnbIE1UZYVC0TYtfdtz2O857A/sbrf0XY9GhdhcCS9xjuZw&#10;oO/aEAtD8I/wXrC2oO96bm9uubm5wXsfA86uGYZw/PrmLSjHodnz8vVL9m1P0zm0qWlaobArjK6C&#10;WpO6WyQy74lz5Lz+s9LImTjqywddnjMPjlXhR/o69MlWjzwkeDYoToyEmQVNlqpJXuni8BcG3N5H&#10;Y1p5QhRoGrTb7ZabmxsGNzAMnmEAawmrPRP20BwamqahaRucGwI+A6CCS7sXP5ZNjNSFnHlUZQAk&#10;m7bl+uqalPp/t90yDAPX19f88Y//jHOesixpmnZkLEGiaWe7tC0skAsL1E9DM1wy/xLHirBgYPk9&#10;//S3/1dDU1DYuOx3iNKIdojWIEmLnezXgiAqBCN5CtAGreoIOnlCuvU+rMSsogWgxiiL0WeIb8Du&#10;8L6P6yuomGk6f4dpXCRPzNl7VuAEC5ve5rNjXl4PsVwRr4gp11LUpQ4gJdpjKhApubq94U+vW3ZN&#10;QdcLztkAUj55yqrYMBwGUIZD3zP0jrYZcK1wVq95UpSslGblOpRXXG0b6tbj9IA691BUHJodw+Bp&#10;W0F1JcYZ2i1sVUexueQwKP7zqzecn58z3Dh+/OGaZ98+5dB13FxfU5Ylb7d7Li+f8LoV1ufP8Wag&#10;bTtKdgxA4Xq0OBTFrD2OmO+IWs+bc9oDxcViS0kxLAQq7hQHOuQOiYAtKuzfoVQcghJ2kROfdhEL&#10;eI2KPiwpnL8sCx7p69MnB4XlpqsTugGwFGmn5Lufk2b84C6gNPtyjLbcTUoR/R4CNnI4NNze3kSf&#10;iAEvQlkaVnVNWRQ0Lpg2vXd0XfCR0NpQ1zW2KEL+CIRhGBAB790o2vV9z263o+/DvWptsCicH0IO&#10;iz7cS9/33N7e0nMI9W6ehlycXUff9wzR+3NwZsx7AZCydh/7WNzTvjIx7dxu8WGLuozYUm41S++5&#10;5y7pc5SCHpPq/rQ0BYWN+msIVQ6rgYaYYl7QqDjIyN+VMEusnTtdjBRXl8w8+vlomvJH/GBZ7CQn&#10;uUP/GRfSsM2A80TdybDb7nnz5obDoadtD3gPRV1QVhajPUgfdsPyA65v6Zo9ldFs1iVlaShKQ6Gg&#10;G1qa4UDrWtZ6BfT4tqPfX+G74KuxrgqKogrJb7wnbK6labzG7TukgNt3VzS3W54+e8bN4YCI0DUN&#10;v3j+gr4bgi9GUUHT4Xx4BlTyfJX507+Hg35AeE5Gd18wSzUwqh2TM5VWICqAx8lDV+Xc6pFvfDX6&#10;OIkiWUizHAGjb8VcUgWYXG6VQukvlVMgDfi5ajEb9ye/3EORuTnnR+/A7XbH9dVVzGUZ6jMmuEmH&#10;BDMOrcIK7p2n66Bea1armqIogjuyCtGfTdOMLtlegv9D+FmFNponF5ecn1/QDwPXV9fcDi1KqXE/&#10;ENcPwSO0afjGGPqhwQ0Du6bhyZM3PL0oUVpTViXmYMeo89Gl+v3NmVkqPmOfLRcSNT8+yirJoS99&#10;fZQqfjKyI3aU7TKeAHElavTCDOcmtUGjJ3OVyt1o0itLpIvEa1V0KsoQq0+lo3E8Vy3y73eqJicp&#10;6uA+iccahaHvFdvbhtvbhqFXoMFaTVVYlBJ836AZKLXgXINyDcpBZWFdh706vB9oXMd2/XAIPgAA&#10;IABJREFUv6MbWkQJpRFkaLD9jjPjETdgveeXZxW/+MUlXizf4/FvPfiWjaowpeamu6ZCUQwDa2NY&#10;a00rnje3W17/8AO/+fY5iMZWG2zR0fdFcMACvHDkR7Fs1vkR9VlW8pRQN8eRZtaN7DdmRvmMUTwK&#10;FF+X7pcohMV2dqcKhNeYTyAHGkfoQqL77RfyfnivtHBC2njgQum9H30pvAiH5sDt7Q273Y6u6zEG&#10;iqKgqqrgKCWCjRsyD8MW58BoqOqKOpbZ7/e4JjhgaR2CzRJYp41hvV4zECSH8/NzXrx4QVmfU5YV&#10;Ur3k5auXuH2D0oqn9mlIWBOD1owJeS2SD8Z+t2cYBuzaBE/N1tD7PrTGQ9woTrXrR+YfDBaMSd2Y&#10;YVcZs4Bp4ZJYcBYg+EhfnSaJgpRb0ce5k97TxitRJI6Qno/nw+5gPiy9+Mx6Amlq+qTc5nEhnwnM&#10;vEOgeE/pD02gF6UqbREvHHYt29uG5jDQ91DXGkWJxuAHUINjVdesCsseofWwtrAqKkpj8B6apsN1&#10;HmVqLjYVTdNwZivOVhuK1QpjLN1+j9aaZ5cb1qXBa0VRGqrVhnp1Rk2J0YYn68BYsBVnxuBKuG0O&#10;uKZl7zz7XUPXORw12q7A1Pie4ISlNKR0/6mF7mmYj2nBU5VMO94nFShFqWYCJ1N+1dEFfX4jj/SV&#10;6IMxitkipNIqEQaPpC9LE+SoepCPgs9K92KVJ1STh9xJWumV1jjv6LqOtm0ZBgnZsL3HxwS4Xdeh&#10;hwFjLFVVxQQ0PbYAa4Nnp3OeoR/QSrFZr1FZlqunz55xVlqKsqTfheCxs7Nz+r7n9Zs/8eMPP/Dq&#10;tuVw2GNNxdnZGd/+4gmXl5c4ZfnNb37Deet5+/YtSl3RtiGTd9/3o1epVhN8+SHbO56yenysbJhl&#10;ZR2PqeWYScKoyFzymF/2SF+JbAKbvY/p35VDcGgtiAxoHezWkx9+MmeF3tLaYoxCtEJimLRSCu0V&#10;zjvMqFOGkabjHqTiGUG899G0kqhgSVDxfTSlndAhVPY9C+ZQJ88vBntyH1YxQa3R9F3PMHQUZUHb&#10;9lxf34YyHpASP1hur/dcXFxSOoV28KRe81YUawN1VVKbisPtnm4Q+l7Q2gaXbgbO63NMp1hRcVGu&#10;KIqC1a+fgwjOFrx6/Zr/+nbLn9694/urA01zoPGG9eqWlbQo5/juX/w3PDvb8OKbM/xhy3/6/T8z&#10;NA3XN3u8V3TOoOwaW20Ydh2iTMQoTlt78sUgb71lcykCij3uxK7UuHDEmU4yaZxiK0m1U3FsKD3t&#10;+J6QLmMCQzPGjKCvflRBvipZmDh38EAME0TpeCzunZk7wQBj/EYIjw4DxVhD4S2kRCNZcpoUDzJP&#10;UHK6sz8O6jyODnl/DQ9blvq+H60aY6BW1+I8DA66rqcoSsSGsiujsDbEV5RVxVMTdvR68vQJz58/&#10;p3ewvb3l+vqGpmkYvKcsSkqEm9sbKu25vHzCZrOmKApu2p7m0PDmzRtevnzJj2+37HYHdL2hKkv+&#10;8R//kbdv3zJ44cU33/Avvv0Nv/3tb/n2H/4D//AP/zDmv0i5Nq0NWxeKD56hH9K+J8HM5XIvR1fc&#10;2d6BrywZdfyjFO+Fxh7pq5IVAvrg3BB8BSSEPItJgFNg7yJh0vu4gkyMQiHiCenMJOTFDBci0TEo&#10;TWGt9WT5YDFITnGHh4zjU/xgPCbvP6yYlPK8aFZIxGGNxaM4HBpubq7Z7XeIgDXgvObm9oCyjlW5&#10;4pcvnvHi+QsK3/LNxTk65sB88e2vERH+69UVr16+4eWbd4gIl4UBD40I26st50XJN88rnj3/JWeb&#10;M8rmwB++/4FOPN7osDkQwtnFE/7Fd7+mbIIEosTR7bdYHN/98hv+1b/8l/zuH/4fbm4PbHctm8NA&#10;WRk2doWxK4b9LUVhPpgZ32n5SAtC/JsbNXJSGT6VpMVlZu4lHJGbRvMkNo/09Wjmwq1SCPlsHZDR&#10;sBEOZCYtIi4ZpRHvPcoHl2hFCCmXmKJfCWPMQVrJJmebJZdQRyLueynjAHdrzhM2MT80H80zaZm5&#10;B+MwDByaBud8cJ6qSp5c/pLvf/iBZrvHOc8vfvlLvv32W3ZvfqQoinA/WuG98E///E/8h//8T1xf&#10;H7i+hc0GfAlVXTIUBdoYnl1sqOsVv/jmG54+e4a8fcvlxSXn5+c471ldKoZhYLV5wre/+hX/5lf/&#10;XcAyzs/55ptvqKqKJ0+e8G/+23/DL/+vX85wCmNtcAwrS5qtx3s5CvY5mtsLzU6S7egE6jlv2+xC&#10;WRRXmYUjMQcWkaOz+P9pvPz0ebn+OmlUPYypxhUfolgqgh49My2I4ElqfFBRRHRUUzzeD+OmuUpp&#10;tAdlFEZrVCxvjIkAIaP5dGQPH7FQjMNpySxOQBcnl7jFgJ8wkSRReJy4oIspj4jDGMXmbM1ms+G3&#10;/+rv0Nrw7p//I0PfUlnFi6cX1MMNTaMxtmC32/H26hV/+v6faZoDZ2cFYnsKa7m8rCmKklppiqrA&#10;FAVlVVGu1rBa8+Ibw9/87b+iVYY3b9/S7MNmxbVZ8eLpBZvzDS9evODbX/yCi8sLqs05q7M1v/n1&#10;dzx78oRXgw7bGeoSUQXGKqp6Q28KktftrGXu6IC7XLiPYckTKkb8c4RJZubQfD+PWeFxLckliqzi&#10;R77xVSjb10NhtEGpAG9pBeI9SiWwUY/9kqsgRgxa6dG4OgFTgSEYW2CsAT+EFPUxmrGXsJodrxD3&#10;YxhzykbLyY8zO83xxyXmmV+sskIqeFn2MbflMAzsdjtevnqJtZbNZo1IiN+o64ri6VO22y3Oh414&#10;bbfn/PwMe/aM8/Mz9l3Adr59ugnYjhPquubi4mLMtUnEf549f8bfoFit11y/2+Kco7Y1T5885dmL&#10;C7558Q1PnjyhXtUQweHNZkNVVUjXh2zcMLqAW1tgjGUY+iy98qJ9xnbMpMtPmpgLNVCmzGG5ZJmr&#10;JstrHv0ofjoaNykWsXgxKMLmMqLBi5oYhVjSah1WAR+5v4eEcEfKOX9Cs0VUBDmD1SMBVtlVi1v7&#10;MN3jFJB5xCxmiP4S3l/+vIzvxhicFw7NnsNhj/cDfS/c3Gy5uvodl5eXVDJgrMH1B/puz/nKUtkN&#10;N9s96/oMVa+oCsVegkt1j8VaS6VbbGGpvaasKtbrDbo0aKOhKFhZwzcvXrDenPHs/Iz2eg8KNrrk&#10;4uKC6rtvWNUrTIzd8Ai4nrIMTmD9u4a26xk80Hva1qG1obBFyOd5h4V00hxOimbHhdWcoTyIxSdH&#10;qqhS6KiWSmLOkvHsJG4+8omfhKLqcSJXAQudUI0lAUhZLJPHLZI+S5YoVqGMQ7werSOQx4dMv/jZ&#10;+v8jV727LvPeU1iLQ0ZdP3hiWvb7jq4PfhV6CMe7ruP6+oazpyvOLy6o12cUZUF98Dx79oy9hL09&#10;vC6pqgrLgaIoKH3Y+qBEY42dVLOioOpL0HFv0QuPNYZKDNVqxd4G3MdHs7RSCtf3DENP3/chHsS5&#10;iDN5Bueoo+Xjw1bnB1g9lgwjKzqxmywtXk4pDigtIks8iTT6HjnFT0HR6iFxN26P8cF3wHsXoiZj&#10;QR8XZSUeUYL2DgG8tyhVIZR46UEVpN3stC4QZUAX0Qcixnlog2iNR2FSJKqKiFfKRZGlz0s0hxNk&#10;nExzTWX5PRtuOc+Lf41LzyeTw6giRM4Cpa9xB09pV5ih4LBv0RhUqRkA5y2HTljpEu8tu9uevgUl&#10;Fc3es1qvKIuS32w2KK1RPuZ/8EF1a7pb+q4HC13fsW0OoHu8GsB30JdYW0Dn6doB37dQFujK4vzA&#10;utNIIzie0LuBrlhRliWHwy4wc9+COyB9j9EVvRcuViuuS8+wUpg+tca8nZZ7ik6tGhspdYaOmNSo&#10;x8VFR3Rsfjc1qgiiwwIiXoGokOZOgxD2Gwm7sYey3jmUNiTv4AR4QjTiq5/B/kZ/JfQZ8lEw5g3I&#10;x9KxlJiL/sI00ZMpTQUnrpi4JnlyymxyL3/8U+9+qkOp7MvSNCIy4hLiw6qpo2o19D2uKPBRiev7&#10;nv1ux6GpqKoKYw1lUVKt11RliVEhA5ZyYYdys/fs1Z7bwy3b7Q6nYl5OAYY+YA6DC7/vBva7Lf7W&#10;s1mVbDab6PimcFQhBydhd7I+ZgVPe4okq1R62OBcd6oBlyaKh9JSlbtDtTsSJhJzUXeXiyb6vIse&#10;6ePpVO7RZfsvy2SMYoQqZ9/uJzX7R/ScXLKK47mXfieqI6PhLfuerWyjJUM9/M4eevep/nRzS8E3&#10;gJR9SJYrHqOjh2lAYxEGtJYwp/uO25sb9ucFpTEMh32QymyB0oItdNhdDYVXHitQKo20Pd1uhyot&#10;9AOuaWE1gA1p8ZTz9LsD23dXYdew2nJYbSnitoVOBZ8IpUsKq2iba5zbUxagVY93HW4A8QGDKmyN&#10;Vg1wGPsnl7RmnZUfX2KfMvUPZDwmxXIc1TOvelxo5pWSc3CZqnsEMz+B3pec+L7ExZkfRcYmZHHw&#10;PTTu3BT5QpACliClnBhgEATIcD5pG/k7kiHgGYP4rKzijoUsnx7jbl5xox6tA9hoTFjwtVZYqynL&#10;EpTicDiw2+1Yr1a4uqTrO1TThFiPUoVM3QTLRt/3NE3D/nDAe2FVlIQsWvuAYRRCUa8ooiWkbbuQ&#10;f3NQNE1DuQqqhteGwlpsHUzUTROS9dZ1HeJU3EDfK3yUZIqimCSX+KA5gzyCIkgTf9lgsXxUFccJ&#10;vbju+JrpeJ6UJmPPWfGYtPnRj+KD6SHSw0NokijG1Tp9GV1r3kvTivCwLlSJmxDGi0QGkNL6h5yZ&#10;jNLDKHEkJjJV9FloJuEuvkF8Pk20dLSIOLQG4xXWEPRrPaDLFfXZiqrSOKVo256m6dlUDdo7lHPQ&#10;l/iyxRUFihgk1nYcbm/pdjsMoJ3j9s07+saxfXeNLdaBsegC1w+sqxrlPd51yODY71q8UyjbYPQK&#10;rTqQFjdcs64FrzVV0YPvcH2PGwx+8BR2jeJ28bgqY8hykiFnaWXm7Tdj6NMAXeKey/KjthqxJhXL&#10;zYLERMDLyLQTPbKM+2mWRYyPl8hmGMVsNf3QZfsICZ/UmAREpRtNplOZjZr5+jWBZuG7qKCOzLnF&#10;5yDJ/k63PakkPgaxCUMfMIpxH0wd/E200hTWUlU1ZUVIJuwF50NsSN/3ISakKyiL4CGJD9m2hz7g&#10;GlVVMQzDuPOYrTY8f/6MotxwdXVNVdb89re/5Tff/YrNZsPVu1fs93vEgnMWrf20ka+EjOFnZ2co&#10;E8ykKbv3ELGWVR08QWXRFsFwcVpN+NyUqxQzSn0w5q2YFoyZ19cjp3gQLUP672IWebklzcHMTxkM&#10;R9rFlPVqNglVWj1UNiCXNzYhmLONf77ANoLHjxwV53T33qONATzODYg4iDtYKUCV4A0cRLjtOt6J&#10;odWep16zoWSNwjvwvqHvOzrbxWC5kGCma4Ofxvn5OU3TsP3jlu+//x5ta25urrm8/Iabm1s2ZxcM&#10;zrE5O0cbzaHdcb3dokXhRWMUFNZQWAe0KL/l4kxjjGVdCYUR/NAjLoS6W73CqJr+CJlI2a+XqsSy&#10;d++iI1kjGxtJUs1PTJLHKEVERq1HRhG7hRN4xiM9mGYBmpFSGoXlcZgzjGOrh9z55T13ML3nsMLy&#10;8iQ6TslrTjCIEwPh7sXjM4yaJPSMPz0Kw/HElDU6WQ5yd+OUZ+JwOKAI6kjf9zS1wTmHjz4k3dCM&#10;+Ia1FpRBvMfoFSlXxHq95smTJ+x2O5re0zYtxYuSv/3bv+FX337Hd999R1mVILBarVitatphatfJ&#10;PT5syVdWFc6EvBjaTFm4xQva6Bhzc6qP4wT+pFmZ6Zen2nv+9eSlc6TjDozkkd5LSYqA04zi1PlT&#10;dKd5dIQsZgvEFLyT1AmB4CijJx98FX/UeYfygsS9HZwLO3hrHVbTEHA1mb3GVUXlWIaa30JanuIN&#10;6nuSr9yH5i4H7PSeYlM0XdegldD3LcYE4FINPuyqbTRVVfHuast2EBplqBqhMAVP/+aM1nratqVU&#10;hkPbMrQ71us1WlnatsWrA0+fPKV1PV6E1dkZz3/xDdt9FzYarmvOnzzlyYsXrM4vEFsEBmQtlBWu&#10;a+iGnrO6QPAoNQSGRAe+YX22wugeozxlEfbI8F5wXrNaX+C35Rjhq+MGxsH8S8wtkhrkhKTwAFr6&#10;zI55TbL0BAmHGPNlMvEoL4yqX0qliB/3Wn5UPx5AS9UjHUvfnXNHakew6k1z65P9KBKl1TisUfna&#10;vECtsps5RbO+f8BAeG+Rz6BXp7HrM1t+CJkPjNFoQ1mW9NF3Ydv37PcNf3QNT58+5fJff4dWGu/8&#10;KHgfDgesKXHO0buAY+iYlLDvOqyxXFzUGGOxRfDgLMuAM7RtO1pfVnXN9iaaNyU4zWml6V2P9y7k&#10;nyjDtaYo8N5jrUUbE61Uxy03hzI/D91ZVwQpTik1s4CxxGrylYhHHvEhlDMI56b0h7kUCtPcXM7R&#10;exnFJIEe6xFqPBdVCQVkXpVHYnzs8uQyno6d6vIPWSzGslHK+JAkbbn2M4c1U60hlsX7AQkprVBK&#10;QsyKhtJqztY1rhNub2/ZdgN9B+2rFvf7P/K3f/Mt5+fnqH6P2JJahcxW4hXOQTsM3O73dH5Aa83g&#10;PdoW1PUZdV3jCe7bTTfQdAOlLhhE4bWBosSUGlOauHObx8tAc9jRdy2F1VRVQV0ViA2/iw7BfYMX&#10;Bp/S4R0Dz8dd/lDGsZDNso6cg9eBFAS/mySxjghnkERRZhxaScWaXfxI99Jy8p9iBvdthfAAiSJm&#10;tbqzf+YqBws+MQsFSOfj3h4ppDupOaOD1QeBlotVJ93zZxxFirAHh/jRrShG2oZzVVVyeVki3tNI&#10;i9Yd7Y3n1atXXF1dcXFxGSJpjWFdBQcpLQZpGuq4H8gwDCEtoAp+Drv9nv1+T1lf0HUd233Du3fv&#10;WG3qEKdhQtRlys0JYbXou47tbssw9JRFQVXVITgsBvel6MyAn/h5SyYmEU3UOcu9C3bOro5vd5XI&#10;gawl28n7O3nqBpwlJETKQswfucMH0XIX+BSkCXMgMz+fxkV+7oGqx3I1Se7VD+m05ZY8ZGCmLMCQ&#10;OSjyYelbszwUk3jx8KtP8iYZhSXvHOBH5mCtxmhw3R47tNjVBa5f4ynQw8B1c8Wbg+P3f/qRZ9/9&#10;mielZWgdeE9pDKtizbqouOl79vs9t9dbRDwe6Lue7T4Em5WrSwpbUK5C2LitLKvViounZ1ycX7A5&#10;swxiGPyAwzG0PfvDAY2mKivqqqauVnhnUUqjjAGtcEQnN6WjrjpXG++CG0eGsZAO0lhYMpR5L+Yc&#10;IoMnIyY1BX3NpZEwXIJa9Wj1+DCagjGPt5HMTaW5RHG/efSDKHXolCU5So8j1jiBjtPn3AvPez+J&#10;pUzzO3e4ehBIkW4nP3ZKXfpIyrmsNjq8ihJbFLRdcO3erAvW6zXN0FCrmvbmiqaB77//nr/7u7/j&#10;xUVFrzrapkVrTbEuuLy4RPZ7DocDt7e37Pc70hrvxI7WFKkEU9ZoHbw/q6oCwo7pRVUFfEJV0cvz&#10;wGG/H7GIJMkoH9o8SEJTNK8eB0hi3uNTv7+9P4ROdWMcIOOYVMfi76RyRCah1byiRzDzXjLGjGM3&#10;90tJdAqfSPR+8+iCEkaR+iTBEHGxjUxCJulgwSlOjatZlqJ4ybzDP2IELPGJB1Yh2adR9hkfbNKd&#10;RHw0QQbnKlOVVGVBd9sjh1vs01+yriy3VUFd1TRPNnRvd7x8s+OHlz/yXfULQFA++GG4Q4MuK87X&#10;Z/QXwWvysFrjwuaiaBNUDCcFdb1ifX7J5eUlF88uOTs7Ax3ykbb+hsEPNF2D2Rnebd9xe3OLuTQY&#10;rcJOZ2iUNmhjsUWBtgZhwImniLuFz00IwbktDwlf+mAd9eyCYR9ZRZcqaEZ52gGVcY4RcFXJqpaN&#10;G3nkEw+hXNV4HyPImccpxvEgjOJkd2QSIuPHyckqfT7KKqCYVrClFvwRDlXvHSyfcSRJ1JWNNngT&#10;YiWsLRCBtu1C/snoGVnXNZvNhv1uz3YrvHz5itsnK1ar1cjBd7tdkFRWG8qy5Ntvvw1Wja5nu9ty&#10;aFz0uyip65qyLMfYEBFhvV5zZgw3+7D3qIsZt96+eUvTHLi4eBI3hFZoY7CEWJCyLEPciOrHiadQ&#10;Y9MnnOlL0TE+Ohd9l4xC0rnFbY0S6yOneC8l0+eyffPPSxzjlF+FTWlC0pLhVFAHRIXcAdrHTlqo&#10;Fy52uVctXjmMXqOVQfoo5pg94gNqLRigCLqwWuGp8VrjtQUZojCgIg6WwLTAOFIUaQpDT16DCY9Q&#10;445m01KzxEQSHR1XoFLyjFEMSawucOFBbNgVzVaYekVdb8MeKLLnYg1vSkWnNOL2GAxPy56KW6Rw&#10;9IXQAvv9nutOaLRDTDBPWfbs9jsu7TOqukabiqZtaYeewTvc0NA0LXBNu1Oszs548uQS0U+pK8fq&#10;8ltWmzV7Kna37/BdCW3Hf/r9f6EsSuSZ5sU3L3CVwhXQOVBVRWlKVuWKodlh+4F+GPDi8XETZq2i&#10;w1YSV8dWPY1FmAR8jc06LQIwCgT4GPLuvcMagxcXmK/X4DR4jxJB4YK1QzRKCd4lSdUCMaGPJ6Tw&#10;+9Jc7S+ETjGEU8xgCWzmZtQM3cgnSXaI5AgTXgkZR6bB8346LvNTIdeTnJNzvfeTir4JxoS8EmVZ&#10;UpRF3B+jYFXXQJz8RYFSQe+7vLxkc7ZC65ij0ppx9/KuaxmGEI3qvEMrRVEWlEWBjbiCLQpWq5qy&#10;KMdITxEiThG+90NP13fBd6Lr+Pe/+x3ff/89qIBfGBMExuTkpLUO+6LGvKUBT556MbVPro59cBvL&#10;+Ofoelm8j2MLyVa4YBZNzlfTShhAV6U16GM845FO0zwp8Ye/EmU5M9OhjCkoNcMopvMTsxhF1/nt&#10;LViBjPVMZxa6y5eiI4V4zg7n/hwnyHuQIF8U1lCVBX1nsdZQWsOqLui7A12z53xTRwnHcXG+Ybfd&#10;sHt9oCotVVkwDI4+harHncj2hwA8mnJFVVdcmorVZs3QDQwu4BlaaYrVirPNhvryKWfnl6As213D&#10;VaPZS81/+eEf+fv/8P9hbAeFoAvN4ENWK4UFCowpsGWJthavhCH5hkjYM1blg0EW03ppDHlPq+Ua&#10;wcwPZ9QXJhwrgKpmhm14L4Rt2CDtt54sH4/m0Q+jpaVjSfd5LidaJK6ZPgV1IEOlR5qMaJKJfjMp&#10;MIFQs6rj8FGTKPR1+IRM94ea/+ZDxlxcdZVW467lfddjbUFdV1SVp6rqUUoIWEJ4xvVmTUiMHXYS&#10;LwqQ4UDTNPgIjrZty87sUKZis9mMr67tadsWoxWFLdhcXnB5cYlebdBGs+uHMTL19evX/P3//ff8&#10;+MOP/PZff4tWmqdPnwYGU5bBb0PpUaJQSuGGga7vg4u9n5DBKVLzLla+QC2Xp47CzIO6ODLnOZ/I&#10;yqnx9733ozQhTLE1899/pM9BD5XKZolrIOt+SaHd4ejIyVWCKNUCCc8R84wWKsosH8WDbvHL0rH6&#10;NA1wiJsWiaLQmlVZsqkrpO+xRYG4Fau6R7PidrfH9Q3n5xdBJej21KXh/CwkuLFGU9c1bmhCjIfz&#10;IebFO9q2BbPFiadyKujwIUAVj8YrBaZA2ZIBQ9/0bDtP03l+uFX8n//vH/n//vjPgUGtNb3pMGVB&#10;fbZGmQ1arVCqCpm1tMaJ0ElH71sKcYS4limJ0Kg6HDF77mausZ/TlpNpcRjN3ElQHU8dqyahzKTq&#10;jg55M+b+KFH8FDTt67E8k4FTc9XjHpVhUdGRaqNmbOeL09EvfegPxwmgtaasSlb1Ku7jWVBVPXVV&#10;oYBD0+K8wxZh39H20FAURdinI0ZulmWJrysKW6DcgHMe17YhUzaGvh+wh4GqrlnXm2DtKMrRm3K3&#10;27H3e/q+Z9cLTdPw7//TH/jd737H2dk53ruIoZRst1ueP3+BsnbcBzaJoc65EajyPqqFY+NM0sTJ&#10;nr6DYcwYbsYEjhyuMqQIYY6VRE/MCbuY+ELCKR43J/5p6D3m0clsObeBzwdB5hVzxxxM108i5mQL&#10;lw+fuB9KJ+rPrR+ycBA4yrsQ808Yo6jLgr6u6NoCpQyd0WxWBUO3oy41VjuU9JQFDIcBBDZnNdYq&#10;RFzMbG6oIgDaNA1d3+O8p3MaYzu0ddRDj/OwEo9XIcfmYd/QdddsB4V44d2+482bN/z9f/yRvbrg&#10;b//u17x8+RJqg15bRBeIthTFGcaeYU0ZRfmBYehxrsHTY9K+LIBSKcZjmqQyswplH+4AJ0aGIRPD&#10;OYI8ZPqoY+LRuXoxofRzyWPZN3cnYXmkz0sZo1CzTzL7MF8xcsvHfCI+VFK4k6t8UTplHr3/mmD1&#10;sNZSVhV1PXA4lEDYtXy9XnF9fRVjLiyCUBYlQ/R7SLkgvAiDG6gU1JFR9H2PVWEHsrZtUb1CmcBA&#10;bm/3QYopqlDeljRNS6sKClvw6nrLH/7wB25uB7777te8eFHy+vXrALxqw9OnT4N0URTBQczGLSHj&#10;fQwptHjJB9Jzf1bT4zRQ8mUGGNMTpPQFy3kvPuyRGiSfuXnvkVF8PbJzppB3IUsGPvKN3HoRAqXU&#10;THfMXbQV4L2jMCsgDNLc3BXETTUFhKW/UQrx2WfJPPPSQL5vmIT6Q9nRTyM9TXqY7GHHWIeIunsf&#10;Bm9RFqxWKw77A5uzTUhtV1gUe55cbrjd7XCux2hPWSqGytA0B1arM5x37Pd7Lp9cQj8gKLQpKKoV&#10;Q9uQMmZ5ATc4RAaEIbbPLmALxYqisAxW0d7ueHm9p/UKXZ6xuniOXQ+sn1xy/uwcW68w5TmmOKeq&#10;Ljg0PcYIVVlx2P2J7XaLlh7DgDHBsiXeB7+X2A7ehfvQJqLmdwR7CfMxM6JaI2AdJnTI6sXoNh4s&#10;P3Ff2ug9GMZM2P5QG80wDGitGIaewgd1yVo7G2OP9HXoParHkbjwYTRHoOKgT6qZenfjAAAgAElE&#10;QVRH7OQ5+JH97MMDwmZ3+Ym3fIqUUnHACtYaVqvVuBLXqxXmdgeEXb5C/ggb9hItCtq2AWBV13R9&#10;N06Y1WpFGz0sUQoRj3OZKhQtD+I9XqJe5x3aKbwJHqDJH6Isgy+H0QfOz87ZbDacnZ+xWW8oymKc&#10;hEYZBKHrQhCalmZSK0jtlkKygpXn4/b3OEF39Etu9ZjfyHSB9xKT1GQMKZ5+lCi+Hs2zcMM0wYUp&#10;pmOhlsr8T0YLG0KUFmZ9qRj99vOfVidG00Pn/fL6u+o7TcnOnFQpHz+Ga21hcRI2a7bWUq4c+7al&#10;F49XUFWG/U4oihDyXVWWsjQgJfuDou1bLp5c0DtHNwwhtsIYnGjQRbY3SBTKlZmsuBKtCCbsrDZA&#10;sIDYAlU4xBasqoLNqsLolmfPnnJx+YTLy1+y3vwSbSp6B9qUGNWGHJ37Vxxu37DSHaVSpHwbCZtJ&#10;Yd3RsDkDoU83ftJdprZfFp/bN+ZjJDGC1F2Tv0TqEo/4x/3Afmo6ysKdg1np6DIfRQ5G5ccmlWE6&#10;P8c2JkCT9DvjRWpkTncPubtpunemiXYScTtx4QJhy1lM0zaB4Rkd8rIhcR+PEO7ddR273Z7OuXH3&#10;LaUUVVlireGwPcT8ExLUlno9ql/WBguJeBtd4gWvUgCPjiqdDpYUXYY7TAE+OmzZt1rV1HWFNprn&#10;z59zeXnG+cVF2MkcGIae9XqDi/Elu92erusoCxd2mZcsWYxastccpJozhAe1bd6+y4UlqZPikdlO&#10;yXNbi4iM/jpLh6tHaeLrkc26ZOpPlqu5LGZi9n5kQ5vAJiQHoXx4ZYW9LAaOOvH5Psr4yaiwfJAK&#10;osaHiNp5rDZOGh0mf9v33N7ccHN7S9M0BDCz4Ox8TdNu6FyH4Gi7A0rDqlpRVAXDvqF3Aytbsd3v&#10;ebG+wHso6zW+aVGDYKymiOJ1H8V9E8PDMQZrDIMuwhYAMWzYK/BGc7k2rK1jXZY8f/KEy/PnrOtn&#10;oM5wg8MrhS1KfH9F07zGtW+xNFRS8v+z92ZPlh33nd8nM89yl7q1V1c3ekGjGxsBAiQkmpqRpeCD&#10;RkNpRqEH+8FvDj85/GdY/4fD4Qh7XkxFzDgkOYYSR2KMCJKgCAggiAZ637u6qmuvu55zMtMPmXnO&#10;uUt1N0Ch+eD6ddy+t85+cvnl97fLwpIZ3ye2Hp5nGTdVhHZioq+PZxdjnr5TJ9TcxsOtnsJ4nPjk&#10;9Vryt6MI//87zdRRVH08jizq0Z11WXHW+SX/sJVnnTEWKytGE+IMaoCiEhm+HKCYvvuXkVtgShyv&#10;v3lRFOzt7fHo0SP29/fJ85wkSZmbm2Ox02ZhYZFcGwbDAcMsd9mqWopWqwUjTZZlqHbL1QP1eStj&#10;EZHnRWkejJXP+GW9glcpVKRKRmWlwkqXTFhrV8g3SRJkuw1CuGQ2CwvMz8+TxHEZNRjFEQgYjUb0&#10;BwN/rqsQpj2TsBbvE2XH+77yvx4THWZ2zNTmZ4il/hBR8Wk3xOrmUCEQVpR6FilPFJi/LZryzHw6&#10;Teq4Zx3BVO4CCOPOD0UPJW0YoeP2ji8HCCYYw9i5z3WhiZVShOdy23v9AcPRkJ3dXQ4ODzns9uh2&#10;jzDG0mq3GSzNs7qywvxChyiOsL0eRhsMTnGpoohRNkIuRAhrOTzq0ul0iJAu8a32crp/DhXuLyVK&#10;SawU3vIiy4rhBouIFI1mExkZbNalEc3TShLSpIM1McMhSBkRNySD4ZCDg00Ggz0iOwI0IvemSBla&#10;vIYavSgy1pezAUWtF+zTD6C6Rf2YujhRL4MQ3HNsXW8hnk/BfUL/8jSBKCYQxLjwMS55zKIa3Kwi&#10;Tt2W+kLw1O7+clziGNbyJS9SO29SC99sNZ3HZRSTNhqoXp+Dg0OePBki1RMGZ+dpNZuk7TYtYJQX&#10;9PvOe9I5NhVoLUqz3v7+PnEcI6TzbxANV8FL+pUzVk5vYLwp2ErprmN9cJRxbxs8RQvr0EKwIkkf&#10;xzHMR6RpgjKWwaDHweEhw+GQOVwshdYFSkWeLwSt9ezW/Y1p5mXGo3CqLTVEUdIJe/htU+QXKVcR&#10;K6xaWqOkxGIxuPwUxmNE6VGBMi79vPBmPeNXc21dhqZIOG09HjRIAxF+9bDWHS9DTokwZEIilWpF&#10;L6MIRciLMe4SHNnc318hLGjhQ6v9t8BBd2W97d77fUjcCqbYcXePWwgEPZ0AUETzbnVLOjw4uMWt&#10;xwm7eymPNyMePE4YDDSNRhPRj2kNEs4XmiRpcjopuLuxxePtLeY6c6Bc4tthf0S71WKzu0lWjGgu&#10;tWi3WrRtB6EiRCScv0TkFXvGeWAqkWCJibVjIA2pkJHE6pxc5+z2d1BRhOAVkmiBYdGm1WqR6wJQ&#10;3Ltzh83NTTrNjCSdQ+ddcmOgecSoKJB2CaM10nplLMa5eOOyeWmvPA1WIGmd67fC5ypIFKNRhjSu&#10;ABHaMSIl3fEa5wCWC+2cvWQEQjMyBTnaIShwOUgKixIxCEGeGULkqC4KtB4hhOYZZVxO6GuiiSLF&#10;0wdM44rJX5U6MPwn6juoVB2WiR1Pv/Uz6XnEpaIovFOPsyKUDj4+SjGJE4y15BYKnSNVSpqm9ArB&#10;/uEhH1/5mPv373Pv4RbdXpfeYMhoOCJtNOh0OsSJ4eDwkDaGJE1ZjDXz8/N0j3J2dnZI0nlarZYP&#10;9HKZsbQ2ZKMRaZI4PYRwqd6kki4NPzgRKCRuEXjGDdJIFwmqFMpaUlLOnTtHu91mMBwwJxUvnT3L&#10;1ufX+fVnn/GLDz/AWsulCwucPn2as0vCFSCyuWMIJkdJ5/dROsn5iNU4iunnenbD+sYfDkdIKUqL&#10;j6vyrpxx1XuCAqVSW8jKWjGZWSn4jwQnreCxGdIYPJ94fEJfBx1jHhXjG4KgGDYGJ6AAV+3Mq9QU&#10;FhOKrDEpoYYemL29ei47ZcIzxOVfFpD+TtJX1VSxALQvGmwoLKUXoBWW3LQQQpITYYSBaJ5eYfn8&#10;9gaffPIJX9x8wP7+PofdIdpoN2xFhDAJg1xid3N00aNnhgghuHSqQ7s9T0PlqHYLIWI66RxaJoyG&#10;OVFrwbl2JynN1iKpcIlyja+2ZqSDZtqCwWANSCGw0qEpJSFOFHOxCxfvJG0uXjhP0pojyzIOjw5Z&#10;WFggabb4r//4U67dvgvA1vY8qysHvPvaac6cOcNC2sRKg1BDtBBok2OtIQKEUOi8YDAYEadN37ah&#10;T1XZ1oFUFGO0oihywCEoY4Jq1AXUhSET42BsanJSnWOsLLNrW7wlzOuzQjDcZDwOQQF7oth8YeQY&#10;ha1PxmOOnFr27Zg46ZRUXtVpK/15yV6mzG3H3MvWwtvrTGSSSRzHYCbIeJFKSgnCQVyp/OAELJJe&#10;r49MWjQaTR482ebjjz/h489v8+TJEw4Hrt6oihSRiDBWYIyzZOzv72PyI3r9HvvDHlrDauMsi0uL&#10;dDrOS1KImHa7zUJzkdFoxGKrTVEUGAparTbNwqWeK3zja3xGKu81qbwLtTHOjUNISSOOmWu0XCzH&#10;ostjkbTaJEnKo60t9vb2ePXyq2itOTo6otVuoYuCO3fvcrR1k/X103zj4ikuvnKRSIoylN54K4hS&#10;qszgHbpoqqv8BikF1hi0ASGkyyNqLFo4685g1HdoCWdl0UVRIgkXfxI61DvmmXoQofBjqMqZWW45&#10;4REvlGqihxhHCmW1YcEYeLC1/e7EkklUocJUTEFUTMJiJzrcjk98OBZFjG2rkcHpFKTVIEDawt/W&#10;QWZrXcQmylkdCisBJy9bLFaewbaXORoW/OrKXT746Ndcu3aN/Z5GiphCxAjl8lYZY8vzEBZtwGSa&#10;7W0Qxk3mjSPB5cULnE1dicFGkrK0tMjS6ZeI44iF+UX29vbZf7xFkRckscsyFXkzsrEWYw3aONFo&#10;hGN0VgukrFLhteaatFot4jnn2NVuNpBtyb2NJ9y4eoU//Hf/Pf/2+9/nV9cfMCwgE8vkYsijvS5P&#10;jvrs7u9zf3eXS5dj5hfmWWq1MMYwHBxiM0sjkkRRQlEE0aMSF1xfBCtNTJEXaBKiKKKbx+zv73M0&#10;yJFS0mgmziks9j2nhwgkSkNCMGmELp6e/aLcX8UHndCLpxlWjxlriJ+hNijGJ+SIejWnsXNKuBFk&#10;z/KU8TscwwyO+12ijqk4gWlyVbQseahELpySDuGqkA99hqgrV2/y8ccfc/fRDkpJGo22rwmaOoZi&#10;Qto2Srs+QNps0u12SSPQBdy794But8t33/g2g+GAQa9Hs9VibW2V1dU1mo0Wc3NzxNpydHhEy458&#10;dKRjXk7csGiPKqzInKLZQ34jY5LYZeZO0xQZSebn52nMtYlUxOLiIrdv3+Fbh4f82b//M/72H/+J&#10;jz78iN3dHdrtOdqtFlprnjx5wt7eHvsHkvX1dV45e4rl5WXaaeq8RYucbDRC+rybY8iRimGAy28h&#10;E1crZGNjg5s3b7J90MMaw8rqEsvLK5xeW2Rhfp5mkpRZtoq8QKC8qOHFDVxS3fA3wXwaAgJPGMVv&#10;hSYYRUAV/vcE4BST2yxOC22DtSIsEKJaIWzFLAIjqu4wrRydiSKeImZU6pSAVlymJuG5mjUuGE2L&#10;xMHkqE1mDAf9gn6/x8PHm3z00Yd8ce2mq7aerpAXOXmmkPEC2scZWAFSVQzPpWgDIxqoJKaIR2SM&#10;uLvT52ef3uRbl97ktddeZ3C4R54XZDIi7sxD0qSTNjB5jGruEvefOAZUuEQ2GFeNXIdq30o55afx&#10;E0fGDlGkEa00opEmdJKEOFI0mikXz6zxxcE2d65/zru/8zv88b/5I27fvkl3YGmKiG4myHNLKtpE&#10;JuJXNx7R2SzY2Brw8suWV9YXmJvr0FC5yxhunFVJCB/VGZCacNvJNFJrlIjp9rrcvLfF9Tub9GyC&#10;kopH3T0W9y1PjjRnzsS8tDRPZ75DLroMbROEL94c3re2UBljQcnxReaEfit0TPTo89shRKk3mMjc&#10;K+pMZXYvf6W+f4YoMklGa4T0FbKky1G5sbHBlet3uHfvHg83LcPhqJSLh6OhU4JGiX8PhySMmf20&#10;RV7QSFN6ed/lnojhiy8+55OL53jzzTe5dOkyGxsbCCFopClR2qCZzhMPDFmeI+ljtMbkOYUuMLn3&#10;vDSurkcziimKHJs7RIR0tTkajQbNZpP2XNNZKgS0221OnVJsb2+zvbMDWvMHf/gH/OVf/oC9w03H&#10;kMq6kobhcEjSjuh2u9y6ucf29hM2l9usra3x0lqHhYUFOu3GMf3gvpRSZXj6wcEBd+7c4eHDB0Tz&#10;p2g2m0RpyuHBIcXgkF6vi31pnbPC3d/5lmTgRS5bQtag53JZ+QM6tfUbn9ALpVoqvID/vN9CHQmI&#10;SqdQTn+/X1gcRHYlqbwew10rVNayxsn0AS3IAP+fQ3SYpHqIugAKM3ImRmvQJmSjUiASjDaopEO3&#10;1yVdWKU/GPCzD6/y4Ucfcm9jz7swxx4GRc4JKnGl/LRx0ZNGu/ZQJXOqr24W1WjQHwyI5+Y56naJ&#10;lSIr4G//8QOWX7rI//g//HecuXiJAztkUGjmF5sgJc1Tp2kMRoyyfSKlsMMRoihIGzDKRmSjIVEc&#10;keHNuMZQFAUYV1awHSsaSpBq7cLIixz6Pdbn54nfuMRnj3bYe3yPS+df5vt/9Af8b//n/02/v8N8&#10;ewE9zOj1B6RpwtGg5cyiNqO/bdnfeULj3hErCzHznQ7f+d23uHDhPMP+NtkoY7HjdC86HxJFCt3P&#10;SZOEkS7Q2RAppEuwUxyxspIwHAxYWlomzwyj3RG94RaHpsX68jJd5lFqDyy+hIBAF3pMtNPGJSHO&#10;86LSjxjjgvTCWKuNjRP6eigCP0+CokiIMcWkjLz3nghWA7DCQcSxMGSC6OH10mFCz1j268rPY303&#10;JpSbY+fWLilklUZNCon0iq+wbTgcsjC/wNbhIb/85S/5+UfX2NzaJDcut2RWhASwxpcnCLEp05We&#10;Z5HxAxkgTRLSqMloOGLz8SE/+tGPeOvVC/zhH/4h2sbuoeMYigKShIWFBQ4PGu4+sS9ZaAwpKVGk&#10;kFIg8RYCa11SG+OzgScpia9iHnwYRqMRUdswPz/PWi44PDrk3IWUb7/3bdZ++A9sbW65DOA+3iTP&#10;C7Svci7xlcPMiGyUkfczdra3idQIIWB9bY40TRkMDrHW0ogitNZ0mi0GgwEmNpw6dYqLF4fcv/+A&#10;vV1n7Vg8dYb9/X2wmna7TeyzagshUFGELnRZkd15jFqazQZa43VEUan9DhaPWXTCJL5eKs2jeI9K&#10;QbX6O0agcXjDa7+DksmaSgyo6R8cA/AQV4CVtVTtTOoyZlDNDApPES28QlMJ7SpdWTySiNHWom3s&#10;/CREm4wmn9+8zc8+vM7djR7Qwag2RWaBQckA3Ut7mdm6oKoqW4VHUGV0adieoSKDDgxHNlFJzNFg&#10;jw9v3OX/+Mv/SHPtNJdee5mj7gi1f0R7cREaTWSnQ7SwSL/XR+YWGysYZUgliSKXEQrl7hQJ0Nog&#10;tLN8NJQgxkWdK2GRAtA5Ns9I44Sl+Tm2NjdYv9Tlv3nvXV6/dJ6D7cdgBx51WXSRoVnyuoHIWYdE&#10;G2MMg4HFDizdLx5Bc5334ossLS0h9ACLRSqJNlDowuuHCuaaCd98/SJSD/jg05vcuXOHx8Mep9fX&#10;Geaaw2zAe+++w7/6b/+AJ5s7dDNnji2KgqOjQ9rtORYWFynynKOjHknqnOEENYXm08bECX1tJCFM&#10;ca8M9HZ152H3bH/Zcd1EZc4IORDHji3NXD6jsqx0De6Hd9EJPhfHrei2MskSjvfPgsWXw6uyST16&#10;9Igrn11hd2e3rM0hhCDLc58Pwvpv430YjK918fyIIlhEisKlj1tc6BBFER99+BE/+MFfsrHxGKUk&#10;3W63fLfW/DyLC4sOcmvtHY98UJhnqiGblXvuxOe5iBBCYqx1HpulmBdRFAWD4QCjNffvP+D27dss&#10;rq3xzjffceZU7+dgjZvsIQu28Qwe8PU/3H2HwyE3btzgypUr7O7sEEcxkYrIc4dAsixzeS2ALM9Y&#10;Wl7i9777Xb73ve/x7rvvMtduc//Bfba2tniy/YSrV6+yt7fH6uoKr7zyirOZWUuSpCil6HW7jEYu&#10;TiVkIB+rXBU+5Zg6iSh9EaSA/1UA/8v//D/5Vd5ptxHWmxOlQxkhYQrOtVZYA8JSuJkNhUEXGoyD&#10;qlIWZcEZKSSRdMrBSGp0kXN09JjhcEhkKytIWDGmBkLYN/EbvBbeOvOLEIIChbagZRMZp/R1wi8/&#10;/hUffXaLg16fgY4Y5oXzxESAcDksrQhuwi460wrrXUvc77CUWajcTQRoPURIi7KKRCmMibBGYtOU&#10;oVUYLDcfbLDc7nDx5cvMzc0TyxgtFarVQtmcvW6XYjBCJQkpEmOdI5OSESjnICaUQkpFjEQJQYok&#10;EgKb+BJ7SYJQEq1c4t/tbsbPf/4LtGrxjW9+i7ywfPDBLzg66qK1QeGZvJRgc4ekrKEwUBjIiChI&#10;MDLhaGjp9waIaI61pUWiuIMejpCigZAG7YeAxSCMIY0sawttLp9f49RSC9PfRZoRCw2BLTI2H97h&#10;cG+PyxfP02532HryBGssnU6HPCsAS5o2MMbVJ5VSkTRSzpw5w9vvvEOz2Twxk74g+ou/+AvAix4W&#10;yIvcDRw7AihXSVTsraa6VGhiQfhOzEN2otwlzsWYiVv5s/yKq4VGa+MtCWZaxAg6jllPPem16Z+n&#10;9LWoeYRaXD3Qu/fu8Pnnn7Ozs+tK+um8jOSsXsfWdCk1k21wI34KRV62tt5HQ/qw8DIfRBRxeHjI&#10;f/p//hNpmvL9P/1TOnMd0kYTPRqh0sQNfB9rEUWRexSTo6TESJ8/wvsRBBSmfHSUFu4ZrPUWHiGJ&#10;45itrUd8+umvyVvLkOd885vf5Pz589y7d69EjHmeY6Qp+zu8szHGGZmFpTAZSikODgfcunWLM/OG&#10;l19+mUZNF6VNdY2ifO8mS4tLvPPNDq9cvMidR5tkWc7y2lnu3bvPJ598wtHREW+88Q6vXr7M9pMd&#10;+v0+nXYHY102sDRNqwWi/Bw3OE7o66RyxmjttMoy2M1lZRYUgJVOVyG8PkJ4u7eWsb+AtxCUg0Z7&#10;bXXmIaOzJkTo8ZJxxkytDnVU8TSGAbg8DkKgcUV8rTeD5kYyGOV8du0Gt+4/ZFCAkBKpBEkjpjtw&#10;yKcojbu4Z/J+GJNCV2mlE+NG30S5GNuoiDCZBtUkUpKhLLBpwkj3SRdWeXT/CX/zV38LxHz/336f&#10;y8urqLgBpkd7cQm6Qwb9PghBHCu8g2kAcqFRUH7CxDjRbZCAiCMK6wKztFAMByOuXrvN51/cQiy+&#10;zObjfU6df4n3vvWv+eUvfkWWZ2CkiyORPcC46FshsaQgBdq4oZEVlljE5Cbl4Wafz67cp9FY4+XV&#10;OQQJQzNAyIjIq7cTkROpCJPv0+v1WJybY74Dp99+2WX2TuZ588IKawttfvbTn7K5ucfvfuc7nD97&#10;nqtXr9Lv92k2W6V4JTAlg5h05D5JrvviKCxQSOFyGQQdhVKKSFVVpiY/curviQxEXsTPRpn7ZJmL&#10;cTAacFmelQo5G8f1AWLi+6lUE0PcwHFytzWuVsbjxxv0egOkv5cuXAm/fq9XrsRVwpQqf+RUZOMx&#10;lBeFN2bE5aqnfKSoEKLMRtXpdLhx4wZ/+YMf8Nd//VdcuXIFlSQgJXPz83Tm5pwYIARRHBNFCiEY&#10;q/IlfYRpyPId+0rnZZ7ONMUaw87ONjdu3GBza5MH9x/waOMR1sDbb7/N4uIiWGd2lFIifDyH9jkq&#10;tNEu8Y52cRlC4Aora0232+XevXtsbm459IhLqx/aSXp9SZ5nALS8W3hRFH5sSXq9HtZYTq+vs356&#10;nY2NDT7+539GG8M33voGrVabLMtcjdcirw0GUbN8nNCLpihYKFXc8APOm8uEm0Axyq/u3kDiTZ4W&#10;U62y7gykleQ6977/3hYeufTySeyTwwqLiCKkSsgLQPn6FcQIYVEotHVh4O6+2j9XsMSI8nmEECRI&#10;Bv0B0VwLEBwUQ5IkQbSW+OcPf8XnN3fQ0SLDUeqRjSQbGhpxRNbveaONjzkRogyLDrb8esGZ8k3r&#10;OhQ6YGGEhdg5EBV6RAMDGq8zkRw05zgqYNTP+N//5ofIl85z9uXXWJtbhlijm4eIuZwi2yc3OU0z&#10;Io4FUV74iEo/qSOJUoI8cmgjitzqO8oMRA1k1OYXn/w9P/nlLyCJebR5j48//SXv/avvcPnVs1y4&#10;cJrt7UcIpRgNhyASrIiJUBhjiX2+CcQhWmsK77p+lM2DTdgdWK7c2ebCxdOsdRo0Rk7fYW3hDGEq&#10;MO3CTWxjiGOBzntgoRGlSDtAmD6NSLO4MMeD+3eQSvLd736X19/+Bp999hn90QilJMIq9+5aoqxy&#10;49M6kcuKp9abOKF/QaoQ9leW/UTtazxLMlTWkKCInKWQfDrVzK5hi622C1+xO+gElHKr7YP7D7hx&#10;8waDwYBs5CqNa61L3YgxZgJJ2DGmcNynvt89xSQiGkchcRwT8oWmjRSjDbt7e7z//vvcuHEDRiMw&#10;mna7RZI4/wnlLQ6tVotGs+U8PqUsE+5GUUSaNkjm5hwqAzqdDlJKfvXpp/zkJ++z8WgDFSm63S43&#10;rt+ge3jE6uoKb775JgBZltFoNGo+LdTegZrlyr2vLrSrMFZo+r0+R0dH5Hle6+pxa8TY9umffoOz&#10;tqytrXF4eMgnv/oVo9GIV199tdKhBNduceIr8dukIHl4PlH99bydImp8IiiaxhRP4Vpi/FvUmMgY&#10;2ZLnQDlQCV68lcOof+LuMMPIiMJGGBGDbNIbGH792XWuX7/HKNMUWnjzHxhbOB8JNK4e6DjTqDOS&#10;WUwl/IaaGZe6WXecVQRzp9YGJR0KMtrwT//0Sz74+QdOXxApZLNJs9Mh6SyRzi8zjJpsDzT7WtEl&#10;ZZTMoVuLmOYCWdxmICKGhaAvm9j2Mra1yOf3tvjrH/1XPrxynYFVFKpBZiWfXbvF7QePaM7N8c1v&#10;fZtGe45hVmCEcu0gXEVzIxxOLFXCljKSNS8KdOHEk6PuEYdHhxijZ6wv1UiaNYLK7eW4ceOg0Wxy&#10;dHTEzVu3aM/Nce7seRdar0N7hzPtJC8+oRdAEkKfVVpsUecez0F1+/bXmf50zNvfz9HKguEmchzH&#10;7O3tce/ePfr9QamBDBPWaJfqzXh0MYkynvaZjTKYXo1dqwA+/Z4XYYrCiVnNVpOD/QP+4cc/dqjC&#10;cTCklBweHZLnOfPz8ywuLTLf6bCwsOgiTuPY1RNpNWm12zSaDTrLy/R6Pd5//33+w3/4v/jhD3/I&#10;zu4OrWYTJZ0F5OHDB1y5cgVr4dLly5w7dw4hJLpweobJR6//aYyt2sk65fZwOGQ4HDprzJfuw/Ef&#10;Urnkv0uLSywtLrG1ucnjx49ZXz9Fp9PBeMe+OmAJCXFO8MWLo99YxAuDbFanOTXDhOhgq+keclcI&#10;+zSPu7H1efqTthgMhxiVUlgBtsXt+7s8enzIKI/QNvI5Hqz34HSl/aQswGqsma5lWXfLLu/sGc0U&#10;0iqzL1W5POtHWELFbsjzHGsVRkOSJPzzP3/M3/39jzj38nlaieRolPF3P/0lh4eHfOPVV1lfX6fT&#10;mKPVapOmqbNASeeENRoNXDDXrx/y8ccf8w8/+SnXr1/nMDOoZB4jXJq93Ao2dvb55Nef8f1/92ec&#10;fuksr77xJl9cu+rzoBrflNb5UoiwbkuMkM6PBO9jYsFY7WJkjMGFgweIN85tKobgdE2luCjGmYVL&#10;dpOQFwVpmtKZn+f+/fssL6xy+vRpbh7eZPykWpOf0Auj0o8iOBKUME/A80G82Qe5SVXJuCWTEFQy&#10;8XNRBTmr/8NmwWDgKnG15ubI85yt/X1u3rjB3t5eTZfgn8M456m6XT5ELYbJPKmPeJoIVsayhOcp&#10;v2vpf23FeNLUpb0bDoc0Wy26R11+/OMf8/u///t8+5tv0mg02Nzc5K//+qwZV2gAACAASURBVK9Y&#10;mV9g/dQpTq+eYWVlmaXFFVctXVjyLGdn7wlPnjzho8/vsr29zcb2LkopOgvL5HlBLy+IowiMi5m4&#10;du0aOzs7XDh3mjfeeIO//y8t+n0XjxHepZ4OP4gEUki0MEifZNBoh5DiKPLBgP49x1Z7SsZR5QyZ&#10;of8htLHTmSRJQpqkbO/soLVmcXGxzExWu0RNdjnhGC+KooluLJ2qnnciV7kNp08ISqinyTBislxh&#10;GDxhEATIWeozwsf5FmYqIYljtg4ydrZ3uHL9MdfvbJMVCcgEnUsvcxvPJNylrLBoW2BtPGUKnaW0&#10;hOOYhh0z25VTrfQDkWU7uIre3t1aRsRxwudXr/HDv/sRy2srnFpf543v/Gt+8J9/xE+v3CK+/oBG&#10;OkeSJCRR6szPODFolPUYDYf0C1esmNYCGjgcFM4BKk6wMiKSLh7j7p3bfPH5Z7xy/jRvfeN1zp4+&#10;xfXr1yFyK3QF7WscTwqskA4rSYnP3kMjjWm3Gkhpca65dbFwHFVVCuhZilKLMT4BchQjhGQ0ylla&#10;XGZ+foFer4dU3r/DVggUMZUZ5YS+ZpouUvwVBL8q/V31N4wrwgMaKIfh8+o/pn6N50tM05SDgwN+&#10;8eFn3Lp1k8+vb3LU7ZOZBtoYjHTJYY1HNkiDtQJDgdGGyKf1DxP4ON+JZyOMOrcIlh1QMoStO6sL&#10;OEtIlmVoren2+rz/0/f53e+8R7PZ5PXXXuPsS2fZ3NhGRQrj815ius5cKIxHKK6kQpImZFmG9NYf&#10;awSxEIi0AdZl75ZSsrm5yWeffcb3//iPuHTpEhcuXHD6kfDoYlq57GJnnI7AeZy6Dk3Ths8sHpWO&#10;YZMyqJ1CFJ7xiir5T1CWhliR4WhEHDW5dOkSrVaL7e1t539RXeGYtj+hr5uiyWFfrqYi/J7EHFQr&#10;AtXEmdT0gy2TvUjptf7eOccCURSXLtylbF/OtWolV5FkNMqIkxhtDEna9BPOleJ7vDfgb/7fv+Pz&#10;L+7x+HGXUQFJohCq4bX5gVNpJwoRgp8EUqhgtPCZnm2ZEVobTZ4XgCgdnnBivK9/WZtUFiy+CroI&#10;EbjCJaz1UblKVoG6+GeIopgil3xx/Rb/8W/+M0vrZ1haXeXN977Dzz65hrUGpZrOzdoI35ZOjJFo&#10;cgARIRuOGeXGYIVyfVdkCARKKBqRZHi0z/UrnzLsHrK2NM8br73CL36e0iuGZHlOKhKklOjCEMUx&#10;aOdEZ9EI6ZCQkgqhNcuLHRbmm+h88HyjTAiMrlCV9DVjEJDlBa1mi6IwKAXnz5/h5YsvM+wPvQJY&#10;E0XOGTBSLmdFYEryq6xqJ/SVqIwePY6O2/eb8PZxaaRiRnUzaCBd6NJ3wFqXUcqGiE1t+OAXH/DJ&#10;J1d49KgLQLvdKKuEl3eYYamocbxKrg7PJSrmZcuHcsc5hehkPEt18rQ68yntIESJLj788EN++tOf&#10;McoyLl++zNraqktU41d7KWSJDkK5gTq6KfOAuD9KHYP2iW3iOObWrVvcuHGdOE64dOkSnbk5stzF&#10;lChf4xQhynwVwaJUR1lpkrC0vEzia5I8i6Svuh7QWvBnsT4eJmQey7IRr7xyiYsXX+bg4IDd3V0e&#10;Pnw09k51q9rXaV07oWmasG/ZmT+nf38ZNlEhknH7hVeehUlr/YCoa9G9pcL5mfuMUxZcYlzJUbfP&#10;Z9fu82ALBgXYCKxsoEkwVmBxK6JFgy2wpnDFyi1gIoRNxkyt1QP6QSlkybyCMtSYUKE9HGf9h5I/&#10;jDOLgJEq/Yr7JwGJVSkjLbj34DH/5cf/yM1bd3n5lcusrZ9GxYlLGCQVRBFEMagUKxOMSrCyct8O&#10;nqTK56cInwhLJCzNJOH+3Ttc+fWnCAFvv/UWZ8+exRQuy7cLZLNIEWGtR0DWP6cBYQ3WFDQbEetr&#10;S6SRRZGXnVfnvfWONtb6LFXOwoFXHMdxjJKKQhsKbTh3/gLnzp2n0Wxx1O1x8+Yt9vf3S/1U2Xol&#10;w/hKUvIJfUWSVZ8+HVfYWTzkOTSewSvRWuu15GPeEGOre2WhCE4/blAZY3xMRVWRyhhDr9fj8OiQ&#10;JIHFhZg4jn08iUFIOXPlD/erx4eMqeMmX6mGRKpcFZXTVZ25lCvfFM3Y5v1VgqIuTmKuXLnC++//&#10;hCiKOfPSSy4+Ba8/qKGJEFMTspLN+oTcFkqp0lIxGAy4evUq2XDI2bNnee21V527O6LK4REph15U&#10;5IonC1GyeK01aZKyML/gncj0FGOoutOWbRd8UGQpsrkmCQrN9fV13njjDaI44uHDh2xubnJwcFDq&#10;TAKDqFtlTujFUokoyoXdTs//sYn9JYWOsUnm08xVvhTVjUuvxjqz8ArG4PDjkrVAoQ1SRkgVkdsE&#10;q0DEbVBNEBHIGIT1jCIHChAahEb6f8LECBPX7k+QRMaexdbeofy7vq1smulGc6BjUhU3jiqsSJBR&#10;C2MV2zsH/PynP+P+3bu8cfkiiQRlNcpqIgyRx0gOwNRSF3o0UTEPiXRH+AQ8vgIXki+u3uTRxhaN&#10;9gKvf+MdFucWEFYQyZhYxigRIawgVjGNtOEYmbFgNBhNp92g3UwQNgMzKhl6OXBq/WupUEC9DfM8&#10;ZzQaYY3l7NlzvPPNd2k0Whwedrl37z737z+g0WhOINAaohgbsSf0Imhc9Jga63Zs25hJ3H4ZljE+&#10;eCCIHtWqUtcVVEpUN9lFqZV3prQ8z4niiDRNWV1dJY6ruIAgY4foyLJgj7/npCm2GujVs1gv8tRR&#10;Q5hwUA1WFy5vp9uJ2nvNotoEz/OcVqtFUeREkeLmrVv85Cc/4dSpddbX16tTZl7Cr7JyGlEE0tqU&#10;dTSkENy+c5tr164B8NZbb7F+er30HhXSZQAvtC6tGyES1xiXtHhlZZm0kfoYE1ExWsY/5f2NcRav&#10;4K8iZHmt5ZVlvvWtb9Fqtzg8POThw4fs7+87ZlLk46LozFY4oRdFM3xwy2E+Y6X8qhy8JlcGGdOv&#10;flRzsYI0VIuT0S4PRrXNDTYQ9Hp9VNxExg2siMi0JcsLCm2AEM9RYG2BsAaBQVh3LkZhtaoN9Bnu&#10;2aZiXAE9BEiPpSzBV54/trJONpcgeCXVMYW2EkSEkjGNRothv8cHP/85e9tbvHLhHIqCCI3EING+&#10;mrtBIlAIXNVf6ZMfK6dTsAKLwFqBkBGgsMQIlbC9d8hHv/o1/VHBhVde5Y033nTWH1fsFIEkjhJv&#10;GsVlCPdoMI4j1laXSSJJJAGTz1jXxxGhK5cgK1HFW9MajQYXzl9gfmGBx483efjwIVtbW2hjaLfb&#10;jEYjl8OTGU15Qi+cKkbxNfVElXSEMWYxneuwJuBUXKNEBFo7a4NSijhxuojt7W0ePHxAv9/3K5/L&#10;shVyaoQ4jroXYIlubLXi125HNdfH91dehOP5L8auPYYq3L9Sqj6mfRtpymAwLM2vSkVsbj7m2rVr&#10;tNtt34jj1w26f1HZkycsSTWmKh3a0kYjlSLPcq5du87+/j4LC3O89upr3j3cmaqTJHHVzqUsLU7h&#10;XaMoKqNUwWVFm7jh1PsJIYj8NbTWaI8IpZAsLi6ytbXF/v4+d+7eJcuy0grUbrUnLFSh7+pXP2Ef&#10;L4rK+irO/86gDCgD0gikFVihAIkRwufPdP8UgghBWgiSAlcRWwmKWFFEkshKlBEkWqIyb63AZeQ0&#10;QhAhEdqXkEOCyDBiiGaEESMkEUrERFahtESJHEnBsDAYGfHptR0++eIJh/s5rcYKReEcqVx+GmeC&#10;c/k6UwQJ1iYYG6NDlKQaYNTAw3ZKcQOBd2xyxYiN1mX2L+UhvlNmGpRUGFNUH1ugTY6xBUIYpLQY&#10;m+NyMxQIqZ0fhDRI5T7CjmimDjm5MPIWvZ7m+s2HrJ95hZVTLyHjJhoLypXbQxikEsRJhCL4qFpn&#10;mUCDMCA1QlmE71ApDcZkRMpy++ZVbl77HAW8897vsXzqHCbuIxojhvqQXPRAzBMnK6TJGkXRQkZD&#10;5hcjFhYginoUQ00qUl91XeB89yKEFgjt8okoLFIJsnyEjdvIxjz7+RJ91ulHb3B3b5n79+9w69Z1&#10;bDGkEUtkMXIp/fWIWFlQGisLClGQU1DYgsp0dUIvip4d/hdWVjuxgtZW3GdcgFKUYRzGV8rBcX1H&#10;2EftWwhJo9FAAFe/+IK//4e/55/+6ZfkeV5aOtxx1Woftj0fjYsd4Vr1bVVgWfU7HBcsEqVzVo2O&#10;83kIJKV7t0BKKXq9Huvr6/zO7/xOmSUrXDvyNTUGg2mHp8lrh4jVYJK01rK3t8edO3ew1nLhwgUu&#10;XbpU6naSJPb+Goo4SYjjyPtUKObm5txzCufxOW6FmOhXjwa0Nv6j0UWI2C3odrsuM/eTJwyHQ7BB&#10;/1RVO8+yrOqLYE4PbXsMgjmhr4eeySgqwD6urXveLir70zLOWEpFYXUxaxkbAOXxwqWcK7RGqIj+&#10;cMTjzSfsHbhgolKR6WlSNHiu5wzHlzUw8SZWO7Z9zMxbYyh1JjHpFFU6Q02JWxVDC2bgwAh2dnZQ&#10;SvHHf/zHrK2tlc5TRVGU1qAgFsyiehuEMPfwnAcHB3z66ad0u11Or63wrbffppGkoA0ySii0RRuL&#10;VFGZ0j+SguWledrNGKszhw1tjrQR0kRY63xVjMgwIkMLKAAr2mha5HlKlseAQQrI8y32929zeHBA&#10;KC/o2kL7tIxVRRWwpeOZCDoZQoWVE3oR9ExGMVPP/CWUz8cdGibNcYqqyflttGbQ76Ok5KWXXuLs&#10;S2eZ74QEwFW+CHfuOIOYRApTDMtWv80EAwg1MKwdZ1zh6zimFCbl05gEUObXzPO8zI8ZxzHdbpc7&#10;d+7w1ltv8Xu/93sliqgzlBCNOovCs4RnCMw0VOS6du0ajx49Qkp46+23WF1ZwZsnSn2F9D4rSrmY&#10;kpXlFdJGwyuYGWuXyh+FMZNwMK/meUaWOZ1GnLiMXXmRI5UkjpNSjxF0LUII7xk64VpV9k3puXJC&#10;L4Ceo8JPzXW21jkhS9Wzz5/2QRpbaW390FJNB9QsH8YSpw2EitFW0Gi2iRst+qNp5WKdYYRtTyMb&#10;npFJVBH210yoE+9QmmK1Llf7esq94+5df//KPd0656eaiHH16lWklPzJn/wJy8vLGGNK5hCS1k69&#10;z8S7l6ZPUSXRUUrx+PFjbt68ibTwjVdf5eWLFxEIcm1RcUrSaBCnqc/LKVnsNFhd7tCILErkRORE&#10;okAakMbi9AYGI8FIyEVCLmIGRcKgiBnlitxESFkQRYY4OkDYXSKpEATnLY9+tBNPpBBVwua6gtk6&#10;rdpXSZxzQl+NnqulSy4fmEXNu+45z569Z4qDUE5aUTumKAqUikjThKIo2D84YH9/nyxnbNWeiRhm&#10;/D2xM9yo1EmUVbNKU+e4paRkSH6yTn4C4wh5PMMzzHqO+uQFSiaTJAkbGxtsb2/z3e9+l3feeafc&#10;H65zfNat6l7h+JCtO5xzdHTE1atXMYXmzJnTvP7668RxTF7kJapJEle0KY5jFheXmO90vFjmapdM&#10;s9Bxhl0UBXmWucLDUpDErvqXlJXJ1VhTKowFPmOZoIy0ndCCnKgwf0v0fMpMYNLX4PmVSXZqdR6j&#10;4KZbuuiOm/ykdPkItLEufkPGHHYH7B50idPjmcAs8WP204XHqCebsaXCMhwTkEYw8WnPFOqTNVxn&#10;8hlm3Tu8bzhfKVWKHwFhHB0dcePGDZaWlvjTP/1TVlZWyLJs7PxZ71dnTsE8OrkvyzKuXr3KztYW&#10;QkneeustVlZWsUhybZzDkxREUtNIBGuLLeaaClsMiEQOJkPYAiEyhBjhbC8SbdrkusUwTxjmCSNr&#10;yYVAxpq4YYnjAskAaTJiUWC1Lh2rrHfOUjX9Tl3cK995hgh3Ql8vPZ8y0x7nffhssp7LBMvJlFKT&#10;sGpUcGLSg1IpVUL7IGN3u120Zgzi1/UB1f2f8ZS2coAqB+AMRmhxbtBO1DAUWlMUurzfpDJzytfi&#10;mOcIFhKlFEVR0Gg0aDQapQfqtWvXGA6HfO973+PChQtEUVTqNQJamIVawnccx6VlKCg0g2L04cOH&#10;PH68ARZeufgK66fXiZOYvCgYjbJST5AkKZ1Ox4s91heDDmLBxKpfY6iBkYaCTyDKfY6JqbINBM4v&#10;Y+w5EeWiJKjiV567b0/oX4wk+Boe2LFckcbYMQ4+7f7syGLLTMnW2tKTMgzGkPuhbmqEuhLQf4LS&#10;0NSYin+OvNDIKCZpNOkORuzuH9HPtKvt8BToHQZcgMJV6vfqRVzOBbyoEd4pjOuKeZgw8LWD0SEM&#10;O0zcWcyhbKO6uDLjGcOkT9O0FFnm5ubQWnPv3j22trZYXV3lz//8z0vrTt0cPAtdhE9RFCRJMpa3&#10;UwgX3n7z5k0+/dWnAJw/f543Xn/DiykRzVTS7x1QDA6Yb0rOrHboJJYIw6B74NGQxcgRNsooTExh&#10;YoxZpNdr0O+DlB2M7dNoQmtuhFD7mKKLZERsE0SuiKR0488YYqUQQJHnSCBUlLfWujEovV7CLzaz&#10;lMMn9PXQl9MGPY2Bi2pVFmIaGn9lEt6N2FhXWKjQ9Pq9mmpheoV5HpFjCtrW32H89k7F6hGDqjGI&#10;KBpnEJNiyKz7H4cwplCWRymbm869WQjBe++9x6uvvur8Dhj385jFhMK2clWvXTswp+vXr5H1erTa&#10;bS5fvkyr3UJrTZbnLruUECwtLdGZm3PKW+8dG+4tpRx7nl6vhxBV+v1Go4GKolK0sLX3NUaPPVvw&#10;qBXC5TLVHrG5E3g+CHtCXws9JXFN3bnhKVTfLcZXuMqqUXO4mrqbmL6/pb6sI5WiMJBrS25gd/+I&#10;3Ag0lR/BJJOYBcMnaRbKCUxu7N3F9Mod9Bh5npPneenPked5iQrCBHgac5j1nOE+gVHcvHkTYwxv&#10;v/027733XqnTOK7uyCTTqJclKJ/dKxs/vXKFBxuPUErxjW++zam1FawtIO8RkTEX5Vw4Nc9KJyXS&#10;A6zWKCHQRBRW0S8MJA0yHdEbWqBJUURkgyFpktBMNLEcIswRwhyhTEEkNMokyCIGa3z8iiu8HCmX&#10;oEfgGAnle9QG2dj3Cb0ImkIUMzXLkxPNztpeV0aKctKVuo1j+c2sHZOw3YkGQTY+PDws3arHH/Pp&#10;jKG63qwVP2hQ61r2SkdDbcIVeU42GjEaDhmNRmVd1XqNkGcpWZ/2rHVPz+FwyO3bt+l2uzQaDd59&#10;911XPxTGdBTHfWYxjfq2Rw8fcuvWLQDOnTvHhZcvjDHEubk51tbWSJLEFRm2lTUlfAffjvA8WTZC&#10;a+PyVlDVBnEihGtrgSgjVusMelzHIyodWb3fTnjEC6fxoLDyMwPC1wR4y7TFQ4QBMKnKsNW5dd1D&#10;udtO9Lqd/MOLB0KioohhVnDUH1JYiRFVwNKzJt4sMWjMBXly9wzFbbk6B4ah9djqXy8oPGmyfV6a&#10;RjiCO3fusLOzg7WWd955h3PnzjEcDsdcxY/Ti9S3BRRRJvcRgp2jIz6/fp1+NmR+cYFXL19EKUtk&#10;R0RknF5sstZJiPQIpUc+2a0gtxFWNjBqhYNeTG4VmohubwepClaWUqTtIfIhUo9QRrj4Hy2QhUWY&#10;EBHrfViMwfoCyW5subD4OpOYkBJP6AVSLXHNUwWQ8pj6cZNosN55JRLwiGLm9SdX77HJ6c4IE05K&#10;l2T38cYG3a7LjylradxnQftnKfqAckWb2l+z8tR9OkoX7VkV3icYxLP8HI5TeE6KEvfu3ePevXsI&#10;Ibh8+TKvvfaay7xdq0VyHM1CE/Xr93o9rl67xuHhIbGKuXTpEmmaeiYIS0vLtFqtyq/Br/6hbfI8&#10;ByEYDoccHR2hlGJ+fp4oisiLvDStB12PxaKNRhuPhqhbk7RHZi4vKtSU3bPe8URn8cLIjzT811OY&#10;xTHSx8zj7cQqf8wJonZ8tb9CLljvkOR9+7e3d/j8i6vs7w8xCFfJagJN1FfjsXsdo/Sc1DswA/VM&#10;PvMs9DCpCziuZunTxIK6o1a4TlEU7OzscO3aNYwxdDod3n77bebm5kpTYv3dZ31meYqWE1Mbbt25&#10;y+PNTSzw0pnTLC7MY/Mh0hTMNyOaMQiTI22BMRasoEAxKizDrElhOvSHIwoLC4sxcZqTjXZRckiM&#10;QFkQOkbqGGGk+5AjyMEEBOHES+NRhesbxnx3JlHFCb04OtbqMbNDnqOTbP3/ctI9la089d5au9Bv&#10;ayy7u7vcvn2HbnfawvA0kWOW2DEG7yeeZpJhBrHD2ioWZNb9JhlVCMaqWx+eR6cw+RmNRty7d4/B&#10;YEBRFFy8eJHl5WWXTm4GozzumrPEEKUUuzs7bD15gsEwPz/PwsJCebws0+u7dnA1SC3WWLIsJ0kS&#10;9vb2MMaysrKCipRPOjPuNGV8aL6Y6BcnZIR+8Ay7bH/xHOPnhF4ERRBgoa+oZbUXEQ0gscZBUJdJ&#10;CZ8hCkJG5UK6bo21whpNpCOkEWgZoaXG2BylIqS3jSthEVajVUwuFFqOQAhiEzsnHiu9c00GViAj&#10;C9KQ6QbthWVa7TWiuAfDBIFCiEGJDCaZRliBpM8j6YThIFq4NJBCTutb6tcoYbMfyFNIBeWvSanE&#10;xUqsFRhDTY/glXO2ci7zj4MOvia46Ehr3bMBxFFEv9fj6udf0Dvq0mzEnFlfZXmxw/27GUYlY8jM&#10;+plXebr6FwgoT9SS3iCQYsTh3hZPHu8iTMTa6mmSuElRHCDEIoI+kRyiVIMsy1GtUxz2+xwWks78&#10;Ijs3b9FutmgtQBIdYm2BFAaIkVKR59a1fZxhERQ2R8qCDMHIi6RGOAasrdNZBASptUFECXHcwGiX&#10;/0PrHGzzyxr2T+g3pHHz6DGMe+bmUqyoyfS14932Z1zLHrdj4iAhSBIfYSiED1SKykn7LH+NUt8B&#10;ZX5JLGWlbFt7n0CiOrlmtJmUvyo4XBe3xj4BRZjJjylzWjgnM1Ou1DZs92JDURRsbW2ysfEIKRUr&#10;Kyusr59yj2DqKGcWVA+f2nOUyMiJH3meMxgMyHOn6AxIyFpLEscYa+l2u053Ubgo3rm5Oba3d2g2&#10;Gq7Gh/etGGubej4Qe0wblspvWz6fMcZXnQ9OZb7fZD38/IReJLkixQHhOad7AvizWFev0yuhwndF&#10;bvqVsj2UkwdjJ44Nxx+HJv1UtrZCnIA2ILQFKRmOcvq9ASF0IWjuA6I4jqz19bhl5WFaTkrJOLOY&#10;fK7ZDqnlE9uyJEBdMWvAOsRlhATfhhXkxqEPaibkmtmwUg6L0gy8ubnF7dt3+Na332FpaYlz5875&#10;ymsGrJgu/uwLiob3qrNxt8vl1RTWoIuCfr/v3MYLjVQRBomxEqsSRoUlbc3RH2Zk1tBqtRgMevSP&#10;Dji1tOgyiSlnxQhRpIFRyJquYbKGSyVqVIzWYFw9WpxFKQotIbwLt3xKh5zQ10b1Oncemh5/sA24&#10;Fjfx3J/lclo7zkB9ta6tybMvXJ7IhO0EqBRv+/v77B/sMxyBjTxDEowxi0ndwZhTlfHoQ5RovCZi&#10;1J+1dr4/eFYwkhg72ufHDLzGuLZ0CX3xkF8gbJ1R1NCQENU1aozCaE0UR/T6PTY2NiiKgiiKOXXq&#10;FHEcM8yq0kJj+pXqtaqtYZtw3YawzjwpQl0P0EXh0JaxlSglQApFlvWRSUJRaHYPDpibmyNtpG4B&#10;EbVsVHW9kBi/72SX14eGLaUk6x+Q8UWo7gzn9524cb8YKosUV6tate7b4PAyBt5dx5lq6RpHDqLq&#10;XDdwbAkW3KVCx1f7yhUH4WuAhmsJpHLh0dpIDg77DIdZyU9cluzZjKH+N1BCblGpCMaPrU+o6lXG&#10;V/+xf35nqRTw1xB2ahK4ien1A0L4Cu6hMnfFjGYhirA/G2U8efKEIs8RApZ9Wb/hKPNoIvRN1Xd1&#10;BmFr+6p+FIAhUoo0TpBSkOcFo9GIwghklCKTFlam7O1v02i20HrE40cPaS0ssro0T6Qzr6zM/EO7&#10;8goq9KMBIWr3thZhLbIabrXGqrdHUISaKpmQrRh7YP4njOLFUFT/w1rKYr2z1nbhD/ICh2f0olwJ&#10;Sm+6gCUnLh4QQP2a49/lrPJzzp0jpaQoXFVvV+wYCi/LClmtYs+iUrzwJGS1kk4fWF/pJxojsLUa&#10;ChFh3o1tryaoYxC2RBY13hCepmQ+ouIUxJHLBFXkBVtbWwyHo9JbstFssn84qq5TMoQ6zqFCS7bW&#10;rsEZwmhUFNFut5BCMhqNODo6wlpLs9UkiiIGgwHNRoPhcMjuzhZJmrK0tOTcyAszNoFLzj/VaL6B&#10;AgCdavTKszegNyl83ouaHqfkJycM4oXSBKKog++AIiZWp3B8CTPDGbZagctzq9/jQ7e6tqtvWeFT&#10;K0w50KzwdS+sYjAo2NntkuUgpCssY7DIGaJGnazx4okU1QpvqzT67vckTcDb8HQlKppoh8l74iZj&#10;+RtKawO17/rFwipa/XZ7laRMMru9vc3R0RGLi4usrq4y3+mwsbFLsEiF1g6ILXi9hm2VGFIhGq01&#10;kVJ02i0khnw0oHd0gFKShfl5DA5lLMw32dndw+iMC+cuoiJLMeoiTO5EE7S/p+cCJmgXLCLoULBl&#10;XIdfUqi99mTTjy1ItvZdHnrCLF4YjSGKKRgxtmP6MPddO+Fr6LeQ7iysdEXh6vUi8Onys9qx0zoK&#10;Yw1lXAFgqEHYwJDq92Pij7D62smjAgT2VxDjSCJQEI5KNFH7dtPAa/YD3A7il79QUbgw/ihSdLtd&#10;ul232s/NdWi32/59nSnb3c9OPGsNTdjaE4XJawxSKRppAxAUWjMajVBK0W63ffq9hJ3txyRpytry&#10;eRCukrwx00yu8jdx76Wqx3Di4kT7eE1NNek9qhUT7+DQ0DQOOaEXQ/VggZoZzTv7+DyGgQJikAKk&#10;DNBQI2XlVFMpsmy53VkGvPbbuurWQaRw4zZMPIux2n2EcBNUJuRacNTN2NzaQ0hQUUSejcqwZDnh&#10;hj32gtL5ZYSqX/Xjbe15p+I+woqulKu3IaWPc4By4NZEqWByDM5NwbXl/gAAIABJREFU2n/K5p04&#10;xu3X5c76uS7Nnru+1tolk8kLdnd3GI1GaK1ZXl7i1KlTZd4Qa03ps2F8zk9rzQTv9wxNStcXxlAY&#10;TWe+w+rqItZk9HY3sVmP0yvzvP7KWdZWFtnffcLR4T6NJKKRKKQtEHpALHKkMAhfLR6rcTXkCdVa&#10;kAjfVsYpeL33pTU1BOKfLZhwRfmMzq8kOHnponDJbk7Sb79wqkSPUsE4TqXyqNznxZCwQgmJYwIV&#10;lLbW+BXHmccq6DittwjnTN/Y3coYlyqt2+sxHLkJ4CZgzPNAmEoHIcr5H6C9PKbi+Rj9hvB2lgfn&#10;+H68bmHyvmF7pbQbDAb0en20dsloFhYWS69JcG1VTjQv39eRz9izeKYVRa6Ga5IkNBoNur0eCwsL&#10;/Jvv/WvOnHmJW1d+iZSS+aUlms0m2MwxJeHLBYxVC6v/sPVbVe80eWiNKQcdWRiLFlB1pDF+5oky&#10;8wVSyShCc8tge68plcDPWxHUGM6jolS2e+gpa8Vy3TlBVjYVoxBBPxDkWT9SghJVuGOs8NmOtIur&#10;2Nk9otcHY0FrEEqOW0iOoeD7UZrZxPOd97z0LEbw9GfDWZFr636w/rj9LlFMQGpHR1329/fJc5cy&#10;7/TpdVf6z2ikkI6BWkqnslJfIKYZRXBuyihYXl2l004x+YBY9/j9332Lb1xc5+6tX3P45AErKyss&#10;tBMkOVYPEMYgROFqltpqIo+9mRVjmyvGEEQI48WuSsEZEGfdJCr8+BpbaE54wwunSkdRWwSC8i3Q&#10;LB+C8rRgpgrsZaaVoIZYRKWoKxWa5cGV7F9++evv7e6SZZTiTKg1+qwxI5WciLEw40rJZ1zgmYzg&#10;mbvHRbfK3FFbIW31F/UVVDhrijHOfbnf77O/v48xmkYj5fTp0wgpKLKCNElL8UpYxnxu7VS72rI9&#10;iqJgZXWFVrPJwcEBaZpy+dJlPvvsM+7fv8/ZtQ7NZhMhtKsNKg1CCqw2FBaUqKm5/GwfZ0h+zoua&#10;ksIzi5KRlQuK78+xfqmNw+ds8xP6l6eonDMetroYD9xSB66EW7m9xMPlCAgMpa7EcuYsHwRU1+4L&#10;vIdddU7lhRMmSsU+3N8RWa7ZP+i52Ik4diHK/vzja2VNU5i0orbaPYvR/CaIwd0r/AgBUM9zVzw/&#10;ER4NOIidZRkHBwcY4xjlqVOniKOYXtFDpOVpGDuuDJxk/BVDtqg4ptlqE0nDwd4TGO3z5MENHlz7&#10;mHNnz7K+1KCZGKwZYmxO7BVVBo0QBmxcDgeoxbLULC41AahEc9YjClehtGyi6t1ruh/hxURXTrBS&#10;o5/Qi6MqZEkE6b0mPvhPuS+IGfULTGSeHndVDuX1Khu5FM5n360cM/QWNbK4CdEf9MscFF9WJh2L&#10;MrXV5KszrKfR7LgJW7vm0z9h0Syd0Px7T2PyikqXLhEsOW671pq9vb0yk9Tq6ipznblyMmItIsRp&#10;mJItlv/X1AElv0+ShLnOHHmR8/jxYzY2Nrh79y6rq6usn14niWNCguQoipzQ4JWwLnirEhMCR7A2&#10;mMRrbTHZrr5NpO+HsfFXe9pgylYyhPTX2ulEP/HCKCoHT1iFyk4PnWscdBVOkSisGJsgRrvVXZiQ&#10;cRuEcHoFIYX3//dDwAf2BCY0PnzCKlGuPe4sqeh2+/T6QyygjfMPMDg4/rww1PE4Ua7U5YT9Dcfa&#10;M2/vYzGm7jO1MIra5jDFK11DYHh7+3suL6cxrKyssLS0xKOHD721xBLF0uVzCFB+BnOvzWjiNGV+&#10;YYGjgz22tzfZfHCb+abi0tklrB6glMbkBqUcqtHeE1NJi7UFWA9lbL085CSiqPq6clFzz+gWmiqv&#10;h6j7foAXFQVSyVpS3xM88aIpCjr/onAT3TnOuI7EWrR3zDGikn8dY3BnZtbFBgjjcy+EFP2itjJS&#10;Wytqys7nneXDwdA7HXmE4JfDEAX6NJJCYjAgx8PQw6r3dUcjjiOmOneomIE/MsgIUzoUJ044k2mv&#10;26MocqwxzHU6dDodpPSJdr01omyXmmgI400VeH2j0SBNU3b39ijynMPDQ9bW1lCuYBdK1quTuTZU&#10;ShEpysJCx3WBHfs1LS5Y8JXTXRoAIWonefRVFz2quh4nosf/R917NVl2ZXd+v733MddmZmVmOZiC&#10;B5pkkzNNNTWckEIPCn2Dme+hkL7MjB70OgrxZR4UIU0oSGpi1K3mMHoItIFtmAZQVShfmXnNcdvo&#10;Ye19zrk3E0BzmlSEDgKVmdccs80y//Vfa/1/ffRIlHOd+LZeqkjrTOOdw+soOFQ0NyP1omceulYA&#10;NW+k94XzODRKGXzwuLqR8/uOYC02k5Cc8wqtC6yxkYCUi2sSmZRBS4u52nesqhXrOqAyUKagbRpM&#10;WeND6NvTKS+LyAQDChyyuK1qBNDEExzgxKox3kQyVobzFpUpQBOIXABJK8U4s7MRHNLv05s4Ht4w&#10;Bij3AUs1Cl/270eXQgRntosNqdT31CB61RBUIFOKznecP39MU63RTDlcGG6eXse2LVmRS/k554Z4&#10;QpYRUDjvhc+AgJDGGHKTEVzLtWVOoVq6+jnnz++zPDBMZ4Ggagkte4/OEnXBg85xAXwHUICqZB2E&#10;3fKrStVyxRBxCZeJoxuk7oiiRSsvdTc0KCPj4RHLSBkh1DksXjla19LYWgBeo3ri3O/iPv6jHv9Y&#10;wOo/0GN9b3h+b/wSprZ/+SE8qjRape5NCmMUXim8FhpkUGbHNEzUaaUiaclnOJSQpXwCKS8njCXL&#10;QhrQxmYuY02yfyg1KuWWXlIjpTyCyqIWUiOFM5S5G59ylJzVe1oDBV0bQxZkg+uQclfkWl7t3uxg&#10;He1Iiv4I41+umPydHIkkZkY07xCzOBMRa7PZ0DQifMuy5Nq1o6FLmRGhlmUZNkZKhCei0aQixUN/&#10;VRBCWdM2NHWDd56yKAcr5zs34VUTNjzDDkISrvhOj+GEvkq3jmDlEF4fCv+EERmttyb//2BUfNdG&#10;/Y7731nrv8fxXdXdQCoR7r4Zr72HLfWCYmhtJwCTySSs6LUUiPFkkUchE6TjyRIaqrxYBMJzcHvL&#10;aICnUAh2EXS8Zuj923ifvVRLwc+uszjn8fHev3vwErCXNp1YHKlMgornF/sBXGgxauj07RGSjwB1&#10;MRxLGjgVeSZKEP/4bONB7gHL9FIYbZidfxl7IJcFiRoyYIwSyjTAxcUFVbUFYFJOuP3CbbRRku6h&#10;Yu5GlvUAZI9T7IQsBXfSmaHIJmzXDXXVopRhuTiU/qZewOhLC73PUk3CJM31KLqx85Vw5a/9Sz7W&#10;yfQOrWS+0tAofM+GHdcjDZcG6/c5fk+T4DvW4n4S5NVfV1cO0f5dfetdhssuJXt/j2HHMbAfCNi0&#10;T1IKQC8oUj1WeX8ohRcldNosKuZGJOBRzOTBp5aEHmnOQwhoNMEYtEtJXcni2IuEDCPUI/Qq1bRQ&#10;w6D0nnyApm2inywvCO7wbQMTl+0oX6L/zOj+Q0wq8wRyneH60vvy0T6NXg3jEII0TSYEQrSGlNv1&#10;xZNQuTyxYy2doj4jQaKHeRhbFCrInDgnPzebDdttJRwSrbjz8h2KvCD14BrX53RKjSje6fIqhldj&#10;1bAsZ7VeUdeHFEXBzCx49uyZuKH9LI4EA1eMKykfBoY3xz8SpKkubZ4d2ro26GTWje5ZojiC0QiU&#10;c0XTqH+kYzd2tPvbt35ntCh/J4tg9JHRso3nGoZ1EMTD+gpe9Zt+fO30c1wrdV9IACNBEYkG/cXd&#10;+I9Y4Yq0MVVvevSAn4o3P+RR756vl0AjuyGk4sqhB6AUekeA9EsoXWs0GKnoKsiirpuuL4uW3t9d&#10;KQqlUigyFcxJJquOJdnkb03K+xBq+DSDooDzLZK3EAlE3odoPaQdFtevVtGyyHqLQKXJUyqZPLti&#10;XO27FLuj2Ecm9tyaNCtjqnJd16zXa6yTJsYvvHib6WzCersBlLiPagg7uuCEQZn0cC+clbT70xmr&#10;8zXVtmE+n1N0lSw+r0hYitzD/sQz4A/966G3AvtnG62P8Wf3eTdpFfYiIBHjYl6IfMYnOfsPeHyP&#10;yOkVz7d9/jKTZ/D7dz8brvjN+8HNGlsHabyd60W1zGFUloMAz9JFd8/RD/Xo/sJwrv6lWDPWp1q4&#10;DPOuRs+3mz06yCVCUFFrMZzgisNHaT/OmUiJZWOze5jfQSsoNboWgxU3fhDnpAq19yNGpdqNYKh+&#10;9QzchqTBfCoHnxZ9kqooDIqXX36Rrus43z6Qz2l6zaeMIdgwCKYRHJFeU3q46RSN6YVL1OyokYWw&#10;M9r0J0yU+LF/nv5xPrbxc466rrm4uMB2FqWkL+hsNuPs4jwOjXxfa91biNrovrHO+P3UOX273VJV&#10;FdeuHeEaIcuJQLyK55Jcj7GGY8eCG5sTPY2fmG5O2FlL/RoZR8OiAEqh+KEeRZoElT723TDKP8Dx&#10;fRbBZfkZN3Oy8GJi3nj3jofU2rGgCZfOt28hhDDeo+zaVr3CHUtztfP7vpwNihhM0LtzvWcVZ7v6&#10;K2m1pD5VP629xbEnMASXUCORq6KQiQspatq0qMLwxdgJCoayZ0ka99sG6z1t5+Q++tgsw0/StYez&#10;93OigGBIZflQKnaogkIF8tzw43/yDg8ePODu3QcoH0CH3jpRKHwfjUircjRhIZBFiSuWl+prjKbr&#10;K70rqccTIXMXBabatyiSkBWqus4ki7JpGtbrdS+UFocLFgdz/H0x340xvRsl2bE6tvyLM2gMynt0&#10;kVHOp5ycHAPQda2ksjc1AY/RCmsdfTRm7xgLw34ARvc9foydJ4pCZZApIa4FZH6JGaRRCEs9C+ki&#10;Nu4BAruX+c89At8dHt99qpEQSBp/X4OHpLD2BX56f7hyYAATB5W6fwPRMo5rf5ynJOfeFQSBXem5&#10;L+j3FX7w0sBJx0kYhHO6Wfl+tn+SpNW0UgQ9JtHArmEZhm+pMV+CXqMThg01HqyEdajI7FO7O3/n&#10;8F64GbAr3a/+NDszE/ZeT7pNAcZo8jzn7bffloHIfo1k1Q9IfK/BxqtFDZ8JhB4bGF97fN3elOtH&#10;52r8Qo3Gdny/2mjCqL+ntZamqWWOjGY+n7NYLPtmRGNBMc4elfEbLIwsy5mUE46vHUerSPgRXdci&#10;a+0ynvC7HoMsHz3TSCFEDXLJmhj4H/QCdzAyRmzY0fP8vsf3hQ+7lB0braMdHz9AUEX/gEmIhNE6&#10;6EspMHynXwMBGIG3Vz3UUHJyZG18xz1/m+U/HLuCxvsQwXCN0clrVgRv+nojMI56pO7YUfNa5+hB&#10;o7HrHW8kxa99cCSt7uPG0iZDW8lqVDHEJ8i2ocik3Fo2UcPABXpxMWSUyF131rPabFE6kwhEJ5/M&#10;c4O1DqOyOOixtkMMpCQhpZRGaUNwXT9JRabprOfP/vQNXnnxGFdf53CR8ezMkqeNpqU1QBjxG8a7&#10;RikTE7bcd05L9K5IVaVGJ0DBgOHEU6eFkULIkBiRjul0ymq14uJCWveVRUmRK+688jI//en/w/Hx&#10;NaqqpixLvJfu4D5+V5sM23VY7+XZtGa6WHD7hZv89ssvqests/mUxWLKanWO8x1Kezzd7rP0eMul&#10;dXfFs8uMJuWzv4iVUmSZQXKCAs5ZdIjC0TsypSF4Mq0o8ow8M33ZgKSJ9/ly+xp8CP+FHg8bNvOA&#10;EYyfZbCWIPFDLkVaekNK77+0czfB9777zs9kRI5LnQ5anGGAk8AO9BbDAM4rQmj7sex/qrHAiEDw&#10;yNDoCw4pRWE83ltUCBiTk2mN9+CCjbtf1vceRvHdx5Va/NsWSvK1r3pfDQPVF50ZSelkhUthHE/b&#10;dljbRS1ZSIRg58QjC6IHyZK0SOG0IBmWbUdjPcdTeP311ymKnOXBAdeOjjg/ezLE6lUmkR/vSFGf&#10;fpKVGtwMdXnx7D/r1X+qKwZzbDVF188LQU0FIZDlecZms+5raRRFgVaaosjjxhMCl3NevsewgHQs&#10;voMSa857z7Pnz6m2W0yWkee5lBiMRXBC8BFXkIcbGwWXHzaN8mgu9x9/5FmpkcC5hE9Ei855jwFS&#10;lTNrrYRuR6ezve0f7+GS9t57PYSd95XKdh5lLCSAHoNSYXeyBhdgcDEuT6fqo0fsfHzklqTz7Uu4&#10;nY+nOZPxHeNBffSPEfYzupmdCJGKLQ9GrKpcF7GMgSEzYlVoDVrnO3t3hFEkbGC41vAURGbxkPu4&#10;+z2I8QSIdY3SjX3bEBIXx5hZF3qpqfv/O+to2g7rQOsBWOxDZdrEwbSYEBBmo0IHMelclOg67NZr&#10;fPXOKa+/epNSdxzOFNcOZtxV0HpHpjVOZ6KBUoMx/EgFxMW7P7k7NUfTY161fPaPXX01JOHFXA+I&#10;1HixkJ4+fcZ2u6XIc84v1pxfXBAC1HUjPTbiJo+4roypEytNOJoKtKG1gQePHnKxXmGdk3oWSmGy&#10;jIDFOkdmhgcS69InWGH04mBp7n740mPujkPSfuIeD5sl4RFegc/QeIJz1NWW7WbLtaMOpzIU0vcl&#10;jeAQEQi9lt63fIagb7SM01oNV9/y5Y2w95La+XH5UFc4A+MX+ipkgyQZ6wrv/SAsAv36TYLKaLdj&#10;TYyjFulwEfeRfrmydpPAzE20qoI01jLxAkHv3vX3WhQ723zss8dfv02JJgbmcIJ9szPecH/qWJkp&#10;XtWHAN6zXm+oqkpK72lZ4Kk0GtBL7J7XkcAfDAqF66Qtn++kI1YeB+ett97k+vVTvHcYkzGZTHrs&#10;JisywGBtJ9fcf/7RMzCKelwaL64WFOPRSJs53f+gXVW0uOQ+iECl95bnz5/z3rvvcXh0yK8++prP&#10;PvtMqk0xWGhaazJj6KJ884ibk3CMsixRCp4+kfJ6jx494u7du9iqQmnd53H0jx7/3dfMOyYug0XR&#10;fyOkbbA7MmF0jjSYYx5vul4qiee8o6kb2raJnItkNY4p8uMwe9rRe+tuPPq9cPquI+zM7aV3dw2L&#10;S8f+9O9/LCngQUDsCgqiC564Mag4j3Gdm6yI17ksLIC+4XMIkomdZWaE+4hgEHhAyHUuJJxy995H&#10;VbjTQIze3d0Dl62JNBG7KnT4mRb8zrnCzkeD96PFpuKgCBDnCDx89Jjzle0xg0QeSlrNWTmfjliC&#10;j1W8VTQFgleEYJCtIhj3YgYvv3jC0WGBr88pMsvhYkpuoAsBnCxEMfNS9uvVqmSnUM+OLSn/XFqm&#10;l1bK7p9jQQGQStRnWSaAZbyfn/z0J9RVxUefPeK3X3xJURSyoWzAuk7G0EBwEnWyyZ3QCq0MOiuw&#10;HlqrUKbkYlXx9d2HHBpLIKNupSOYd3V/o2PEP21qje8tzr2FIa+HNOupaVQvaYbnQ/cSU8Uwuyag&#10;FRSZIdOKLoZJFZJyjtZYl9xC+ihDr20DSG2Tfe7K7h876/Hy28Pfl6REun93hWvxbSe5fGR9uwn5&#10;jEr5B2lZGfnFeUgcWJNJsh6AiWDot1k2nQ9D1pAa7P203z0ghWjFkEssB83IleHvgVHsa8qrHYpd&#10;vkA/QdGnH7TooI1CnNDhIeXf1PTl8ePHrFfy2ZQ+Pd6AaQ57Jlq/mG2cvEL6aYaA0RrvheI8mUz6&#10;gciznOVySVlA1UDbdfgsJzOmN/ESJiGKXyVV0Dtcu3cj9zA4OlcOlrz8HRZHAAmNavEru65jOtHM&#10;ZjOePn3K/fv3WW8kemMiGB0IZCYDJJway9sOFptSGK0lMc85ZtMpeVGwXB5QFAXTYgoK1tsnAuqO&#10;UPfxj537VMPPy5+5YqUklRXvq+/dEa3IgUk6Wguxmllf5o9hzr/dKPi2GMCeZQhXzM9IUF/x9XRN&#10;rcbCf18oqV2LdP8yceNe0q37X1Cy4mPwT+ZxDyP9tiNZmsGnLN3hGcarNf0uTN4o2kfm1khQjBb1&#10;6BauFBDfYYoN30zmVPqf9MRpZwOhH0gp23BZYDRNKwh+lmHrOvIcNBEQB23i/ST02Q2aT6VNHeT1&#10;uNhOT45YLku6bkOuPV3TEJ34PgwJYvZ75QbzBYXySePLoKudktDJHwtDH4+rJerwhAnVHgFWA/M0&#10;kFaEc9JA2DnF48ePuX37mPlsxqpqyfOc7aZCG8nalVBpRtM0KBOLBwF5VhCyTKJSJqOzDkJGtelo&#10;24DzmhAyFvMFbvacqqoosrRE9mc7ae02LrKR65DGfLRrpJVidEjTmuibIafK457grJjVIiVx1uIz&#10;AyrvU8299xJLCbsFuQcg87JV/K1HzFW5xHOJm74PavTCYdfuNmaY4N4aIG34cElQ7FxBgXIjuTna&#10;gmm0I2zUM27FKhYymo80/mEALht1RoNC9wQ2NaIAoBS1cmKhoWJTrTgafbRPfvxOFsX3unH9k1/1&#10;Us/OiHJCHjbJi75KEkl2DJoPxOTOclBZTlOLGay1FqwiOIIbm26Mfh+0kdaa4ATUmRp4+eWXuXHj&#10;en9/VV2x2WxoGzCFbLSgxGDrfb+4MPt76/EUFfn5Ydgg+7bqtwiL9PJAWb/8AaXiM8SIRtNUvP/+&#10;+2TZD1gulxweHnLnzh2cCyyXS6yVxKkin0iimxFrowuKyaQkmIwsyzg8OsKHwIPPP+DRw4eUYSVR&#10;j0OYz+fM53Pquh40quq303fM9y45bweJ78dsZ0UMjxpSZ3ffcyj6sopBLAlphjyEIyXyc3nYxlq9&#10;l7lpwK/49L5FMRYaeT6Kv+57n1y17q6wCr7jSAZJEhSXPJj4u9EKb2RNaj3aS3vELvk5ong7tZPv&#10;QcQ6ArLummBlXMmwzuLtSFCMHjbr1zaOECKvPl1EKXZi/1ccIW50ryX1ORiL1y0+aKzzEAvaaNUQ&#10;bEdmDCiP6wy5mWP0FGstKMlVCDh0lqM5pG5qbJuhA2yrhjwr6JQwyUxMAVWZ1EPAT+QH8tPpCMZ1&#10;LWU5p9uCxrAsHK+/9CIHpaOqnuKLa1in+Oyru4QcQl4IkGcMNkAeV2KWRk0Jb8SpWLQliEowKf0+&#10;CcS4WpponaS/dYzbR9eUumhRCJ2cONyegInYhAoe5T15UdC2HUV5wA/+8Ecsr10nyzL+q3fe4L/5&#10;0Z/x8Zdf4Lzjm2dPmM1mLBYndF3HvDyiLEvmy2t89eWX/PbxN0wnC869UMBXbU1D4Mmzc25dbLh5&#10;/CKf31/x6htvsLowTM0FSinm3SNCCJQqhxCo/QHGaDT5jkAQqraspyiqo5Glo4+iJbFOaZwL5F2D&#10;doZaBUyW4YscgAKN04qpUeQ4CixlV6FsjQ4ttZJ2AcaWA9CHmM1K6yG5jOSiKMlaThIqbqoitpVM&#10;xXmUjmX3YnRA9kXqN0LPtB02gGy+VLJvQApHr1/lU8T3OlNccbo0hopMx/QsydSM3B2iwaxZMQgV&#10;HyJ42fMkIDhZryrODX4Xt5l7AxZQliKu08TMHAuijD058F1i4SrFmCyDy0d0N77HHEnNbqI1j+pv&#10;VCanqRtpHaFiIRMVpWMce53qb/YMtwTuxE5VOqOua0qVY4NlOlWcnJ6iFD0TsWlarLV4R/Tro/m/&#10;YxVE8al2ItOD5trTNt+PpqcPklpy9mPbWypqeNPFymGTyYTrp6e8fOcO3nuqqsJax4MHD7h3/x42&#10;U8IXCd8wm83R/jFaa+bLazx9+pQHF0+ZXUyxpaIsZZO1bUNVOS5WF5ydzdFa88KdG8znC0Jz0Y9H&#10;ch0CcdxVKmKk+nlTqO9sh5AWYGK2DoxLCN4LJTpIk2OlFHVVQYCinIpgyAwY0wtareSf5IuPMPT+&#10;9zAa4P79eJ3EidGjZDnBQUZzO1r1+2zVJBwGULv/krw+0uRh738Ap/zOdZJrlr7TtEOTqH2GM0AT&#10;xnMzLKBktYnMELKg0gqdSc2PEK0MayXh0jpL17bUbUNVVWzr7U7ka7dc//6k7m+UJKHHn4loddjb&#10;PMn8TybR2BpPY6eU1MB0IWCUEl8K4cmnUKXzls5BR0swGU6lcnhesAsjE5cK6aTuWCj5mWlD5y1a&#10;ZxACXQtPHz9mc0c2VOeFq5E8hnHT4hCGhn+un0AdhWzK4Rg/9mUvtndQ/N7f8TuFNSMcR/WT3OM1&#10;RtwsiVw46s5ysdmyuthwdnbGl2fnPHnyBNdW1E1L1nh01ZBhqOsth8tTbGMlLq4sRzERLC8zlssl&#10;33Qrvn70kNpZzjYbnp9LctnF2QWz6Yx1JSZn8LEzXFzkTgmB/ZKmYQfC3Xsnup1x0QupyoA2EDTB&#10;m/77RkOGjiC4IgSN90ItJmT4IGOqQhdDvuMNBn3RkUsSWI8WcMAqRTAGpwZBE0YfcUku7AiH4U87&#10;fr4AV2Gf6b3++3oQWK6jj+IljycJTWnTIFt0B+oIw/mu43ohEmIHOmsttpNKdWWW0bYtTd1QNzVN&#10;XYsg2G4lb6hpaNuW7XYr/9dbmrqh6Vqcs/1z7oRHhw0dhuSmy49M2hIqjkC0snYxLEZSbrQJ0mTI&#10;xtCXr9EDLUIrv379OvPZ59RbAfR8lPyxSlt/eG/j3aUkrVjS33myLMdbh0GxWgc++OAD/vidOdPT&#10;KUVR9LkRZpyRi3Qk06P+GP1E7/wSn1YNmQ2XQ6nffYw/Oqxp+c1ZeS6d5+R5LA7kPYdHhyituFCG&#10;yWTCtBDswdZblsslJ4eS7HUwP8aHwGx2KBsqMlGn8wkHBwf87D/9B+7dv8fm+UPufv01B7ni6PCQ&#10;52dnHB4ekujjIQSIyWWpJup+JmP/LKNdMdLF9AV4w64l0WM/OiYnQc8UPZgv+6K61lpJVAseML2l&#10;pZQamEIAjJPHRtKiX+Tsvj+yMtIZ0rtacWkXjOdrB0tUl/PWrKVXpElAwqBIezCbxHOJ+8hrvNdk&#10;RhpeCQdNMBznXAS2Hav1ufzddbRdR9s0VHXV15l99uwZXXy9aVq6rqVtO7pOrOhtJ6kNPsh5W9vS&#10;tR2d63rrGi5lj+5Ocj+gSo1lyI4bFlcMKLEE5Cu72nNkVPWnTYICY8B7hDUoHIpkCuZZxuuvv8oH&#10;H/ya1Tc11rqB8m0CODe4AbHyS89O7a03j9bSPzQExbSwHCySJubnAAAgAElEQVQPmE6mkoOiNetN&#10;Tdd24soMSx9CILE8ekbj6DnGJfe8StHpoZYGMCRfjuL8jH4rbBzfKDy9kSukFAFMhrUW5UPMK1As&#10;5kv+2Y//GdPplG/Ot7z44kv482fkeU7WbqW5cK7ErVosyLKMejKl6zq8EoGivIRJX63+ALNYUJ8/&#10;oiaQFQWHx8dcnK9ZryuKbEpjGzQ5WmV41QIashi2dKkY8661mUzuPQcuDUYfmfKqwOuMXGXC74gq&#10;OY//zybRPQrEKmcaVCFcgAAdjqCkOG/atFJbwaGCPOOwTJPVGfr14djd3CrO2aDZxy6MKJ7e9UVJ&#10;7Y69J+0xEaL8YqQo+3Upn535GpwIQOdcLwikqptl20nGcFVVtE1LZzvapqWqKpqmYXu+pus66qah&#10;bRraLm70KEgC0uSpaVvapqHrrLSeRNbbNui+fYaPgLJWCpMbiry4bFFcms4keFWc9DRyw5MOu7H/&#10;/IiUw+C67FhN/WVGocCRj5Z8WBXBqsPDQ8qyBOpYCi+k1SAgadpQPVaRFsYAOrVtS2lKOt9ycjLl&#10;xz/+MUfXlqzXa9rQ8PTpU9brrVgocTLTQBJ8D/DsPqzeEQtJG/09DInd0yUNvaPwFCYzfQm48UJ6&#10;8cUXOT095fViwcXFBV99c5dyUvL4t1+w3W7RUwknVrMpBwcH2PlSaoaYEq0VrpFw6/Nnz5hOJsxO&#10;Tjg8PGS+WHB0dIRtt8K3yAuauqFPphplpKZep/IIau+RvmskRhEjPXIZSGMo4KR1lu12K9aEFj5M&#10;jxEE2eC50ZcL7Mb303l27itaMgl03uvDTW8MJveor3w2xgAGMNCYgQA4WJeqv06qo5Eyf62VgkOC&#10;iXnU+gmd7cTcj5u9aVu6tsVaJ7hBXbPdiqBI1kQTXYYMg+06mraha7toBSu0NiitaepaXMWUw4S0&#10;SMizGP06PMZk8e88J8+FYzSZTSiKkv/pf/7XwBWFa4Z/91+94pUQZEOOBcjOR8YFZuTF5Jum7/iI&#10;A2ilQRkUftC+SrHZnFPXazE540Q752JywMCeSIIr8RpCzHpTQYzZznUERNuU5TQmvWisU1ysKupK&#10;LAQTSzJ5Z1HBy9lGz5ewEI34by4CfD6Cb2OTdXwMJq38lhRRio37+KGYi9vzA7y1hODIVIZSgcI7&#10;Cu9Yak3WNNiq5t6HH7LYrnj1xqvMCs1nXz9knQsTc3XrFDNxnJWpRN6cznb4rXSr1zrjxp1XebB6&#10;wqpp+ObxI26/9BI3Tm9xcHRMe1YDNd4bvM9woUGhcDhssBT9E4edB03g7iAw9gckajElDFwTGZom&#10;1aPwHpxnszmjKAooFQHpmE5wKG9QPuDz1JSIPtQoMs3sWAl9LomPiigqqtxb+kjNHkYQQiCLrStH&#10;i7jHA0IIlNrhx5s/CoT092az6Td2VVVsNxu2VUVd1/K5uorV6x3OSr7NAFoGERZdJ9ag9+KeGOkV&#10;nxP4Zr0axj8HlPRJMZmUHTi6eQ2tDVkSANMp08mUoiwwxtA2obcmbNdR1RXr9ZqHzx5T102/Dv9e&#10;2aP9MZIcCvp6iTtgVfxg0gAp1DLUckjSPZlyiXGX3BcxD1cXK5paMgYzgwB7ybTTehAIDCYf9LIG&#10;7x3TyZSurih1zsX5hs8+/5zXXnojhhyzqLHl/FKf0kmrghD6HR8SVXl0fwEkPBzxiRAF50Cn2Pdu&#10;v2dQg3wxWTDj4jNKK3ARAHSDOTo/Pub27du8NHmF2WzOxAon5JMnd2MTYfm8ZF0qvOlo2xbtpN7p&#10;yckxt2/f4pOfXUAILF2LdZayLHn+/DlHRS7aaQS4plySnWP/UZPWDbuCYscJVamm56gaWq+9k70m&#10;IUttTI9VoGKY06i+4HKsJTzQk+M6E+hCxfkZ1mSyYnrwO05BuuVkBdTtoMUTSNh1HV3b4qzDbs/6&#10;uajrmqZpqCNg2DTNYA1aK+5AdAkSKGyi1eOci5+VPSSulLjnKTKIUqhMkxnpQJ9lOdMbtyjynHIy&#10;oSgKTBbHKEq9QKDrLHXT0DRSHe3Bgwd9Nfe6cmw3G87Pz1mt1zRNTWc7nLOSJBiPXlD43u6W37Ms&#10;lXr/nuUdLdHBXJOJFrYXYGLas3UUZRHN1aF5jM4yVCycKxTe+IxBsgdPT5ZcO5ry1eOKzEDVdigg&#10;z0raru1NiuTbDmhKCitJglNA0XnPpoav7z1kU7/OZFJS5DNee/VtXrp1jy/unoFqKIscay1lntPE&#10;6txtI/d7OJnQ2Q7bWQqtaCIT0psYj1dC69UY8AHjRfgYrSVNOniKPAejadoWryxGmwiEeRxSR0LF&#10;KlA6Us4zKxbOwmTM8Excx3K55O7qKzbVhlWbYfQhzeoht04ntOUpz54+xU4M01xxcnDEZDpBqUOs&#10;tWS1EaJN3vDWO3/Ir09v8PDRQ2rb8cVXX7M6W3F0dMQ/efMlXMjx5FhnRBcrTWcblA4SFpBVsyMQ&#10;xva8d44QhYv3XpoH6KjxjcMFJ/hKBto5dKzCpbT07wjKkRXgaSmMh2ZNpqZSt6InCCUeQyIKyfwb&#10;baRsIPTAbJJp1lq0rcS3b9rIfnU0TU1TN3RdR7WtRNBGYdA0DbazWNvFCmCS+l43jQiPmIVro1BI&#10;pRB1BGObtsUYE+uVai4m1y8J4CzLKIoyugdCmMvynCzPZF8p1bs0ZZD7f1ZV1M+es61rtpsNq82a&#10;uqo5Oz/DOkcbaQBN24ysnyBtKSIzti/NwKAYLwmK3+W4wsG45Jj/7jp0WFCDBpCrhKD6hXZ0dI13&#10;3vkB9559yLOnNSbC04J26wEt3PGPRgZvj3/I0Xokf2SzpigKvA+cnJzw6quv8PDhGecdhKYj6Jy2&#10;belC6LtpddE0cwEKpMtWXbfi/6WJVkkbCWBUGKnxQAw16bhYfSzPZ0ahFq0l9Op7FQk4T21rgocu&#10;AEg48ODggHJS8vDLhzx//oz50TXhHdQVt27epJ4UBO/ppjOMEUaj0bLRjTF9EpmK51osF9y9d5eq&#10;gufPn3NtvoxasqEocsJQBmJnrPuRDrsDnV5PnctCdDNdJACF6C8bnRGQfjLGGAxB7hXBBiaTyS6t&#10;3mgoS3LyUWsCCF7G1FsbN3wrBZmDF55M3Bx1NdL62y2hWYkAb1raro0Wg8V2ovkJ0pDIdp2kE+xV&#10;W+ts1QuArpMOblprTJZhRpm8k7KkKGXzz+ZzZrMZWim2s5u9dSWYyKgtQQicnZ1jnZy/quo+jJlc&#10;l+32OV3bUTUS5bDO4ZwdwMy0v8azEsbzpvtQbI9Dpc+OhP3vLihG4OUuZtEjR/ROHikMtic4Uqdr&#10;hkCifNcne2+IWgQHQbGc5/zxH73FR1884unTexSZJHZ1DnKTY3ci2eNryQ8fIzKQo9A4HE/Ot1Sd&#10;RhULzu9v+PTj33L/t/cwHubpqz5GWACaFq0CU50xy+LkNy3dtmKqNNZ2tBa0UYRMg5fn0EpjnBYh&#10;4UUoKCP374As0ziGSdJKEbzDOSnYYowmI+ADTHPDJARhinrL+dkTttstxwTeefttNl/f5UDDK2++&#10;wddffsV2u+Wtt97mfL3GO0/XeZTqqLsNIQQK5+hsxzL3HC9PeOuNt7n39X06u+Hx06fcvPECHRVn&#10;m4bFYknY5HhMX8hGhxGDd7y8elxAfuk6iwBomfjKMQs2/e98F7/rJYlRZX3fWqUVVsVyg8HSuYbN&#10;80c08wLrMkHwV8/jRpUU9KaN6H/bYJ34903T4KzQwa11WOtou07Iah6UFuGdrIgQ17MPgbqq43MF&#10;UuuD9AxKKVa6IM8nlIuSZVGQFwVFUVCWJXkEB6Vdp+Aa1lqcUpw7T9s2PHzwG2yMWtRVJdGLtqWN&#10;PIjz83Oc8xLijG6P7cQtCN4zia6yjcIFBjJc6kGTBEPwEgb1LlkQHpvpQbEFenDp97Iohh04GPiX&#10;kf7IaiMM4M/ou70k2+NWxK9CUKNzSqWm4+Njrl27BtzrtUtPThortB5XC3s1R5PPJrzNqqo4Pz9n&#10;Mpnw7//93/Dhhx9xdr7l5o1rhGzGs6dPebpt6LxF6RzrLdOi4PT0lFdunnByckLhLavVig+/vM92&#10;u2FlW7TSuEwL8hwkqSzUNiZpsePbKxWiS2JwTjaTWBcZEJgWBbPZjGnMzTiaTkUz1w3Xrh0xmU6l&#10;U5iZ8uTJE5SzLJdLyIV/8PLLL+O9ZzqZ0jQNeZ5LiTxVoLRmEibUdY0KDfP5lLfffoef//znbB+f&#10;Sd2HpiHPMlYXFxIF0am+6R4W1GudEXLIIDAyY3DeRf6FwzrBCgTws/2UiR8vUR1tLcG2oGC5nGFy&#10;gzGai4sL3nvvF3z++ed01kgFrGqN846uDwu2g8Umq5GmqWP40UdQXDZ923a03jMpJz1L11oX50ta&#10;HMxmM2nBGMdvOpsznU5ihi5002U/p13Xsa0qttsNm/UaG6umN02zY8W0UXhV2y1rr0QItG3vDiSc&#10;z4eEi433UIwWRoxus9n0uE3aAs55QiwN6cJgcfdMWD8wY13nhhyb8TyGoTMf/C6CIloSaWmMo6Jh&#10;vDKGx5DXwkDp3X/YUXAMhVS9VkHyJBLfMSQrgwaj4HA5YZJBazu8i+m9fjBZvq1EW1CS4BXIcPEa&#10;Z+uWX330BR9++jW/fO8DZrMZf/IHrzGZTHj0+AxbTjBmgrUdG+vxaAql0F2LW13gipyy0OS54XpR&#10;sm47dJyYTis8Ch0UxmhOr58ymUzw1lNXFZWSkNs65kKEYHDaoaOg0CksvJhzcHDAi7duSj1T27Ja&#10;rVg5z6braDPDrZsv4B894e7jr3n7lbd4eP+M9WbFYrnAzA85e/qUoCagNbkpKfMp3kgFrELleONY&#10;NlIu741XX+PG8SmfPfyaoBRn2y3FYsHZtuZW0GhT0tmOAvFpddhdWN9mUZgsw3e+x8CSRs6LgrIo&#10;+noX3o+Yl9oQYvPirQVvFKFznJ2t+PSD95lOJ+QUaK3wvu39e+89net6XEApRdNG4pAyMYlMRZ+/&#10;oMhyyumCxWLBdDYlQah5nmOyHAjoLO81ftt2XDjH04s1VVVT1xWPL2qcizhFFApdtAZCCPFv4S64&#10;CGrqyKrq2g7drXrBmxstDbUQst+4QFNyz50Xi0CEr0fpaa+AAvTszMT3SKSpxKCWyUmV5VLphGTV&#10;s2NR/L0EhXw3jOJOI5VxlUWghm/ux6fHIIeKbsqlegyjvwMIj8A6Dg4OyHPYVOnNOIB7GEQ0Svq/&#10;02DpqKk9gdZ2fPzJx1RVzaKYc3pywunJKV3XYYzh4OCAmRFMgou18OFtw2q14u7qOffu32PqOpRW&#10;NExlkcQWbI2RZyqzgizLePHFF5lMptTbirPnZ+gQkXMnTv9228rk4qMlEhHvIGbq2bOnEj5rG9mo&#10;eR4JOS2Pnzxhst3y2muv0WzX/OSnP5VQapZhrx1weHTEl7WY4OvzDcYYLuogneG7QN00mGcrbly/&#10;wT9984RXXn2F3/7mV1jbcX5+zo3rN0QL1jVHeR7T1ofirISRH7uX35Feb9suLujocsQkwS763Olz&#10;ElbsCN1QfyPLMmblDG3EvK6bmiePHzObzyh0CUBZaDH1JyVlWVCoQoh0UWMeXROGapaXZFmGj2Q+&#10;ozPJlUHqechcbLlYrQQDaNreQmiahs12Sx3HUu5FrARfzCSi0Q1NqrTW0fwX68n5pBQkwpEqpksx&#10;4dDXaRUSrkR6XHQPklBBJSp7GIVP6aNZioH5mbAGQLrIjTCIcdQRpfBq/J3Rvhq/xn92mvlwUrUj&#10;HQZLYQyLXPpq/xUVJdkYoxiZPt6jvCPTcHgwJzdyw0pBG7zUxbzCkkjCov/Li1WglMIFCS+dbxqc&#10;8yy14eJ8g/YPKYuCaZajC8+qsbi6pjSKXOUEHZhMp9ycFygFZVcxKUu8PsA7z3Nbc35+zuPtCu8d&#10;c5MxK0tM2+Gsozo7pz47p8uU0G1DS57l6E6jMJhYzNcomaBu3VJfVIQg/imZ0JWLWYnLc765OOdX&#10;P/0Jdi0g6ZeffsyjR4+YlEK0Wt66BcCzIBGXrpwTQqCqOrbbLbbuRMtZBa0ne/smb73+Fn9TlML4&#10;axqcgtZ61lXNyazAeVBGxSZeSUMNC2s8C7uJ8/JM1lqazktNzhAwmaGM2aJ5PoEgNUsDCmU0mS6o&#10;mkCeK+bTnNlswcF8wfHxNQ7yGSEE1pOZuAXTkrIsMbF+Ruekp+nZxVpwgVphbc1mG4lNnXAbHj97&#10;3G/otmvZ1jV1XdN2IvizSPFvEziYtHcA5xXF+qxf0rrX1A7vImcoWgU9o9h7fFDYaG00psQ56Qgm&#10;BEKF1hnKaJRRbJoGgvBsxk21QqpVpaP7FpX5sAPlWLUbIGYrq4Hk2LvukWLe77toECShk4LgvzeP&#10;Yv/YBS+/+zTJp0pCZZxaliRa27XiG06maA15ISZ9U+0SnMZ06vF9mDzHxe7fiTGXZzlGdyzmc+rH&#10;lUxo28UkJRF+nc5IpfiNMaAyiqJgMZ8Lo80ccHp6yp/86L+ms5a7Z0/49NPP+PCrL1ivVkzLKfPF&#10;nKraRgbkmaDsszIuuCCazAnAVxbiA09ySduuthu2m20M/wamiykXFxes600PlN27d4/f/PIT5vMF&#10;pfHcvn2bg4M5t27eoiskffkEw3Q2Qy2OyPMCbQoxfz3kRYFRBcvFkrdfP2K73co91xVt27FerZkv&#10;5zRNg1lKuPxSVu33HGnMbeyPYbI5N27c4PadAxaLJf/23/0NWZYxn80pyxJNzmw2Y76YMV8syArp&#10;2j6fSMiw8FCWBbnTtE3DerMeCEvO0dpO2i5uK5qmpqojMOjFEupsYrmKYJDCswOXwkWeSoguoOsV&#10;l/zvo+nvoyUQ2jZuPt2vuXFeR0/cynMJR0dB5jvhKjSt7/EFlOpxlFQNvZxMJHU88SySIR+5Ndba&#10;nbGWWpq+z8lJFPYey4vuS3JFcpX3j7dr2+/OcRbvD2dDpAtLqCpVuump0EGNAMOhDKoNTZRkRi7m&#10;Azp4dPqUQvpfGrA4FJE34FpUsGjd4UONMhlWCZdfKUWwoE3OVOdoB1NjuHPrkPd+e05dO/xkStO2&#10;5D51UpJN7dP9ehmArLN4AhM2BO/JgJvLKQflMdt1xTrPubCBIsjgW2tRKvrFxtB6jzaawmqMUoTG&#10;07Vt7LbVsHr+UICosw1zFzgyU6YzzezkSLTIZkPwgVcPFnTTknw2RynFV9VKkPZCUZY5s3JKXuQY&#10;k8nimpSE4GlUoChyrPbYXDOfHLDtGoo841/+i3/Bs//ujMl0wnQyjWh8Rp4LBmCMQSFxeaA3sb3z&#10;5EUOKJxtmU6mtF3HraMl16/d5OG9R+i6wq1XmGXJ+vwp6+sv42bXOPdTzMxg67WU01MpGa8XzfHv&#10;LC7eHItjslgQgsd5xeTkNV566Q63XvljVsVreOdjw2Tp1ZJFenHbttRVxXnX8fBJTdOcDzToGBnY&#10;pvBmBAN7a9aLC5dyJkJIdSakvWJnJVxqMoZNPfbjES3vne9ZjiaEoX1ACAIU5sWOmZ6ATx15RClv&#10;I+EIPoUrVUCZktBV/SWTS5HuQwGhrSWfxls0YHQsFYiAkqVP4fVYeT25hcqglFSoV1rjYruL4Jzw&#10;g9qa6XTKpnXC8Ykd5VM0x8Xw/hXMzN9dS+wfvTQKV5/jW3n/A5AQ/x+/J1K26zrmM6mR0HUdIUhW&#10;Ms5DnkPTXj7v6HDeCUiqNa33HEwkazLYlhA8WV5CCJR51qPHIZp61lqyshBwK3iaumbjHYv5ou8s&#10;/u6777JarTm72LLZblgFxWIx7+PdS6U4ODjgZFGglOb09m3u3LnDTz5+n08++YS69bRti/IDCc06&#10;SxezkZqmom0bVKEje09AruPjE27dukXrI6kn0Pu+ASE5pX4NRZFHQC22GCyFPbrZbJmWYnlIZe6C&#10;o6ND8jwXVmJds15vQCnquqYoclz02QuTSu5FvxlFZgxZPomCSajVSsu5inIu2Y6rLffv3+fBg0ec&#10;nT2n7WZst9seDNxs1n1Uq23FTUqsxvR6Yqw67wm6E65HXpAXOV1rCUGaHAmvIWr+kPqa6Fg5SzZ3&#10;ta3jcovvm1ilOi5J7z2+9X02ayJtDaHIVKpQXB0bc0OyTM5XVfVOXYfEdvQ+0MVUbhhDPGr0LzTR&#10;Gia2ixhqt0RFbe23MGZVvC+HisBoURRYKxiV1oonTx6jillM09dRsHYxYrSbvSOCIu3RMHYAeidg&#10;+DmyJgbhIP9cggqSqdaHeHakQIQppEJ2CIbEsZB8TY2KlZG8bwkUECxdV+Fdkg8WiiG7bV8U9X0P&#10;EFfF2w4NvHT9Oq+88AIPv/4K5wO6OUcBi+kRs+mUp1vh52tTMptkNK2ErLQDgqLyhkk+oS5yGqQ3&#10;6pOqpqkaqroDF3AYfFURmpZiUrKYLiiQEOW1acaf/sGbPG6f8cXHv6DKM0KwONuhvaZsBYhb5iXT&#10;2YxFCKxWF1inyD1UOPx2Q9dWhNAJUy+kNGGLtQkvUD1g5r3pYSFnOyxizs9mU1zX0jQ1RVkymUw4&#10;PTmNBC3DZDLlxq1bEs70ivl8TustJngOFxJ21Vkp9Q6ajsY6aD3BN7S2ous6Viupe9C0EircVnWk&#10;I8uiNNNlz3hsmlaEolJiWQWP0aYnp/UZx4ReaOqyoG4aqe4UAqvVGoCiKKiqmkk5HRKiRmAeSrAb&#10;H+tQGGMwMZU/heClNmeMYrSOZC01TSOsTq3xtkLp5F5JXVZttIxhZON2MimCa6QkM61x1qFNyk1K&#10;QQLJgo6tjwghcUrk2j6IleO7xL3JU0gkbq20OyVqkWeazlqUDjT1BoIk2ymlIIadm0b6ziYFEQiy&#10;Z66icKfNpsYygrDvuLD/+YHhlUCW0AucBGKlmG2Ptg7yYucsIQzJORIRkZqZzlq00cymMxQbKVWu&#10;dUz2//4jGSuFUrz55hvcvn2bJ/fviZTNc3wIFEXBfLGgVrDZbOg6YUBmuYTHCBLW67qOs7MzQgSn&#10;nm3POT8/Z1HMWCwWmEwQeJNLf0+1Wcc6EU1kTtaUkwnv/OAH/PznP+fe4+fxHlOmo2ZSFixmC+bz&#10;OVSaqqpQuRKas7KUk0kfDrRxA4lmF7DK+xDj9hV5XkTSjuPw8IjpZCJ1C9pW8BqjBfMoJDvz4PCA&#10;V165w9Hhklu3brFarXjhhRd44/U3ODw65Bc//xm/+c1vOFrO8N7x/GITBUUbQ4Kisbsu0NmOrpPF&#10;1lkh9SidS8p/VBbbVdUnUw3zFaK7IKh+yliVhsspW1PWWeOlcIuzljZIJ7WikDwI0a6G0ElWpXUW&#10;FzEKYo+TVA4/WQpu1Oc1hRZTjkfd1BDo71cphXeh18Yh0aAdhNBEcHLoBQtgXUzjjsAivfWS9sqw&#10;twC0zgg+4LxUle+jfFrwCB/LFCQGLDr0Oj2EwGYra3kxn9E0DYcHS4pSInK3bt3i4YNnPHnyOGbm&#10;pqpwIkDcaH/tuR4DrNgj2kkA9Ijq3pOEwfXYQb7D6GcYC5x0HRV/zeL/SqRpz7QUYkyRZzjXcLic&#10;8Oort/no7qc4J0SeBJDJWeUCQytJeWhhsDmmwI3jI24fHDBxjryqKOqamWpZLJbkxmOqC5TrmGYB&#10;13S4bcvEzMidJycH57iwHVQtz2ILP2NbVFlyMFtydHTIXIt/HbzQbrOgmAcojAbv6DbndOsz3nnl&#10;Ni+cLPnZo2/I85xJEP91pkuWsymnxRTjFbaxOK+wJqMwOetMMzWGLJN+nBLfii6WVhRFQddZHj58&#10;wJdffolWglEsFgtm0xnT6aSnFgOUuRRVffrkCe+//2sePXqEVpqLixVfffU1wXU8eXbG9dNjfnh0&#10;TGUVn3xxF1xHlmdUrYlx/UhwUqlhjYpgtKMsC5wLWBvIcoNG9+zCztYIvyKi8SBuhnW9r5zcqiLP&#10;JVJkDFl0fS6ajmvHx3gn4eTZbE6eZ1TbBtDUdT1UfXI2FoAJBJxYrbGfqVCvu95HT1Rqk6wL62Kt&#10;BjHTdZDn1orYltbH7GPdrzuhgEe8RA+kqCgNxcKwbVRkMakwRHBRZaIsQx5ZlIL6aZP1lHylFAdH&#10;hzElX2qqtG4T61DIPpodHzApJ9w4PWY2n3Pj5JQbN25w/fQ652dn/OX/8VcURdnvyZ7KrYL0Tbkk&#10;KEaAigrhirqHMTl3Dx7t7YhxHLYXMoPFMZh8w9kC++HVMBYjMuAxo24+n/PGG29w7YNHfPPNBeTC&#10;fMR/t1Vh9ND/MTMZDx8+xHlJkplMJiyygh/96J+SHV/js88/o37wQLRKXDCZyZgsJhiXsa22KDfU&#10;Twgx9//o6BoHxYI8y+kaiZ4UhZEwXLWlnJTkBOHnP4eHjx5xfDyNWj3eaFxEeZ73TEFnh2IJzjp0&#10;qTk8XLBcLPDe0zQ1rY/g76juQYrnF3nO4dE1ptNp7P0hNd7KSYlWYqn88le/5P333+fv/u5d/vZv&#10;/5ZvHj6gqRuKMmez2TAtjPQPOX8a64MccPv2LX772aecn5+ji4Po+gi45nrNGAXRZCrhXmuFCdq2&#10;ZGYooLdeSx9VwqAlrRVsoSgLTKR9z2cz5vM5xpge0AxBKoYvF0tWqxVVXaGUYrsNnJ+tsNEqEdpz&#10;F9dorPoe2OXb+CAkJpcwBHE9utRXJS32GNYPSPQg06onP/neupPwafDC2xmsJdVbKQnTCLFIs4CP&#10;YhlorcFkwvT1iqIsyYpZzA7Nhf8QoxrPnz+P0TrB6oqJ5uj0GscnC5bLJS+9eJPjk2OOjw557bXX&#10;mBYFN2/e4mC55F/9q3/N02fP6Lp2WNPBx5T9IIWw47FrUYSRRdFv9LFcGP+1j12MbZJBgOyXuuvN&#10;xmRRkKHIEHtNA108pdCafeoG5VteuHnCnReu8/ThBZ2tyfTQ53Svh2x/m0ZBcFAChYan9+7SdR1H&#10;WYbKc968dYP/9sd/Tnswp3p+zqffPMQ3HRMNB4eH3JoeSces1rPW8KzMqbZbnrkGow2neca1smCh&#10;PAczyT1Zb1Z0umRbXdB1DtXW+LyAsmRSTNnULY9/9Ru7h3EAACAASURBVCFnj58x9RrTQeaEmZmZ&#10;DI2SMB1glaJ2jotNSzaZcrI4YLY4wJiCPCshDG0EQ4haIASOr13jYLkkhMB0OsUYCe+2bcvnn3/G&#10;u+++x3vvvcevfvkuX3z+BecXF+R5ThFbDXZdJ9aJszRNy937j/jiy3u8/NJt5ofXafwXXNSObKgI&#10;Euc3Cqwo4M6eXfRp4kppgvX4tu5DdHmWQfTXvfMo5emsQytFaXIm06kUVplM0XmB856qEeDTOcem&#10;bnmSPWG72VJVW7Isj8LB9tZBMulTrbI+pV1rfCuEt0Rh7vVjVJhGiyUo9SsUynuClULHOkDIEv6j&#10;RMGGMIRbg4DKzjpcD3rGqthKgE+dqeg6SEQGk6PzDJVJMtx0sgDA+sCqragvziKoL7kwi+mcg/mc&#10;aycHEnZ+6ZQ7d+5w55XbnJ6ccP30WBIIs5wbN26grGIyyXn/Vx/xm0++4Pz8DBWtJJBEy8R5HJcS&#10;uNRScOwhDKjDWFR8Wy3Ny8ee8TF6dd+iuOLzcdB15NRXbcN8PufWrdvM55+xXvWn+s6jiy0HyzJj&#10;uTxANQ0QWC4OBJRyQrxZrTyb7VY0W4yhHyyXfZxZa8ViKVWi2rbFNy2z6Yz5VAqJ5CbnnXfe4WAy&#10;45tvvmHrxYz96KNP0FoxWR5xev06JzeukWc5H334a87OzkBl0SzWMZyJJC6NMg+FKFVxfnaGejbh&#10;0aNHnJ+dcevmTQCatoUgmq9phOrdo+UBzs7OePLkKV988QXvvvsu7733Hg++ecBqvUYFSZxKiU5N&#10;I709k2krYcuM1WrFL37xC6rNSqI0SohrXdvuQFohalABEKUEf9e1aO/Js7yv6xiUWIRdtDCsswQv&#10;/r5zjjya1xeri74aFKQcEWlxkGUZnU8AoY75GlbcsAhSJp5BCleOsQdtDONOYKmYjZj8Q/Sh6wSM&#10;zDLTYxRaKfKioKprTJb10Z+EG6UkMm2MCG8/WCpKa+kwFyJvRynQHh2GiEWyLs7OzvDe0VoZ08lk&#10;yksvvcwrr77KzZs3eeetd7h+/Tovv/ICL7zwAkfHM2bTGeVEkRkBfjMSPuIoC4Pt4K//+q/54IMP&#10;Yxq77vEZk0nJR+e6XqBCFBSh35i+l6To1IRFRIiQbYhaf7SpwyBKFCPWV/LNiBqPoRhL6tBsdOTf&#10;u/h3JsVbVQixXkwg00Ktnc4PcL7hhRtHHC0ynl5YtPekOsEhtSzsSyvJfedKfp3mOb5pmOU5y8mE&#10;0DRMs4xHT9f8h5/9JzZFzqPHKzIKCj1hFjRlFzidQLW+YKLFl7V4rpcKZ0qg40jl1OfPMfMFE1fz&#10;wx/+CT/60z/gIZ6/+F//gkcZPG22rMyEkBXkvuAv/+N7PHx8n67LWVoIHg7mCw4WB6igWDct2zxQ&#10;liXnhaE7WlKFmlW1pX52zvNNjaLAmAnbakUWNafJpDHzw4cP+Oyzz1mtVnz91dd89tmnfPTxxzx8&#10;+IjtZkPbdRgtIKZzUgtCaMOJYCb+MCFVjpIw30effMq14xMpmjKZUz2/oHLNAEbtHwratpa15Sx1&#10;U4u1GrWB81Ir1VoBcQOpl6zB2UD15Hlfk3PHE45r0LYS+lNxrci6UrIxQiBYO1QhcCkBLTV0UOA8&#10;Juw2Y95/DA0UvR8s1m4RrxfaWhpYOeGHjKMqyTWwcbOlpjuyL2KnMxSZmdLUDWSKprUUOlB3NV63&#10;OO8ophOOTq7xwksv8oMfvMMPf/hD3nzrLV555Q63bt1kFrkxykjl8kBE54LD4cF6gjGUShGsJnj4&#10;5d+9z7/9i/+Niydriom4tYG4N0e4xDi9YrcK93ic0lONTYKw/8tla2AAMvf+GwGd0c3bbYcGg+84&#10;Oqm1NtYcCBhtODkR/sAX39wdXXBsl6jhAojJppGcg6quOb55k9PTU5588Vvu378vTYy/+pJmPsNG&#10;2m7TthiUpI83hul0irYS3qOIKcbOMZ1OcLahLEo26w3379/nj9qG2XxGdXHGxeqiR7zX6xVfffUl&#10;22dPIUDd1v2Cmk6krmVZFFycr1itVqg8Zzqd0ujAtqow2qByRdMImp4XkvMxnU5itEE069OnT/n1&#10;r3/NX/3VX/PRhx/GeqAbwQe0aN08y8TPjXhSYMAYRMYOu0UAUomKeOfYbDasLlacn51LpGN/eYTx&#10;XIcY4RhhVGG80hTWj8/AfsrI5f5Te39L6DTmOig1WglJgex9f89V2rtab3b3Z0kAZNgDNdL7PkH8&#10;I1JBivL11x8xNftnkBvbbDYoxHILKlBXFZPplD/44R9x88ZN/ov/8s944803eeOtN7lx4waHRweU&#10;hQhwK155f79JSIjAlI1fZBnbpkHpkkmpeP5oy7/5X/4Nn3z8sWQTh2p0jwNosD/QVxCuvp1HIVM7&#10;4Ath3DshDAOzk3zi0wIc+W9BSC1i6snjhX5UVQQcJIQWnIvma40xhpPDBa/fuckvP7hLXdNbFHs/&#10;Ytl3RYmg7gaotxUnp6f8+Z//cz6bzTlbrajyCefO0zQCmtoGcjXhsDDMTcHrL9yQNOt6w9OnT3ni&#10;PM+e1ehmS1EYCiNEHONFu4XgmM0nrJ53fPTVb9nMptI/xOY0HmgD0+kMoxWhtuSbFctZyXIyRxvN&#10;Ey7Y2o5GecoOVr6jaipUZnAKtuuttAcsZ5T5hMZvefTwIR9/8gnv/t3f8Td/8x/56OOPuDi/iHUQ&#10;EyvQ9JZHcg+sT/TlKDB6/GiYd50VsuhQeC/huqapaK2nsx7MrumenNiAWIYu1WLor7G7AH3iASR9&#10;H+9hdx73163qBYhJWaniL4xWQHIdhjNdcSLM6PdLncRHv+/ugvGX9DB2Xixv7/0A6kbrei+Jezi3&#10;KglA08WUhMzw9g/+kP/+f/gf+fN//ueoTHN8vCBTUDsIweLI0FowN9JYJTASCEqIZQYRHMaUZLG0&#10;7U//75/x7/73/5P1xVoERX9H42zR8f6X4/uzR8cTm/DHPsKxbxGwsyiuWhiqT0zRe3UX00IdnWwU&#10;MkvIsckML730EjdufMyXX62vuGF2pL6DnrufKjYdn5zgXnuNL774gg/uSZSjjqG01joODw+5eXTA&#10;pCyly9Z8zstvvsZiseC35xe8//6vefzxpygFIUi3rlkInJ+f84tf/AIfAiY3LBYLwrMNifOfsi61&#10;VuCJ4TUZjyRIjRGUv42AIka4JCrPyFWOzgPWWT784AO+/PJL/q+f/CW//tWv+ODDD3n65And/8vc&#10;mzVLcqRneo8vseR21toAVKGwo9nsRjfVUnOk4YVoMxf6DfpZMukn6IqS2Yy2uRAlcjhDdlMSpWGz&#10;u4HuxlYFoPaz5xYRvujic4+IPFUAKTOZkQEr5DmZeTIjPNw//5b3e1/nmNQT6skE13VUZTXU8Ees&#10;R7lno+8VUMPklUdZfBl3IES8nu1my3K5ZJMEZDBxdF9H1at+9xy8i+xpjrf5qEdLdWyoes8yBwz5&#10;NHdXrvB55ncMZqGnRupbEEZK3qNDhUxn/PIcyufce8ijDbB/ayoDZyCUjyHJCiRjeQ0pyWj+K6Qy&#10;hVJCMGw0TsHBwQEffPgBr9/eo0NMXABKAwYrczrlVnL+ISKhXJdzDalMH9qAMZquhc8/f8Cf/Hd/&#10;wvNnz5lMJrRNS7S76/Mlly0dL7Nw96s17lyf7BDpPWq8HocTHQxIvHZ76RNzI+mg9LwnK5DHzMAd&#10;NULRpUQcNYBNMm9d2HLrxh7vvX2bp4+XNG68E6V9QylMlF2wRBGcp5zN0Urx1aMn/OXP/5rVyQmf&#10;ff0NXyzPZHHqCY1rKZ0oiE1KaZ764uHnPD99RjX7A26/+Rr+8oKL1YrVUpCHrqqZTGoqIk9Or3jx&#10;s7/hxbNzwr03KHVNpMUFTRMUzgVOt2uWwVHSsKLDF5HWeJrYoqOmw+G1JyDq06Jloui6LWVRUBaW&#10;Lz77Hf/Nf/1f8fz5cx48+pJt01DYoi8nxigK7W0n+P7MXyqYEqnp99DmfhorxsCdHBVKyKcgQbFf&#10;vHjB+fm5QLtB+O7zbpaMenZlxwahX+hxd16E0A2vq4GPpO9a1GZ4PY7+Mv1Qjl9n1LOaDU3/RMjb&#10;bXpZHkM0/fuyL539hnEokTUvwjVjkfEj2RsLyaCEdAKZAGd8RKWGKEZBYQV9qbXBBYcylhA1FyuY&#10;zQRZlDsVqiJ9hhexoI0TTyBESYJvGyn9KzzaOGpToJRneXLKv/qf/g1/+bO/pHEtyjt0oV8Rmg2m&#10;dny80qMYv6W3nirXKIYaeRy7eqOdIO9GqEHLM+o8gAEVomhMjozGEHoM8Z1KNyjGiCpEzCWGSF3V&#10;3L9/n19//BmXL9ToYl/exaTPQzgm9vb2aNuGn/3sZzQXFzx58QI9k4QeSbTXJA7GnFuYTCYsVyuu&#10;rq5YrVY8fPiQx08ey24aBa9/48YNbJtZlDxffPEFTx5/zdOnT8FMpDZuBdK7TSStte4kG+69kLAm&#10;ME9eECZBarWVpOOqEYyA9oFnz5/xzZcPuLy8ZHEsXZcmMWXHTDyioLA2JdV2J3cOCX2QhicYeXrX&#10;5kGvpIZgPK4uL9ls1vjgew7O8VzpjcTouT4ISF8gnpi8brRAljVDpl8pLU2FSvUAJhXznOg/GADN&#10;EPqk3WZ3gYeRSz0yHoOhGC30kSc05BiGx2woxmG2CzmJr0fJt1GmRCtUVL0B6ednvp60LpTKmrnC&#10;E7pYLNibwcUGqkoY4p2DphXIQCbyzXingCGGQNOFVKURiHnUMq8//vhj/vW/+tecnJwCAkOfz2dJ&#10;vbz/6vHQ7hwvGQpZur2/dc0rGxkLXnYDx5vFuOddK91XOFQiVM8xnVKBrGYhpLrZoxhuGCiCc2hr&#10;sTpC7HjtzjFvv3nMw9PLfoLAMJHGQc3x4TGTeioINO85v7rExMj+wQGnek3nHLrZiBEyU5SSXbcs&#10;S1abS6IBVxhWeE7XG9Y+EJSQ5q6qOWcUdJslMRgOi0LCiqVjZiZYp7Ba0yUj6aLc3Ea1tKElWlC6&#10;YapaJqWhqDS2TOArA8G1cj+aLaTwCSWZ+5s3DtgEKW0SE+aE1LTkpA8kJCBRDAMYSKFTP4IRTdLR&#10;bVY5EZd6dLq2SQzqFfPplM12K6zaPgyCTKOJ1TcnqVTezTiD0XP9F0Yw9npoIf/Xo/MhebP9ztx/&#10;5wjMFNkxiCGtZDGU+c9GeZj0EW3f7SrvF17n/DjkFsLIy+g9FzXK2aXrjsml6r8nl0VHnz9OqCkV&#10;cMFRWulb8k3garnk6dPn7B8c4kKkbcF1jrbrZGPx0uhYVRWNSrgMXYhRsgaDIwQ5p9Z1nJ6e8L//&#10;23/Hx7/7VNaagmKiacN2WDfZeL8iPINX9Hr01uGaVYkxWZzxh117z/By3jmUyJIpJfGVNVgkptMx&#10;vqwNce1MIMXnSrFpJVa2pfRbHBzsc/fePdTf/vqV55L3jOPDY95/7z3iasnFxQW2bWi2DVMrTNSL&#10;adK+WEquwSZyV+8ca+coXMdkMgHg6vKS83PRcfApEdg2LZeXF0x9oCgKVqul7C4TAUPNZjMAtpuO&#10;4AOz2lJPakojyMcuqV9JrkAlBKWh7RyhafAgtGtdw2w+72Py6L0wLUeHUkLgKjILwtzUuU6MULqX&#10;mQZeJ/1QmRyq5zd46Samo+s6qqrmxo1jjo6O+Oqrr+X+aUVZlUQ/SPap1GiViXN1Fs9Jm0VvKMZQ&#10;ZtUNCfAMfEoej8wTeu+y9zrHu3omhY0QYzJeIfSGIiZuhP47dgwKuF4wancaZT8lqvQ3vSUb53FI&#10;fR6q9yhCMk7SUBZ64HBfkUkhtFT8VMJ+dASfuDpNYgBzHdaCa6Uy0jZt0vKQ9vuIErazHKxpK4Yi&#10;AFhwco3WGj777DP+7M//rL+nbduwmBRsNtskDTG6+eNNf3SIpo6Grr2UdlPVCielnkGMuFRXCHot&#10;MWQKrrSXxRO7VJpLvQo+pLhNBUypKbxFKSiUwxqNwaQ2X7HRURlhn8qWSCWlcqQLr/U+ueEaHxy2&#10;u6KyFr2+4kf3j/nLOxWPvrmii2AtbLuM85CmnaruePf9O9huy//2p5/QLYXvAHXApJzwppUFt514&#10;LruGsFwSNzVV+Xq6/glXS8+f/90TzK9f8Hzb8iLWNPEStMLrFW2z5ryRG31YzyUsuWg4OL5B5RyX&#10;l5fgW2k8q/eYz6dovaCye6zUFUppLkPDyYtHbLfCwuxzO7EyYKAwJa1vwcqEjNYImr+zuA5i1BAV&#10;XSut5GVR95RsQ9gRExlPLgNGtMnPST+FCgEXRNDZFpb5ZI6xhvlkwma5JHSOyhYYk5quSuH5VImz&#10;QdmUpNaJui03dAVZXCak80lUb9t8foG0yCWUHBKrQ0gwhC1xMCwUMp+cl100GQCfcAw+GQmfei1c&#10;v3OKV4U3jHwVBgBW8iRi7lrN/3bDqqZIbfq+JfhIFRxGidyAH1cSVI1Wis5LrBKTB+jcirKeoAzJ&#10;6MPF5TlN23J+uaINCpQmFDVXnUcbS7U4Rmk49YAWDg8VPbOZpbSwWq6JzZaDgwOefPWQ/+FP/lue&#10;fvUFqmtwbUtdVngXUAzCTr2bkEh1Vdroe0MhdVeJWbTWFLpLbmKXUGYywEG34kLmWNKn2NbGVxqK&#10;6BKhaCsMUo5tMkQJFZdYqXcTIsO/YfMI6DB4HnmCWGuYTqe89dZbLK9+ybPzCJ1Q+EtTjOzwRVmw&#10;2WyYJyq79dk5zjlKI7yEnXNUZUkbGoL31LVgBrquTZPTstlseLI6Fck1K/38Gai07TrpBnTChbh/&#10;sM+777zL559+wXq9wiRNR5vEX3vVLqVotg2rsGbo0fBpgsd+kYeXdkQ/irNHMbvK9wb6fAD07dDj&#10;Fu2BowFCFE/GjAyKVlr0SKdTXr/zGqenZ2w2W5wTWPfe3h5ai2fnY1rMWUM0G4gou3Hu9lTkOD+X&#10;zBNPZBTIeS4tZk8i5yTGYQZkqrkhd5B7JjL/BslAiFSlyBWCkPdKaVgxFrt6OR6P/RxHQWnL9J6w&#10;m2PIS8s5UMJMRfIiiEPoa7FiMkIk9XUJC1V6g51MUUr1koE+KeH1RDy6FC9QSZDjYxD0bJR7W00n&#10;IkDlOs7P15hEOFNYw3qz4a/+6mf86le/EmxOii8kJyaej8lai8kwGFNgrcFakSXcbJfpOtLR04T3&#10;E0rMgtaJqUiblHQSlKVOf6pN3q2MEMMGhfKOEDPDjzAGRy+UYUZJR56xiXlJ5Zhx2PUkEyLPyaST&#10;tmBFImFFXOnpdMIP33uN7enXNJdnNAG0F73EqYY37tzicKJ4/vABp25Le3lBCdy+dcQbd94QuO9m&#10;xcHigIfmgtOTUy6KgDKOtu4EGXl1xcZsebE6p+sc+5XoNh5qadqxWly5ECKVMbz++uv8i3/5L/D8&#10;Kb/++GNiYaCzoD1tjLR+y2adgF1NQ9Bt76rKOGuBGys1XPs4yTZymyNgyUaAXo8VkDyLygYkinCS&#10;yjuz/K4AFUsxFGQGKMljTBJrVk4BiJ8H0Wii0TgV8RqKBDHvI3l/Leeg1I5hCCGhFL0saBPbPozQ&#10;fZA8xLcCs04BrRqkABO9BKtK4b2CVgmqsxNYdJciFJfLo5mk1g9fIV2kQk5rUs7GpqRi1pgNnQDj&#10;MgtLlqbO1Zka0WItUqhbA9YosFKeWEbDtm1Z0qKDxhu5D7Jle8K27VmxUJqgNLXWaNexKAq2zqNj&#10;xERF6x0utbUbY6EwXF6dM5/PqawmbFui66jrmna94dGTp/z83/8FDz79LaXRVFVJ0IoQA3VRSOI+&#10;+FRxSdef1qUtJHx8+vSRGIp8Q4tC2nezR6EwqYutlMWcdSkQ19eEKt0AnwyS4EddBO0UPiaKNC0U&#10;XeOdTvUnNWpezYaiTzRFoopYo/vYNIOFhDNALN57775HDJGi/pKHDx5wdRVZNx0oSUaWlebi4pyw&#10;XrLdCiT87Xfe4T/66Kc0TcPXn31GURScKmEAumq2XF1d0W0dxlo22xaXaMTKqiQi0OrjPQkxOiVs&#10;S13ne1aoy8sLyStstsQg8oS5zi47fO5qbDGVzJkc65KJWdLCGmLnId0nY5iGvzcUQ8p6jILNeaC+&#10;u5GkZl0Uwkiliz70KIuCsrS959F1Hc+fP8d7R5V2PhdaydGk+6TSQpbqVAZvjfIeyRPCi8dAIHkM&#10;6Xkpb/RlWaV2ryd3mo53/uyBhRjRKnkhaScfI0yRbOkowZZiGa0xUUKkspKms9ImTss0VjFhTlap&#10;s9KkcTZKjErOtyyUmI4ysZ9PS8l9YQr5rpV4qsr7kQEcVaIQ9q18za1zPHr0iD/9X/+ULz7/nL2j&#10;G8ymMyZzQe7aoqKsSsqyThycqQ0+eZ1Ga+FFmU7wOextGnxVsF47TBR28yopl00mNTbl66qqoixt&#10;sgWSfP7kk1/JfYjIvbJWOBZ1+kLh2xO+qYyUzF7G+F+MY+Qd/c3KHAADOGUc540nRJ5P2ZPIUzxN&#10;JJW/I7ls/UAHYlDs2xW//9Yhe1rx+Txydho4Pzvn/OyKeH5C8BPmZUm5mNMtl7Rrz9G85u6tA5x3&#10;PPr4U5YXFzTtlsqWxK7BhcAmdmyXS0xR0IRGgPQqsr5acnS0x7v370kn5uljCqXZGBE7fvDoK/7H&#10;f/O/8PDpYy6aJa1TdM7RpQSWhBVZX9QkaT2VPKscrwuyLzdn5ZzCgOaTUVJKYUL+dahW5DFUmeQ0&#10;GV6TDEdZWOpaKP7KWKe29EwjL65o5zu8c5iqILhI1zUppEvAIOdBRZrtkvFKzmzPGVE5znubdB5C&#10;4iDXM8k/50SnHhtMWdRSVpfzyqGyD9Jqba1BaclJED3R53J5OoO0PlUimqmjvDJDYbWhtEpIm/Eo&#10;H9EpBFRJUvB2UaJV0nXRJj3qJG2puEErvJoxUhiorMYoWCvJ/XgTiaHlUjJxdDqT2SqiCky0zBva&#10;FlMUVETOnzzhf/7v/wSloJ7OmU6nLPb22dvb4+DgkBs3bnDzxi0WewtmxwfM5wtu3jhmPp9TFBbT&#10;rZlPJty/c5P/4l/+Me3qivXyiovzc0prmUwnLGazvioluavQh8XL1VLut3sFH4VOgisqTdY0E0e3&#10;Obu7GUuRbfbuDpZjuIzmy9qNOo4q7mn3yRJtfapi/L3Z9QsjwtAoSDeFShqdAd+2WGs5PDzkjTfe&#10;4PhIVLg/++2XnJ2fE92GO3fupKy/wU5Fx+HZ82ecnJzw+PFjkZ2rZOIG74lFZD6fM18s6ILgKRon&#10;UnNGG46Ojvj+97+PNZYXf/1v5e83WzzSwPbrj3+N00qMZYqJlZHzzriQPoHW7yw56SDjkYWN47gk&#10;Mc5Oj57uPy/HI0qAPlqrHtWceQ5sYSmsSN1pbfCN7ysRznt826UGQBlr55J8XZKzC0oRgsF5J2Ci&#10;3In5qo2AoQV+x+tRSjL0SjE1aufi8vWGlIHPHksKRoXyLgR0ml9laXDagQPddbiYOld7DyQbSjFG&#10;OiYCXJU5MCX34JxHKY+NMlZFUUIJs1y1S9eXAnF0Cv906yTZrATvUlVCWqyUgjBwWPbbZZrsuVyc&#10;eS/o0a8GdOTFixfifVrxTHLIptL3zGdzoQ+YJ8W4gwP29/eZTyfcvn2b33v/fd68f58PPviAP/7j&#10;/5yTZ8/46quvuLq4YLPd0LUtnXNsmq0kfX3WO818on60yWcW7px8SiGEVkI7tgsEyQi4nKbRw4Wn&#10;z5D9K0+SUfa6v2Uq3bTskYxnfxw9DicYgnAToIRwJJPFZGjuvHSyuEuNm2ouG8+qXcJmTVx3+KDY&#10;n+6B8ih1SlAdJ2dnXF3+LU+fPmUbLGVdYZQnBjiIBVNVcdsLfX5Dx7bUPOrOCBH03gxjFM/W56Dg&#10;+eUZJ5fnrDYC1baUtKEDW+CiJxgrJFRGDCw5Vo9ilIQ/YUBM7hDkjlqg485PAzagXwh5R0+fUVor&#10;7c8qMydlzQhBx/q2xcWIa3N4IiFd8JJotUYW1HYtDWm2tNLPQkR5UF7U6U0RkmsuO3POmejE/ZjL&#10;ohhZPDkvnZOfRU/bKnMjkPRikwcRU3LPk/g2AE/EBRFS7y6E3m7rAk0DnYcYNVWU7z1UkltbhIDB&#10;MFUejabUAas8pVP9bJbzSbQBKRxiK8jRjHQ2aZwzSlm35xijmRYF02gwIW0MSrqNn4VAkbw8nYxV&#10;yJUFNME7jNap8rgV+H8CwU3KgqbZJHXzEmNE3KhzG5anSy5jpI2+5zExRvciyTeOj3n99dc5PjyU&#10;1oTtlqurAXpvjJwfRiVjlRKuuVzcK/WNDEWO+xUQdNr54yhvAH09PMQERctZLhV7Jh95nZ6PwIfQ&#10;uywxDexu4nLktPTHYHJIN08baZ/uZdRy7TdGwavHSFksmE6nnJ9Id2PbtlQlWFvw1lv3sYXm4uKC&#10;B1884re/+S2lFSq74GdobVi3KzrXcevmLQ4ODyh9suBBM51M0JuLvtb95Mlj/vz0gsvLS867DS6R&#10;pLjE4mStJSrhS1h7J+GFGjL2149c+stYB6UkXHGd6yXmMuQ3P45zEsM4iiEoioKylNBCK4H2eidK&#10;Vj7xPea+D2sm6X74FONKxcUlYVxjhxwHiBaJtQbjnFSVEjOTVcIbaZGkoc7o3cwQlXIwPiFHQ05M&#10;puRivra8CPMMEFZoQfKKZKCcexbk2WxjMiCC3LV1SVFY5ka0TxZOPmzPB7QxTBKwwaogHlHX9IYO&#10;BTolXp0Xcpoq5SB67EnvDYihywjaSV1TT2pQmrZrUzglXKZ9oN5XbGSjkK1j19vSRng+lptNYtjW&#10;svsnDlettCS8jaHQGq1kc8hhwnyxECGrWiQSz88vMFpzfn4hZD9J7b3ZijJ6h8/uPDlhHKNs0OON&#10;quejKNLCUcoLBZdL+gHZuF+72L7ZBnEjQ1QpxyCxnNGm1zf0PlCmXTLPau8DZSkDSfIUogkC2w5A&#10;DP3O6txQyxauhGTx5CfqSUVz2bG/mPJNe4JvJEY7WXcUezMWhzf5vY9+wG8ePGL1+SNmtsTWE5pm&#10;y6XfEi7WbFzLwf4B09mMg4ND3jm6xYvnz3n4Np7KoAAAIABJREFU6GuWy6XQlgXPpdsSuw1PL07F&#10;VatK0Q8IkVhKQtcTCTFpTMRUSXKeABQh7VwRCmWICX+Qww+XeBZDSjrmikIG62TbIGNhwLcYa6mK&#10;QrQ8sqsbAl3T4jqBivteDzOMPJCIKxMFfq9CpTC2JF0KNpU4rZHSmU5GWqWKVd79vAsQPcZUKIRU&#10;1hYFnUvXowGl6R3UKMnNRokuhkscldkQdKlMum46ICZgUUyhiSAR0SWzxT5KaVylEtBL5spx26FQ&#10;vH4ldPxHXQdti2JLBFojDGrTJvE59LN5CHPTQKZwQcbH5I0rSnkd7ZhNJuxNSrSKON9REijQdN5h&#10;TUnub0VJ/5LCYqKsE2VETrJtheiodS1RRRZ7Uy4uzjEp95WDfpBkpELRulYQnUpaDW7eEC/i6OgI&#10;rTRt2/L111+z3WxZr4RqoG07nHdkpJ1Tu+zkfRi84+G/qtcjssuXqcYPu+HCsO/vfOZLh8oZ51Fc&#10;Lg/X/iAOgcer996XX1NK4Z2jLKb9Z3ZtS4yK+aLGWEuz3eK8FzHaiaXrHFu2dF3LxYU0VKnCJAEe&#10;ib+3mw1t2/ZIzE6LCypMczHFmTph//PJy9nthAlK9W6tUqQypUInO7dpGnKykvTaeOh7Y5GSf/Ha&#10;IC8Wi/5nP+oB8E6QoG3biDeYBs5o1bMsKxRdlB3fGtmpSiMVsELWZdI7yc12ebMQ91xrTes2lEVJ&#10;WZdSVUl4Be9gvVpTTSZS7UnJwTa4ZBAk99G6UgxJqpxkzyGpdVJN5zJ/Ev29MsImJRyTULEAFI3N&#10;G4fr7894R3z1kTe93d8Z3UUJy7KXm96RFpMA+sqUm6hSNcYRVMAWhRjRbnQOoyQ0iTE9Q+uFLlBT&#10;KAl5j46OODw44GmqOql0PdnwF9pQaMEJ7S32OD4+Fr2aEPjq4Vecnp5yeXmJd75nHx+g6zHJH2rC&#10;2FDkOZun82iu9R7FCJv20puGIy/Tb1vO1/MOowTW6CNGIejo6es5ivQvKhgbrvy96SEoSwhQa8Pl&#10;5SUX56d43zGZ7XFYH3IeDJ988SUnET57+oKVLqGcoKxlGxRt6QhW40vFaWw5Wz4nXD3jd0Zo7rdd&#10;Q1SRVaGS65xkCaNIum2TDdRBVpHMV9VTqRV5ByS7rHlk5IqLMsXoOdTLo5fYrLNeRUi4g5jujVKa&#10;YBSX7biNPUGgBeJIjAhTt5bvU0qleDjlDRSYSpq7jJaztCpilKi9AaiQGLCtQRsj+3ouQXpHVYhu&#10;RpPWQxfSOGFoY+DrZ+eJ+yIlsHfud6Szdc+paYzB2ILCCM+H1gqfS4epVwilpQ8jTYWlqpP1EkM+&#10;ScS80yAEP3Mv9IZTL+xaQYmHEhLlTqHqndnbN9Vl2vukk6FTd2dIiT+xXZbp/kJyXEbjfRCDi8Ea&#10;LZ6xzssvdYzmJjdAR42nwxqN1bbnKA0ETGG5eeMGXgkpc/TSoxG6xNeZPMeDvX2UguXVJc+ePmG9&#10;lkRlbl5zcahcGAYO0UzzENTAlKHzBpCBeYBz0ra661FkA9GXIUYL81uOPvfwne/N8TSjm5zBP+Ov&#10;z1Zk9zm1+6bBcEQBj2QdhtOTE9brNXt7C2YHd9nb2+OLkysePHzA7x49kuRl00hJzVrW6zVlguB2&#10;IbLdbHHtlqZt6TBstw22tH2smRd875jFUVLxujeUQg5jkpBy79rJz73yG2rATKSQAq2z5ZB40Xtc&#10;krHP3aBK655NfLgRmcVZBHR0rh4lb2Tw7NK4RkEEeuWxRhjHlRWMS2lENFl51zOR5bJtzyAdZBJv&#10;Nmucl/dsWyG0CUr6PFSR+DC0EYLfwmKt6SekKw/SQKS8UyqTxrSgcvdo3+1J7NXKJcxzcn1aCHAz&#10;SdKwQak+XwDDY2bK7vNG/UNuAQ99ziSX6TNbeIyiHzKZTNjfn8usSOGxTXgkhYgvqdF4705teV4k&#10;ILMae8V6s+Hq6orz83P29hYs5nNJ5iayY6sTAjoJC11eXqT+H/m8MslIuK4T1LGtZCNLm0PGvChS&#10;C7wZwtBsKDKCM4xOeIx46q2nioLDU+TKx4BxiCOh2p1YJvY/fevRhx0x1/x3Zct2QpLx7posjEyA&#10;sTGKBApyBaasat689xoxRqq915gvFnz8/O84vTrjSpc0RHxZcuUiHZFOWaxShOBpohdVaR3xpaFR&#10;BqoJTeJhbBMGQqjPDNonw5YWUdo4yB5w3jdMavJxadG7FGJEmb3E0KWFryiMxRYC2fVB2KE6JxgH&#10;Yq5MJV8kGmLQ2MTEnUc/g/6ISpCUWZkqlyyVTjkk+bmKHqKEQkZprAcVPT4tLmM1Tdtx1UkPSusi&#10;CSiL1tBGURmv5nPJgXSiOhoqqdNHUyWPwPYlwaik/BmBxtjRFBoMaZ5LRtvR3ErbhrhcKAWtkftz&#10;2EiS8vW1tAzcXi2JEeYhCVSbLu3iYiynLjdTxWsJ9bjzqLUiBIVWEaMSoMxqJnXJfDahSuTPVRBv&#10;SUUBHRYJSKaS55L2Z4ipvyKKR2FtgdWaaV1T13UvNnRxdsbpdEqIkfVyBVEMu09EuF3b0rZtj33S&#10;SU2sqC3VZMjjBT/knmT9y7rLSEw09CrpvacfUxXkFUphfR0/m4S0+w/rNwGxcoIuDgt27HwMxmJI&#10;vJFi7OF270aDI4cj/8HwxX1CNY6s8/ANSqk+i3/jxjGvHd7l9PSUpavQStFst5KxVqIGprSVK9SS&#10;sR46CgU7n3kz2uRyKS1lWYGESCNNTtJm56vPMTCKd5PRG6Mr8+uCfM07fKoaWBEWtrYkxkDTOLzy&#10;u0mmfMNHn5erVfkz8/jkG5+FiXM5L6RmLK80WilC2pE1AmaOwZOqZhgLXSfNdmVlmM3m3JqLXsR8&#10;Maeqaqb7N7l58yar1vHpp5/y8NkpnXM0COIzGNnhUInAJQisn5RUdZGRIZPQSGXsRfK2hrk5hHC5&#10;8qVz6JfwNTqVU03K7eQ+IZ3L+tmTU2KodFB/r6HIoyq4n4i1BXW/sAfRIJU2He+9LNqiGKqDw5To&#10;J29M86Nt21SiFEoAkGrP8mpJm8SUC2Npkryh9IWI4rnWmrqqqCoJwbIkoE7jWF8TUc5RQzYUMWma&#10;5nncr9EUep6eCn/FSwxXYvlCMheh/4MBVJWhgJEh5Pi2Qw27Q06kqGuv978Pn7QbkbwqnBkMjlYi&#10;2XZ+dk5ZldzeW9A2a56dnNC2DS46bGWIUdF1Dq0LKRN2jq7rqFM93yZJOKuFbci2HUqBawW3EayW&#10;7kRS0gmZ+D57EumcxaMQ6x+R3ILsrOJBOJWNsoQaVZCyl/cQ20jbdkkBOyQBG5Nc/TzW2UglA5qa&#10;9kg6D9kA5cnftbnPOVHxpVKtUUqSl53DArogLVJFVdfsH+5zcLDP4c1jgffOpkxnU6rplLqusWUp&#10;pcHqmKIo+OTLh5yuPZehIETNigJTGDpyNS31BgFRiyasUgqKzG428iZS3xExYI3tp0meF+OlbOgA&#10;qXKA4u2ViCrd2Ca9z6S27pLnZ6KcR90mGYiiySNKb4TjYFi1TwspSo7Fas20LNk3NTNTsVGSQypy&#10;U1qUUmsJkmvoVURBqYhWWTtDuFiiSxSFncPpFrdtJeEddUpMh34DaLuOdisIWa20eI/W4AKEJLMQ&#10;E9VAXVUUWuQR+j4iNfIqPKhOgfI7tAD5yEC5fLxMrrvr2Q+7fYy9Fe65Adh9/VVHNhJ9buI7j5E3&#10;8fe9beTtKAUnpye4zsEtUeL65sklp6enPLlMvQmlqGljQgqfNIW1RO9S/AZdCHiX5N+yTDyye2U6&#10;uYzL79WtVL4JaThUsoYqG4thOOXzBIGXkXCFyZfkwTl8SNenDYUtaNrcI5Dj61SOUKPzQLwd52LP&#10;55B3spj+IsO3berzKEvpbTi2wvlRFKKjYazm8PCQe2/d4/XXX4fcNl6kMm7aqei7RTXPnz/n0999&#10;yrNnz6Ce9zwUdV0TOnKWMDsFEgIkj8YlXEP2tPL1qOSldW2m85Nu2lyezUdGLhpjgUjuU+mnSc5N&#10;ZER41usY5SxeMhSjewZiQLMOR2klNzGdTpnUNUVVsV5viM0apRRFVSSNWGiS3uzuZ45CpxR+hgTI&#10;ijH2zGGoIGhRLVCCtpU54zqfwkbxzLrtFpWrWCm0c4ktPSSqghxqWCv3mFGuy1h6QwHJI4m5e3kw&#10;HH3VIwSxGYaIihqF2x24mGLh1G8RVc6mpsSRUkmvIMWfUdSu8BFlCrzbplhVssOZB0FRomIBMcdv&#10;+eKy1mPaMUe9JkISIq5m1Vk2247zlcJ7zZMH5zx73vDbRxdsNi0rL8K4MXbYQhHDVkpNyqCMkpxE&#10;7AhOOuRiSoh1lbhshSnpiOigUt8s4BU+I4US1LVLru4merTRlFoIZIwXL63wshdK/T1XDQJeF8So&#10;UtVE9WVIkDi2LAo2zkECdAUtEN7WiXDPooOODpfqrd5CWcJcCynw/fmRENqcn6G15q2JxljLrL0U&#10;KLCXnWhj9vHec1Udcf/gkP1bNyk0rPQ632Y0GuNEILlgId2FdckvPnvIJy9Oacspq8RKbm3JZdsw&#10;IeI7R42EftFIq32DJMum/g188GzrExSKZdGIQWBBjGBVnZJrch4xZesjUhZ+5/IcYwzvhQalFUfq&#10;QpKIZfYoaiBS+iJ5oIKfaGv5vAIJ9bJ+zRA6pgVjNU3XEquk63Jjxhsf3OeND9/l7Xfe4SQWPHj4&#10;kMuHn3Hn9m1mT0/55JNPKBpNGzpMUaeZYtAU2E7Ov7FOlOBcx3Rvga4qotHoosBvpQO66ZL8YowD&#10;1FtFkThI2fAsGkUIRKWELMerkRcm7xMv9ZqGCSTV9YBSEoIaLcLc0uv1So9ifAw7+6sd/yEJOeQq&#10;Yo4uyCFMdiXpH+LwX8xhzrXPvvZU78GMS6Qxtf2mreD8/IJvvvlGACV6j8vLC5arZeqxML07mc8p&#10;RvBRYntrBi8J8s6WjRKpaSvvcGrIL+RnVQoLcpJXkTQ4pYyVBedevtbh+3Yvdhx0xR6NmtXTQxDE&#10;ZEC6Y2dFiVaKg3uH3Lx5k/nxhBvHx9ze22exWFBeNaxWK5qvv+bxk8eY86dUZcm8nNO2EusWRclW&#10;KYokO3fz5k1iYXsvUimFKVLuwAkq0GKJMfDgwQNOTk5wzlOUJYUtZGf0yVMA6romrtcs5gs++L0P&#10;2Ww2/Op3v2O5WuG8E/hxKn9OapVcccEi2ERVZ/JUTUC+QNJ6sYayKKmTZ5bZyfKhkvGn9xx2PYqM&#10;aNytlNCXj2WuybhXZcm9N9/kRz/6EUf3XmMyqYnlglu3bhPeucezZ8948slnLK+W6Gqfxd4ecdXu&#10;3vbseY7OI3dSj5GbClI1z/eVigHrMMyTLIUolmHgJ92J6r/jcN5jUk7HmNRFWguqVY90d17mzIyR&#10;eC1OyMmx3NAyPoPBAGSjsVsGzDmKvoaRVyq7RmG8jCQWHd4fU5a4/6Y+RRJZ2zlfXWz57JlAVFWl&#10;aZqOdVAYU+JUPp+84GMPzQgRDFUiG0mGKySkaVogslOrhEUYbmRMuQjbeYLziZREQxSosDZpgsZ8&#10;delvFX0YlvEQedzHbmo/nqPkm9YaHWXSGluw2Ntjul9STyb84Y9+j+9973scVkoy6akTsA0eo0v0&#10;nRtEHO3ynOgje1Q0DhpTE5RhrRT7e/scv/kG9dEBV1omamFELMikrsfOVBR1TRNrLi4u+PiLBzw5&#10;v6CNimlZo42VEBCEBEU5CJ5ZqXnr7h1++sPv0bQNbnvB5599zpVpMSVEZehCwFJjrSL4xIaWxsdp&#10;wVuUCOv3tBPCn9tuRW09t7V4AGV0bH1Lro75NMmM1IDQqZ004yiqlLPoG23TPMlOt9GKxgdMUXA0&#10;3+c1U2FenNN4j64nLO++yeHhIcYWfPPNI85enCRhHVheXqFV2Yc2GZouczAlS5OnuF4Lq3mmWZSm&#10;skwNmOb9KN7PBmEsiXj9+AcE8RAScVD2oLRCd7rfIPNxDUcxSijuPJfNUy6f5lLlyzbrFZ8wDBT0&#10;ll1+3LU4uRQ7/rtdszjkUXLPQ9M0nLw44fJyRQxQFkn/Q6esfmqNDoQeY6CV7g3NkFHPH53q9CpV&#10;d8xuw7TYuaEKkbkznYt43xEU1LXUrEMM/Tn3hhb62DQNx2BL8hM7wzdoWuZauLSfG+azGUdHeyil&#10;mM/n7O3tYf0W7x3dZitcBFtB5h1Op7xx9w22q6Voo65WfU/IttlSTOaiRHV4mGJTL8xfhuxmSShW&#10;SMb/5Lzh66++5uTkhQgCF2U/TYw12FSFsE4Iet64+wbf+/BDFnt7HBrDj3/0Y2KI/PrhGq01VVmK&#10;5qoTHpCyLPtrzuXjXu6h9/4UhRX9ChP9SCdl+BfyOMfsT+TwNd/PuJPv6nktUpWtaVqU1kynU6bT&#10;KavVmt/85jeoacViMedq2/DOO++w51pOTk7YrlYURYnHCkand25Gk0wN32+MIIe32y2KpJWa8m7e&#10;+Zfnx7U1cR0vcn3JfFvucPh7wWUEl/VIRFQZNWjpwD849Bg8ADnxjKl4+STUtZ9yApTRzQOpwWul&#10;du0Ag4cybMLDzRUPY1hkoHi+8nx9tuK8AWNgGg1dtIJXiAjwJ0aEtDGj/JSQtkZotOo9FokcVG9A&#10;YqQHnaggPQs6U9X5lAzqnDyH0ABGQGsnuIEQUvfmzp2BRA+XKB7lHo8qFfnalKJPMvlUAVHW9C38&#10;2hi6KtK2DWxX6HbDtFklwdkW57dsS01tDETLRFXsdW9zFQPdVw5VlmyKgKNg8sbrzN98k25e08aA&#10;KQuCNehQSIlYS/XCz47Yas1nl+f8zcNvuAwKJnNUUdIqRVCSWCsR42ai5+bBHj/68G3ev3eb0i0p&#10;dcmP3rzBfvyAF9tfc3J6AnHKfDZntXb4RpCJBI8vC2KIuAThnndXhBi5016gteK9uMR2G255WWSh&#10;21L4ls4WacJmjyLxgqaVG9KjUQWKdC9U4r2AxGQV0TqytzdnbzalUgoSC3pstlydXRLvv4vRlroU&#10;yYTKJki6D0yKEt01kkhGsDYq5anyoVM46bwju8o6oXLzIpBl8OokwKs2693ju1+X5TaUTwdAVtxZ&#10;369g4d6JDvrdu696xO8+uesexXfas9Hm2bviZLzGd396zjk0jXTB5Y/LSZ98rjort2YchsoDM3yv&#10;rN0h/xCjgM6G9w7dsMpJO26CyFOMbFqpwadsZOjHSe2ct7r2n8SjOmXlVT/wci4aU0gXaC5z5vBE&#10;SnHJ00gcBbPZjFp5lldLNpsN682GUFbURU3oAmg4OjoiBM/FtuXq8pIQAodHR9y4e5e9vQXnQFlW&#10;qGlJ07RSCrYF0VRYa9hay8nJCV999RUvXrxATQ+xtoBCFnRIPBgx5SiqquTD733I22+/TVXVqE6y&#10;91VV8MH77/PP1B4///nP+fzJaep8rTFmKAn24zfa9Un3tSgKJkq6JHXbSfv7aDN6ebK9vC1nXdsQ&#10;h+R8rj6EGJmkLtyiKJnNpnTRsdlsKauC6XSKPdgXz2u5ous6JnUt/CSteEevrqMMi1A6RCU/BNBl&#10;jZfMZ9SvkbGnGa//+O3H32NHcoiRQ5sQpCih9O7G9QqPIk/7a5ZCjV7LMRO7j302Iq1CiflDf0Ih&#10;lc0kfGEgpMlLdicKGDyIvsV6B4QhP4f1GtW0HNRJA7Qs2aassPMucYAqopIJIZ6lXJNSCpeQk9bL&#10;QNlE1RZ9bqKR2E05jw6p+xOo0hlYbXDBU81nHB4csI1eqPQS+e5YMAbF0F2VLiqEiEnufTZSQBIu&#10;Svob1qBdiiFT5ahPMqo52kRsqIiNwW893UYIXKrphG1VQFngS9lLlzNLsXcXZQPnDx9iN57F3XtU&#10;r73GpixprIKqxBSWqCIFFlNYvJ6CMbxo4JdfPuZXT09Zzw4I5RSnNVEZlFUUSFXDBrn+d+4c8cP3&#10;3+H2/oTQLZkZMSC63bBYLPhnH72D3r6g/T+/4Pz8HF0vKK2m8Q3RSLNXTNQCUcFhI92fH24umDDh&#10;TncJKPadonENy+AFaWtLIOLybNexX1jZmwNY60TyqxKC1SY4dOKVmOwt8LMJZn/O/NZN1psV59s1&#10;1mgmewuazZZaaSwK4wM2CoVgZWoqY9AuexQBndDORGQjQshyQ0jIyrQJ9P78OHk5mvN5fX5X4P9d&#10;T33bEYkp3FGpL2R47RXJTHjZIL869Nh5jbwg0oIfxfEAKgrNWNShv1FjLPl3nfxY/EXl70q/L5dL&#10;AU7VQgarSuEKVK5NqLmETEwXFXpCjlzHps8B+BAILvSufYz04YSJEi4VRlOWJXNTYq1lNpsKy/fR&#10;AXfuvMZls+bBgwc0y6vhfNXgKcj3pp9VNgzX+1liH45450es2dKs1Y9pNhZG+ij6a0ygqrquiaUV&#10;MpPUnu9dYDabMb9/H2st2+cX3Lp1CzWZCulqVaJSP8F0OkP71BeR4PyXl5c8fPiQ09NTbt26zdJL&#10;966PgSJl7n0nu/NkMuGdt9/h1q1bVFVgtVqhCxm/0AnKsJyU/OhHP+a82+Nv/uZvuNr6xDvRpcy7&#10;sHz1gkIJBVlWJZNJTWhCKpdfn5Fcw1So3khcP5RSWCOSjNVEOCltmhd3b91i/2CfRV1R1zWoIOXp&#10;tuXx48fM3v1AvM2moWm2TEnhYjRsNptXBAu7m7zRBhc7Ohd6rgmTrtV71/dlSCg6/ushxzW6kp3r&#10;/we5HH01KHWep1yQTQCsTXqbzV8thLVpMqX+gOAz97IiqNyXH7NT0X9RCFES/qieqUkbUalSo1Al&#10;c2kCRC+WV+WFu3NRQwmVSBJ6lSReUVi6rqUs5WbZixP23ZoulBQdTKYL9qcVX15eYb0Db2SwyyLR&#10;nGsm9YTOCenNNBG5lB62bcckAat0Kbj7MCvkPI2UBafKcnBwwPFkLok3pdmbzul05Nnjx1w0G6IP&#10;VGXVX7OCvidEGry8TIKUTYe8uMWTiCluFfc3NRelMWzbhORMSb+uEFGgrpyxigWrNtCYijixOCAY&#10;gykNFZUgTAksAXcwYXb0AbfOxPCsbaSupkQru1xZ1TQ+UFUzIuDMgrPzM/7q737D5y8umd5+g9O2&#10;Q5cFQWtUJ9WImkgMnuOp5b17r/PR+/cpVQddw15tqLQH11JqJR2pm0ve2J/z43fe4rP/529Yua0s&#10;RBPxuiMg4c+iEVr8t5o1xmg+WF0xwzNXnuA7SmpsYblQClNWbFKVaHH7NtPplNMnLzg9PeVwb8pm&#10;syUYCR2qcp+qKumC4+joiHv379K2Lc1qydHRETcTEUy3Wkpy8vKSqETfdTZfcG9vn9t1zcOTE/z5&#10;BTWiDHe22VJohdaDV5DDG20KYhAlNxcS/V0YVn0mOxZpxe9e6H//XvvdsUd+NTKA4Ij0RMj5+HvV&#10;zF86seu7X34+Dl+4G40Nbxi7U2Idd69y52+HKGe4KJUDksR8nWDW77zzLl0ocM5z8413OD+/4KLx&#10;nJ6dCXQ3NcYIy7JJJKIu4d0V+/v7sO1oT8+Y1MLKXM2m7O3t8Xx1yWq1wqW4TUfd83gWRSn6Jd7T&#10;eYlJM9Zewq7ro6T65Np4R7heDRHcCKiYMv1KqhDjbL5C8io2xbYklz866fa0RdFXEIwxmGgSkCmF&#10;OMZLL0BdohR0oU1cmYIItVbEbb33VKVwLXz6u095/uIF89mMs85hraHp0s5vxbOJKeY+Pj7mBz/8&#10;AVUlNXmTxIi1klBKRRmvxeExTdvwi1/8gq7reOutt1it1jx5/pDDw0Pa2KZeCt+76JN6QuWqfm8R&#10;TdDQ58+8d5iq5PDgkBt376KUZm8yF9U23/DWW2+z6q4wxnDr9Xdl3AzMpjOqSUld15T7e8zmc9xq&#10;JQhS53DOsdlsZFM1mv39A27cOKbrHE+ePEEbg2+kN8Nom6D3Aw5ndx6/ClvzT+N4Fc7pW8qjaZWq&#10;/NN3XdB4wV83E8Nn9kaiz66m13csQzrNOGRJskq5eDMJXaE0IcJ221A0Db9//00aZzk/P+P1W7d4&#10;2DTcXiywTcNl29IR8FFRFBWmmrHdbgkNTMoJ3z8QklJvtpw0kWk9JYRIEw3V1rE/naKc48wJv8HG&#10;e7qtcByUZUnRBZzrWAcxGFsVcCH0WpXD9an+orKrp8hGQu0Om1JSglZxh5wW2DEWWms6K4Ces4sX&#10;7F3OuF1JdaJRHdVkSkSANFOf2KmSgtraCjzYzcUo6O1KwDepuhBVCSbgyikOxSePTvi/v/yak8aJ&#10;uK1XKGPQ2tMFzzRKX0TVbbh9dMAfvHOX927uM2MNwWNUwGhNyMLGqkKnTsiPf/0xn/2H/4P333yT&#10;3//Dj3j69BnLv33BZnvBQjlstNxdLwkx8M7mgr3C85pr6NYtsRSvUxwyRTCFKMIXBYubNzjfrHj+&#10;/Dk//v2PKBdTCmPo2paiOuTw8JDSSYhQ1RXGGC6evsB7z0Fdc352RVguxdNuGyLQra6oXaQqLfeO&#10;bvDmZMaLJ085/fxz9rzHuhbfNphihned8Kam25q3kH5aJHrJfzrHgIeSxPS3GIr+Ta/MU/DKisfY&#10;9RlMwhD3jO1BvPb7q0ZpxzPJXkUcWt1zTR0EQ6G0Zm9vj02naRohJz09OYEovQatMdSAM1Z0LGph&#10;TNq2EmtWdS3Jt6Lg+PiYuqxZbza0sWOz3aAnM9kRoxPNx87TdQ61EQq6GToxZgnS0xU65ReEMLWv&#10;RadLHbyHayM/ZGx3R2g03uOhz/G6SXqiZ2dn1HXN6/dvUdiCdbtlNp/hXGL0JotEp7yGTUbH60Te&#10;WmGCJ2jV80WKENCER48e87d/+7csl0um04V0M1ZTQtJbbZqGwlrhSLWGd999h/ff/yDt1MLHWljh&#10;Lw3e07mOshRtiS8eP+bnP/85Sit+8pOf8P4Pf8j9+1eclZG/+Iu/IBJ7tbO6rKhd08OWc1hnjRUg&#10;WhQAW/a4jBW2srqumU4nLJdXqCh0gzpqwZKUC87OzlitljRty2Z5xWw+Ix4cSEVpmwhvXZeQksIV&#10;WpUV88WczWbNF19+wcXFheQm1LAj5+oXsnkdAAAgAElEQVTbt9qCV+yr/+hHriukRH4+hjbz+Kos&#10;Kv0c3rmqlFxUqdYbIz0zUP9l40P8653PHLvcr/5S+UxNUoqKSjqTgxBuhKDYbhs2nebp2QrnLbqc&#10;0zl4+vyMZetptluUNcznc+ykTnwKLbFtML6jUAHXrATc0gSmdc3d2zd58uQpZ6eXlIVM7ImxTIwl&#10;xhajZMFVnSI2npWSbs827f4eNbBOa03oQk6bDteefs9Yjr6itOOCxN3xkIEcJmBStro/3aC05q2r&#10;juLZF+j2jJt37lAvSortlotqIgJiURq6ctdmIpWnqzTRRky0WFUQXaRxLUHXFIXleRf55YOv+c3z&#10;F9h6CpMZ2/UKkzZD71rqqqByHVFH3jk64MPXb3J7ogmhoXAb+S5l8aGj0xXFbEqnJiw3DX/9yW/4&#10;8uycP/7oI7737msc6jW3jkra3/+A5qvPefTbT2jalve2VxzsH/B2XKM2awwtExtoo5QWVUy5JKUw&#10;tiBEx3J5yc27d9E3D3n+9BHOdZxfrSnKkufPlxSF5dZkxuMnTzg/PSHGyP6kppxWqPUKFQKmbSm0&#10;ptISLjexw2AotMfEjue//pinv/wV064htpEiCF/qMrTE6NBlSWQgE1ap3KJ6JrB/SkdOhg4VonzY&#10;8e/Zoxh+G47ey0gLWKX39l7Ed0QnO97FOPt/LQfRhynpLFVUkiQduS3ZqwkhsFqv+ObRN5yenaLN&#10;lLfffpupFi2KTE3uraGuK+piQdO2XF0tWa2WhDigJ6tC6uDHx8d8//u/j7UFv3nyTeIKMGlcxEBN&#10;p7Vkx1tZsJebJTFZsAwVjwGi0gh8Z9cY7tjGazZhxy0dVTB2vLZcJVHCYTFfLFDAzbrg/OyMTz/9&#10;lKIoOLjzHm3TpE5Dya0opXr9DZ0AaFmtTWQeRSezVhWhrmjbji8efM4Xn3+e6OANm64VLyLlJnxi&#10;2V6v1xwcHPD973+f27dv0zQrptNZ77FghE1LVRPm8zkn51t++9vf8otf/ILXXnuNn/70P2E+n9M0&#10;IuZ88+ZN/uiP/oh/v7zk6bNn6GYlZWItuRhiTCxevg/DBrSjgNIuLy6pb2wgwuMHXwubl4/CYGYN&#10;e3t7nG1bqrLk9ddfS70zgladaum/WKRxKZSwSj158US0YzeaJ0+e8PjFJc+ePWNaaJquSVqxcp+K&#10;sqAuxVCHGPt7kauBmSj6H/vYWYOKl+YsfEsyc0xKs+MWf8vX7OyKLzvVw79RgmQXE/GK0+7DjnT+&#10;fZwuqMaucyyXK74+WWGLBlgzv/UGkxsFqp7Tni2JtqTttlyt1thJRdc2dM0a3zVoZQndhq/jhsIV&#10;7JUl9sac6mBKfTRnNp+yXC5ZX3ihlvOBhbHcLufShNR5sIrPZp64VcSukaoOpF6OAH6gWrvOV6wi&#10;AxvVtedROWWbS8hxdP2xJ2S1xvCWP8day+91JU9XZ2weP6FSCr8oOVgs2C6mKBSNyJkSk8cTjZQU&#10;YyEVlCK1cRsMtq65wvL06WN+8dvPOFlt6SYL0U51EVtYrBNRJ2sU3rUsSsvbd1/n/XuvsTetsFdn&#10;WKexJqBjR6dEic6ZklUb+PLpKf/XL3/L0hr+s3/2h9y7ewulPJXrUG3Dvp7w43t32fvoI375y19x&#10;+/Ip1eaKeXslFSFjiDgKLNEFVERk/2LEROnt6LZrpoXm8OCAo7ri448/Zrp3gLWWo3tv0jQNxwcT&#10;wUsU0nbPJrF2FyVVVTKL0jjVbpZ0DqL1tNsN26bhN198Apcw9R5LK3qlrsPGSFlKO3qlCzDgXRJI&#10;y4TMIQrN3z9yPnMn0M1GQmWvd5ic/5+rHn//V77CSxj9G/IY8RUJzeufOLxvnNDLcet2M4ijrNeO&#10;7Wbbq4wbI2rneitVjvwaSMzunGe5WmLtlhDg9uv3mUwnPHjwgMePH2Otpe1aVom4xmvL3p4ofEvP&#10;iHzOtJ4SQ2TjO3wIvditJ/ZaEP2RKhq7T+Xu1dF7RmMioDQ1CtVCSuiqXty2ntS4pVC+zeYznr94&#10;wfI3n/DRRz/quyAVEgrpnqx2aEbLYacCIbMpCrqtaGA+Ttn8Ztv0FYzOdczqOuWIFM477t69y4cf&#10;fkiZKiTT6VRg5krTdR3RFlR1hUdxenrKV199xVdff8X7P/keP/jBD8TgZKUswAdPVVX85Cc/Ea2U&#10;Z1/SJBV4Y4Rzs+uctIE3DUrJfeqvJ/18fnZGYS3HB4f89Kc/pZ7sCT4g5XVu3jjixYsXxCCasoUW&#10;QqLYtDx9+pSqc6w3G9bLCyZ1zXYjoZ41houLCybdhNlsynq1oSgssRt0aufzOWUXe885e4pZo1Wl&#10;JsJ/1KMPFcYY0r682B8jQzHOxdMnNITRih7qoEbv6T8+RkLMtHIyqYMSPAC6x6OBFu7BLKGm8GgK&#10;VLREWiJSBozKE2OBigoXJSm19ldYW+C9pdSGrVvw+LnnRRuZFYZ9NO5yy5Nf/oojH6nu3eHZs2dc&#10;Kic3wxTU9ZSzjWe76ejqkhgC78YFZVnQXqz47X/4FZ9XImp7GTva0nDVgOsc88kUVc9RvgOlmak1&#10;znluE7lqtxyWwhG5TAXIq+ilS9KKuQupe1HaTCMmFMSgsF6qFp2qhnsHmJDak5VQ+mFqXPDMaPEh&#10;cHB1wd3uMd/bzKlDzU0VCP6UdXdKZTT69AlPfn7OLfVH3Lhxk/WkZLta46qZNIJFQarONx6ioa0C&#10;0bf42tBVHXSBm3cOqH8nZVZnRH61Ux6nIzPlQTnK0DItC35y74gf3llws7skbAKt9hTWsrb7eOWB&#10;BU0TUbOaL775jL/81V+y9+Y+/+U//4hjlvhQIzJSYigOyhbvt8yrlv/0P36b+OJ9fvGLXzDfClr1&#10;RdhgjKGjQVdggnTLLoBt13IYa2IXUM7gNpHTqePg4JBqOuH8/JzVk+dU2jC5PGZvU9J0p8TWcXb6&#10;FU2zxS6lWa3d5oWi6NYtdRLljm5LpRW1WRE3Swozw3eei8k5k0mNfvOKMA3ohwc4B5YZ2luaSsqr&#10;pvC0YYnS04RezuofUu0SRzJLr4+P/5+znyNPNcTYd83Kuh7e9i0Q7qGC2iMtM3MT0DeJ5aTFK48h&#10;35ArFt+ayhinRa59ZG7O6ndVxB3PSldd19G1HSFqLq8u8UvN8fEx99++y/7+Pme/+TVt20q+InUk&#10;5jgxA8VEjUtiVx8dtiiGKoVWmGjouo71eo2fzqkqSwhRqiC2EKGbEClswaSoBNjlc7UjWdmxmzC6&#10;7t7Vu1YN0d8yIVTyZkwUBfSqrASXkNuW0+c452iahgcPH6KUprgzx1orMPq0iwguxCTvRAxZm/62&#10;qibcvXePn/7U8rOf/UyEZrTGdY6yrGg2jez+ET784APevPcmWYbSWtsrg7Wt5DRsKcxPXz6VCgpK&#10;8Qd/8GP29/cpq1Jo2ZK3M+ZdEG4LEYYixt5jzDoaqS76ihKyhFlt17Fer9j6Lc+fv6C2htVqRXt6&#10;jlKKzWIjG6pes9lucCuRP1CJB0Inw9XfHJWQtdfK1THdy7IsWSwW2Nmsb+i7Pqfzdvut0fc/wWPE&#10;wp0erq3kXSBVTH37valIrvPoj0eLPb/nOr/Fzufnf9kOjb+Q5JLHKPt0TCrZIeIaR3Seq86zXW0o&#10;iynWR1oCrx3f5M3v/4Di6Ab/7tNPuXINV1drqtqzcYEWTYO0IF+ZCl9MCUaEarWKlKqg0bA1Fte1&#10;0uvQdiyXl2y0kM5G5ShKjXctrx3uc7oWSHJUhRgb5XGhRbB1kZAWckATlMfrgNceEpdkDjmye6pj&#10;ooQLeTxjflsqvYr6+Nx0yTPrMDTSuYqibBu069h8/pC1g0O94Oj4mPNZQdu2XBaasqowrSAqvU66&#10;HwgD2VRpjvaP+OffO8KcX/Fnn39Bm0IN1W2ZVZbtdst7+zP+8O37HP+/1L3nlxzXmeb5uy4i0pRD&#10;FQqeACiCoNNSUmukaWl6Zz/slz179i/eM2fHnJnp0ajVkuhABxAEQLgqlMvMcNfsh/dGZhbIHtPm&#10;DDt4QGQVMiMzw9z73ud9zN4Wfd/RGtGuFEkckio3IpFojWLW1fzx04948N0jPnz/bX717gdMSouO&#10;hqKLOeBHvmqhpb7YPFnw6tsn1C+eY/uWpohE67FI0tig2eit5I42RaKJiaRyvsnhMf28JvSeRdvS&#10;ZDC0a4ScfFacsr21TVXK+5deKhXdC5AuslKwysjnyu7rwz0eyXmgSoE2VOMR081NTCFdNpcC4nwQ&#10;MsCtpZuXL3y/Ng79mLc1F+7h/4NGg+9hk8u19DpwuRr6V7XI+u/SYC+2Jh8bnrJ6sPbn/CcaWoKy&#10;whkEZoneixljVZW0TUsTGrquI/jAkydP0J9POTo+ykq+XhKcYsBnZ6SUe+5DYKstsidmlHStJrsf&#10;xyAldMoXWNs2WGvYVIqdnR12Ll+kKApmX3wt3P5KnheT3MhhecCGke/8MYXVr4f/LWuLPIOtvyCd&#10;241wBwbpO7Ds2w976fueZ0+fMhvtUFYVamtrhYssZ0UEX9EaVzh88MQsQptON/jNb37DY225d++e&#10;IPgZi5lOp7z73l12d3cJXjJgtc4OU9l9W2cX80Ti/v0HfPrZp+zv7/OrX/2KzY0NSE12cVJLfEIt&#10;s1oSx8fHfPXV1/DksdyouSr0fsgbeQ0NXl9pq0Rd11J1Dj6ludMwpMXr/J2tFY3JENen8kA82Mol&#10;VlqLdaBPKU0fhY1aliV2mhiNxnSZQ7NSLJ8/6T9UYP6Yt3Pmuimp1SDB+gJEtvNfbgUskr53HM61&#10;NOV5nKsyhscrzelqIEppBe7pPBgpgJBHYhKp8zilMeMJKcHJwkPT4rRl9uIl9//YslgsOPGJRlsx&#10;LknCnA9JHEG10bzsArbuGEcBRVWSm2vhO3xUBGPwWmG0YCXJKrro6ayGyvEvfvlzTk9O+OKbbzhJ&#10;PVYnUuwIvsMVjk5yuNehH5KKRJ0kGuC14yNVWzYGSq9dS8PonYbBNmL8HGuMpHupTqjSCqZBGJll&#10;8PRnB/j+K3ofSc6ws7HBrCxJsaE1BucsREuAnK1psV3ENC2bzrE3qfi/fvkh4/kxHz/6RgZXv+D9&#10;997j19cvMwotTaoZFSUBgycythUxJZo+MhqNeDk75Q+ffUzbt/zm57/h3Ws30D5KbgcwUgmTNI1q&#10;URomvqNe1LQffYb68j6cHrMxGuELGSSKfGyMF7C2U8JLiToSdUQnTyIxjYrU9IxCFmspMWgJRjoT&#10;lyeGkW0p8+BT5vZ6lxTWaJqhhZmNb2wGqHWSQa01Vq7bSWK8XVHsJnSVMCScSlg6xPa3I+lI1KI9&#10;smGw9uOfxbb6mLnEHzgM6zZs57b0vQcMytHlBXxuoHl92FypStPqics/61XH8hVLfkUu31OkH3wR&#10;U8JZSyRS1/XyeWdnZyxyxPswe8Yl9z6rRYN4DrRty3w+Yz6fM58vmC/mYgaDrLdDlpAWRUHhcpvP&#10;B2azGd999x2uKLh0+TLWrliKWgvavxoQZRuYkSqT0NLyuK2O3XBsBp/E9TLi/MAhuROSAypekksx&#10;3RrNW2Wew+PHj3ny5AneC1tRKfFkRCEu3FrlzAiZTY2WNC3vPVevXuW3v/0tb7zxBonE/sV9bt++&#10;zWg0YnC+stYsOxdCihP2a9u2/OlPf+b+/QfcuXOHDz74AGfFFmC9ozV0X5x1xBB5dfSKz7/4gsWi&#10;pixF2D+Qqgb+xxKxz8dzneIO0kImn/+hEwJyLsejEePxSM7RWj5rTGnNZX3gnZzf78Ah9N6jjWY8&#10;mbC5tUU1GgmOlt25Blzte+TC10mIP/LNruMs6+3I5c8prf0bK/whr5vVsrJYX74sd5iPhVr+4vWb&#10;Qa29dn1Vozj/D4NdutjbJXzbiUrTVaQQCMaRtGIRA6npOe1iZmKKfsHEBARKK8E/WgVi6IjWEWOi&#10;VpEudCSNqDez2atT0kq1Sro3NeKwPUMxqzv+v9//jp///BfojQl9YZn1PdpZQlD0fSQO+j8ZrVC5&#10;16+TOJ6TlwGrrGo5uOuDYsol1jDI6OxUrkgoJyxQnQE9l3KmaIhYpRmllkBkEmr0q47mC00KPXv6&#10;LZxzPCsqTNtBkTUYwaMy8xACJQmdDEXT88EbF2jnd7iQ5ty8fJ2bmwVVn8G/soSuo0lCUJopBUVF&#10;sIavHtzn048/Yndnm3/1y7/g6oUdTNtIZkcQ/kPQHlSkQnJG3NOnHP7t38J3j9lWmi0FIfTMVMIo&#10;8EoTiBgtkZDZ7pcytqSkEd1zBOXRJoIV5axPAVc6ptOC0ajAF2JW7LJfSUCTtCFUBa3vBUNIYLPD&#10;Gdl93uc29TydMZlMcJcUantGW55KGnuo8KYnmkQ0SLq9CcAYhcb8c0Iy+R5GMYwLq0pgHagcFI1D&#10;+2a59PqBwuHcsmXoVrz2r+vo9vnXLl92rvIYBp201vUoy0IyRAvHZDLBR5g3Da1aOQzJyC7vXhRF&#10;Rsx7kRP34paUIKc05Th6NUjv5RNppTIfo5bZJs8mi0XLkyePmfcxr3ENfS8dh9FoxCJ93yJdZqbh&#10;oJ3vdpw/AjLTrX9/pZS0mVNacin0WvdJZU/QgYmJ0qi89k4p8erVK4zWbO5ucPXqVYqipO87SOIY&#10;RRJfURU1vs928yGgVEHXdbx95w57u7ucvDxiPB5j2kZA3KyatZnD0vWe8XjCty9f8vXXgt/8+te/&#10;5u7duwzsWt8PCl6DVsPEIaX/8xfP+fiTj3k3J3/FJBhK6Yp8rrK14RIrGGb8VcrYYFxsc4UXfECl&#10;oWtSSVWSz4/gEWHp+KRzh0cZJ4P0sBw8d3bkdZPJhI3NirKq6IbPs3Sw/rsAqX9e29KPYijJCyMg&#10;UhxGUKPOl05q2dyRH9e7HqwtE4YwXRR912FFcJClzCKuCd4vK4UlNjLsP8lwojJ7bSjlhrJ4c3MT&#10;ax3d0QllDJSuYFqVBOvo+o5uLjd0oWBrPGLUdrRNy16hMDqwaWEePDNtqOs5wTqSSjTJMNjxGWMw&#10;AdrOE5TCqMhpSnR0tEVJCAqN57svv8InUUI2Udp5qRyxSJIfsiq3FDoa0at4hfYQo3glilJvRXpJ&#10;ORlsoCYP+SYWySUdcM7OSHdhaizGjohRLlWDEV2B7tA6Mo6SyflGD+HxI9pFzfbPf056fwOtLSdd&#10;FIVkJXb7dWooxgWtP8OVDqvEvHacHBs7I4LRnJ6eUEcxDSpNQV3XJFcQ+0gzGlHHwJdPH/H7zz/l&#10;1++8y28+/JAq+2l4esqqpIqW+XxOMZF2x34bePz4Ed/9u//A5bM5VWpJCRziiB2TE83GpKIqKyZv&#10;v8fR0StOH78gOUdzPKOLilHhxPfDiDS9iz1eeybGsDEuuKANBmhQKFvgW0AVmQeU6LzHFCUqVxAu&#10;t0tDVlSeOYlnnG+esH9rD3VlRsOMjlbAWXWJ1PekE1hU4FsISWQJ1jhi32b/l1zFIxXiuYnj9VHp&#10;n2JbrvFTXin88OT9Gpg53OirZcYw66dcJqu8s4FWMQwIQ2bnwFMAAQtXhI7VJrZfRoJGusGU5Tx6&#10;fW7JooQfoAcCVwx4L6P/kN3onKRCu7JiNBpRhY6+l0h5SWJSjCcShzefz0lKsbO9TX22kAqjqPB9&#10;T+fzcmCItw+JwjkKJR2Gpmnp+44+hwn38xMAQhav9Vk0hjMYbXL5y9oJf20pt/a7H9oGZ6sBNI45&#10;sxPFcuZcrnfVwOpcDTgxiYrW95n3YSoATk9PuXfvHmn3IlevXqWqKuq6JsaEtQaiX3IWhvX6AKQK&#10;puGYjCekJKG6XddlIleiLApaa3nwzTf8+c9/5uLeHu+99z57exexUbojxgg3xWRGZEw9kDg5PeH+&#10;/fucnZwsJ4aiKASczNkpSgl/5OLFi7z77ruE4Plc/5H79+/L5FCU9F7EemgZwEOeYKqioizLc3mh&#10;AxYxfLdVlTJUtOddxQa/UqUU+/v77O3u4rZqgvekRObnjMV6P8wzDjPsD4ire4Ufid5jffuhguec&#10;enQgIQ2jnFJDbsD5qmG52khZY5/W/6yqCvE1WO0/pihJ6WlFnlrnk6/G0iHKb2WXFyC/Pkm69nxO&#10;3XXoAPQeU2mKwtEopCWpFT4GbEiYsmDbCRHr1v4Oz5494+XZC9Jszq6b0iVN5zRtVHQhklJAeXnf&#10;C6VYoBUhipjIFeLJ2Ae0gZmSRWzMqHhSWhSmKEISqvRSmZsgR3mLKXhadeTXolsYnirHMC8F8qA8&#10;dFC0WuV4ykUozowJh0IRESCt8w2uLPCxR1tFmZcgIRlOnx1w8MV9xsUYV11C6YJYlERjCKrNwGKS&#10;VDQVMQacAqMSVeEYW8OzZk5HwkWHK0f4kCjciMP5GX/89DNOTo75q7/6K37+zttsOkN/WuOMgbGj&#10;a1t06HDWUUVP33d0n3zG7E8fsbOYy5LERrT2eCO5qK0d09PTXr7Gxnvv8/yd24zHY1yCk9gzP10Q&#10;Y2DaAs6howwYLgZGxYiLrmKsHZu9XI8UcqOWIftu5wGxyG5ULgRCiJRe3LFfVZagIi8nAmoXNz3t&#10;jRFquqCpO+pQkUgcsMecGU9oeW7Be1kCuyiDrtc+VxQ/loHi78AQ8rZSj6bVg6GqEBBNbgTBJ+Qi&#10;XQFvAjLG10bcc/tcbun8z8PAsvbeKZ0HUPPTljyMECR6vuu6pVemtSPRO5TVUsU4n83pfY+wBCUi&#10;tus6lFLcuHGdN26+wYuT55ycnPD1wYyj4yPqNTeigfthrTAAy7LEeUHzpxNL13WczBYSOz8e0HHx&#10;SEjaLAfYEDx2rZpalZfrx/n72/qvZc2t882/GohTlHX6unTnnPdBflCUkpeRkkT6tZ1QwydbW9R1&#10;w6PHj7HWcrkyXLp0iWgMbddhVcIWBSl1Mnvm9Hed9HLSsMayubUlYbrz7GFhLF3X8/nnn/PNN99w&#10;9+5dPvzZh2xvb9O2rVD3s+uW1xpjVpklr14d8fTzzzk+OuLKaCRtUFtIpwOF1TLIlWXJ9PJlbt68&#10;yaPsPHXr9m26ruPjh095/vw5A0OUlF2ucx5JVVbS5g6ZkDX4aqr1v85PXwPTc6iwQfY9Go0oK/El&#10;yWdUsIkEfdtzdjZjsaiRJL9VXOGwlNfqh2/K/2Wb4nvXz7AtKwqVp3gBgM5Lm9dfNFQSy9/nAzx0&#10;JAY66/DcZZsvv4fR2QgWv1zKrHaelq8b3mCgAqMhJQ/WElRi0bUko7FmhIngtWHW9Rw1LbMQ6JTC&#10;G0MXAiZ4VPRYldisLHu7u1y9OmF2NuPov37J/PAIXzekENBYVAKHYuwKtkgUMVCEDjRYZ+mSglIT&#10;rOYIIzNThnQw+WLRw3eJS7wFhvyISFSJqAIpZ6oO+MzquKclNpNSXKaZLQHNIP6bZcyZrhgUnqDz&#10;eUwiFy1yia+KimQNz1DsX9pn++e/pOw6Zl884D/df8ClUcmvt3cpRxNapdhQoLCIl3VCk1DJEJK0&#10;PXWyaG1IhSMky6zMBDVb8PTpU7769HMubGzzm599yO39fUJsSMozmpbynboeHSJWeay17Dw+5Mvf&#10;/RH95QPeiJHCtJgQhKtOoClH1CnxuCy4du0ak3c+4OziJY4mBcdK8calLfY2t7j23SFPf/97Tr59&#10;TKkt2x4K7dgxhompKLVBx0RQiWTAZYs+lbGpfvA21TnHJeW+lRJH9ZfFGKU0Dy/tM51O0dMD3HjC&#10;li5pS0Wdtul7z0N1kWd94JmOHDswYQLJUAYpAb0J8h7xH1GX+ffZlm3atYn8B8Yve24EWZ/J1vCB&#10;10eKpWglP2G57MjrvWGmNFrTpyTp3ax8A0zWVqz8H7//yZZjUEwos+qTm2za27bNcp0XYxDuQ9/R&#10;hphnYLF5b0KiCIHt7W3J1EyJo+NjiqkwCxUr3UeMaQnmiAGKwQyBO9lstG5EhToaVeKg1bZ0XUvd&#10;dnjvSUSssstEspj6ZXmlXjvGqz76D1QWw2C75gWpjaYwRQZp55Jg/dr5XvEJ5N+G3Ahjhfsxnmxy&#10;9+5dbvziF3jvuacr/v2//3f84Q9/YDQacfdnH7K7u8soRWazGUWxPonIRGKMobAl1hhahaRobZQ0&#10;TcPjF4d8+umnnJ6e8dvf/pbbt98U/4rF2VLt2jQNMQr2o4NUE48ePeLLL7/gSkpUZUV9Jo5dEtRr&#10;iFrTdR2TyZibN29SXbqE9wFjLTEE6nrBeDTmX/zqVwDcPz7D91JVuqJgVBVCqBsqBy2t6qwRyPjB&#10;is8xTK/DsVdkbAJFUUh1cg7r0DktPGh88LRNm1WtMsnp3IGJSfC9KPPxj2pT/42flsPZQEYKxudy&#10;Py5duYd1wfpkF4cRSOW1HpBixA8JWlqktqor5WINKwKQtSZnNahzg8X6Rc4AXObsJqXUMrez8z2n&#10;sxmLpmceRCYeYkCFyMJagjE0MUinAuhyVbOoa7558DU+BPavbbO9vc1i1mBxTKqStmtpvHR/bEyo&#10;zqMzOr03cownY+q+Yz6bUyuPDQ07oyk1GtUn2hTxUbJBVEqilE1+ObiCImlRkg699ZQceXw9d2pe&#10;HzqGVmhRFJI4HSSrchTbXMYWGBWINh+6mMVevcQPLqIjYih+8hajt+/yzd4WMUZu/uWvuNEuePjR&#10;x/yHz+6xGG3ws59t8cZohNYBE71Q0XVEo/CmQClNlwq6JNqVlGCmFEdNw0cPHvDF0+9459ab/Ozu&#10;e1waT6EPtDqiNNTRE0xkGjROW3Sqef7sMeG//pmNZ8dcjpq4aJnphCKgU8QZx5ECMxkxfu9tyrtv&#10;stjYlPi93qFx1KGBoLl49To//UuHfvyczz+/R1l3TN2IzZzk1ec087mTo+yCVBR9ntwaIyejtdkU&#10;N8o12ylH0JqjzS2mGxt8d/kyzjk2i5qR22LEjF71nPUbHM8DT7sph+kCM1eB2yLVJSmBjp10/bRc&#10;y/+rB4u1RQGrtcd5vAzWMIoQJKNSZ9660epcgviSH7LeToGc5C0DSQR8Toe2zlI4SzEZE2NA911e&#10;NyaslVSpdeT5/B+W3ZJhBtNW0lYiwFgAACAASURBVJuUEkfkRV3TNND4hmpUoYzLqHNadkNQggg0&#10;bc/x8RHe9xz6M9o2ceFZSVVWzOcjseEfjQQkDI0Ai0mUqclBVY24efMGN2/eZNG1PH78mIcvDzg5&#10;PSWayfe5DvnwpDhgOksA6LWztIbnrG3rPw+VTlRxKRQDyZbte5G889rx02t8giHSLMbIdDrl4t27&#10;XL9xg3uI0vHa9Yv87//6X3MUE3/4m7/hT3/6E5PJhJ3bP2FzcxPdnspM6VIOzE10vsM30ul4fnbK&#10;yckx356dcXR0xNfffAvAb/7yN9y8eRNFlxmaQowi9GLmm6QLUxm4f/8+4cEDCudIvqWuF0x2J9RN&#10;jSsk07TrOi5uXeTCrdtsbW1x2veUZUmT9RobGxtZA9Jy9eoV5rdv8cknnyyVpkVRkEjL0KkB61lX&#10;nA7oRMqVWUoCyA/ZIklJJsloNKIoy+UEtjyVKdF1ojJuu/ZcdmdavinLFK4fE0SxXuwOg8f6Zodf&#10;NvUZSinqUGfBTJ7hsx18WBYfsoshb6BLAvKlppNKJEqJWIxLLl6+gtnQ9M2c2bxFK0UbEjHAqCiI&#10;XSLWNXiP0xKoMywvknZoo4n0krepPMXIYfQE7cYUox1m7VNCaThrOyYXp4RecTY7E/OYGPHRE4Gq&#10;LDgrK1pd0tiCZCJnLzu8b5gmw8ZkSpMgdIHaiOV+byPWRmZBoaJHmZKr128SUUym25ymTzk+nbFo&#10;Znjf09RnJKB0BUpJHodcCCUaiEn4KToJM9OGAL1gMFopfOFJQJ8HZxtEVGWTuE752JNU5CwqCqvR&#10;Wzs006vc295HacXbzxtmJMbdE4zROKTsPs5t3Pvbm/ziF7+g+ouf86gocL0ldYlKHXPn0gb/z2//&#10;T6p55N88OuT4d19yuHGdn127yjSJ6G5+dMDZ2RmPm5bj4yMODxpOT894NTuTgSg4QghMesudO3e4&#10;dmWL0nWo5pTSWjRTmqbBBbGam4RTtFLUf/hbmv/817yh5vjGE1xDuQWLkFCFpmGDFBKn165x7Z13&#10;8Xfe5mlRoE4DxhpGWhP7wHwqbdCycjx69C3f/s2f2PaJycixvTmB2EGMjLOp8qzvsNagg5UAKScT&#10;3EzJ9T7q5TocxUNCH/ndfkVRjPjD3ZtMJhN6XebJqCbEGfNyg9a3/Ik9DtB8M3qTRjWkR/dAj7Hm&#10;mdjwjcQeYNknWIYYM3QH1srLf/qRRDzZ1t9H8X2RUSZcAcsOhIpx2YUQMlVeW702/C1TvjKRSn6U&#10;dbS1dulpGfsZi8WCvu8yiJmZb7mbYfOIrZMWD0E1YBhW9lXKBais8PtjEHxjVFXsXig5bAydb4Xs&#10;A7g82KTkpULI363vPUqJwawWeyqUUvRtT2sb+qxyHNKz5dsoClcQU+Lg5Us++eRTAklunPlMXLai&#10;ZD2IFkGcwceTMUVVMpvPoHD8QzbpdgyOSHmGU5qUJETI56zKpmmWeIRSalnlFK4gpcTNmze5efMm&#10;uqoEHI2RUVVx3J1SFAVv3r7Nv/qrv+LJ39zj/oP7/PFv/8izZ8+4UEuuycnJM87OzjjIc09KE0gQ&#10;Mk6yxFHy8R24Mc45Yoy0bSPOY4Qlj+Lg4IAnX3zJ2ZkEDw8MyhgT2qglJ8caw8WL+1y6fJmZMXR9&#10;j8vdpRC8VBZ9jVKK09NTPv7oY149e8ZoNGJzWmTuQ8hdrCwOC2IrUJkCVzgUmTeTTZFVjJLqPdwo&#10;Q5ejKJb30KDpcc4RwoLT0xNm80o4HIQlB4YQc+UtDv0Q8WkILf4xbq8vhNfATJ0PvFouB3IZPVim&#10;qZX3DSD+gPLgHCApoTSGEDpOjo/x7TF1PV8Gw0QCfS85jEYbEh1d6vApE3ESoAwqRUHZM/HHmkjQ&#10;itB6mM8ou5aiaRmlksIofNvifU9pTL4QIr3Pa6sQaWJPYBB2OXRR4IGXsaPQsPCaXvWDDxVl0pS6&#10;oDQFySeevzjk9GxBnxJlWXDUttRNjyUxBsaFDGjj8YjxaMSZb6m0os02/kHJzT6kqycdRd9AcR7f&#10;fG0dslTXptWEQwJ8IPaeth7Rti2LgwX+LGCixB7OnZyTg3LM5sYmV3/6S6Y373CapdNKLdBGgZnQ&#10;hMi0bPngzjVs6Pg3hw/47KuPOXjwGffGI1JMzExBUmN0zElquapurQCcKXdsXKdoCohaEfM1ZIym&#10;6RoKoymjtKmr+QnP7v2Z/rMv2J8vqJRE6mmPtFCLMTH0PC8dFy/usXP3Lu76NTq0LHGnJa1K0ukx&#10;iv1a2r6nn37C47/+TxTNEftXrzItDCm2FCEKu9R7YpaoyyAGxjp0rYm+ZzcGlI7EMCeGyFE1QVnF&#10;y627tJubzKc3ZAmtO1xR0IcLRHWRR77iu/o7XvU7dLpj10e6kEhtA80C4yusgog4m5EC4nbm+dFt&#10;P7BKtmp5MnPug3KstAigco9YqdeWHgMRSuUuQ1LZV0BmvhACs7oh9rVE5+khrix7BsaEshrfCjYy&#10;8B4CmbYcBzB1SIpKkmkZCsbjCTs7Fzg5OWXewMiMOOs7FotAKKAsS8ZjQ9u1FOSBz4v2ox3IYDHS&#10;ZaVk27bUWjCFOJSFSmYKo0UR2XcdbdvSkyiLkpoono2laEysMUw3Nnj/ww9YzBf82//yH3Nl9A9D&#10;q5brxozAi++nwnvxVwg5vWo2m9F3HcYaKakhP7bcfvM2F9+4SVGIpf3Qfej7nmI8pmmb3OEouH37&#10;Njdu3ODrV2fLRDTyza6UQkWhWtusWO11lycA9b0PnWCpVC2cAM5GSzv56dNnfPnll1xsW6qqRNeN&#10;GNFkvY3RhqhFo3L16jWKq1ex1gq3oijQ+fOXhSwdnHMcHR/xxZ8/4uDwkA8uXGA0GqOiDP6D9mLw&#10;1TTWoo1ZZobEGARQX3P5RgnIX5Yl1ajKQLJ0wYYJdHhO3TR0bZerKrOK1pRwFwavjkGDYgYc5EfU&#10;+VjXsrzO8bFDWJGsHKTs0gOgyPqS43wpkgYQJ9cSRg+5G2FZkcTYE0KH0QOtICI6CuEGGA0Nno5A&#10;yCOrSQmSzmpPjUk9RkVhWMaITpENq3nj4h674xFPjoVg9ej5C9H9a8NIKbwr6FHETKkW05mWE+/z&#10;e0R872lLKZFTErxghCWmgIsK6yGUhqgV7UhMV73WNDEyD1CXBZXvMSFQFo6f3LjOb375Sx49+pb/&#10;+Lv/SNu26GIAG4dTIf9FHc4lMZF+GNyKKS27PTElQhdIOpBCQPWBqq7o5x1VbXC+onSybjwsJHrP&#10;3nmHnb/4F/i9y7zygd52eKWYVD197wlBY3TFJVfT96ds3f+C208/47R5RQief1teIYbIs2ICQBGE&#10;YGatFwv/3ErsjJTXrY10LhG1JRlHwhCTprQQoueC7zk8OKD+69+xcf8bLtRnlFVFTA2kRLAOpTWn&#10;tgJTwU/eQr99l25nl3nfo3WJVgV9Jm45tUDrwN6rlmd//CPdJ3/mJ6Fnf2eMUzUmRUxm6gYiaSyu&#10;232KtD6AXeCNAT3GOINhQetb2olQ7z8fX2Zjc5Pv9t/COseJk8S1Uve0BObFVaIfc6/b5pWa0CdN&#10;GzouzZ/IskmdsdXN6YLFGk2bnb+SKjLTtvt73NL/hFsa/vcD7dGU8QilNRp9rqJYTWnDz6/1/lV2&#10;8hGoeOVlYGSt6rO1PJlPkZS0KqX6yISiYeYyg9hptda1SvCOvs9iorbj4OUBTVNx/fp1rry1xddf&#10;f8XxYiFsPysZpN73NE2LyuxKk0fzQSOi8wwdIzhnMKbEWoNNhq7tiK1UEC1ZXzFw8rWm7zr6jOWE&#10;EPJs7Kjrmj/96U88ffrdMuj5H2PLzWOpKKInxFUWZpt5HVprlJXErK73UFgm0ylX3n2Xy5cu8yyf&#10;K1cU4umJzNadEg1LURQcHh7y6ONPODw8ZGtrk9lsJu+fK07nHJWzqxmXVVrXQH0eMBJjxKnaOqkC&#10;DMKSbWcz7t+/z+FXXzHoJZa8G2NQWiqWvu/Z2Nhg/84ddna2OcjPLYuCECJ9DEynU5KfUzjHwbOH&#10;fP7556iU2NnZWV6/MQg2oTQiTixLQpD0dWssaXAnHTg6PmGNpdgY4X1PNRoxGo2k+5L5QmSgP2Y9&#10;0OzsjNlcKpuYHForxpMJZVlSb2zgCuhjxm7C6pyKQPIf5RL5B2yvFQAMHaHzz7IJ0FqwCImcM/kC&#10;zynjAzax/DvveCjhVcIH6U0Pzb6UooCWSdyFB1vyGFNWo0qrjaz7SGlYkgwE59WHH7oCKXmUMQSt&#10;eHl8xMvnmvHWFlu6oIyebWsZj0q6ZPAoznyi7jqarsMkSEVBUODzAGaMJprINEZGuqR0I8FMoqZW&#10;iYaerg88Y8Eg1/Z9j1EjmtASMUQNW3lQ88bw+OVLPntwn6Zt0NahTKJLog5dAsT5sUpZYLd+ujLA&#10;tc5XSQNYnA+JTjkxvgOanp3DAzZ9YOqljTpzBd4Y+ssX2XrnHTbefpOjkaU2gNH0GqJz1Fl6vtFH&#10;fIrYR99y/OePcJ9/xBtnZ7ippvY1J20rUQf+BKUUJ6MNQNGUAjKOT6zoWcoWUDgSjoRKFpJFqYqk&#10;AiosMBq6x99x8Nnn7Dw/Y1SNoAClOkHLtObEFaAUh+Md9u7eZXTrDmfOMdcF2mpMbgvseBi1gXHX&#10;sFgsOPvbP1I9ecrlwlKoJNef7+gwxASvqoJic8r2m7foTk9pnh+RUmKnfoVWmsYFMHDqWqbTKbx1&#10;hZPTExZmh1BVbPlTYozcmC3QSlOPRHtyP0yJKXGSwNuCi/V3OGd5ezJnPB4zn3pKBwvfgekpYo3W&#10;Cq838OlHiE8st9eWHstfD6PIQKxKMS9H/tu709rITQxLQDPlKmGYVbUWI1ulVl2FpUJPr0J4lVJZ&#10;KLXqwtSLGle4PNBkH8oQODw85tGjx3xd3xevzBBk7act0+mUkXbM5nMWXUtMUYjSS5JD3n9MFIWj&#10;LAsKJ12L6FfS7pgibSsYSUpQNx6bMtvRFEsHqnFGwwe+wmg0Qo8Kjl4d/YNh7fUZd6i0JDGdZVWx&#10;9F7IjNnCOfb397l79y5+Y0pd19jRpljABZGF02UDFu+ZTCccfX3E1/e/5lLfo5VoZsqyZGM6RWtN&#10;VYrYSRD+SEry3gOHQ2cMQOURLUbhvcQUca5AxZrgAy9fvuTg4IDLRSm4R3YLI1dMMSVKV7C9vcXd&#10;u29zXJZSMWW9S9/3FM5RWZnBAZ49e8r84cPl5/TeM5lU4lPixOQ2asPly5d581e/pjl4yad//Qee&#10;PX0qUPGSNyGAwcbGBtXFPemopDJ3V0K+thM+9fhgcNrRtA1KabQqlwRFY4zgMkWxvHZigGgG4eSP&#10;zVF3nUXxw5sFcTy3rpC4eKXFFGQoLXP6dcz7G2ZBNaxlglQdIaSV/FZLnN4Qh9X7Hp2ihMX4bBRi&#10;C0KMpC5BUBBU9oqUwSMqQ4qKZAuCtvQpiiO1dhz7xIum4+jbx2zERAiezekOIQZ8H7hy8RKtdTz4&#10;6mssUqYn09J0DVUhDEybZG7STU8MNX4sbd06ROq+ZZ49jExl6WIkhSCmCCFRGIeOIl9vygKfIrEX&#10;S7QORWkcBk1yBckLv2SI8lNJE5LI11MGzAZCnJClNKSUq6iMTeRIsQSkPqAVlIANiWv1i3yzVpA8&#10;z4sR+/v77Pz0Q+ytn1A78EGhTQtKNBohBPAjyrLkenjJ6aPnnPzuT0wevWA875goRakCYTbjX84k&#10;DEm3z2mahj9cu0wIgYUbA4muHAk1XEkZvdX27KTANGg2giUFR0qaaMT9u7i4x87tWxwfS2DGVrIk&#10;Zyh7Q1VWPLSKoijZ+MUvOL54kZNosa7Cl0IRL0YK5cAeHLGzsUH55XfUv/szk8WCDa0wscc5TWgD&#10;TjleUaCripObV9A/+xndm2/QXN5jugj4soSHgbrpUa4lxEh1CfbenHBSLUjjhssvHqGU4o3DR4Tg&#10;eT4dURQlX9h30d7w6YV9YohcaL6l63p+0t1nZ7LDVE2gbXh02rJwEB20wIYik/kWOK3p12eS9ft1&#10;eZP9065NztknLt9N8MFh8IcfkJmfU2+qlUdh1Gk1cwEqU7gDgRgCJCW94iCdjxTicsCJMS0TsgYa&#10;/Tlpelx7PDgd5XJba7V2A+V4t77Hh4DNN5QyYl8aQwAkwbqLUhm0IdH6HpOkuhG+vxJhUBBALsRA&#10;v5A+fE2SnBCVDU+6HmvNcnZw2qGUJvbg+54+tLJOzQNB9IJ8l7bCaFGunhfp5+3vPP//7ZH99S1m&#10;7GeUvSFHVcXtW7fYuP0m4gTW4wpHE7KatZQZMqqV18WXX37JyZPHohA1gilEnR2lihKtNOPRWGzu&#10;O7keBs2GMVZmVN3K6zJ2o1VOHPMNRhva3rOYL5g4x5tvvkl5sODbR98uPS8qIxWA2pryxhs3SDs7&#10;coE6i+89XSeOYVGJo1ZRlCwWC548eMDR0REueApdrDQ2Q4WqBXu4fu06V65ezefT8dZbb9H7nu7b&#10;++KLinyOYlqyublJPyqlUo3CwIxRqkxjLc7ZnHt6/j2KAspYLv1Su66laRq6DkKEZcyHytW3Uv+z&#10;p/uffBswCoEQVr8/Z4UXE0sewQChWSfUW5VzDSC3TtJQvkNKenk7RMLyjVCKkMS7UKWVzyP5fWKS&#10;1tKSAp1Lz6y/yvwDudmCllCeujfMfGIeNQmLSgGjrYQtGUc13SAVFfPFgjoKhyECKUXKomDDGXTh&#10;GEUBImsl5rqnoSPFSK0VyUp3xhjDlhb67wZiOVcq0Vr0MdJ0kW+txfc9vmlIJExMmDLgEmjroJO1&#10;u0rDMRWcgaQEb1ivKHiNRzF0O2ANo5DnOcAFMGFBoTWvioTWlvT2W0x+/iH2ynVezc5ISr53Cg3a&#10;QKnA+55pV2GiRn99j+Pf/2f042dcnE4pgsIETRUl4+RSd4QxhrdKhd2yvLo44uXBS+a1YloUvDKC&#10;2u90Z4QYuEnHLToueM9m03CKJfaRYx8463vi9pRi/wJzU/Bsq+LqvTYPWCMWKNT+dbbf/oCDi5c4&#10;NoZkRFPi8YwKRewksGcaO755+ID46RdcOHxFRS8FnxGOyoKCpDQvqimXL1+meO+nzK7e4GWoMdZy&#10;4/Y203HBy5M5Dx8+JJz8nps3b7L9TqTePEalRFG+4nL7kpQSZV9hjObIvYdxlrNiV/gUnSw536pf&#10;APCmP6WsW77TNzg9bXjVb7GIY8CTlEUhock2WEzS9PpHiFOkVYUxbOcGCqkoYkay07KjQSZ6prSq&#10;BNSwszS4J8vaWfIm8+vX3lQqFXVusBkYgues8GBV1WTMIoQg1YXSMvv3veR1tC0mSohwt2ix1jGe&#10;bJFSoqlrkUMzDBSyZ9/3smbWGoNhXAlzUOXUcJ0FO2ow7MldG5MzJwZ3Ium5Z5anUgQfZKDInZ9h&#10;ds0Nn/MVhMDsGRdWw2FaO1FrT/vvbDrrD1JMbG5vcvO997i4v8/zpialgS4sx9O5gpgiPgjhaLFY&#10;8Ojjjzk8POSqE7Q+xoixQlhLJIwWroE1hnfffZfuf3uf3//+b3jw+CUKmWEHn0lrLWMzFi9NY8S9&#10;XCvm8zlNlIqNKJ/54v4+7yuwh8949uwZ89mM7Z0dtm7dkoS3fFxTjDjncE4tMQlnHUdHz/nyyy+5&#10;NJ/njsXA99FLZioKRuMRb925w+zCBbquxRSCcdVdzd7eHm/8xV8I5hXusX/xIru7gb7vCFnVqpWE&#10;QYp612T2qMoCyIA3ftmh01pjvAgem75hPp9DstIlyTyl9fP7Iysm8iZsir97oMg3aiSntKmEyuYo&#10;kF2jgIz8oJA4vhh1vsrFwFYzxNEnYoK+I7P21Dr4T0wq52v0eHpQYZlnIfeVRiGuQjEEVDIymwaF&#10;CorYJZrQ0lQFRAiLFqVa+uqMxlhe1QtiVdJmavdYQ2E1VfBMqpJdxKbupTWgE14FooqkbPtWBYVV&#10;ijtbF9jd3eXSeAPvPQcnJ5ycnHAQGtrQooLHRlHCaGMotMLEgG/Fo3KIvwn50CVUzvUQoG9YBg5r&#10;Q7VsP8uCdeBQrHdHVD5xNsLpZI8QAyc7O1z96U+Z/PQuR6MRx52nrMb5ggZvIko7qrqh0ordVwfc&#10;v/cZ83ufst8s2ClLkm9wKWEVNCphrOFko6BpIsWVba6+/xOm777Ldoyc8Qlfffkloy1ZqtxZnGCN&#10;5Sep5fbsiM1Us5Esr4Jm0c7otGgzFt7R+ETcuIDb2MWcnLAYfcHj715y585b7N65y+FoRG2KJTtY&#10;a8Umkb5puUpPWDQsPvkIHtxntDihjBFVSCUbnJEgZCfLRX33DuadtwmTHY67DutKUt/zWM/Z3HBs&#10;vXeBcvwOu19+xmwccO4EUxncoqDta5wpSTHyeOsyZVnw8d4bGGN4Xil8gCuzRzjnuN0+QWvN1Hfg&#10;FbWaUMeOpBPokqQ9AUVDJazQENE/gpHi+x/hh6en864ZSwRbXjCsRRNiWpKGdUv6vrfC0ItWWtpG&#10;RJby8/VPtaxcssJzyYfPVcd5W7116XlG01NcvkffewLZUzGTqs7OziTAJ8uHTR7HdOYCFMqyt7fH&#10;tWpKjJGXRy9Y+VpIt0YSvS1lWbK9vcPly5e5vbsvWSKPn3A2m0kUQN/hlXRiykrEToUWrCaGsHZg&#10;vr+dp7Gp5cE5X3z8D9QUSkKUr1y5yt27d5mPRtmdvMyYksyGzopprjYaZy2zw6d8+smnbPaCYaRe&#10;zkMxnG+lsMayWCzY2tpi7+5d9vb2eOU9b775Jv9qtM18NuPBqzld36O1YTyZYJuwnHRCCCzaRqpS&#10;PRSJsvyKGV+6fv0GAM/cmP2L+1STScY4VNZ/GILPg6rWEOH58+ccfvPwXDp9SqIc1skQggeXmE6n&#10;XLl1i6JwMrhacdo2xmCHbkiK7O3tUfjbzOdz+v5g6R2htT7nym3WqwLk8xtjsRm3kJOhGPgh0qHq&#10;yYQhmQjTmg/L/3IOBQwXncrr3wFUf/3aWw4U2hgsCqvJpbV8oZCt8Mhp5auyWB4Y7LI8J0EMotnw&#10;IdDk8J3hZVL9yyAQYkLHiKfD06FUP3g9EUFUlmhUSJh8AZAiNsDYWDbdiDa1PDeKaF12D4/UCZqm&#10;pQ4tve/xCBZiPYS+w+rE1BimKTKvF9g2YPuIC8PFnVAxMtGGMYazR9/x7GxB3DnAWsuz+oSTdsZL&#10;U9M7KHuojGGjLBmNKnF2bhuaPggdGFmSDNGCUSmijgQTstSLcxeMGtYpagWCD39U7jopRPOhEzy3&#10;2+ze3GPvF79A3bzFsRH3LFuUWcY9JQG9EUv9UTrj+OULzB//C+WT+2zkEj2GBmMtZS9VZFtV9Cnx&#10;7XbFB+/foXr/HQ42JoRZw3Q85hdv3MT+y7/kz//vf+Xl8UveTzU7tmKnb7haz9BxTjuvOQ2gjMLK&#10;wWUzSTq7bQVzenZpl35zjLl2iZdGuDBKa7oERoubWbKKjUWH1poLj1/w3cf3mDx5xqaxlHmN36k+&#10;Z5FqggqEnQ0u3LlFuH6ZQ2cJQaO1Q3UNRmtmm4a2bZn4J5z2J1w0xxRVBwuL8pE0K5mwyyvk8zzY&#10;ep+yLHk4vS4DWDwDDbfUI2yy7CXBMlrliCR6rem1xjAH5ktwqbMWoxVVqHN5X/1j3fF/v+31kkKt&#10;6bzWLkw7yFqtsUQVKcxgGi43fzRWZgDlVuswbZYydGOrZcZiSgnfCSpdzwVbWJydLqsIlf+OMUn0&#10;W0xrfpvnKwrWZiUQA5psJYBzTrgKWlM5ICV875ceFDq3eEMIA9SBUcJKNEkTgufgWFK++u2tJdNw&#10;4HbEGAlJtBTWWo5eveLk4CWFc5xUGu/7zP+IeaaSOMKiKAXbaIW7Yfjv98tX7l7DUf+fbIgluHPn&#10;La6/+Wau/qLI8wd9gREEPoRB0xD59tG3+K++kp+TiPOUkRkzNB0JEc/N53OuXL7NrVu3aCrJ95hM&#10;ppAE6P3Zhx9iDz0fffQR5ctj+Thp5cLeti190jhnl1WKMSb7WkScdXR9z6gaMdmYMpvNCLma6Lse&#10;NxGhXVWWKNUQQuTg4IDvnj5lK0SUjud4McOF7qzlwu4Fbv3kJzwuS4yxElycq5IB59Ja03vPbDZj&#10;PJ/Le+Xv3qYo/idaMkpX1YQiLTVNUqnprINZX9fHXKUqPbgfk6/NlYtWTIn/gUvkn3RbXm+5EzNU&#10;E0PVM2xWPLlgurEnlF4nF70d1Sil2VECDgZ9AesscbTAGM1Wv4GxBmXKTOEWlWf0c9qm4fD5QwiP&#10;aU5eEX1AJWkbqthnEKRFKU/XWWKsMKogRktIHRqH1x2kSGVk5om9GKvaHlQdKcMZpVOMQ0FKsCjF&#10;hPUg9KTo6RT0WuGi0LRVAus9V27f4PLVfZrjA1TvUAFZKqlst4+U3qfJ0fRCGaYsKIg0WnOWeuqk&#10;6aMmpESlEqpbsDlylB6K0rB7YczD04bZrCa67F0ZcjiyUqSkmQMheUxenQ0doZSDimIuHZxypBAo&#10;A2K7rwPWWB73C6oC/F+8TfHbD5nv73CwWKDNOMvxNVhF7WdMpmO26oYUwN37mOZ3/4mdufAjql4U&#10;p3NX0YfIQbkBCQ71GLuzyfZPfwY3btMZLec7zvG9ZzoV4PP//s0tLpeH8B8+oa5fMvULttszjo4P&#10;JG7QbdArxTi5bA3YkhQcXRBnrl6NUUpxobaooqDoNalPlGUkBMXIdMS2YS/MefHiBQcf/Y7R0Ut2&#10;XcT7OSGMAIVxQuy6bxRbW9uMfvl/8Hz/Ci/0LilGjPFYq5ikGUpFdmcd1lrmr/4L49TRmSOUUehO&#10;40OL1iMg8WS0QVWVPNm+KZVOlArmevgUpRR3w+ckn9hqpEJ4pfayLUKPSpK6ppQjxQVYC3hCiKi0&#10;m3Uy83y75j7fMnx3AK9em/K/Byr8w9Yvg2GP9BryMuQH1kQWFLoouH79OqPRiL5wko8xrkXtdiIz&#10;fMcWSmn6Qj6txaKVpuvzABFambn6eV6/ZzVoCKLMy9iCXn1C+QBm8CAI4L2s6QDtoCwK+lZOqGSA&#10;epqmWXkRKkVVifu2KaSvYyIdpwAAIABJREFUr+dnkqdgBnalUNRThK7rKYqCq1evEnc26Puew2+P&#10;1loOQwciZfKWokNK3mFJ5vH0vc9t4IQxLFO4trd3uHX7OnVd893nZ6CaHziV+cQM14FaoRTrWAzL&#10;3+fR3SghqEWZhbRWXNi5wPvvvcf29jYhr4k9KWeeWkiS6TGbzZkUluPjI7794nNOTk65aG2umFzm&#10;R3RY6yhsQdNIYvu1a1dxly5JFopZZXFqrWl7CQE2xvDBBx/Qv3jIp59+SuwiZ2dnHD9/zrVr11Cl&#10;zlwaqTQGUdzw3fNEu5zBhMkYUZnL3vd9zhw54PHjx3B0hA8BkC5OCKIrUU40LOXOFjduXKfd2Mj+&#10;qtLF0TprihQYY0mxZVEv1rpT359F5fo0SwuG5dJbrZyvhipt+I5YqXiddZglnvHPf7OgiD6wtVEx&#10;nU6IZSWOS6bH9z0xCqEqBGkrLRZH2e5LrMXOOJCD7T1d3xE7Ybi18zNOu2PstMCkhKVAG4PJsmuX&#10;/R/7+QlH/YKuWeCqinGh0DqifYPRgcpqYmyxYYGOCRc6NlwiTkWEZWzu0BhQBgpj8ECX+w1dihTW&#10;0ceOwzbxybcvad03lDrx4tRznGChNF22lEtKk1Si1p6WSNvJTVPlmEHfR3ofsDi0NrhJlmynBEXJ&#10;5u4e/tUr+giYvD/AnIMoVwuOcw+Gu2b117LNoZWYtpJitiVTXLy0z9U77xBHE/ouCI0YI8zP7BOx&#10;4QMmBDaPOo4/vk/4w9dc6Tp2e0PfJ8JYWLfWKxyaubXUWSuy++EH1HsXmVtLyAEiTiusykIvo9kM&#10;x+xsFBwVU0wPu02JfVYTPvqYadez915JSolTsy3YE2NZMqYOoqKS3iOGXNkVCqKilEY9exFU3dLd&#10;f8j83pdcmM3Yqioq39B3Pb0tSUqxcBMWfSLsv8H0zk/xW2NqE4Eaa0qsEptGbRY47Yj+W2bzU1zd&#10;oWJCRzFdqqWA5enWhMdnG3w8vYJzjhcTSDGy071Ca82dusVay2Yv7XXhBSUWo0RRGHrjWNQKyTXX&#10;aG+wGFwULCXp9rWe+I97sxgNIXJ6ekpd14RCwKY6HLKoF3ASiDHRpw0S0JpTcaFuKhRwyitZ40dZ&#10;0+H7pQ5/PB4zLlwuoaUnb4eSOqsR7WKXpq45OT6UbsWilbVbENcoi8wqhW4x2rBYwHgy4dLFS4QQ&#10;ePjoiLbNrMCUlh4MKaacByGvz5AsT18ccHx8zGbpsM7S9lEGxJBYpk8r4XtIanqfPRIyqJibGdo5&#10;nLVUVSlLssWCo6MjHtwXpuB8Pl8i5EtdS17/DV6k6vVBYvXT8tFyFtNKEHs1qEgjGxsbFIVkgvYh&#10;UhSOoBUqrbCAvu+ZjMfUD7/l3r3PmDQNRVHg6wVaK/rs+1GWxdKbYzKZcPHGDS5eu84jJZkoqbTL&#10;HArxdshtcK15/PAbXj78ZukV0bYNz549E6XqjWsC8hYrMFyOs86GRHZZYQzHSGmNUdLhMMbw/MUL&#10;4uPHzBcLLjtHUTjwOUm8EAp533dsbGwyunaVra1NzrImSJmhShyWd6Lb6NqWxXzOxIfVeUgZ68jX&#10;gDEak1bVxLrK1Tkr3q99PsMqmzblbplT9h+4KPhxbVYZQwqBw6dfSfAvYnzSmYUYg/RSCoa4KWtK&#10;OxfZd1fKAbXH6BjkICVxltZRYbWiqEAFCfTNdJglUUsTUBGu7O5wYWPCi2dP+Oijj/juu4fiVegS&#10;fVlma76E1wIQHjxtWJydcWv/Dba3tzk5WHDqW0kR9x06RlQIwu9AoUxFCJ6aRKELepVousCs9xSF&#10;YW4VfTZTMVq4G6hEMJLr4CvQOqdcp4TrHEoriliggmaRNDZpCjTN6Yyje18IbRcwVucZRSqCZcmd&#10;1LKqENqEgLlq4E6wgjYHIVtIYohnjCaqhE+CY7Tp/6fuvZrkuq58z982x6QtBw+QImhESuor9e2J&#10;6YiJmIf5yBMxD/MB7sPEDfWo1TIUSdCAhCsUyqQ9brt5WDuzChDV0T1O0okggcoqZFUds/da//U3&#10;VohPJuVeWHYqw8AQHMdhoLtasPrv/yf2yVPueQXeyaKqNC5zVZQpcUPL5bTik48+pPzFz7iaT1gb&#10;S1IRU8jOTTZ6OfJQqoC6eM6bf/lvDN+95J61TH3COsOt1RXhyRY7sdx99Ij2o0O01pyZApLGBoOO&#10;MM4kvECEpPA65PMrHBJ7tWT55BuqZy85doFJ8KT1GhM7plZxXkYGHKf1LX76059iPvuvvJxM2FhL&#10;NJpCO4gBgyTSW84Z+gG6zynjmjIKJd1kcp5LEZTmfHTE5aTnOx5KC0sPGj7ePKOk4rNmJeP2IYNM&#10;NmAsDLOIqjyN96ythD+DpvIWi8WqQQRzpssVxV851+M/eNiUk6PapgGgyzurM/JxSUUIwuZLSUhO&#10;MQRSL32dr4es7pP5sesHQgxYJauzzqNTjfRwKaeQ7/Quh6yZTWeSkTEMDMPAfDZD6yDqv72vhXhg&#10;Ds6xXvcsV6vMjFR7v4phGBi8eCFitPSiAEpnj85dHww+9PT9BvQYkJ6fmztHHhGFkFsbfd1DQ8Yr&#10;vGez6WVOn/vm7Vps9Mu5qBizbHWPUwE5dQ3eRi/e/vvuI2MNJhqxD8wYz85JWlLEE7a0YiGYeS47&#10;nsnu933y5Guab75FZ01C13VMi2KP3KcUCc6BUty6dcIHH3xAe3wkPqTTiWTIXtNm0UpjC8PgBk6/&#10;/prnz59zBxFzue1a/CXHI/qu59l33wnGdL9hnnGD3QSsKArSDV/KlHf0m5hF8OL34TbrrFTOTN1c&#10;0QQvXhyz+ZyHDx8yHByI30aegKmMIcgiK96pTdNA3+Xrvqv6rkmHOt8PxmgJeua60inKcq/72f3Q&#10;O19PYyxFIQ5xMU9Z/upjjf+XDgsBWxawfS6lvpMVckOPUjD0juA93o2JIdCrVqz9vZSi0WfhGDLu&#10;6doNw9BD1toPwzaPU3dUbbcfhwI89yLLbjcrmi4wmhxS1mOSb9FWJhBoQ0iWqqwYTS1creh9Yts7&#10;bCFgXNu0gpFg0Iq9+Wo7OLQyFFqcxY0GYwqSFyOTJrcVOu/sJnl0StQpojX5vVS2xPP0SVqxPmMP&#10;0XlKNNEN6GyjJ3mhRnwyld7Pn3ajKElWTTmBSj533YWo/bgKZFQH4FyLMsJSTSlhS42LAZ00FovD&#10;5TG3nNejXsbU4ckT1v/2G4rla47qmt50hMqzGFlCjGhvUEaxUJbJ4QHVf/kZ7oP3uCgrnNL4VFCa&#10;ki45jDZMdcTowMmi5fWrVyz+9Q8cXmx4EKfobctWDdiipFARU2ree33JyD0hqTm33n+P7oOfiP9D&#10;tBhl8LkniNrIdEuLrV6RyXb1dMrdBw/pnn3PYrGgKwpUWeJ6R0BzZcZMJhPKzz6je/CQ03pCsBVJ&#10;Cz9hEqTtrPUFKSQYnpL6NZV7TUlCmzq3RDl6MAheYuMIE2pGcQbAiXuDtZZP/XNKXXIYL/HB05by&#10;nBTVgCnBlI4Ye4g9GodOFhOVJJElIzwapUg6q6r+hqzw/r3DgvR6P/zwA1VZkaJkbm6VTBbGSud+&#10;bkXbNCyGK9qmhTY7VTmZJpCTudpmTdf35OYNrQOFLSgKMFrQZ60NEnSuiEF25hgEPNVELi+vMGoQ&#10;pl6RJx6DoO4hNHSdTCXqqmY+N7x580bIVT6hK0ORuRTee6qyxjmHj37Prtut+JEb6et5odjtsibv&#10;vieHs5wWJtqIIURSkEVQq2uvyNYNaLcrJBN6GG6w+OR4q2e9MdXYzbDJ//bm9KMoZHrRqO7G/D1S&#10;F4L97LwsJVBJ7z0+h8HhveOrr77i/Pych1nRWIRAVZasfZ8ZsoqqKDHKcHBwQP3gAVUlk4/JZEIT&#10;svzeDVh17YfRbrc8ffoUlkvRP6j8/jkeoOs6qrKiHo24vLjg8puvBRt59JCyLAnZ81Npg1ZmXwHt&#10;GOwZw6Wuaz755BO2b075/E+fw7rZ7/6mkAzT6XTK5NEj6rrGuUH+RBNyqNVusjYMA8EN+BAo066t&#10;201e8jnX1+d+h6eQ0v7eKYpCdCVK+DYixVYSymQMWiv5vineBKH+7g9x4Y6J4fwJPYmxLlHWkkox&#10;H+1DhxsG/FrRrze0zYLVakWzamVMyRzyAwdy49qiYPeMTMfitagUWG3QWnayvusFhDMjum4QebbW&#10;qJjwQVHZEn/ZcTifMR7XHB7dZhgGWh0I9Zhvz1asY8XyzZIuKkbzQ2haIX4hBZ8ymuA6TAqMSJgQ&#10;qINccBd6JhbKspaIO6S0NyFiLNwvSsbjMT+7dV8SxYbA06dP+VOzJGi4rESFWXpZcEZGKhtj5Obx&#10;SezlWhduDDMyBpES4u5F1nto9m0Du+TznTgvU4mR72e0YBy9H+SmJhB9T28CVWVJ2w2jquLAa57/&#10;5o/4X/8bD/ue4yCJZw0DLgZs5p24csbVZkP65Ccc/OOvuLhzQmsMqRqzdhHjEmVlKFXCpMCRlupN&#10;ffUE94fPOdgaUJZEQ1lmBXGIlMWUFBRdqUjTKXr1gld/WjMfOe4//pDFyX2891zoMcYg/NUY0MoK&#10;PV+JWndZ16SqYvrP/wPz+YQX//3/wHvPo6pmu92ynr/Hx7/4r3R37nAaA9uyoFdgBosxmio1WBSF&#10;/552u0b13zEiMdJyPr0W+4FQSsXkvIWsWbJWc2u9QKH40L+mSjW3/ZkAqapBFYlNMTAejSmMJipP&#10;FRQmGUbeUDuNTgIuD0owF6W1jOwxfya8+msdUuDLz6LzwrlrA3eHlRsRxpMxWinKlHck54hdB24r&#10;PXGUrMW5lT6ztiO6rsUPkrRlMrPPFsJ737kdN+1WMA7naHwjfoUxZH5FxNuYe+1AYS1VYaiqmnGt&#10;qSoZ2dZ1zWg02ve+MQZOX73i7PVrjibHUjIWJYN1hJwBakcVdV2xXq6Jbje1kAWtLEuqaSk9rhkJ&#10;TyRI1FuhJS27KmT8OR5PePz4Maum48Xz55nlGIhFIVMbFXCDY6SQn1E5jLW4auflkc1187TjWm6u&#10;3q4wdvyKd46d23bKalal8lfFHctVeAImhxGPSjEE2nz7LT/88APjKO7jIUSZUhi9dx9Dib/H0fEx&#10;1f37zOcHrDJ2AbJAFYVQncuRGM90vmexXHL+zTd0Xcuhlt8khkBE7TGjGCO2sNy//4DJZMyz9SWv&#10;X59y+d1TppMpzE6yt6rBh0DS8m8Tog4tU5KskiSJYPP5nA8/+oj15TlffPkFq6slh4cHFPfuMZ1O&#10;GYywTK/P4m5CIRWQC17c4G/MWIw2YOWBFTFkZmOihPCWeSJaaawq9tXoTT5FURRoI6S6FGPmughn&#10;qCiKv7vJx00g/eZhE2KqkZpThhDRXgxJPYaYEnWRowBDtkKzMJsohrLEe0UYScCMc5G229C0js2m&#10;p+tlPBmipECHYDPAVFKWNWU9pi4KbCUBOdYYqkrCZIuikBzNlBj6ns1q4GzxhrZpefbqijebQOvl&#10;AqrBCRXYGgalGfJMu7aG8XhEaBuCSxSIw/fYJI6nJSZJKzGrp6heg4cYPYXW1LagxsAQqIZI2QXC&#10;aktcN9naUeFij0NTBY0lMc+hxb7fSPWgFb536EICY7S64Wi1m3Lsp6I7WX66gWEodEpE7/fmw7vX&#10;xQxAWhCnBkyhSVbRD47aVKzXa17//gnnn3/LLzaecVBME+joRUKPpkgGH+CHozEfPv4Q++lPWd86&#10;oakqGQn7gC0KRgq8HzjoBMw+enPO6z99Qf/kC460xnp5eNal2OIdeTEC8uaYyXRO/J/+mfLkhPnz&#10;r/jy1w3l0+85D5EDNLcfPMQVoknxdY1VhsZH/BCx5QhbjVhHw1CU9CaipjMmRYm3Ja/+9AR36xZH&#10;n/wD2zt36IsCh8OohE4BS4vFUukrkZd3T6lCj4krOc9JwMkQJRtW1LWKjR5lUaMjFY4H4RnGGN6P&#10;r7HeUgdH8EEySZVmVFRURUWVSgIB4gne9QxujAsTohqIyqBUEEd7tZtqCf6mCfx1jx+rav5cSGC1&#10;Eg2Fc0KYUi73a0VBYTUmhxbvWG6KJHJqZSjKglUcsjhOPBiGnH/R94I9KC1Vxng8papqykoqhLIa&#10;U1hLzA9Q8C67Z8t7dO2apmmImTUYgqXrOi4vW7rOE6NBG7XvyVvn9gnn16W6+C7sCLKFhvl8xsNH&#10;jwjdhu+//56936OCFCTjUxitaV+5tG3LYtuw3W73qD3ZHDh4w2g8oiyk796ldYUgfI7/iC3Ju7XF&#10;7pX0VpWRsrgu7Zf93YRGsJCUSVmBbdMwdD1dJzhEURTYKOcXBaYwRG1QITCbzbl//z7q+Eg4BlEq&#10;l5j1NiGK3sW5lrKsOL+44MnXT3gYI3VZEPpedtpcUaog+M94NOLhw4fo+/ep53NGumO1XnPZf8nz&#10;5895PZowHk9Ih7claT1rH4y5dl2v65rg5P7bsWpv3b7FL37+czZJ8Jjp4WFmxka0UtdcD7LjWAj0&#10;/UDMvqpW5UuXMQofpILAXOMUewZp2qXIG0yy++oiahktG6OJhWx0wyDp5athSd8PNL7BOf/jOMWf&#10;P4d/1WM3plfI5DKlfPfd+NltyA7ZpfVoImOABK0SV6rgthhrqIwl6UTykSE4fJRx4KSU8VSqDfNR&#10;RTercG7E4IW9Z8sDKTGLWc4WrQhRUs+97+marYjImoambaVP1RofBvquZzQeg1JYW6JNINDjIngf&#10;8RH0qM4XydHFgEPK++AcoYE4SP5oRCqnoqw5uXUH3IzlasOzxhFiRCV52GLUhKjpioKkLE/WK8x2&#10;A4VlGJW0XcvgI0UtN0gRHVOrSX1LjIHj2QRrDee+EbA3iWBO5T5Qpphp//cdaLePnMw4hVgBJeF2&#10;JEkSj+RF7IZ83+uE1wnloTYl7Xqg7xOjx48Zdy0X339LjJHjtkeXJUkb+hDodEk5m8DPP6P78DFx&#10;OqfvOoia0hSgE9pAcC1lOeL+xrN99Yb+1//GydNXzIuEio3knMVAowuUNjyvIBQa9cED1C8/5c3B&#10;Xbnudz5lMnpAqY44/e1vmTz9liujOFE1xyfHvBmXuM5hDo9BaYbO44YerSxg8fUcrxSvTEn64GMm&#10;0xMGN3A5KjEmgReLwomXc2T1GUYZYviSFFrs8EZcwZS0vIOSM1yoEhDuh/KKOtYopbjlOmh6pv0z&#10;jDfciw3aacq+RntPHYyI6XpNP/S8bALbbccfZgmtK05nU1xZMZhLoikpcWgSKkobGfdj079yRZH3&#10;od1mtbs//4zKTgYhfQiyoztZSV0cAEVZXPfCMcasndCUNgfrFI6yKCmqEdZYyGMpl0NrF6uBYXBs&#10;28BqtWLb7ioEeV7CMOyrkRAD1mhJny7yrFrJqFFpm52YxXtQIao9Wfl0nqhoUvBZcSp8D9wgc3HE&#10;3HSz2bDZbKhtYjwe0V1c0A89PsjDG5PsZi4j/IUW9FzbfF6cMPmslQoHtcthTZyc3OKnn/yE4APb&#10;H55wdXUFtvxPXLVMsNgDSuJRqnba8htV4k3OgXh7iI9I24o46dGjR4QYSKsrLi4u6IdBsAErHhOx&#10;Ljg+OcY8eMB4PGYZpBoiiTnyLgnO3OBQfPPNN2yefi9My9jjnKcoSjEvzrySkDSz+Yz5g/uMbt+W&#10;Rd97ysJycnLC5KOP2G63vPnitzx58oTXxYxf/epXlIf3BSPIfhFKC9HPFJWk1FsB2oILlEXJ9OQY&#10;Nzhe9U5iIIjys8L+Jvfe50zWPJK/efMnSAjJ7qbDWkISvYpC/EWKUsb6bpCWY9hu6fse20sbuIji&#10;tLbsO5wbWHNIVVWEsbjCv/W4pbRvPd56Sv+Kx58VN/lap8TbFQWmkqzHbHBgsmlNUZaZWCMYRXJZ&#10;iGMldVzVBdYaDmydmWvidj30QnsehpYwDJQBGAbariNtVvhti88gnzUGq2YyojCGHTlFEbMiNYop&#10;qZIkslFVMJ9NiMHRtVki3GyIKeGiKDPFaNcTUbiYICqULojR40ksm4GnL15T6kjbtHQx0PkAuedM&#10;SdP2kaAD1ijsuBIT3ejo48CQCWC2T1ifsEBoG0Z1zf1bx9w6mHN1tUDHiI5v4w75l9v/8e5/5Gro&#10;rdd2zuaoPSK9u5AiYzaEFCljidsMbPpA0iVvjgtC+ROICzbPntF97bhSGqsM3XSEuXub9NMP6e7e&#10;5s2oIgTwRUUVDdolWi38E1UkOr/Ff/E12z99xe3FlulsxsK0KA3VENDBU7kxMUZePprz0Ucf0fzq&#10;J5wdVZg4gxhYqWOstrhHgXE941ftgs8//xz/p69YRyhLOJzPWIU2h/AcYLSm8KA99AmSUXSl3G+D&#10;KfClJ4xFhDjaVqioqYZeRIDFKYNzhPA9SkcqpEU2UaGTpi97eRi8jN2nvRXeRi8iQ9t1jM47Jhcv&#10;ZCF0Ld55mmFC3w/UjbRK2hnKYIn1IZW1uMlPoChYlcciZzcLMBaTxAxa5bDiwag/E4b+VY+8EaUb&#10;H9489hWFzXr7UV6Vm7wAwHbf5xpjUOUIawuilRl0u+1IKTLk/jwk+fchh/lYW1DVNZODE27dusV6&#10;K4Etg9+lTU0zi018KlJmJugsa44IN7934t1Y5OSvGKSP3m7l5+uUkJ2sLTBG46L025GYA3WTjEyV&#10;YrlcErqtaAWKej9JUFqRAiK+6hPBBlovDNXeC/V271IdIqNyhBpa+sETK/HXOD19zevXr3MuRkm3&#10;Wx9UvhK7ykD9x8bskqGR9u9xPWblGo9J4rbUtu0+Nb7tWsqy5OHjD7OcWioLYmIymTC/c4c7d+5w&#10;VRTZX1Lvq7gYxVRHa2EXtl3H559/ztXVgvcnE/q+w5fiWu28l8qtkB1/PB5z//59zMkt+qEn5VTv&#10;mCMcrbU8fPiIo09/yma74dvnV3z15VeMbk34L7/8peA6TvRCIQb6oRP3bSPJ5TmmWYD1omBsMrO2&#10;1ddtXcZYnHcQhBKu9HXCO+r6XO68VPbn23v6EEirFReXF7TnInrEC5PTJ6l0UhKZn7VCobdWNChl&#10;WQlL05rMOdxhJn+rx48BJvm1GwuZVZkYBRVGKc7NmrquSY1YsZtwJASbesxsOmVSCXawXG1p2oYq&#10;NJnARI62k6mF1SU6hXyBHKhIXShG05q+UHifiU5ewDOnhCHnVA4VLoTXEMNWSkFdc3m5Jawa7twb&#10;sbjSvHhxxetOQolnhagUK2UYhoFtSiKB14pAYp3b+jB4FpstM1tgR2N06ihKRd8rXPSgSiBHIbrA&#10;kHq0gtwqM4QoQcqmoEdRKc14Mmap4LffPaUsRDLvvdzIRRIAMSImK0lroRM7TfARrDyMYT9j3+EP&#10;Mla1yqKtRidJqOpDT1EUNDHgVUQPntFozOpqwbDeEMY1fQicl5q6roijY/rZhFmo+P6Pf2R1dsXD&#10;e4+Y/OyXnN+6RTIFISVslBiDy0qhVMEoBZSKfHi25otf/5r66bd8FgIhNCgVOQ4G3ztiLCnLMX+Y&#10;aibjCdU//RP9xx/BMEGpKVaJ8ctQX4q1XrtmVI3g9kdUs1Peb79CG8PL3/2Bxbph8j//L4zHY15G&#10;CTeOxtGoDdUQhfDlZMdvU4UbPMVowvFkzhAXtG2HVq8BmLQvSdst8yDUfxtG0lpEsQq0Q0eMiXrb&#10;yLh7KISgt91QkvAXC+rXr8GJqpZ0AIDBkJJmyNaCQYvT2u9P3mc8HvPt4YcSfDSAUZYidhB7mkIM&#10;dIoc0F3mRcuhIeeRwo7TAHBtcPP/5bEj/OUPuGmfeHP9sFmiIfP+PDcG9h6LpCTMu8wbGI2EW1DU&#10;E7bbLYuXTzOrTmTjSsvs2AeRp/tBesS2i3RtSz+EPCYVQo1VsjJ7VYESog1KgXEI402Suiob2Gy2&#10;9P3AdDplfjBmsVhwUBqm05nEH6fExolGxOVqIu13dLkAMcmCFrTB7Nl5u89fNwkxZVDMKkJIeJe/&#10;JrdBJNm1ilISz0kho/Uh7zjX9oD/wSv24y/veAkhoHY6k1y+hihVTNs2bLeN7KDU2b8j7XURVVVx&#10;9+49+r5nMbvi4GBONRrt07zlRmCf0L3znEgxsnrxksvLK47aVtiHiG2iypyUQmuc85TljHv37jHc&#10;uU1Rlgy52tlVizsMoyxLnHf0333L2dkZE6WyfUHD8xfPid9+y4cffkh5ckLXdxSZp3ETd1BKocuK&#10;yWTCgPBadLYtIDOFTcZNdpXqMPic/i68FI8sFKntAXCN+GsUWNbrNc3FhhACpclWdVFnVuw1kxPF&#10;HlMpiiJXd3Gvxdlf0v1f/pZ6jf/cYW3uSya2lJ1QJYgDdVXinM9UZsVWJbbNhhQKptMp9ew25SRy&#10;dPIel5eXnJ29Yb1eE+Nu7BTxPrBpGgErHYSYANm5Qszj0yi5HXvqrI65P++BRGXkRp6OClwLzdpT&#10;moEYJxBrfnp/hDGWZ6dv0FozsSM6E3BKXJJd7u/Rot6MKeF9whNQKtBbhUtaFhqVyFnT2X0I8Xrc&#10;oaGAi4q4qyoUKKv3du5RIYzLmKRPVuwpyfs/kV/35ueALJK7GfgrH1trGbJgC6UkezMlcXAOEe9k&#10;gTIuUlNgXY61U4bYRzqlKE3B+uExxbykem+NM4bucMJaJ0DG3m0hKtnKecqi5H4zsNlseP3HP+JP&#10;T+nTIOFHSItRYEgWFmWF8550csLsw4/ob93DGUsXoVAabSW7ZZrjDO4kz/n5OT98+Ufai1PuB3nQ&#10;H1+t4GrNMPya21cN6R//C8Zans4ExF5NS7Q2lE7O/9S1mDgwih1aG47GJbG2DGcDi/WScXtF13fM&#10;3FLOT7eLYJTf12WAwPsx2hhSKwubDSPayxWbi57xaIRVYkqkomwMOi8+O1+VLyYzyrJgdXiMNkZU&#10;qyoSkiJwbaCr8zXTUe26/b+5Mem/d9jdz1pWpexaFHRdT1EIo82oPPUIgW4YaDaO5WqJrVqKomA+&#10;rTg5OWY8nvDq9JQXL05ZLpc4J05GSkvmREw6U5ZD1iWIpt/3ANda/7xeC26Q5KZACecfIPhLTl+d&#10;oo1gHAcHh9R1zcVSdVOEAAAgAElEQVSqyc7NwqvwUd144uRQSu3RfB88qU/0XkReKZr9rqWUOFVr&#10;bTBGpj8hBXy4rhRU7oOHPOcvbA55TnHfA/+nysa3oee3Xo85u2RfFUWRwAfvWa/XAgpnlmNI13R6&#10;kAmVc8KhqOuaIk9hllbTdz31SMbPsu6I34U2Rly6Xr6ke/mSYRgoykL4CoMnRI/VZeYvwHQywdy7&#10;x+3bt3hdFPsqJWUgV1Sc4uq9ubzgu6ffEd6cid4ma23KUrJczxYL/vSnPzE6mvPJJ5/khTPlhDJP&#10;oWqquqbOuSFWFyyXS1avN1xeXDC8+T3WWu4Va8GghoyxDVlFmnaBVlIR7H1gs19Gt2lpsn+m0pqQ&#10;1a278fn1JbrGjay12KK4fk0richM8Ueu6zvjq7+Tw+7QddfJ2K+qSpJNWBLJDbTOEWNkZYQhOPSB&#10;tlvQDFv5dYuCh48ecvfuPQ4eHKNmP2F6dcXZm0suLy8ZXJAd1ohRTIhCTlHKUNmSoLPGITvCFKpH&#10;KS1eB0oxK0smkwkP7t7narHAmB9YLCNFPTAej3nvqEJpxdOYbc1SRaWRzNGQ2HlhklS2tMuhyMHh&#10;g6eL+WIrBUpjokcrw1QnqlJLbKHWeJ9oHfQpYq3BYRicwyGhQgERT5HVqBJTej3puEGbevs2yRfg&#10;3eo05glIm63/dtGBKcr5NBFi71i2DaNRzYiCiMIGkdSbYAVALDXOO16WCmvN/hv6kOhVFrFpjTNy&#10;Uz/sI7ppmX/9jNM//oFqs5IbpUho5QlWHjiv5AF7Phrz/vvvUX36Gc3tu2xVRTQFyVbiiJ1EKXev&#10;67BFQfryCd2//Cvj7RWVVmyMOIhVfinRf52jf/qSvozY0PP+zz+jrCpWpmQYesbbpWAJry9ZLBZc&#10;rt7w6tUrzt9ccHb2mtGo4Re/+AXlvQRDIGWZXoy7gKC8IeRKNcYRMcKIkrbraE8XpKXn0NfUjabK&#10;5yvmAJY+Y0xeSSvy1Z33qOqKF9NjYoxsCtnQ7KDwbheklRPkVNqn2Ef9Lkn6b/uwu/Xt4uKcoig5&#10;um2oqwqtS8qqYtt3LFdLXjUrvA/EqPDO0QaR3wat2Ww2PHv2nPlszu07d3n//Z9w5+59Li4ueXV6&#10;xnKxZL1pCDFQljV1LYCS835fhukcRWhUFJNTLSlUd+6ccHx8zHx6zOXVZdZaAM7hvWc2nzMejXjv&#10;vQ2LxYLlZSOCtL1prdqzGUUVmneQJEQhvcsw2ZWJO/6EVZRVBUPPvXt3GY1GXF5d8fqyJaWI1SOK&#10;oqAPDUM/MMSc7h2jSNlri848h/+7RwL6od8nZO2rGaNQRJwbMvJeoLx4NxRaxHxeCZaxTwK34t3h&#10;/S4LQ5yY/FYmEUqRnaZhuVqxefmSs7M3vF+W2RO1gxvqWx/kvUcjCUXm+IRdtsouPS3GiFYJqy3J&#10;J/HSfPaM8zdv+CCrLnduVzsNTTmaEULgxZs3/PEPf2ByLBXjlS24urpieH7G5dUV/HDK1eUl2/Ub&#10;0SWFyHKx5N49m6+zVFjihK4wSqwMQxKvsx1vIhNRpE3ebFgvFuKIZsbi9ZqjLG9eE1LaZ+SWVbmf&#10;PO1xqf3XvsPdyP/27/GwfeYuvLrq0HqgTSPqUc3IFqCOGNUO50pKv6Xr1rihyfN7CWP1qmbTtCxW&#10;G16dnvHi9Ix7d+9y5+49bt+9za3bt7laLHj16jXn5+f0g6gYtdEkAoXZCIHLyA021mLVdlBGylJz&#10;90Qxqjua5ozF4gVt9AxA023Y0vL9i5f8/Oc/57N/+CWvTk/5+l/+wHaA7V4gpEkoVHa3tiSsVowK&#10;TULTkUdkQcZkpUpUFuYmUpvI3VuHfPj+QybjMd9Fx7DYSvBQARHFuSnxQ04s9/I9C3E+EcftXC28&#10;EwDGvnTYEyZ2H6Y9MWcPrKoMaoZImR+s5AbcumHYLKlmE1KtccMA1mQ3LU3SkFK2mdeGmEAFcXQa&#10;I1TpbdGCVVTRYVXi+GLB1TffUHz5JY/Wa+aFME59GtBR4+0YlWA5KimsJX36Cd3jn9DP5pLlQoHV&#10;Vs6nVhTKYVVkfnXBxbffor74ive3DTMr7VAsLRFFLMXWoDRL9DhxMCxpvl8T/nfPhXMsN57FYsGw&#10;OKcfBkahYa4UVa3zFKQQez83x3hFF0t0UdNn5qPe5UomL56VOW9l0guFOywbhvMFqo2UwRCUxeiS&#10;tRWN00UlQdhvRiUoxaoUg5rnR+/J5wsRF3pE+2SSF0o5N7g0Sf6WSLjcyai/Jz8KpY2E1rQdTRup&#10;65r56JD5/ICj2YzpbMoYzeXlFRfnr1mtVqzaRN+3pKoUnr0RdmTbNDx9+pTTszOmkykffPCYe/fu&#10;8ejRezx//oJvv/uO1UrK2aKwjOqpzMNLyd2YWsdoVHNcK6q6pkgSqHN+LoxKMdOF3gNd4MmTJ8Kz&#10;UDUXFxe8eXNBUWiqKKan7uZvmxAFp1LYQqYVxrucM5HyRENk8kUhQOLPfvYzTk5O2Kw3bLcb2rbF&#10;2gKtFL33aKv3RJWs+cnGNeIy9R/FKf6sc83g5s7HE0XOQJGPfYLtdsvp6SlHR0fU9RTy5CfkbA1r&#10;C5TNlcUu10JJ+ptJmjgEqloSxRjEjXr3nvOrK6bTKb5bybXdKyejuErVmtF4zMn773F4eMhrBDPR&#10;ReY5pIQ1BUQxW262W7799jsmF+ei8chepCljLmXWTHRdJxWfneKc45tvvqZpGppeGLp1zuYwylIW&#10;BV6L0nnddjTNwLEx4quSGnEWL+TipJibvpQvlhY0bJcc1jQNm/WGigKFKH+rqrq+FvuqVDQeVU6n&#10;M9mbc3edBTDfYVn6+uL+vaCWf+GwWEMqS1apYhs8Uz9mvYFNU3Cx9mxmDZPpBHuoOT464WgK2+2U&#10;86sti6VjOzR4L4+j1UUWRAXiZsGm0Xy5/IHl3Xs8/vBDfv74Fo/v/YxXr15xdXUlozvdUBSG+SSL&#10;bnxDXRsO6oKYGtxgWV28ZttMQFucNqQq0DlwCl52mu2LK4KuWC7XDHbM1js6VAZQdyCprOXROaYH&#10;M+5NxpydnYmGJeVAGm0wKpJCj0maSWk4GVWcjGvUds0oeKYGjI50aWBkImcugrWyU1tLXeTAm5y9&#10;ugfzbpS71wQq8cI02uxZejp/IikBSwNiMT94ka+rTLMeAf1yzdf/6//GT4fAwa9+QQiBK3rZ6csp&#10;LrbgBbwro0Upg40JerBESlOxNK3E6qHYrNcsv/yS4Ydn1MozNpGgvcjxOwnMUZMDnNuyOJhy/7PP&#10;SB/8hNMQ2BiLnlaEIZFi4sAAQ8eh35BS5Oq3/0J6+oTbwcF6gbaeErBtxeAGqIU0FkKP1ZrCCWg+&#10;vohMgJBkXO8KMQQabEMbAtvqhFW/ZTVsiTWkuCalNXXcklKkDFsp0HL+S0DOR8zYRa0OWS3XvFoZ&#10;LvsxXTGFArajOePxhNXhIUopXs8nGG14M5XktaWRjWilxiSTGPL72SDsXpud0HSOOYhJLAS11hDA&#10;aVm0qn0mb8YvFOJNumuN/n84Ul4I3+JQvHPIbzcMrNdCtFJK4byjG0SJedpcUS0qzNoym844OVTc&#10;vn2b+dE92rbh+dmazWYj+oG4cwKSh95YQ12N6IeeZ8+e0XUdd+/e5bPPPiWEKEY0q5es12uGdkGM&#10;kWkpfI2Q9R+vT89lHDabsV6vMWaN1gEtrWWe9ydc9NnXU8asOmskVLawSyF/nmukW06SGM3EPBMP&#10;SnwqnXNsNhuWyyXHJyfcvXuXx48fczk8ZblaCiquRKol72VyopTO+oz4IxuJ+pHS4a3P/vlF3H/u&#10;Jn37GnFPCX73u9+zGRV8+umn1JW4cpPPX1FU1zfDjTsvpkQKATsu8M4BieVyyfLVKTFKVblYLDia&#10;SAlXliUhRNq2oSgKHjx4wIOHD3kO++vlnMcaUdKq4AgZo/nuu+9Jp6civssYEFp8PLSyGG2I5HyN&#10;PN0ZBtFQpJhdujOGEs214YvW4pXRNA3bbdifKUkhV4S/sInvtEsATduyWCzYNltsYZmNZlJBlTOK&#10;ssSNRyhUfjbEYyLGmHVG1w/VjnmrrolJqL8pjvZfOHIV/BainnZ/XP/8ViK0DLqeUIwnYjNHgQsF&#10;3lsmyhI9pM2Ktt0Stg2HR0fMZ8fM5hWz+oDNRrNeq2xqmtBaUeQ0aaUk58AYR9q+4OL7U4bZjMPD&#10;Q45HY4qjI7rRiPUq0TQthREnqjB4ofIy4fjogDj+mIvLyMBAFxd0lMQUWSRLFwpcgCYW9BqSMoQc&#10;V0jyUsLf+MUViqKsmB8csFguscCghCTaKyAmtoPQt7/94QVFPeHnP/2Ef/jlr1jrmt/9/ne8WTWk&#10;BC4VkqOaBLOIiew0LrjCftybT718XdZ03JijqzyG1jdfQ7ItkpAXBO/IN3gBlEnxzwlGb84xv/kN&#10;9TBw8MtPSSnxyssUplMySjXJXN8YStGZ7NmY5LxUGI4mc5pbR/TNmrMhoY8m0C1RCsZ2TFCBi2LM&#10;ndu3KT7+lPbOfZrC5sUaSIpRSpjoOeglrmB++oLu335D9fJ7bimFxWG0JaHzRErwKqLwGypdkYaE&#10;2/b4rdsbz3jdE7Vm0NmzNO/EK1eyDWMiuZ1NAzYOlFEIU4oeBWyNgO8Le5cEbKxgCq99xZt2ypsi&#10;MaprmoNbaK1Z5AVjWY4AaM0YFLg0yiJGQyASdQMpYaJgD2XcGfQmogKvhCMkWJm+vrjEfWzDX/fY&#10;LRDXP8uuibpJbZdcDy+KvKZpMKri4OCA2CgZ/2U0OiTRdKR2QT8M9F1gPB4zms6ZzWbM5wei+RgG&#10;+n7II1HhThgtgGLIXhPDMLDdbCnKkjvzY+bzOfboGK0XRC85om3b0nYdt29/xGw2Y6PGOCe7zDAM&#10;pCTodpdHhz5JQI5WJYmYiU9RtOV5JKqV0Ku3zZZhMmY0GsNyeY2As/PmcDjAmMSLFy9ww8CoLPjg&#10;gw+4desWVVXR9xtcgpBvZLKQTVy75ea4mYb97sXJ/Kn9tdozsd66edQNZunOJ+H6mmqtKcuS0WjE&#10;6dUVv/v977k9r3n06KE4R3kvKwrsUXn0bvIj790PXWbUek6Oj/nkV7+ClGj/KGayu+/jsyp3djzj&#10;wcOHtIeHe7+PYRhQZU1VV+BSVqEKSPzdd99xdnbGgyBGODFJCHQkilZk2HEa8vlS0LUd223W4tgq&#10;T1Gk4osm7acqzjmuLi/xQSrMGBHeQ8raJaUIatid8T1LM6aIyybPKYkW6Xg6oirFFCeRKMpStCBp&#10;R4KTOIHrfNz8MKkdVPlnG/LfxbHj5lyP72/8HjcqUIuTefKvPv0pz18852q9pWuXpGioxxVVEqs8&#10;XZdUVcWJlbGg8iXtoqNZX1DXYlk3qkeMakWvlbh35/Lc9w6FYlKWFNkRK8YeNQxcnXuSdxSlhxQI&#10;wbNtN6ybVui2qmTTed50a04vFmz7gT5A0EKl7uPOnFduAG28jPqUQ+koU4MoN4UxBhfhatMwMiuq&#10;ugY0ISRc0iit6UFYhSYxrsYsQ8vqdEH4/ZecrjrO+oFlgK7U9H3MYcWCXqckIi6txaZdK0P8Eb8B&#10;DdcVxVsXJ11XGTtylZKdSZicueJAnv8iQd2dU6gtj01Bcd4Rf/Mbpm2L/eU/0LYtV3PZEWPKFngK&#10;SJHeyLlRg8Hqik0e900/ep+jaUkbt3z13VM+Hh9jjGbZO9GlfPCY5pNP6A7u0aRE1Jo+BmZRKhzd&#10;N5RlyVG/5c3ZGf1v/5V7yyWHaSC0LYMVpm9sRc4+VAFUIFKilKZzsOi3rB1gR8QkxjleKQIRZ8QS&#10;sRlGrLYrFtaABV9N8c5Tjuc8nb7H5YF4craFAItX3CEEzxtO8N6zVDL1uZxO8CeBVIxRwNLlCINq&#10;JC2rEoxBZ7Gj9RalImVShKTYGHn/Ku7yahIqJbwWhq4zsmlEpUlKi6I4Kew+nPvvA+QUal1V8eln&#10;n3Lnzh1evH7D67PX+F48IE8mE4y12NpRlAXzJEy30BX44Nl2Tc4D7SiKgroeUVc1k4kw/oKPAnbm&#10;9KqYH2xjjGR5tOKhsEuYXiwXXF5eolLB/OCAzUbAsDebyOXFZfY+ALKOQekIXh5QgaXNfvfUSvz2&#10;d5FvKQn9JoJUFTnTJKWdUYw8nfseODs2JeD169csFwvW2tC1bXZ9kuBlncu3mLIXJVBoWZhuPPM/&#10;ftwkW+0riutwoLfcudM7N1WuMsqipCyEKXnVdXz33XekW8fcu3dPbnKj0UqyRqO6ThsHiQPoup4q&#10;75z90HP3zl3u/OM/AuC/+pphiISYODo6orpzh9l0xpB3+RQTNvuGDG6gSglbWJrNlq+++gp9tcAW&#10;Uv3FGKmqSqodHfZJXjFG0DL9aNuBtu1ysLDZi+TEeFm0LX0/sNkKtuBHEqKdtNqnxMUY9z4U20Hu&#10;l0ZJcFWnOmIMDFkZG41MgkJKIo6zwkB1RhOjytkwCR0UO/+PfRP7Ixd1V2mQ3t6R/1aPd3/Em3fY&#10;W34UOkZoW66ef8/x8THHP/8Jn338gG3f8+bNGcpdoVQkGY8Ljn4QL4nazJlUBfVY2oG2bRm6juA8&#10;xMB0MpPxktUMg2IYHCmTfyorAFl0jmpao3TAqY5Nv+Zyc06feuazEdXc0vYuz6cbtsMaFyFpULTE&#10;uBtHGkw2NlEm4J3Hx4hS4Lz4WYTciydd5BW/xEcISpOUxUt2GVFZdCFVEcliVJUDkgeu1h2tFerw&#10;OsosXO170oxUk0dxMY/T8ul/l4f3Fn0iryTXr6Xrr8lfFDO3QuULaBDdQVs2TKZj6q1DR82trWK4&#10;uuJ1VXA4DMRHH1JUFcqM0JLShwGcSvIw6imDa2hrEZM96wNVVfL4o495PD/gfBt5+eIlq1nFvU8+&#10;xX/4mNeTCa0eS2keNpRFQelESj4xENYrLr99wvLpt3zc95QpknxPoWEoNS5FqkJ6/ZHfSjtYSsjw&#10;m3agR6Fq+XypNQ5wCZKxrGzN0A+8LGY0M8Pzo+ydevQes/mMbx89orz1GdupnMNVyElz8TCPLmup&#10;1LRU0o0Ncv8E2SbGFCSg6AeUqoheQP1BDyQiXSGToM7uDIoF6yjCdUUhmEqSRDe9wyjkP5OkarQ7&#10;yftfvaK40Xeo6z/etWe0AEZpzs7eyOw9jjk+PuHuQ8lf2FwG2ralGdrMzU9YmycEIWBGmslkTF3X&#10;NE1D23Ss1xuGXjwODw4OKcuKqhrhBnG7inm3l4SlvAO0HcvlihgDt27dYj47lh2qlozToilwDnb6&#10;KGOlJVJBuPbljm8PtLT0QYxJQoSyUHtQLES/71dlJ8pchSj+B+RIAYiyuCmpgLwTQlCyWhZGD0Uh&#10;FZPKWgaVGZ87d2mT4xqvj3+vi71Zd6h3Xn/7o5uvGGPohx5rx1RVxTIzI713fPHFF0yP7wFQVJ5d&#10;xXLt6JQIPlDXI5SKMoXQ18zFo6Mj7v7TP9F1PVjF3Xt3WU6n2VGKjEMEirIgOcnPKC28PH/J+rlM&#10;ufY8gyA5LG32QB1rKfXTjfcahoG2bVFaU1rx1NBGqPI+sfdEMUYzqcbMZnMOf/kBtrCM7n3CdDrl&#10;jZW0rqZZCBZT1ZCyKXG8Bm+vL0HOGEUwDR01Xd+jnEgE4o851ckMk5s5JDev1H9KNfzXPvanQsaz&#10;+xvsnTGpNQhQc/s44boXtH4N/RS3usO9gznV+BGLxZLTq5LNZoOO5xAMuhhkLBasjClJjKuR7ADO&#10;4VxHu9ni+xV1XTMZj0VYVJHLcwnkGRtF0zf41RVV7JjODpiOJqAMSpf0SQxxmsWSWsP7U0mDawfJ&#10;9rzShjh46smc0WjMpumIyaNSIsZdilcEAhZDaQSYa4ctdVWhUkkKiSJ1eVbsMVHRKkUKiU6XoEAj&#10;VGa16QBFpRLRJUaVwzsYWZEa+060+6OiwiRFyOc9IqWuoP0alCWmwCjIJMOZ/f1HIlIGQchDSgSf&#10;cPnC7b4uBsnCMP4O0/KEkBY0KVGPlsQQefS6RSnF8N8ijz/5mOUv/kdCjDxTJWVhOO5HOO8ZK5Ft&#10;+2x56IwhOvhhJKnj5T//Izy6Q7Xa8MNsSmEULnkcV0zGY/r+DiFYjsMSqyxHP3zD68//iP3+G+57&#10;T1fsPCwnbBLUfaJWFcZvsUrRlqKNWHc9l82WQRdYYzlXM3wx4nl1RHlYcpFB5Od359T1iOUdqVjT&#10;+F4GGK8B20QimZFgMDkSMKlEMoakh/yAyOMxjQo1iPeGUoqAw1aJWFra1JNMBnSREXDhPSoERnuS&#10;lXB1nIq5YhVQuxI2P7UHPKASXiV6I5WGznEAu//UvvzM7S9wnS1383j34/+HK9JujL97rxvj3pt0&#10;Ciu/qiSPh+DZhoa27ejbczabDQ+O7st4bDyWndvLvHvXf5VlkVclcf4prHhexliRorA327bFDQOz&#10;+ZzRaLTn9xdlQfRC5JnOZswP5mgjMQFNL1miXczehblaABiNoUgzlFasmj5/H3Gc7npP8B6ZKBp8&#10;ClhlUVn8ce0TkbI/wSDjShQarl3BM7IdM+VZJ6lIdvqNnfLcOahK8ZZMSTJBUoK+6wTb2emw/tJ1&#10;/kuv/cUveAvRwForBrxxd1vJrrDbJTabDc9+eMbq4AF37tymms1wg6MbJN8kZSXqzh5AJjLXwIlS&#10;ijt37jDM5sJtyMlbyQomURYF/TCIN8YwcHZ6yqvTU2rnhHPQxf3EZkdpFnJktjtUhu22YbXpxNw3&#10;iwdn0xlVWXJy9ICqqjm8fVvwjRNxtIpTWTGbd7b8t6ZDXPuK/BlSlO+BH+EW/eixO58Cj90YJd5c&#10;nHasz5vfZgdC3Sjr/x6Od/EVq5TFJc9itZaHqIzU9QidJMru+bMfiDHSZ8ellMQQJHtLE/oWYP8g&#10;ahX31FZlFaNRJQE/KWWgaQc0ku3TKwprKQpxLnKhZ2haYkDs/GOBURoVpbeeVjVlVdH0NV3bMSfh&#10;VcQ1W3zbkJJCey926hoKZZhMJxRGnK9834m5DID3tLuObJ8RGiBeX2uBKiXtSaOxZM/MnXbEOw6r&#10;ETGI0tNaofYqo5iMajrX5Ac3C4lugGFvD0L50btof6Old0aqu381WhMrg8mmumUUmz6dBpnvd2fo&#10;q3MmQXP/448ZffJY+CdWgSnY2gNIkbCzq8+CPJUEz4jOMR6NqOox6/Warm8ln8JI4ludLlDKM2XN&#10;crmk+fY3xNdPOewXFKHAZhFar8ck4EJPSSQGU0GCJ9NDtmrLiyOoq5qre7eo65r2+Dbj8ZiGPB41&#10;I7QSYyPZwa933v3ZUPvV7fp8htxucX3Cr7uOfY0t9zZvfz7dRJrTjaqFG7VApoZfY5jvvMsNIErt&#10;Ssa/0ePfA19tyGHC0+mUuq6ppgeSutVKKvh2uxbNRMYkfNhmlFrsyr3LwNtOQ6El98NqcmoUVGWF&#10;0VpCcZUY98p7NxBUnpbkPMcgaU2iaci6Bufou54Yoawq6rqmc2KTbktLUZaErs9OR4XkdEAeggib&#10;blzXlGVJryEEjw+78i4H6uSdJw9Krhl3uRfdgTtaZ0wktwDjWnF8fIxSlvPzc9brLSSoRgXeh+sK&#10;5mbzd3Oh+JHKUt28x3Yb0s1eOFPCUTIN2O2O7Ha062YZEMOWi8tLiu+/ZziaChekrnDOo+zuAdlR&#10;eHc3dH41CjemMAV1XTEoqd52zk7DMDAajwjNgpcvXxLPzkgJrLGitchy7LBrwrR8TlvZGI6Pj5nN&#10;ZhSzmulkyvntI1JKvKnGMhnTtdx/MeFDIGhyir1oaWJ+QveP544vQv4V3ikkePeld0qKH51m3Gxr&#10;9uc5vf2PdmtOyolw3GRm/u0uDrvjxxaJt3gUEUVV1Rwdn1AWJS6e07Utw/Z6zKd1YtiXj1aQfl2h&#10;raEq8nkSap7MDpSoNRNCxkmRPbhXFOKbsNo0XJyfQyiZTKbMDyRpyxYlE22gczJ2HTIg5hxDC7ZS&#10;HM+PMMrSbTqK2DGZ1lzGiHMwVAVt4+SmiuCGwGp1hRsklnBUV3jv6LYtCeFjxAQmCTGsNDI9SdlU&#10;JcRrFSpkIBWx8NNaY7dbxj5xdPuIUYSv11sGZOF0Q0sqclydkt4U9fY9tj/UW0/4W3/8yGXd/y2q&#10;lqjK/c2bsJDFX5A4zqaw+uIMvbxkWcGtjz7EffQ+qtA4c03iilpRoMTPIgrgOypGOXQXClMzrktU&#10;avHBQYTP1ldU/UDz7fcMv/8TcdkzshVXVYE3ge/HE5RSPJ8fYY3h9dEtyrKgmczlutbvk1JiVQq4&#10;vRhJ1blV8v0LJTLvMsr9Z9n9qjJlsfk+2wm+so/yfpffE6J2lcC7FVleKH6smkj7FUD+FndVFmQ9&#10;xvU689ZCzvXm8m7r8fd6WBCG22KxyG7XZ7KSONmJ6SRkVxc1RWUpmAhfIDMj2S2uyUufm/M/UhJ7&#10;/6oUEY61lrKq8M6LpmC5kqyJeoL3jsWV8DAms5LxeMJkXIiSs5rmRWZg6KGeFty9e5ey1rw+O8Mk&#10;x3w+Z1Caru+wZSVy6zAQAW2g6x1uEKzhcDJlVI/wbUsfr5l31hiKoqQu5IoG5699IPb/T6Sk8w0o&#10;U45dZVAWQkjTWqFDyvmrGo/fv8NfAsPlVlT7+yndbDF2N/hbffFu57vePd+9EVUuR/bpVxlkPj8/&#10;p6pKwskBt27f2v97tSvXd+Vzuv5eSl9jOqawTCYTohvo+k7ahasrXj59yuXlJcdqp7WA+WxMHP9f&#10;1L3XkxzJle75cxEqZWUJFApASzY5Q3Js167dl/3f9/kKs7s7NmtzhzNULYCGKJRMFdrd9+F4ZGYV&#10;0E0OR5CMtq5EZmVlRoS7Hz/iO98nzVTbowU2sbTzI6GeywuUUqy6bsfT2vc9XSdM50kiFHShD3GO&#10;yQX6eM3eOwHY6Yf3RXGwozNs9uEj9z2GcgyG4gfc7gNPYpeD4CAkjO3iA//V0Ny1y0wfhB4f/usv&#10;5/gYI9tDXY+YVKrLKoYOIt3etw5Xt0xTaSoyicSu2iva1tP1Du88IUKBVeil7OllcemYs0g82CTB&#10;pgU+wHK94ZrSM3wAACAASURBVG65RemMk7NTsmQaodkrtm1Pu2qpWkeWF5gkYTyaoJWiKLYkqbQF&#10;l9st5Vb4F6aJYZGNqJse1fUEY3bxtVyhBeXoXGDTNFgzAI8MAUcaBNsxVpBqGMVF0hHoFTRWbmDr&#10;pX3bEeh9T+flGo9nE5I8Y9OU3G1WND7QAnQ1eZbh1dA0FolNiPMrBPTAlDas0H1AvBugXWs0Q3wc&#10;Hkw04zKsz0ElgMepENGgImfXWVlUm9yiVcrSznBbcDcpfTphMpJwyiA7euLlhKyXye48KKVxWthE&#10;ncowVmNMTqIzXnYlv13f8w0J1cWnvE7HKKVp0olUJ0ZTtFbcjUZorVhnsnxrHasGrthJ9TnvyRwo&#10;rxhvRM19pG0MXYQOoDbCat4lUl1y3YOt/KPHPn/wsbc+yk2E8MCbGDyTWFkdTP5Dp09cavEwdn87&#10;vPNRJvMv0UrEY7epHPw/HHZ4kmZptJqDGpdBJ5q+6wUx1wtVngmVsFO5gaVbYlAVaemVEs7FRIdd&#10;ZSNJEoL3bDYbVqsVzjnyNN/peGZpymi0wDnHZnvL/d0dyq4pioJ8lO/UzEcjuFut+PWvf03djoX/&#10;ILW7+jrIYtqh+RRUTU9iZPeoq4a7ppNknXMYpPVXPJbDzr9YTTCG4Add1VglIUDXoaL04aZuKIqC&#10;5bbk7u4WpSGNLmmapdR9dTASfNyl2P3yx46wf9ilYML+nmsdT93t3qaH+xGrVCaR0C8Ez2q1QmvN&#10;l59dyDvVYIz2+7BSgk4deC2ttXglQk9BKbIsY7MRZjGl4OTkBJuMUEpRJxPhXI3oVIh9Fn5YNNFo&#10;ar0bM2GmirkgowUY1gr8P+hHNy4MYYR68OLDTfEgNvjo7Va7nNAHw3LgUYVh3e/Xv3zEwXw5OAN2&#10;VumRt3cIYvpLR21+YCiGi0lMIuI2ro1NPY6m7qGRZrBKtyhU5LRUKDIIAZOmeBe1OxUo30VPQwhE&#10;tLEYk7IpG65u19SNZzY7oRhPBSOgtCiSASpJyKYLSEc0XU/Ve+5u7snzgo4cZwRR2DclQWWUfc2y&#10;TNi2DmxG4xV1H/A6ofbS84ExNP6Atj9IqdPEJFseelICczQmOHIXiWHjjUozUdtukTi9DUIQ7LxD&#10;A5vU0GzXaGvprKaWfjQyo6iDwEKlW1T2KWFx9pIHUDKxjDZgiDIGEYwWlJDoKkPA77yJvZGQRCPB&#10;onVKCCVKa5K2JDMa1Qq8fJ3kYDXfLcYkScLL0wvyPGfDE97eehr7jqfnT3kyn+Gcp25iWdPKxtHH&#10;RGwdAWvrvmO7LVmWFXVd8/VtTX/8CfX8GQRwiVAVNIjGLHYU77ucd+oFx1AIqzK9OShv7hY/RDJx&#10;oovDLgDUcRMIQWQ71YFk487VH1a+sIKFEOkPopGTIsfAVSJfOIQqTSdeZ5bntE1D8J40S0VS0MVS&#10;b1C7v3W7+fLA5dgb70ce4XBewyKUCqDwj+zS6zEM/HMZk2FzeRR6QJpoqqqKGPlb8RB6EaOxnRCm&#10;ZFkmakhKACguCKBl29UQRBY9SRLyJJcQJVraLM3YbreUW1F8mkxzURoLsjCyPI/Z6YHLQtSqkj7q&#10;f9QJdV1xc7OlrohaEZ7eSbNQ3dQs75ds8ZHJycuAcjgZ5Bjq67tyFoKFsd4znk44PTtjZg1lueVu&#10;uaSK2qKBQXuVXf4r5gpjv4kSWHjfP0DyfQjcjqFrkN/8R3ihOy6OyMmgteiSDJ2m4lEIIhMF11dX&#10;KCBFMZ/NyEYjgveRubun8Z6mbblrGrabDbdNTVVVbFr5vRvlsXv2EKAjN0grtQ8B/w3XI8e+ShW/&#10;IT7uqzYf89gEkXvQvxN5SIYSftv2TMZjyjj/87wgBE+5lea2cUQcOycsXL3TrNfrnfKYNXp3Jg+z&#10;WRyc7w+PtBkkML3flVp3nscPJbX+DIcNQNN5vv72rQyKdczncybjOWmaYlyNc46KjgbQXpSXXK9x&#10;3kmLuLXkiSVJE9LYhNXWsuOUVcf19ZLOGz755BNOzz+laWour+/ZbDY0TcRfGImLlY7dpUqwCOQ5&#10;o5FGr9dsPaxa2fGcgdooagJXdU2fWDprZWIHwApm3w80U/GeR5Cc7AAKMi8iP+Ms5clizpenpyjg&#10;7dUV796945vVEhf8PlZVAh0fkMcrpTA+oAc6fy8yqlm0JmoQgwkDAi5I2exAK+TD4wd83Y/MmkZ3&#10;NKajUI14Zr7BKhNJfWBlC7z2vDlaMJtOeX8yx/WOppNW82WjudpW3C1XPElzRnHT2Gw3dH3Pdbmh&#10;azuWvQDgGh+NbGJRaULWn4jh0eJpet1GQ1pFYNqQsxr4MGKyOF688Q+vbPAo3PA+Myw+9eB9w6Fw&#10;+9AhxKzC7sMCXe92IYKOqmV97+j6FhILTuF7D168aoVCaUtLKwpnTSsehA8ikajg8u0lIXjyouDs&#10;9GR3djszMYQdj8KSB+cdk4c2ht9KuYd//8ciwf6TjshhDuvNWrr6gvA9bLOG8WjELBeuRJ0Ixj43&#10;gSRJsVbKWyQeYyxWRdYg3+9cl971LJcbmrYhL44Yj8dMJmPyPEPZnL7veXP5NtLsSxPHYKE7J5iK&#10;4D1JlsUbCnUNIXT0QdipMwbtTWkHrpuGvncoq6O+hHpw0wfAjN/hG+S11WrF69evOVKap0/PmUwm&#10;WHsYnxtE6JiDz0La271MVu9BCTNerPNHQpchHg6HMfO/k0exw2iwm5xDhn7w2qy1ZFmKGWCiKjbQ&#10;RUxL27Rcvb+iKksylYiBryuc92yji1Qbvcs/SY+D3rnHg5utogvNsCuqfZj+73Hsy5UPXnyUjNy/&#10;GBDQHkqJZo1Su7yYinmoLE1pY+UlsZblasVoNCLPBFpeV1Jefv3mDTc318znR7x585rxeMxisYiO&#10;xGNvIuweZYw+fj0PKOfUY4doH6b8JRxWpJw8q1riqXXjMKua2XTKqSkYHy8YjyfM5zEkaO4kzgsi&#10;SdfU76ldRd820iBkhCq9bVrqqmW1rkiTAp2OeX+z4nrziiIvmC2ecHp6RHZ8znK55Pbmhs1mTVtG&#10;KThEr2O5CbRXK75+u6YMUGsoG2hcIzL3iaHNLCSaTd2xqSv60KNVFpOa6kFOS4XDAYXWgLKa+6Zh&#10;+e4daltydXdL23a8f3+FVxqtE6w2eN/Q9tIZKnwSgt8ngHbC75ABibKkGJKgiYLmOwzFABHvTaCz&#10;wgr+aKrHE308VB9bcYHOJHQmoTEpCkWZy2K+SkcorXk5fsZ4POb26CfcKcUyWJS2kArkvUnHws/Q&#10;OdSqIgk1gSBi00rTpglKaby1MfEnrryK3ZJpEuN2E69DyfjZaGCsj/iTnecgF+YH5bWYYzDR87KP&#10;YpUuBi8uGtthTQ7uuT/IRO7G9mB92piMDZGwxvkgeJmYZG8bj0ZhtKXvHMEFqm3Jar2WpH3XUZYl&#10;N7e38n29o2970rm09st6PjAMB97M4Xn+0OG88LWG6EXs4DSDY/Gjf/2fd9jhVPIiZzQa8aTImUym&#10;jMfHTCZT5rnsPH0vMWloW5qmoSkr2rbD2k2UBnSkaUqWZJL8rCqWy+WOd8JYS1M3dPWKru3ovGG9&#10;XjM+njKZTChyqcd///1r3r17x3rTisEwM5nQjZQZ2zb2bBDjzriD9U7Ys0RLQujphdFSjmHnG5pd&#10;VNjnKXwI0kFoDJvNhm25RbRFPSFNo0aEjtR2eyDPkDIPfr/XaR0rRkN8qfbJsh+s1f8bDh9xK4Pn&#10;E8Le8ChEYU3yS4auE3pBE7VDnXNRyVztcj+i2K5RceeNIb0Y3VjOVUqR2Ki12emHXvLu6/8jrnZ3&#10;aQ8+fcgXheFeK7UzGi5KGSYRz+NjbkspRVmWKCX8E+/eveO7b79lOpvifeD91XuO5ke0vXS0TiYT&#10;nj9/wWazoe87fJzjSWYfntjupA4f1cd/B9EDfPg7tTOIfyEJCsCiE8Dw5d/+n0wmE/RoirWW9dZz&#10;tdny6u076rqhciusMZwXjvFoTKLGoA3BrbDakEVotSGwLbeUZU3bdMyPj2NZLUFbMKqgbj3Xb95T&#10;lhWdDpydnfH8+SccP/mUJD9DJwu+fXnJ3d0dIM1o2TQhn97SXb+TBWELWu9oVMvGNbSNp+qbKI4D&#10;4EmMBud2Q6gIGL2fWD5ADdTOU2hFnia0XiDjBkn+BSweTXAG74TQwSiFRdqxve+F9o8ejShLZViS&#10;EDAuRDIc6CMix2si81Ggc1D8GwfQhwmeCU2UQLwcW5Ik5Z+On2CM5mb2U4y13KkTnHUIRaBGqRpF&#10;oAl5jN2VNLX6GLLEmybJT4TrM3jRjgbyqBfS2qXkAuL59NpCgCYUEAKtjhJ+g8GJ3ZvDYxZbAFws&#10;f3axquGGx2jqB48j74EQSGPSeJPYYXAfpA13VPkxDE5tIrm2aktnDMF7rq+vubq65+TkREh6t1ue&#10;Pn3KarXi7Zu3vPn+DZ99/hnjYkxwgaaSxrXgA65zGL0n+v3w2G8QH3MLhrBDa42O6N/oVhxAwNVf&#10;jK2wOOFgmEwmrNdr3r9+R9u2bErRjTD9WpKAqgSgMpUogh09Yzqbkqap8BAkctNW6xXL5ZK26WIX&#10;qacqK+rIgr1t76nqmrqTRON9teGbb79h/uvf8tVXX/HVVz/nv/yX/8JnX1RcXV3zL797ze3dHV0L&#10;48mEyWRCWVWRNESYreq6pqpb2q5HRX4LF6UQh0TWsLnrKIYcvBc3z8ovXB87UL2wPukQ2+FNBPwE&#10;F/Ub4uDGisoOCRikwCafr4HY53GYsPwPSFCJBklK6iQxVhQpaZqJxIIx3Fu7c6G1Vju8CUT9EQ5U&#10;rrRgHpx3eBW5Lpo2NrnZqLchib0QcSXBDEjJoaLzkJT13+vY4ywRF314/UGcv3fdh1d976mbhrZp&#10;WG82XL1/v1Mef/f2HX0PXdeSpClNK15skRccHR1xd3fH3d0dn376Ka9evWK5WvHs2TNOT88esJnB&#10;o7CDPz5k0MYIYbIaoPQxd/ZnLpE+PqzWDd7B//uPvxI6fHVM0zTUuVxqpiRpOLPCx3DX9Gy6NfXq&#10;LefnnrPT9yI3rxY0TcP9feDu1lH6CUmasLwLOAdVDF2c7yOoJwKk1JQQAlebhNU/v+P37wIvXrzg&#10;J588529++RkXJ+e8evWK//2Pv8LrLZujhHf1hjsviMrKQu9qvDJ0CrS3krvwAWUCLvY6WAVGw1Rb&#10;xpMxmdeU5ZZt39C5QAVYF3iZ5BilJddiLHQVbdOgfGCkYGI0aaoIytN2LetI4xbwaAWtCaClGcpq&#10;UGFInpkYwge0Sii8J3Q9ykprvorxs7j6UW3dguoCBshcgg6KRktY8zrv6MY5//dX/xefffYZSye8&#10;Ehsr97Wx0pbvdNTejLwDSrv4XF4fO8mdSLXByc4eG2k9jkzLv0LEPwTk922EL2gvCudJzPSbness&#10;aV+tm1gEkEheD7FgFIX2SkSrhbC4RnsJ8VIsfe/ItKWpa5F3lDMkSRIq1ZHYBBvX51inrNcr5sUU&#10;7zx119O0DW/ubvj+++85Ojuhdz13d0s++/xzRtry7fYbQjrmZLYgb1s2QQtSF8f0yRH58RhrctQo&#10;57MnLyiKgqNiwvmXc5gndG2HjcZxAPmFHZAMGW8Ty2TB4x1C6YcYW0koB0JwhOCkGqbiXQ7+j8xl&#10;PiqdhR8spcnxJ0qT2YEkutyW9F1PMPu8vnNOhGxi7KqigIkgFZ3oOCQJWhuquubm5obLy4blckUV&#10;xmij6bRQmnURwRnUvrtzyJaLzkNC3/VcXV1RliXLq0uOjo74uy8/5ec//zlFMaH7b/+N37z7PUpB&#10;lmW0TYNJ2AFUdKzd7wYuhNjBGrklPHgtaMHZZMJsNuX7q3fQNPROxHh83xGCQUUG8dC2OC9cm9Yo&#10;TORU9Ah9WmK0NE31Dhc81oHWPc4YTDB/+t6qHj/58Z1F7f7fB8dDPmG41zvX/LAQtEsODkl28cAe&#10;px1+/JtjefBwp48/d52cw49htz/wBPZqWwh3pvM0XSeMYcpSFALzrspyh/b0XvJSyiRSudjWZFnO&#10;5eV7lILru3um0ymXl5ckacpiseD1a/FOL549o8gEkr7exBybUtR1zfX1DdPJhKdPn1KMRrgeimKE&#10;KWqsMYzyDO8dtfGEBPD97v4+3P3/8Jj9NR1WBcPQyJIlGaH3KDyJz9FeM9LHpMoxVrJTeVtireVs&#10;pnj6xOKmn9A6z03d8aZacdkEGjWlMxPZMWwudPoMyb3YTBY9iiwElLEYqwl0dF3F7X1Ju7nl8n3G&#10;3evveXZxgXeWIp8zyqbc9Bu8c+igyKK72fmhJCfWWurhGo8H7/DRNWzibuPGMgGTzZouKKgaOgLK&#10;S89K8AqleoITYl6tQaU5JklQRuLw4BzaD01bcnkuxARa8jHLPvR67JONwA47cFj/GJ4Pt00e4+4e&#10;XwwBNmnKJk3ZOpn49dBgZSygxJOBXa7ExMlsdgv4MIYeUu0qPvtwou+6L+OvvN6ZiYdv3H0GD8oQ&#10;4eB3AKGX8M57EVg2WouH5kVAqm0ayQXgSWxClmYMCaY0SSm3FV//5neEuuPp0wt+8y+/FkKkSLW4&#10;3WwBaJsWow2LxYLFYoHqHEmeczTOMInFWsvRkzPGx3Om8zn+aESWZ1GKMYD2tM7RmxbnHWvdQgpH&#10;jTmsy+6u88E/f2S3OGw421MS/GuOfQbu488fv++Hnv/4YcVlNjukWt0JJn8oLamov0AQxKNJNdPp&#10;jPPzI87OznBuzWq95vpKVLW6zkrsawZ5eR0FcYZOSy0JpuHmqEGhS9CDQ17Ddx1VWfJ+W3F9fUVd&#10;etabjZDPOPDakec5SRrwztOrg+4+JdoV1lp853C4Hdygd4HVao31iqKQVOKuGjJAehW7/oghp60i&#10;yhGldmU27z1918eqgZJwJw7BHx9bPhrQg5rYjnHqg78JB9Nh18wcgU7qwd8+nj/DPPzY2Q35lt17&#10;H31z+MhieHyZu9PflfkevuFwIYhnmAMSnlprpX9Ha+HKbFqyNJOQNUo/eO/5/vtX3N3dRbxDwatX&#10;L8mVIE7ruubNmzdMjo6Yz+ckSUKaZozGY25ublit1ry/fM9iMuWzzz4jm0qP0Sy1LBZHTBYiGbgy&#10;Dtc76ral7x25Y4cPGnJUxhpo/A+syYf5lIcGOd4Xtedu/Us/LEg2W6tGsvZaYu5eS8NU2gjhquk6&#10;MqOZHWkuno65OOtJkyuu2hnXq56rVUPVW3Q2jhcu4B4XXJw0ewo5kCx6CIGEsTxXkTdBlTgcWkt3&#10;qjVz+q7n+mrD7e0tTaMpkgSnNMrBkU1xyrFue2of6INAqjESIoR+XyLVStPiaZ3HrbbYqsEkCV0f&#10;PR7EuBgr2BIJvQy+72kw4BWqk/Z55wTmHJyX+3O4q8a5o4fk2qHLvft3iCW9/aINiIbHrjwGu/zB&#10;sNEPtjDE96/TjHWase3FMDcxIRmUVL5NbMKyw7wdGubiXekPHZ+h9PjAuHzcpAyHUx9/j3pw0Xuj&#10;ox7+wARF30csQxCKfEIgz3P6uqNruijVaOm6jvVmy5vv30jLwZGnDFs+vXhB6KRcefrkjKubay6v&#10;rvjiJz8hSRKePHnCk7MzVssld5MxSZYxmk1ZZBlmPKVuGqZpKq3rqqdrO4zv0dpgVcBpzyhRuN7R&#10;eeHhyOgJXeDH6la79a8OjMQj52vYkP7SjYWVfghJdLVti1Hi/lWd8DeozklnpffM53OeXRScn5+T&#10;J0uWqyU3tx23d7dsNhWg0IkWRKWL1G8MIq3hwQQJUV1bjEJkQXKOxlV450iiDkhT1zutBu89RTGi&#10;61pC3YKREiZA5zu6vqcTXn4R+D1UmY7xwX4NBFzfU3ftLtFmlEzINBFKf+eknDjsaG3bxFyHAGQc&#10;Hq0TWcBDCDLc2WF3/wPjrw7zBfDAo3iwA33gVjwMDMKDtwyLUn3wfvWxCRkevueD548+9cOHGArx&#10;UDNLytAq2osHf/3gc7WW5i3nHEliWd4vBY5uLb/97W84Pz/n5ORYpAajyvjF0wuenD/h//v7f2A0&#10;GtG1Lua7DJ999jl3EWn89OlTaSrsOqlYnJwwmYxFSCkEKueEc1Qr+s7RuxZjLUYL4lZ6ZaCpG2Fj&#10;Dz1JkpKNMtFsdQ9v/oDvGfAsD0OJxx6anMNfhaEQghlYHFmqqmMUK+Kq3mCtZZQ2sngwnD/JOV0Y&#10;rL6jqdds1zfcv1X05ZbMI12QXtSxbZw8xlp8CPjgYpJREYLHO3kUZilD0KIdmScrVKrITIa1sJhc&#10;0DQNr16tpXxlNb0LdH3PZDIh7QTo5VNNrytaL9/rI4XbYVfSwClgtMYbiwuBto/EPEg4ROhRGNHD&#10;VJrea7w20mwWW87F/MkiSkJEaopJJNOQpZbUmP1nPoriD6nu9sYl7HIRh0cYYgr2vSaH9qePCA6P&#10;KFGFIVOpHrWdqUGFbPBkBrLhR5P3B72Ig/M/+BP9yHAQ9gby0N49MFrRLQqA63uSJGFTlXR9z3w+&#10;57tvviXPc549e8b9zR2T0YSTxTEaWcxd00l52gWKYsSbt++wxnJ+fk7X93z27Cc8DxLKTo+P6PuO&#10;rmtiU5yibkqMVuR5ge97XHBUncfhSbQmSxKKSloZ7HqFNpqs6SLVwYz5fE4+n7Narvgfby935vQw&#10;cRvC/vmPtQD+2w3E47//QzmO8OjxjztE18PCF198QVlVjCMufllvGI3HpPVWoNtBc3JyQjrZUFUV&#10;RITf0ZEIDgckydR7aS/uY5Wji8nBwVAEBEQiRYmA9sfyutXYxJKNZqRZRqpTlFIU9pztdksI37Na&#10;NRSpTCyqkqZp6JUmS0Uly1qDCftBcs7hdzTAe7fd+4BTHu8cJib7VAh4As67nep2GCb9R26tUjry&#10;PXg8UsK0xpBnWij9zJ84AR64Bj/qUnw41Duk6v4d6jApsdvhP5p+/FEj8UPHx5Jv+zzJwWtDGBIG&#10;v0NM5MuXr5jNZtzd3dF3HXme8ebNW7I05dmzZ2SxykAIOwax5XJJQNTXj46OuL+/ZzQaiTJa9ESc&#10;ErxL5x1FMaJupTs0TRKMFmRq2zRkoyl1XREQHIpynqZp0E1DkqbM5nMm0wlzZTg/P2c2m5HnOSHN&#10;+O67bwlv38V7d2Du4+awDz34gwnN4fFfn8z8zzksQJJYqm1LYjNS3xK0Zl60GOU4XlRYY8mTI6xd&#10;s9x2bDc1dAvS9JyTY+ntUDrWuX2U9IttzmgpUR7Ss0uooXG9w3hhWVZ2ImeUbKQEG2wUGQp0bUvV&#10;3tN46EvpNRGau0CKojCWynsSbdAmUNU1wSZCHNPUQ7DzIOzoXI9SGqsMzruoDwWhd7iwRScS0lRd&#10;EOyHSgSJGlnIh4b1PH5ukSV0XYdxjkxlhL7FpOkuBHEBgpfEMSo2vIV9IhU0SnlBRw4zS0leRUxR&#10;iOVfyeaLDrPHdD2J8yTe73ZtrY2EfSHsNY8HDyI++viovEjmGa3puj4mtYU2L01TnJPmvsQK4Kpp&#10;WiDs5BMMMs59lHFIrN31+lgrzFUA282GLMuoypLf/Pa3JNby7Nlzvvv2W7bbki+//JI0Tbi9uZVy&#10;Z9vKZxhLXdes1mvmc9FuOT49Yblccv70KWfnTzm7eEoYgHRK4SJMPyjQvUeFjlSJNIPSFhOgdy2p&#10;MfTVlhHSrRq8aHYYpRij+MmLT/nJXEinp5kQGTV9kHaEPpB79dAQx8ewMxIHIYXz6DQhOI/Rojan&#10;laJ3/aP2gn2C819nNHZJqIfnMxwq8LFfPC7r/tD3WoC66nn18iU+BCZeJoJPRLinOE9jK7mROvPd&#10;Hbe3t3RbaQc3No9CvRFLH2KdwJioOi2SbdoMHAAp1orcvXMOWuG6yMZNrFKU0b1PIj1aw/39HVVd&#10;0wNN2WItWC3VktnpMbPpjNX9mrZrUTqlyHM2zrOtt2gkQ62INyQu3N5DCI4uDPyKMkg6iCK5c62U&#10;RFWKinL1PuZVhBVLehzGVgzEaDTCeUdbb8TwRESkUMU/2FoPvu+PnAOPcmGHL35YmZCfH3i0u0Tl&#10;wwmjjYgXex92+JYBMyPdt1LuNVo4VLMIfNJaRaX7Hh/xMGma0ncdbUSBlmVJF2kBrq+uyPOc66sr&#10;bm+kwSpNUynxbjb86lf/xM9+9jPBS1QVZVVydXXFcrWkvW5jvukFk8mYX/7ilzRtw3g0pveD4VM7&#10;h+lxrsWHgNYmImaHRagfoHbF0/RS8k4so6Lg+PiYsxPRNqWt6fuetvM06w3Xyw3ffvvtPhl5YBT2&#10;Y7ufVw/GSj10Mn7MK/uPPn4o9Hn8/daaCb3rKDeS1dW+QxvNeGGZ5VNGmaFIC/o+4+bmnpdvA+u1&#10;pa+FmLUx9/FDhy8UbVJjtIjj7vgEpJNTayu7pFdCiefFgxgVgdlsRjGSG9p5STKO53PafkuStyQW&#10;qh5CB3kCo0yRWsvJ8TFbY7m+vaHpulgpUFKNCD5yfQoCAdTO0+l9wBJxJAj71CQinGNxAxd6LEEo&#10;coPkJlJrmWTyxmnwdNrzZFpgbcLl+xLfVBidyCQyYqT8bvJE2OOuF+FRLB/2SXIVB0zvTcv+PYCK&#10;qthJ8FgvPBfeKzT7BrF9PkMmc8T7RR8FTC/ISGmMExGnEBTWGPquI8tziryQ1vNtGQWOhOchTTOM&#10;2i+QcrWmKiuMER6Hb7/7Ftc7Li4ueH95yWw2o2s7vvz8c9q2JUtSsjzl6cU537/+nrIqUUaxODlm&#10;7uf0oeeTzz5lu91ytFiQ5Cl98KRFRloImzqRlkAqQwGnxPU3sbozNtC2FYnrYrOeGD/vHV3fkekZ&#10;gUCVWFCBDo93PdoossTglbQeXJU33N3d8t39hru7O7at8HYEFSkk1cGCU8NOjTQSqkOzwINN/T/M&#10;IKiPG4AfOg49icePALZ3kVhEa4LWGGUoioKz0ymnp6cczYTU9H614vrmmvVaJP5k99EHH7YPyJR6&#10;mP11ztH3nVCjMezuGh8CXbcW7YhG6uh5UZAXOeNUxIE3TeBoseCXf/d3PH16zffXvexKa7m4phHC&#10;lCQRVCEqNgAAIABJREFU4Z2ub2SBJhlZmuKj+JAPbrfLeOdBC5Gw8hI6Gd+hEdIZrTUmEY7Ivond&#10;oUralQmCN7GR28HVJcYYxuMJJyfHKOO4fHdJ3/ekaUrnH9XZh51F8Ud5FB9PV6gPfjnsYLuBZ2h+&#10;VrvnxGRmCPt6hqBihWDHWot3Dh/CjgmrbVthUE/l/kplQjhK67pGd7Igu7bjV7/6Fd57nj9/TteJ&#10;zuxkPCbPc9IsZajv9rH3ZOAEef78OUmaMp1OGY1HfPLJJ+SFiAknqTRzpVmKjkzrTVNHmrm4IB/M&#10;Px7cg6GMnSWGxfGC+XTEqCjwODbrDW/eLGk76Tq2xmJt2CXCm6aGkHFzfc0///5X3NzcssTQtS29&#10;Lji08jsXfiiJszf4u7MZKhyH3scu9PzzHX9MjmTAE+F9g/M9SeqZTVOOj+aMijH4wP3tLd+/cdze&#10;pVQhJShPjwCjyI/jJ8R9TxkpNMS75X2PD15iYgOoRHZ0JWxCflJEJTK4qhPWbyHNHIsjODqaEIzn&#10;2SefcvbJT0nSlJu7wP/zv/4X//2//yMheOqu5ermmnebLdu2kpjEg8fjnSdV0Lseg+hxoASqHbxU&#10;P3o6UpUzyyTmznyH8sIubnzPOM0FVIXGRXIJ5Ry04nIkXUeSaFLfcD4bMUmf02/X3K7XJCrghmSq&#10;EnyD33WJaXa9pYMXcehNDF7D8N+gFIYkXgc+DKeI/w+ut3gvIciOpnfIlbhLhAEA5IeBFw9QqVgW&#10;En5P13Wiuq0NdVkxn88pxpmQ8qKoqop/+qf/zfpmyenpKefn51RVydHRgtF4xJs392Jog+fq5pqy&#10;abBZRk/gm5ffMp3O+Oqrr7B5znw+5/j0mCRNSdNEypNGS6NWI+Xxum/QSmGzhK7vxLNIU1wTZd30&#10;4PZHHowobJXUFeM05cuzE168eMHJfExRFPSuFaLnynF7c8OqrdCp8MYqBcYJJCAxCtc13G1W3G2W&#10;bHKRvexNihvYs2AHdvPs+VnDYRkrJth98CL/+AMl0X+/KsjjBf9v+1yrtCV48RKUVkynU45PTpjO&#10;hDtxvVpxdX3N1ZWjrmtUlgozM0Kl5iPt+p7JSR531jNm2E1kSPJhUJWWzkpjDISAd46u70ntHlWp&#10;tebZxVMm4wmdEibuxXHG9dUVf//3v+PmdsUktNzc3HBfiwapikjQoSdlyPybEEjTBB37CmonnJwK&#10;ES32ShCoeSpgn6b33N2VmKmh9S2979nhMELYJyK1xLbCq+gpRoUweK3XEuPrfXy6Kzz8SUMV/zqw&#10;4yoYqjuCSH1c8Xh8fNytlD+TsKPve0zsEm3bRrQ+jaXve16+fEkIgbOzU5zrefPmNdfX14xsTl3X&#10;LJdLVqs1i+PjnSeitabvOqy1FEVOmiYURUHbthwfHzOZTJjOj1DAeDwW9XNr6Pqeuq4FOxOrEb5p&#10;CEphk4jk9Q4bofTD3XlwnQfX+/Tigp9+8RmL42NMDGmN0UynE7784gu8c7y9upLeJbs3z9YY4RYN&#10;kk/Jsow2ES1cb8dCkxDt7c7Ji0phu/LobkgeQrWHvMjjJOaf49iHqT88f2wIgoVXyYr5bM7ZU8t0&#10;3qNUx6Zas35fsly21G1B7w3tIBWYioKXai0DQ08g7tq7YQp7IRd5SvAadMCYnDRJaYqJ5ETsmNls&#10;xsV0xnQ6pchatNJsm2vuN1eUdSXuZj+ha9bkytOW0KWO0NR4pTBZQtc5ei/xsw4a1bRYrUm8xxAY&#10;ZSlpmrJtWzabDaG3dHTS46IVeap4dnoMNiXlNSsii7eP6EFARfyHNZYMaTaja6jXS+q+pt6sSAyS&#10;6Y5IyV1y/AAEMcyjwYMg/pvD12P+ZHh9n3GQn41StFrRBTHELhLrEjSinW4OPkewK9IgJp+QZnrX&#10;aFVXFYkV4aXNeoNWmsY3XF9d8bvf/Y6iKDh/8gRrDF3bCV1cUORFjkksaZ7JbuscNku5jHmJo+MF&#10;2ko/xeJ4wZPnF2R5LsYudq+64Gj6lkRLtSrJxcPrm0aQw1bHcmdPUIE0z/D4yAuyD6WGRxtzFKfF&#10;iM/Pzng+ndKWWzY3lzjnmMzGnB7N2Tw55t37ArPUMWEq1bmhmjTyMHJwmo45OR9hn3zCfD5ntTX8&#10;9ne/5VV1v1tMu4V+sN4HysEPd/j4yo8szv9M4/EABhCNxuF3CxObhtl0xtOLpzw5HYOCru+oqoqb&#10;m2u6riNJZjFzHES702u8d1hV7K2kBxW7MweMuxmoyOIXpjYlsZbxWDg0i4sjRqMRR9lUEHJlxWq9&#10;4u33r1hv1lzffisxapFxdHTEbPKCs9NTfv7znwP/TL0V7EOIlQ3JI8iF931PgvT84z2ul11oNptj&#10;u5au69j2nUDXU5mIfd+S5wXnz18wn8/5x28uqasKVfcMTrtzjl4HSVRpiajSJKFtG969f8dy2ZJN&#10;TcRYxIF4XJ34Y8d/X5bnYenrsAQ3vPgDk3H4/ugeo/YVlyEeD8Fzc3PLaCTl5G++/pr50REvXrzg&#10;u+++I4TA8+fPd/ohWZZxefkOixEt0ywThrDthsXxgi+++AKFYjydcHFxIb09BNGhjQxgnXMkxgIC&#10;oMvzXBKlMSGNQnRloyqYiXmiLMvJ8oy7uzsSPfpwoh/c5POnTzk9PQXg7Zu3vP3ud3jnOX92JnQE&#10;4wXAjvPTIJ2pw/kqJdqyfzvLSaylmZyQ2AR/WT5gzv5YA108sd29PxyeP29WYn/8kDF67GFYg4R3&#10;f/dMc3LcMUvFsr57d02zWmJsgguB0oorbbpzdAh0IdB0nlAgjMw2xtBR5VdriX09DcV4xHQ8YjQa&#10;MZ8uOJrPGeUzjNE0bS+0eTevuLu/Z3l3z3qzoWsbINA2hqKY0JQtt11F13zH4uiIn/8fE+anz/n7&#10;f1hx+f49/drRd3CqxDBUZUuO8DEYZemNo+0debViPh8xchWmLCmMlD1t0Pi2JwSwHRxby3g65Xpy&#10;SXlZM0uhbWEL5EazdimJTphlE6aTKb21fPt2S7UNJMkI17mowh2EgNfKAhUsCVglMXDnIEFB8Ghj&#10;0MrT9T1KCZmw1hbve5SORL/RQ7MmwyPaIEYHzNCVa0SHJCtS+qZGJyJh4PsWrRRZIuXpthXcQ6MM&#10;267nX/7hH1ivN3zx7IL5fM7r3/+O6viYL86fMk9S3l7d8f1vfs+smHO8OKZ1hrOnn5EWPe83V4wX&#10;GZPjnARPMdKkmeVvf/5TdDrBuZ4Qk8AyKS2h67AoqrQUE9flKA1ZmAoQrvfijdZLFIqp7umqii9e&#10;POf8/JxyveGb1S2vdEWaJqhGcDnjVMq6rr8VisWzFD2D37/f8pvrW77f9DRNzWK65NVyivr9e7pN&#10;gyWn6zucTQna4rSjDQrlG7LE82Isyd17vaVresrtPYnd4g/olv2DcFAMfHCCa8ErjJUmS+89diAn&#10;/pFF/Kd5E+HR4x9496Pv+NFkpg+wODoSvsDas1wuqeqKNE15cfxU8hcOaaq500LYkSbkRULdDjcq&#10;cktYTZHnjEbi4n/6ybnoeYxGUlpziu12y/v371mvV9zdryK3RUfbimp52zR4LwzaWZ7v1KsBVqsV&#10;TdPw5OyIzz//nKvbe66urvABRmNN61IZgCSJ7N7E0EhIVYa+EhUCxoBTmt45+t7vkoVlWVKWUgqU&#10;rkWpwllD5JtQ9J1k05sg3YSu0cKl2LeC2jy01B+99/sXd9FI3HUUe0u/DzQeDujgxfV9L0AsRD7B&#10;KalKDJopKvT0bc80y2i7lsvLS+q6Zj5fMJ/PyZKUsiwFs9L3nJ2dSYiwWMTP7/jyyy/RWrAQ93d3&#10;zKYzJpMJ8/mci0+O2G63XDy94PTkFB1C7Ai1aGOou6FcLl6miyhLG0WrGy1VtRDDkD44cdcjTiMb&#10;8gTAZDKRBq8nT1jZhKurKyhLvPPooHZYCGKOKkkSptMpWmlWqxV3t7f4GJauVitWq39mUkmI0xHP&#10;ceDGiPe7j92s3nVsNhu+r25Yr1a8uq5YLZcQgYaD1/fhSB2M2YOx//PkI/7Uww6L4/j0HK01t3cb&#10;bu43tH3g6OgIm2ZkozEXWcp8NmaSGe7v71m3Fb6rKAojyM1swng8Zj474fj4mOPFgtFoRNvUlOWW&#10;m/e3bDYbyk3NdlvSVMJ4te2XKKWwWjQXisyTWI9y0s9pfIfWmnGqmM0KMpOQpAlniwlFUfCbkUM5&#10;kfGbZTllDRAwKNZtLW5iVIuySiL1pulQzhMU+CTD+ZrKeawxVMHx+u4evn/L8fECXYwxowzXB9qu&#10;pQGcgw5RQL/zDds2UBipMiTKY63GRJoCr4a4OZYjg4QIkUjqAJizr3DsSm4fTKiw/z8MFQpB+JmY&#10;6FRBEsF978A5XNfSlhW9Urx/e8nLV6/ouo7PvzBYm1K2S9IIl3bOkY/GvHz5kvWmotyW/P7rl8zn&#10;M6qmIS0KprMpSWo5OZozzjMW0wkrvSKjYDya4YOIO8tSc6TJkMOqhLgXJ7ymvqPrPPNWxsZpYcpq&#10;QisgsAT6rifRPR0tI98yKyY8G484zVJmSU6VjXi7KvFtj0NjfMRP+MDYKY5IWXjLtAvYuiVsKjK8&#10;EOHEcTg+PaJtW+63DT70tE4MU68SepXgigXL5ZLfv37P69eved2Jx7IMY5w6QavtQWg9WIohXny0&#10;Qx9Gh38psccfediBRFVrUcgqyxKlFePxmPFkQiDZ7V5JkrBYzBiNR1RO0HL50YTpdMrJseDgFZb1&#10;es319TWr1YrtZs223FJtSqmd90Sm7KE/w+7ruCA0aCYlUQIFnhWCrZikWnIaqYpt4KLMvVxu4w5C&#10;lHwz4uq5/RIbpPqUEm9ovV5jQo/zwg8J+94xrWC9XvOya1gul+jpiCEv4eJneu8YRtq72F2KwVoL&#10;XnbCECBNE4Lal8seHAeeg3gUMW+g9gYjDGrLB3+/c2kZ4kgd0YHCGjz0QFibcHd3R1OuqeuazXTM&#10;m9ev0Upzdipew5s3b7hdrfj0008F65CmVFXF7e0dk/GE2XQmaNO2pcgLnj17xsnJCV3E0UwmY8lD&#10;jMfCYta2uCAeWJomwtKe6F0nrlQxBNk6nP/QFYwOaGMh6rkM7Gd7vIEmzbJYkWnRxjCbzUjul9J7&#10;pGN5MoSdhzKwp8v3CPhsVIw4OztjOs9YLI44Gh3x7t07vv39d5TlFm8TIERUsJxzXVW8f3/J9fUV&#10;22QCQWQGpHoyrPiHaNidTVAfGvy/MhsBgB26FtZly/XNirJypPkMmybUTjCFAEb1jCY588VCstyp&#10;IBz1TFzPu9sNL3/zitWyYrPZUJV1BK1IDGotjNMUUqJcXYMKiqSVrtHEaPI0ZzwqGBUF46IgS1Py&#10;RMpSrnXUVcXdsqZ3PV3TcXV1xebeYNAY78i14cnpMV3XcXm34iixlHg0ni4mV6vOUfUlRim8FxFj&#10;4j3wQSQQCYFl21MuV/iyZL1tqbyUJbWSrhDnDUEpSgNaiXeSKIVyDV0HI8AU0cgKAny/yxB2HsVw&#10;fLDRKD4A1w3Vk10SE8FDBC+sZHhPW1W8/Pprzk6fcPXmLRopa1vvMUHzyedfcPHsgqrr2b56xcl8&#10;TpEk3G42kotqexZnT1jMJNncti3T6QRHwCaWpm9wzjEqRMCpbi1ZltNFuoCeNhLPQK88pl6jtGbs&#10;RQt1ZKDIC0aZAOrcsma9XnFTlRhtaLIRIXjaQCQK6gi+I1OeWW5ZKNB1xcgpTJpxZAy+bSkLyXE4&#10;FB6N7RWZMkxtgu09bbvBuYZnJxf8zc++4ihRAjlHk2kNfY32HanKQHnRhXWdcFQEoX4MAdKY9NRp&#10;SvCekg7v3L50Tiw1DhuwOpQz+Jh3+NdhNqzVls73sjuvViR6wtF8TlaI2KzRstO4WUGe54w4looC&#10;Dd4HXr9/z3K55PLdLTfXN5TbTlxMLb0eRVFEPgfRRwB2TFZJknA0HWOtZVzkjCcTijSR3hEv2/dm&#10;ueL+/p5yvaVpWtqyEQCVsrRtS10NHoqoaX/55d9wc3PD1XKDsYYkJhAFHhVwQQzCHsosJUwCdM7R&#10;d4JQDAjqs2ka+h4GvuWgooeCZtA2FR4N0RVJ3AC+ie/Tu5U9fAKH6uF/6Bg+SxFLqwMiY1fxCNI7&#10;4yVb33Wi+uU68QSePjnl+vpKrlEpLt9f4oNnNJvz7OJiJwXZtB0XFxdMJhNmsxnjfBR7cqJxMuLl&#10;1K107yaJ9LLoeH9738feDcmbuK7fKcV3fU8A5vM5L84WLI4WFFmsfNyVXF6+Z/XuVpCe+RhlLU3o&#10;hP0sVhZ0Ih5lnufUtcgnFkXBaDzm9u4OiP0baLSRTUywIQ5rRcSIEMgLYdhO2lKAW5idxyzNe1J1&#10;CZGUOLHJrhKjjWY6nTI/mpPMn9E0Db/+7l/Ek/N7TIQMnPzQWvFDCcIQ/ooMRecDYNjWHYuTJyzm&#10;zzg+OSFJrTQB2VRiMr+hqZf0m7WEEL6MLt6YtG1YJBozzth6qOuavm8JnUcnnlQpSAV4kxWW8XhE&#10;XuRYa3k+moptVYiFroVa734jbeRVq6jqmrIR46LMEcqCsSNa3dL7bxhQhsbAuEhoxxmZhb5tSbKC&#10;rpO+jhBAainDcgtksXktUVL/L3uP9S1WR2Sj1mSJUOgNwKZOZLQxaJnEWuN62eEnOcznMzIjLN1q&#10;903idYQImggK8TR2scRhtvqwJnqAqdgZDCIyU1CmyhpcI7H/aFRQjAq+//41FxdPmc9nXF6KFoo2&#10;ht9+/TU39/d88bOfSV6irVEdjBYzpidHhAjL107TOUeWJlRVRRelCW1uCEC5WQIBXUwltveOYCS5&#10;a4xBNz1ZllM0LblRvMhGvHhyzpfnTxiPRijvcd5TP5kwTjNu2sDbt29okeQwvfCC0AnT9ShJmeQZ&#10;BEe5XZEnY5Is4WQ+4voycJ+A0mGHfG1bTW8Nje+wKoGRoc/htrznd6+/Ydo0HC0WZNNTTJLvcCra&#10;N9BX2MSShBrdr5imjp89naCfzyhOnzCdTlHJiLdvl/xODy2De49ih1tRWprVHhiKIczej+1fwyFt&#10;5jbh5PiEr376FbPpU7q2ZbleEkLg7vpO4tbunr7vGbsx1iYYI12mGMjzDGvE80htyWq1oixL+r5n&#10;Mi7Ii4LRxEreY5qTF4KTb7uOdrWlKktWmzXbbcm2kZCljRRuTuWS5CwKEpsIfiPIJOtaafQxxlC7&#10;ntvbWy4v3xFCIM0y6rohaEnyuYOchQaIatTGCCtSag267/FdR++lfKm1puk8aWbJIlLUYimrSgh5&#10;Y1yqtUFryUVMpxMunj4luIrLy/cHt/pPyHSHw1BEOD13UO/4svOCjG0aIWaZTGecnJzwL7/6Nc+e&#10;XZDGlu0szzlaLKj6jifnTzg5ORF+hhjzm6hN2rYibGNifqCuG9I0w6ZSDdJaNDq7ECiKglVdRyb2&#10;iGFRkSG9lpxUVVYcLRY8v7jgxYvnjJJExsWJZ6IjCOv4bs3V1ftdLkNKxHqHvSiKQgB6TctyuWIy&#10;TZjNBZyXpukuFzEY3MFLGLAZIQKwbu/u2JZbjn3gl7/8O5KR5Jgkr+QxJo0wbsEJOSdkOl9lPyFN&#10;U5okk9CT7IM+jR2MTe1+PPIwdsO6y3v+VRkKrQ3PP3mB856rq6u40NdUdYWJu2qwtQiVdAGCRQfR&#10;eUhVAwFynTOdKc6KgmoBZZnTda24aWmCSQQx6Ai0KymL3i+XbO81dV1RtbXcPKvRqsDHhRmsiMX2&#10;5HSAM3lsBEpQ05zPfpowOR5z+VqUxb5++TUnp6cU0xGrck3je0g0QXm6bq9oJWAGC21LmmeMRyO0&#10;1pTLe8rW7bgWE5Nwv7xnXdYSsyiJWYV0R6ODIvWaSZpT1jW2c5wfHYOvuLt8T+8dOgS8jpArYQbE&#10;KegVJFpFKrg4uQno6EL4mOxTSjpp+vhcoMHR49AKryDJM9q+g75luphz/vwpxWyMzRJ++rc/wyaa&#10;+XzOfz37rwAEa+i6FgMkWUKVKDrfx34cT+haVAhkFggdjXfk4wTXN5RNzTRR9PWWizxjPE75frOW&#10;MmWaEtqKRAU0osD2ydkpz05PKbRhu654+/Ytm6bl5PiE6bMTQeaeHJPNZ/hSYv55MRED5w1JB0eT&#10;OfPxVMhxV/c0zvGL52ectglPJwVvNi1FlrP2REAg+Gic+96hFRRZSlXVNNsti+mcPM3wyrCtG2ya&#10;EbqWsqlIR1I+9UlCrayEMbMFvfeUrWiR3t2+4frmGtd1GCVdzELQhFAq6jhHlBJgVxw7PUDnEaKj&#10;H9s6/pyw7seHBWjahuvra8kO91nE/Au+va8bgF23qNZqF4eGENBRx9FoQ5Im6KygGI2Yz2Xi976j&#10;baQfY7VeU7Utfd+xrRqqskT7OUop8iyXmFJFrsqoIRK0IBwJoLQmSzKKIicvZiRpyhfPX9B3Pd/9&#10;/lv+x//8n7x99S62AXvKsqVNpNy1DwcPTfu+fXzwTKy16NbtMvJJke76RpRS6IF8t+voQ89IRaEd&#10;7yjynCfn58xnc1arRlzoMGQ3Ptw7dvnN8OjFnfu6L5/CvkIi5652ic3+ANDkvWexWPCLX/yC09NT&#10;jLUcHR2RZhJKNi4aupg/UGFP7qoifkEmqCRJ/RDu+IBXPnYC94xnR1w8veD8aC6q9d9+y/39vZD3&#10;WItFNpjpdMqTJ084Xhxzv7zn5e+/4bvvXtK6wN3pHT9fjERBbrvdMVwPlRBjJFGtjcwtYyxV21KW&#10;JYmyVGXJeDRmOp3C5oambcCmD8h3mqaRloA8J3hRlRuNRiyOF9gkoWlb1us1TVPvulmDDyRRQCnL&#10;UrbbktXdLcvlkuvVmrIs2Wxq1qs1IVs8GLq9g3HoQR4AZP4y1v2/+rBDTNxWW3rnwMW2bSWEo9Z6&#10;jFZoA8FAFnsKtBZrOJpVspCdtA33TULbtfSdlJnW2562aVhuZTLUncV7Td0UNI2mmVzgvEeHQG5z&#10;8ojxd21J2TRoH0iSnMmoYD6fcXJ8wsnpiSTEihHbyL58Vp3w01/8hPFsTtM0XC9rNl3L3f2WEKBT&#10;sdy4G0kxPhpompa71VKkArSCRNH4wPVyhfeKum4JLqCNEtxCkEpKAGzk19ChY5TlzMZjXNdRrlck&#10;WsfchrwfwKF3ZVBxQQdmiLA3DhwmMdUu3IhFVHZxbog9uwOtoDHUnYQZzz//JMb6DYlNUDjaVsbK&#10;aI0KkGj4/6l70x/JjuzK82fbW3yNiFyYySouRbLE0i5MC92fegTMvz4zwEADSJiWVGKpijuTGZGx&#10;+/Y2W+bDtefukUySpcaMRBoQu4f782dm1+5y7jkal8uW0gmpo7CfF72wmVuEpb1TAYfFmETse8oQ&#10;efv0jD9fzNhsNrxMoHqPchZLJA4BHRLz5ZyJk+7Pi8sLPru54i70NGXFNg6ET35L3/dc9bDarLH1&#10;UnJGCUJMFEExm1SczuaUxvDtds3t/R3RGm77hnfKinenNU+itL13kyojHx2+C/h2oFg6HhdTfrl4&#10;xCzVLJdL3n3+HpWpuNxtuF3d0+ewbnAFu8ETTM1X647+xZr71T1X6xWr1Zq7XUcICeIEn5zgNvL/&#10;7kuhCdTIfqKOz6eHVuLnZDP2beZKa0xKKCW4hpgiyQvNu9Jq3/47cSM9uXgW69VNRtV1wnzdZURk&#10;lBhuOl1SFG7fZRq2UdiqfCR4T9O2mfRUFux2u0EpTVVZZrMZTx4/Yrlc8PTJE05OZBFtNpuM7Fxz&#10;u+1omh27+xZjNO+9976g717ecHt7S4xiKNDHAb9c/8gd6YGhHWjbAWsgRehTwPstvpH0p+RlDEOM&#10;DH4QKj5gFxpcMEQC/X3PV18FXl28YrO5EjEbl19rfM2jixCP4iiZedwXcPzYNCZSD0mwseKxV84a&#10;vHzN3p61UhUqtLzG4AdI0juhtSY8iOUPDMRjaFNPaubzObOqZL3esN5dC1KyriRX5D0pHTyM8We5&#10;/oNa22KxoHAFfvDsmoY+d5Mqpdlut3xxcyFVtempVLu0RqdEyojYGCPTqXgNwQdWqxVt1zENUi73&#10;xjKfz5nPNwyDNBKGJHKTIwOX956yLHnv/fd41iXquuLp46f0Q8/5+Tmr1UrCA8QzbkNHiHBxccHl&#10;V9+IxGaS6otP4tm5jAHqw+bB3Kmxrp3dvQde4GHm9ob/55KlsGPhT6UeRcLSoxQ4LQtxWtYiDVjk&#10;cmKUunw7rAne06UBhcLouE8M2tJiTJldxQ5dGObllGJa4TZwv1rhVwPRNSjtwSmUE1LaxewRj588&#10;5vnTpyyXJ9Slo21b1qtbfv9v/8b97TXr9Zq22TJ4zzYmqqokhlyu046qqiinc7oQSWps75Z2dp03&#10;mk5iONp8I5IStGVGC1MAhTH03uNsQaUdQSma6GmR6okGCm0ZlKim74AXV2ucWVNZePS4pBtakoro&#10;JOrnJolXYJMgO/dIvv1IRyZCDMgxCdBoNMYNrvpAmTTrwaONoyzE4PowYKzGqJiTluCspTKawQ8M&#10;ncjoDaqCmNBWwEMuSoL4g+WMd955h7P5lFevLulfCOzeqMRMaeZJM4uKQinRpQyJNASiEo/LRHDG&#10;UivFRGkmBkoig+/wcSCVNVo7PlpOOTs9w5884ssvv+SbZiB4QeVaazEEZlVBpRSx3THRmnceP+b0&#10;9JSJUljlmVWGR1VNExI+Koia3hr6YeByu6H0p0yqCbPJDB+kHLrTmpc3t3z28pLbLhCWNTElemuJ&#10;RUmk4KYbUL1QJ0cnUO3e5wMvSenW5Vk7HAUHuiCx9wcqPJnRtF9vPx8zceRRFE5Yry1CdWZ1yHgB&#10;0ftYD8IZqHdFVvkWYZb5dJ4XsOQqVHLZwEo+o8y5h2Sk10M5gysK6mliGDynlUCxH52eSaffqRDh&#10;3F7f8O23L7h8dUHfdbTNhmbX0PeN6C0g1tqWFcZYDC5zNup9N6TRZm/RdUYw7jelYt9urRCoNcC+&#10;YoksihIYfE/MFmTIjzf5OYasPWmPbqYroHTC+vSdvMgPDHUU5D44cPY/HAzKPq+AeIMpSXnZuALN&#10;wzGmAAAgAElEQVRy3qKqa1To5H7lSoJvO2KQLlrnHAnDMCRGbGpMIjtQ1zWPHz9m4gSf8Sxs5TQf&#10;BhFvNplmL5+mJivNKS1bRSF5rRF5OwyerhMuiLPTU6YffsRsNuNjoynLimssX3/zDSlKqERmQ3fO&#10;7RXdQNiw3n33XYq6FjxHkurbbDo95JL0WCLt+eqrr5hOp8wePcvvN/caXdzw2aefstvuMFmZLA5+&#10;nyex2uL9kK8/Mmi9z3VZaymUyz1Qaj8rr6ebZE7/8xms/r8YVlKU4Ky8IZNdyeg7gvfcbHaEGNm6&#10;gDaGOp1RVjXldE5VVWwaMRwpBikKjJhjFUhooo2EGBhiwFrL7PGSJ+8+o6zPKMuSInNqtm3gfvWC&#10;z3/7e27vbrm9a9nudmybQTa8cWhj0dVcWsYzvNbElt2mJYWC+XyBMVaozZJGaUtK0n6uc/yos4yA&#10;8EpCa82e4AYFOANKM3Qi/hPzJtfZ8/IotDJ4g8QoEZRzvPP+L3j8+AlzOiG+WV3y9ddf7z2DEYVp&#10;8svECDZCEonQBycS+X/2OYnXkmDHy67EYIZINbJLDz4zdyXhfoyBFIT302pFYQ3T5YLldIHRmm/v&#10;B7ZhSxsGNArre0wKFF1DPXSoZmCp4L3HZ+wuT/j26pbQ9+joMV1gtYS1UeycpatKgimICkovrGCn&#10;Zc3MWNyuwe0aZiHyy8WSp8+fM53OeL5ek2JiPfSYpkEnT2UtXUhE76kqx2xWUVsBNT3ORM9D7/FN&#10;y6bsiTqyOFtSTiu6QW5U46Th74v1DfH8a5qmp3AFfbCsV2u+uL3ganUD7gxMxaAV3igCnqASMXUo&#10;FVChhRSx3qNiZGoVy8WShYO+j3x5c0TFNx5CewQubzAS40SOwevPw4hI9yhkBKKHTiDWml7IWpLG&#10;GsN0WgkPQJwLD2HfC0WcPSPFuFejlvbyA/uCMQZXOhazOfP5HDd5hNGaPjpiCGw292w2Gy4v77h4&#10;9Yr7+y7rcQixSV3VGfmXGPphTy1HljwERVUVDJ3E5CEKnmBSF7LV4pibOCQRxyJ2SqJbqo0mGiVg&#10;Cx9ABVAGlEHFJBBxFIFAIopS+qgmhGI2m/Enf/IxH3/8MdPUoFC8+Oy3fPnllyP365vHgwz5+DEu&#10;thz66pFSd3ykyA2qI8/De491NnNayilsEWYqo8EYy3xSspjPOa2nPHn6lOVkxna34/KTL1GNynkK&#10;qfyMnBMhBlRKFEXBcipanlerLW1GZBptMobhwFIWlSRLdWYp22yFlbx2Ttqs1cj9IMxiTdNQuIKy&#10;qoQIp/f0w0BIIeuGGup6QuFEemEYBtbrlrvbe8HpvDWhLEqWyyXT2QxudpKUtwnrHCZoXnz7gt1X&#10;l5IbsVOapuGy31JXUnJXSkm4c3RfY8gao1oRo87htaaqSxaLBXPrpC9K7WSejrJHr8/vYd0dxs8p&#10;kQlgky3AD2zv1vR9x9TUlNZCJbkJS5Gx64HYRPrYoYCtawg+MOlhGDwJJ1RzusI6Rz2TZrGiyhyI&#10;VtzCdr1hs93RNiIB2A476QGwirdOpjhl2KzX7PpWEqoRiJHC1hjjGIYsFRiVkPWqGkyBM5JMm80C&#10;0KDMQFFu0VYMWKTAB48yBaAYfIs1Dhc7CAkdxM8P+1uTSWMRZuZxjGSuOh5mXvcDp6xZhDucv8NZ&#10;S1IDmMAuGbSxqDDkSlFPiAnvKnotypWORFLiu0i5MqJ0QulEQOgBuy6KbmjOshulST7CUODUnKty&#10;i/c9te0IfsN7Q2A+n/N4IpyUjxYnIupsS4w2rFNHaQPOQoodxgojWDCWPgSGsqOzDbN+wA09bzUV&#10;j5/+iv5ixeXdjma65Y5rHvsSEzt0aYgmoQtHiBGbYfFBy8fWGbaVYWsrLodA+HYjrvuiZ1ZpNgOk&#10;wmI9WKuZJAht4OxkycKVNEnz8uqO8/sdd/f3nK97Eok/1YY/+ZP30FZTLB31/ZqkE0N0tLuWxj1G&#10;KcW3mccjBIMqC0J5QhMDVfAkIo7Mmt1HYlI8cpLM7ZsdN7e3NAgD2tAp/KBxdoLyAwoLyROT4pC4&#10;TCgl6N2U/48YwWS+spT22h7GHKjwxhL8OH4qGAoAixcI0nQqpKMTXUjPgBkEGBTCPhkTYiB0Ut3o&#10;kzT59MMg+h+TBZPJhOn8lOl0tu/r70NH2zQ0bcOuaei63ESD5A+MyW3qdSnQ7qnn9qbi1c2GzWaz&#10;Z7Ufx9hRKOSxh2zzyIUpGBBDWYi+B6z3GIo9X+T+2R4kAeRvr4Fcvhennz9rVK77CxbDpqzirhTW&#10;aDp/eEUFmQpvvKDD871+ZeN17d3aN5xYCemKFDRjRokaAVZ9uFhyenrK06kAyWyWDrQ6ex5Dx3q9&#10;oes6MbgpL9T9PZXhrLBgK0Qe8u2332a73dCmYa/x8fDSj64yScexUirnjcD7gdubW263n9J1Hb/8&#10;y+fM53NSFH4PGGnYRJiqntQYY9huNrz49lte3Kzxw0CbBI3Zto1Ut4pMdqs1YRjQTjObzfBBvKP4&#10;mgZqIr9PLclPNbbfGIPTmkk9EUNhjZT1u0G8Uz2uEVGyH3Eu+69H83RgE9N7t2LM6/zc8hYWZIEv&#10;Z3Ppa9ACuOqUl7fshXMxZESittI1V5RGNujMcnq64PTkCUVZEIOi62/Z3q/ZbbcolctnQ0MIAZPA&#10;KY3J+IOmb4UuPlRURUE5K5hbxaIu2G5Lzi+vGeJAii6Ts+SNrQXKXekSqyzaaPo40PVCWFLbObUZ&#10;cFo0OhS9dHnmhWgIR92bsoiOKdTH8bpVT0fxJ0CpE44tjg0FWywNRIUOLTpGbJIKi0rCQaGiRieI&#10;SYvS+Fi2HTVA1cFVVYoR7rHPZ75uLIwKKDwTL5IIs8bz7KTm12e/YLFcsum3pKhpjWEYPP1KysnX&#10;qw0319esU8+ABwwxBlwENbKDJkMw0HovG0QrfvHsKfc319xuLqi8Z9or4qCZDorJANFIq7eJoEOi&#10;71tC9AyxoagUxvUCwtv1FGWJ0QXOVvhtQ9cMpMx2PoTAtKoo5guiK1ht7nm13XC5FU3czkkZ8pvb&#10;HVfNF/QkdrsdfVREZUkhYAGXDzgTDiY3ppQ5IEFRAAkVc3I4l5srZ5lWJbHZYVJCx6zWFiM6RkxK&#10;0i3MARyXkxL7RLuUR7Ni3phUT+P3PztDASOT0XjQhRjwVngDbNZyiIjaUlVlRh8ndfKyFKXo29tb&#10;jDX4IdF2LTEGqesHjzGawsnJprLQb/SCAVgul9LdmXKnnTHY6RRbzTk9PcGWM9q2ZfB5M0cRFjJG&#10;uvpULzfcFMIivR2E0NcxZzqbYswdfW5LOWhAHDyH4/l6KGT08HFvGuNvR4Wtru/xfYdzor7upYP9&#10;wXPtHYrxd0efj0+8Qz3m+151/6Swf6RiGIQt3DrLMPSgFLd3t9xtGzbbDaurLdvtlsZLd2l3OpX3&#10;oBQ+HgxlypbJ+yiMY9pRltLy//z5c8KrRryEo3cild5xQx7o6Avn0LpgkisTQ9+DrXj65AnT6VTY&#10;3tfSMqAy0jUGEZ+ez+fElOjaTqo61uKKAm8tMQjScrfb0QQp95pKODl9iHuPOMZRqV5O9hAjQ/B7&#10;ePx4vTET66rcb5ISB/0Rrcd3uA8RrLNH1bPDHKZREkEdhyPjPTpSzf4ZDauQstrqfsUw9FgE2dY7&#10;lRGa8nNSQgk2CT1aG8K0xznHOjbsdsJYpY2oilnnMDnm1qmTpisdRTg2yITopKXEqAus0jhtczWj&#10;IWUFL5vgV89OaLtOFLC0aGEcE97YTsSGdVmitGKXHFob7tOCq4t3+Pt/eoGA0D0SKgZExyJrcWYW&#10;5//ZoSMs68STpePRXKM7S1VVXMxKKi0pBZ0iKilMgpCUfI/0iTwIe7JnMy6u/ddxGeZPx0HIyvas&#10;nadXgegSupNeEWUdnQ9cqYHfn7/k87tbYojEVgkgyZVE6+iUuOlGa0KAMuYib9CoaOlM4LppaYaO&#10;58+fY2Pg6aNTbHtClUBHYRMzyPf7hrUkfB99HxiGgNUwLUseVZbBJqqq4MMnc4rJkrvNmovrW5o+&#10;wKQmAsFaVFmyAe5v77i4ueUuJPrCEa2h1SqHcTWmMJJDi6JIHoOUg7XW2CjNZ/NMt2+MbP5t42nb&#10;noaCRMIqyUrFFDExYkJAB0+lNS5FTBByZWvGn/NjEMqC14PGPZr2QYR5SKKn9PMKQezrZ+iIf1Cj&#10;gE/OUSgtGpVtJz0MxcwwmUyYTaecnp6yXUusuN1tMdpAFJx9YaSqUIyiuEG+Wp1FX+8DzlmMFSTn&#10;kDQxRAKCyxiiZKS1KQRVqAzGGoyxpJhYmCxEFAPOFBRZXNjhWC4WWMeDUz1FRGtkPNn3LsaICXh4&#10;g34ooTTeu8Vixvvvv8/HH/8G06/RWnOxDtQ1NNujB+83/3eSE0dOxeEXKrNyKX3g8xxf81gjYkyE&#10;yfyp/VelFHd3d1xfX3O/XlOWBToKXsZYUUlTyqOz5srYih5zPwgKjLbsdg0XVytOTk6YTgUPc3p2&#10;thcqFpj5eN3HWI9I1wn14clc+Cg++OBXKK0pihlPnzyBiFzf/f2De55Sou06vvj8C7quY7u+yypl&#10;ZZ67uEemSt5KKm+jEFBMiTR45nXNdDrlZDKhLAusEXb2Yu24X63YbQ+oV5kfvfc8xYMxpJiEwd0K&#10;9kTQrYd7/p25fONK4TtG4uc07LhhirrElo7CCtWXsfJ7k2Tj6dwNZ2zO2rqEto6nT96jqir6LvLy&#10;/JxXF9cMfY81inqiCMNuf4KnlEhDFFjtkEh9opidMKTErhXV8l030Pee3neklLhfb0UWwApZr1Ia&#10;aw02L9KpztqZWeavtzXeB9riMS8v7zC2ItHm5SsLiiR8MkJgA/AajdkPGYeDr8qIj7Da4oyjsI40&#10;mH3p1Oi8raWckT+ifBAYFcbhtTRmzk+kHI7pqPa/e31EQBmDz9ccFLRxIMQs6FTXzKqSqt2hUsRr&#10;T1mUqEmB7zsBmmmp+mgUJYYhQgoGjaPXEW8tL1f3VJev+JPyl2hjOC2li3djI62L9DbRm0Sv5XS1&#10;ShCQnbds2sTZYsq0Nrz3pMwnvSY1kU/bFZ9fXXPX94SyoEMShsEa7tuG1fpWNiwRawtU5kBV41wY&#10;gaP7TIhbWinv6sz5fLaYM5lMmFhpLtRJUReOOJkQhoGbbbMvdwufacSisSnmHFNi4hyYGWVVUlrL&#10;tChEBiJJJUqTUIjXKDpY4lmlnOz+mTgNPzhsGPdEOrhPab9xFNYKS9DYU1CUBcF72n6Dv/MM6gWn&#10;p6ecnT7l/ffeY7k44/LVKzbrVa7vi3SgyU1HxkkWmigYhx6F94G+6yXebHuaXcO27SUGVlrahHW3&#10;Z3J2zlGVZa50iBEY8gnTqJKua/GTwHa7FU2P8RhW6RBHvylLz3eNxPfRmY+frZIk2osXL6SasLkW&#10;6cPra7x/GFao7zly9s/4MCuG9KKMce6RH3t0SaPi+Hhth+5LydVIv4OchvP5nMXJU05OTmiS4uXL&#10;lzTb7sH7VLnMNHoqw+ApCpEAOH/5kvefiB6GMUaqFI4fHJeXl0ymUx5NoSoroU/MTWmbzZaXr255&#10;dfGKDlFDTySccVgnOBCnNWiNQeZXGNojWKHSi30m1HGCywlZ17TSgi6dTiYUZUkc+synAZPJVNZy&#10;UWRelUxnyOhR6+xZCOx9sVywrCxlVRH6HmMtyafvGIA3Hi/7vNMhh/GzA1FwBOF2dSVMRn1LWRRg&#10;pQzZR48pLAlFF7yQvbiC6CqGEOiu72h2Pav7nsVyyWzxmF8tHnN5fcP5+QX90DP4YS9V13We4AMx&#10;iH5lO1g2m4H1phdeQlUQk9TyffLEKCW/EfyilaLH0AWLVZaVrzJARxqhoi0IZsKu1ZTzt6hna9Ll&#10;lhSdgJGsIeTEV4xhvzHHSR9p9ve9FT8yugSRKU1n+OblPTUe5+B21dJHiLnRySdPTIGoAhiIyhOM&#10;NN2J+5Dd0jiWQjNJ7LEDg4QiRotWRwiB08ZystP0WdvUJfEKqt7jULztFfXZU/7cWRbLJXqxZDKp&#10;+Xxzz/rblguVCWlDxCjN0PY4azHW4UPCFCXJOnprOL9f8ftvXvDhBx8wJaGNdAi7wuF9R4w9SomY&#10;j9OC2F1j+fzylo7As2fPWE4ntNuO1asr7u/u+bftisFagjEM1qC0ofUDjKLJXrgcTJT1WCpNNanQ&#10;1tJ1Hb3yEAbx3rQiBg8kpmXFfFpTFiVt07K+v5fmr6LgiSowVUmbLEYrUiCHednJ23sK4q2dzBek&#10;Wg7MIQVSEh8igeAjYtz/f4QHeBeFyGkSAspKuGx0TvJb8yAMPQ4bx/EfHaKMB8Trr3vo9SgLYgw0&#10;O1GO6pEyY0yJ5IfDYZYyl2SUdnSrFbvdlu1uYL3Z8KiHR2dnPHnylJOTUy4uL7g4v+B+tUIQcInN&#10;Zstu1+EHT9Mb+n7IjEYqCwkpnHVYaxmyEKweg/R8DTFvFPlVylUGT1ISgkzcBGMlj3IU9Yv7qTWQ&#10;mbvTw2Phxybm8PdcbYG9yjcI21dZCB9oDG8OFw7//eNjX4tn/JorqcceUTr8/PrVL5cLqqrCl06U&#10;rnIOZ+TgGHUrjMnSfPm+Atlr6Bhyz8PQD1xdXnJ6esqTkylaW4Y9O9Sh2iG29+DdbLc7XnphPqut&#10;/I9f72i7Fl/lnEnuy0m57V5IabUwdivZlkYp6qpiPl+gjGGz2eA3A2nPNnbI2VgjCuzeD7I+t1uG&#10;YWCIidu7O5SztF332nwm2B8S8lutFH3wdLueYejp2oa6rimVJL/GkPBoux/N2Zs8SfXgyw+Nn1Ie&#10;w45eUYyJoqywKuB9wKdOWn0zzDkai7GGYCxDTPS6EEl6HzNbsqb1PefXl2y6lvnZY2kTf/9XpHrC&#10;ze8/5euvv6ZtfU6MGqK2mMkMXUksKEQ3GQqckW66GhNlAi5KUYDUQavM+jwjuQSuE/1Ro4i5OuJ9&#10;YjmfjzrBqFwCNMbg45irHj9/d/wxDEMesNUSWy1IuqIPPXEAn99fDHJvUJ6oR6g0JBVzB9qPzNC4&#10;CF9bjPvvkizEmEu0vYHOQG8SmIQNkXpaEQuLHzxdJyTF15sbdt1GAGJRQb7f0m2bCCkSUsAUTu6V&#10;LaFIfLvZoS+umE9KHs9PqNsIsaFMliJZ2pBBWxowmjiZMMTIDo/atajc9u6UgroWYhylQEvFQSkR&#10;pFcpksKwB5GoIALUU+s4m85QKcAWdsQcKmfmryBCy6U1TMuSNES6tqPpPQmDx3C36/DGk3IOYu/U&#10;jSC+oyz3EDzb3ZZ730qbQxg40Yqi1ASduZMZg8WcSOUwtd+XWzqex59K5ePYm3j9mrJHIZnguq4x&#10;VqTV2k7aaf0gNzTEiA8aOwh+QWdqtzFTrrQsxNvra168+BZdfsVkMuHXv/kNy5MTfv3rj0gp8fL8&#10;Svg0s/sPObRQWgxBkNcVZiONsQYpSURCiCLPN7rn+Q1pq9FjsJyTpsKJIVwG1mrJHSpFTAHDGH7o&#10;B4b9TVWP75vEYxLtuq4pimJ/H2PGIzhrpX8k3+N9quThrv/hyRt1MI9Oub2HNF7buNmy63w45WTz&#10;t03D/V3LZrPhqmvZbrd82W/ZbLbYepE1S0IO8QRJGGNkGDyz6TQjXocsLCSM7RcTx8nJCRNbQBJ+&#10;UZWN1ajjOXo7WimSHqsJI5WfyhKDmechClO3crn0HaTb1Y7UtfnASimjc/PfyRULNW5YpfZdq865&#10;fVJcIZWepC0xSgL8gPsYm+8yyuEo7Oz7gd2uYd2tczdwIsxmKGTdjhb8TaTqYyVp9AYPf0AM8x+3&#10;BP5DxpsOxOPfWZJsxG6zw6EprMWgmFmZkAE5nXdRiTZjBG0sXin6IUFnaduWpmtE52EQFu4uSKhx&#10;ftvwwQcf8It33uFv/9t/5/r6nt/97nd88cXXtE2L120uv+Z4bQ+CyniAlKsF+8zyIf5DKZTOp0ls&#10;sxJVjzGaiQnowrCrEydVomkHtIIOWayehDUKFUeX+c036IetfUJpsKXOHoKETMbk5NqIYMvYCZIe&#10;q3fopB/oenzfiLlLdi+7x8E7UiiaItAWEZ+7cEOS3orWaqLTrNqB8+sLvrq6Eh6RoKS65Cy2WmC8&#10;ln9KCpU0Hrm3ASk1xhAwWtN5cf9DPafxnk/uVnC/5mmqWa8b7nyg1Y5ocyl9FPxRUo4OY9kyBmIK&#10;qKiIKlAnCT0KNdL+B7SXAMYoQTJKaJRPPGJeBx4VPCHJXVTonCcQoKBGqPtTTPskL/la0OKBxRgx&#10;2aomxT6Bn3Pt8qEkUd7HiFcJbTXRGYLVBKvRYvoYJRSOqQvk2Q75r32eev/90d/+E/MSx+P7sB0W&#10;rSFGXp6/ZDGf8/RENCkrJ6S2Rkt0EgP4be7sazvuWmHLbleRrm1p+8y4pERAJ2qDNoavvvqK7XbL&#10;zd0d7733Hk+eCLb/0aO3+Oabb3h1/oph8IIiRJCZ48kr3AJ5k3F0cxljPyEPiTGiSHIiJqmqCDjG&#10;8OjRCU+fPuX8/iKfRmq/cB4gMccY+3uqHN/92/h48SiqupaTlbhnVZLYPcf+h/TXv3Pi5NPeGU4p&#10;A41k0b8OKX9wTinJH11cXHBxdYUxhqBFfkFCN7OvzJh8P0KIOTyS7ssQgsTkWUUMJ7mL9XrFZ599&#10;zr13dF3Pxm/3i8xI8kdyDUaan1JO2IxdpRMtWJiTYiZJS5NE2q9ZCwpTZW/SH70dfVSRQU50le+q&#10;VIX0wbMZw8Zx8yqVmwzznRzzGXsqo/GgP2zew6aR9zJ6KyBe3tgH9QBHonI4eGwAjj8O7+ZHPYr/&#10;KEDWH2OYbC6k45uObYC1D1SAqiPOFQwhJ4ewOKXYdAP3q3vO/UaSnrsnSA+kwFkTLhPVWoy2JHru&#10;rgOruy948eUN7793x4cffsiv3/tTnp29w+/cP3F7e8vV9TVt06IMQv9ucvok5MRQStKAFxIx5uWh&#10;FEa3DHGgUC2FLrC0WZgmMLETfvH8fS7efcy/fXFB3wseBAaS0QRiTtK8+Ua9KUex/znlTwbKCpyT&#10;ZGrMUouKiFaZ8ixmxm4UKS8iHQxaiu4/OJRWqKjzSXpkLJD+ERMHTByocwVn1kVmXaTwikIrVDHB&#10;K0vvRE5BhwqrIoWqSENCGclJhbyBVC4hhxTwcSD4iB8GjHVoM7BFNnCTIpv7NedeukRXlSJVBcEk&#10;tIlUQ2b0HgYIkVJFCueYlhVlUTLTQmQ8qc8k6WkkiW4I3PUDbQiYABEteamU9onNSESpgDKRZCpS&#10;ikQlN1OpBBkGLl2aImkIHqMUWse9YJQx7PMzD5rEcq5m9ChiIhMMpFyKhz5FBiQ/p48OMwmzINu0&#10;faLzdROR9u7Ff27C8nvbE14zUhYSdTXh0aNHdF3H9fU1bdsyfSwajc45gW5bYapqd4m7+zuGzAYk&#10;OAs5QZVS2KIUuXolGpzWGWnqSor7+3v+4R/+gRcvXvCXf/E3vP/+e/zd3/0dX3zxBZ988jtenr+k&#10;64ccO8YcXRwbCuGCiEk8CJUUtixE8WnIVRMlVr6qKhZLUcN6/vwZzv0LXYcYsxzOCHDH7qfqh6Ys&#10;veZxjFNcShGBpmkkJ1IJhHsy6SmcYzfsIV0HhzQdPcGPGAphIs+elcQchxg6vxeJcCR8OJR2Ec8u&#10;52t8CJgYccZwdnbG6dlbaKP59MWX0g3a9RLX51M6xiShYT+uiQ5jDupgLlPuxSDXZp0lhsAQhZ09&#10;pojVFqUE51A4zWw6ZTmdUZYlk7EtO9kDCZER7omu6xnaJufCRF9j70XkzLRSwkeijUgdjLP3sLdC&#10;7q/ktuQ6tNIS+iAHEv2R4c/3d/RWx9yGzPvRUyq5DmNGBrVDZeNQ4jxcwPf6Dm8IO36qw4JliJrN&#10;/K9pbEPcfc66Sahvb1n1Je89HgQCqxf4QqPf8SwePWV5UXNxcc432zVuUmDihGHoGWJARZPVvCOJ&#10;lqLQBN/iQ0DHkvMXX7G7afny91/w53/zMe9/8AHv/Oo9PvnkE/75d//K1dUV/SA8ElU5wWqDThEf&#10;AiqrXRsGYozU3YoiBdoqURSG2SQync74xTKwWAzMZ/f86nHLpLZs1h5lJwQfYOgoXUGM/oE7P45R&#10;/2l0PMc/GjUK5+aEZYJl7SlqzePHT1lMJ7z33nvMvrjg//yHv0d1W5LyVEaMn48WZTRDLIhKCIJG&#10;mnglPcyCHcls5wqDhNfC9CWNSwlntSTaUsA7TaelEa20idZEdNxiiZy1N7zrBh4vHGdnJ5xMnkqC&#10;d7okpsTtbcn26hVOKWpj6JJA6//QKV784Rua7Uqu24mrXduClDyxNzhb4Jy08bu1bNCyrCGJJ6CT&#10;BiONWYXSzKsJJ/VMPLVMK9eEG4FUWxH5maWSndLYkE9enefGJLROqCQIShMtJhqKuJOKSdZF0RjB&#10;XHjxRg2gSVir0DoR4yAl7MUJSsHtekXQIyOXQsVeciXUYBKDMgTjsEGStoXW+LuO+40kSUMUcWUb&#10;JWQzKEGJhog1Fk/EOINkfRSlloyzTQjjuT6EwaNhBL7DTfH/13jTa7wJz2EB/NBzfX1D33fY3Q4A&#10;bRvu7u5QuyvOTk9ZnBSUZUVRFRhr0WbOcrkknA/c3d3R7AaBBqtauiiDMB8Pw5Bx8ZnTIGtPbLYb&#10;zl+ec7e95qOPPuLXf/pr/uqv/oonbz/jt//yL3zx1Qv6vkclgw+ekBGIY1+D0aJINS+FKEfNSyb1&#10;hEndUZYlj0p5faUUy6X0KERWkoU3GhUM6XWs/h99d9kbldkM/vqv/5r/9W//nJOTU2yuQLSffPkA&#10;Nfl9Ix1/84Z1cfAOjh579Dit9N7zGrtYtRIcgTGas7MzFAqvFJPJhIIZzjmCrWjaVhanMZi8UEMQ&#10;uv6YJMcytFs5OZGysrbiOXgvepwqBIrCUViLD0HyEWMOIM/Vg/b9JApxzWZL13Xs/I6UErPpIrNz&#10;S45Dqz8io6Ok3HxAPqoc/qZ9Xkc0YtS+gqeddKRWi4VokOy2e42alCJq1G/JXkLIVbhR14DjWvYA&#10;ACAASURBVAaSIJO9Z/CemHSGaatcXj1MURzZzdXrwccPTPhPdFhFQ0pwc3dNDBE3LPL1L1ivDfdh&#10;xflK8ejqltOzMxZPA5PJhPlkYHBg3ZSruuHl5Y7t7o6dr7EKUjHHFInB10QSMUkIU5gKoz39buB2&#10;fYtpksjKX37LRx99xEe/fp9f/m//nS++/IIvPv+cL7/8UoRluob5bM7JsqYoC8pCwovnkxnGWkIh&#10;i8MgRqRWAe1bUr/hrZMJT5dTvmJFCN1+072pHPr6SPtPbx5Pnzzjow/+irPlU15dXHLx7Vfc3d3x&#10;j7/9lLbxJDQqKRJBnkblcqnyKPXQkIwRxIPfjaFEvujD8pLtMfNQd54+w7ZTG6GHGB3eGxqfKKYn&#10;zKZTgUW3ii5G1k3L7d0tm6HDW0Abgh4Tc9L2GrzPzOp5w8cgYQCJmIWAa1Mwm8/xWqjhtj7mUChv&#10;tpQyevEQ4PmhZ7vZst1uGDIBUmmrTAyjs/pZDrGOHL2DUc1q8EkYyLSSJKQkEg+PUylhlaK2jgHD&#10;EHrKwnBa1ljtWPct1ieCl0skKRGcUopGBVa+Y6sGWhdpKkgxkEYOtOTxeOpY7slsRuMwVqVSjNng&#10;vHmO/3OzE/++sW8K67te9Du09GYoo4QzUSl2u4bUCgv3YKS/YFk5yrLkrDwVXdBJw/nLl/SrQIqJ&#10;lHssbD6BUr47CWFKKhz0Q4/WirZt+fTTT/nm66958e2H/MVf/gW/ePttnj97xrO3nvH1119z+eol&#10;zjnOTqZMJhOckxNuagu00XRqyCxKUv1wWT9yNwg+ZHmyxKqX+dSMKCXNQzGFH75DfHdCj1NQ9/f3&#10;/Pa3v+Xyi3/h6uoK3wm132azya3bP/L86fUfxow8+eMYTn68C9jnKGIIBBMfGJLRuygr4R71MbC5&#10;27C6bdltt9zuPHd3d7ROjIM2FqXAIKFHigKFHvEnIBUm4oEv0xjLYlJzcrKkV5K/2IUOdbQTVK6q&#10;xf17yH/K3Z7KqINCmxZAnJQ0AZUrEuqQLDxUgI68lAch4lGeBqnmuEJ6g6y1FNPJXvNku93SD8NB&#10;BU6rjLOQxOpqvWLdtLRdx4gVOTCMO+mS3mXVepPLr0fl2JBRxSPGZbwpY+D6Rwra/ySGVSnLTRrp&#10;6uuYE2PC60rQeXFDJBJDz7ApaL55xep2QJ1WnJ2dMSvvmNrE5Knh+eyMr+9EnvCq3UBMGHMGMaGy&#10;Zigql9DKgNUR5QMqJioTSMOWL373j6wuv+TPfvMRf/pnf8bf/sW7fPB8xsWrE+5XK3q/I6WdtF6j&#10;6VoB12gzUKZEpUX0psbnE8qzbbbMrWeioImC4Q/aySL+0Y38ptk8mIrtuuezT79mW4uLWlnZnJNy&#10;QmEK+kEyqIeceQIV0WlA7XtX87O+yRvdW4zxUg6hCABhQKewDz9SOSEWNRtTYZRhFxObzZrL9R2r&#10;1T3b+0ZU4gOi7+GmBCfQ+RAPKEfGsMkPmNwoZQCvxzJiIqrAtJwxKSrhHY0JlV19FPsQUZCKmeEr&#10;sc/+KMCgqGxBVRSirxo8PgZiThgGySru9VjZV5HEo0hGMpujIdrLL8SID9LvUroCO51itMFWE3RS&#10;tLuW1HToMIKtJOwJStSsBz+IVKMfMCngckjj+yH3awhzmTHSa5QUe+9B4OaCrdGjoThOaeZE85sn&#10;/Kc5Dr0ehfA6BC+n1DAMOR8gcWvvhXU79Pdst1vURnN/f8/Js7eEb3O2oCpL4sywWCxwN3Ji3e88&#10;fd9DBs74IAvQMOB9oNTSjmytKIPVlcTdV9dX/OEPf+D582fMplN+/etfi0LY9Uvu7+/phl2OHUUd&#10;i5gFYbXeL5SYIpjE3d1dRupB7KUsFuHHT/sfGOP0LhYLqqpmOs0Q9FZ0LIdhyByQf8Q4WjT702b8&#10;E6NNOD5Hc9NYIlchNCkF2eBJPMDzc1F1P1+9YrvdcNtsCMGjY1aC0060SOOhRjtWFkCMjrWW2UIY&#10;sIcg4rxDkPJiNMJMPibhRr3QmNJeiHd8Lp1P6wMmYawaWOra7flaSZklLKNqU0ooa3JYofbvfH+H&#10;cniTjq559Ci8H+jajtm0pqoqdCkq5QHNbrcTdLD3WDMq44UjY3N0P/Jh4oOX/I0X5q3ZpMY5S7cT&#10;IpwQpaqyP0JyrmrUcj2AMw5z+jNyKLBQEIlgaobQMyQhMtmlBmcdk8oR+kTbTMXC67cEVbdKvNoa&#10;ng23nJ0pZoPcqEVlOX1UMC8t12XB19923O5u2bSS0ffJY43BTBTWapbljNlsSl2AtYb5xEgoYyBu&#10;Lrn4/I7w+DGPnj7lbFpS2qcsqpKb1Y0YrFz6s6HBFQUTnbA64dCA5uXdLeu7G946nfLWKZyfiwfV&#10;4vDR434EHimH+PfnMrRqcbbHMKCN5vSkonCOu12LYSBLBRFztWR0j9+U3vruK6fvGox9SCLfb1VP&#10;X8JWSb9Orx3broHzc2FyoiXFRGcNqnCUSsqaXXaRsw+RN6ZwMRiUEMyWFc/PTnDO0bQtN0PAe4Hf&#10;ozROWXSmjtNRGoecErl2pSTeF4WRbAIzotYaw6SeyPqqHXVVo6yjaRpp3up7Auk7B+7x+2f8Uzr8&#10;YnTzQ4i0Q49pd0wKvZcw7MJA0wfW2w2briOqRBqbMpIWkacos1ON6vK7LWVKTJWmqibMpzUnJyec&#10;LE5w1vF/fPMlu81ays9K8GEjuEy8G7U3nG+Y3p/NsFJXlpPADwMhaLSRFmGHpWvb/emSEKafkElY&#10;rbW8PL/i/v6eR82SZ8+fU9Y2K1qXPHvrLVxl+PprS7qWHIdVlul0yvJMmJJOyhnT6QyjhH+isMJh&#10;QZScwzB4zs9fst7tePr0KadPHjFfzJmsJtze3rJ7dQlKUahCpARd7lPo5AS4uxME6bNnH/D0aY29&#10;bIBcJXid4vsHxveh5LTWnJycMLfSSzHyJQxZY5Pww6shHX/zw+X21/5DTI4PwjytlTj4zjhC8Gw2&#10;G7q2w1dZmVsLU5hHZW9ETjttZP5JkhtIJEIM2Jj2vRvW2sy0XlNGScqGnKw7VDXUfqMed3EKv8WB&#10;jSqB6I7MxdUnDlhn6bxns1lLR6j36EKS3+H7b8t+Xo5fX6P2RDZd17FaRSaTCUYpYdtqB9q2JSZZ&#10;060f9iVJqZAfvJ6YovBZuIKn8zmnZ6ec1nPpicLQdd2+sjYiN1U22GnPb/Hm2XvTTz/lYYcU0a5i&#10;vV2hjcFqUUQqVE9hNMkLtLrBESO0TAkpsIoW5TUnybOJjubllk1zxS/fcjw6e8Tc7BiGgUfLBU9T&#10;zflMkpa+LKgnNcW8Fmq2ACmuSKFHW4ndU7fDKCnZKQpi37G+vsPvOjbrLWenp8xnM06eL1nPal69&#10;eoXtIlVlsWEAbehNxXZzz3rbMF+e8Pydjzh/8QX/1x/+ma6TGFRZt8/GS9zNkdspn4zWhBgezOlx&#10;Uq4utqj4im5zi1OKqZP25rO5wcSBGDIfgXIkFXMeICM0kcUZU8IZvVcsGxvkdEYJMho1RQYgpXxi&#10;Ia65VoQEprCoHGv3mwFblCQViAGcdiTjUK0oiZWZRKZTHk/WRFWKIneg2BixITI1BX7XUVrF4+mU&#10;oe1J2x1GK6yK6CiVBZdzGKLpqnJbpXgRdh8OBmD0ZCJ7kpw4arWkfWk3jZuXEVglG1C6WiNRFKCw&#10;cQxGFESIKmKdRXyZyH23Y+s7ur7DWksziGFtYqAuLDomRH/X7HEMwzBghoHHj8748PEpVV3z1nSK&#10;1gYVJIxqmp5+13B/d0vhLCFFfN8Lk72zKJ/2OmCFs/vEtvSkjAGK3gPNRoNyMLAHo/sfPV4HFwJY&#10;jCUOPWVVCfNxJd177SDIRZc5C4ZOgCjRhj1LEUphlOhpbHPMFzs5zd46OxFdhGGgntQ8q06IIdAX&#10;wjPRqUGEg7Kmp1aS/dbpKOsfBSBjrQOl2GzW3G7WXF9f8+TZUx49esTZ2ZlksW81u51wDhgt1n69&#10;WuFcwYcffsijj/6My6tLTv73L/nm5RrIG/hHoBQ/NE05z0ZKUE9q6nrC6aRmPpvR2IaiBNUdVy/G&#10;YsUhXn3dtVbf+UN67evDEY9P7xyfK1Qm+pENNgwDsc+SjtMp8/kMU1Z477m8v8kbNpcyjysrQPBe&#10;BI0QYzmZTmi7llU75Bg8L/x0WNzHVztm/Mc1M2rA9nk9FS6rihkjnoYVj/S4wzbEmLVg2Jcej5GQ&#10;CgF45V9wwFaCz7k2mavseWi5T03TSo5szP0o9m37o8f56NEj6rqmVkK01Gyk+/bmZs16taYfukPP&#10;h5Ky7r6recRx/xGB5k99WMwOEjx9a87l5RWqE9GXmZmIFcYKbV1+n42SmLfPiLJ27P6zEVWWBH/P&#10;3c0O223pNwvm0xprLbV2RCKWCqccOkboG0YhIEEf5sUeIylYIpGymGOMJiZDCgE/dDTrFdd4uvU9&#10;j99eYLTBqYgKA1Y7SIm7Tc+rmw312S8pJjN8v+ZsWXE2t7x6CahA8t0fMX3pB63FkxN499mUD5Zz&#10;5rM5M+coi5LbRlHbcYlEYtJECd7ltAwZnJOtzYMQ5LWXPyQxv/vnKiiqqKmVaFO4QajdpoMoig/e&#10;UxQF9VySelMj0pBBaXZDww0HsxSODUWGyQffUZWWOEjX7lk9gaph2PU4H7IXQe4xPsYM5FMpg9pG&#10;voxIZPADm52ID83nIhZls6xg2Q3EwROChD7KaEIKh8SiMVnTRTpArcoKX0e2l1yhyPZL5CdSRIVE&#10;QElp3MoBZ/RxY92RN2QQJjITGOj55u6Wi4sLbrcd2+2W6+1A1/UoI+KxxojX5FMi5KTwGIr8e8zE&#10;cYj70yKuyUHgf/2v/43f//73vPi3b+nalpTpzVOzlUpCUeDz6R9TxNmCuq6Z61KQkLNTptMp03Qt&#10;FHfbV2w239KfngjuYbqQqof3QkxjLWVZEkdBn9zbcYzi00oSUSPbcVmWlHWZT6SOy6Zh090wn8+Z&#10;DBtSEmWqZrdjuxHEnXOOm5sbmrs/0LYdz54947PPbil0ITiOH5nB787VIQulFDx79oz33n+ftyvR&#10;RVF9z3q95u7u7gHD1aE0eigN7osdrz33ocoxamWwNxjfZ7T21YcUKVzB1DqsMZRL4cpwtdDWmUHt&#10;+SFGyYMDWcvhDR97ByGI0TDGoJxjMplQN/2+qpNS4gBCVAfDlzfx3kPMFx+D4BSapsEYyRUURSXz&#10;W/V0fUcKIgA9ysYrLZICkCRsDCNf6LgZ8+Y6ygmkRNaaERpCbYRSIQSPNoIXUTnn8uBeMq4/AZoN&#10;fuDq6opvXnzDpssVHlVQFA4f1b7CMb6o5GNGkuGHOIo9/uMNc3hMHPMf1Tn6xw5LhLJW/Oajj3hy&#10;esr/k/6ZTz75hNV2g7UG5xu01tQ6YWvDzCWUMsxKzWRqmJeWui6YVRXWWkx4gqo7ukLT73Z8fnXO&#10;YrHgiYXlYkGtpHRlPThX4Atp2BmCVC9GfgG0xNpNv8toN7HaOnpQitIJk1GI0O8irt9m6r7I/c0t&#10;m21HNVlinGO7a8Dds6wtf/HRc/75//5X1sMWqxND+nFLcbyQxj2rAZRiaiw1mubmlvV6jR4G1us1&#10;F19viS17oFDal/FiBp/F11ZL+m4o8sBKpO/aCAXJJ5JPGCHfpFKJ5bTmeSVJOD0VQzvoLCSNZgiR&#10;bZdYr9ekIFwX5IRcyIkTTyIY0IWljwMFmZAmeCZlyeP5nLu7u5wEjaQoocsYfat8fVqrPShzXy40&#10;cmonBbu+ww0ddYrYwlEXJZ11DKGHCMGLKhdGYN2dH9jstugIu749MqsP747KBs8iVZBFPWEymdD2&#10;gdV6lQ8hg1eDVH2SEtxD7kx2MWFjogJMTKSuJbXNHmGsy5oYAm4sC+f8kkpqz6hGBnI9wFsdh50/&#10;Mn5KxsICdE3ixbcv+OUvfsl/+V/+C845/uXTT1mtV3v8/aSuOTk9pTw5E2sb5DSpdFabtlZAKp2w&#10;Os+mM+GrTFua3Y5vvt6wPT3l9OyJJNK0ASRZSEJaqVXIfAFIKS1bdB8CpCQVGZ05HrXkGHTuHRGG&#10;JsOm2XB1dcV2Fzk9Pd2zMhkrN/358+ecnMLX599lUX7TOI61x9NyHArYbrfc3t7Sbq7puo6pFWhK&#10;SpEYswvMmJjKz5kO9Guvv9A+xEhjFp6DI5GOH3F0Felhdt3lU98ay9Y3Yoh1xsPsBvquZ90Hdrsd&#10;sc73X3+3C3Ksdg1+yJshkKKwZc9mM+nFeYBvOHg2D2xe9iji3rNgf09CCPQZc2JynsI5h/Uj8U2+&#10;ruzah+Bp2xaTRMc0jUgsdXQ/XrtHom72jJOTU27vN+Lx+kgIkOzxo9XBwuUxlo1HbtHSltIdPD0V&#10;CcPtTub6qK9DODHES9vf0/38pEMc/wPjp2QkAGyVeR7/8e//B/GvFU9Oz/ibv/krFr9Y8OrVK7qr&#10;b0ReXhXM5wV1nV2+7SBJzuIe7Uu8OoWUaHGkGOncFGstZ78quby8ZH31De39PTEZTk9OmRcOYxU9&#10;AyQhTlXGCD1/8PSZ8VsbCHgU4kE4KzF4Sh1+MJi4RCmwyZM6z/ZuR7Neo9ScsqwzMg5CvyENmsfz&#10;M/7sgyd8enVJ18OP0ky9Hnsc/6gUNhaENlGbmtl8zsQomJ7wzWqK5X9AzMmzfKwIQhOEs443RxOv&#10;hSNvtA95BGfw1uBNyPkAT6/kY0ieVnXshobV0NG2Ldut0PfHcoKZWlQUZi4yBV7KG91H8CoxqAjO&#10;0G5auq6ldhMRbNLSNp4YyVseGqsRvLWn8UNC1pBl+0IuyUeVaIeeXdNIYjSB1QanDEI3mvEn2UjH&#10;XPqMSnIUhzCNfSUIFAYxzDYlJvWEX5w9YbFYotrIZdSYAETFXeHFUKZI0gkbxPBWPlH5xLKXSsgv&#10;zYTlyVuE+oTZbEaYPOLi1Sv+dft5rszkUFEJSlTtr0cd7s94qa/nqR8st59OXuJ42D7Ixvvss8/w&#10;3vPO81/w8W8+5uOPf8P777/P/Ysz1qs1w51UFHa7HX3fUQwBa+whh5CVlArnMn5+lHgLLJdLpi6w&#10;Xq+4v7+naRoez3qmsxmpzn39++eSHpMYJDZMvSxEZ4HsRsYU0Y49kEYbgwmG3W7HerMmxshkMWE+&#10;n9GmRF3V4lqSWE6WfPDhB9T/dEvb/zu6O79nzOdzOWHdHGsNqd1RlTVnZzaTl0igIid0BnLv8wAP&#10;7dBhDe2znD9+AemwKUd2plHaIMbIttlxd3vL3dDmpLFA9XslcOnCCIGO9L2ko+rAofuyKAqavme9&#10;3uAWRUbwJsqypB/avTE+zmuQN7dRQnYsvV4POUrHd+oHUZVzzqFHicej5xt5LxIcFNFGtitGCPbB&#10;GRg3pFIQQ8LkfBj5tXzwqBzaHsbhPfCawXPOCYbi9JQ4PaUsS9bUXF5d5XlUaCXXHcY829Ec/8+O&#10;n5JXYaMBQuQ370IIn7O7uePFHy555+2/5MnpCc/ffZf1es3nsxvOz89p7jSRgn6SBEkZnbjJg0xK&#10;ZQKzqsgWPWH1I9q+JZqK+fJt2mLDarXi26s19q7h0aMpp2en1KWi63oKema1o7eJ9XpD30loYXyJ&#10;LURlS6c8+WZCHQM6JRq75Kbt+HqnKOZv8faTE2yhWPgtBOhiQVWWoAb+3+rOrDeSJMvOn22+RAQZ&#10;ZC6dVdk9ndULuudBgl7n/wOSntSQRoL6YQRIM9W1sJJJxuqrLXq45h5OVmZWCxCmawzgHvTw1eze&#10;c88959//4St+9+p/8Oe9cAhCBJ8foOhHQLF2gWEMU68gURd5VRNy0govblJ0bNYGUo8H3KqiT3Ae&#10;LaauCI3H2JIxiregMUbowuGGEM6gB6LSBJWyIjUSeYRM8cjh+fTAKCTlGmNAJQipR+lAGYQIB4kY&#10;PX0ErS1uLLFjSRrkQfNWcvMqGWLSqCDScTGETMlOEAMWRRpHCEY+UsHQw+HY4ooVRVbsKUwpDMc4&#10;opTHMKBUBKWJaQRjCeNIUI6EQ0WLVVCpgiG0aCfNee3g6XYHEubiIUqC2IowzmQPoSCMAZ1gU5aU&#10;gwjuNAGxf6hqsapU0vJ+FUbwA+XxyK213JuISwMPK5DIoxYei9boZDDBg4mYQhNVYNCWEBJ6fYMx&#10;hkFb+hjZNfec2kfGXLZNiPmyshbjHMELp2IMo1RYJhuCiU+hRG8VPtKKn8elvPq3H5JQa8V2uxWV&#10;qiR+CXd3d5xOJ25fFlRVyS9/+SvKsuROBXa7R2AU8+EcUYQMigWyq7SxgjInqaFHFMZqtlupghz2&#10;O47Ho0jg9R0vX20kNDSaoR9ISfbpfBZ3KO+FOWocOY8VcMuPwuxr2obD8YDRhhe3t6w3GwGbrCVl&#10;k+CYxKzm9vaWd+/e8c///D/ZL3gUWmuYuP9x/MmSVkqS/2qlxNQoRmISVfKUhLiTuGg3Ljc4rV6R&#10;5QqUA+mJ8PLJwtpTxPOCpKtnZZQL3mC0EQ/YuqYoHHgRQZ5y5qQ+8k5TaYaLsvbohdko/qEFSMHx&#10;gtFNqcbkXbvgFEgEJX/XSoSIe6T0GUJAxTifj5ygURZFNjuSrl9jDFVds6lWrNcr3qxqxtHz4Tzw&#10;8PjILnvjJqcux6CeHtKSQD+BjctYjhz1pZjwwVPVFSZC2zZ8v7tnfziwHz3Hw3E2jFJKcJ6pqe5y&#10;nJdrPW//+WX6NzDsZBpc4NF4vG/ohsB91/JoDA/3kbdv37L91e949/aKG/1LvvvOsD+IHN7JdkCW&#10;zNcaVCKkni70JB+pyxJzZbGpwI+egYCuHXV1Rboy9Pd7do8nuq4hfKG5ebHB2gopmVv0RtNZS9cJ&#10;oOacpqpKnJUwdLXSeD9wOh7pugOr1S3XV9Ir0o0epUWuz5VC2jKFp7SaP/z2Nf/tT3CXvXF9isQw&#10;Iv6k4i8y3U6Xa/r0uwTsB8N+EJ8SrRw6QukKilUJtiSmkaUEnhIVSBIBTZgrAlOBY0bx0+X+fnqv&#10;X36rFKjctZm7nCG7ppskGl1OaWpXcGU1zhW4K5GiG9ue3TjShJDz6+V7qdwpk4FSJNRXWtN7z6E5&#10;463iqnS47LKlk5ptVUWQPG9JC5krakXrR1QnFO0+jQwG2iI/QMKwE3tWpbD5BPSnM9YYbqxjtal5&#10;Ua+5urpiu9pQVRWu1AzDwKrx2Bg5fHgQkSRVEGLAoDFJzdavJuMXNpsG2aiIQcygfFDomAjhogHi&#10;FbR+5OHxA+/v3/ND03I+nTghVphGl0KjV7LdmN9Hq1z9yGXWZZk8LfKkZUl0vgbqMon9XDALK7Kt&#10;0i16Ub2W1bDve46nvTAvdc2bN294+/atOID9cMfDwwceD98DCOnJOWFqxogfxN9iGEfWzmFdMdfP&#10;dV6NiqJgjJbdbse5eeC7775jDFtub28py1XuOJR6tyuksmFsEsdyLWBq0or9bs/D4w6lFFebK5RW&#10;jMOYO0azwKor6LqOw+FACDH7pYI+AjGX8UKmGOtJNUpO0gW9v5y4uXI5FT1jlHb8LuSKTpmVxflo&#10;RPF0OzmiWEQHz96OJ8D5YsRsuiz3XhZtVWr+2TnHer1BO01RONSqxhpLl+Rvc5v9Yv8uxz2tkJew&#10;OMZI13eo1lKWFUaByi5jU35/YWwCSougbYpC4e+Eh6B8nCst0/unZdUlP0zGGFbrNV/ebnnx4gU3&#10;ZYUrHKWyWUciUpYl22JD0zQUx5OoquVId3KYW06FUxSxCOI+OVzhUFqxPxy4+/6O81TmVjorf2VX&#10;86hn3EQi6sm/NPvHLC6eUszHyXT9f+bDWsT0pFQRZRXaeAGOovRq2LLHt99y93UgdvcUr95xtdng&#10;Xr5gWzi0OoqPRz/g+wGMCJgWDpQzBO8Z+hM+d1wXhciXhTAQQqQuV7x84ajrgnPTcP9+R9cFXry4&#10;ZbPZEOOIc2LmEoKWlViL8pHR0PYH+vFEUcBmfc3LVzfC5ByGHGK3tOczQzxxPB55HH5Aac3N6po/&#10;frXiH79pGAIELVyOhBOpv7y/er6h0gyUpcXHkCpGtWJIAsaWa8X6+pqNX2GcIyGkICCvzil/DSgu&#10;be7Pb5UEeXXl8v8fmWl0EG0Gk6RXMRExiVkBqnIllSuoSoPSmgFFHEbSMKJ8IKnMYs+b1rlaIBHF&#10;FKUIfpK0whuFT5EQetTQUFfrTHKSqonRRvTCM7jnQy5z68QYJ+/OhDFpNiueDk0tQnKVzX5qq1kX&#10;jldXa15tryhjwvsBP7ZiyGOSUKyLklprXFRELxGOZVLZYk6hTMpdrpPo1pzmyefpOFP2/ujGnqvq&#10;CmsFb/ApN8kVhRgKjY7QZd1TLSdT5fxC5myFedJiH/PEtbiZ/g0MO4mKrNdrkclXXdYQFHdoY8Tb&#10;4ZyyrkPvuL6+pixXGGPYbDYZdJEwySgzs+i0EUenYRzElNUIcJWSKEwZY3A4XFFQrSz1qma3f8/u&#10;8ZGua9lut7x48Sq7Z0tviThnidy6mNjC5mpDsaooS4lSQhC9x7ZtGVvRzxijqDkHe0vpHNeba/74&#10;xz9y/Y9/5u5DRwwRow0+qpm/kJIos31qwp9Kfuv1itvVDVfX12zrmlW94qCgXq3gw+FH/zOnGZ+I&#10;Mj43pjRkUVyQ36up52GxQpOwJjuwJUH8z8Mgmg8TszLLuH0MpEhTQr14o0k5y3tP27YEV8/ViJRy&#10;ZUOTy6wC4Bl1cRGLMeXKRe48NepptWKKYnIkMwxj1l0VJml/PPH48EDfiACPcYo3b95QuzU68zC8&#10;99J8F5/SoZ+u3BmYXp7EjwzRFZFWeWcdK2dZbzbY6xuqquT+7kDbtnidKebZE4V8TpzSTyOKDFA/&#10;jTB+HpWNzw2rAKOkU9EohdEOZTU6VQQdiXHAFSXKrkgJhubEfuxwhQiBrJOioOCqMtJdp4TySxJJ&#10;ukAgoIlaTrboDhqMLUT4Y0LzMxW8KBWHw4HRd3Rdg1K57j+TVCIpKbkeSoGWfa5dSQKa40EubtvT&#10;NGeMCqikqUpH4Vakai0MziLyh1+/5A9f/YLjh3+hj4HCimdoCCGDsBc/jScNLzlB3nFkhwAAEnBJ&#10;REFUiMC6qHj7+g0vdBSiUBwZuwPtMTC0By6+15dyXkQYkOEZ3pbUpWPwSSCxHM+AE3mWF3lJfubF&#10;5wLGkOi6lmMT8N5zHkUYRvlECh5l3EwGU+QoZv566VmIWlJUnyeWMStaP2bx3TFE2jjgc+qGkg5Z&#10;owR01knAbhUDVoHJvUKuy/spyomMWn6emgOdVVidME6hLRz6A1+//4bDYU8/DPxic8Xt7TV18OgU&#10;KIxmUGJRqHSW61QQVFYtzWCFSeJC3pcykSoFnmmyTRglXh51UWFQbF3Fb754S7m+Yr1aYdcbrLH8&#10;aT+y1xrpZ1W530VCo5C3O4v25JLxBG4uy5/POSg/ntj+tsMqwCd4+PAAiJGNQkEq8aPH2rN0ZxYq&#10;5/EO3akZzd9UYuWutMZayZd9kFNuueSJ2rkFwiwtx6IwJSG7sQatFEV5y9XVNaNvBZPIzMsUoqhn&#10;K4ECfVZHrp2jH4aZPzCd/LqWZrTSiiCOKRwJ6KhQCnqlubm94Te/+S1//vO/8NhIPkzIKt8oCucI&#10;sf/sCRxyeS6FxO7xkWb/wDAMfPiwvuT2i9fPsEb+mFMLxaL2rmbIID3fwCfGfJ9d5jJAVsTz6cxu&#10;7ARfEBMMCmUXbmnLG3URik/YR+Y/XJD8/HNMnE8nMa9OimEYCEnKr89v/MmbQ1rcC+rSYZ2j+WH3&#10;o3M0749SqCALT/CB4D19P9BnF/Iiszhdtm/semkn96MnGiver6Ofo5OU077lJZh5E0usZPGghiAK&#10;YDc3N9zc3GDKGj+OdImZTapypKu4TAKobHHIUzxCko6ffwTxfNiJcrQ/d3LBDyH7bwhQs15XXF9d&#10;UbhrfPA07YFxHIipJ8VEo8p5RpbUQi1mQ2kkmoZ4SJq5PjyJpMgEIDeLcVISq+tSxFZDBykgUm8a&#10;ksn6EBprLP2QiKkQSQEShSlRVmOVRm80KgUR5smrWImArZVO2MLxH/74a/7Lf4T7FkIfQBmMdYSh&#10;ZwxhUcbK4rVT70b+6B4feP/1P2Pr9zw+PBD6I5vNhrEdKbXHKEuKAaWt7AeAEt+ZaJ3ofUw3F0vB&#10;F3mhpA0LgDPN88lcXo3I4UstJQk3RANa0fmBZuzoxl4c3JzoLpBVu1U0T8p3k9iw0jrrPkBIkTEE&#10;klI4V8gDlDxaG85+gAG0cWAVIciKrfP/uVzC3jjLMA6UeN59+ZYvXt1Cgv91HNjv95RrAZt1WYi0&#10;YU4LVIyYFCm1xiZwCpxWdCRWdc32xZZ6s6JpG3b7R7mpnaWJHoVm9D212xB0YiSAimidcCpC9IQ2&#10;4qzBp5E4jjhjGdFEnz1MrQNtqOoN4zgw9BLhnhoBxu/u3qOypmjIk3AIXio/WhGyMI/OaYkyYvLt&#10;g5/bI5Zt6Reh358PhwIyj0KB+D8oRRhkFb+qv6Re1WyvE6vVCl/V0o//cM/xeKRpdwzDQOzlAVKT&#10;/sEk7Z4uJJJJ3WgcByYn8gl9Tlpm+ZiEf7Fai1oyPjCOIy4zMEl6dpSaBE6MNZhslJNiQT/0NKeG&#10;fujRSWVrw/ygGeF2eC0U86g9xlrq+gtub6/Q748MomM2a2nKdp+esLkSkH/e7Xbc33/g5pU0zxW1&#10;5Ow+eKTy/Axaz0v1XxtUThPo05HmistftZ3FKgkKaw0F0mszzF4UcT6+CVhMCfq+z27m/kn0YbQs&#10;AEUhXqYpi+mgZHJDZ0GWGLMOhfSNrAvx1disN8QUWdU1h8MB70X7c3ITn3ZcdCwkL4lJ5BZvtltW&#10;G1Fjf/3yBUrB6XwSLGqU617YQqJa5+b7sChEBU1rM5OctNGURYlTWtTM4+TjIdErQMr9Rufzmcf9&#10;kfPpxK7pBKPBzBYGzzGnZYl7eS2eo5g/pxTjU8NOuPv1i1/gCsfKbdhsNmyqLymKgqG7I8bEvunY&#10;7c4Mh5PQequSsq4YgskmKYGgdPZd1JRGo7Wh74TD79RkXX8RMFVKsS6k7Xgqz5ZlQeEKjJHa9DCc&#10;sm2c3KxEK2DcMOKcx5U11hmsNhhVYk1PHxPntpnBuhgjMQOsgby/2SNVl2vebEsKfSQBo3X58TOM&#10;IWHzNVyW2aQSIN/v9me+//6eGyWCrYXqAGibDVaexfxaBUkztUst/So+O6Zy43zHpRzVpLm8l8jw&#10;SZKv8pHp4tm921gBA01ZUDhHpQsU0J/a3IMxvZ9MFjHn8rvTATU9RCmSglxfpzQpJJH1D4GYKx5K&#10;mQxiZmp+TKJV4QdsjNzYNS+LglsUIcLq9or08ANN6jHOMkr2R5UjJx3lGhRDxPWBra5Y3f4CrKEs&#10;K1Ilq29ZVaxWax4OkrLiRJDGp0A7doyhx8eBFHqi7zAKqsLxqtqyXq1pgR/OA7uhxwFoS4yJXdcR&#10;m4aubTjs93w45aayPPk65TKLFNBcruvlU54/pyhJ7n0hpCV+ao54DnT+rSaVWYX73btfU1YVNhWM&#10;3nN4ONC0LWN/B0pxVsKQ1HmJnVWS9RQ+LRiIMNeS61XNlKWlOOV+GaVXitKmzBoU566+bzkej4z+&#10;TIyR9dqJ+nfw0j/iE/v9nuO+wxjDl7/6O1DiI2mMoarqrOS0IcZI0ze5fV12zCcj28rWecYYXr1+&#10;hbX39AMzxVYrcb9WT1aIpxdJAw8P8P79Pe+2wueI4x6tFG1v8X6xkqcLmj9vj5+GHy4swkVyrS4p&#10;yDLvzsSFxb6mmbOyUoaqrDBViXOOMmVqfDM8uW4XRF4A6WGQKNBMVZUUM66brfPGQcyPjRWwcp7Y&#10;5ImZQugwjjOuID09snpPvTKhbXAzjqVmJax8EuYHqqpKVquamHkabepBaa6vrnj16iXv+3vatsnn&#10;J2LzBDZpbwBsNldsNiuur695WdzinOOx69jv96ihz5OdVFzu7u5ou47uLKbcfT634oOipByaJ1el&#10;ZAIQPshCNesZBoKeSqifvwM+1uvxtyJhWbAobTCu5Nz0nPd3tG1Lc8gTQdphjMEXFcZKhcOPnn5Q&#10;DIMnOBGrtUZcrhWJED2+71A9FE6cpVW+aaxx2ek8G7yGnrZr8WOcgbemabAusV6vcLYCFEZbVAq0&#10;jWf/0NOcEquV45tv79lut7y6sVR1TVEmnFMXVaRaxHKGLNATYybqJJlYrKv51Ztb6hKaRm5oUkRp&#10;IzqVaZhvOpAHcwn73Xdwd9aE+pZ1cUPs7jBGU+239IkZC0952Rf+BOjk0Yw/HVV89D66pDM6Tl6c&#10;en6gJs8LFROVdai6pnSaqqpQuQ3ejJEhRmEoRjX3lcScGgd5BnBWlMUE0FTYINRmi3A3Xq+uuL6+&#10;pkuShp2jpK5eQUpBSFWASgGjNVdVQW0UZuwxwLUruKlqHpoGmwRfkWKWAnQWQM6QoDKgwcfIqWsl&#10;xbRCuCpczaqsWRcVafBErRiG7CpPQqdI9IKVfPXlG4rra7m/koCT+76ThzubDw8JfAw0u500J8aI&#10;LgqiEVPlLsnCV+UenalPRzCjKdSTCZYFsWyWHUiwJNg9f/g/Nhn8LVMUC5Ci5y9/+YsoNzeNrBCx&#10;pq5rYnAzo1LwAVk1iqLAOcdo5ARIRUxD8oSg5vr8JB5aOFEEssYRozBB/eiJ/Vkwj6afU5KiKLje&#10;1tze3gB9rs8r2nFkt99zPp8oiy3X11s+nO4F/2gb1psN282aqqpIKdH3AymnHkGaCAgRMSlOUXJf&#10;J5OZNQY9EaBU1nBPF/0EeJoqTGtBjPCXr7/mh9+OvH37Fq1rCYPHVeZgTDdDXgn+2pRj+UYfHVPk&#10;sEjpl/+WIxmXJ2pTyKo6xphJcH6uHpDLLxMXY85nFFnVLM2sXZ2rTsaKiPC7L7/gervlw+nMuTmT&#10;un7e75SYAb6EYATr9VomkqHDGoN1lu31NcXpwFT9kQn6ohcSQ5g9QEVZ+8D9YUfbtiTl+fLLL3jz&#10;5iVVWc1q8TEvTNEL5jR9rGvh2wRXEKPgDufzmf35xJCZtEorVLx4sRotnqso6CceiBKeEBnTmAKE&#10;uTs4f0zApF5GFFNwON0Pn5gAJmzv58CzsEhGxvl0JiWoqkRZwmn/gD9BVTSZdbbCOUMZpRpBKkgJ&#10;Vi4bowQv3YIpUChFYa2YB0dhoqmY8E1L2x9om4a2ERn9QQmjzVmZmKqylpKXjQSvUcrkC2NoG89x&#10;10Msud68YV1vqW5WnM9nDrsH7j98YLspef36NVc3G6qVpYuRqDQ2Zlp2MJJHerGrG9ojYWjRKlFY&#10;ZNXPdnCkKC5qTI5xipT5ECo/AI8R/vRP3/H7rzQv3/09OpzxwXAawpOIQk+elGniCYyYJLzNz49n&#10;YKiaP8l2YsJEaW9WCDA5MzMjaCIqJuIgGo/dMDD6ETPELGVX5DZzNWMTOVOac2ujDXEMEBJFNlyy&#10;SXFVrfjV9S11tWJoelZBcUajA4xKMCYfRexYaSgqR1UXhDjSnY+URcGWmlRe8b0qGYdxrk5NptZR&#10;KcaU6DT0RvEQer47PPDt/kEe/Lbj9ctXOGUlzYjAGCQd1YKTOW2orKXUmgIYvJ9NgL5pxVrwGBON&#10;9nROOCIBBcagUiFXIERZ2AJoDKUV601PQ1RJzn/GhnJwJpPv5EuqJhBp0covt/Xnr356Kov3nKj1&#10;rxVlWABjZLLQ6qLCZIwWKTU6kTrLs1sIgRgnTn62icvaligRWVVa4Yz8zg9S926OZw6HA13T5Vla&#10;MIJ6XVNXNUWxyg+k0LWNEU0KZSQCCAS6tmMYB6qyYr1eo5AW7LIsYbPm4aHn/fv3tG3Ly+6luK0b&#10;wSR8ljCTEFbnPFJWuUmxOqUIIZCmiEIZSRUUKGMzu9AIM9Rfau3H4xFjLL//3e8ZD5bdfgf0ok8B&#10;F1yBn8Yk/l/GdO89++3i+4TP1aM+u5M3uYpRxFydyivw8zR62ttVvZKyedPPitYhBpS/qHZ5P8pD&#10;nmI+x+lSOcglcZvsHIWG/KDGECgrWK1qXOHyip5yhUMeKGPMrNBujJmjCp85DJvNBlc4+r7ndDpL&#10;aV8bVJ7wfAjzqhx84Ni27Pd7Hk4nuq7jQxRnNV9WefVXWUtF9DYhg+G5O9gYhzaGPkjEaidNTzWd&#10;fREq0pOaN/EpRsEygvjrSVXL5rEnuh//SsNe01Kplm/1v4OUqFfSEKaqQcRv/Xipu6fEMZN0JIdX&#10;1OXlQH70NcDX334tKHFXotRL6nXNer2egSvZppTAxKxWzG+N0ahCAK2gAg8PD3y/WxHWX3B7ewub&#10;KwC0FjsBriGtA4cP9/zT3Q+oPWy3Fa9fvxbwriwpTIF2RpSVtURCP/B3/PfxjNl+w+nDX9B4CjxJ&#10;Z91G44Q8M00mKqEiBCv75nzi7OF/n37JN8NvePu7f2B1bgi7/8Sh/K+0+ussIFXkh2iTJd4guoQ3&#10;I01yWCw6mxfFHIXlpQevFKPyxGz8nEiYBApNQcL4kZte0/Ud26qiPnlcqTifBICLeZJPMVIlmJTP&#10;FQY39II/BGbOhjGGshRR3q9+/RXOFXz77Td8++13GAMpFeBh1SccjjTAKmo2yTIe9xhr2BrNcG4x&#10;mYhncLyy1zgjEnK7vqZSJWW15jhGbq9eMLae9bHD2oSxoqbe94Fqu2LwFYOvMPoWo/bUQfQpy5tb&#10;bPEl0VR0QZO6Dj2O3AQp1XtfcVWu+e77Dug4nxvO57MI7GqLR+G4wnbSHu5iysB8JHWREBQpiWxA&#10;SoboEymNFDkt9V6wFDLmMCGYasJho8KcO7arNTs0g5e2dZ1Ff3W6LDhTmrJswvvUhPD/K5L4a7ej&#10;XiiST1AoYWhqJhO8GaB9shI+3+1l5PSxtzSwaH2SMVFJLqz4T4+pOWkiFk37kHH5uR6g8nstX+eA&#10;cfE/SwrLFND/8Oz9lscqr1n0M06odrqsBKt8fAqwGsZP+IQ8P2/TcU8v189+P++zyqpJH98sowG9&#10;qomNgMpUJXR9PklTiPCZDXxqaMAIs5GygHHIbsPqsj2jYYhoI6lKWtp6LQ/YMl+IorQMvb9cvI8d&#10;+FRWnlS4l69dXmADc8/ddKOlZ/8/d7bx4xtO8eML86PzsLwb+PF5fPbnH31V6un5f/b/P6dW8s8N&#10;BfY/V+XqH7r+BEhOC8KAM0bh/ecPYvhJ0cnLW81898XZmmz90uLT5a9P33tCwCf24KeG2CQ+y+0/&#10;MZy5lEBjJJOkLiP96E54OgTDmIth0i+S1amcg5/yKf7EvPLZsby3o9Eoo0ljRjuskR14/uL0/J/V&#10;HLHMrK4nqyKX35l8jWMkhxSXE7WET/KEMc+c04O9fIgXr9cG4rSryxVpOTt+7PTb/PAF0E4Rx+VG&#10;n73PtA/LsZyclidzuXpP3z+/IZ6PT60Az35eNqcB0jSpNaP/aZTqZzD+z/8FdXeBrzN9QhQAAAAA&#10;SUVORK5CYIJQSwMECgAAAAAAAAAhAIYwxupMSgAATEoAABUAAABkcnMvbWVkaWEvaW1hZ2UyLmpw&#10;ZWf/2P/gABBKRklGAAEBAQBgAGAAAP/bAEMAAwICAwICAwMDAwQDAwQFCAUFBAQFCgcHBggMCgwM&#10;CwoLCw0OEhANDhEOCwsQFhARExQVFRUMDxcYFhQYEhQVFP/bAEMBAwQEBQQFCQUFCRQNCw0UFBQU&#10;FBQUFBQUFBQUFBQUFBQUFBQUFBQUFBQUFBQUFBQUFBQUFBQUFBQUFBQUFBQUFP/AABEIAYo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J&#10;20u3tS7aFrguevbUcq5FJtan0UirCBaWiigoKVaX73SgL82Ki47Chd1PXpigLTqQwp4601etOHrS&#10;KQ9V3VW1z/kHEf7Qq0qlTnNVdd500n/aFFP40RU+Bk1sSEQdscVMWNNtwPLQ47VKeKiW41ewLuxy&#10;aWgc05fWouaJC05V3Glp64qSg2n2o24p1N20DsOpyrSfdp6LntSLQmMUu2n7M9BSqnrU81xoEXaw&#10;p+w5/rSqMClpXHYYqbTzS4Gafg0u2i4rDaOlOwvvShagBR607aWbNKq+9SKnc0XLItnYCipdgY9O&#10;9FLmK5ThKXBpKUNXqnlDqKKKCwpVpKeoNK4Bj5c0qLzmlp22syhaVaF9aXn0oGLt29qk4btTV96e&#10;F5qGVoxVXiquuD/iW8f3xV1V+eqmu4/s3/gYopv30TUXuMsWw+RR7VL7U2BR5afSpKzluapaCbae&#10;vpijbzTgvekAY4pyp83Wkpyjn1qbl2HfdpfwxTS6jqyqfrT0wwypFGo9hVXvUir6UiKTTwmO9ItD&#10;lpevanBaWoHZDAlSYFO2ntS7Pl5FTcaRHTlQ4zT9nHFKqk8UXGMA7U9U9acI/apFQDjFRcdhmwN0&#10;qTYO1PWOngVDKSuQ7elFSbeaKAseehaWiivbPKCl2mmqu6plXuBSbGJt2jmlVTt6fnS45yadnpxU&#10;XGkFGylwaWkXYXb2pwTigYp/HHNQx8o3binquKdjNKATUCSHLVTX/wDkG/8AAxVwDHWqmvLjS/8A&#10;gYq6fxoKifIyxbfNGv0qwEqO2G6JPpU+2snuaRWg3GKdmjb2pVH6dBU3NIxuy7p+mtfs5+5FGuWf&#10;HT2rSTQbnSrW31DUPs1tbzZMcLnMsg9dvYVuaVb3FxZ2ehaZEr3txkiTgLz1dj7dhWb4l8CzeG2l&#10;n1a9Pm5wpZt0kp9AOwrl9onKze57EMLaHNa5zFxcQz32Hs43t3PBKAY/EVp3/hNoNPhk8poZZB5i&#10;yK2FZfaqFjZ61eSBrW2ufIzwEQkficYr0LXboTaDpqyRETxIY3jY5x+VOtUdNxUWFPDxqRk5I8uj&#10;vpLK8EF10bo3p9a2VHy1n65bJdRgkLvx8rA9afoc/wBptdhPzxnBrplacVM8i3JNxNBRup2z0FSb&#10;flpyruGKxuajFGe1Lg9KlRacqYrPmKsQ7T609Yz6VIV9BT1Ut2qblcpFt/2ad5fPSpdvtTvL756U&#10;rj5SJU206pRHThF7U7gRKhbbzRVlV9qKz5h2PL6KKcq817rPHQKO1O+9zQyHHH5U4D1pDHD1pd1G&#10;2nCpK1E+9Uir/wDWpqqaeB7frUNlC7fT1p+Fo+lPX0qChlSICoo2Cl24qRpDlU1V15Nul84++tXF&#10;61X8Qf8AIJ/4Gv8AOqp/GhVPgZYt0/dp9KnwMUy3T92mR2qURj0rJ7mkY6DQtEzrbRl3bC1KEA5N&#10;ZXieby44o89fmOKUVzySNlaC5j0D4VXU97rCX02fsNv8zsT/AAr0UfU4r7k/Zc/ZV0f4nQN8RvHt&#10;qb9bmQnT9Ml/1Sxg8Mw75xwK+FvhkUuNHXzrpbe1iAEuSB958Dnv1J/Cv2B8F+KNI0zwjplppMsE&#10;9lb26RI1u4ZcBQOorwcXNU8Q+nQ+sw9OdTCx9nq2Ra14T0LS7E2dlpVnbW2MCKGBVGPoBXwR+1t8&#10;KbLw2j63pa/ZdznzI0HB98V9XfEP9p/wl4d1iTSibjU7+IbpobCIyeUPVm6D8a+Yv2h/jPoHxG0S&#10;WwsWiiucHbFcXEYLHHGPm6+1efRjP26lFaHq1fZ/VZQqvVHxzfF00Xzj0DjJHYmq+i3C22p7c4SZ&#10;eM+tS3k/l+Gr2AFn8yVSp2/LgcnB71gwTMbSO4X70LDNfcQhzQZ+bYiXJViehrD8uc/Wl2dqbpk4&#10;vbGOYchl/WrIT2rym+V8p3JJpMiUYHNPA71Mse05NPEY70rlWINme1PUHpirCpjoKVYsmobsPlID&#10;HuNPVRU+w0JFuouVykeznOKesR3dKm8nauad5Z7Vndl8pDs4oqwsRziigOU8i/yaD1pwHqOtAHp2&#10;r6G9zwSQemaSnL0paksQdKPu0oHtUoTsKgsVfenBaQIfTFSKpzUCsCrxTl+ag89KeoIqTRIFHrTt&#10;uaQLUipzUFAqYqr4gH/Eo/4Gv860FFU/Ea40f/ga/wA6ulL30RUXuMt26Hy0+gqfZk0lsP3SfSp9&#10;hrnlLU3iroiEe7iuf1W9FhrKO0SXHl/8s5RlTxxkd66eNM9a43X0L6q5J71thfjFVuoaHsPwv0Nb&#10;zwJ4q8RnULGPUdNWNoNPlcI85J6pH0bHoRXvf7Ofgz4neI7Wwn8NajN4Qk1mcwrFqdkZbSSARlpL&#10;hQSOQdoAAxz1rwz9mGWa91nU7TT2t49UmaC3Wa5GVWF32vgfl+dfpD8PNJtPh/4iutb1rWLi/e3s&#10;RFJfXHyW1pECMRxrk7ATyT3wK8PHVvY13Tav1PscDR9thFWpu1lbQ+Tfhf8ABHVYPGXiebXb261D&#10;xTpNy8Zt44Fmgujk/vNhYHYeOgrG8S/BJZL7WNX+Jen31u84X7Ba6PagKgDDMjkZKqBnivRm8Z+D&#10;PiL+0PeaXJLJq8GoXPk2kcTGMQ/Jkurrg53DpnHNdN8YND8TeG9KlTw9rt5NYhSH07UcTKy+gfG4&#10;fnXBLEVYVOzZ6scHSqUe6Xz18z4d+OetaBceK1sfC6Mmh2y+Xb+YfmI9686trU207xDmGZeK1PiA&#10;D/btzKIfs7l/miH8Ld8VXtld7WJW7/Mp9/Svr6P7uhGx+eYp+2xEr9DZ8JuwWS1fjady10yRVzuh&#10;oTMsvG7O2ushXdjPXvXnVrc9zejH3SEIaekXrVkQn0p6x+1c9zp5SssdP2c9KseX3xUiw+oouOxV&#10;8uhYvmq79nLNwKcsPzc1Nx8pB5e5aVYvlzirv2fjgU4QluMdKVyuUqRQ/P8AMKK0I7Ybh8tFK5Nm&#10;eE7Tu60oFH1pQQ1fRnz6Q4GihR6U5QaljsC/WplBpAD2FPQVm2XYcAO1LQuKXGDWZdhR8o6U9EoV&#10;KkANJsqwBPSpQtIlSItZMqI6JT6VS8TD/iThv+mi/wA60Yx2ql4oTbowJ/56L/OnR/iIVRfu2Xbd&#10;P3aH2qysY9abax5jQ47VaWMelYSeptGOhF5Rzn+Vcp4ktimoowH3lHPvXbR8c1ma9piyRxTbsusg&#10;yD6VdCpyT1NJU/aRsP8AgX4xj+H/AMUdIvb07dNmmWG6PpGWBz+BAP4V+oviDxfMNBvLPws/h7Wp&#10;ryLMtrql3iN4mGCSq5JGDX5R6poxW88m3tmvJQQ4iQZ+XqckdK6v4DeK7Dw98b/DeteKLm50nQba&#10;682Ux5kYKAQEbPJU8A+1Z43BxxlsRB2aX3np5fmTwH+yVI80ZP7j3K2+AfjLwJ49sdc0N9Es9Rlu&#10;vMttNtr03BhBPt/CPc19HfHDxqng34VXD6jLBca/KohJhXChyOcA9quz/tGfCzS1efw1pEFxO65N&#10;xaWoG8/71fH/AMaPHOp+MdQvdTvSIYGdnitQflX/ABNfOWniaqVTofYOcKFGTpK1z528cag1xqBJ&#10;bMjtuY13H/CNxR+E9Mv4gxikXD56q3UH6da84voGvbnzn+d5G4FesXF/LpPgGKzuV2bot0YfqRnt&#10;+VfW4mXJCnGG9z4DDwdSrWqS2OEt9WTSr4xyPsAbvXZaXrUWounlr+IGc15Pq1yLhySD5o4ye9bf&#10;hbW9Us+YpUEYG3EiA5HpW9TC88E1ueZTxXJUcXseuxRhhkVMlv8AL0rkbf4irbpturQPIOpibA/I&#10;1r6b8QNHvm2ytJanpl1+X8xXlSoVF0PWjXpS6m2sGRT1tzjpWhDEkyJJGwdGGVccgipfsfHNch1W&#10;MwW/PWnfZvmHFai2pApfsoLDIpcw+UoeSNvApywitRLf2py2oY8CjmHyspR22DmitSK3PcUVNx8h&#10;8yD5qdRSqu019Oz5pCrjdUgXikVevNPVagBVyelPUFaFoCmobLQ4KacqU5KkC5qGzRCKPaplWkC4&#10;XpUyp61k2VYAgpyIM8UVIq1jc0UdSSJN3SqPitCuiLn/AJ6r/OtSFeOlUPFyH+xUOP8Alsv86ui/&#10;3sQrL92zRtU/dJ9BVtE3dqZaxfImPQVcjh71yN6s6Ix0IVjHpXOa1q0kF5s+Xy+gBXkGuh1TUrfS&#10;od8rfNj5VHU1zUzy+IbeZz5FpGASuTyxFddGF/ea0M6kre6nqdVqF9b6XoH2bT+JLgKz3O7LFvrX&#10;A61Yz3mp6dAQX+0bcYHXnmtOXUxqGnQJtEMNqm55Dxub+6K7n9nDwk/xD+JNgsg3L5oij4yF/iYj&#10;6KMfjW0E8NCVWfS5rJLFyhQj1t/wT3R/2dtafw7b+JPC1rJd6b9hhlmhhJMobadzBe44z+NeK67q&#10;i3Mz20queodHGCp9wa/WP4caLb+GtPj05UEMAiQRZ6EAAV5d8WP2IfCvxK8US69a3s+h3Vy265jt&#10;0Bjkb+8B2J718tRqv4p6s+zqyhB+x2X4H5W/2OU1QBVbykcYyO+eK2PiDqK63craW8gjS2gWAsWy&#10;G5HOe3Wv0v8AFf7MHw2+CH7P3jjV9TgN8lpYtKbm4I8xp+BCAexLkdK/K+/vLUJK8U+y56mNkJ6+&#10;9fRUOetKNWS22PlsVOlTjKlSle+//AOfurBba+EO5ZSvHmDoxHp7VraVCUllQc4wcfWq9xhprSUj&#10;7z4JP0rQgBhvi395M4+h/wAK9mTukfLRiuZlS4TPmHvg4qijg28aj+IZatRsNKxPcnisWy+USr3V&#10;yKdPYmfxHoXw08af2NeJpl9J/oMx/dyMf9U3+Br2oWoYZxwfSvlqTpXsHwh+Icd75Wg6pL/pA4tZ&#10;pG+//sn39K8nG4Zy/e0/mevgcUo/uqj9D0dbMZPWlW19q2Etj6VItplulfPuR9DymWtq23IHSkW0&#10;O70rcW32rjtSJaA84oUg5TPhtPnGKK2IbL5hhaKXMVys+NlOKcqlqZUqoa+tZ8gPxinIDQq09VrN&#10;spIVBUiimqpp6ptqGaIcq1NHwuKRFqRUI61m2UKicZ/KpVXFA44xUirtrJs1SIwmasRxE9qWNOel&#10;WVUVnJmqQ6NDtxWf4wUroMef+eydPrWtGCKo+Mox/YMZHP75P506L/exFWj+7Zp2sf7uP6U7UrxN&#10;KsZZ3P3R8o9TVm0hLRoMdq47xlqv2y6a3j/1UPy8dz3NKjD2s7DrT9lTuc9NfSX94zyNvO3cfqau&#10;eS6WISL/AFhHWs3TIfNnlY9M4z7CtqaQR2/y9cV7cklZI8SF5K7MGaxmljjJkHlDO9QemPUV9KfD&#10;PUrz4M6/4GntbRftdnpF7rd/FKv+uDx5VT6fKFAPbNeXfCX4fy/EL4ieGPDcEZ36rfwW8mP7hb5j&#10;+QNfU/7Y2lWPh74z+Nbaw/0VNI8HQwkRr1aWRECn0+Vh+Vc1aSqLka0PSwadJuqnqe0eDf8Agoh8&#10;LNU0K1h1611XQ7yNFDxvamdAcc4Zeo/CtZv+CgXw5n1W10zw1Ya14hv7mQRRKLfyI8nuWY5wOp4r&#10;8u47rtx+FfU/7A/wmb4l/F3SJbmPNvvaeXj7tpEQZW9tzbIh9X9K836jSTPQ/tCdnc91/wCCm/xO&#10;n0z4Q+A/A5xbaj4km/ta/tUbOyFB8in/AIE35pX5obV+2agMcKRgfhX0F+2d8VW+MX7SHizXI5jJ&#10;pOnTNpemgH5fJiJTcvsWDH8a+eVcNJqJHdxXsU4qMeVHz85Ny5n1LWpRbbASKv8Aq2Vqs3SOtmLl&#10;DzHyfp0P86sTW6z6XKvrGR+OKZo9y0+lPESuyeAo24e1F9DS1n8jNeUrdBSeuazLXi+uk/2s0+OY&#10;yXFoW642n8KI8DU7n3AroSsmcjd2h8iVUk3owkjYo6nIIPIPrV1yMZqo2ZN/FOJEj6c+CvxATxvo&#10;32K7kH9r2i4kB6yr2f8Axr0pLMlhxXxZ8NPFLeEfHGl6kT+6SYJKM9Y24P6Gvu6OFJAkiEOjAFSO&#10;4PSvl8yw6oVOZbM+uyvEvE0rS3RlmxHpTksfY1tm03Y+Wk+y7eMV4x7fKZ8NnhuM0Vrw2ZLUUCsf&#10;ASAdqsqxxUUf8VPVc19kz4pEnrTyKYvy0+s2Wh6ripFXNIFqeNazky0Kq+1SIuaFXmpI8MaxZrFD&#10;lTH5VLGuO1MAqxCNwx6VEtjVIljU4p6rxSKMmrCJWFzSKJIkql41T/iRQg5/4+E/nWrDFz9KpeOU&#10;/wCJDb8dbmP+daUH+9QVf4bLuoXQ0zR5bjByq4X6npXmVxKzZJ+8eSa7Hx1d7Le0tg33v3jD+Vcc&#10;qmSVEHVjivQwsOSHN3POxUuaSiXtH00RWP2h+jHauTU8kASTAOc1bvpj5lvabVVLePGF7mq/Qlq3&#10;bbdzCySsfUP/AATn8PNrn7TnhyXyg6WgnmYkdMQP/iKxv2rfGqeJfih8bdTi+eK41q00eGXPGyDd&#10;kD8YxXR/si63f/An4p+ENeW4EkWr+GNW1m/tpE4hhRJPJ5PQkwqfo3vXgWp39xf/AAslv7iVZJdW&#10;8Ry3EmWO4uIskkfWSpSW5rqrryOV8N6HP4k1u3sLf5PMJMkrdIo1G6Rz6AKCfwr9Hv2fL22+Bn7G&#10;3xG+LiQmzu9ahOl+H45eGS3TMMGPdnZ5D7ivhrwT4clXwvFDAv8AxNfEc32eL1jtVcBv++5MD6Kf&#10;WvtH/go7qdt8K/g98IPhLZHZHbWn2y5tov4vLUIpI93aQ0XvLToRONlGD6n55XbuyuHb5jnc5/U1&#10;xt5ctNdTCAN5bkdO+K7E2slyJZrk/uz/AMsx0A/rVGzsjKrXGzCSn937KK6KclBM5qsHUaJvCdpM&#10;VkjnLHeOFJ6VU02Q2xlgIx5crLg/WrtvcvY3kcw6owJFUtSdX1S8mj+RJZPMA9M04+82OWkVYyr4&#10;+TNEV42zGkvLnyLuZh95kAH51HqTZhlOekgNUbmbzpomJ7CuuKucMpWZrLkx8ntkmo7N/OaUjoKb&#10;JMfIfb9+Rtq0/YbOycJ95uKg09DNhh8wSkdjX3R+z94lHjP4a6ZM7b7qzzZzZ65XofxGK+Jbe28q&#10;32k8tzX0H+xf4nEHiPWfDsr4S6iFzCD3dOD+h/SvOzOn7Wg2t1qellNT2OIUXtI+o/synimradsV&#10;sraDsP0pVtvaviT70zre1PmbB+NFa1vbYfgc0VFwsfmwvzVIqhTSAVIq819sfDRFUVIv0qCaT7PC&#10;ZCM8jAzVM6w+ceWPzpqEpbEynGOjNlWFTqBtrNtS94iN9qS33Z4OKluI/ssaMdYjfc20gAZBrN0p&#10;SZSrI0VGRUiCqEdrGVRpNa2IcZKKCR+FNjWzkmdP7ebamecAZ/Ol7B9zT267Gzs+XNTxpha56O50&#10;hmXdrd2o2gscYx7cUsl3oi27v/a9zKyjhA5yan6vJ/8ADD+sRR1CLntVhU781zmmpoF5pN3fS6y0&#10;T26bvsslwwkfkDAHc89vSsyLXfD0d0hlW9nt884nIOPxNL6pJ/8ADF/W4r/hz0WFAetUPHioNBth&#10;uX/j5j7+9cdqPiHwuqO1nYXLBvuCa4yR9cVFD4m8OPDF5mmDzFJ8zzHJDemKVPCyhJTs/wCvmTPG&#10;QlFxuiTxleLNrkw3qRGoUYPtWPpsyLfbmddijoTWy3jLw7FCdui27y7uDjPH5Vbi+IHhjEedHEb/&#10;AMZEKED6V3xU4xsos4HKEp3c0Y800E1whMyB89Q3StaYwfZyYpUlfGBt5waVviXpEPmCLR4JFz8m&#10;+FVOPeub13xcmtXz3EcIskZQPKhGFGKfs5z3VgdWnHXmufafxK8ceFrTwD4luLXWtN1HXYPD1p4Z&#10;04wuDKI2WITlQP4T++zXzHfapbv4D0vTjOq3C6lPKYedyhkQBiPTg/lXmv8Aaa/3pD9c11HgfxvJ&#10;4R1Oe/jtYdQluLOe0Ec6bhFvXbvGRwwzkUewcYpFfWY1JH0/+yzZ2nxB/as8G+F9MWPUtOtJLfN0&#10;pwiW1svmMQD3Zw3510X/AAUX8Z6f47/ad1eOyu4ru30mzt9NVo3yEkUFpBx3y2K+NPCvivU/BOvW&#10;ur6Xdzafe20olgurdypUg9yO1dp4s8b2/jXxRqfiQQrZajq1zLd3VrGCYUdupRicnJyTnpUyp8uw&#10;ozVSfNNkH2AaldW+mJ964HyBPcZyfYVYvNHi03w7CT/r4ZWt3QEcOvXH4YrlI9am0/xC9wPvxQ4H&#10;P9481R13Xpf7RimDt8y7pBnjPTP1peyk2kautBRbsTX2eu6sqa5Ctk0+5vC9pJI7AnIAx3rEnuSc&#10;812U4M8+pURPeXKSRSKpzwP51mEkGnq27efao660rHnSlc2LGIysGJ+RV6mtMKLi1lmTHlQ/ebt+&#10;fc1jwMzQKhIIx0H9atfZicb/AN4nUAthfyFYSSO2EnbQYbyNu/4Dmuk+FXjVPAfxF0XW8MIIZwJ+&#10;OsbcN+hrCmuIhGiLH5WBzhazpn2OGRw+CD/kUuVSi4taMOaUJKSeqP1ctTHdwx3EDLNBKgkjkHRl&#10;IyD+VSNbEvkLVTwDI+peCPD9zKYfNmsIGbyPuZ2Dp7V0CwY7V+dSXJJo/UIvnimZ8VuVbG2itKGM&#10;luB3oqLFn5ZVKi5pBT1Ga+0PhEU9UsXvbXZG21wcj3rk7iOe2lKy7lb3rvFpl3pkF9FtlQH0Zeor&#10;eliFT0exzV8N7X34vU4DzG680BzWvq3hyawy8f72L1A5H1rFPWvTjKMldHizjODtIeHb1pwJkbk9&#10;aipykjmrITO10XwLbajCryX/AJRYcAJWk/w502JlDX7OT12qBXHWevT2yhVbAqwfEs7NkvXl1KeK&#10;cvdnofSYWtlyh+9p3Z6Npfwr8OTKpnvLg567SOK32+E3gu3t3dpbiRwOMy15FD4xuov+WjVLN42u&#10;pI9vmN+dYqjiuszSeKwP2aSOwufC3ha2nwLdivvIa6vw34O8B30OLmz2uw+/vJx+FeGzazcStnzD&#10;19altvEt1a9JW/OuiWHquOkmefDF0VLWCt6H0k/gn4cQJ8umRuQOSZDWTPp/gKyWTbolu+Punk14&#10;dJ4xu2GPNbHsaozeILmbrM/51hHC1nvNnVLH0F8EF9x6bqF/4fhmZbfT7ZE7DYKqNrmnxrlLWAH2&#10;QV5i15IzZLH86QX0vrVvAt/aZ00M5hSVvZr7j0V/EVsykeUg/wCAikg8SwI21oo9uOuOa87bUHbr&#10;Tftr+pP40/qK7mv9upPSK+47bUJLK6dmAEJI/gHB/CstYXg+eA7os8x/4Vz/ANvkAxmpIdUlt2yp&#10;/D1reFGUFa55WJxdHES50rM6KBUvLiSfzTvKhWQj07e1Y9yTPfyh+ijAz6VetLmDUyGR/s90P1/x&#10;qy0cdy3l3AEVweBIOjfjTu4vU5tJrQ5+8Z4YYoT93O8VQLEtmt3UtHu7m9fZEzqqZBAzwKgs9Ph8&#10;oSPmQ+nQCulSVjilCUpGbFDJMcIpY+gq7FpuwjzT/wABBq+0xSPYgCJ6AVGp3/Nnmk5M1jSSLCW1&#10;vDGN0QZqZcSK3QYA9KgnuT8q1UurzAVRWai2zWUlBC3U3PBqkzlj1odi/Nei/A34Q6h8ZPHNppNt&#10;GyWUbCW9ucfLDCDzz6noBWsnGlBylsjmhGVaajFas/R/4TRq3wv8KmO3S3U6Zb4iXovyDpXW/Z+a&#10;m0fRrfSNNtbCzi8i0tYlhhjH8KqMAfkKs+T8xr8znJTk2j9YgmopFW3gKt0oq7bwjdmigvU/JVRU&#10;qKfSmL2qdVzX2DZ8KhVFWY12ryKjVeOlTpWDZskOVA3vXP8AiTw9bi0ku4h5UiDJRRwea6RcCqWu&#10;IZNIucD+GtcPOUJqzMq9OM6bujzOil2n0pMH0NfRHyovFJnFWYLOW4zsXdjrmmyWskbYYUrovlk+&#10;hFkU3A9alS2d2wBmrH9kzt/d/Oi6HyS7FKlBqa4tWt22sVJ9jUOxvSmRsJg0u2nBTSbW9KA0EJpK&#10;VlK9acqk0BuMoqQRNR5TUrlckuxHRUvlGk8pqLhyS7FnSnKXsZ+v8q6D7Ykr+RPHuRhnPpWBp0bJ&#10;dIWU8Z6itBn/AH+R/crCaTZ0021E2BvtoSJAbizYfe/iX6+oqudIW3hlmt5GlhcZQDnFZiaxNp13&#10;/ejIGUPet21liu18/T5FR/8Alpbv0P8Ah9axkpQ1N4yjUOcefD4P41D9uCHgV0F5pMGrK7Q5t7xR&#10;lon7/wCfWuVljaJijDBHY10QtIwqc0B73Jds+tJFBJcSKkQaSRjgKoySfYVCoOa+5v8Agnt4f0HU&#10;tD8RahPpdrc63ZXiCO7ljDyRxMh4UnpyDyKzxNZYWk6trmmDw7xlZUuax478Iv2M/GvxFmhu9Vtm&#10;8M6K2GM98mJZF/2I+v4nAr7z+GHwp0D4T+HU0jQbTykzunuJMGad/wC87d/p2rufLOfmFKIt1fFY&#10;rHVcVpLRdj9AweXUMGrx1fcbGh24xQIhzxVuKIbaUw9jXnHqkNtB83I+WirtpAA1FFxWPx8Re9WE&#10;G7pUSCp0619dI+GJE6DNTIKYuKmi6ZrA3iCrTp4lkgZGzhhg05etPICryKcdynqjz/xJoA0QRMJf&#10;M80njHSsVST0r0bXtGGpRxBy2I84r9Af2S/2Tfhr4x/Z58NeJNd0kXmp3fn+ZIVXLFZGA6j0Ar1J&#10;Y2FGj7So9j56rhZusoU1vsfmXp7FFdf7xq59mEi4xX6veNv2Zvh/o9vZi08PW0CiQ4YRrnp34r1v&#10;4Q/Cj4XeKrRbO58KabFqsS/MPs6fvR/eHH514NHPqeKqcsIW+Z9hW4clhcHHF+05l1stvxPxFhsz&#10;H2JP0pLyb7GvT94w4GK/oSh/Zx+HUQwvhbTh6H7Mv+FfJvxP/Zj8N6b4zvX1vQonuJmLRyx/LE6d&#10;tgHQAdq93D1ZVpaq3zPksZOnRheLb+R+Q7b3YnDM568Vu6d4TvbmPfJZ3OCPlAib8+lftD8EP2L/&#10;AAH51v4i1fw1CY0O60tpsncR0dge3pX0e3w68IaZayXMmlWVvBCpd5GjACgd6dbFSUuSmjGhTpuP&#10;NWuvkfzhah4f1DTJMXFlcRo33HaFgG+mRVP7HcEf8e83/fBr+g+8+Bnhb42st1rmgxxeHINw0622&#10;7XlY8ee2Og9BXgPjf9mzw18PdYktb3w9ZvAebecKcTL2+h9RV/XI0qbqVtLEww08ViI0MKnJy2Px&#10;9t/DWpXq7odOuWX+8I2x/Kpo/CeqswBsJj/wCv1ibwbotvavHDpdtDGqnCRpwKxvC3wq03xFDKyW&#10;0MMgk2J+5BUHBOXP8K8Yz618ouI6lWbjTpfifsVHgXBU6HtcViWmrXtFW/M/LxPBGtv00y4/74qy&#10;ngDX2H/IJuf++DX6qW/wGu52YJbaYPLXcSTjH6VpW/7P9zLHFsm0oSMfnUMPkHr/ADq/7ZxctqK+&#10;83/1UyCl8WMf3I/LLQfgl438UXX2bSvDF/fT/wByCPca3Jf2aviTod2JNR8G6lax2+JpvOjxtjHJ&#10;Y+2K/XLSPCzfDG0tnsJ7ZJpGILQAHI9TXZftD6pN/wAKPlMjn7Rc2E7SZQKzqIz1x2zXTTzKvOMu&#10;ZJNf13PmcVlWApV6caHNKE20ndJ6eXKfjX44srS28KyPHbRK7FcOigY5ryN/9d/wGvV/HNw0vhd8&#10;/wB5MV5RjM34V7eEbcD43HRSqWRQ1L/j4/4CKitriS1kEkTlHB6irGoBfPbcf4RiqNeotjw5aSOr&#10;s9at9Tj8q5HkXI+5KvGT/SsrxC8Z1OQRkFVAGR6gVkg4oJzURgoyujSVVyjZi+lfZv8AwTg1YR+J&#10;fGGlE/66zhuFHujkH/0KvjHHNfS/7AOqmx+PcFsT8t7YTwY9SAHH/oNcuYR58LNHdlc+TGQZ+k/l&#10;cYNM2bWxirRTd0FCxfNnP4V+eXP1ASKLPGKk8r5qnjT2xTwvzYouVYZbxkNwKKu20XzUVJVj8aF+&#10;WpEOWqNfep1UDpX2DZ8Aidfu4NSRqQtRr2qdRxWL3OiJJEP/AK1Nu3McW4+tSKvIqPUB/o3TuKI/&#10;EVL4WOgPmxuWPU1+oH7GQlP7OHhJUVjGqz4wOP8AXNX5Z78Rnmv1W/Ym1mDRv2SfCd3eS4jQ3OMn&#10;lv37YArkx+DWJpcrnZXKo5hKg406dLmk9Edd8SVZbazDqQPMPUdeKzvh74d1nxB4hhTRWaK5iO8z&#10;8hY/cn+lOC6v8T/FMUFvGWdzhE/hiT1NfUHgXwTY+B9FWztQGkIBmmx80jep9q+dwOX+0qXT91dT&#10;7/Ms2/sfARw0knWktt0r9/61KHg7xNLqhm07UlFrrlpgXFue47OvqprT8ReFNO8VwwRajarcrBIJ&#10;Yyeqke/ofSuB+OHirT9AuNPmtJPL8TQNmGaI/dj7iQd1PpXm8n7Qfi5G2l7MMPSAV9nSipycaUtU&#10;fkuJhUpU1iK1O0JbaaH0mNltGd22KONeewUD+lchaJL8UtRDtvj8JWknA6HUJB/7TB/OvK/DnxG1&#10;34l+INM8P6tcoNOu5gJ0tk2M6jnaT6HFfSlvbw2FskEEawQRKFSNBgKB6Vp7P2b13OP2yrL3diQy&#10;RW9tuysUMa/QKB/IV8w/G34mx+Mb5dP08K2n2jk+dt+aRuhwfT+dbHxq+Lv9pvJoGjy/6Ip23M6H&#10;/WH+4D6eteTeH9CvPEuqw6fYx+dPKfwUdyfavks0zB1X9Vo69/8AI/VeG8ijhY/2ljtLapPou7My&#10;4f8AczZ6bTXOeEvFUXh2a6+0Wxu7edArxccjOa+uZ/gPpMvgp9KUgantLC+I58z8/u+1fH/iHwpq&#10;fhnxDPo19bmK8jfBXsw7MPUGvKqYStgeWo+v9WP0PJM3wGdxrYZdOj0ul1R22meLPCF5e+RF4euI&#10;EkjKsfPLEn356dK3ra+8NacxFtpU8aNgsI5sZOOevNcdo2lR6ZFkgNM33mx+lait2FL6xNrVL7jS&#10;tgqPO/Zylb/EzauNbshNby2lrMiowLrLIG3AduKofGHxvqPjDw3rs1ztjRdOmiihX7qLsPFVVbcv&#10;y1p634Sn/wCFb+JdTuomEa6ZcNEpH+wfmNCxElo3o2jycVSwuGiqtRe8rpX1ep+WfjuAp4Zk/wBl&#10;16dua8pP/Hx+FesePpWXw/KNx+d1yPXnNeTn/j5/4DX6Xg3+7PwrH/xSjqn/AB9N9BVOrep/8fLf&#10;QVUr1lseDLcKVaSnA5piQ5kZMZr139kjWBon7Q/gucnCyXogbPo6lf615c+10Q8citz4Z6kdD+Iv&#10;hq+B2m21KCTd6ASDNYVV7SnKPkdeHfsq8JeaP2j8s9xtpDHzgVcIWREZTncN2frUeza3Ar8yP1uw&#10;6NPl7VIqDd0p8MQxgipY4l6BfrSGLDHgg0VPEvzcCigux+LarmpUU9aRRtqSPvX2EmfApaksYNWF&#10;U4qFF+tWUB21g2dCFVfWkuwGhwfWpY84zVfU3MdqWBxzRG7kgn8LKzQj7K7A/MD+VfoF+y5c3d78&#10;CPB2nGXdFEZkij7AtM3J/Ovz5t5mfT5Cx6mv0G/ZPPl/CbwcWwFMp5J/6bGuLNJP2KXdn2vDtOnr&#10;W5VzKLaP0C+Gnw7tfAOiKqbZb+YAzXGOSfQewqP4nfEm28A6PuBWXU5gRBD/AOzH2FdLrV7Np2j3&#10;E9tCLi4SMmKDON7Y6Zr448T6zf69rVzd6mzNdsxDK38OP4QOwFPFV1g6ShSWrPnMkyyWfY2WIxUr&#10;pO77vy9CrqmpXWtX017dytPczPuZj3r0nR/gTqOs+D5b95Ps+pEeZbWzD7y+jehParvwc+Fv2t49&#10;b1WL90h3W0Lj73+0R6ele8XmoQ6VaSXd1IsFpCuXZzwBXNl1GdOX1ib1PV4nzSliIf2ZhknFb/ok&#10;fLfwntJdN+JmkJcI0U0c5VonGCDg5BFfSfj60vdb8O3mn6Zdm1uZEIWQf+g57Zr5x8UfEL7f8Qh4&#10;i061SAQONu4cyAcZb3Ir3/wf4ps/F2mRX1o4y3EiE/NG3oa644/63UnTb9PQ+exOSVMnpUMQo9Lu&#10;+vvb6nyuPDmonW/7Ja2k/tHfsMRHOfX6e9fTPwy+HVt4F07LYl1GYZnmx/46PaujfQrF9S/tL7LH&#10;9v2bPP2/Nt9M1n+MfGdn4K0lry6bc/SKEH5pG9BXFh8DTwjlVk/+AelmWd4nOYwwtKNr7pdX/kRf&#10;EP4hWngTQ3nJEt/IpFvb55dvU+1fJdzPd61qlzq+qzm41G5bLseiDsq+gFaXiPxLe+LdWk1C8k3u&#10;5+Vf4UHYCvRPhF8LX8Q3Eeq6nERpkbZjjI/1p/8Aif5151TEVMxq+zp/D/Wp9fgcLh+GMHLEYh/v&#10;Hv3/AMKPLpIHgYCVGjkwDhhg4o/h+UZNfTfxS+Ftv4v0z7VYokGp26fIRwsij+E/0rzG28Bw+HPD&#10;UtxqMK3F4xXdHnhRn7uRXDjaP1KaUno9jpwfEmGxdBTt797cv9dCn8N/AX9ryJqV+jLZIcxxH/lq&#10;f8K7D4zMtr8JPGbgAJHpFx06AeWaTw54rvdZuI7a10+GKCMDcwY7UWofj3Ls+CXjkkgf8Se4Az3O&#10;w160cFRxdKHsnZJ3bPzbN8wxv19/WFq/hineyv18z8VvHUwfRCB/fWvNPvXHP92vSfHaeVoak4yz&#10;qeO1eaRnNz+Ffb4XSmeDjP4pQ1L/AI+3/CqlW9TGLuSqleotjw5bhRRRTJJElK8HpUtvMYbqOVOC&#10;jBh+Bqt1yafHyaLXLi3dH7i+Drr+1fCOhXm7P2nT7eb/AL6jU/1rW2DcoNcr8Fp/tnwe8Dzn/lpo&#10;1qf/ACGBXYbAZhnpX5dUVptH7FTd4Jj4UGw/WnoCre1PVf3fFOjU+n5VmbWHxrRUsa555ooA/FJO&#10;1TotRL15qwgr66R8HElj96mXCg9ajX73FTx471g9zZEydqz9fybDA/vVoJk9qz9dYfY1Hq1Ol8aJ&#10;qfAzFhmaKx29ea+6/wBnnWZrT4aeDmaN/s9qxkKqPvYmJr4VhI+y8V+iP7PEIHwY8Kgr1t2P/j7V&#10;5udy5KCt3P0bhLljKXMrpxsfoV4a8UWXjHSbfVbGUSwSrx/s+oI7GsTXvhRpOu+IoNXlXY6nMsIH&#10;yynsTXivwx8YT+CL0eYzSWU5HmQ/3f8AaHvX0zY30GqW0NzbSrLA4yrKeoqcLiaeOh7y1R8ZmWDr&#10;5JiX7CTUXez8uwjzRWFqZHKxQRLlieAoFfOXxU+KEvjC8NjYsyaRC3AHBlP94+3pXpvxx0zWrzw2&#10;G05i1lGc3USD5mHr9B3FeD+FvDN54q1WOwskyzcu5Hyovqaxx1SpdUYLc97hrA4VU5ZjXkm4/h5v&#10;z7FzwR4NvfG+spZ2q7IFIM05HCL/AI+1ezat4Hn+Gbw654bR5beFQt9ZE581R/GPeu38GeFLLwfp&#10;KWVmvvJKfvSN6muY+LXxTj8HWD6fZskmrzoQB1EQ/vH39BVww1LC0XOq7Pv/AJHn4vNsVnOPVDDR&#10;vDbl7rq3/Wh2Hh3X7PxNpkN/YSiSGQZ68qe4Poa4j4zfDWXxdZrqVgztf2yEeSTxIvU4HrXj3w7+&#10;JF14M1cyu7TWE7ZuIvr/ABD3r6m0vVrTWLCG9tZ0lgmUMrBu1aYevSzGi4S36/5nDjsHiuHsZGtT&#10;26P9GfNvwu+GE/izUPtd9G8GnwP8wYYMjD+H6etfS1rbx2tskEaLFFGuFUcAAUGGKNcxFEHXAIAr&#10;C1jWsgwwNx/EwP6Cspewyeg5PX9TjzDH4jOq6nPRLZdg1zW/tINtD/qv4mHf2rkPEWny6tpUltFg&#10;PIw5PQDPWtPcAad5ixBmZgAByTXwf1mePxsZV3pf7kaQi8LC9FarVepS0vTrbQNP8qPhV5eQ9WPr&#10;Xmnx/wBVe6+EPjRvuxppVxtX/gJrtdR1Q30m1DiMH5R61yPxu09YPgV46llK+YdHuMDPT5a+jxmY&#10;xqVIUKGkE/vHg8HKhfF4vWrL8D8bPGz50MZJ/wBYK89hUfaM+wr0Hx6gi0tFB58wcV5+q/vfwFfp&#10;OF/hnzuMf70zNS/4+3qqegq1qf8Ax+SfWqp6CvTWx4st2FFFFUQFOj/i+lNpVoGj9pP2bbk33wB+&#10;H8xPJ0iBPyGP6V6KE7/5FeYfsqhv+GdfAGf+gYv8zXqwX0r8wxH8Wfqz9jofwY+iHRp8tKF9acMB&#10;c0R9zWJuSxLuxRToFooA/E9KsRqV61FGoXtUy9vavrWz4SJPHz1HapeVHAqFWxUqtmsjUmU4rN8R&#10;Pss4+P460VOOorJ8UDNlD/v1VH40jOt8DM2zBa1c+9fpT+zpp4T4NeEpHH3rMED6sa/NzTQPsLk+&#10;9fr7+y94M0u8/Z4+H889uXml0qN2O8jJOa5s1wdXFU1Cn3PayriPCZbFqtfa2iKm3cPavV/gvq+o&#10;WDyxStnSCer/AMLf7P8AWpP+EF0b/n0/8iGtu1to7SGOGFFjhQYVB2rycDk9ahV9pOW3YWdcW4TG&#10;4V0KEG2+62/4J6goWaPaQGRh9QRWHpHg3TPDMtxJp1qsHnuXkx6/4VgWuv31nCIY5V2r03rnFWf+&#10;Eq1I/wDLVP8AvgV9E6LZ8HDMFGLSbSe6KnxL+JNv4G03yoWWXVpV/dRZ+5/tH2r5hv76fVbuW8u5&#10;WmuJWLSSMeSa941XwXpWt6hLe31u09zIctI0rf5FVh8NvD27/jw/8iN/jXhYzLsXipbpRR+gZNxJ&#10;k+VUvhk5vd2X3LXY+ftT1CPT4t5OWP3V9a5dtcv3b5b25jU9FSVlA+gBr6fn+EPhS7k8ybS97+8r&#10;f40xvgp4OcEHSBz/ANNn/wAa4I5HiYbSX4n2NLxByWEffpyb9F/mfIuqePtRj1C2srfUrvzWlUSN&#10;57cDI469a+v7RnFvFl2+6Op9qyIf2cfh9FMky6CPMVtwJuHPIOfWvQF0e0CqBCOBjqaVXIsRO3vJ&#10;/efP5vxplePcPY03G1+i/wAzmmmMSlmkZFAySWrhNY8VS6vf+RBK4tY887vvn1+leu3Phywvrcwz&#10;Qb4W+8AxGaoQ/DnQIW3Jp6g/77f41hHh/ELqjzMLxPllJudWMm+mi/zPJvtLIf8AWOD/ALxqh8V/&#10;D13P8BfHmq3MsyW8WkzGIFj+8OP5V7ivgTReP9CX/vs1x/7TiLD+zn8QEQBEXR5EAA6DjivTweRu&#10;lUVSu07djDMeLaVemqODi03u3bbyPxf8dLu08MT1kFcIn+tP+6K77x5GE0lD0/eDFcHF/rW+gr7X&#10;D/AfKYrWoZOof8fkn+e1Vj0FWdS/4+3+tVj0FeotkeRLdhRRRQQFKtJSrQNH7T/s0WX2P9n/AMAx&#10;nr/ZEJI+oz/WvSlBBxu4rifgK6TfBXwJLCP3baLa4H/AAK7jYc/4V+XVr+1l6s/ZKOlKPoiRUBXr&#10;QqD+9T1U7RTVzmszYmjX1op8a0UCPxOUnHNPVsVGvy8gU5F96+rsfDInRvSrC1Ao29KsoDWRoTIB&#10;isvxAm+GAf7RrUVsVmeIMeXCT6mrofxERW+BlG2XyrF8dga/Z39mNPJ/Z3+HS45/sW3/AJV+MCHG&#10;nuc87Sa/ar9npDb/AAH+Hyemh2v/AKAK9ap9k+MxPU9Ab6UVz/jDxLe+Hv7L+x2QvPtt0LQ5z+7Z&#10;h8rHH8PBzWP4f+IF5q+oPC9pENluJfsse77RKTn5kBwu0YxyetRys8+53FOVq891H4lahomqeRd2&#10;kMsT6mLRTDG+6O32qWkbqMguo9OtD/EjUv8AhD9U1OKxhn1G0vRai3hUyoQWHQg/OcHsRzxxT5WF&#10;z0WnL0ryz/hbGosupu1pZwi1htWAdicGVUJYnOdq7iOn41Zk+Kt8Hs9mnwhJpEH7zeC4Kxkqox97&#10;5yRnspqvZsk9NXpSg89K8kt/jfeLY3MlzoTW9xDdQw+VhmDxszlpFIHIEag/U4Ndc3j0P4Y1fUrd&#10;beW4sZ3iMPmcIA+1WfHIGOT7VPK0WdfRXmerfFfUtNkuIreysdTlis/OQW0rfvm27gy5H+rJ+XPr&#10;SWPxb1XVIJ7q30bybSCyuLuUTI25SjsoQ+hytP2chXPUVpydq8rPxb1SG60yM6dbTxXWnteSSxlt&#10;qMFkIUHJH8HTqcmli+Md/HL4fSXSI7hNUjQme1JKwuz7QjDntnn1GO9Hs5BdHq6/SvMP2pDt/Z2+&#10;IHvpb/zFWLH4n315d+HIBDp3/E1lkDmKZm8gKEIU5xh/nwR7VT/aqfH7Ovj3/sHEf+PLUtNG1H+J&#10;H1Pxp+Ia40yBf+mn9K4CE7ZX+grv/iM2dNgII/1v9K8+jx5z/QVrh/4Z9Jif4pl6j/x+SfWqx6Cr&#10;F/j7VJj1quegr01seTLdhRRRTIClWkpVoGj9mP2Rr+XUf2cfAkkmcpY+UM+isQP5V65yoY143+xm&#10;jD9mjwQWOc2z457ea1eyN0wBX5hidK9T1Z+wYZ3oU35ImjztzUir8pNRRH92BT1znGTXPc67kyA5&#10;xRSr1FFUSfiQpP8A9epYxzzTVyO1SxtzX1jPhYosR9asKe1V1+Vgc1PH83NZGqJkrL8QrvjiB9zW&#10;ord6zNe+5Ec9Aauh8aM638NmZ93Tnwf4D/Kv22+CMXk/BnwJH6aHaf8Aopa/Ejcf7Nfj+E1+4Hwr&#10;hNv8LvBsecbdGtB/5AWvVqfZPi8R1O1sdNn1OR0t4vNdRkjNWJfDN/BG8r2mxEXJfjpWr4GDC4vC&#10;pwfK4/OjV7TWrKxlluL8SQdCobrmuXmd7ERox9mpNMwbLTpdQkMdvF5smMkDHSltdPkuLj7NDDmX&#10;J/dgAfWtvwKuNUlOekR/nW5Hpqr4it9Qg5imRt2OzYp89mVTw6nFM4SSzSGZ0kgVZB8rAqPyNXrf&#10;QLu7iE0dozoOQdo/Si4QXGvyIejXGCPxrqNUudRbWktdPI2QxhjHnAIqnJkQoxd7nGGERPtaPY68&#10;EEcj2qey0s3kjpb24diMuEUcj39av+JvOfUt81utvKyAkBs5962PCyppunyXs3HmyCNfpmm5aCjR&#10;vU5ehyn2aNGx5SggbPujp6VYtdPkvmdILcykj5gi9verfiKzNpq1wgGEY7l/GtizmfTfColt8CeW&#10;TG/Hvim5MI0k5NPoc3Po/wDZ+I5rNYB2BjAH4fnT7DSRcHy7S0U7RnbGgGOf8a6DVG1B9F2Xtr86&#10;EEXG4cfhR4Kz9rucf88/60uZj9jHnSMhvC8iKGbTFURsZAfKHynuR6H3rx/9rVgP2cPHh/6cP/Z1&#10;r3y+/t2C3llllXyMfNyOhr5+/a6+X9m7x3np9jUf+RFpp33KUVGrFI/HD4gN/wASm3H/AE1/pXAR&#10;NmR/oK774hY/s225/wCWn9K4Jf8AXP8AQV0Yf+Ge5iXeoZd58tzJ9agxmtBrX7Tdyc96sJpcOcEt&#10;n616PMrHm8jbMfGaMGulg0m2bgL81av9g28kMWxVz3qHUSLVFs4oKTwete8eFP2IfjB4vsrW8tfC&#10;5trW5jWWKa8uYolZSMg4LZ6V5xpHhV9f8XaHo1tGTcahex2qgerMB/Wv240uxj0vTbSyT/V20KQL&#10;9FUD+leTmGYTwaioLVnu5XlkMa5Oo3ZHA/s7+BNW+GPwb8OeGNc8n+1bCJ0lFvJvQEsSAD34Neiy&#10;AqPens3zcCnL8wx1r4WpN1JOb3Z+h04KnBQWyCP7o57VKrZWiJVHWlXHXO1c1BZNDGWopVmHr0oq&#10;9BI/CtfFNqvQt+VIfFlvu7/lXG4NGDX6T9UpH5L9dqnar4xtx/e/KpV8aWw7t+VcLg0YNL6nSD67&#10;WO+Hja27s35Uj67Hq6/u84QckiuEU81veHP9Tc/UVDwtOmrouOKqVXyy2OkPy6Yw/wBk1+5PgNDD&#10;4E8NR4+7pdqPyhWvw3xusQvrgfrX7r+GYRD4Z0dP7tlAP/Ia1z1Xqjy66udr4Kmjia8EsqxbowAW&#10;OKZqOgRwWcso1ZZ9i7hHn73t1rO03ShqCSsZRCI+5GafeaPDaW7yJeJK46IBXHdKW5UVL2SvHT1L&#10;vgmaOG+uGkdY/wB0cbzitHwhrShprOZ1QBi0ZY+/IrmdNsDf3QhD7OM5xmpU0uQ6kLRm2NnG7FN2&#10;uyKcpxjGyC4ufL1iSYDeFnL8fWutmtoNVvYtSh1BYY9o3oDg4HauNuLc21xJFu3bTjOK0rXQWntY&#10;5muVjDjjIqpNWHT5+ZpRuL4jv49V1bMJ3IoEan1revtSsNKtraymh+0hUDfIRgGuYvtLl05k3EOj&#10;fddelOsLB7+R1Vwm1c807pkqU4yatqzZ8TvFf2VnfQ9/lYZ5A7VLpfl6toH2ATLFcRtld3fmuZPo&#10;a0rXQZ5okkLpFu+6H6mhtJblRlKc20jX1q4Fhogspbn7TdSMMnOcCo/BR/0i7yQP3fc1gXNtJazG&#10;OUfP/OrMNlI9nJcqwCIcEd6fQnmk6l7bG3daDfrBK0l+skagkpvPIr57/bBl2fs0+OG/6dUH/kVK&#10;9ut7Oa4t5Zg42x9QTXhn7Z52/sx+OD/07w/+j0q49gWtSLsfjp48fdptuP8App/SuGUnzH/Cuz8c&#10;PusbfHTfyPwriUb94/4V2Yde4exiNahRuJWS5dlODmr9nqilts/H+2Kzbr/Xsfeoq77XR5vM0ztb&#10;RF2hhyMcEGtWzlG3Bya4TTdVksZB/FHnla7nRDBqLCWGTPqM4rlnGx205KR3v7PuteGvCnxo0TX/&#10;ABZfx2On6WJLqMspbfOAAgwPc5/CvuqP9tj4XIcjxLFz/wBMn/wr8sfFs++8VMD5Sawc5rhxGXQx&#10;jUpyaPSw2aTwUXTjFM/XNf22vhe4wfFFv+MTf4U9f20vheTn/hKbX/vlv8K/IrzPf9KN/wDtfpXL&#10;/YdH+d/gdn+sFX+VH7AW/wC2T8L5jtXxZZ/U5H9Ksf8ADYfwudsHxhp4x7n/AAr8dd/vS5NT/YdL&#10;+dj/ANYav8iP2Xs/2ufhV5mT4z03b/vn/CivxoyaKX9hU/52H+sNX+RDKKKK+mPkAooooAVelb/h&#10;r/Uzn/aFYI6V0Hh75bGU/wC3/SsqvwM6KPxo6qBAzW6DndIg/NhX7uaTEE0qwXH3baIf+Oivwr0m&#10;PzNR01M/euYR+biv3dtYtlrbr/djUfoK8es/eRE43ubmhrH9iu/M4jI+Yj0qle29hFGhtZGd88g1&#10;Npt3DbW8scwYrIe1JdmyeIiCJkkzwTXCr3Zs1F00L4eQf2jnH8JrYjSO/uILtBh42KsKxdKuUsrn&#10;zJM4xjiptNv/ALHcSFsmJ85olF3Y6biopMr6gA1/OcfxmthbOK70qzjkk8r096xrg+dcSOOjMSKu&#10;XF0j2NtEhO6M88VbvZGcbJyuTayUhhisxuPl8kml8PIBLcf9c6j1C4ivY4nH+tUYbil0qZLVpTIf&#10;vLgYFL7I9Pa3KEaKZE4/i/rWrrzFbqIA8KgxWbsKnPvWw01ne+W85ZJEGCPWqZnGOjRlXFxJeMGl&#10;beVGN2K2NLt0m0mWNn8tGb79Z99KLmbdGgRBwMVagmRdLliJ/eM3AqndpBBWk7lyO0jtdLuVSUSh&#10;h1FfOv7ba7P2XfHH/XKAf+TCV9A2kqRadcRk/O3QetfP/wC3B8n7LvjQsOqW/wD6UJVQumW0nKNk&#10;fjR43H/Evtv+uh/lXGpnzH/Cuv8AGr7rG29PMP8AKuPH+savVofw0dlf+Iyhcf61vrUdST/6xvrU&#10;dd3Q8x7inmr+j6tLpF6lxHzg/MvZh6Vn4zRQ1cE2nc1vElxDc6k0sDExOoYZ7ZrKBFJnNFJKw3K7&#10;uFFFFMkKKKKACiiigAooooAKKKKACum0HjTm/wB81zNdNoWf7O5HG84rCt8B0UPjO68Lw+d4h0JP&#10;799bD/yItfuyqYVBjoo/lX4Z+AIRP428KR/39UtB/wCRlr90W+Vsdq8Wu/eRdrmvoVlay2VzPcxe&#10;YsfPWo76bSpLVhbW8iT9ien86v8Ah+QW+k3cpXzAp+768Vn6lqEV5Gix2gt9pzkDrXJzG7iuUl8N&#10;6ZBqLTidc7QMHPSn6VoyHVJ7a5TeI1JHOPpU3hkmOG9cHkLx+tbGnyR3yper/rdm16akEYKyOLYA&#10;SOB0ya27TQkm0Z7gg+eQSnPYVlxxtcXARerNj9a7EQTRXNuiKPsiRlW5q7mcYJnFYx2roRpemwWd&#10;vLcNIhkHZqyr63+yXUsZH3WOPpXQXE9rBp9mLmHzflG3Hbii44xsZGsaWlj5UkLl4pemeop1jpsV&#10;xptzcOzeZF93HSrniBS8VrIh/cEfKmOlGm/LoV7Rzak8iuYa1qaPpkV+srSuyeWM8Vn1veHdq291&#10;u+5jnHpinzExjqQzWFgkLNFeb3A4Ga+bv27n8r9lnxkfX7MP/JhK+kLr+z/I/wBG3eZnvXzb+3w2&#10;39ljxh7ta/8Ao9a0jL3ire8j8afGX/HjbHd/y0OB+FcgjfO31rrfFuG0uA5GfOOM9elcirBWY4r1&#10;6K9xF4j+IylL/rW+tNp0n+tP1ptdh54Uq0lKnWga3FooopalDaKBxzRTICiiigAooooAKKKKACii&#10;igArp9FYtpyLjoxrmK6fRWH9noPc1hW+E6KHxHq/wpgE/wAUPBMW37+s2Qx/22Wv3FkUeY/HevxK&#10;+BNt9r+Nnw8ix97WrT/0MV+28ifvH57189iH750JaFzT9Wl02N40RCjHJzT77WpL+38p4kQZzlBz&#10;Wft96Ah9a5S9bFqx1FrKOdEQOJRgk9qk03VJNNDhFDo/UHtVIKfWnhT61VybsnsbkWd0Jtgcr0BN&#10;TPqMz3Rm8xhls7A3H0qqEPrTghppj1LOoXQ1GbzDH5ZxggHrWguuReTHHJaCTYMDJrJWMk0uw1Vy&#10;blrUdRbUmT5fLRfuoKn03UorO3eGSIyBjk1n7TTtpouF3cv3l1aT25WG28p8jBp2k38VnHKkiM/m&#10;Y6VnhTT1U07sNbmlNPYPC4jtykhHB9K+aP2/2Cfsr+K8nrLa/wDo9a+iFBr54/4KBEL+y14l3Dg3&#10;FqD/AN/RWkJe8gW6Pxf8XOfIt1P94n9K5jueK6vxrjyrQgY5NcoPrXv0fgQq/wAbKb/fb60lK33j&#10;9aSuk4AooooAdTetGTTqCtwoooqCxuDRTqKsiwYFFFFK47IbRRRTICiiigBT3rp9Fx/Z6cd/61zB&#10;7102lY+yW6+tYVvhOmh8TPev2ZYTc/tCfDeLGf8AicwH8smv2lbJY8d6/Gz9kS3Nz+038N48ZxqW&#10;78o2NfsrXzeJ/iHZCPujcGnYNKppymua5fKNXPpXD+MpPEkur3sWiPfW6R6aWjPlqYJZ93Cq2CQ+&#10;M8n1HFW9V8ReI7bUJI7PSRcwrerCcxMMQEcvuzhvw6VQj8b+KvtGnxjwy00VzM0cswDIIFBABYHk&#10;9fxwTWsYszaLWt3Him00vSkjDy6h58CubKPesowPN83I+UdcY9OoqDS9c8RxeCria5gvJNYlufJt&#10;RJa/MM7eWUDAUHdyewFXNO8YeI77Q7S5/wCEca31GS+Fq9pKxAWIDJk3enpVWH4kaz5YMvh2RJWe&#10;cCLLBmCDKkcY5960V7bCsu5hax4w8e21ncS6ZpU13PazGOS3ltSvmgfaGYIe/wAogwehJx3rf8J+&#10;KNavbzxGdWMsCWcStBGbQjjy1YsBtyx3E8An0pkHxU1OaEvJ4YuraVbWS4FlM+J2KsFCDtk5zUrf&#10;F+M2ruuk3CusEM4S4JiHzsQUzjhgMcerAVbva3KR8zK0vxz4ovDGgEUhfTJLpZGsXUFgGKs3ochV&#10;Keprf8I+L9W1nxlqml3tqsVlbWkE0cojKkuyqWBP1J/KrUPxFR9H1LUn0248u0u/svkx/NM3OM7a&#10;S1+I6X1w0MGlTOVnjhbMyjbvUncR7YPHfrSfoP5nYqM05a5/wt4ztPFKQGGFrV5rcXSRyOCxTcV6&#10;D/drowtY6orluItfN/8AwUMfZ+yx4h5+9d2g/wDIgr6TAFfNf/BRNgn7LOuk9Pt1n/6MrSn8aGo6&#10;o/GTxlKxW3Vv4SetcuvSuo8ayGVbZj1ye1cpk/NX0dFe4jnrv32Qt940lB60V0HGFFFFABTqKcBQ&#10;WkNooJxSbqAuLRRRUFBRRRVkjaKKKCAooooAB1rptKw0VsPpXMjrXS6V0tfqtYVvhOmh8R9RfsS2&#10;wuf2qvh+CM7J7iQ/hbua/YOvyK/YW/5Ot8F/7l3/AOk71+utfMYl/vD1KcVyi7BTgKKkXpXKVyoR&#10;VpyqKE7U+rJscx4ssfE91f6Y+gX9vaWkZ/0yOZNxlXcvCnscBufessJ43h8PXMKkzaq9ofKuC8ZC&#10;T+Ye3psxjtXdr9+pF6GtFJctrGTWpwcZ8cw7y6Rz4WIYHl4zt+Yj6Nyc+nFRrL8QobmPfbWdzbm+&#10;cSKQuRbHbtZT6j5uPavRKKrn8hWMXwg2pXOg28uswiDVGLGaPywuDnjgdeMc1rrbRqzEIoJOSQoq&#10;VvvUtZ8zL5EQQ6bawyJJHbQxyKCFdYwCoPUDFWQmD1oHanJ1qtwHYFfMf/BRpSP2WNZ99Rs//QzX&#10;03XzD/wUj/5NZ1X/ALCVn/6Ga1p/GhH42+NMC3swDzuauSrp/GP+rtv95q5X1+tfSUP4aODEfGyI&#10;9aKD1oroOUKVelJSr0oGhaKKKg0EakpWpKsze46iiioNAoooqyWf/9lQSwMECgAAAAAAAAAhANEm&#10;USf6aAAA+mgAABUAAABkcnMvbWVkaWEvaW1hZ2UxLmpwZWf/2P/gABBKRklGAAEBAQBgAGAAAP/b&#10;AEMAAwICAwICAwMDAwQDAwQFCAUFBAQFCgcHBggMCgwMCwoLCw0OEhANDhEOCwsQFhARExQVFRUM&#10;DxcYFhQYEhQVFP/bAEMBAwQEBQQFCQUFCRQNCw0UFBQUFBQUFBQUFBQUFBQUFBQUFBQUFBQUFBQU&#10;FBQUFBQUFBQUFBQUFBQUFBQUFBQUFP/AABEIAYk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LXrUy9qiVRVhfWvhD6gfGvrU69KjjXr+tS&#10;r2oJJl68mpcGo0XnNTKtAD4wd1T7cGoo6m244oAeq8jnpUq/dNMXPWpAtUBKnUU/BpiLUo6GmIeq&#10;+1SBaavy1Lzj3oAco21Io70xflqZRjrQA4A1KuPSmr81OVc1YD07VKq0ijAqTcsSlmbCKCSSeAPU&#10;0AJLNHbQtNNIsUSDLSMcACvJ/FH7SfhrRb42lkz6mVPzyxcJn0BNeUfHb4zzeLdSk0TRZ2j0eBtr&#10;yqcee3fP+zXjVrFca1q1vo+kxG41CdsKccIO7H0qoRdRlJXPYvFn7VHiLWNSNpoyW2l28fI+XzZZ&#10;D9TwPyrFk+OXxHtlG7VZI52VZUQW8YDKe545r1b4T/si6ZpsMd7rVzNf3r/M65xGD9PSvZ/EP7Pf&#10;h/xVYwbsWksKbUeJACAO1XKrSjJJK6PUp5fOUbvRnhngT9p+/gaKHxjp8ccWQGv7VCpTPdk5yPdf&#10;yr6RsrmK/tYbm3lW4t5kEiSxnKsp6EHvXyX8dP2ePEng3THvdJcaxp0OWk8qPEyL6svce4p/7JPx&#10;seHUE8E6xMFt5yTp0kjf6uXvF/utyR78d6txU481PY8+rTdJ2aPrhVFOwKXb2pVA71iYDgB3p6rS&#10;bc1IF4oEJjH9acoNKE+XBp6r2oAMGnDHrigLTwPQ/jQA0Kegp6r7UBacq7hjFWAbakCChVpwQ0EE&#10;e3BoqTHOcUUAfNaKMVMq1HHjNSp1rkOgmUD0qZPu8moo+tTr9KCRyLt7VOtQpU6rQIkjHapV9qiS&#10;p1xQA9fcH8qm+lMj+bH0qXAPWqAelSheOfwpqYpw+XFMZMPlxUmOgqNfurUtUIetSKDSL7ipFWpA&#10;ci1IqbhTF+lTKN1UA5PU15X+0h4zfwr4FNpBL5d5qT+QmDghOrH8uPxr1hPu4/rXyT+1Vrx1H4gW&#10;+nq37uwtVGP9pjk/pimB4rfXBs9LuLgY+UBQOnJ/rXtX7IHh2yuI7zVplEuoSSYyw+4o6Yrw7xhH&#10;LbeDorhOUe7Abjn7pwf516v8FfGN3p0FhonhnSLi41WZRNctO4gWODH+tDMCOuRjrweK9CFNuhp1&#10;NadRU6yufe/hmFZoUwN3IAFdKLXy41BQ5z6V8v8Ag/x1q5k1V4PHVjb6lYRmSDS47xJjfSBlAiX5&#10;FA4JO7pxXT3X7cdlNZf8I/Fo2sL4waddOEZs41T7QVyCZdxQA9eucc4rn+pyPXWPgeueJIcLhlGM&#10;civgz9qD4Y23gnxRaeKPD+dPNxMHKQ8CKcHIZfTJH516t4v8eSW32L7d44j/AOElleU3mnX6XE0U&#10;MSn5WQx7Nylc59Cv0rzT4uX/AItvPD+qeH7+HTfEFvHZLq8WsWReNYoC21VCsWJbcD1PQVrRw8qc&#10;lruc2IxMa0GnE+pfhX40Hj/wJo+tEr9onhAnA7Sjhv1H6116jJr5a/Yz8R3dvaXXh7UWaKS4gW/g&#10;if8AhBJUjHuADX1Mlc0lySaPMkrDttPX6Ubec05UqSRdvFPAOKKVaYAE/CpFX2op4UVQCbc9KkVa&#10;aFp6qKAFHSnYDUgG7tUirxQQNwfSil20Uw1PmhasR9KhTNTIua4zoJVyamVajXFSL70ATKvc1OjV&#10;GtSqvHNBI9V21KoBHJqNOtTKtAh6/wAPFTYNMVamXPrVgORamVfWmJ7ipF6UASIu5U78U5floX7i&#10;08dcj8KAJEWpF/Oo1/hqVTmqAkTtTkyaRc9qlVT0pgSxDcwr4Q+MeqjWfiZ4guA2VN00YPsvy/0r&#10;7wHyRufRT/Kvzr16ZrjXL+U8u9w5J+rGgFudB4ckGrWf9kxKouZZkgiLdAWIBOO/U/nXt/w/8JQ6&#10;DrdncXED3FtaWk2k6mLXLMsRbdHIqr8zbWXGByA544r52vLg+Hli1ONmT7PKspKcnqCfxxX0h8E/&#10;HNp42u9QvNOKGNWjkmihz+7yWGDnuQoY/Wuqnzezb6HrWg5Rg9zp9H8M/DXw9qcmo6Xaahd6jFD5&#10;Sx2llcs5XjCbduB0HXH1q5o/gm4vPhjrBljht9cOrjXEjLBlguA4aNCw9FAUkepr0+98TK+gzac8&#10;4s0kjKmc8McjAAJ7VyGl2mr6bp1/HHfaObCYANM86hk7Ehc859qynVk9EelDC01vsUbrTdA1O4tN&#10;U1DwJrU+qhPLUrYiYRqeWRZFbYRnPfmoLzwtZa1qFxfNYR6da3sNvYx6eAFa3t0JYrIB8u7czHjg&#10;Y6muy8OeKLOwh/suw1SO9u+fNiR+ZPX5fUVxvxo8QzfDrwbqOuSK0T27LsRFBbcWAxg8VdObm0up&#10;nWpQpRbueReG1fQf2kn2MfI81rNAG42qxC/p/OvrpFDDIFfAPhnxzca541tNZEPkTS3jTGMNnZ8+&#10;f5GvvrTrlb6zt51/5aIDWGvO0zysXytqUepZUAU/BoC0qr6UzzhdvfFKq4pB0/GpFFWABacq+1H3&#10;aeooANop6ikU4qULQA3BpdtA+9UmFpgMC0VLRQQfMirU6LUCfewKsKvf+VcZ0Ey9cmpVznAqOMbe&#10;tTrQSSL/APWqwvSol/zmpVHqaAHxr0qX8DUarUq/LQIkVfeplHFMXpUw6VYDh81SAd6jUbakH8xQ&#10;BKuWUVItMj+6KmWqAVfpUqrTU7VKnagByj1qdQO9RqtTKPemBJtHlkHoRzX54eKoRbeJ9Vh/u3Uo&#10;/wDHjX6HyYSJyeMDJr89/GeZPGWrEfxXcp+mWNBS3KmqRC80i4iwc7QSfwrov2W/G8Hw/wDijHY3&#10;chj0zWEEByfl8wcqfxBI/KqEduJ7dx03RnmuL0ex+0eJNFaSPzU/tCONkAP3d2D9OB1rrwsrxlB7&#10;HXXTTjUW6P0u+KHhay8W+DbKVIIZbqzY7CTgOuOhx2IrS8HeJNJh0t/P8DLazqhVfLjEq/dx1JB7&#10;Dp6151Y6lrPgi3trXUEm1PRmA8u7A3MEPZwPT1r1HwdeaVc6XLJ/aq+UwPlJHggH/a9KxhJx6XPX&#10;XLVVm7HN+FbSbUviAdc1LT7OyKlhDHDCFIBGCSfoB+teCft1+O7VNI0zwzC6y3d5OLuYA/dVTnP4&#10;nA/A17/rGpTITDpI+0SZJa5I+RBj17n2r82/ibq19rnxQ8SXOo3ElzMl/LAHk7IvCgDsP8a6aEXO&#10;TqS6HHjakYJUqex2fw4VLRbeXK5aZseuMjNff/hC5W50eAp9zarD6EV+c/hSbF5Z72+7jHPcmvvD&#10;4Z6m9v4f0SSdwYLiBYxJ79hn2PH4ivOcv3hjiI/u0ejU4DinbaXZ7VtoeWMCZHXv6VIF9KRc/rUi&#10;jtVAJtK//XqRQdtN/Cn0AKFqRcY6U3H0/Knr1oIEwN2adgUtO6igsTBop60UyT5jX61NGagj9qsL&#10;y1cZuTItTr1qBKsJ+VAEij/69Tr/AJxUK+lTopUDPSgCRev9KlX/APVUar7d6lHvVEEir2NTL0/x&#10;qFOgqdflpgPUe9Sr8tRr0qRVoAlj7GpR1qKP7oqUdaAJlx6GpVHrUUa8VKue1MCVPvCpUAqNOxxU&#10;jSxwRmSR1RF5Jc8VQCXmDauD0xzX58eLZVm8XarIp+Q3UmCT/tGvpf4tftLaR4fsrzT9GkW7uypj&#10;N0TiKPIxnPc18e3niNLi6YQt5ksjZaQ+561cacp7IqNrnV6ZqWy5WN+m1lB9OK7v4JacguNfuHe3&#10;jhaSGxeSbj/WycBfckAV5Dp92VuN5b+Jhn8qreLtburfw/Pp8U5it5JlnkRT1dfunPbGT09a6MPT&#10;/ecp1V6lqN+x+qHhXTl1XwykTAGSMcexFa9t4Z00xRyvplu9wBw/lDOa+K/2Yf24dP0WC18PfER5&#10;YNuIotdRTIpHQeeo5z/tjOe4719iw/tCfCy20qLUn+Inh77AzbVk+2KTu9Nv3v0rZ4edN2aCOKpV&#10;VzJlzXtHXTtEkkKqkjg4jAwFFfmT8ZNLhg+I2sTQSb4JLlsOFwCy8Ng9/myPwIr6L/aS/br0rU4J&#10;PDHwvM2ralct9mOsGIrHGzHb+4UjLsSeCRjuM15T+098PT8K9Z8IeF2bzJ7HQ4EnkznzJ2ZnmYnu&#10;TI78960VCdODqPQyeIhVqKnDU8x0a58qSBuCckcV99/BuGz8R/C3ToN2/ClXx96Nu2K/P3TwQmBj&#10;eHH+f0rqbj48eM/hVMB4a1EQQMimSK4hWVefQHp0rzoUnVqpI6MTLlpXZ+i+i3M2x7K7Ob234Zu0&#10;q9nH17+4rUxj/Zr4d+H/AO33PcfZIfGWiRm6iYhdV0vjgnkPEeoxj7p98cV9i+BvG+i/ETw5b61o&#10;V9Fe2UpKlo2z5bjqjdwR71vUozpfEjyo1I1Nmb23ilxRt+WnhaxK6go3Gnr703mnKvFBQo+WpBxT&#10;KkWgBduKcFNJUg6UAM3UU/Aop3A+YU6ip4/lqsnrVmPDdq4zUnXDGpl6cVBGOanjWgCZMbqnGf0q&#10;JfvVKvzUASL161N/DUKdKmXrTQEiVMv1qMdP8KkXDc9KogkToKlVQORUa5qZc0APT1qRe1Nj+7yK&#10;evWqQEy1KvPFRopzU0a+1AGN408baX4A0GXVNWm8uBeEjH35W7Ko9a+NfjL+0trXieF4I3Onaez/&#10;ALm0hbDPju7V0v7U3iuXWfiGdJSUvZ6VEsYjB4EjDLH68gV8s+Jr37VrExDblj/djn06134Sgq09&#10;dkc1ep7OF1uQ6lqt1qcm+5mZuchf4R9BW5ozR+cZgQUbkH0wOlcuvOMVo6Nf/ZW2Hox6+le7Wpe5&#10;aJx4atyT97qdbYTK7YU5dfm/X/69Z3igtNG3+0Mg+4rTv9C1Dw14e0fXbuBrS31Zn+wNJx56Jwzr&#10;6rkgZrE1TVbW5tfOimEEq9Y8ZJ+nqK8+nSlGonY9SrVhKm1c5dlpVX5s/wBKu31tO0PnyLGOmdow&#10;RVIdq9pbHz0rJn0N+wd8MR8UP2mfCttPB52n6SzazdAjjbAAyZ5zzIYx+Iruf21fFq+Lf2j/ABRG&#10;jtLb6M8emhnGCWRcyZ/4GzfpXsn/AATA8PwfD34R/Fb4waikccdrH9itppSPlS3TzpSM9Ms0Q64P&#10;TtXxj4q8TWmpatc3ctws17qM73lw46s8jFz9OT0rixl3BRSPSwNoy5pMbHN91lGd0nT14I/rWd8Q&#10;t7X0SBf3c8DbSB/dY4ptrq1vNqgiFwnlwrnPq3oKx/GGsDUta3RsfKgXYgz/AJ7muDDUZKpqj0MZ&#10;XjOnZPqcypKdDXv/AOx38W73wD8XdM0x7hv7F8QzLZXdsc7RM3EUgH94NgZ9GNeAScH8as6bqMul&#10;ahaXsJxPayrNGenKsGH6ivXnTU4tM+fjLlkmj9pwpXj3p6ruFZXhbxBB4s8L6PrdvzBqVnHdpxjh&#10;1Df1rVAr5S1me4JgU9O1J+FPCigoFqRVpnAqRc0AKBuqVV4FMWpBhqsBMCinbaKCD5cTvU6/rUKg&#10;9anX7vXtXCdBKvuKsJ0qBc8cVOnyigCeP3qVTxxUCnbU6tQA5cZ5qdfeok9+9TL1oAlTNSVGjZ4/&#10;lUi+lWSTLUq4zxUS+lSr81AiZe1ShelRKOnNSr8tUBKgqxGMEE1XjanTEi0uCp+cRNj64NMD89/H&#10;WsnWPF2u6k//AC2u5pfoNxx+grxOWQzSO55LEmvUdXclb8k8nzM/XmvK16V72Xr3ZM83GP4R8bfN&#10;XW/DHwFdfFD4keGPCFk3l3Gt6hDYrJ/cDsAW/AZP4Vx+7bzX1x/wTD8Mw61+0/Z6/eb49O8LaVea&#10;vcXAGVixH5YLe2Hb8q9c8wh/4KP3+maX8bNK8A6Dtj0PwRoltpMMMb/KkhXfJkdmwUB652g18nRo&#10;zXESoMuWGB712fxj8d3HxO+KvizxZcuzvrGp3F2uXLbUZzsUE9QF2gewFcjZzC31CCQ/wkUMC9qF&#10;wVVrffv6biOx7iqG0Lg4qW4iMU7g+pII6EV6X+zJ8MW+Mfx78D+EinmW+oanGbr5c4t0/eTEg9Rs&#10;RqDTqfdvx/U/s0/8EyfB/gdGa01zxUII7qPcQ2ZT9rueCOw2IRxjdxX5gOMtX3x/wV0+JI134zeG&#10;/BNo2yy8N6WJ5YVJ2rPcHcBjocRrFgj+8RXwSetD3ExFHzcVJtz369ajH1qXouc0ARv1FCtUe8vk&#10;09TQQfqR+xp4gbxD+zx4YLly9i09gWc5J2SHH4YYD8K9tWvl7/gnrqkt58F9VtXxss9ZkCY/2o0Y&#10;5/E19QDOK+XrxtVke5Sd4Id14p/HWoqlTtXObhUoztqNakB4oAeOtSDHpUI9qmXFWAfd4ooOaKBH&#10;y6vqamX2qFFqePOK4TYmi6VYWq8eKnQ0E9SdcVIq/LyajWpV+bHvQUSD61KM1ClTL0xTQEqVKnao&#10;kb0zUtUBMtSr8tRR4biplxQQTL8y09fl5IqNWG2pF9zQBKnzc1NGATg9DxUCdKsx9vrVgfnJ4q06&#10;Wx1nWLGVDHNHPPEUbsdxFeR3FtLaTNFNG0csZwysMEGvdfiVcf2j8SfEcgO7zNSmAx6byK9n079n&#10;bw38ULOL+1I5rO+8oBb2zYK/4g8N+NephcQqDalszKphZYmN4bo+HWT5a+pP2ctbb4WfsrfHPxrG&#10;3lajrS2ng/T5UlwwM26SfgEHhApDDoRUvjX9hPVdBV59K8VWN7bgfKl3C0Mn6ZFcX48hk8O/ss+A&#10;tHjESxXfijWbi8ZV5lmgS3ijbPoFdh+Ne5Tqwq/Azx6tCpRf7xWPD29O1J5W8Y6elP29KkVK1Mhl&#10;vMFzFMDt/Ue4r9Bv+CQ/wzS/+J3jDx9eqostA00WUEzEBBLcHLNkjtHG3OeM89a/PiWMSLjoexr7&#10;I+Ed14k+A/7LuueNPC/iptB1rVrOS01/wprqYh1GwuiYrW+sVON0qFmzjOVyemQVonqNXPnz9oP4&#10;iy/Fv42eNfF0jFk1XVZ5oQQBiENtiGASPuKvTvXnTruqd4zCdvYDg+o9RTQfanuIjC0rf6tsUv8A&#10;DSohlcRjqxAH40PQCqijbmr+l6Tea1dpa6faT31w33YbeMu35Cvvf9n/AODPw38U6RaXN/4O0+7v&#10;owPMaVpGBYdcqWx+le933gXRPDVl5GiaPY6Pb4P7qxt1hB7n7orzKmOjFaI9qjlcqjV5aHln7D3g&#10;LVPAXws1SHVkW3ur3UzcfZgctCojRcN2ycZxX0UMr1rifhqyQx6rAOqzrJ+BXH9K7Va8Wc3Vk5vd&#10;m8qSoydNbId9KcvWmD+GnBqgRItSr901Fz71IvTmqJHp2p4b/Ipi9cU+mUH6UUUUrEHy/Go6/rVi&#10;Mf5zXx/D+1t4rRcNa6c/1gP/AMVVlP2u/FHez07/AL8H/wCKrT6hX7C+s0u59eIoqdOuRXnvwZ+J&#10;Y+KHhV7+WNIL63m8qeKM8DIBDAeh5/KvQlrhlGVOTjLdG0ZKauiVR27VIv1qJfpUsee1QWTR/dqU&#10;ewqJMetSq1USSq3tUqgVFGB0qYCjQZInWp1qBfbrUg60ySZV4/GpV61EvSpE7VQEq+9TR4zk1Cna&#10;m31yLTT7uZjtEcLOSfYE0wPz3uGN54unfq8l8x+uXNfdPwtsl+wW7leqivhnw9G2peLbUIM+bdbh&#10;9N2a+8/htCbWxRWXHyjkire6PTwcfcbIvilIRprxAgbuODXyr8UvAZ1P9jPSPE6IEn8P+PdVsLmL&#10;zP8AVpcLGw47nMS/hX1H8TJRJDzg/SuY+EHhK3+LX7Jn7TXha2X7RqsF8NYt4EUM2+OBWjIz03G3&#10;dc+hNe1gXabXc8rM4+6mfmzuxTxLUe7cMj60zndXsHzhr6Bo9x4j1zT9JtBuutQuIrSEAE/M7BRw&#10;OTya/ST/AIK3WGg+APhV8Fvh/Y2kK6ppkLJFOhBaO0toEiCEn5tpdsjPHymvlj/gnd4B/wCFh/td&#10;eAreRPMtdLuH1mcb9p226F0I9fn2cd+a7P8A4Km/Eg+Of2sNY00SM9r4Ys7fSIwQuA+3zZMEdRuk&#10;PXkEEVVlYdz5Fs7mKTMVyrbCDgr1RvUeo9RUU6vbMFcY4BHoR6ioZo93zjrWnpJj1JRYz4V2GLeX&#10;ONj57n0NZv3dS1roUC/fFXtDj8/VLcEZG7J/Dms9kZGKsMOpwR6Vt+E4g+pgk/cQkfyqK0rU2yqU&#10;bzSPvX9k/VBNZHLfebJ5r6W8TbfsAb/Z4r49/ZJvDi4jLH5Jegr651jdeWSgHJVea+Xqao+3w2yO&#10;W+HchbVtcBwP9V/7NXeLjFefeBd0PirU4uzW6k/UN/8AXrvl+lZR2PPxitWY/P8A+upBioxn0p9W&#10;chKpNSL0wKiVqkDHFGgupKpp9QgY4p4Ao0GPfvRTWoqiT8Mcml3H1pKK+tPnz339knxmdG8czaLN&#10;Jtt9Vh2KCePMX5l/EjcPxr7Hz7dq/NHw3rU/h7XrHUbZyk1tMsqEHHIOR0r9INC1i38Q6NYapbNm&#10;3vIVnTHYMM4/DpXzuZU7TVRdT2cHO8eXsaKt/nFSrUK9alXrXjHeTL1qZewzUCc9KnSgCZOoqVc1&#10;AnSp43wfb6VZJMv0p496Zu3c05fegCdfud6kX5aij+tSp2qhEi153+0F4wHhL4a3+xtt3qH+iQ88&#10;/N94/gM/nXoyV8hftS+K5NY8ff2Urn7LpkQUJnje3LH+Qq1qBn/s9+GIdX8U/bbniC3+VMj+I19w&#10;6ZpsFpYIUYE44K14N+z54agsPB9pI8CPJIvmsWXqTXr15dvpscUsK+Wi9k6YrldRubPqqFFU6COd&#10;+JsptbOeV/ljjQsTxjgZ/pXg/wCx/wDtc6R+zn418YWfiDRJtY0vxgttEZIplUW7q7rmQN1jKzNu&#10;xzxXo37RPi6KH4dXrocXFwBApA/vHB/TNfGvg3wU/wATfi74Z8IwTQW1zrVwlhHPcgmONpCQGbbz&#10;gZ7V7+Xt+1R8vmlrWOM8X2S2HivW7ZFiSKG+mjRYVYIFDnG0NyFxjGecVjbT2Ffdfjf9gTxc2sah&#10;rHiHx/oup3sh+13832O5blyQruyJhdxBI46DPSuQ0n9gPxh4hUy6Z4j8I3MOcZe4uFP5GDivo+Rt&#10;pdWfKynGKbb0RN/wTi/aA8Hfs9ePPF+s+INH1XV9cvtLFposWmxqwdlJkljYnG0t5aYbsA3HNfMf&#10;xF8bXXxG8e+I/FV6ixXeuajPqMqIchGkcvgHvjOK+rbX9gb4keGrv+0baTwpqktgkk/2WLUjmQLG&#10;24EFFzgZPXtXxte+X9qlMK7IixKDPRe1Eoyjo0EakKivF3IKigJSRiDhlOQal+7UUH7yZgO/SsjT&#10;qaWssGvjIP8AloiyHHuM1reDbUvJd3GDiMBfoT/+qsnUkD+RMh/d7RHz13BRnj8a0/B+pyQXFxZo&#10;2YbpQXHuuSD+prlxCboysdNF/vUfUf7Kd+Y9fvYM/e2mvtvSZVuoTGG3fLg5r4N/Zwuf7P1fUbsq&#10;XICxon95jnivsjwn9o+yebPN+9cZYDoPpXylWdtD73BU+eFyxDCNN8cQ4YBLiJ4+O56j+RrsVwK8&#10;+dyfF2kANv3TH/0E134opv3TzcxjavoPXrTg1MHSnqfQ/pWx5RMODUqnb0qvUy9aQ2ODetSc1Ejc&#10;4p4bdxTKHZFFNoqiD8NaKKK+tPnxynJr7V/ZO8Y/278PpdJkkzcaTLhQevkvyv4A7h+VfFIyfxr2&#10;D9mHxkfCvxNsraWTy7PVVNlJk4Xc33Cf+BAD8TXHjKXtaL7rU6sNPkqI+51NSr714P4u/aEl0fxH&#10;dWVjarLb2zmIyE9SODWFq/7VN7pmlyzR6bG9z92LzPu7vU49K+VjTnNqKR7bairtn0yudvFTrXxX&#10;a/tieNI5h5tvpc6ZHyfZiv8AI1rp+2zrw4bw7phx3Dy8/rXZ/Z9fsYfWaXc+wlXNSr8or5Rsf232&#10;EP8ApXhSN3GMmG7Kg/gVNaOm/tvacWxf+G7lAe9vcBjj6ECp+p119kf1ik+p9Qr0BqRK+cl/bY8J&#10;yOgGjaqiYYtu2HscYw3rjPtnrW7bfth/DyWNPMl1OCQ9VNnnH4g1DwtZfZH7am+p7svy1IrV45p/&#10;7V3w1veutTWn/Xzauv8ALNaiftKfDdmCx+J4JPpG4/morN0ai+yy1OL6nqsZVW3MdiDkn2r8/vHm&#10;r/8ACT+O9YvY/n+1Xr7PcbsD9BX1b4i+OHhTVfDer2ekeIdPk1OW2dYEkuUjVmYY+8TgdfWvm3wz&#10;8NdTXWLC7afS7i0jnUyGDUoHx743c04x5fiNYQdRqx9S/DNhpGg2VqzDekYBB+ldxf3kUli7qVbA&#10;+YVx3haOzlt9gurd3QciOdCzH881i+PPGsXhe1uzNJtSFAxHr7fWuClFuZ9bVqRp0jx79pHxGko0&#10;3SUfeVdp3A7DGB/M1R+D/wAG7nSPG3hTx1LezxS2eoWs1tHGi+U8i3ES7dzEZGJByuec1wsK3/xR&#10;8c5ZN5uZMvltqxQjrk9gBX1Qtpv0/RreCSOS3ivNO8ox+XEseJPLYHezNwyk/LjIkHpX1WAp6uR8&#10;FjqnOz6d8VfEvwb4d1LU9L1Tx1p76bcym3GnQ3i4WVXY+Q0EeXhiUKEfPzMScd85/hH/AIRa2YwW&#10;Or6bc2bIs3+tESZYgkKCQQOuM84619A6x8JfBGt6pPc3vhHRLm5eZpDPLYx79xJyxbGc+9cBp/gn&#10;4S6vcCNvhxYxXLyCJvO0gEDLbQS3THIOfQ19FTpqNVVb7Hj46pLF4b6va13d+b9DH0ldJlvHhszZ&#10;JczW88SvHeBvvROoGNx9a/KrT/2Tda1TT0vG8WeG7ZGCjy5JLhmzg/3YiP4fXvX7Jab+zn8NNF1q&#10;21fTfBGj6dqtq5lgurSDynjfBGRj618b6XeXFj4Vgha/uoCbiQlH12C3GFz/AAopx1rXESjNqx52&#10;BwrwsXG+58ZeKP2TtS8NeFdQ1qbxZpF2tpaNcmC0t7lmfC7tuWQAHtXlnhjwLqOsi9ktYmaW2iB2&#10;yx7UO5gn3mIAxuzz6V9z/tGeI3t/hXqtr/a3nOYo7Rj/AMJE10AGAU4RUHrXxsmlPD4VvryC7Zna&#10;/tLNsNLuIfzGyCcAYMX15ry5S99QPZjBcjkex/Bn4LaNdeNPE48R6cusx6QbTy7eEoYtzL5jbt7A&#10;MCiEZGRlq7P41fDDTovAOmXGiWWm2U2kRtHLHYxQCe7ClQzMI+wDBhnseeao/styta6J4q1S7inu&#10;Ip9a8hZRp63BOxMN+8bgcMOMdxXvesOsWmv+9kvoLi2cowktgMgKSsiIoJ4kJwO7OeeKmrFTg4hS&#10;laaZ4v8Asu+DGubF9TmX5HcmPPT0zX1MbRbSzUIyqcZ4rzb4UaB/Ymg29raxYRF4THAHWuy1S6ls&#10;7ctI+Cq8npxXw0/emz9Pox9jRRneHWk1P4gQHZ+6toXlPscYH869PDiuM+HumPFa3GqzoUlvD+7D&#10;jkRDp+fX8q7ENtrsirI+UxVT2tVsk/hpaYpzT1PpWhyEq5qRetQ7s81Kv3aQh6n2qRelRLUidqZQ&#10;FucUUjZ7UVRJ+HFFFFfWnz4VasbqSxu4biBjHNE6ujg4KsDkEH6iqtFAHtDaVqOq2cWsx20k1vfD&#10;zxLGuRkn5h+DZFcx4rsbiWyTbE26N8tGQckV1nwi+Nmt+FPD7aHb2the2kcrTKl3GWYbuoBzwM84&#10;967e9+L8GqAC/wDBGmygj5nhuSrH6AjivnnCph610j2lKNWnZs+ZXZo2xJDg+hyKTzl3Z8vZ6YNe&#10;76xrHgvVWxJ4Xv7LPUx3KOB+BArj9V8P+FZldrCW/t3xwskSj+RNelHF/wA8Wjilh+zPOPOTb9xh&#10;+NKs0eeS/wCFdDdeFy4/dXmcdBKP61j3VmbSTyTPDKwOCADgH6kV1wqQqbM5pU5Q3Io5bfksW68D&#10;HWkDxM2TLgf7lSWdzCk2ya3jkjPXC8/ga6a3h8Jy488SRFucEsMVtbQz5rHNosT9Z1TA64PNIUX+&#10;F06/3uP1Fel2PgvwJqFuGGriJz2+0AY/MU8/DDwq7HytfdvTY6HFZ3R0RpSnsebtauiglo8N0AkF&#10;J9mmYf6venUnIzXqOn/Auw1OQ+R4jXYemIwT+PNJefs66hDIfs+q2skf99gQfyA/rVJXIlGVN2Z5&#10;qv2632MvnI+OsZI/lU0+pakv+suLl8HnzGY5/Oup1H4SaxpzbEvYZfYNtA/OmR/CXxO67reSGU9h&#10;HNzVeyXYn2rWlzC0nxdrmi3Dy2Go3lhOy4LQSNGSMg4OO3ArZsvjB4y06aOeLxHdmWN1lV5JBKQy&#10;sGB+YHnKqfwqST4V+N4o97WjEf8AXZc/zqhP4R8W2xy+mN77FQ0lC2yJ577s9jtv+Cgnx+trgTH4&#10;jahcPnJS4t7dlP1GyuhtP+Cl3x6tG8weJdPl3SCQCTS4mHTBGMdD3Hevm19P1u1YmTSGyeu+DOag&#10;upbh7h5Doy26HpFHG21fpkk/rVXfcqzfQ+zdD/4Ky/FzTY9t/pHhnWXAz5k1lJCR+EbgV53pf7c3&#10;iLTooon8JeGpRGWPmR2rRP8AN15DcnGecV84vdxbOdPMb9yGb+tLFdafyJLeUBh1D9/XkUm2+ofI&#10;99+K37WMnxU8Jy6JL4dbS3mljnkuLW/ba23J27NoHJ2n6qK8pfxbA+hWumZuMR6mt9J5hBVtqbQo&#10;wM5yT+dc5nSTwstyADlchfbOf1/SmCGy8791eHGOPMTofz/WsvZrm5upp7R8vL0PoD4J/tA6D8Mv&#10;DDafeWl/9vkvbi8N9bONoZmj2psyMqVVwxI4zwM8jvtW/aN0XXNHu20XT77UX3Dzo9SjWLIjbMR8&#10;wEkOw2rjn7vJr5Pj0i3uJtv9o2sY2k75chSQCcZ5yTjHSu10GHTrTwaDZT/a9VF0qy/vCF8rYxK4&#10;9c45onFtWCE+WSa3R9J+Gf2nNRsIvMvdDtXsBg7LFmSdQeuSxIYgD2r27RJI/iTNb3cDk6FsWVpM&#10;YMpIyI/b3/Kvz3kuItQBt5Wmjcc+XvKMPpjqP0r7E/Za+LWgR+Fbbwlf6gtlqcMzfZhdHb54Yg4D&#10;9C24ng84rwq2CjTXPTPoI5nVqr2c2fR6qEwoAQDgADoBTs/5FNOd3cGnZOM155gJUqtzUWR3qRXo&#10;LHr+dShqhVj2qVWoAmDVIDx1qCnhqZI5+9FMZqKoR+HtFdn4qQxRJFdw6FHNcbJfM064EzJweDsZ&#10;guc8g88DpXPS3Ue+Jz5crR4/d+WApA9cYzX1p8+ZtFWC0L5OzaSegbpQYFU43Z+hBoAv6Bdm0vkb&#10;Py5+bnHB4/wrsvM3KxEnRsEdx/u46/WuGgtfKZJHZ7df78iZH5V3um+JPC0FxNcanZXmphLZvKsY&#10;phFE8pZQu5hhgoTd0zk4rmrU3PVHRSnbRshuL6K0+ae4jj44jYhyfr3zWZdeKF27La3WR+vmyrtB&#10;HqOa9V8XfD/4ZXPxBXTPCOtQ3+hz3Fta288tyVuGEqpucAjb8rMww3TGD0rxrxfoa+HPEuqaTDfx&#10;38FpMYkuLd9ySAdDn8fzzUwpxe6NJ1JLZk02uyySYIa2Kj54duGz6AmqMmkXUsS3MjLh1MimWQAs&#10;ozkjJ56EYHemx3E8yjdO/XP4kYJ+uKryXcqB49w9M45x6VvCKT0MJNtanYfCv4T3vxU8bQeHrPUL&#10;PT55I5JHnuNxVFRSTwAckgHAr2V/2DPFks8cUHibRpV3iOMS+cvU46bTio/2QdNe8+N2jRxBQ7Wl&#10;2QOnPkMa+7G8P6lbzJItv91g3DDtzXtYfD06lNuW58TmmaYnCYiNOlt6HyDrX/BKX44ab5jw2/h2&#10;5iXo6aynzfQMoNeJaz+zF8Q/DuoyWk+hpcXELmOSOC6TKMOCDkjFfuLp3iyPxbaW97BKHgx5e3P3&#10;HHDBv9oHrXmHxr+Bn/CeyR6zohit9bGI7iOThLlOm4nswH5ivAxbrRp8+FSk+3+R+o5NRwNbE+xz&#10;OTpxa3Wln53T0PyCsv2dvipPOyaZ4P1m+mRN5j0xftLqvTJERJAzS3/ww+MnhWPzL7wn4y05B3n0&#10;64A/Va/bb4XeANO+HGgpY2QElxJhrq7I+ad/6AdhXVeIvHGn+BNCuNY1a7a2tIewPzSN2RB3Y100&#10;KdSUF7Re8+iPMzCWFpVp/V5N01s5fmfz+383jiBd97a6vGP79xauP1K1RtfiJrlg/wAl7sI9RX6f&#10;/FL4v618Utee8vpXisIwUtLAOSkKZ7+rHuf6Vzfhjwrc+K9WTTdH0aPUL2UFhFFboTgDJJJHA9zX&#10;trLZxjeU7HwEuJKLqunCk5Lp5n56H4w+ICPnnjk+opq/FrVG+/Gj/ia+7Ln4f+GJLyVrvwvpDXSs&#10;VkM+nxlgwPIOV61nX3wY8AapP51z4T0zd/0yQwj8kIFP+z6y2lcP9YsG379No+Jv+Fo3Dfet8/R6&#10;cPiUHXDQSD/dINfYmpfs0fDLWNmfDostp/5cbqRM/XJNZuo/shfDW8tNsEGpaa45M8d9vwPowIrC&#10;eX1+tj0KHEWE5kqbkn6HyS3ju3Y58tvo6A0L4t06X/WwIfrGK9w1b9mnwNG00Wn6jrcuBhJ5Joth&#10;PrtEeSPxrFt/2XdHaJvP8S3iydglihH4kyCvlamKwim4ueqP2uhkXEU6Mayw101fW1/mr3PLG1nQ&#10;plBe3h56fJSLceHZPvRRL9OK9Bi/ZVnmkfd4otIU/hLWkjEj3x0rNk/Za8QG8eO21fS5IP4Z5WeP&#10;P/AdpNCr4Z7VfxMKmUZ3T/iYC/8A27/kc5DZ+GbhsSl05+8klbGnaNpNjHO9hdtKJAOC+QuPb1qP&#10;Uf2avGFjOIrdbHUQ3/LW2uVCD8X21Ddfs8fEuwtpbiDQJr2CFC0kun3EdwIwBk52MccCtozg/hq/&#10;kebVwmJp/wAfAtfJ/wCQ77TaX0hty0cjr/Bn5h7jv+VPVZYMBXNxH6NxIPx71kRXu6zsmkigeSBA&#10;VLwqT2zk4yfxrUjmDtuf5MjdgDjPtXS42R8xdOTsj274R/tVa/4JWOw1Mt4h0RML5M74ubcf7Dnn&#10;Hs2R6EV9meCfGemePfDdprmjyPLYXOQvmptZWBwysOxBr8x41hvNrZG4DjnDLX3x+yzZzWXwR0QT&#10;IU82W4mTP8StIcH8cV42KhC3MtzuoylezPXPpTk7VHu9acMfhXnHYSjnoakU7VqBWp6t92gCZXqU&#10;NxUKmnqdv5U7gMu5xbW8szdI0LH6AZorN8Vi4fwrraWkbT3bWNwIYkGWd/LbaB7k4H40VpHVEaH4&#10;22Gmx3LMk0kMAZflaR8benOO9XP7C0uA/v8AV4329RCpasX7WG+/GrVLHeRRhsQIdylTvAP5eh96&#10;+rPnye6GlRwAW7Xcs4J3Fgqp14x1PSqUdw0L7ohsPr1NWLW/ghuvNksIbhe8UpYJ/wCOkH9a6jW5&#10;dG1Gw0+bTdKg0t/KKSqju5dgTlyXY47cDFJuxcY8xxzGWZt7sS3qxpJFRf4iW9asXw2t1zVPimS9&#10;A3HOc1ZjbJFValg+9SYI17NM9apX3FxIK0rRf3VZ96hNxJ6isoP3jSXwn0P+yTqTWfxy8FbTzNMY&#10;D9GjYV+kN1cfPtH4mvzJ/ZdY/wDC8PAG0/8AL+n/AKA1fpdI2X4r5fPc6r4eh9Toq3Nu/LsfUZDw&#10;zhcXjFmWIfMo7R897v8ATzPO/BfxXuvhn8RtV85pJtEubx/tdqOcc8SKP7wH5jj0r7D0jVLXWNPt&#10;76xuI7uzuEEkU0RyrKe4r4H8ex7fGeqAfKPMB/NQa9H+Anxdl8C3cum6gk03h2Q+ZLJGpb7CSQPM&#10;PohJAP51lkeYTpxVGq/de3l/wD9Q4q4Zjj8NHMcIrVEldfzK35/mfWetalb+HtHvdWuPM+zWkTTS&#10;iJCzYAycAda+Jfih8V9R+KGufarhjb6dDkWdiDlYl9T6se5/CvuqxmSeJJI3WaKRQVdDlWBHBHqD&#10;XzL8bP2br2PxFFqvhGyWTTtRlCz2sZwLSQ9W9oz19vyr9OwM6cZv2m5/LOf4fFVqK9hrHqup4t4T&#10;8Pan4w1q20rS7drq8nb5QPuqO7Meyjua+5vhD8LdO+F+i+Rb7bjU51Bu74jBlP8AdX0Udh+JrC+E&#10;fwx034Z6L5MG241OcA3d8V5kP90eijsPxr0O61iz0LTbjUNQuY7SytkMss0pwqCjFYp1nyU9gynK&#10;YYGHtq/x/keQftJfBm21HSbvxjpKR22oWy+ZqEW4KtwnTeM8bxx/vfWvlWN1ZeDwPevrjS9K1P8A&#10;aP1eLUtUjuNL+G9lLutLByVl1Vx/G/on/wCoc5NZX7Rf7Pi3kMninwpZxxSwR/6bplsgUOijHmRg&#10;dwByvcDI5rpw+JVG1Kq9fyPIzLLJYyUsXhI6f+leaX9XPmSN0A7/AJ1z/jq5ZNFjCu6I8oVgD1GD&#10;1rWDEKMKD71zvjx3/seL/ruP5Gvz/POI3ian1TCP3Or7+nkf0r4deGkMrjHN84jevvGPSPm/735e&#10;pxy4P8VSL8uRurStfBOrX2mxXdukNxJND9pSxhl3XJh3lPM8sD7u4H6delZ32C9VsNZXIJHA8lun&#10;r0r5KVOatdH9EU8VRqNqMloSZZuA1SIz9jVWNjsaQBjGpwXxwPqa67wP4Lm8TzrNMWg05T80gHzS&#10;eoX/ABqFFtnQ60Um7h4T8I3via44/dWiN+8nI/RfU16lrmnW2ieBdbgtIBFFFptzgA858luSe5r3&#10;PwJ8MPAHinR4NL0nWbqy1VFwiSIu0nHQJ6e+c15r8afCg8EaD4j0yXUYr69j02689LdWCxHyWwMn&#10;GTg/hXrrCToJVOndHwk+IKGPrTwqi4zSfutNad/Q/J5WP2OPJ/gHH4V3vgO2e88aeHLeNUeSW9tw&#10;qyfdJLrwfavPyx+zoc5+Qc16h8JV3/FHwaCf+Yjan/yIK+tru0D+YY6zZ+hmpeD9A1W4aS90PTbx&#10;88NNZxsfzIrSs7WCwtYre2gjt7eMYSKFAqqPQAcCl3/N+NO3V8vc9WxJkU8Nxiq9PVvU0FFhSPyq&#10;RW96r7qkVqAJlPNPDVArGn53CgCbvzRTckUUEH4jUUUV9gfPgOtdVpUH27RIgq/PFIysQc8HnOK5&#10;Wu98A25k02fIxul+Un0xg/zFD1NaUuWVzjr1CJnDVUauo8a2iW1/hF2DFcu1JCnuxKntBl6gq5Yr&#10;ucUPYmO5r2q4SqWof8fDD1FX4fuLVLUs+eP92sKfxGsvhPVP2ftWbRfij4HvUOHi1O3A/wCBPt/9&#10;mr9M/GXiu18J28rMqy3kmRDCe5/vH2r8qfhhdvYeMfClyuHMeo28m09DiVTj9K++tL0nXfil44Sy&#10;tE+2apfSELzhY1HUn0VRWWLxsaFL2cYJzltofSZDwl/bOMWNxdblw1FXlZ2v1t5Luw8OeGNb+KPi&#10;1LHT4zd6ndvvkcjCRr3dj2UD/CvuX4bfBzQfh14Rl0RLePUWvo9mo3My83ZIwQfRBk4Hb681J8KP&#10;hLpfwn8PCxswtxqE4DXt+Vw0zeg9FHYVu+MPGGleBPD9zrOtXQtrKAc92kbsiDux7CufA4KOFh7W&#10;r8X5HucRcRVc5qxwOATVJaJLeT6f8BHk1jPP8Adat9C1m7afwJeuRpGqzn5rB+T9lnP93Gdrf5Ho&#10;Wk/ETwprDGG08SaTdnHKpdp/U18S/Fv4var8Wdea6vN1rpsJIs9OVvlhX1P95z3P4DivPJFCNhhx&#10;2z3r28DisPmVR0k7SX4nw3EmQ5twnhKeMnBTpy37wfRPy7Pvofo5q+taPoOn3OpS6paf2bbqZJJk&#10;mVhGPQ4PX09a8+8O+HtT/aB1S31jXYZtM+H9rJ5lhpcnyy6kw/5aSf7Hp+nc18geDdk3iXRreQB7&#10;eS/t1kiP3XUyKCCO4xX6flUhby41WONDtREGAoHQAdq9KtT+qbat9T4rA4t5zdyVox6d/wDgeQ63&#10;jjtoY4YY0iijUKkcYwqgdAB2FeXfG7472PwrsTZ2vl3viWZP3VtnKwA/xye3oOp+lZnx6/aAtvhl&#10;bPpOkPHdeJ50yFPzLZqRw7ju3ov4njr8V3+p3GrX1xeXkz3V3O5eWeRss7HqSa+HzTNVhk6NF3n1&#10;8v8Agn73wlwhLMmsZjVaitl/N/wPzJbm9e+u5riVgZZZGdyqhRknJwBwOe1c146lP9jwn/psP5Gv&#10;XfhB8Ir74pavsG6z0a3cfa77HT/YT1c/p1NSftXfAd/h7pUWraMstx4eknVXDks1q5BADHupPQ+v&#10;HpXx9LA4icPrVtD9snn2W0MbHK+f9418vJX7+R578NvEkNx4ct9Hk1u30LUJJ57aO+u2VkjhZU2x&#10;upH+pLSSFh04JxkV6DpFv4tsBeWWn+I/D2vzTSEcRSJlhjD54OD5Y+UD5tox15+YsIvc123gXwpK&#10;l1b6pM723lNvg8s7XJ/vZHIH869injfZpKS27M4sTkXt5yqUprXWzinr67pHu3htvF8Nt9n1TR9L&#10;udMukVR9j3FpJDjaRjGxgeMYBBDLgYOOqXxRa2CXkf8Awi1tZOyOiC2jEaQqyFRj5eAN3GCM9815&#10;THfXIEW25kTylCoqsRgA5GMfU1dt9f1OKFoEv7lYTGUMQmO0qeox0xTeOv3/AAZP+r1t1F97c0f1&#10;Z9Bfs2ac41bUNXlnjttJsoitwzqvzHGcbjyAOvBryD42a7H4pi8b6onCXNpdsnGMqIWCn8gK55Nd&#10;1KHSn02O5mWwdt7W6PhXPqQOv41j+Jo7y98I+IEtxJIV0y6ZsdlELZJ9qj64nThRS2ephLJHQxWK&#10;zOrNXlGy8kl182fm6MvbRFf4kAr1P4VL5fxU8Jg/w6jbD/yIK8qiZRBGT/dH8q9Z+EMRm+K3hJBz&#10;/wATCA/k+f6V9difgP5ipazZ+i+7k/Wnqcd6g7/jT1NfMHrEud1ODVDu3dKkVjQBID3qVR8tVw1S&#10;LJlavUCVakB2ioFb2p6nigCXdRTFNFTcD8T6KKK+yPnAHFdl4CuhC86Hn50bHtXG103hjU5ba2ub&#10;fOYcibbgfe6Zz16GguCbdkWvHTia6Rsdq4+tnXLp7mTcT8vasakndDqRcJWYVescbqo1asThqUti&#10;Y7m9H8q/hVDUv+PiP/dq5CeM1R1f/Wp9K54fEbS+E3vDN8bC90e7HW3uEcf8BcH+lfqX+yTIG+OF&#10;kc/esbr/ANAr8n9Ln2pbKez8/wDfVfoh+zX8RFt/2jfCksswtNOZ5rX5zjcWjYDPuTgD615uKX+0&#10;0X5n6lw7L2mS5hS6uH6M/Rrxl4w0rwJ4euda1m5FtYW45OMs7Hoijux7Cvgj4ufF7Vfix4g+2XZN&#10;tp0BIstPVvlgX1P95z3P4Divsrxnp1r4/wBJvNM1WHfYTrtEY6x+jL/tDrmvjzWvgb4i0zx0nhyC&#10;H7X5+ZLe+AxC0Ofvsf4cdx69M5FPNo4hpRpr3X+ZXAlTK6MqlbEO1aOqvso9befc5vwf4T1Txzrt&#10;vpWlW/n3Up5J4WNe7sewFfYOg/s8eFrbwBceG7qBbue7AafUig84Sjo6H+EL2HcZz1q78L/h1pfw&#10;30NLKxXzrqQBrq9YfPM39AOwrrfEHizS/BWh3GravcrbWUI5J+857Ko7sfSujAYJYNe2qP3vyPI4&#10;o4iqcRVHgMNG9J6W6yfn+iPh7WvAeqfDD4jWOmaxFseG8hlhuR9y4j8wYdT6ccjseK/QjWdZEO+G&#10;ByLhwf3i/wDLPPfnvXwT8W/i1qPxW19Lp1FlYWhIsrUdYgTyzHuxwPyr3v4FfFoePbD+z9SkWPxB&#10;aJmQdPtKD/loo9fUfj3rSnm313FSjOWn2f1OPGcDvIMoo16FL3tXU1u9dvktjwL4s/D7WPAvief+&#10;05Zb+G9kaW31JySbjJydx7OO4/Litf4OfBi8+JV59quGez0CF8S3IHzTMP4I/wCp7fWvq7xT4P0r&#10;xzojaVq9uZ7VmDjY21kYHgq3Y9vxrQ0nTINGs4LC0t47a0t0EcUMS4VVHpXmLIqf1l1JP3N7H0M+&#10;Pq6yyOGpRtW2cuiXdLv+RpeGtGsfD2mW+nadbJaWVuu2OJBwPc+pPc1g/Gz4j+Fvhz8Pr648VW6a&#10;lZ3kbW8ekEBmviR9wA9B6t2+uKofEv4taX8LdGE11i71OcH7JYI3zSH+8391B3P4CvjTxd4v1D4h&#10;+IH1XXZvtVxn92uPkiA6Ki9gM11ZhmVPBJUaavLt2PN4a4YxOeVfreIbVK979ZPy/wAzhvD/AISj&#10;uLuTUbmz+y27SGS2sC5by1JyASeTgev412yuehFafhDwlq3jfWodM0i2a4uJPvN0RF7s57Ct34lf&#10;DPU/hlrUdne5mtZ03W96ikJN6j2YHt9DXyDo1JwdW2h/RUcwwlHERwDqr2jV0r62OVV84x1qRJdx&#10;AzxUdvHJNMscUbSyscKijJJ9q6Twb4NufFd6wX9zYxn99cFen+yPVqijRnXqKlSV2zTMMywmV4ae&#10;Lxk1GEVdt/19wzwz4a1HxTe+Rp0JkCYMjn7qD1J/pXbfETw5/wAIh8G/GYhgk3ro10ZJmXlz5LDJ&#10;Ppz0r0zwjo9noMMVnZxeXEik57se5J7muZ/aW1JdP/Z9+IcqnLDRbnA+q4/rXFmeFxeGzOjl9Fcz&#10;aTdvXX5I/B63HdPOsLUxKXJRTcVfd9m/N9Efi5vBhRT/AHQM17R8AU+0/Gjwsh7XWfyRj/SvFWOF&#10;UfSvbv2dm3fHLwvntO3/AKJev0rFfB8j8uo6y+Z+gAanh6gB9qerdsV8yesTK1PVqg3U9GpgT7vy&#10;qRW+Wq+4etPVqQFgc09WqJWFLupgP3Z5oqPJopFH4r0UUV9mfNBWlo7BTNzglOB681nHvWhpA3TS&#10;DI/1ZwCevIpPVGlOXLJMdqS4Gfes3oK1tThZI8kVkn6VME0tTSvJSndMSrFqcNVerVrD3py2MY7m&#10;1bOdvTrVPVvvxH61YhbGBVXV2DLH9TWMfiNpfCPsDthQ/wB019p6foenXljYXRg8qWSGKYyROVIY&#10;qDkEHjmvimzybfPoxr7y8IaaZ9D0eaTHlfZICoH8XyD9K+ZzyTiotd2fsvAMo/voy2svzPrr9n/4&#10;tS+LtLj0bWpt+s26YhuJD814gHU+rjv69fWvZvLWZdp69j6V8HWt3NYXEVxbSNbzwsJI5IjgqwPB&#10;FfWHwf8Aipb/ABA0sQXLrFrtuv8ApEPTzR/z0X29R2PtXXk+afWV7Cs/eWz7/wDBPC4t4b+ozeOw&#10;i/dvdfyv/L8jrvEvirTfAuiz6nrFwLe1hHQctI3ZUHcmvjf4nfFTVvidrf2m8/0ewhyLSwRsrCvq&#10;fVj3P9K+tPiv8MbX4peFTYkrFqVuTLY3LZxG+MEN/stjB9OtfHulfDjxDqfjBvDI0+S31aF8TpNw&#10;sA/vsem30PfjFaZtLESkqUV7r/E9fgWnldKjUxlWS9rHe/2Y91+r+RU8L+G9S8Ya1baVpVq1zezn&#10;5UHQDuzHso7mvqWD9mK20zwlaNouoSW3jWyf7TFqqsQkkgH+rK9k7Dv3PUius+Fvw20v4a6T9msw&#10;J72YD7VfMPnlPoPRR2Fdvq3iLTvCuj3Gq6tdJZ6fbLvklk/QAdyewHWtsNllOlTcq2/5Hm57xhic&#10;xxUaGXaU0/8AwN+a7Pscb8L/AIjJ41sri0vIvsHiTTm8nUtObho3BwWUd1P6flXdzRSz2cq27pHc&#10;FD5Uki7lVscEjuM18V+OPjnc658UofF2h2SaTLbKIYz/AB3KD/nvjrkcY7DHpX1b8L/iPpnxL8Px&#10;6lYHyZ0xHdWjHLQPjp7g9j3rfBZhTxLdHmu117rueJnvD2IyyEMb7K0Jatb8r7enb7j4z+Io8QQ+&#10;M9Si8UPJLrSSYmaQ8EfwlP8AYx0xxirPw4+HurfETWvsemw7Ykx5924Plwr6k9z6Dqa+v/iv8HdK&#10;+K+nQCdvsWq2xHkX8agsEzyjDup7eh/GtDwf4V07wTo0OkaZb/ZreHqD9527sx7sfWvHjkcninKp&#10;K8d/Nn2suPqdLK4U8NTtX2t9lW6r9EXPh14E0v4eaJHp+mRcnBnuWH7yd/7zH+Q6Ctjxn4X0fxl4&#10;Yu9N1xFNk6580/ehYdHU9mH/ANale/h06386dwiD8yfQepritb8RXGsTfPmK3U/JEP5n1NXnec4T&#10;JqHsrJya0j/n5H5pgqWMzDFfXHN81783W/kef+CvhrYeCkmlMi6hftuH2pkxhecBR2461xej+Lr7&#10;TY1tLaC2aJfljhjiwM+2OpNexM2UZcdQa4Hw34Yh0cJcXGJb0/x9o/Ye/vXxHCazDMcTUqUJ8u13&#10;2Wuh9ZxBnWV4bB1Kmdw9vKVuWL6tX18kv+GOi0G81CO3829hhiuCOI4yflHv71wH7TczP+z38Rwz&#10;YdtFnxnvwK7xrlYhgff/AJV5j+0hMx/Z/wDiO5bLf2JcY9uK/Ssfm2GwOJjhqH7ytK0XJ9F5v9D8&#10;kyfh7FZvTlmGIXscNG8oxXV+SfTze5+RjP8AvkAJ5I/Hmvbf2c1L/G/wyR1EzH/yC9eHQvvuohng&#10;uP517z+zPD5nxr0M/wBzzW6+kbf41ti/gPYw+5957s05X461Bn3/ABp8bZ5r5pHrsn396kU/lUCu&#10;OtPVqAJlapEfiq4apFbvQMsDFPyagU96duFAEgI70VHu9KKAPxeooor7M+aCtDRZHW72q2A6lWHq&#10;Ov8AMCs+rFgdt3Ecd6a3E9jc1hP9EzXNg4rp9SYPp5wK5iqkZUnoFXbd8LVKpoXrKWx0R3NRH9Kg&#10;1E5VD6Gkjeo7xsxj61lFao2fwl/RoftFvKN2cN/Sv0X+FHgW51j4U+DtRjvI991p0DMkqkbeMYyM&#10;56V+d3h3Ainx6j+VfqD8BZlf4IeA9hyF0qIH6jORW7y7D5h7ldXt5nDU4lzHh9e1wE0m9HdJ6blC&#10;4+H+sQ7zGIZVXoUkwW+gNdd8PdBm8J3lvqzvt1RPuKDxEO4PqSOtdFIfYfSomI9KvC8PYLCVlWim&#10;2u55+aeI2d5rg3g6rjFPdxTTa7bvQ9+8H+J7fxLYpMhWO4XiWDdyp9vUVs3mjRXUj3McKJeFQGkC&#10;gNIo6AnqcZOK+bInaJgyO0b+oODWpZ+IdUsl222p3USekcxxXqywl3ozwsPxE4w5asderT3PYPEn&#10;i/TPA2iT6rrFwLS2h4wfvyN2RR3Y18c/Fn4wap8VNUV5y1npNu3+i6eh4T/bf+85Hft0Feq+MLJP&#10;iCYG195dQkhQrFIZCpTPXAHGT64zXIz/AAe0Od0Mcl5bAdlkDZ/FhXy+a5bmOK/d0bcvrufrfCXG&#10;PDOVv2+NUva9+W6XpZv7zx5d3XdWv4X+MWpfB7Wl1PSpEmunXa9lKT5cyej46D0I5rs9Q+CMxtZ/&#10;7P1hUuD/AKr7VB8q/Ug5P5V59qX7M/ir7Vvh1LTtQL8vK8jRYP0INfLU8lzHDzVTkd121P2R8ecK&#10;5nSdCeJjaWjUk1+aPb9G/wCChxSGJdU8EB5c/PJZX+Fx7Kyk/ma7rQf23/AfjDXtP0ldK1nT9Tvn&#10;8m385I2WR8E4JViQODzivivXfgv4+0XT57iLw5NqDo21Y7SVJWb3Cg5I/CsH4R+DPGGj/HfwfNr2&#10;g6pYv9rEhae1cKi7G74wBXsSr5hSpylJWsnuj5bFYHhWtZYOabf8s7r82fpFe+MYdVl8yafbj7sZ&#10;UgL9KfFqMEhws8bcdNwrhEk+Xn8akRwe1fiOKw88TVdWtJuT7ntU8uoQgo0nZI9BjkD8KQT7Vy73&#10;ZUYX5m9cV5J41+I5Wb+zNInZV3BZrqNv/HV/qapWuv6lBJuS/n+UcZckfka+lyfEYrKMPVpUHZ1b&#10;a9Ulf/M5sVwPRzSvQxeMd1C9ovZ3tq/LTY9mgD3DKqqWdulcd+05pcem/sz/ABJkf5pTo0q57DJA&#10;4rF0z4g69pqt5V4j7uSZYlY1h/tJ+LNf1P8AZe8eT38NtDaz2HlqwUiR8uoyBnAFRl2BxuIzClKk&#10;rpNN+i3uTxJT/s3BSdaUYwei13fRJH5Tw5+2wem8c/jX0V+ymnm/Ge0zzttbgj/vgV87Qn/TIc/3&#10;x/Ovon9ktwfjNEP+nO6/9AFfr2M+Bn41h/iPt9TxTlY9qhVjUit8vFfNnsEo6VIG4xUCt71Kp469&#10;KAJVb8fapEeq/Wpo/lHJ7UATK2TT8moAxqTjFAEgOPrRUeTRQB+MlFFFfZnzQVsaZBp7WMsslxKu&#10;prcQrb26xAxSId3mMWzwQQmBjnJ9Kx6sWTKl3CzZwGHSgDotSgMVq6EdBXLDtXaasjNaknn5e1cW&#10;/wB4/WtJGFPqhKVTtNJRWZuWI5veid8qtQLQ1Kxd9Df8NsP36/Q1+kn7LF21z8A/CrMfuCeIH2Wd&#10;wP5V+a3hv/WT/QV+jv7KE6S/AHw4qNzHLdKw9/tDn+RFepg37x8hny/c380eyXFzDbqhllWIM4VS&#10;/HzE4A+pNQwXtvdKrQXMMqMcAxuGBOM8Y9uap+JtDj8TeH73S5ppIEuo9gnh+/EeodT2YEAj3Fcr&#10;N8OBb6vZ3dp9jlgglUra3UbbY1EMUe5Cp4ceVkH/AGsV6x8PFRa1Z343YBp6sfSuH1/RNZS4F9pt&#10;zcXd/HZ3EQJm8gSSEr5G9B8rbcuc47fSqfhzVfFNv4g0W11e3u3gktTDcBY1MSSLuBnaQAht2EPB&#10;BG7oc8IfJdXTPSo2IqeM9Oa8iuPin4g0trtbjTbZx/aaWls8ilN8TPOueG5/1SjJxyTx0z03/C0b&#10;SDUrqzubRkMMgii8qUMZcSJGxxxgBpF7njnjIpjlSlE71XqZT9K4u3+KPh1miEtzLZ+dcC3hN1EV&#10;EhKuykdflYRvg9yMeldHFrunSKWW+gG2FLhgZACsb/6tyOoB5wTVEODW6NZWHpUscm1cBmCdwDVe&#10;NCeACcdRjpT1Yr0oM9S0pB4zweuelJPaw3sLxTossbrtZDkAj8KjVyO1Sq+DwCcVyVMJh6v8SCfy&#10;R6FHMcZhnejWlH0bOXk+FXh548RW89u+7IkjnJI56AHI/SppPhnZPIpivbiJMfcIDHP14rqEcVOj&#10;7ehrzqmSZdV+Kivlp+R9Zh+O+JMNblxsn62l+dznNA8AQabefaLyZb3Yf3cezC/U561wn7aVzs/Z&#10;k8Y88FbdOvrcRivZlevDv24HH/DMHjD/AHrTp/18x1vQwOHwFGUaEbI8/GZ9mOf4+jWzCo5NNJdE&#10;vRLQ/K6Js3UXpvFe6/sxawmifFhLuWCadVtbgFIFBblQOleCwPuvIh/tivcv2bBv+Idw/wDcs5Cf&#10;xKivm8X8LP0rDayR9lx/EzRDxLJc2nr9otnUfnitSz8aaFeY8rV7Ry3QGUKfyNcCr01ra3n/ANbB&#10;HJ/vIDXzvKj3fZnrMN1DOuY5Y5R6xuDVhWrxkaJYfeW2WInvESn8quW8E9tj7NqmoW23oEuSw/Js&#10;0covZs9dVhUqsOleVRavr9t/q9baUel1bo36jFaEPjHxFCPmTTrsD2eIn+dTyhyM9IUd6eCcVwMP&#10;xDvU/wCPjQXI9ba5Vv0OKvRfEvT1A+02Wo23rutiwH4rmnysnlZ2OTnFFcxb/EXw9O2P7UhjPpMC&#10;h/UUVOoWZ+RtFFFfZnzAU6L/AFi/Wm0q/eFAHb6htazQKd+F5riZPvmuvHz2gdeAw4Ga5Gf/AFz/&#10;AFrWWxhT3YylYljk/wAqSisjcKKKKANnw637+Yeqiv0D/YyuWm+Ce1ufJ1W5jH/jh/8AZjX58eHj&#10;i6k/3K+/f2LZFb4M3KA/Ous3JI/4DHivQwb98+Yz2N8M/VH0z4VtIdR8SaRbXMfmW81wiyR/3gT0&#10;rvvEWi/D7TNcn026a+0y6ABLRFmiTIyMda8+8L3P2bX9KlB5W5iPH+8K9P8AiF4q0HTvE09nrHhp&#10;NT8tEZbpGCscjoT7fWu2rfnSR4OBjT+qylJK91ur9PI8s1SKzh1e4hsLhrmyEm2GZhguvqRWz4v8&#10;D3vgxrQ3MkVzb3K/JNCDtz/dOe+MVzM00LXEjwLtiLkoM8hc8CvoTxAll4ns7fw3clY7m7sFu7WV&#10;+zr6f56E1dSo6bj2McLg4YuFXpJbf5HimqeFLu20i1utTsI30+8/1PnBJVfjP3ef1rDk8N6TNcS3&#10;D6da+fMEWSYRAM4UgqCR6EA/gK9V8fQzWvw38L29wpjuIpWidD1BCkY/SnfB/TrMW+s6zcwLdS6e&#10;n7qNxwDtLE/XjFEaz5OcU8B/tKoRdtE9fS7PEtS+FnhvWreWGezby5HMrATN1KOnGScACRiAMAHm&#10;q118KIHm1C5ttUuo7m7tPsT+eBLEIlVFiUKMH5TGD15JPrXv8Pi/RfH+n3dtr9va6NdKm60vkG0A&#10;9lJ/p0PPSvOM7eD2PY8VrCbe61OPEU/YpOnPmi/61Rznijw3qPiCPSJZVs7+e0ldprYySW0MpYAB&#10;lKkspXGR178iufl0Tx7a/wBoCyvJDcPfRyRXMt15sUifaS/3D9xRFhGA69Rk19AeG/hy2veDbvV/&#10;OkjuVLm3iAG2QKOc9+SD+Vcard6qM020uhFSlVw8YynHSWqPPND1vxu376+tZoLeHR/tc0UkSEm6&#10;zLmMnG5sAJ93Hb1plp8YNRW38NNLp8F5JqakXAiBi8p/OijCj5nVeZD98jpjg8V69ofh7U/ELONP&#10;spLnaRuZOFX6k9Kh1vwtcaafI1bTTEJDnbcRAq+CDn0PIB/CnzRvbqTyT5faOHu9zgo/jJp9tZy3&#10;eo2UllaR6p/Zf2gP5mGLuocrgEL8hOeevsa39H+JOg6xFZyQT3CJdQC4QyWz7VUhmAZwCqkhGIBO&#10;eKJPBmg3LO0ml2r75vtDjZhTJhhvK9CfmbJxzk5qDSfh9pmjWsdtpdzfWNklp9ia1huP3UkYVlXe&#10;CDkqHOOfTOcVWhz+4dRout6f4gsEvdNuku7WT7sseQDxnv8AUV47+24f+MYvGH1tP/SmOvT/AAb4&#10;b/4RHQotLS5e8ihOIpJFwwXAwDyRkY7YHsK8l/bim2fszeKVJxvltBn/ALeEP9Kyrfw5HXgrfW6d&#10;u6Py0gbbdRH/AGq92/ZfbzPG2qk/w2Lf+hrXg8TYuE/3q7X4deJNb8M6rd3Oh3MFpcNEVka4QMpT&#10;cDjB9wK+OxS5oPU/Z8LpNaH28pqbOMZP0r5mH7Q3i3T0xK+i6gw67YXU/ocVctP2qdSQ4uvDFvLj&#10;q0F2R+hFeNHDTfwantyrxi9T6PGakX614fYftU6DI+L7RNVsvUxhZh+hFdbY/HvwReBBJq7WTsMj&#10;7ZbvEPzIwaiVCot4jjWpvqejK2KlSSuf03xp4f1YJ9i1qwuS3QR3C7j+BOa3omDrlcEexzWLi1ub&#10;qSfUmV8f/qqRX75qv1GQeKXOORUlE7bZfvKH9nGaKhDn/JooJPzDooor7A+PClU4NJRQB2iuklsG&#10;iZnjIypYYPTvXI3i7bh8etdNpxJ0yA8Y21zd/wD8fcn1rR7GEPiZXooorM3CiiigDT8PnN8R6oa+&#10;6v2G7lpPh/4mtz/yx1VSP+BRD/CvhLRP+Qgnup/lX3R+wqit4K8Y56/2pB/6JrtwrtNHg5xHmw0/&#10;l+Z9P2rvFJFJEP3yuGQgZ5B4ruv+Fu+Ibf8Ad6nYWt6h+/HcWxXcPcjj9K4qxUpcW53fxqf1Fdhr&#10;V3rVtfsbSBbi0wOCgOT3HrXp1FFtXR8hhZVKUJOnJr01OQ1rUV1vVbu9jtorPz2z5MP3E46Cus8X&#10;eOYtTvPD99pRmgvNOgEZ81cfMMdMdQea469me5vJZXiWF2bmMdF9q3f+Eein8NxXluhFyo3MMn5w&#10;Cc8etOSjpcinOtaoqb31+47P4leK9P8AFfg/SLi2nj+0LPumtQfnjJUg8eme9Q/B/UoXXW9DklWG&#10;TUIP3Bf+J9pGPyNcRa6OJtCl1ATfPG2PL29Rkd/xqraJJJcRLFxIzDaQcc9uaXs1yOKZvLGVPrMc&#10;RKOtvvR7n8OtN1nTbN9L1/TLaPSLNGZJZUVtzbsk5ycjGe3pXkHlHUtWeG2UO09wViAHq3H8xWlq&#10;Fz4rksntru5vp7YjDJ5pYEe+KoeHdW/4R7WLfUEgS4kgOVjlztzjGePTNKEWrvqx4qtTq+zpWajH&#10;q9/6R7xIt/4bvPDen2FnNLpFunl3csY+XkYGe/XJ6V4/420QeH/FF9Zj5YvM82LH91uR+XT8KkvP&#10;iV4gudWlvLfUJrMO2VtkfMScYwAauePPE+n+LItKu4PMGoxw+VdI0eFPfIPfnP51FOM6clfqdGOx&#10;GHxVFqm9YvS/bbT8zrbPUJ/DvwZiu9PkNvcyy/NKnUEuQSPfAFJJea/ceEbuw8SaNe3quDJb38YV&#10;mjOMgkDt7+lZng3VLDxJ4Pm8K6hdCxuA/mWs0nCnnIH1Bzx7100c0ngfwjqZ1fXV1S5mjMVvEsu4&#10;D5cALnnvz24rJ6Nq2tztp/vacZKVoclulr9bo8x8OAPrunIyhw1zECDyCNwr1XxlqfhTRNdey1HQ&#10;I5XeESedbKAeSRjHGOnWvKfCrY8RaUuf+XmP/wBCFeuePPGceg6w9pdaHDqdm0KkyyLjkk8FiCO1&#10;a1r+0X+ZwZfyrCTk2lqt1c898S3OiT3Vu2hxS29v5X7yOYnIfPqSe2K+ZP28Lnyv2b9XTP8Arb60&#10;T/x/P9K+i9a1G11PVbi5tLRbK3kIKwJjCcDPT3zXzJ/wUBmCfs8yKP4tXtR+jn+lb1NKT9DzsN72&#10;YQenxdNj80Y8m4QjtzXT+DdOj1O8uIWlWOTZ+7z0Jz0rl4+ZOtb3he3e5unEbFHyMEHvmvksQm4O&#10;zsfsGFaU1dXNe+0i4s5jHPG0Tjp6Y+tRpZxsmTnJPavUodMiu9PihvSsrqMCXjINZ91odtFJ5d1b&#10;RjdwlwowG+voa8GnmCvyTWp788A370Hocp4b8NPr+uWGnRj/AI+JApPU7e5/AVo/EZ7fVPFVwkAX&#10;7JZAWsITgbV4z+ea9H8K+G7fwxo+p6/HuSWRDaWpPO1j1I/CuBufCJbLpcr8x5LDv9a3jioOV2zm&#10;eFmlZI5jTNKbUdQghGXDnDZHOB79a1tR1LVfCuoJHpGqXlh5a5IimbaD9OldD4Z8PNps8tzMyHam&#10;EIP5mufvbS5u5pbs2ztHIxIIXIIrOOI9riLJ+6jb6uqWHu1q2aml/Hrx1pexBqi3oB6XcAbd9SOf&#10;1rvrr9oTxT4esdMn1PSdNvPt0XnjyWeJkX3B4/WvJdO00alqdpZkGI3EyxkupBGTj+tdL8WWhl8X&#10;SWkK/wCj6fElpGD0wo5xXa1ByWiOGPOk3c9DsP2rtNL7b7QL2345aGRZefpx/OivBGiTkgfP70U/&#10;YUuwe1qLqecUUUV654gUUUUAdbo4B0mLBPGeD9a53VFxePXUaItvFpMAjm813QvIu3GxtxG334Cn&#10;PvXOa0Nt4wq+hlH4mZ9FFFQahRRRQBpaKcajD+P8q+2f2D7zfZ+OLLP3ZrWfGfVXX+lfEekHGo2/&#10;+9X2b+wYD/bHj3/r2s//AEKWurDP30ePmkb4eX9dT7Bt8o0LHH3lJ/Oup1SG9vL37Rp1+oGPuCT9&#10;fSuTX/VgkHpXf33wnMLxi21u2EsqhkhuRsZuOeQf6V6c5JNXPk8PRqVIyUY3+djgL23mtruVLj/W&#10;5yxz3PNdVZ6o2l6Bpk2cp5hDj1Uk1keINCu9A1I2t66SS7AwkR9wZT0Ofwplw19FpVvDcQPHZsd0&#10;MjxkBu/B79atvmSMoqVGUu50eoWcVl4f1ARYMEriVMdgSK5vTQF1C06/61f51Zh1k/2RLYOC2fuN&#10;u+6OvSqtj+7vLd2PCyKTntzRHRMmtKMpRaO2vbfV11fzbOX/AEZiuULjaPXg/wBKw/FkEUWsOYtv&#10;zKC+P71W5NZWPxIJ45d9vIojbHT/ACKzNcsfsOpSBf8AVyfvEOc8HtSjdM0xFpwdu5o+H7GC70vU&#10;2mhWR4wCjkcg4PSsJegzXR+GG26XqgB/h/oawoMq6cDqK0juzjqQXLA6G28JH7Kj3F7FbySD5I3H&#10;86ztR0qbSrjyp1BPVWHRh7Vq+MmD3ltx8nlEj86y7jUpr23ihnfekX3DjkD61MXJ2Y60KcG6aWqD&#10;TftEd5FNaIxuIWEi7F3YIPXFdva/GDXU3pdRWl3z0lhxj8BXP+C+NY+9/wAsz/Slh0q7TXEeS2k8&#10;o3Gclcgjd1olyzeqLoOvRgnRk1dknibX08T6kLxLSKy/dhWjiPDEd6+Vv+CgmV/Z9TPP/E5tR/47&#10;LX1X4ojSPWHWNFjTYvCDAr5U/wCCgzAfs+p/2GrX/wBAlpVH+5djTCqTzCPM7u5+a0bDzK9G+D9x&#10;PbXmoSQldmxQ6sisDycdRXnCbd2T+AFelfBsy79SMUkaHagxIMg8mvjse2qM2j9dwEU60Uz1j+2Y&#10;5F2z6bZz+6IUOP8AgJpZJtNmtzEtjJDuHIM29cfQjIrO+0zJybe3k458t9p/I05LuD5DJb3EHclc&#10;MP0r4yV2tUfZRik7pk17fXUWk29luNzptsxMagfNFn1/vD9aox4nj8xNrow6jvV6G+tFk4uQuB0l&#10;Urn86l/sdEuEntJVEEjZliH3W9x6GsvbW0ma+zvsZetzG00rYow87CIY9+v6U+GFYbdUSTG0DAxV&#10;/UtLa51CCZmQW8Ck4J6saoPeQQyOsazXYPZFOF/GqpTXLpuE4O/kdJ4Ds4rvxEk8wXZZxNPkjuOn&#10;865nUNEtdYvJ7qa2V3mkMhZxzyfWj7dcYKxJHabupLbm/Tir8EWj3UMYvJdS83+J45V2H/gOB/Ou&#10;lSqdNDmdOn11OTu/Dukj5ZD9nkz/AMs33H8qK7GHw3or5a31P7L6Ca3K5H1GaK19tV/nZl7Gj/If&#10;KNFFFfcnwgUUUUAdLoBCWQIb7zHII6f41ma18122BWh4fkza7f7snc+oqrrnyXJ2nGR19RV/ZMft&#10;mPRRRUGwUUUUAXdJ/wCQlb/71fZn7Bt2qeJvHFsc5ksrWQf8Bkcf+zV8Y6c2y/gP+2K+uv2FpSnx&#10;W8RxA8Pom78rhP8AGumh8SPMzBXoT9D7bH+p/CvVfGVpoGpwaOdZvZrGdrfMUsa5XGBkHg+1eXce&#10;QARXY/8ACbaVqVna22saJ9pW2jEaSpJz0A9vSu+om7NHzeElCEJxnbW2+xyOrW0FvqU8NvcteW8b&#10;Yimz95f6V61Z6Rb+JvhzpmnSSKk7w/6M57Ouen4A/hXmOvDSpb1G0dZo7XyxuW4OTu5z+HSumu9Y&#10;Nn4F8PSWlxH9ttbosVDcr97qPQj+dKd5KNjbCuFKVbm1Vv1LH9lJD8Kbgz20aXtvdsCxQb1O8AjN&#10;cGoI6qc+1eu+JtSt9Z+HN3fWyhFnKySIB0fcAQfeuE8DaT/bPiS0iYZijPmyf7q8/qcCnTm+VtkY&#10;vDp1adOn1SNLxL4Dfw54dsdR855JJCBcRuvEZIyMH9Oa5VTuGPvCvaL+y1DW5tf0+8tWSyniBs5e&#10;Cu5fp0yea8ZMWN6lShUkEe9OlNtO+5lj8NGlNOmrJ/mjoV8P+INHhf8A4l1wkUq5cogcbcdSRnHW&#10;sPywnBUqRwUI6V7V4hXxG1vp02gyL8kX72I7fnOBjg/j3rlfilbxbdLuZEij1WVP9JSM9eByfxzz&#10;RTq3auaYrL1Tg3FvTv59mc9b6raXlrFBqMTSNHwsq9ce9Q6xfwXnkx2tuIoo+MkYZq3fh74fsdei&#10;1db6DzfKhBjIYgqfm6Y+lcknTJraLXM0ebVjUVKMntL79Db8IHbq/I/5Zn8eRVux1u9/tcQG4JiM&#10;xXaRnjNY+l2U2pX9vaQMPPmcKhJwM/Wujl8BeItMk81bIzGNvleBw2T6gdaJON9WFKFZwXs4uyfQ&#10;p+Jj/wATiQg/wL/Kvk//AIKHS7PgFbr3bWrb9Ekr6n1FLtLx1v45IrkD5hKuD7cV8n/8FGpBH8Ed&#10;Ijz/AKzWo/0jf/Gpq/wn6F4VXx0X5n5wrjdXq/wOSwf+1VvY7hw2wK9s4BXrng9a8lTO6vQvhpfT&#10;2lpeeS6R73UMxTcelfI46/sHY/Wcvt7ZXPYb7QtP+zvNaajNlcfuZ4MH/voHFZzTWkSgC58uX+5F&#10;83P0o8J6G3iTxDa29w8lzB/rJgz4GwdeB/nmm+JNZtf7cufs0EcFnG3lwxwoFXAr5Jwk+v3H1alF&#10;OyVxV1W65jFkrjHEs3Q/hWnpNzOLSW4u2Xao4CLtCgVz0Ou202AAd/bIq9r98sWjpbI4R5yEHPPP&#10;WuapTu1C25005PV9DQ+0y6vpaTQStZz4yozlSPf61Qt9QvSzwyPGJ0HMNwv3vcEdRUaXi2yxCNl+&#10;VQAg4qUeTqyJBJGwuMfu3Xls+oNCgoPa6Hz83UjLt87yWe8dQ8MnOfpVaS/tyuS08PfEkfA/EVYs&#10;YZZr17O4vILSUrmKaZiqSj0z2PtVi88H6zbSO4tftUajPmWrLKp/KuhRVr3MJTs7NGYt/FMvy3kU&#10;jKOBnBopt7ZKg/f2+HXr5kZB/HNFVy+ZHNE+dKKKK+9Pz8KKKKANvw780cq/7QNN18fvM/hU+gzx&#10;fZZIvJVZlfzDPuOSuMbcdMA8+vNReIuqVfQz+0YlFFFQaBRSrjPNJQBZtMfbYP8AfH86+uf2GAD8&#10;Xdez/wBAFv8A0oir5Etztuoj6OP519WfsTXfk/HCa3B/4+dHuEP/AAFkb+lb0fiRw4xXoy9D7zRQ&#10;Y+CRUbKfUVMifu+v51EylWPFepc+N5RFUqORThj0pY/SpMD2oFyksN9cJatbrPILdzlogx2k+4rV&#10;8P8AiS68NyTvaJFvmTy2Mi5x9K42bxho9peXFrdXX2Oe3kSJhcoUBL7tpUnqp2tz0+U1uBVDhN3z&#10;sOEzyfoKLJqxonODU09UdH4f8YX+j38Esl3cT26sPNhaQsGX8ao6/cW1/rN1cWQdbeZjIqSAAgnq&#10;OPfNZ6owqRc+lHKk7ilVnOCjN3R6tq9sfFNvp0mk63Bb3EEPllRMVLnA449MelZfxIiji0vR1uZo&#10;7jV0XbLLHj5lx1P49PxrgFx1xipFPOc1nGnyNa7HXVxiqQkuXV+f6Hf/AApYbdbI/wCeA/8AZq4R&#10;W7d+4rV8P+Jrzw3JK9r5Z80AOJFz0rem8c2WpQyJfaBavIynbJHgEEjr0p+9GTdjN+yrUYU3KzV+&#10;hk+C1H/CVaVx/wAt1/rXo2v6J4jm1i4u9J1Ly43VQIBNgjAGcA8D1rzXwxcw2Gv6fczybIopQzsR&#10;0Fdtqmi2fibV5dQ03xDDDLKoAi3bTkDHXIP6VFT47nRg/wDd5RW9+js9jk9fu9QvNVl/tN1e8hxC&#10;5AH8P0618b/8FJ5Nnwm8MR4/1mrn9Ij/AI19j65pdxpOpPb3Uy3EpUSGVWLBs+5r4x/4KWHHwz8H&#10;j11aX/0SKqq/3TObCRl9djz73PzzXrXT+FAfs87h2Qhh/FjPFcxH8xYV1/gXT5tXuIbOEb3muFjU&#10;D1OBXgVvhZ+h0PiVj13wzfXngn4a6n4gnmf7XqH+i2KE547n+f5V57b+Lr2RcTpFJ67hivQfjdqU&#10;MepaZ4ZtTm00mBQYwP8AloR1/LFeYGFQ6YQHjmvLhShJc0o7nqSqzi7JnTaBf/2rdLCtqEYKXOD0&#10;xT9auI11u3hmcRRxDJz/AHjWl4J09bbTZb2SLlz8rIeir/8AXzXKanfR319PPJ/GxOTzj/IFeZCE&#10;amKkobL8z1vaSpYZSluzpoJkmj2pKsiZ6o2cV13wx3wa3PfMuYLOB5DuGfbj9a8QZzufYDk/3TXq&#10;/h6W68L/AAa1jU5JGEuoTrbw+acnaOCR+tbVMHybM5Y4zn3RlX2pvftKLuFngmctjGcc1VN/daEy&#10;us0zWYPEkZIZPqR29652DxRdRLyEkwR94Vr2njCF/kntiFbrg5H4A1i8LVp7RujqjiqVTRs6FfiF&#10;qVrYS7dSkmj2EmK4xKp+u7PFFc9faH9s0+abSnWSM/eiB5X6en0oq6caTjq7eopqrf3LWPGKKKK+&#10;sPiwooooA2dAYKZ2I7AZz/T8KfrxyqmoNL/48Lv/AK6xfyerGu/6mP6Cr6ENamFRRRUFhRRRQBJG&#10;cSA+4r6g/Y3Yr+0LpQHRtNvc/wDfvNfLw6j619Rfsb/8nCaP/wBg2/8A/RVa090c2J/hy9GfoOiH&#10;yjx3qAg+tWo/9UahbrXp3Pj7BGDuAyOfWuSg+Julrcafb3sE9hcXzzrCrhX2iMZbfg5Q4P3cZrrK&#10;4zxf95P+u83/AKBQaKKY3+x/B3i6O5k+2RyDUZYb2aKaXazNEQAdr/MvA2kDoCRgZNWvFXgG51uS&#10;3l0y+SykjM0huZd8syl1YYR93yplvujgYBHTFfOWpf8AI5+EP+xb1X/0fcV9D/DH/kTNA/67J/6L&#10;WrG42Sdy7p9jr2heE7OyWGWXUGvlA8iYTLb25nBILuQSBHuGeTXPX/xT8SeHLSW6v/D81zDbmOO4&#10;EcDRNu8uZ5inZguxDkZGGOMmvW7n/WH8P5VHc/8AHu//AFzb+VFzO3Q5Xwd8Ql8Yale2aae1v9ji&#10;jkklMwYEvGjgKMZI+cDPt0rR0/xtoWo3Edql6sF7I7RLaXKmKYMvDAqeQa8/8D/8ln8T/wDXrB/6&#10;LSqnhv8A12hf9dof/TjPVGfImz2q3khurdJoJUlicZSSJgysPYjg1KqGvBvhb/yGfhz/ANgS6/8A&#10;R8le9J/WgzcUiXle1OTA601OlTHqKDNxJFf/AGt3HrXx/wD8FMP+SZ+DP+wtN/6Jr6+SvkH/AIKW&#10;/wDJMvBv/YWm/wDRNZVv4bO/L/8AeoH56Q/6yvcf2cNBU3V/r85U2+mqSEI6uV4P868Qh+/+FfQv&#10;wQ/5JT4m/wCvlf5LXyuOm4UnY/R8DFTqpM5DW7DV9S1e91C4jMtxcSGRijZPPTj6VlLHcRyGOWNk&#10;3nGCMZPoK9Dj/wBY1F396L/rov8AOvIhipONmj2p4WKloxNW3aL4YitkYo+wRD6nr/WvOprcNIdz&#10;bO+MV6J49/48rX/e/pXC3/8AqU/z2pZZrTlU6s1zHSUKfRGY8LRPiIAk/wA69U+LW/RfCHhPw67j&#10;zIbczyxj+8R1P4k15jY/8f0f/XRf/QhXo/7QH/I4WP8A15Rf1r0Ja1Io8mOkJM8tRPkwRg9RT2VS&#10;nToMUp/1y/57U5fvP9f611GaLuj6vNpN15kLeZGx+aPs3196Kp2n3H+p/rRXLLC0az55R1NFiatL&#10;3YvQ/9lQSwMECgAAAAAAAAAhAJC38LGF9gAAhfYAABUAAABkcnMvbWVkaWEvaW1hZ2UzLmpwZWf/&#10;2P/gABBKRklGAAEBAQBgAGAAAP/bAEMAAwICAwICAwMDAwQDAwQFCAUFBAQFCgcHBggMCgwMCwoL&#10;Cw0OEhANDhEOCwsQFhARExQVFRUMDxcYFhQYEhQVFP/bAEMBAwQEBQQFCQUFCRQNCw0UFBQUFBQU&#10;FBQUFBQUFBQUFBQUFBQUFBQUFBQUFBQUFBQUFBQUFBQUFBQUFBQUFBQUFP/AABEIAboC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qFjls&#10;cVLywqJemKkXOK5DoKni8H/hBtWGP+Xd/wCVct8Mct4Q03n/AJZV13ipd3grVB3NvJ/KuT+FeG8H&#10;6b7J/Wr6MnqdsOho7UD2pzD5c1BQ3Hel2/Lmk7UvRaAHjLCnp96mrnOKmRvmoAsQrxyKkPHNMjc4&#10;H608/NigBNvzZpnKjvSscN1pPoaADd0qVfamx8rxTlXtQAuCacV296a3Snj7oJFADv4V60u4hsYp&#10;rKUYDOKftBHXpQA7kjpQFIXOM+9L/CfSmZPAFVcCQ5GCPSlV/lwcCncqu4t34GKSPHz7uakBV+Vu&#10;AKnJ74/CoowFbkHmpFY9s0ALyy9O9Gz0p3JxjtRgcmgDlfiVx4V1A/8ATFv5Vx/wgB+z3n/XYf8A&#10;oIrsPiUM+FdQP/TFv5VyPweG63vB/wBNh/6CKFswPVtgHftUu35R0qN1KruOalb7qY9KAKwDeY+R&#10;9KlX5l6dKZuCE9TUiNg/yoAft6MBzmnP97rj1pFXuTjFK33s0AIEwwxzihvmbI9KdGhOKVV2yEE0&#10;AM++vXpSj1pzJt6UBSuCBQAGL5OvShcsxwfpQ4OMVJgbkOMVIHxz8RD53xE8QsP+fthX13/wTnti&#10;tn4ymI+9LAufwJr4+8cOX8c6+c5BvJf/AEKvtX/gnZBt8J+KZyPv3qL+Sf8A167Y/Cc8tz69op22&#10;kwaCBmDSbafR97igBm2lpdtLQA2inBcU3BoAKKMGjBoAKbg1JRQA2ihh8px1xxWTaaq/k3Mk+D5R&#10;4wMUAa33aa1Zaa351jPKE2PH0FQvql1FDaSNtxIfm4p2KsbNFZl1rK214Idm/plvShr+Z9UNumNi&#10;rk8UrCsan4UlZFprDtDdvPgmI8AcUR6559nPKqbHjHANOwuVmpRVXS7ia5tEklxvb0FVb7Uplukt&#10;bVFeU9SaQ7GpTN4zjcM+mazLPULmS4ktZlVJwPlOOKz7dLttZlxIvnA/Me2KLD5TpKKoXn9oeZ+4&#10;MYjxwX61FpmpSXUc6ygeZH3HQ0BY1KbtrM0nUJrq1uJJCMoTjiobXVZzplxcON7ofl4oCxsUjVi2&#10;N3qN8gkSWFh3HcU/UtSnW6S0t9vmEfM56UBY1aTbWRY6lcC++yXO13YfK60aZqEryXSTtkxfyoDl&#10;ZqnpTaxbXVZvst3dSneinCLVdtS1BLcXRlj2H/lmOoFFh8rOhPSm9s1j6pqUq2dtLC2wyGq9zcaj&#10;YNBJLKrpIfuCiwcptzTJCuZGVAemaepyuRXOeIIZd0TmUlGb5Vx0qxfSXWmaamJDI5PMmOgoDlNu&#10;iuetYbu7iDx6grf7OOlFAWPjCNSTmp16c1GvHanq26uQ6CHxGu/whqg/6YP/ACrjfhSR/wAIhp/+&#10;4f512+uKH8I6mP8Apg/8q4f4THPhGwH+yf51X2WT1O9VqXtQvAoPvUlDD1pwyy02lXpQBIq9+Kki&#10;Qnn0qOPHSpofb1oAswtt+XHepOppkfbI4qU/ewDQBE2M00nbjipGHPIpm3c1AD41+UYp9NXgYp/V&#10;qAA/MKeDuXB7e1N78in/AMPAoAMDru59DUg+7SBwVxt6+tKflHWgA2nHWjHzDHU9aU/Ng/xetJjP&#10;1z3oAkxt4PNSKvy5xTWyy+nvT1zt60ACZ3etPXPehVO7aO3epFSgAHJ4ozt35UZ9aXbjHNDfeyRQ&#10;ByfxKU/8InqB/wCmLVyXwdXbFdsP+e3/ALKK6/4mNjwhqHH/ACyauQ+EJIhuyP8Anv8A+yin0YHq&#10;jK23kdakKblHGMUisSvXpUn31AJNICv8zEjipI1IpFQK2KkXK44oAeq/ypjA+vSpxh1ye3Y1H91T&#10;jOaAFTETZx0HQ05UXH1pMEtzSEFCMYoAVhjA54pm7OOakdgx4GOKaF9qCyRSW2Y7CnoxbgD8KhUn&#10;dnkZpznCOwP3RnNIlnxZ4hYS+JdYkPe6kP8A48a+8P8AgnvBs+G+tyj/AJaaif0Va+BrwmfUL185&#10;3TMf/HjX6GfsC2n2f4OyuR/rL6Zv5Cu1fCczPprBowadRSIGU3BqTbSYNADdtLSY9qdg0AJTcGn4&#10;NGDQA3bSYNLtpdvtQAm33pMGl20bTQAYNcrdRSJfS2yg4kcV1XNGwbt20bvXFBSdjldSt3triWGN&#10;fkkxjir+rWxTS4No/wBURW2Y1PJUflQyAjBGfrVXHzHKrbPc2VxclDv3Ar+FWdBVri5nuGB9Olb/&#10;AJYC4AGPShYwowoA+gouHMcjdRSJfzwAHEjijUIWtZpIUX5JAK6wxKzZKjPrikaNW6qD6cUrhzGY&#10;LlbD7JblGO4dR2qhdP8AYNc8+UHymH3gK6MxBmyVGR3IpHiV+GUOPcUXFzGBp8n27WXukU+VjAJH&#10;WmQSpba9cGU7NxwK6BYlQYVQB6AU1oY3bcyKT6kUXC5zd1Mj6pILySRIgPkA707QYtwvAoPI4zW3&#10;qFzZ6faS3l5JDb28KlpJpiAqAdyTXyn8Vv2+dC8MXUth4O0wa/cKSpvZiY4Mj0A5ak5JFK72PozT&#10;7wWFtcQSRyeYxOABU+kSx2+lytMp2bueK/OnxB+2r8UNdnZv7StdIifpHaWqjH4nJNYWj/tTfEHT&#10;9cjvZ/E15exA4e2lP7ph/uio5kaODsfpKzRJextp7P8AMfmXHFSatbCLUxNOrmJh1TtXyx4P/bzs&#10;bW1gi1nTHkuCfnnhUYx/OvqD4ffEjQ/idocepaPdRXMLfejByyH0I7U1NMl3XQv6amnveAwLJ5y9&#10;C9VNU3WN9clEZvOXAwO9dQsaL91APoKGQNyVBx0yKu5HMc+2lv8A2B5Kr8+NxHvWbB9gSELNBL5o&#10;6jmuxphjXP3V/Ki4cxzutQhreyWKNtgbgY6U/X4ndbNVUn5h0FbzD2pNmecUXDmOf8RI3l27BWIV&#10;hnAqebUoms0cwSOjcY21rMPUUbB6UgucYYpJrh2sYpY0I5BorsNmOlFO6DmPhBQG61Iq4NRr+lSL&#10;0rjOgdrK/wDFJ6jjvA/8jXB/CT/kT7Hjsf5mu81b5vDGp8/8sW/ka4b4Q4/4Qyy+jfzNV0ZPU7he&#10;BintmmL92pFT5akoQDPUUHrQy0YNAEsYHXPzU+HK96ZHgryKkjHzfSgCzCCw5Pepwhx0qOHuMd6m&#10;GNvIoAibPp9ajX73FSN7VEretBZIFLNmnBfmoVgRzTuA3HSggcyinRvgdKZzipYcbcnmgdhFYMp5&#10;6Uvlbu9NGOcDBz0qVdrNjBoEN/g+nWnrnbzzzSnG05pcBo15x6GgB+O3PSnIp25I4qleapZ2C/vb&#10;mOP13vjFV7TxTpd9II4L+3kJAwBJ1FK6Hys1487snB9acMbjg9B602Eo/K4P41M3uKYWBlAPJoHz&#10;dDuqpqmqWujafcX15MsFrAu52c9K+cPHH7QOqavPLb6N/wAS+yzgP1dx6+1CTewtFue1fFC7ii8J&#10;3qtKm5oyANwzXHfCfU7SOO5R7iNHaboT14FeHL4il1BjJdme7uPUsdopFuZBdCVR9mOch4mIqddm&#10;aKCetz7OhmjlX5XU/SrBXKZzXyRbfE7X9OMUdlqJKg/dkGcmvZfhh8Z7Xxay6dqmyy1UcAZwsv0P&#10;r7UrMT0PT1XOeanVghwagXP8I4qWFQwwepPNMB2SV4HfqKTndj+dPdSF68ZqLcucseKAHZIzhu9B&#10;Qs2ayb/xRpWnbxPfxoVPOzn+VYl38W/DlthvtUr+wialzLuPlfY7LG3qKBkHisfQfGOl+JFBs7gO&#10;ccxuNrfka3N3SmLYQfM3TtVW+dYdPu3B4WFzn8DVs5HtxWV4quBbeGdVlJA22z/+gmgR8YBi0kpP&#10;G5s/rX6U/sQWn2b4H6W3/PaSaT65c1+alxcpB988ntX0V8Hf22rj4W+FdM8Ox+HYrm0s0KmUzEM2&#10;STnGPeu3mVjmcWfpNRXgXwh/bB8JfE26isbknQ9QlOI0uWGxz6Bux+te/rgqCCD7iojJMlxa3Gba&#10;TBqTbSYNWSMwaMGn4Nc74j+IXhjwhxrXiDTdLPYXVyqt+ROaAOg2+9G015d4u/ac+GvgyztLq98T&#10;2txFc58o2J88tjrwvT8al8HftIfDvx5NFDo/ieyluJThbWZ/Kl/75bFK4WZ6V25pcGhXD+o9jT8G&#10;mAyk6VJsFZHiLxDY+GNLudR1G5jtLO3QySyyNgKBQBplgKasgPFfCvxZ/wCCgtzHe3Fn4I0+PyFY&#10;hb++XO73C+n1r56179qn4p6/eefN4uvbXnIitMRKPwApXuXyn64cmjbX5s/Cr9vfxv4TvIYfFJXx&#10;RpGQHLKEuUHqrDg/Q198fDH4q+Hfi34bj1nw7fLd27YEkR4lhb+669jTFY6/bTcUlxcxWsLzTSLF&#10;FGMs7nAA+teUeIP2mvAehX72j6/ZvIpwxEoIB/Ck2kTY9Xz70Z968dP7VPw9EfmNr9t1wMt3/wAK&#10;67wX8XvCvjwY0bWrO/lH3oopBuH4daOZFWZ2VFKrbqXbTJG02pa8m/ad+JH/AArP4T6reQSiPULt&#10;fslqc8hm4JH0GaiTsikm3Y+Tf2wP2hLnx3r134T0O7aLw7p8nl3EkZx9rmHXOOqj9TXy6tzDbybY&#10;YfNl/vydKmvrt5pO7lmznuxPen6fpTuzkjJ/i9q5+bqz0Yw6Iy7y9numw+OOwWq2NvUV7T8NfgXq&#10;Pj+6SQRm30/vKV5b6V7un7NegabYeW9orso5cr8351yzxlOm7HqU8rr1lzI+KFz5IkUEIpw1ewfs&#10;1/Fi7+GPxD06UzkaXdyrBeRZ+UqTjd9Rmn/GX4Yjw3bvc2ceyDOWAFeSaPJsuoyDsKsDW9Oqqkee&#10;JwYjDyoz9nUP2ftZlmhSVG3oygg+1T15j+z74zPjH4aaPdSP5lwkQhk9Qy8c16cuO1dcZXVzyWrO&#10;wzBppWn7TTdtWSMK0zbUxWmFaAI8Gk21Jg0hHtQAzbRT8CigD4IXG7FSDFIn3jTlxmuQ6x2ojd4Y&#10;1P8A64t/I1wvwh/5E60B7bv/AEI16DqCg+GNR558l/5GvO/hE/8AxSFn9W/9Cp9GHU75MYxipAMK&#10;M0yND6VJztpARt0pfu96TkgGj8aCyRWqSPCnJqMfdqaP7oqQLMa4HBqVQWXOO9Rw8rUOq6rb6PYy&#10;Xd3MsFvGMs5NMCS6uEt43kkYIg9TXK6l8R9G01sPOWI64WvI/G3xbuvEF1JFZFobJThT3Irh3uZ7&#10;qTLDzHbnLnJpWbNFFWPpzR/Hmm60f9GlBx1BGDXSWs8d6oeNs4618q6Xb6nbI726zI5HBTNa1p48&#10;17RD563EyOrfMkvf60yeU+m2B7ULnpXBfDv4q2njNfs02231BRzGT9/3FegJ8x4PemSG4nBx+lPG&#10;WGM4pGU4pd4CEe1AGdr2tw6NavLM4THr/SvJNc+IeuXkkvkySWduW+TavIX61L8Utee81oWIz5UY&#10;GcHqfep9H01tatrO3jR9oAAYHgZrz61ax6eGw3tXY871C+uZL1HlmlndvvEsTmknikSGKaBXj8kE&#10;DFfRuh/s6yXcqziQAN3K9K3L39n57OB4dkdwhzhxxXF9cpo9dZTVaPn/AMI/EfUtEkgdp2ltyPnh&#10;kOePb0r3PQfFFj4ntUmtJA2Ryp6g+9cR4o+Aeo2MTywKD5YPC9f/AK9cd4VvpfCGoGaPzHjU7Zlc&#10;dK7aWIjPZnl4jBVKPxI2/wBpu7u7bw5p9ukyi2muMSx9GYgZH4da+ftD0iXWr2O3iXJJwcV6F8YP&#10;Fkvjm9tNlu0UFqDGm7qWPUn2wBWj8KfC/wBmVbkrvdz19K7alZU6Vziw+GdasovY6jwn8CbW+tUa&#10;4lk3MPux10c/7PWj2lvv8iaT6tXqngJViZAF646Cu61q3jlsX2L8/GR618xLEV278x+g08FhoRXu&#10;nxF49+E6aJAZ7NWBB/KvNZFksZEl+5PE/wDrAe4r7F8a6etzC6PH97g5r5c+IGhNoV5KB81vM25f&#10;9k+lexgsRKouWTPl80wcKT9pTWh9MfDLxI3ijwrZTy5+0eUA+e/bI9a62E+1eH/s8eI0udNbTZH2&#10;z2oPlD+8pOTXuMajqx474r0dmfOis4RJHLbFUZJPavJPFnj2fX9QlsdNk8qxjOJJh1Y/57Vs/Gvx&#10;e3hjwfKsL7Li8byY/YdzXk3we8L3/wASPEcNjFM9vp9uPMnlXqc/1NY1HaN29DpoQc5pJas6RtK8&#10;9f3lxnaM7HOP0rntQtpmuEji+4TwUr7J8OfAfwksMa/2ULiXGGmlclmrqP8AhVmg6NZpDaaTaog/&#10;vxgn868R4qKeh9ZHLJNK7SPhx9ZbRrcfaHaO5jPDgc5r1z4eePofGGm7GdftkI/eAfxD+8K674s/&#10;CLSdb026eG2W3uduVaMd6+WdH1C7+GnjiAyFkCuBIh6Mp616OGrqqrdTxcfgpUHfofVY+b7ozmvC&#10;/jd8Qmmml0Ozk2W8YzdSA/eP92tj4t+PvEXh280keHtps7m3M00pi3hBnAJPavE7qGXWJ5ZJnLu7&#10;kuT3Ndkjyaauzi7otNKWI69BVfyyvf8ASu1k8NiYblHU449KgHhoHzVKneOlaqsglh5PW5neH5pr&#10;e4jaMnrX27+z9+16vhTw0dG8aLeX6WuBZ3UIDyhf7jZPIHY18e2+mf2ezrINm3oTXQ6VdRalH+7b&#10;5wCr49exrJzfNzIt01y8r3PvyP8AbY+HjnldWT62v/16m/4bP+GyqWe41BAOpe0P+NfmPqWpaxp9&#10;9NAZrhlRsAgdRVSTXb+WJxPPIUP8DjGa7ulzzOVp2Pqf9oj9urWPFV3Lo/w/uJtG0VV2SaiV23Nw&#10;T/d/uD9a+Tp7u61W6a4up5bq4dstLM5difcmp9B0O48Q6gkEKkvI2BgZr6R8F/si3t/awzy3aRvI&#10;Pmicdq5a2Ip0fjZ6eFwVbEv92tD5/wBU02W2sbeZ5Skcy5UAdKxRJ5D745CxB4J+VgfY19x6t+yk&#10;P7FhinkR5xnDDtXzp8TP2eda8FB7vaLi2B6x9R9RXNRxtKbtc7cRldekudR0PWP2cf21dV8FSW+i&#10;+MbmbWNCO2OO6l+a4tB06/xqPQ819jW/7THwyuY0dPF1ntYZ5DD+lfkau6DKOMOO9aUniK6tYY0g&#10;lwirz8ua9BPU8OUND9Z1/aM+GxzjxdY/m3+FfGH7ZX7RMXxK1SLwr4YvTJoEGJLmaM4FzL2X6D+d&#10;fMsXii+lyGmBHptFavw/0T/hJPFEKTMfKU7pDmoqS5U2zShTdSaXcyB4YvoljuLq2kWzkPMoXOBT&#10;brw1PFgwkSo33SnIb6V9meFfDmk3G21CWzoVwYyRz+Fc548/ZnublJLrwtNHbyg7vskn3WPXg9jX&#10;kU8x55Weh9RPJ+Wndanx+sLI21hzXo/wO+LWu/BzxtbavpErPCxC3lmW+S4i7gj19D2rB8R6Jf6Z&#10;rVxaajZPY38ZxLDIMc+o9QahsofJUoB87feNetz3Vz5x0knZnt3xw/ad8U/GO4ezt2bRPD6n5LKG&#10;Q5cerkdT+leB6la3LNk7j9TXt/ws+CE/jm3a7vHe0sB8qFPvOf8ACvVbD9kvSE+a7muJY8djzXmz&#10;x1OnKzep7FHKa1aClTWh8VMpTKP970rS0TWL/Qb6K7sLqayu423JLC5VgfqK+kPir+y3a6dor3ui&#10;yv58ILeUw+8K+dLjS5bRgkyGOVGwwPY11UsTTrRvBnHiMDVwsrVEfe/7Lv7X0Hi4R+GvG11DZ6wi&#10;/uNRlIRLgDsx6Bv519Kr488NHp4g0v8A8C0/xr8cZZDFJkHoe1TXHiW7haMjZsHr3rrjI8urTtqj&#10;9iW8c+HAMjX9NP0uk/xr4b/b0+J1t4k17RtC067ju7a0jM0hicMpdjgcj0A/Wvl6PxpO3yiCEH1B&#10;NU9W1B7u6Ej9l/AUpXegUlrdlnSWjhkluJBveFPkj/vOeBXonwt8FnxtrlnpwDG3jPm3br39R+fF&#10;eWaTdiK83uGf0Hv6/lX0j8B9Tm8FaHLrLaJNeJfyYSSGRcpGP9nrXJiOZRdj2cEozmubY+ufAvhi&#10;30TTxFBEqRooChB0qzrluNshI/GsHwp8ToL/AE//AESNZe+H4ZPYivNfiV8atSi1Ew2DWdtaQf6+&#10;6uckA+wHpXzvsnJ26n2ssRGnG/Qi+Kmgw6lot3FKm7emBxXxTcaM2n+IJbXGDG54r6x/4WU3jO3m&#10;tLPUbLVJ1jyYo4mQ/UE14h8RNAGl+IYL5hsN1F82PUV6WFvSvCR4GY8tdKrT6H0b+xV8QI7a11PQ&#10;rmdIgpWeMyMAMdCOfwr69j1vTmUEX9rz/wBN1/xr8jI7uW2muFhdo3XPCnGaxJvFV+rFfOk/7/NX&#10;r0m7WPk68LO5+x/9t6d/0ELT/v8Ar/jTDrenL/zELT/v+v8AjX42f8JZfdPNb/v81I3im9/57OP+&#10;2rV0anJqfsmdb0zr/aNn/wB/1/xph17S1/5idn/4EL/jX41t4jvm/wCW7/8Af0/40069et1uH/7+&#10;GjUqx+yv9v6V/wBBKz/8CF/xpD4g0r/oJ2X/AIEL/jX40f25e/8APy//AH8NH9t3zdblv++zRZhY&#10;/ZI+ItI/6Ctj/wCBKf40V+Nn9s3f/PZv++zRRqFj6sVj2qVc+lR7aemT1rnOks6hn/hG77/ri/8A&#10;KvPPhAw/4RK0GP4m/wDQjXod7z4d1D2hb+Rrzz4Pkf8ACJ23+8//AKFT6MOp6FE2F6UZH92mr8op&#10;6tU3L5RNobHHSjYM5ApTnGcU5iV4HSgBPap484wKrtgkAVPGp45ouBP9oS1t3klIRFGST2r5u+Kn&#10;xAm8W6pJaW8hTT4GIUA/fPqa9M+MvidtK0D7DbvsnuvlYg9F7188TJs5/OiOrNEtLmz4V8Lah4kv&#10;DHYwGTZjJPQE9K+tvhf+zTo2i2UU+sWw1HUmAaTzPur7Yri/2VbOO7uNy2v7qLBL4z83rX2Rotmh&#10;IJGcCvGxuInzezjofV5XhKTh7WSuzhrP4VeH4UyujW6DHZMV538TP2b9P1q3uLzRv9Fu3+9C4zG3&#10;+FfVcaWS2+GVTuH5Vg6laRKpKhcGvLjUqQd0z354ehUjZxPzG8V/DvXfhvqqXgja1eF8pKhyM+59&#10;K92+HfjCPxZ4fgum2rcr+7njB+64649jXr3xc8H2+t+G7+Jo1f8AdMVGPQGvkj4J6mdH8TXmmzfK&#10;lxyEPqK+hwuIeIi77o+KzDBRws7x2Z9CDpk1T1iYW9m7j5eKtkgMPeuZ8YXM0Oly+UQz4IGTXRKW&#10;h5EU2zy2+vINR1a4l3IRIx+X2r2n4J+FEa3SaUny924Ajr6YrxLwZ4fhu9dt4nYurNlx3r6a0TVL&#10;bw3bxRupjiGAuxc14GLlbRH2eV0vtS2R7P4YSMqilchT0roNXsI02CPGwjJFedeHvid4fspo1vbn&#10;7Ju4XcOGP1rtdU1yyvPLmtLpZVxu+Q9q81U3a7PpfaRvZHMa9YJtYsOor5R+K/h+PR9Vu7qFdkcv&#10;3sD9a+vvFU0E0O5HV2K5+Svnf4r2EX9mzSTjjBrow75Z2OHHwVWkz5S8T6k7XThl2hsDPqPWvU/h&#10;3dSw6JbhHRGxkySDIA9a88u7Mz3j2rruRT+7kxzg9K9V+ErQXMKW1zCpTbtKdjXuYl/uj5HAL/aN&#10;zesfGa20yJpfiC6e9U5KJACuB/SvSrn4m3N14HkmDL/aCsImKJg5PfFP0n4caZptn9sitYokIOzP&#10;Az6Vz9joi6ro+vTl0jSI+YcsBt9DivHc07ciPrI0Zwv7Rnm2saxHYXGNVj1G7mmHmGZ5SFUdeBXA&#10;fFmxf7Bb3CM0kX3ld+uDX0poOlWvifR455TFcSRDDBxkjFeV/G/TxJp/koioynA2Cu3D1l7RJKx5&#10;WNw0lQk27nkvwsnk0zXEdpWgkkUfZyD1bP8ALGa+vbIO8Ue4YJUE18WaZNLaahZqwz+8C/Tmvs/R&#10;dyaXaZbzD5K/P68V7jep8Zax89/tPak02t6babvkijJx7mvYf2VdKtbHwalxEg8+Z8yNjlq8P/aM&#10;gkm1y1uQp25ZCR26Yr3H4U3K+FfCNnNNL9ksEiUySYyenb3rz8Y/3KS6nuZXG1dt9EfTfh+Z1kBC&#10;9K29QkeRck9q+d9P+MxvNQe28Ox6lc+Ty/2m32qeexPWvTrzx483gUalHGftWSphPUN0x+deFKnK&#10;HxH2FOtCpdx1E8QxKqssjKufWvjH9prShZ6hbXsKfJna7D17V7rqninxRZ3m2bwy+pGbkym4IEfB&#10;7dB2/OuK+KHhKbxB4HvZri0ezdk8xYZDkoevWuzDxdGom9meXjZLE0ZRitUeKzaxeeKPDXh+78w+&#10;XYwyWMwD4LMDuXI7jFchCl3c3729sWLycYFdV4c0GXTPCtndSEoLqdgY39QODit74Q6Db3/iK4ad&#10;VDI52kivblUSu+x8rSoSbjF9S34V+HclvHENX1OPTN4GzzIya9rtPgr4NtvBSztqcs9ypMj3Wzhi&#10;V4/AGudi+DdzquuS3txqV1dxsTtjz8oH9AK01ilt/Ct/YROxslmwQx6gda8qdXsz6SjhHC6lE8Uv&#10;PDE2r3slql3DM+ecfKH+ma5W90S78Datlm3QM3yuR+hr6Qb4J6f4kWDUREyBVBDRsQMVx3xt0O3i&#10;0OKCEfvY2Cr610wrrmUEcNbAyUHUmrWPH/EmqaoBFPp93JFb4/eKCMD0NcVfX8+p3AeeVpz0ya0t&#10;cllkuI7VmI8vA2+tQeD9K/trxHZWZB2ySgHHpXrxdoXZ8043mkup9Hfs4fDpEt01a7i33Gcxg9FH&#10;rX2H4QXyXT5Bx0zXgnhnUofC0OyWa30y1iCqplBOeOgAr1vwl8TvD12kaxX8N3P0MkR+XP0NfI1n&#10;OrNyex+jYRU8NTVNbnoeu/PGny7dteV+OtNj1W1lhZMqwPau91HxTZwuguMRI4yCT1rh/EGtwTGS&#10;SyjFzAOrCRc/lnNc/K1sdzmranwx8Z/CEegX2Y4/LfksAK8xtrtreTKhW3DHzDIr6P8A2gF/tfSG&#10;1KFfuMUII5xXzREQsmSMivrMFJzpan5zmdOMMQ+Xqai3clzGxkSNOcDagWvRfg/YywQ3d2kBuHGS&#10;Ix/FjtXmxYcBWyOK+hPgTYPbRQK67ZCM4PoajGT5aTLy2l7SujV8P+I9f12cpLbWlvbwp5ikJgof&#10;7uepNevS+NLqHwTblfM+1yZBIbn061X8Q6XYaRYPcNsEzDPA6VRvJ7Oz0vSBJPE6NzgOCcH2r5uc&#10;/aWtGx9vTouldTnc8D+Mk322a0juLER6hG2RdpIWMikZwSawfh74Mn8beIo9Ot8+RGQbiX0HoK6T&#10;9ozXLODXrews2VzDCGJX+83am/s3eJDoB1C4eBZVLgvvJGeOxwa96LksLzJanyc4weO5ZPQ+2vAv&#10;hW10bRbKygixHCgA4r0iG2ge12FV3Y54rx/4Y/GLRfEg8gYiuUOPK8wE13WsfETQ/Dcfm6hO0aMO&#10;K8H2cr67n2casLXi9DJ8VaUjsVUDbgjHrXxZ+0F4Mh0fxMbhCES75wOzd6+rLn4x+GNZZzaXjOcn&#10;CFea+e/2gLUeI9LuLiBt89ufMGOoA6jFdGFUqVVaaHn5jyV6Ds9UfOF1Z4h3KfkzzWe2HhkVlD45&#10;GfWtW1nNwioORIMkehxz/KoL60a0lA78/jX1Nj8/vfQ5+NlMg/d859alupN8zivZZrnTLr4XSXY0&#10;+1F4i+UZREM59c14k2XbPvVJ87MrWR03gPw8/inXIdPjyJJmCh/7o7mvr3wf+ztpGn3lneX5nP2a&#10;LbhG+Rjzye+ea+d/gE8en6w1/JH5iK4QnH3a+xY/H9v/AGXHsAllbASIHkmvGxlSoqloH1+V4ehO&#10;jzVNyPwjo8GieJ7+CwVvIltzxIdxyB1z61PofhTR9T0uW2u7COfzNyy/Ly4J5yaq+BdThvPEV3Nd&#10;3aW9wsZEkTNjYeeBn8Kp6f4ims767/smT7S8cjGUNyrDPAU+teVead7nvr2XKlY3IPBWi+B7d5rT&#10;TILcKp24QHAPPU18jfHbXjc+LLeBcCJFZgB7mvpzxF46n12yeKGJvPxgxkY218k/Ga0a21yz81v9&#10;IKsW9hmuzCRbq3mzzMylCOH/AHaOYvbkwT29wOjDa9c/qqpHcMVHyE8VqyyfabXZXY/D7TNP1iLZ&#10;d2kNxJGcN5gr2ouzPj6ivE8o4HbNKXDdVr6fj8AeHX5Oj23P+zT/APhXvhzBzo9qP+A1086OLlPl&#10;veP7opd4/u19Qf8ACvPDjf8AMItv++aRvh34bC5/si2/I0c6FynzBlf7tLvx0FfTg+Hnhtl/5BNv&#10;/wB8mmN8PPDmzI0i3/I0vaIfKfMm7/Zor1STw1p3/CwdQsktEFtHbB1iHQHI5orS5Fj29V2+9PX0&#10;pi4PNSLhetcpuW7uL/im9R/64t/I15v8Hf8AkVrcf7b/AM69Ju/+RZ1Aj/nk38q83+Di7fCcHH8b&#10;f+hGjow6noOTUo+Vc1EvHapl+Zak1Bfn9RTnUKVx60vPahM+lAEcnbApy/LH1oz83IxVPWL1LDT5&#10;ZmJ+VSetS9BpXPDvi9qf2/xE8KtlIRj8a4S1T7Xcx27/AHDLg/TvWhqVw1/qNxO5+eSUmr/gLwxJ&#10;q3jHT7aVcW5mBkPt1pxklFtm/I3JRR9qfBzw1Y6D4XsPscQjEkas57nNeiya4NGYNqN8LLzv9XDC&#10;vmSsKxvCNtCsUEMeFSMD8h2qz8SPhXpPi9Y7q7guNwXiSGZl4/CvlXJTm3I/QI05QppUy/p/xQn+&#10;0GAWH2+1zgzAlHT3IPWuovZlmto7kNsgkIC5+leUeEfh8/hiVPsrXAswjAyyvktk55rV+JWqX0Pg&#10;uyhtXaEtcBfMA5weKuSjeyCPtIQc5FjxRIsls5jdZMA5GRzXw7r0J8O/FKSWIhBHdgnH91q9sk8W&#10;aPo+sRx3cN3LOZVhkF1GyDc3Awc14r8SjBb/ABC1qJflSN12AnOMDOK9XB03Tkz5vMqyqwTPoeMr&#10;NaRuD1GRWNqFpPf3MdssIkkmfykBPc8U7wzdLqfhWzlDqcxDGexrl/F2sXOjyQ3Ks6PBIsmYz6Gu&#10;yqvdZ4lBpVEy34S8PLpXiq589B9ohbDe1e8TeFYtb0dXs3EVzjK8ZrxTUM2+rm8gYn7VDFODnOQR&#10;3r3T4e60k1rbKWGduea+arc3Mmff4OMHDlOJb4Za7p8l3Pq2rPe2sv8Ax7QuoJjJPQj0xXYaDpY0&#10;bS7pfN2SJAW2Akjp2z0r0XX7nTtMtUuriRcsucDkk+wrh7Njqz3vlx7BJAzZznIqJ1JysrHXRwtO&#10;ldpnkHiO/wDGN/pL3tql3NEhB8i24LL+HXp+tcP4sutR1KERSx3dtMsQM0NxJuHIz19a+g/hyGvN&#10;JlinRkS3cxowODtrjPjBYWenaNctDGqOuW3HqSfeuunVimo8up5eIw0+V1OfTsfLd9K8lxdqqYe2&#10;jV1devGAc/nXpfw7udOudRt30uVnxCrTRsMbJSfmH0rkLKyiu57iMOqzywuOTjzBjPHvkVneG9Uj&#10;8H+IojGxMU5w6oc4r2KkfaQt1Pl6FT2VZSex9N6t4pm025+z6gyxW8a4ijPO4kdeK5RvBUOsLNNa&#10;T6mgm4eOO3kZXHYAgVq2mrWnjbQQMj+0IAAsiHlh2INdH4U8UeJNI0uazW9uZlYYA8wjGOleJHR9&#10;mfYSbqLTVHFaTcP4buE0iGK6t7hzuQTRFWb14NYnxch/sfT7me5HnSqAPLz3IrqEF3aeJjq+ou80&#10;inrKxO0egzXh/wAdfHx1i8NlDIGkaTfKQfu+grqoQdSsuU4MbVVHDvn3OC024W2vo1uT0k3KR/Dz&#10;X2F4buVn8M2Uyc5iHI9q+JbKRH3vOxG1uCD19q+r/gdrza34GRX/AOXbMeT3XtXuSTR8XzKSTOb8&#10;SeGF8ef2pZsQLiHdPHn2I/pXsfwfmtdQ8MxWssSShcLtdc9sV4cfHDeB/E0+oBBLGzyxOGG75T3x&#10;3ru/hD4qjvJp7jT2821aUkYUr1Pp25rxKnNUg+x9ZhXTpVI92e+SeHLHSNPlu5HW3RVJUAfN+Fcf&#10;FrenP4c1HztSgtfLbIticsSelS+NvGCafp9sZkk3SfKgCkkk9gKztN+Hcl/pT3L+ENQlLHcJFZQr&#10;cZ5yeK4Y0037x70qll+7sdr4Vl07xBotrOZSk4X5kPcj0rj/AIvSpDo8sG5X8wYU1naBdah/wkie&#10;G7fT5LCVV3KQ6sqfUisX45m58PafI8koknhwRnpmtKdNc6OXEVv3MrnnXxKt49O8O6FbhY05MgEf&#10;PGBXP+BJBZ62jIBuc5PvXJ/21f69DJeX0i794CRRrtSNfQDtzUlrrLaDfWd9zthnXeP9k8GvR15n&#10;A+eck7VLWsfUln4re20sW68eYDuauPx4jTTbnToLaCe0nk3fau4HpXQW9np/i7wjOoZk3oGSWFsH&#10;2NUPCNi2lafLBe+H7fVJ1Uqk0jsu7ggEgd65o2Td9z3ZOdRJo2/DHiC80XTo9PeVZDtIfYema86+&#10;KCmWaJpeE35rtPAnh5LO/wBQ1S/iWCWRflt4yfKhUdgPX3ryP40eLEudYSxgOfJyz7T0J7UR1naB&#10;hiJNUvePDvEV5/xPrt4/75Cn0r2zwd4DhsYfC+uWyxz28kHzyxc/N3DehzXg10UuJ5HY4LEn9a9o&#10;+A2tW0Ol6vpF1ftHcNJHLaW0jYVz0O339q9nERfsdOh8tg5QVd82zPqvSPh9p/ii3juZ0EsojAVT&#10;06YqldeAYvDckECRW9vEpPlRgYIyetS+FvE76Dp4ckmUcIvqag1qHW7++i1C0niu7lyGlgmPUjkA&#10;egr5m0rWufoFqWj5dTS8WWFxrd5Fb58w+RtWPcR+IxXNt8GI7q4e+W4k0+4xx5MhCjp2/CrN5qvi&#10;LW/EUEptYrIRgBzG3Kep+tdXfeLludMe1l2pfQcSSD+MdjTSnT0uJqlVd5I+e/jLpXlaNe6aZPPn&#10;YZBUY3HtXgfi/wABf8IrpWkXcspLXqljGe2OpFfRviSZZtVv7+d40t9PtzcSeb0IHb8zXy94v8VX&#10;3izUvtF4cIg2wxL92Nc9BXv4JTt5HxeZOlzO6u+hn20SrvKtvjUBjX0P8FtQbWrWK5Rtk0ZEZH04&#10;r5zXbHCRg/N3z2r0X4H+KxoPilLKd8Wt0Rg56NW2LpupSdjjy+sqNeN9mfTGu6xdf2rbaNHp0moX&#10;d5kAE4TA7ZNV9Y8I6j4aszqF94QuUgQ8urhguBntWprXh9vE12q2843xhWjlB9ag+IGh63D4Xkaa&#10;aW3t7W3eSQpdu4kAX+6TxXzlJwskfc1ItpzufJ2vXy+KvHk1y+U+1SEx5+hAH8q9P+GXwx1248P2&#10;sltPdWVnIGNwsTFWZ+QM47CvH7zTZZ7y2ljXhk5x1HNfa3wIso7rwXbSnUZojIMssb5/nXs4ucqV&#10;KKpnymW0oYnESdQ8z1D4R3YuvD1nc3s6Xl3dgNfQ5jnCDJOGHtiuk1j4XXaeK9bsYrm88QGGCOS1&#10;k1OQzNGmMEAdCc969AktrS7+JEEQvmeSGIkNdSZJPt6CtC31AQeLZGS72SR/L5tuQzH2x3FeS69V&#10;6H1EcHQR45/wgfjTSL7zdLWGS0bBWyurZd3bPOOO9c340+Hlxq3iG+1R9Rl0fy4AbmDJPmznORjP&#10;pX2PIlzc6XFcx6rb3G4HH7oK4/OvA/jLcW+naHPIVIuN5JcnLOT1JNaU61XnRliMHQjSb3PkHw1p&#10;u69uDI22OAN8/vzTNSBIiZifukj3qe/uTbQlE+R5maRiD6mqE8zPDEGbOz5a+l5ro+A5LSZtaNcN&#10;ceE9YsC2ORKPoOtcNCoMhHoDXW6ZIbO3u1/glhZfxrlYhiUg8U49RTR6b8A9etrDxFJYXe3yroZX&#10;P94dq+tNQ8Hp/wAI+dT0F4o79I+BJypP/wBevgOB5bGaK4hYxsjZVx2NfVfwf+MIutLigvJNhOFk&#10;BPH1+leXjaMm/aRPdyzExivY1F6HS6PC/iiL7bPd6L9oQYkt5i6yKR14HWrF/DeQ6hBo+k6xG88r&#10;jeLO22JGvruPJrvNB+H+j6xqf2y3la1lkGTJCcfnWpqWh6R4S+0XIkDSKPmlkPLH615kqyaskfSw&#10;w8U3K5na1BaeFfDbyPiW7kj2rM4GSR1NfCfxT8SjX/GdxIj74of3Sn19a+kfih46k18R6dYlvmXa&#10;z/3F7mvkvxBZm21q8j/uyt/OvTwFO13Lc+czWs52jT2Len42+W3IPSu1+HrGDXkix/rhtP1FcLpe&#10;Xkxnv2rtdBmFnrlu+ACsi4P97NdU5WkeWo3hc91tbZmjHt71IbZ/birFmv8AoyHH3hkVIF+bpV8z&#10;OTlRRW0b0pJLZ9uK08ALULYZsUXY+VFI2jKtQS27KjjA4rT/AITmq8oO0rii7DlR5HYwmT4q6uv9&#10;2zX/ANCWiregwmf4t68P7tov/oS0V1aHK9z0hVqVFG3n+dN/GnKprnNi5dp/xTOocf8ALFv5V518&#10;IMDwjaj1Z/8A0I16Tdr/AMUvqBJ/5ZNx+Feb/CH/AJFO0B/vP/6EaroxdTvlxmpV+XpUSArVhfl/&#10;KpNBreoprMdwxUhHoKjbKsOKBIVgelcF8TtVa3s/sqt1BLEV3s0oELv0wOteN/EC+FxLJg5yeprk&#10;qysuU7MPT55Hnap+/GfrXf8AwRkNz46t7ZxnzMsD9K4i3tvOuTnsMfpXWfCi7j0T4jaRPKdkW4gk&#10;+4qZS91o9KnC0k/M+2PDsJtsyZwjPx9a62f4gJd2f9i6baLe3eeZT91PqaxvDYgv9DjYYfy5fmAP&#10;rn/61ZeseEvsU9ve2uqXWmY4nkgGRz3K+1eCrXdz6+PM17ps63e6hoNvEL9o0typPnRxFlz3Fcf4&#10;w1nT9W8MaeV1WKWRrpCsWcNuDY/lXo2l6RrVxosht9VtNejMRzFIQrk4/umvnTx0/wDwjfjC3t9U&#10;0FtMnZ90eBuXIPJBHFa0qab8yK9Zxier+MvBGnXWnxXWowrOIAJFJUduQc18DfFrVBc/EPW5IX/d&#10;mf5cemBX2H8SfH13pXw8uJ5iQhiOwn6V8Iai81zcNcy53XDF8n616+Apu7mz5bOKsHyxitT6W+DG&#10;pC4+H4M7gJbk7nY4Cjrya4f4l/E3T7yKez0x2upGG37QBhV+nrXn9n4yvYPCE2gRN5VvLKJJHBwz&#10;gfw/Ssab5o8ivYjRTd2fNSq22PZ/hl4ulvNMtYri2jiWzAg8xQcyj+82ep7fhX0f4RQw2EEsMm9N&#10;mVGa8g07wTb23gTwRf2ygQavpp3yD/nqHYHJ9c4r0b4S6mPsU+m3nFzaHawPp6185joJVHY+3yqp&#10;JU4qR0Ufi6JtXR9TmWEDKQrOcBj3Iz1qrrWgxEy3nh/Vvs0jITJHFONuD2FdTrXhy21/TxZPBHcx&#10;oflDjlc9wexrltZ8BzQW7QIGRNmOVVjj61w05RZ9JKE+W1rlPwDqsmhW1xbSF5mY5JLZNed/G3xb&#10;IySRlj5RwSDXc+AdLs/Bkt59rRpHKNIHmYsf1rwD40eJY9V157SPqTkgHp6CuqjFVKuiPFx1V0qH&#10;K2ctH4mawuFliTf5ZyR23D0qrbzm88UWCW48yGeTcnsT/CfpWHdb4WZJQUJI471618Lfg3qKaAvj&#10;O6/48vtKxQQEHduJ5Y/SvZdqcHI+RpxlVqxh0udJH4b1jw68d5ZBou5j/hP0r0DQPi1/ZtuTe6NM&#10;brbglV3K35V2/hvT4dQ0wW9wgKFe/auY1zw42jzmPaDEfuvivnlUjV+Jan2Hs54fWm9DzXx98QL/&#10;AMRSfZ7a0awgY/O56n6CvnjVFH9rahI4LpvO0k9cV9B+KLQJJNJt6KccV4HqdhNbX8nmcpLmVeeO&#10;pr2cHyxvY+ZzFzqNczuZtrZi5lQZGCcYzX0x+zri28M6lEfuRuTn3xXzzHo86qkgjOJPmVAOcV9G&#10;/C+xfw38PdTuJDteZcrn1IxXVUlozzqcNUjzPxzmeSWTs0hatz4C+JI9B19ILh8Wlzwc/wAJPGfz&#10;rD8VOrwylTnDlR+ArT+DXg+TxNq1whUpGsZVG/2uteTTklTfMfQTjJ1Y8u59X61bRa94ZFuwR542&#10;29eR6EVn6L4W1WDS5bUX11LBJxs89xj6gHBrkrV9W0dEsrpmiuoQAkj9HA6A16B4f8fiz0+RLiBo&#10;7hxglBuH1FcfK1se/TrK3vaGb4U8PR+DNYF27/xfOx714f8AtDeM217U00+3beZ5Sx+nau+8eeKr&#10;i64hLRxgnavdifWvF7jTmuPGVl9o+d9pkJPrXTRhq5s8vHV+deziZsmhjTfDbn/lptDH6ZrnRCdV&#10;tbiNOXAyB9K9B8UGO1SJZDtikhMLH0LA4/WvONAna2uiG+8rFSK0p3cfaHBKyfs2es/C6/1XR/D1&#10;tJCGlt9o3xH7wHtXsug+O/DqWM730kkdwy8Dbjaaxvh1pFpqHhuKHaIZgnA71ck0gWjPBdWiSAcf&#10;OlR7tWTb3PQi54amktUcf4m8eSai0ltpedgB3S44Ar5+8WTGznnnkffIzHk/xGvojxZpiWGnTywW&#10;vkrjqg4/OvlvxdfLqWusoO2KI7P8a68PTi52R5mNqy5eaRgyIHYZPzYHHrmtjSdWOg6/Y3gGfs0q&#10;vg9cd6xpNnnuyMcKeM0s5Z5TIejjPNeu430PnoycdVufonoEWm+KNBt761cMk0IlRlPt2rF8H6Xp&#10;el6ncW+t6TPqaB8x3KTHf9CMj9K8H/Zu+L76LDJ4cvn3ICXtmJ6A9Vr6l8L3mi+IZIJHki2N/rA/&#10;VfqK+VrUp4eo49D9BweIpYukpPc5Hx5FocsSLoml6hZ3ZwHnknKhTjHTJzWlZ+FjZaDbz3M73F08&#10;W3zJOCfWtPxAdE0u4dpGQoD+7CnJc1xHxc+Iy6J4bMVuf+JhMnlxon/LJT/Wsvem1FHRUlTpRcj5&#10;k+PHig33i640+yuH+x26+VKEbAkb39a8zuH+VAwBI449K0dRtpE1u4j1BX813O7J5ye9Zk0LQsy/&#10;eCnqK+upRUYKKPzivKVScqncfmOULtDe4rY8KWvmeI9Ph7uxH6VmaeyBvmIHOea3vBAa58ZWEsa/&#10;Iku9sdhSk7JhTV2j3Xwr8QtV8JXiQ3S/aPL4V3/iFbfxO+NVz4k8J3lktqsHnR+UXB7V1Nx8PbfX&#10;be3uoEXewGQRwa4r4ueA/wCxPBNxcpEiFXTcV+tfNxlRnNO2p9hKOJpU2k9LHiGnXZtnli2B3cDa&#10;fTBr6C+Asd3qOjTw2t8IJI1dljc8EqeV9q+a2vGsbqfp90qPau2+EPxAk8NakYJZWSKd9ynPRu4/&#10;EV6NeMpxdjycHUhSmmz3xdTsNe1HZe6feDU4mMcnlLnOOMgiuvttS0Twl5Un9l30l6F4xBjnHv1N&#10;WvAOk2WtRxXpQO8oz5idc/Wu7v8Aw9aWn+kOgd1/jk5P4V4zqJRsfYwoxdpdTjIIdYu9LmvhbzaZ&#10;bTcwwTON+T3wOmfSvKP2hLR9G0m3tppjJcSNlufzr3C88QwiRGllVLe1/eNzxkdBXzr8XpL7xxHq&#10;OsiNhY2ykI5ooO8k2cuL0g4rVngOpWzXS+YDyoIxWfHG8gkj2/PwatT37Qru/wBoqRVq3ZXureeH&#10;946qfMjP8Qx2/D+VfTw1R8JU92ViC0RZYMFwmOme/tWGyLFqnQEbvmBq/qVzG6BYj87OM46g1lMG&#10;S7fed75zn1rW1jC92TfK25Cvy56V6N8ONBkvFjWOQo/UH684rhfD+jz61fpDGhcsa+jfBPwf1DRp&#10;kmhu28vcuI3XOeB0NclapGCs2ehh6Mqkk0ja0W98Q6EohV5igGFMfI/+tWzHpWueKx/pk0kNspyT&#10;IeT9BXYWmmm3b95HzjPIrT0Wzm1J8JGdm7Ary5SS1sfQRUvhueYax4Nj0izuJ4Y9/loSZD6/WvlT&#10;x1CbbXJMj5pP3hPY59K/Qr4ifD241rws9lpsJkuJIvKVB1LEjn+dfIf7YPhax8GfEvTtIsl8v7Pp&#10;FsJEx0PPJ+o5/GuzB3qScuh5uYqNGCj1PKfDbRi8BkH7sqQxx0rc8Pv9p1iC2JDuZQF54rlbG6W2&#10;hd8/PnG32piXDK3mpIySIcgg4P1rulT5pHj+0SgkfYmnxOlrEjnJVRmpXXuK+ePBvxuvtAl8jU42&#10;1C0Y8y5/er+PevbPDfjnRPFsf/EvvkeU8mFztlH4GocZQMlOLNxcsv3aayBm5FSxjtTJBtbrU3NS&#10;PbkVWnUfOavYO2qtwDtJ4ouB5X4Vj8z4t+Ix6Wq/zWipPBZ/4ux4oz/zwT+Yorujsjz5/Ez0PjvT&#10;k+90pCven1zHQX7znwzqA/6ZN/KvNPhCD/widp/vP/6Ea9Jvf+RZvx/0xY/pXnXwiX/ijrM5/if/&#10;ANCNV0YdTv4U7kVOqimR/d571Ii9s1kUMO3d9KYFG/PvUjJzUJ4JoAoa5crb6fIzNs7V4V4qvjcX&#10;QwflZto+ldz8TPFBt5F063G+4K5bHbNeb3QE2p20THuBjPeuB3dS72PYw8VCHmM0l/8ATlDfxtiu&#10;u0HQPtXiHS4z8iySKuT9cVz0tkbTWEjA+6Aa7XVbxdNitJ1+SSKYEOO2Dmuec/fVup6cYrldz6U+&#10;HmpS+DNYuNB1R28m4UGCaTpx0GfWvULW5i1JpF3D5TyK5268MW/j3wdp2pQgSM8KsJI+oOOoNcbD&#10;rWqeD79PtIaTy/lJP/LRff3HrXG4e11W561Ot9XdpbHYeMrVbiZDZSG0kjHEkRwf0rxG80251rxx&#10;breXM1z5bE+dcuSFGcnGa7vxJ8XdIeKSV4zbybeEx3r5q8f/AB2mN/N/ZXNyFMSyn7sI9vVq7aNG&#10;pN2sYZhjKFOCalc2f2oPiLHqU9v4Z044jt1D3IByR6Kffua8WNgbzTYkY/PGRj6Gs6yu5L7UJ5rm&#10;RpZZgxZ3OSzda1oJm8uNehBAr1uX2KUInyUZfWW6sjFaIR3EqgfdbbT58eU4FJOWS6uVPUSGjnaa&#10;9imvcR4s/iZ9pfs7RJ8Qf2XZIABJe+EtYYMO4gnG5T9N2aZq2k3Wn6tHqVmdtwq7Zl/56L71yP8A&#10;wTt8eWmhfGG/8GatIE0jxlZNppDfdFwPmhP1zkfjX0L448Az6PfXEZRt8LmNgRzxxXzGYJ06ql0Z&#10;9jlUlWoOn1R57oPjWbQJH83zJbdz2GTGK6fVviPol1pfyyqsoXruwa4fW9IkhkT7NnzGOMHtXM61&#10;4XnRfMvGyAM4A6156pU56nuRxdaiuUzfEXivUfFWvfZtHAklMbLEJDgMQM5NfNWuG+h1m4N8zfbN&#10;5ZmJ5zX1X8N9LjtdYh1WaPhZQEQdhXkX7Sfg/wD4R3xtdyRx7I5JSeF4weRX0WChBR0PjszqVKkr&#10;yZwngnXbHS/FtlqOtW7ajZRv++iJySPUZ9K/QLw9eeH/ABj8DEuPD88VxZpcqWjj+9Ed3Rl6g1+b&#10;kIIauz8AfELVvh7q323TLmSOGQgXVqG+SdQejDp9DWuIwiqptb2OfB4x0Woy+G9z700vTTb26NEM&#10;qByKsXtml38jRh93Y1g/Dnxdb/EDQ4NW0q4W5ixiWHo8Ld1Ydq6+xlh+3ATLt9fY18I26b5JqzP0&#10;uEVUgp03dM8X+JHhWKOLy4gY3cEmuB1z4NQ6n4Cs9RtztvYJ3heRgdrE/MBX0X460mOWR7yKISxq&#10;uD7V4lrnx+8JeF/B2u+G5jcahqrzLLbm0QGFGHYsT/KvSwc6lSTUDxsxo0qUVOrojzHwN480DwDq&#10;LWXiXQbhNRj/AHbXat5qgeyHt9K7H4i/FLQxo0On6LL58b5uGcLtCjsMfWvBfGvjifxffR3DQRwC&#10;MYTby2Pc1z0V3IqyDcSXGCSa+j9i5wXMrM+N9rCnWfK7o7q21U32k27SNzJO5Oa+oP2UfDP9r+A9&#10;b1NIyZLHUUV3H9xl/wARXxpZ37JFbxg/ccmv0P8A+CbX2TX/AAZ490qVg8kksR2exU4P5iuGth9G&#10;l1PYw2K1jLsehTeD7HxDY+Vcx/OB8kgHzCuK1T4ajS5SGLeX2cdK9dWyNldSRE4eNirA+3FLeYlj&#10;2lQ+R0Irw4ycHZn086aqK6Pm3V/CkSTHCb8dK841nwtPbap/afklIoCIi/8AvV9SeJtLhtoy6QqJ&#10;G44FcN4+8Kiz+DusXgX949yjBvQDj+tdcKjd7Hn1qCik5HzB46t/tuk3SrnekYkTHqDWP8IfBsvj&#10;PXbKUtGYnl2SAnkMKnbVfPmkt5CeYiOfqan+APiqx8N/ECO2vplsoppVZTKcJ5gPr2yK68K/daZ5&#10;mKjaSdz6ztfCdpoEcFn8u+3AAPcj610i6dFcW4Zo1fjjIq54m0aG81TzQ4+ZVZSp6jHWmwxNax7Q&#10;2UHSvPq+5UZ9Jh4qpRieV/GzW9O8J+E55b1FKP8AIsI4LmvgvV3S91WeW2U+XJIWC46ZPSvq39sb&#10;VykOj2zxlIpCx83B4IFfKVvdraSglxKqsT8vGfxr2MBG0HPufLZtNe1VLoiOWzEMZLEYzknv9KGh&#10;Dsg3bxtGP61HMxmDuxOM/rVxbZWktUY53J+R/CvTPBSV3obPgXS2/tlbvcRGkixqR6k/0r6b0e2u&#10;rUqk0W/HR+QT+IrifCfwx/4l9hYR8T2qia4OOfOYbsH6DaK+pdE8Dr4g8I6dfiIC48sK/uRxmvDx&#10;ldc9ux9Nl+FkqfNbc80t9Nub1lMFvmf+FydxH51l+LvhhPeWLmaVvtAxLJMFz5eOa988H+EI7SS4&#10;aUbzH/COlUPiHImg+GtQnHlAyRsX8w4VUAyefpXmRquU0ke66CVJykj84/EFg9j4tuorsSg7yQZF&#10;wzDscdq5x3ZUdcfISetdD4i8QTa1qlxfXQ3+YxVJPYdP0rnbl2RVjbHGeQa+thc+ArNXdiWxgjkS&#10;TzCRgZzV/Q9Wk0O6a+tyN8QGFPRgTyKzZrkG1jhXtksfWqwU7etacvNuYOpy25T6w+Hn7VPhuxsI&#10;rTWrO8tXUcvGokX8O9WPiz+0v4I8VeD73SdPivriedRtkMG0A+5Jr5KU0tcP1CjzXseks2xPJy3X&#10;3Gtqk4bZMvAcU3TZyrxk+v5VQ8wPa7M/OrfpWjZxrGiM3frXS0oo44yuz6R+EnxT1PwhZxWM0Rv7&#10;eRMxyJ1Fen33xS1bXrdIIraQL6IhLV4P8J5PtOnWEufmjmKg/jX174P8OSX9rFLImI8c8cmvCxEY&#10;Qlqj6fCVas4JJ6HEeE/h9rvjq7WG4RrOwzmUn09/emftKQ6d4K+HM+mWhjtkdfKUHG5/X8TXs2oe&#10;JrbwN4fuJVZRDACzSzED8MDrXwB8dPiLeePPED3FxNI8SsdkZPyqPYVx0YutUSWx6lWccNSbe7PK&#10;ry4Dyur+pPWk0+/aJ9m7HHyH0NUbp/mP1quu71r6yENND4CrUvIt3heGbLAjcc59asrmaCHYuX5D&#10;+47VR3O64Y7wOgNKHZMFfvKelaODsZxmkz6Q+CPwuumtk1SaJsfezj9BX1Z4e06G6uIhIp+VQW3D&#10;qfWsj4Z2UOqeDtHkDW4/0GCW4S2cMFdl3EZFd3J5EMMZVQPl4NfKYqTU2mfoWApQ9mnFFTUNCsr6&#10;62Rbo9ww2K19O0yx0K2SGNQPU9ax1vkViQ3z9qtQlpxknI7k9hXH7RvQ9b2MFrY9C+HNimr608qp&#10;ut7VcknpuPAH86/Ln9rXxZH4z/aF8ZXsDiS2hu/scLKcjbEAnH4g1+pB1q3+HHwW1jxAz7GNtJdK&#10;SMHO0hf5V+Mep3smpahd3krbpriVpWPqWJJ/nX1GDp8kPM/P80q+1qO2xUVuc0MNp4NFFejY8C4H&#10;5utPgnktZklhdopVOVkjOCD7GmUUxHuPws+NTTzRaT4gly7fLDenufR/8a9pZAzA9eO1fEtfUHwa&#10;8Z/8JX4XSGd831jiGX1Zf4WrjqwtqjrpTvozuig9KimQMr5q32zVa4G5Dx2rmudPKeXfDyMP8WfF&#10;gxnES/8AoQop3w2TzPin4v8AZE/nRXanocM37zO84bnFOXrTR97rT19qyNy9qKn/AIRm+bp+5b+V&#10;edfCT5fB9n/wI/8Ajxr0bUt3/CJ6ge3kt/KvPfhKMeDbL6N/6EavoyftHeR8ryKmVSe1MtwdtTbf&#10;SsWURnOazNc1KPR9MuLyT/lmpwPU9hV6+1G102MyXVxFbp6yuFH614l8VPiLaazL/ZlldrHbocyT&#10;RjduPtioak9i4Wvqc5qmvK00szsJr64fMrdkHpXPx6gH163fPAlHP41kSMN3yOzjsT/hUfzxOGxg&#10;g55rWNFRRs8Q9LbHrGpQRvq9tKv3JFA4rb8RRLcmzhU53fMeOnGK80XxEz28JLfPG2RXqnw6tk8T&#10;QXF7KCYrZBuYDIHsT2rwp0alNqfY+kp1KVWPKnufT/7OfiOfQdDuNFv8zWlqwZM9VRxkEe2fyr0L&#10;xlpWka5asu1RIeVkHevMvBqJZ69ZGPdi4sUkkB/udOf0r0y901baSOK1RpfMb5QOgrCMtbnp1Ye6&#10;kfMfxT8M2mkx3E+04iRmI98cV8dySG4mkc9WYn86+7/2oLSLQdBjRJPMvJjukxyAor4RuFJunfGA&#10;znHHvXv4OXNFnx2Y03TmkS6chivoW/2xXU3Fssd9AAPvOBWXDZqrQOTzuFa99cJHdWu4/NkMR6UV&#10;pc0lY2wtNU6buZPia1Wy8Qyr/BIAc/WqC/KcE+1anjP99dW9wP40IP4GsyfcrxyY+SQZr1sJK9JX&#10;PExUeStItaPqd34d1qy1Swla3vbOZJ4ZUPKupyD+Yr9XNB8dad8cfBWj+MLbYH1O3H2uJCP3N0o2&#10;zKfTkZ+hr8mz8y++a95/ZP8Ai9L8PfGseh3kv/Ei1t1ikEshVbeb+GQdufun6j0rlzHD+1ouy1R3&#10;ZTifq+IV3o9D7D17wHFc3G7Gx+zY6V514+0RbGyS3ZMSscF/UV7reTbouQcZrhPFlrFqH7uZQ6dj&#10;6V8ZGs4n6RUwqqK63PItAtl3eUBsAB+b04qL9tT4dSx+DdH8Sw2jPBcQoXkU524A5P513+n+E4Le&#10;4SRJCYxk7T9PWuu/ad0Nde/ZPeSPP/EvdVJHpux/UV7eBxN5cqPmszwShT5pn5dBQmeadFNhuPxp&#10;81v82CpR+2RwaiWLH3t31Ar6hJo+GudB4f8AFeseE7z7ZomqXOm3DDmS2crn2I6H8a+nfh9+0VLr&#10;Wg6RBeWE2oa66MLi4BCp8pxuPvjFfJUbqY9oDbvU16R8MNWj0/w9rUpfE9jG06ZPYgD+YFeRmWHj&#10;UouXLqezlmMq4eslGWh1Xxy/aI1bWBceHdLcWVqDsuZoGO6T/YB7Cvn33NPmna4keVzl5GLMfc0y&#10;tcPQhhqapwRyYvFVMXUdSoxjYq1pNk+oXaQRjLNk49gMn+VVmG49a9E+AOhHX/ijpVrtEiASSOhH&#10;VQpyK6JO0bnPBXkkcULRxdPEql3UnpX13/wTr8cHwv8AFyTTZ3EdprMJgyT/AMtRyteP/EL4aTfD&#10;f4j2i24+06fdEXFqWHVc8xn3xkflWj8MZo/C3j4NZzeXLaXcd5aP/eUHlfyP6V5tSfNFWPboU+Sd&#10;mfpv8QtHbTvEEtyg/d3IEn49DXOxyfueRXoHiC6TxJ4H0/Vyp3qiyP7Ajn+lefT7TwDxXz+Kh7Op&#10;6n2OBqe1pJPdGVqECX8L5Hz9s1R+L3hxm+C0Vgv+vmXccDvy39BWoyMZEReSzACt/wCLEKRWelWb&#10;HZGAc/gMdKvDRbjJoyx1SMJQT2ufmFrVrJY3r7lILfOhx1HesLVNEOueGbm8t4s3GmOTOe7Ix4x9&#10;DXvnxy8BvbeD31S1i/5Bl3KoIHLQFv6GvN/grDBrXjC50aciS0vowDj34/rXoYeLpu54GKlGqtDi&#10;fA/x18WeA7qJ7fUZL61jwPst45ddvoDnK/hX2H8MP2nfA3xF8OSx63qdv4K1a3wZBdsziQesbAfN&#10;9DzXxP8AFLwTP8PPHuq6FMDi3lzEx/ijblT+RrmrG8l069gu4SBNA4kQsoYZByMg9RXsulTqatan&#10;z8cTWovlUnY9t/aj+I2k+MPGAg0LWp9c0yCBY45mj8qIHvtX8ue9eFwoXbavLE4rb8aeL73x54nv&#10;Nc1GO2iu7ogvHaRCKJcAABVHAHFZWno73aRpnLcDFXGCgtDKdR1ZXZJdAtL5Ef3V7+pr2/8AZn8A&#10;2/i74jJf30KnRNBtTe3jyj5RtBI/UfpXmg8PxPIY4b0raQFWaSSL58kHOFHUcfyr6i0XTY/hF+xn&#10;ea1Ko/tjxlMETzOG8jOOo6fKCfTms2tVY6INK9zL+CHxCsvEfiTxHDqEyx6hql/NeQA8KEGABnpw&#10;MdPevrHQ7z+w/CK2yLvfBx+Nfmxpsg/4SGytrHe8bqDA9qcyxA5LAH+I1LB8RvGOi6ftsfEGqRed&#10;cmKBvtZ+bHX5SfpzXkYrLXWm6kZWPewOcxw1NUqkbpH6LW+t22hWscd3dRQS3L4RZHAaRj0VR3Nf&#10;L37ZXj7VG8QL4SsZvIsrS2V9RKtyzvhgvrwAPzo/ZF0m78dfE/U/Gviu8n1TTPCNk11JJdSF8T4J&#10;HtwAa8Z8eeLLvxD4p8Q+K7uRbeTWtR+a1kJJSLOVb34x1FVhcvWHlzSd2VjM2liockFyo4D+yTdK&#10;4E6AQo0mxzj5V6/nWLM5nZmxgdhXUeJ7GbSLMI1x9oS4YBJY4zsdByMMe+TXLV7UY2PlKkruw1en&#10;FA9c06irMgpyIZWRR94nAptbel30GnaXeo1lHcXN0mxLiQnMI77R3z61MnY0grmIT5UjqDnnHFa2&#10;h6Re+IL610+xhM9xcuI0A9T61lmEocd69D+GOnnS5r7xCjSuNGtTdExHCiVm2xKfXJ7U3BjjLU9h&#10;/Z58PSWEk+l38S/aFkLJnnkHBxX1tpt2bDTwkkgjCjlicYFfEdn8cB4Z1PRNYNt9odm8y7h4VmBP&#10;zADoO+Kh+L37S+sfEec2mlK2jaArfLCD++mx3kYfyHFeBLB1q9S70TPrKeOoYWlZO7Ox+NnxmtfG&#10;Hi6XRUuJY/D9gxWRYuGu5B1JPZR+teW6h4E1vxPp97rsOnS2ugWRBnvpF2xRgkAAE/ePtU3wl02P&#10;x/8AErRNNvNNk1O91i9ht0jV9sWNw8xnxzjHPHpX2H/wUWutN8GfC3w54T0eSCxt4blZGsYlA84B&#10;Sq5HoOT9a9KnhIUpJI8mpjKteLcj86tVW3iv50tXaW3VyI5HGCw9cdvpUMaDqRTY13tzUp+7kCvT&#10;SPH3ELDO0CjYvpQo2/X1qSgD0X4K/FnXPhn4oiXTpfOsr51hubSQna4zwR6Edq+tvCv7RPgzxvHH&#10;Gmrx6TdKcSWuoHyifYHoa+BOQdwJBHQioGCFsEfjXmYrBU8RrLRnr4LM62C0hqvM/Ta38TaBt86T&#10;XNN8tTyxukx/Ol034h+G/EPiCz8O6Trdrf6pfTrbpFaN5pXceSccAABj+FfmPlQe/wBM19zf8E8P&#10;AVumsar4pvYIo7fRbdj9qK8+fKuSCfRIl/AyGvPhllODu5Hrzz6rVXKopHRf8FF/jVP4V03RPhzo&#10;MywJc2plv8DJEP3Y09s4Jr89W+5XoX7QHxIl+K/xe8S+JHZjb3Ny0dqp/hgT5Yx+Qz+NeeV7UYpa&#10;Hy1Sbm2Rr0p1FK1aGFhKKKKBBXX/AAs8WHwf4utrh2/0Oc+RcL22nv8Aga5Cik1dWGnZ3PuLdvAZ&#10;cFGGQR3FRXCnZwO1cb8FPFR8UeDLdJpN93Yn7PJnqQPun8q7qdP3Z57V5Mlyux60Xzq55P8AC1N3&#10;xS8ZH/ZT+dFWfhJEZPih419tn86K62cEt2ddgA9KevSm0+Nd/GaRqaOqfL4P1AY/5YN/KvPPhKpb&#10;wfYfQ/zNei60QngvU/XyH/lXn3wj/wCRP08k9j/M0+jF9o7yMccVFqN/Bo+n3N7ctiCCMyOfYCpw&#10;u08V518eNYOneDEs1bD3swjI/wBkcn+lKKu7DeiPDvF3iq88Y61cX90zbWP7uHPyxr2AFYTR57VP&#10;tHpRtHpXoqKSOXcr+We1S24QyBZmIT1pV6mkb5egqJRTQ4yadzRTQZ7gM9n+/A6hDz+Ves/s4eKo&#10;vDPii+0TXm8nw5rtq9leiWItsyDtcehB5yK8cs7ySzl8yNsYPSvSfAHivStX8baBZ+If3eiz3CwX&#10;Jj+VkDHAfPsSDXBVhWWiVz1aNWg9XoYepal4q8GajcxR6pqFukTtBHMkzDegPGOeh4NXbP47eP7G&#10;SJ4vFmpB4vuZlzj869q/bO/Z7m+DEmha1aM+q6FqeYPtUx5imABVTjsV5B9jXywWDvnGK2owuv3k&#10;Vcwr1HCX7uTsd3r/AMb/ABj4nYNqmq/bXHQyxKf6Vy+i6dd+Ltci05AJLu8fEQ4UF+SAPr0rLOM1&#10;a0fVZtC1ey1K1Oy4s5knjI7MpBH8q19nFL3VY5/bTqSXtHcsGSS0kZJEaOWJ2jZG+8rD1FUvtbT3&#10;Qd23nPU16v8AH3SotV8ZSeItCtN2na1YRaq4gXKoWX94eOmGzmvGUk2NnvWCitTrlUasa+qSm5RE&#10;znaKzN8vA3HC9Ae1N3sWyT1p8StvfuoFdVK8VY4q0lUlzDjdz7cCTH0FW7G4K/vJJl8zcApYnI96&#10;reTt+YH8KAgbjbXSmznPvv8AZt+M/wDwnPhFtM1vUoJNfs38td8gDTxYG1h6mvRNaXMmcV+cXw/u&#10;ZLXxRZLGZEMjeXmPO7n0A619EeCk8SeN7y40zSdclt72zXzJbW5Y5fDYOAefl4+lfNYzK48zqxlZ&#10;H22X57NQjRqQcn3R9C2gIjYsWQc9B7V6ffaP/wAJX8AfG+jAb5TZPNCP9oLuH6rXzBql345+Hgt5&#10;tWn+2afNcCM+aAznI6A16l+x/wDEPWPGHxB8QadratFb3lgUht5iBnaRnao7bW61hg8HOnL2qkmj&#10;fMMyp1Y+ycWpeZ8AeN7aw06+1CL7PObuTyWgl+4iHb+9+Xvk9K4/lhtz7kV9EftA+DYvtupgNI+o&#10;aXfTWYA6NGrsck+oGOnbFfPDRkTuOm1iK+spu6uz4OtbnajsRkFG4qRNUmtLe5gibCXCeW/0yD/S&#10;pEVVOWxWfOwMz46A06tuWxnG6Y2iiiuUsK97/Yt01L74tzyOpP2fTpmGB0JIH9a8DHzV9UfsGaS7&#10;eKfEeq7f3cdulqD7s2T+gFRU+Fm9H40fRXif4ZaR8Qbc2+pxFfJk/dyA4deMcGvEPH37Nus+D2TW&#10;dKuU1M2rkhCMSuh7HHUjmvqu60iQSyeW2ZEOQBzuFMkj+2WLRsi716r6H1rx2tT3os6/9mzxpD44&#10;+HcNnO++Q2wDwyDlGA2spz9Koag0NhfyWv7zfG5QoF7isL4d3w8J+IIJYlWOB5f3gQYzng12vxUs&#10;49J1aPUguYLxcnAzlh/9bFW0pxu0EZShJ2dil4diNzrVnGyAB5RjPX/PFTfFH/TNbihZh+7h6fU1&#10;B8MZ5tV8WCaRD5UcLH5/0qr44vRceJLsMG+VvLBHtT0UCbtz1Z514q8OW19oN5YtGGjmgljfPTBB&#10;/rXy/wDsy/DG7fxN/b0uUtYLiSFDjqVxzX13q8qW1u9xctHBZxoxlklYKoXHOSelfP8AqPxU1Lxp&#10;dS+FPhFp6RW6yYuvELpi2t89THxyff8AKlTi36CqSS9TzH9t/TtPtvHWkXMN5HLqEtqUuYVYF0AP&#10;ylgOmcnrXzcrLjBH0NfRPx2+Ffh7wJ4QlVdQm1zxY0iT3mpTsWdySQwxn5RyOvNfOQJ6mvTouLjo&#10;zx68ZKfvK1x5TY2K2fCaqdRmLyRxYgfDStjBx296yZ3Lsh2bPkH4+9aWi3L2yyMgBcOpHqOvT861&#10;s2YxdpHd+GvCuq634l0vQbZzcNrrxwQGUbZ4izAZwfbnjtXv37Y/j2xn1nTfhP4e8yRNDso7F0Aw&#10;glwMn3IUD8zVX9hXwwvjb48RanLuOl+G7B78IxOBO37uNiD0IBP5V4h8afFaeLPjZ4q1KWFBbz6j&#10;PJEUb76g4XB99oqJR5Z2OhSvByS3Mya4sIFhtbeKa0Nrp+I3Z1DvNuJLgjkZz0PIFU7XT5Jra3iu&#10;H81490sdvkeavIJKn0x29TVewgmXVW1QW3nRGQxARHLb8Z5HXHqa9L+BPgN/iL+0X4a0S0+zz2zy&#10;farxrU741gC7pBz0Pb2Jo6GaVz3HWLI/Ab9kO30i0tDceI/HbtcXIIO+OBlB3EDnhdv4tXyUtq99&#10;L5d08sVs7KJ4o4cy5A4Azzk177+298QZPEHxtuLK0QSafoVn/Z0EYVtsByPMk4688D/dry2TWrSG&#10;a4s1v7a4f7Ck011Bld80ZBj2kDIJHVfUZpQst0aTk72TscF4uuGEVnZiaSWK0yiFwQQM8ZB7/wCF&#10;c5Wp4gvnv7yW4fH75zJtBPGfrWUelaWscj3EWnUDPeigQVahl3xIv93gVVqa2O1SD601uOLsW7W0&#10;F5PtLhQo3ZNe9W+gL4I/ZETVZUC33i3Xk8pGHLW8GT+WQayPCngPTdN8K6K+r6Q17f65OsdvKs3E&#10;e5lChlznOD6d69k/a6GneF9W8BeCLe0jl0zw5pO57XftXzZOFDY9lJ/GsVV9pKyWiOpU+WN2fOCW&#10;N7c+H31e3043Npp7q1xNdIDAAT9weucnjrVHXNNi1LVvtcdoNHt7iNTHaKcnpjd7A1350+21HwPd&#10;6DZpfTwafP8Abb+7jmCw7scYQ53AcgEd65XxJqGn21pocdtem/ljUTXZcnaOAVjz3wODir9o2UqM&#10;YI+q/wBijwTp+meJk8R6lDbW6aLYteF+8KkYEjZ5y3zEZ7DivmL9pn4wT/Gr4sa3riTStpImMOnw&#10;sxwkK8Agds4z+NeoePPFE/wd+AKaJHct/wAJX8Q2Gp6hJja8GnAbYkx/Du549M18uJ92qgnuyasv&#10;sofGmE6d6Snt8sYpn3q6LHOIo70tL+NLj3oaAafeq03ynNWivFQXH3KhgX/Dtgt3dtPMm+0tE8+Z&#10;f7wBwF+pOB+Nfe/jq7b9mv8AYft9N3fZ/FHisYlwcMHuBvlP/AY8LXzl+y78KG+IvxV8M+HJI2e1&#10;jddZ1n0EKYMUZ+uR/wB9+1dV/wAFCPiiPGfxeTw7ZyhtM8NQ/ZwFPymdsGQ/gNo/CuZ7m0XaNz5X&#10;/wA/NRRRkUzMWNA7YNJxnBFOU7Tu9DU0yNKvn4+Wi4W0KtFB60VZkFFFDNigD1H9nnxH/ZXjR9Pd&#10;8QahGYwD03jkf1r6YuE2xn6V8U+Frx9P8SaVco5V47qM5H+8K+3bqMNGSPSvOxKtJM9HDO6seWfB&#10;pc/EzxuR03IP1oqT4KZHxE8cH/poox+NFNvUxl8TOkqSP72Kj79amjQMc1ZRa1/b/wAIXqeM/wCo&#10;f+VcR8J1C+DdM46p/Wu48SAR+B9UYf8APu/8q4r4Vpt8GaVn/nl/Wl0DqdwnJr5++P2u/b/FFtpy&#10;N8lnFlh/tN/9avoONsketfJXju+OoeNtanLb83LKPoOP6VdHWRFTYxqKZQW9q9AwHL0NG2mbyDTs&#10;mgBGWm09hn1pv0oIP0n+G+oj9sD9ivUvC91Is/inRYxbgvywuIhugf8A4Eo2/nX5v3VtNZ3EtvPG&#10;0VxE5jkjYcqwOCD+Ne//ALD/AMaD8IvjTZQ3k/laFr2NPvMn5UYn91Ifo36E1u/t/fBVvht8XH8Q&#10;2MGzQ/EubhCg+WO5H+tT8chvxrLZnTL3op9T5fY7hSDHenbDjOKZ92rMT7S/4J6+HrH4hahr+nzi&#10;0v8AWNLtGNpY6mxEDW0nyy4xyTkj6Zr5U+L3gC9+GXxH13w5fwfZZbK5ZUVSSpQnKFSeowRzWz8C&#10;fi1qHwT+KOieLbDL/Y5cXFuDxPA3EqH6j9cV9W/8FKPDWleM9L8CfFjQGS40/U7YWktxF/EhG+En&#10;3Hzr+FY8tmbuTnD0PhCJAwyRUsRK5XAwetCjC0g/1ldEUc0thr96eiluA7D60Mv7zFGxd3+tUfU1&#10;rKyEbnhfTL3VddtLWxjWW8Lb40VtjEjnrnivZPCaXHgDWLPU0lvLbXYJftHmysjrcsRzHkHJU9Mm&#10;sP8AZr1jwDo+veILjx3qq2UT6XJBYN5LS4uD91vlHGMCtDTPid4f03TRafbxLHbM3kyGPMuCMHaW&#10;BHUAjNYVZx5bHXhoe8pN7eZ658XvjPZeP7zwkNLRhbxqJbu2kGPLuCcbT/u/1rD/AGStZutI/aC8&#10;MazdTM9lNM2nedkkYdSoU/jiuQ0X4q+DxfrdahOuQ/2gHB3Bx0Bwvt9OazIvjFaW+t+G9cGq28lz&#10;pV157WhgxHIA4YE4x8wycfQVz0oxp0/Zx2OrEVva1ueR7P8AtoafL4K+NHiBLa0uDBfWi3pEZ/dS&#10;lxg7/YFTwK+NdStZLa8kR9p6ZMfK/nX3P+138bvhL8VrnQNV0PxXDcaoljNbySwxSq0OSGAOQAck&#10;sK+LfFmpaberatp04RHiUTwA9HXjOe+ev410UamlmcVeEfiTOfYbXxis4/M2fetFplaP765xxzWf&#10;sb2/76rSpK9jmSEopdh9vzpcN6frWAyMd6/Qj9kDw7D4c+ENjctGBPqMjXLsOrZOBn8BX587G2tx&#10;X6DfBn4keDNJ+G3hu0uPEemW9xFYxLLDJcqrK2OQRWNX4TpoaSPeMq/lyxvgrwR60w+UWJ/jxycV&#10;ylv8V/BG048W6PuPb7Yn+NWrf4meDbjei+KtHf63qD+tcDiz1FJdzUmsBK5eJgmD0NeonSZvHHwv&#10;3sBJd2Xf3X/EV483jnwlIBs8S6QXz1+3R/416z8D/iT4VEeq6ZdeJ9FSGVRIvmahEo7g9W+lOKKc&#10;kRfCXTJVbUJ9nyKoXOPxNeK/FX4saR8NobvV9dnK+fMwt7SLma4bPARe/wBegr6G8O+J/DHhjwbr&#10;LJ4k0V5vMm2gajASewx81fCd14l0zVfj94tvLuC01zU7EW9rof2iZDbW6bctICTjOTTlFKOuxKk7&#10;6bsg1PR/FHxrjTWviDdP4M8BoQ1t4fikK3N4OxkPXn/9QHWu20S0u9ZsYdI8J6cvhXw7bjAnKbWc&#10;eqj1PrXQ6R4V0u+u01TxL4gsdV1DqkQuU8mH2AzzXVnUNNdRsvrTYvAAnQcfnXO+ervouxquSls7&#10;vueB/HLwno/hb4X+JFjAluprUD7TMcyOwYHNfD0aGUog+8xxzX2r+05qVq3gfU99wksrLtjjhYHG&#10;T3r4q+bbnB/KvToRUI2R5OJk5zuzsPiJ4bm0R9KZhBsaxh3eTIH5x1OOmayNFjMtrIgiHzv/AK7P&#10;K4HQVv8AiRGl0vduZ9umWvfP8VReENEi1vSGhkW4R1u/lkhQEAbRnd3wAM1pTlaN2RUi5TaR9lfs&#10;T6NeeE/2dfi54thjH9oNC1tbSeuyEkc/V6+S18KjTpZ9V8QFXto5FEsSkrM+8bvkUjPA79K+zvBM&#10;dxof/BOLxxc2U0kk015N5NxagqXUTooZe+MLXx9farLOuoagNRimu2gEjpfHdLOMDofUc4xRFOpz&#10;TLlJU4xiZnhcXV3YGTz30zRVZ7U3hG4qW+ZScDqMAH1zX2L/AME19K0+41Txp4m+yIg0HShF5zIA&#10;25tzNz3BWMHn1NfEiahJDpFhbR3ElnZTSLLOAhwZBkb8d8A1+g//AAT80mHT/wBnX4zXgVt7xzK0&#10;mzBKi0fHH0OfxqJbFU1rfofEC30+veK9Yvbue4D6k00k7g/N5cj5J5I4+YYFcvbaXNDHewLDIn9n&#10;yN9oZ2ABGcBfqfYmut0m2uNesXjtp7GV47bdJHdkK3kJwAh6knHSudvM21neQx6fs/tCU/ZZvMI2&#10;heoZe544z71u3zsxu1E5bV9Vn1EW8Enl+XagrH5SAYBOeSOv1NUKZsKsQc8HpT8YoMNwIop5+lMo&#10;BhW34M8PT+KvEllpVuGL3MoX5Rkgd6xK9H+C2v3XgXXW8TQ6cb0W37hHLFFSR+nI7kdKHe2hcEnJ&#10;X2Pev2U/BmkeJPjlb6fPa3Rj0DfeyC5QHy3Q4G9s+vYCuC/aE8TyeO/i74r8QLHLJBJdtDbgjCtD&#10;HhFwfYDP417t8H/DGr/Dn4OeM/Et5BJp/ivxZcPFB9qIDxw8nJ9zlj+VeB/ELW7PxhaaDY2SsEtT&#10;mQbSD5zcFcegAz75rGOrO3lSWxH4b1+fw60Vraafd6xe3Ef2SSwii3KISdxJx1Oeg9K9I0D9mafW&#10;PEOna1rIttN0Kym+26hawgMI7ZAXkMj5+9wFCj1rE+H2r3/wr0e6htdKi1HVfEE5gtLhpsMOON47&#10;KOTxXpPxu8R618PP2YJRqepxT6x4yvvsMMdtD5KQ2cXMuB1O5sDJrBSi6iinqdcoVKdFtrQ+T/jB&#10;8Q7j4qfEXWPEcwMcFxJ5dpB2gtl+WJAPQKBXF/8ALWlpUX5s16qR40nfUdIcnFB+bgdKY3XPrTwv&#10;y1ZBH+FO/Ckz705l2/xUFjce1WNNNuuoQNeBmt1bcyqMlscgficVEq+9WNJ0241jWbLT7RDJc3U6&#10;QRKOpZiAP51EkrB1Pv8A/Y00SL4T/s9eOPjDrQVb3UvOkgkYYJgiyFAz2aQn8hXwD4o1e517W7zU&#10;LuRpbu8me4nd+pZiSf519/8A7dOu23wm+AfgT4UaZIEeWGP7Qi94YAM5/wB6Qk/hX56TRO+XOee9&#10;caZvPoipTT61IwC/eJH4U3jHDA0zFj+FjY05bxkt/JA+8aZklCO1R1Vib2YroUbBpKkmbMhNR0yQ&#10;ooooAInMUyOOqsG/I193WEwvtDs7kf8ALa3ST81FfBzd+K+3/Ac/234eeH5yc77GP9FxXBjPhTO/&#10;CfE0cZ8DV3fEPxyf+mq/zop3wKBPxA8dY5/fj+dFTK1wkldmwODzVmD73Sq/vVi3+9kVoBb8T4Xw&#10;Hqpx/wAu79Poa434WqB4N0r/AK4iuw8VEJ8P9Wyf+Xd8flXIfDHK+DtL/wCuIo6MlbnbIPmFfHvi&#10;KMx+I9VU9rqX/wBCNfYSvsVmPYV8calL9o1W9mP8dw5/8eNa0PiZFTZFbbTX70+iu0wGt90Ui465&#10;pzdOlNx7UECcHvSgCnBfahfpQWSRkowZSUKnII7Gv1S8F6JZftv/ALFyWNyVl8U2MBgWU/ejv4F/&#10;dt9HXAP1r8rV4r7m/wCCU/xObQPitrfgq4mItNcszdW6E9LiLnj3KE/lUyV0aU5WbPh26sZ9Pupb&#10;a4RoriGRopY24KspwQfoQagZCpxX0f8At9fDEfDP9prxRHbweVp2tMusWoA4xL/rAPo4b86+dGFN&#10;aozejIeV5r2rwD8StS8WfCPX/hVfu13ZGJ9T0gtybeeL52Qf7LAMfY/WvGtor0H9n27js/jV4P8A&#10;tABt5tQS3lB6FJMoR+TUAmedM42ZFNX7wPvXUfFHwnJ4E+IviPw/IhQ6ffzQqD/dDEr+mK5k8MDW&#10;kehDJoxubPpS6taRNOHtSnlFF4L85xzwfepIj5ce4ts98Vk3KF5nbfnJ9KdW2hESf7FJ/s/99Cnw&#10;2TmZQ5UJuG47hwM81SWMFsGUJ7kGnR2zyyBFYZ7VzGlz3i00z4Qyxor6c+7A3SHW2UE45OPKrQsv&#10;Dfwanf8AeWU+wg/d10Bv1irwuLwpeyrkGPH+9U8fgm+c8PH/AN9VzujHq397OqNaT2S+5HusPg74&#10;KXDlFhvkx3Ovxjd+Bhq5D8Mfg1cbGL30aMf+g/B/WKvCI/h9qMvAeP8AOp1+GOrMuQ8Zx6NR7KPd&#10;/ezVyqreC+49w/4U78Jp7zK3t7Fa4PB1q3LE9sHy8Y60/wD4U18IZn2RX+qh/X+2LVh+e0V4Yvw4&#10;1kLsBXH+90o/4VhryrkKm3/fo9in9p/eR7aS+yvuPeP+GffhnPcRmDVb5Lfad+/V7Qtu7Y4xj61a&#10;h/Zp+GFzN5S+J7yGVRk+bqVntP0Oa+dJvh9q1sMuyD23VVbwlqHQsmM/3qr2D/mf3kfWP7q+4+nT&#10;+yh4AuZkgtPEN9PK38CahYk/+jKnX9jHwoVyfEF3741DT+P/ACNXy9D4O1F2zHLGCOmHq2nw912Z&#10;fkKH1/e0ex/vP7w+sX+wvuPpaH9iDSrtjJBrGoNarjdL51kQCffzsVNb/sJaZdqTFr96wHGA9kTn&#10;/v8A180t4G8SW0e0lkQ9QJzg/hUH/COeIIQQJGT1xcY/rR7KX8z/AK+Q/bL+Rf18z6cu/wDgn7eY&#10;Q2Wo3UwY9ZJLQcfQTmpIP+CeWozkKL/UPM7gRWzf+1q+Wf7E16PA+0sjD/p6/wDr1LJaeJFiTdqM&#10;myPO3F50/Wj2T/mf4f5C9sv5F+P+Z9Uy/wDBOPWAv7q+1J2xwBaQ/wAxNVOX/gnfry2/mRXuqP2I&#10;GnKeR2yJa+XftniGMc6lcn/t5b/Glj1jxNYSfJq99Ew5wLpv8aj2f99/h/kbc0n/AMuV+P8AmfST&#10;f8E+fGMdt5udTRz0U2Hv7PTJv+CfvjSMDbLqhz0/4lb/ANGr52PijxW/3tb1An1+1t/jSr4h8XhQ&#10;ya3qPX/n+f8A+Ko5P77/AA/yC8v+fP5nvdx+wT46jUndqLY650ybr+dZtx+w/wCNo43IGoPs4Yf2&#10;ZPwfSvHl8W+OYWyNc1RSPS9f/wCKqSP4j+Pbdjt8TawmTyBev/jRyP8An/ILv/nz+Z6TN+yP4us8&#10;gy3SEcYNjOP6V5T4u0vU/BPiS90O7eSO4s2EbgqyHoD0PPQ1Zf4heOrhmLeINWkJ9btz/WsXUm1j&#10;WLuS8vluLu6k+/cTZZm7ck9eKuKtvK5jJSktIW+8SHxLqkNs1smoXSWxOTCJ3CH/AIDnFVv7Rnc/&#10;M2cdMk017W7TlrYj/gFQsZe8WPwrXTuZNSW6L9nNdaleQWsTsJJnEaYJPJOK/Ur9hDTp9N/Zd+Ke&#10;nXX2e4ltftcZZVI8zNoT8/qecV+WljfpbTW0kMLpcxvnzd/Q9iPSv1Q/4JuwXt5+y78Rby9kNxc3&#10;t1eMXk5Lf6Ljmpki6b1PzfVL+HTbh9sFu+kWoVonhG752yTnrnnINTXEMekQSXV3dwywS7bi2SMF&#10;yGb725jyDjoPematrCz2z+ctxe+ajiaJY9jK+eN574/lVa4F1ong2+0jUFgXzCk0A2Fie7YYcbgd&#10;uc5IBwK0Umpc1i6q93l5rnCSS+bLI/8AeYmhetJncc/yopPU5UPP1plD0UAwr374Z6NczeDvC2ga&#10;bIg1jxFrieSskW7ZjKB8H+7uJ+oFeBJ80iD1NfYn7Kdn9u/aR+HmizT21zZaJZz3kJh5Xf5BY5Pc&#10;gn9KiSN6O53/AO1N8QLfwvax/D7Rg1/qFqkenRDdulyUBaQnrnp+Zr5d/sXVfD76pPb2yy2lmT9r&#10;u2m4DD5cKPXJ7V6H8SNI8S+Nvj54m8R2Fq1g637ypfXB/cCENsBJ+g6V5P401ZINd1HTNHvnuNLZ&#10;VhkkP3bhgcs5Hu2aVOzdkdlWEqa95WPQNDttE1LwydV1vUle7jiL2ZlkIaIgfdAXGTnH51u/tyam&#10;9h4k8A+BQ7FPC3hi0jnDsSftNwvnSk55z8wrzv4TeB38YfEjwZoIP/H9q1rC6nOGDTLn9M0ftS+M&#10;V8eftFfEPWYm328urzwwf9coz5a4/BBXSoRTVkcDqSad2eU49hS/dUmlpG5wPU1sYXGuvIAp3tTH&#10;O6bGe1SUFDdnsKCnrilxgcUtArsOBXvP7EfgVPF3x30vU7qIT6Z4fxqM6BgCWHEfXtuwT9K8FbAG&#10;T2qfQ76+sLvztOvLq1lkbypTbOyZTuCR2rObshp6n0J+3h47Xxr+0Nryw3MdxZaZHDp0HkvuUYQG&#10;TBHGd7Nn6V4ReERQ+XHs2cc96zryc+YinJfdkknJP40sl1vjJx0rjlHY6lPe5FNMu0hhnHrVJvnb&#10;dgD6VPCqzs7ufkXoPWm3TYbjpVJWMZO42KRUjkUjdu6e1Q1NDAZLe4lyMRgfrUJ5qyWDNk0UrcGk&#10;oJCilVdxxj8qSgAr7O+DTfafhN4fY87YCv5MRXxjX2V8Dst8ItCH/TOT/wBGtXBjP4aO7B/xDE+B&#10;MRfx747x2uB/M0VN8Axnx34+/wCvofzNFYS3NWtTS9qsQ9hVcetTR/K47VsQS+NiYvh7qw/6dn/l&#10;XM/DNNvhDTM/88FrovHj7Ph3rB/6dW/lXP8Aw4XHhXTAf+fdf5VXQS+I6ucH7NIR/cP8q+NJG3TS&#10;n/po386+zmUmBx1G05/KvjO4XZcTjHSRv5mtsPuzOr0GUUUfWu05wZaF+7Q3HIoSgApFpaRaAJPe&#10;u/8AgT8QZPhX8YvB/iqNyiabqMMkvvCTtkB/4CTXADrT26Y9aBI/S7/grN4Gi1Twt4H8dWSCRLeZ&#10;rGWZP4oZRviOfTIP51+aDNxX6v8Ah6Rf2qf+Ccr2kp+0a5p2lNbk9W+02fMZ+pQD86/KDYcsGGD3&#10;HoaUexchu71rZ8GakdK8Z6FeA7Ps9/by59AJFNYoFKJPJkWUfwkH8qZPU+kf+Cg/hUeH/wBoafUI&#10;02Qa3p9vfAgdW27W/wDQa+aZDjmvuf8A4KK6H/bHw/8Agv42Rci7037HJJ6kxpIuf/Hq+GpF4xUR&#10;2HPcljw8XVefWqNwmyYj15qeNvlTp+NMuR5sef4xXRNc0TBblN3wwx2qzbSF5o2J5zg1SqxayCNg&#10;W6ZrmW45bHa295tjAxWrpLtc3EaLzk1xq6qvQfrWroPiKCx1COSQ/IDzW0lFo46TqU5HpK2EgbAU&#10;bR71Pu+zrgkA1gyeP9NWPKNsaue1fx0lwdsTHHrWEopI9uFRykk2diuqq8+zcC2a24neWEAKce1e&#10;Lr4lCybg3NdXo/xEhhh2TPjA61FN66m2IUEvddzs9QsGm4x+Ncfqto9o5yp4q7/wsez7Pms/UPGl&#10;nfwuGXdgcnNdSaR5E43Rnw6kEkxnFdJo+sKzKC/615zcaqnmvs+5ninQ635PIY1o+VnNH2keh6hq&#10;2uogwrc4rlLrUxKxIbmudn17zjlmNVzqinqalcqCUqj6GxNcl261AZtvesv+0U9qP7QX1qnylQlU&#10;TvY0WmO3rVZn+bmqn29fWh7na2G44zXDUpx6HuYfGS2kWvN9qXzKofa1/vUfbB/erm9mz1vrUe5o&#10;eaaRZsdKofbB6ij7YN3Wp9mxfWo9zbtb4wt1rU/thnj27q5A3ir3p0V+c8ZJpezZtHGQ7nQ3FyXy&#10;dxrmtUaP7S4i3YzwSeenP61ZbVMrisyd98mQa2pQ5GcGOxEasUosibsM4r9a/wDgmPcKP2bvGdnJ&#10;cPK326dV3ITgG2HHvX5MQ273VxFDHy7nAGe9e6eC/wBoTxP8LvDWoeFvDj3OiaXd4lmiN0WZXClW&#10;YMMYJBPHSt5JtaHjwaT1OZW1sz4yv7b7THbguqu4kZkXszMexGR7dqzvHEEmmaR5B+0GR7l45PtI&#10;UAYO792ByARtJrOkCaFptxcR3I+2SE272kkZyyNzv3dDn0rD1nV5NavftDxrAmAFiiztXAx371cn&#10;LZvYmy3sZoz3p3QU7FNakK1hKKKMmgklshuvYuM89K+1P2LfBiaP8Rr/AMSSEulggsoAxwytKuWJ&#10;HpggfjXyR8NFtn8faB9t2fY/tsXnGQ4ULuGc+2K+/wD4e2WiL+0C8Xh2wi0/RJtP8n7abvdBcyow&#10;cSR5OSduc5z0rOpUUfdfU66EL69j52+OB8ReD/GGq+HLm5xawZlhkiPzS7yfLDH1HpXl+k6dDqTR&#10;32oW032ZZPJme3wu98ZHXgH1r6Q+Onw6uPHPx68UXN4/9n6FaIstvcWpLJcoB94H+96j2xXj/g17&#10;V2sNK1e1mu9DE0135dqds9ywIU/MemAAK0ppKN0a1ZyqNxk2dB+zv4g0vwp8SovEl/FK6eH4LvUL&#10;R2lwEaO3doiw75bb+Jr59muZLyaa4nJeeZzLIT3YnJ/U1738bPE3ha28Nm20PwfN4c1e422b3q3v&#10;mpLAACQV7nAAJ/nXgRzXRHU89q3UbSfeb6UtNYjnHU1ZKGbS0hanj6UY+XrTVxQUSUUUUEEdw37u&#10;vuD9l/4TeC9f+Hlvea3oC29wliZrjV4ndZXQyZOQTtPA/Svh25BZsegr7B8ReMLGx/Y68vR9QLyT&#10;PZ6XM0RKlCAZJU/lVWXK2zmquftIKL66nyZ4gngn8SXsluoS2a4dokHZdx2/pisiWUyPgH5Sae/z&#10;zNs59KYq7ZACOh5riO8XcUkIz0NMkfJpN2WJ9TSEYxQQTh2W1dARhiMj6VCq9B706Rfl5psa5ZKC&#10;wfnNNXpTm71EuVVfrQQS8ryDTPfFTvFsx9KjoAbwvQ4r7G+ANvfx/CrT4723+zpvd7Yk8yRk5De3&#10;Oa+Oz06V9ufByyFr8KvD4W6a6DQbw7dsk/KPYdK87HO1JHo4FXqHOfs9rnx14+/6+h/M0Ufs9Lu8&#10;ceP88/6WP5miueTdwkvefqy8i+lWE9M/pVdW+bIq3HlvxrpEV/iC+34bax/17tWT4BT/AIpnTP8A&#10;r3T+Va3xITy/hvqxIwfs5rz/AP4T+08IeC7BY5I59QNuojh3fdOOrVcU5bEXSep3HifxlpXg2083&#10;UbkKzD5IU5d/oK+TriZbm6uJUBCPIzAHsCc1Z13VL3W9Qkvb2ZriaQ5Lls/gPaqEX3fxrtp0fZb7&#10;nPKpzMdRRUe8euK1JHSD5aRVwtNZ9y9aev3KAHUi0tFAD6kz64qNfumnLigg/Qv/AIJPfEeP7d40&#10;+H95IHiuol1O2iY8MR8koA/3Sv5V8bftAeBX+Gfxs8Z+GmTYljqUwhHrEx3Rkf8AASK3f2S/iQPh&#10;X+0J4O12WUxWX2wWl2c8eTL8hz7cg/hXvn/BVH4eLoXxc0Dxdbxf6Jr9h5MsqDgzwnH5lGX8qX2j&#10;XeJ8Rt96kK71xSv1pF+9TMj9DP2gUXxt/wAE0/h5rePNuNLksSW/u43wt/MV+eEnRq/R74aab/ws&#10;P/glj4l09B5k2lx3TKvcNBOJR+lfnEcOAR0NTHdm0+hCnTpWlo9nFf38EEkixRyHa0h6KPU1QVG2&#10;8Ec+tbHhdGj1aBlXeVBLAYPy45xnjOK6o7HO1qeqaT4P0ODQ7RHsLe4lCf65lyX5OCa82+J+mWmm&#10;anZraWyWyyQlmWMYBOa9ftZbZ9PtjZrJ9j2DyPNxv29t2O/rXK+I/hnr/wASPFNjZaFafbbprd9s&#10;QzuO3LHAHtXO1dFS03PFMGjJr1a//Zj+JOnxszeGL6TafuxQsx/LFQQ/s2/Em5kKQ+ENWlkC7ikd&#10;nKTj8FqeSXYhVIPZnmRY+tN3H1r1KX9mX4nQw+Y3gnW/cf2fNkf+O1V0v4E+LLi4Y32iajZW8Tfv&#10;g9pIJAvqqleajY1jFydkjzelBPrXq8nwVaNdz2uvgf8AYNf/AApifBeR/u2niBvUjS3PH5UKzG4S&#10;W6PKw5XoaC7Hua7TUvhN4ltryZLbRNUnt1bEcr2Milh64xWfJ8NfE8bYOhah/wCAr/4VXKyDmsn1&#10;NGT6mtqTwZrcTlW0y6Uj1hb/AApv/CJauOunXA+sZo5WBkbj60b29a0/+EY1TOPsU3/fBpreHNRT&#10;71pJ+VHKwM7e3rRuPqa2YvB+rzjKWLtnp8yj+tWU+H+vv93Srh/oB/jRysDndx9TRvb1rp/+FbeJ&#10;z00C/P0iJob4b+JlbB8P6gD2HkGlZgcxvPrSgn0rbuvCWsWDbbjTbiA+kiYqt/Yl8vP2WXH+7SHq&#10;ZeT6mlz7mrx0q7XrbTf98GlXSrt87bSY7RzhDxQIo5xRu966GDwhdva+dOkltz9yWIj8eajPhgqc&#10;faF/75rdUKjV7GbrwTtcwyxPevRvhj4F0nxjpt19uee3nSQBZY24xj0ridR0prBkxJ5u4Z+QdK9T&#10;+DP+i6PdmQbN04xnvxUcji7MtSUldHpvwx/Za8M+MfG9hYXOp6haWJSWSaW3KFgFGf4uAOasfFvQ&#10;f2dvhTPdafp9/wCJPG2uxnYYLW8hW1jYf35Qhz9FzXKfErx5qXhnwvcQaZOLc6kDZzSrneqHDHaR&#10;0Jxj6V880m7bDSk3voWtTvf7QvpplTyY2clIt27YOwz3qrRRWe5oObHamnpRz7UjdaYhKYylu9Kx&#10;7CjbtGBQQXtHby76NhxhhjA96+mvF3h/W7f4X6d4kkZ9JW1mWewjiG0hDgSHg55B9q+ZNLUm4QZP&#10;3hyPrX0X4L1vV/H3irwl4WubhtQ0Q3EFrLaHnzIkyzIR1ycfyonTVSzfQ1p1HDRdS5a/FRpbJtl2&#10;wt1tVhhiKnZuA+ZueT1A5ri9dvRc6PocNs0f2iztHMpjba25jj9O56Z6V738VPg94L0eOOa30qfQ&#10;9NuJmihn0y4WUB8AktG3YHjAPauSX9mC41cXN1p3iC0vXmQeXFIPs8rNjjIbgdOgNZQah7kOh11J&#10;P4qvU8Q+I3izQNe0LwnZ6Xp00Gq2Vq/9s388hdru5ZuCCeihQBj61w9XfEmkT+H/ABFqem3GPtNr&#10;cNDLjpuBwcYqgzbV5rtjeyOJ2uIzfeqHaSytTi3YfjTlXt2qmQhv4U7n2pu3b1zRxTLJKKKa77EY&#10;0GJLp9m2paraWqDLzzJEB/vMB/Wvtn/goHNZ+FPBfgPwvYW0Fojq880cSBclUVAxx1PXmvj74aXk&#10;en/EDwxdzKrxR6pbOwbpjzFr6K/4KOeI11H4w2WnKd6WOmoPoXZmP9KiWxZ8safbtLHJcAcKcVXk&#10;TdcSbvlwCTipLe6KW/kD7rNk1HI3zzn2rnLIYiNnbOaVuZOKYqjy/wAaF+9iggkmPakCHyy2Onem&#10;yYyOe9OWY+W6+tADKbtp2TRQArOz9TupKKKABULyAKMuTgD1r9BfDVs1r4R0eM262rraR7oAMeWd&#10;oyK+EPB2nPrHi7SLNFLma7iTA9NwzX6GSQqseMYwK8bMZfCj2Mvjq2eM/s6qD45+IBz/AMvf9TRT&#10;/wBnZQPHPxA4H/H2P5miom/e+4zl8T9X+ZaVegqzHnOKr8LiluEa5j+zI/lyzgqrZ6cdq620ldih&#10;CVSSjHc8t+MnxZkuYZNC0sZtF+S5uAPvt/dB9K8au9PvoSu+KTzJPugAnNfS1r4L0hdCis5rUGBZ&#10;3Se4I5yykAk/Wsz4X6tDcatLc6nBGTpi/wBnxrtB24+8xHqeKmOMSi+WOx6X9kNySqS3PnmMHgPw&#10;e/amSIEmcCvpL4reBfD2oaXe6mYf7IvXYywyhdqbQAMH6184XUP2e4K7t/qa9ajXWJp8yWp42Kws&#10;sJV5W7kdRsg65qSm8+9Ucw0ripN/SkPzDmogxAxz9aAHZ3NxUlNUbRS8UAOWnbStIPalz60EEiuy&#10;fMjEOvIPoa/Uz44aLZ/tN/sC6H4mhmSXWdH02PU4piRnzoE2XEZ9yob8hX5YqRiux0Txjq+g+GfK&#10;/tUto8Uzn+xJbuRY7kyIVYhFIBAwCeR1HWoZrF6HGkh4wfbNM98UqMNowRS7T0qzI/TX/gmLLB43&#10;/Z4+I/g64w6G7kiKn+7cW+3+YNfmlq+mTaFqt/plwpW4sriS2kU9mRipH6V9T/sQ/tY+H/2aNM8X&#10;xa3pGo6gdSlt5hLY7SsaJlTuBxzlhj6187/Fbxpa/Eb4m+KPFFlYDS7XVtQmvIrPdnylY5wT69z7&#10;moXxM1lsjmI1LcKP1ra8M6XPf6k9vFbTz3EiFYo7dcszHoAKwl+ZuDXa+B/NWO7lW5W3KBWBDFZe&#10;D/C3bPT8a64/CzHVTTO+01Zf7F09JBh0hUbfT2r2P9lOaSL46aKdy5FneHjt8gH9a8lt7mJrOB7d&#10;AkRQFEznA7c17X+ybZJc/G/SiRj/AIll4Tj6LWdJ3mjnxlvZSPtJbptwJyefWu7+Ftzt1qdy2B5B&#10;JOfcVx40dFfId6JtSl8JwveW+6TYQHj/ALy56V34mtTo026jsjwMsoVsViI06Mbs9rvNbe6bZG7C&#10;Ie/3q4vxV4aN3vvrJAbgDMkWPv8Av9asaBrcGu6fHd2jb426jup9DW5G74+6a8qUYVoW6H2lGrXw&#10;Fe6VpLdHnvhuKXU7jy0jx/ecj7mK9R0y0isoQiKvuSPvVQis1gLvDCI95y2wdTVqCVvQ1jQw8aXq&#10;deYZlPHNK1o9jahZD1Vf++RVfUdVih/cwRxPOep2D5axtR177NmGA7pf4nHaqFrLjB3fOepNelCH&#10;Vngyl0NWG3tZ/me0t9/+3EpP8qsRaZZXDqDpVm4PUm3Q5/Sq9viVEXruPQV0On24hALD5+3tVyko&#10;CSbZn/8ACM6NKDu0XTye4NpH/hUcnhDw/IvPh7S39nsY/wD4mty4gJPmRryOTVYOHYgDnPUdqhST&#10;NLGN/wAK78Lt9/wxo7/72nwn/wBloHw38IvgN4U0U/8AcPi/wreyeh5PTrTkmIb5cHBxg0xnO3fw&#10;18KTBF/4R7TINvTyrNB/St3QPg34UVVuJ/DmmscfKrWq/rxXR6Tpm8pPcL0+6uP1NdBuz1rmqTvo&#10;i1HqcPdfAf4cXzFrjwL4flY9S+mxH+lUJv2bfhXJw3w78NuD1/4lsX+Fej76bI5A61gUrnl0/wCy&#10;18H5h+8+Gvht/wDuHR/4VQl/ZH+CzA5+GXh3BHOLIDP5V66X4zmq885HyjNK5aR5FffskfBi/A+0&#10;/DrRJgowA0JOB+dc5f8A7FfwHZfn+GmjL6bVcfyavc7icxLz39OtYOrXG+MsS2R0rGUrHfQo80jw&#10;u9/Yj+BFxkf8K401P9x5hj/x6vgT9rP4deH/AIX/ABi1PQ/DGmR6Xo6xW5S3jJIU+WM8kk1+sNrc&#10;E5zX5k/txbn+OmtOzKUXyQB3H7sVNOT5jtxNJQpNWPjj4uKE0OwJblrg8f8AAa8qr1v4wDfoOnuF&#10;4+0kZ/4DXkwTccAdeg9a6dzwNhhpN22rraPfpJ5ZsblHxuwYWBx1z06U2101p5lSaVbdSpbe57AU&#10;WDdlQmmtnHFbt14N1KxheaSHfbrbrdmaL502MQAcjpycH0rIuXE8zyrGsSMeFjztX2GaBO5CFx/j&#10;TqD70Bd/TJoEWdNY+cDnBzwRX0p+zHr2maRrVxe6xE1vp2mwT3d1qWSCpk2wrgjkY35zXzZb/JIo&#10;Havuz9gvw7Df6L4h1G6ijuLdgtoIpYtynPzHOeD2rSVuQ1pr3ka82t+EfGOlzWOk6pp93PZuSRax&#10;nackECLPbPVjySKsazbW2laPd3cktxZG2t2mbnchKqT0PSvSPFv7Ovw81y7RILceHNUmPmJJpknk&#10;lj67eh5rwr9oT4b+O/hR8NdZuv8AhKbXXfDEwW1ZbqMrdRbzj5T0NcmHgqcm77l5l7TGuOmiPi+6&#10;ne/vbi6kOZJXaRie5JzUUnTFKCAtRElzXpGC0FQc9adu2e9IqEL05oXkc0AxOTRt9DT8e1NDUCuD&#10;HC1FI+7Cilml24ApI053GgESR3DWdxbSRnDxSLID7g5/pXpH7TXjVPH/AMWNT1eGRZYJo4ER0OQQ&#10;sSD+YNeYMPmFJJ97jdwMc1jJgNgBOW/uihn2xOMfe71Yt1HlcdxzVWcbI8nuayLGL9wcUgb580D7&#10;q0UEB1IzQB8g5HJoox7UARN8xUZqUfKMUwR7eafQAUUUm7HUUAesfsz+GzrvxRs7llJhsEM7H/ax&#10;hf519p3SnYeK8V/ZW8EHRPDNxqk6bZ7wg8jkDsK9xuUIhJx82K+Yxdb2tV22R9RhKXsqavuzxD9n&#10;YEeOviCB/wA/n9TRU37OTlfH3xDyP+XsfzNFdM/i+48yS95+r/MchxxWb4h3W6WV3GW329ypAUEl&#10;gTggDua0VUZ61W8QwNcaPOsZfemJF8ttpyORz2rrkrqwqcnGaZ3OjeH4vE/hbW7QbfOvAWWMH5uR&#10;kfQivCfgx4VVviZqml6+s4ltnMr5crvGepHftXp3hHxrpuqtZRLex6Xr/ljbI8g2SkdmFX/Flu2t&#10;3UlxLo01nqqJtOp2BGfrkdfpXmq9PmXc+xcoV+Wd9Y/ieU/tYeNdPurqx0DSXby4Bvn549hXgk0o&#10;xGvV1UBvyrZ8Z6DqWm+IrlNTMxuGcuss4w0i9jiqUcCIu0Dg9fevaoyjQpKK1PkMXz4qu5y0KNG3&#10;vQyhHdB/CaK9BO6ueY9GNwaay7ufSlp9ACK27tSM20Uv8VTf2ZcTMNhVPqauMXLYltIhUkj0qSpf&#10;7HvEV32K4TqA3J+g71Xw6cNG6/VaHGS6CumPSvpv9mr9mnwp8b/Ad9ea3qt1o+sHU0s7CW1beuwB&#10;fNLx4OPvDDEgEnFfMPmA98fWvtr9l34hz+B/2e7iO30QapeSapLdWuyTy9zAAASAcuqkbgpOMisa&#10;nOotxWx1Yf2Dqxp1pWUtL+Z458Qv2Wrvwh42l0XT9SkvrSRz9hvJbcqLlM4DADrzxxxxVHXv2VvG&#10;mmM4jNpeqp+9CxXP0yK+vLH4qXXxD8P2Oqar4bttN1t52aaYbhKQBtBGfug9do45rvPDkWrW2hWJ&#10;hTz7fyozsCq+AXY8g89q5sDGvUlKVZe70voRxFjsDQ9nhstt7SPxO/N/wx+bN58J/G+h2d/FJ4eu&#10;ZUuIhGzwkSAYYNnj6Vxd/YHTbgwtDNbuqjdHOu1ge+R2r9VNQylpcRXWjW0UhtnkDGAqwGwANxn1&#10;Br89P2mmH/C69fUDHlrbxnHqIUzXpVKcYao8DAY2riZunVtp2uvzPL4U3SV6B4K8E3OtRwXMV3b2&#10;Ss3lxtdZwzZ6ADrxn8q4C3UebyT17V6v4KtWt43Jif7XCpmhjlH3nVcjA9Oc/wCNXe0D11Hmk/I6&#10;CCH7NCIhIkqqNodB8rY7g+hr6A/Y1mg/4XtpkLqxkfSb4r6cBM5r5/jbzLWNmUIdo+VOg+le8fsd&#10;qIvjvo8q/wAOi6hn8dgrzauIjhV7SWyOmODnj37Gluz74laKM4WMZrB8WmOPQbo+UOg4/GtAS/MM&#10;1leM5wvh2557jt71+d4zMauPq80np0R+s5HkuHymMKdNXk7Xfc57wV4qk8LaiJoolMLkLNDnhx/j&#10;X0ZoOo2GvadFeWm1onH4qfQ18taSn2pskfu+59a9C8IeK5fDF0HhO+BsCWLPUf417eBxU6Wknoep&#10;xDkdPGR9rRVqi/E98jtIcfcFUfEFnMumyPYRL5o+967fb3qTRNXttYsoru1k8yKQcHuD6H3rXRua&#10;+mjPZo/GKtF024SVmjyW2dDkEnr3rUsY/PkRFQl2PABrd8UeDzNIbywT943+siHQ+4q94f0ddLhB&#10;b95OR8zensK9L28eW6PMjRlzWZf0bRYrSNWdd8rDnnpW5HBGD92qkbYxSX2qx6dGM4aVvuLnrXDe&#10;UmdXKootXlxDYR5I3OegqsulSzQvOwCSNyI/WnaVpsjs11dsXduRGf4a21YAYrTm5dieW5yaoWJH&#10;8eeR71t6TpCRMJ5lG/8AhU9qmntYvO88KN/vT1uQWxnPvSnWvojWnRvqaYcsOtSbsCqCvx1x+NIZ&#10;tmAWziskzV0y8H3d6bJ1qs0xPIJxUUk27o+KOYSgx7MySEVXuJyOo9hz1qOW6IPDH6461XkugW5G&#10;aiUjqhTfYa1ztkw6k+nNSTWdteRM7Kw28nFU55lZ9w6+hqzLI1tpzM5+ZxgVnc3lFrlcdGY1w6hm&#10;2JtTtX5dftq7pPjn4h+bJ3Qj/wAhrX6dzzEnPOAK/MT9rlgfjn4lZj/y2jC59BGtRB+8d2IjbDs4&#10;L4QfArSfjnrkWj6/cXcWm6ejXjR2pCtMThQu49Bz2r7I+FP7HngTwDMl3onhS2S5HS/1L/SJR9C3&#10;T8BXzD+z78WvCnwo8T3+oeK/EM/h2zntfKgmtrQztI4YErwDgY5zX0rJ/wAFI/glbRokGp6zflRj&#10;MWmPz/30RXpKUkrRR80oRbvJnif/AAUg+Dmi/DrSdK8Z2l3dv4g8QTG1lXIEKokYG0KBnBAzX54f&#10;ZRE8TSN+7LDa7Djj/wDVX3P+3Z+1L4X/AGi/CPgfTPCmn6qPsd9NuubmEKH3KAFwCeT9elfGGqpq&#10;+pXEGkg+ZFbyv5NshG2Mk/Mcj+ea56bm4tS3KqKKkuU2tM1S+8S6bLaXUKWmlw2ksfnRoQJCXDdA&#10;cA5A6DoK4qa0vpNLgCQhrATv5UyqMliBkE+wx9K7+Szh0rw29076eLe6Wa2WzS8ctGyoMPgd93rW&#10;dbXur6l4XuSgt4Hm2Wotvs2wMiLkkOeMkA57mmmOpC1tTmtF8Ltqsd2VJkmhQSJECMuM4Ix1LegH&#10;WptTRNO0xIFiMclwRKxMeOAOg79c1vRXR0mHTbmGGzs5JF+zPbrLudlwGMmcnBz37E47Vxl5eSXd&#10;w8kjs+4kjcxOOc4rWN2Z2SRDCdrIe2a/Sz9kDSl8MfA3SfNkSG91Qy3kaScZBOF5/Cvzb0+1k1G+&#10;trWEFpZpViUAdSTj+tfsJ4V8LReH/Bej6NHFGfsdnFAu5cgEKOfzzRUdlY2orW5ix3P2bxDZ3Wva&#10;bcG9jIjgvrYEwtkYwQOnJryX/goPq/2H4K6fZB9hvdWQbP7wRWJ/pXvOjafcqriP/Q/mBDxyebHJ&#10;9AelfH3/AAUa8QTfbvBGgyyK8kVtPey7OAWZgq8fRT+dZQ1kaz0ifF43P1PSpI8D/GgKF/GnZK9R&#10;XYeeP3801frS0VZNwprERL1ps0gTimKjStubpQUJGhdix71M3TaKdSY9qAIpE2yIKikwpbk5P5VP&#10;tzJVef8A1prOSGi5p8sflur/AH1PFV9RVQ4RWzjvTLeby7hG6jvSXrh5iQOprAoi2/KKSl7daaPv&#10;0EC0M26RqNvzUd+RQAUUYNFABXRfD7wzJ4s8VWNgiF0Zw0mB/CK52voD9jvS4tR8X6zLKqs1tbI6&#10;/i2P8KwxM3Toymtzpw0VUqxTPqrw3oseiaNbWcShPLUZA9avXSZjIzVhV7CorpSqPgV8cfWHhP7O&#10;RJ+IHxEwAf8ASx/M0VL+zd8nxE+Ioz/y9D+Zor1Kz9/7vyR4En7z9X+YR4bvVlkDq4HOVqnn5ulX&#10;ofvggV6bMkfJ/jWKXTfEl7tV7eRJiV7Ec9q0YPib4qht4ootYuQgAH3ufzr1/wDaB8Fafc6Lb6wA&#10;Yr0OkRMfRgTjn3rzfxD8Lr3RIYri1f7XaOQOnzLn1q3y8qui6cpQk7Oxi3l/qvjPVYZNQu5L27AE&#10;aSSHoK9o8D/B2z0mL7RqgW8uJF+VSPlQGsT4dfCHVbbVre8vXto4FAkAJ3Z/CvabjAk47dhWEjVv&#10;U+W/iZ4Hfw7rkoVf3Mh3Rkdx6Vw4b/69fTfxO03Q71dPW6njl1W8uUtIbcy7RbrkF5X9OOBn1PpX&#10;hHxK0nTNE8aapb6JIJdKjm8uKRW3L05we4zmvSw8J8l2edWlHm0OboooroMgr1fwrZ+D9Y+FOo3L&#10;3s2n+NNKmUrBK4aG/gZsfKOoZe/tXlFPhO2aNsZ2sDjOM+1XGTiwOtLd61fC2g/8JV4n0jRhPHan&#10;ULqK1+0S/dj3MBk/nXZ/EKb4Z638MfDGu+ELaTQvEslw9pqmhtctOAFXPnAtyATjH19q9r+APw/+&#10;Cfin4IXN54ourW38SQ+cbq6mvGhuLcjPlmMZ57EYBrrdT3bkqKucZ+0p+yfZ/BPwxYa3Ya1JqcEk&#10;4tbiK7iVGDkEhkx1HB47V1vwHthb/CbQlWNE/wBe2cfe3SNz+VfNXijxtr3i1o7bV9f1DWbSzytq&#10;L2dpAq9iAenGK+rPhDbC2+F/htCuP9EDfmSa1oQv8Wp8vxFVdPDr2btdm9dWUc0eWRnKjACnB/Cn&#10;WqpAyNHqGp2T46clRV1R8vNSRSPBOkiMUdDkH0rtlG6tc/Oac+WV7Aus6jueIeJjdxOnltFMvzOp&#10;AyoJ+g/Kvh79om5Nz8bfF5znZeeWPwVRX3e+t3F6vkzR27iQgb/IUN19QK/Pz40T/afi54ykznOp&#10;zD8mx/SvLxEXBK597kM41Jza8u/6nNaHp0uq6ra2cKl5ZpAqgV6lofiKGW1uNLvbFGPlS2Sah5xV&#10;4QeMHjJ6H+VedeELNr/VRGkhifBKyBsbSOmfavQ7nQZNfSVEi3X0CkpaW8ZBdAud65/hI71jJpRS&#10;Z9hCPNK6NeECC3ijVy4CgBj3x3r6D/YxtxN8brRTJymhXjjj1eMV8/QxhbVBymFHB69K+if2KVD/&#10;ABwdh0Tw7cH85oxXDUoQxK5J7FfW6uBvWo7o+4DaknlhxXOeN7yFdP8AsO/fcSEEgdhnvVnxR4rj&#10;0pTbwEPeMO3Ij+vvXDW7zX9wAC0s8jemSxNfL47DYGg/Z0I3l6s/UuE6Oc49LH5hUtSWyslfz22L&#10;VkkylI0XuAFA6n0r3v4Z/DAWMKalrMCtcMv7u3YcID3b1NN+FvwqXQ449T1eNZL8jMUJHEPv/vfy&#10;r1VeldmEwnIuaohcQcQ+3bwuEenV9/Q8y1rRbv4e6h/aelq0+iSt/pFrn/V57j2rttH1SDVrOO5t&#10;X8yJx+R9DU3iDWbHRNMluNQZfJwR5R5Mn+yB3rwqLxBPa3VxJpc0un28rlhBG54Fe1GVNtUr2Z8D&#10;LD4upCeK5XKPVn0ClRzWm0+ZGPqK8TtfGGtbf+QncHjqWrWt/F+rswB1KYbv9rp711/V5dzyvrUX&#10;0PQtU1pNNUKP3lw/3Yx1q9oWiP5gvr8b7huVQ/wVgeALZNQnudQuWNxcRsArSevr9a71WGaxl+70&#10;W5cX7TXoSVFdXkdpHukYD0Hqah1HUotOtzLK30Hcn0rj7nV5L253ygYPCr2ArjlUUT1MNhJYjV7G&#10;3Lqjz3A4wn6VYhm+bHHFYlrd5Xay7PpzWzZo0x3sNielZxbZ6FWEaUdrIu/a12Et/KmLeR8ZPB9q&#10;S7h2wu6KTx0FZUlwygdG74JHFa6o5acY1VdGt9t+XIxj69qhS53k8MB2zWbHMJl6d+man8wbdq/j&#10;U8xv7FLoXHnTbg9e+ahM6uuNoqkZstgHvn61Xmu/RuahyN40S1NcIjbxg8etUL/UXmZmZsqvRc9K&#10;ikfHzk9umKovmeYqucHrWTkd1OjHdg0skrbVPX+VfmD+2C7x/H3xQgdiBOv/AKAtfqMsKxjAAyev&#10;vX5Z/tbXHnftAeKlBPy3WDk8fcWsaFXmrJGGOf7h2PnH4kWxvrPS4mkMaiVmLkZwMVymlaVs3iRF&#10;nW4Xyofn2FWB65+meteieItUsLDUNGF+0qQI8sgZIhIBJt+XKnqua4DVJdIs9Qspre8kuo5Y2a5t&#10;o08nZKRjYD6ZPbtXsxcr2R8o1Fov6taXZWwLadeRCQp9kiuZflmReCy44/Gua1KRWv5bj7NPb29w&#10;T5cQbcyqOoz65HNbFnHqWo2umafc3H2dZ7ctaz3M7FMqcgHPAx6dKyfF2oj7YLKKMu8QIffGVIY4&#10;5x25z+dVFJ3uTNJWtqdBp/xLu9LsoNOl02z1HT5LU2phMQE5Q9/MHOfeqp02w1lY3nsr60tlY+eJ&#10;Jy0qHPBUY+7jaCxHUVH4ZTQrfM+om8t4mjMQlt5Q7CbHClTjuD7c1JoviWzhur4apDeQedF5Vr9h&#10;kMUYOeXc5yRxn0p8seW/UHzRlZvQwfEmmJ4eu5YbOYXFqcwrdBNvmDOcjvXPs204FdD4qczxw3EF&#10;x59kzsIwM8NnnJ9f6YroPgZ4estd8bWz6goa2t2DbX6Fs8ZrOVRUqbkzenRdaqqa6nc/Av4I+J38&#10;R6D4rvtD8zSLO5S7+zSTLFNOqnI2g/h1r7w074yaZ4tvhbaJqtvYapbqY7nQtYH2ecsemN3B/A81&#10;z9jbadpulwSuS6n72OoHtXn3xs+HFh430d77TLm3tr2OLAuyuVdFO7DY5GCPwrwKeZSqT/erQ+vq&#10;5LGnSvRd5fmeh/GH9oRfgn4L+23/AIfeLU5JBBZWRYBJWxktkdFHXivzx+Lfxc1v40eLpdf8QtF9&#10;pMSwxQwLtjhiXOFUfj1ql408eazr1lY6Neaxeapp+ms3lJPMZVDnglM8gYxXKtiYZWvpIRSVz4yp&#10;K7sG3aMURvubB/WiN8gE9qJQCcj9K2OclpsjhB7+lRecfuqcn1pEiLtnqfWrJsEcJc7mqxQoA4p9&#10;BQyiilyaCBgUhs1Um+Zz9att83aoViMsoUYG5gAT71EtUaJlX+OhmLHr3rT8QeHr7w3ePBexbCOk&#10;iHKt9DWZXOIdTaD9aazelADqKFXjiigAooooAK99/YxvBD8RNVtif+PjTmI/4C6mvAjxXs/7I0nl&#10;fGCHn71jOP0Fc2J1oy9Dow7tVifbqCobgny3FWFqG7I8vBFfGXPsDwv9m4g/Ev4kA/8AP0P/AEI0&#10;U39m47Pif8R8cf6QP/QjRX0TW3ovyPm5fE/V/mJH94Zq5btubGaqRru5Jq1bruYAV1GZzvx3UL4L&#10;sU7tdwg8/wC1Wzp0McttGjKHTaPkIzWF8dfl8OaWnXdewg/nXQaWv7tCPSh7BH4jVhJTgccYGO1N&#10;uJltLWSduUjUk++KRQd3rXI/ES31TxNZX+jaIMvZ2b6jqEm7aIoE7E+p9KUIe0kkXKVlc828A+Er&#10;r4z/ABetNMkmWKO+ui1xM7gCKBTljk+wxVz9o3wZ4T8H/EzU9G8IXYvNHgROknmiOTHzKG74P868&#10;7t3MQ3o7J6EHBqW6sbi1S3M8MkSTp5sZZcb1zjI9uDX0sYWseY3cqT+CdYt/CY8Sm1J0Rrr7H9pB&#10;ztkxnBHYY71g12sXiHVLbw/qGiQX80WlX2DcWmcxuR0OD0PuK4wwyW8hjbqvf19656kLPQExtLxS&#10;sNpptYFj45GjkDqeRWzZ3K3IZs8jqKw8cZqSFnSQeXkuTgAd/at4VOT0Jtc9W+E3wi1/4x63eWGg&#10;/Z43tbZp57i6crFGo6ZIByTX0VNp+reD4rLQY9Qt4rmx0lI/LEwVPOB5Y56rXzz8Mfin4p+BWrXt&#10;xYWyW9xe2vk3FrfRnDKeQcdcivU7r4z+HfGkDX+q6FqonnVUmubVQRleoXByBmu2lP3r30Pms8oV&#10;KlKKjFt3OzvPEniSyguGjjt7jZkIBtZsg9GA7/Sr/wDwlurwwrNPpyeXtyYwrBuuOvTHU15z/wAJ&#10;x4JuQ+/V9RsN+7cZ7ErgMMEZA4z1rSh1XwveXCDTPGlvbw71KxSysrkD+Ek/p9a6+Zdz4aWGqR+K&#10;DXyZ6F4R8bJr+uRWDWclvLgS+Z1RhkfdPfrXw98SLj7V8RPFMuc79TuT/wCRGr7p8G32m25s449T&#10;tbyRrjiRbgOeWyBnOemOK+BvFc3neKtal/v3szfm7GuDF9D6zh1JKrp2L/hFQrS58w+Z8uIpAhbn&#10;pz2NdjojyWc32m9+3RXkkMkMEzknyRjCgeorL8FaZJ/Z1u6W7O8kh3OR8uO2fSt7VLVZpoGW6WaJ&#10;v3ZkAOUUHnj2qZUJuN0fVUsVQcvZVNPM23Ty4Iwdx+UfXpXtn7JOsTaR8UtVkt+JD4ddQx/hzcJz&#10;+leL3SHy4iPpXsf7LjF/iJqztkldBVc/9vA/wrwMZUlSpNxdmfYcPYSjjMfClWjePY+nLeG61C6V&#10;I1e4uZmwAOWYmvpL4R/CFPCsMeqasFl1Z1+WPqsA/wDiq8k+Bv774j6acfdSU8/7pr6uSvGy+jGS&#10;9rLVn3vF+aVsPKOX0fdjbW35eg73rK8S+JrLwtpz3l5JgDiOMH5pG9BUXivxZY+D9LN3evz0jhH3&#10;pD6AV84+JvF194u1I3d2+1P+WcY+6g9BXoYjExoqy3PkMlyOpmcueWlNfj5I0vE/jG/8V6gbi5O1&#10;V/1cA+7GPb396qQb1K9xj0rOicFtzc8ZNei+AfA76y8d7e7ksgcrGRgyf/Wrx6fPWno9T9LxU8Nl&#10;mGs0lFdDNg0a+TTV1BrV1tC2PMPf3x6UQs20YzvFe5x2sL2v2cxI0BXb5eOMeleWeOfCsnhZhc2q&#10;SSWUjfKRz5Xsa+wpYhUqf717H4NXwjxmK/2aNuZ6Lsdp8KTu029P/TQfhxXY6jfrptpJOVaTYMhU&#10;6n6V5/8ACTUduh30krZcz4AHf5RXWNM077mP4Vye09t+8XU6quFeCrOjPXlOB1DXrzW7xppDtx91&#10;R0UelTWl5IeAPm6gdeK0fEnhx1b7ZZLx1ljA/UUeGtIluws9wdkWflXGC1ea4T57M+yWKw31ZTjZ&#10;JdDW0OwmuSJphsj6geprqIlCqAB0qtH93FTeasMTO7AIoyT6V3xioo+PxFaWJnf8Cw0qQRF3YIij&#10;JJ7VyN3qK6jfMLYbYsfeI6+9Raxr39pO8EWUgyBkr1ohkSGMLHnPcmspTT0R6uGwbox5pbsvRyRw&#10;rgH8hTZLtXHB/Gq6JNKJXCMdo5IqtJc45wfw6Vnc7Y002WGuC+fQjjnvVaWQtkg/UVC12HGB1aoF&#10;kd2YbefXNK7bsjo5VTTlLRIkaYy/Ioy9aVrbJHaBixZ26mqSqqLkAfWtO1lC2oJIwBzWOOpSo0E+&#10;rZ4NPMlicQ6dL4V+JXa0Rhy5Hevyk/aoeP8A4aA8YMjs6G9Iwe2FWv1WmufOkwp+Wvyh/aW/ffHj&#10;xiw7ag+f0FaYPBTpJVar1fQ8+vmXt5uhH4T5y+K0srQ2UturZBfcR2GBVDUtNjstK0q8XTYLe01G&#10;18tHa8DtI4+85HRCewrX+KWrTeHpNMeGOOQOX3JIMg9K8sfVTJLLI0KYkOQnZM+lepZnLzRW+p2G&#10;pQzXdxa6da5hu7Fy0BaQGKJAM8t3aq/i7U5brUpbuePZcsixTDyDFtYLyCMnJ9885rnY/EN5DD5S&#10;lPY7elVrjU7y8j2TXEkqA5wTV8qVrMmVTme1jZurWDTtNtrj7ZD5sxBa1ibcQPU+hqnrGvNqN1i3&#10;jMFqgCxRuckAeprK2HstLsb0p80ibIJJHZSC7bc5xnjP0rpfh3r7aJr8QLN5czBTs657VzOwntSw&#10;yPbTrLGdjowZT6EVnOPPFxZdKo6VRSXQ/Srwn8QNAvvDtlBdyrIWiCyJJ8pVu55rlbz4eTDxfe3d&#10;l4luJ/Dt7AwudOIyqFhgbW/WvIfhz8fLfxZNb6Rc+GoZppFVZBuBUkDBcdxXq+n+MrHwVZHSrsFU&#10;uJsxSnkc9s18lOjUoSaW5+kUcVSxNNNvT7j42+JHgS++Hvim90i8jYKjkwS44ljPRga5PBjbKnr6&#10;V+g/xC+Huj/EXQ47TV4A7kZtrmM4li+h/pXy94y/Zj8VaBNI+mRLrVnnKmEhZQPdTX0GEx8KsVGo&#10;7SPkcdldWjNypK8WeNCYH7wzTPmPQYz2zWhrGg6h4fvhbajZyWVxjPlSjDY+lV1TDZNewtT593Ts&#10;xI4eOanQBRgUwEp+NSBt1WNCEACnUm6kyaAuLj2ptFFAhu7d0qCQfLwee1TquKZJn5jUsD6t0fwz&#10;pPjr4e2VzcWKyi6s0I2gFi4GCc+uRXydq1otlqd3bICEimaMA9cA4r6k/Zw1gXPgSO2aNp5LWWaH&#10;G4gKOGHt3NfP3xV0p9J8faxEy7BJMZl+jc1xr4mjomlypnLJE80qxxqXdyAqgck+lfV3wK/Zot4R&#10;b6p4ghF3eOAyWrj93Hn19TXP/syfCC31Fz4o1yPFtD81uj9F/wBv/CvfPA/xJs/EnjW9sNMbzLPT&#10;yIw4/iY15GLxMtYU+m59RluAhFKvXWr2RQ8YfsbeDPE1vLNa+doV+3IktmzET7oePyr5r8efsreK&#10;/B8z/ZJbbV4cnb5J2OR9D/jX6B+bPcDcfkQdq5fxBbxXikTLvTBwfT6Vx0cZVp6N3R6GJy2hW1Ss&#10;z8ydV0TUNCuDBqNlPZSg9Joyv/66oV9R/tLldH8PNG6rK07hI2ZcketfLXNe/Rqe1jzHxeKofVqn&#10;s7in7pr1z9lWby/jRpI/56QTp/44f8K8jPSvXf2VUV/jTo+e0M5H/fBp1v4UvQxo/wASPqfdijPO&#10;aiuYgY3Jq18u3A4qvcoQvWviD7RI8F/ZxQf8LS+JCntcD/0I0U39nlgnxa+JIJx+/H/oRor3pdPR&#10;fkj5qfxy9WOj6bau2a/MBVGP5GJxV61J3dO9d3UzRy3xyb/iVaBGf4r+H+ddDp33FHtXMfHA5i8N&#10;J636YrqbD7n1FJ7BHdli7uZLW1nligkuZVQlIYlLM57AAV8+23jHxRqA1jSLSW4zrUw+12ltFmWc&#10;qeEOBuwPQcV7B4y+JzfDuN47SLfqd5azRQS5x9nLDbv9zgtiua/Zb+K3hf4ReOb3WvE1lc3ObUxW&#10;s9sgdonJ+Y4J7jvXqYODUHOxz1pXaR5DqFhdaXeS2d5bS2d1EcSQzIUZT6EHpUuoaxdarJbveztK&#10;0USQR5/hRRhVH0roPi148k+J3xE1vxK8ZiS+nzFG/VI1GFB98AV2/wCyz4n8D+D/AImfb/HUEclh&#10;9nKW080PnRQTZHzMvPbIzjivTu+W9jmS1PHmlKMVAOR1yK3PC58LTWWs2via2ukluLYf2fqFkNzW&#10;k6nI3IT8yN0Pcdq9Z/a8+Ifgr4heObCfwXBE8FrbmK5v4YPJW4bPGBgZwO+K8Nt/LluYEncxxNIo&#10;kkA+6ueTj6Zo+KOoWsznGZlYg9R7Umd1fc37QHws+B+kfAGO+8P3enf26kEf9m3NpciS4upeNwkU&#10;Hoec5HFfC8m5ZNgX5/SuK19kW9DT8PeHtR8U6tb6ZpVrJe3tw21Ioxn8/Qe9faXwd/ZU0/wBAmoe&#10;ITHqfiV03xxjmG1+g7t7183/ALO/jBvA3j+zZtpW8YQuSOVJ6YNfoXYuLu3S5ZsyMvzE14+YzqU/&#10;3ex9FlGHpVP3r1aPGvil8F9N8b2+2aLyL5c+XdR9R9fUV5F4mji+Emm2trLo2vLp8LbnuLS8t7iA&#10;Sd22SwEgH0zivrqbbLceWQFH8JPr6Vz/AIg8M2mtw3FpeWyFXX5o2HDj0ryMPjKuGdt49j6PF5ZQ&#10;x0ea1pdz5GT4u+G7/eXuryIMQW+16Fby5x2LRSqcfhUMFl4C8UahbXK6xYaXcJKZcw6beIbpv7rZ&#10;LqozjkV6P8bPgIup3fhv+wdBj0/zMw3d1bHCSoMEEr2YDIz3rpPCPwv0XTIWsILMxXdtF5mH+b8S&#10;fc179TM6VOClS1Z8rDIK1Zyp1dF3/wAjnvBeiX+mOuoXM/h/+zln84fZZDGIQDnd84BJFfIOqOJ9&#10;SvHDZDys2fqSa/RbS9eCaXfWN2i4t05BUYYemK+OvjZ4f0OHxda30BXT7e/mKz28K8R4xlwP51FH&#10;MZ4uajNbHJUyCjlUZVKEr8zuzKsLt7XS7TT2uozFLhlIz8h4zXR6fHb6TdJJepHcJIpXyoUDbl9c&#10;9s1x6yaZugCzsNp8uUrGdvB6g981ZuNT0v5TBcyW8qtxCELZ9DntX0CxFoe8jwqmAjKd6Uk32O4j&#10;uMwqG7dK9o/ZaXzvGviB+66PCPznP+FeHiXZwa9S/Z68TNomu+LWiTfObG2hQnovzuc18zmP8Fn6&#10;Dwir5nBH3R8BL+AfFnTbLfuuDBMxA7AL3r6uurxLVNzcnso718Bfsv8Aiu10f4v2d9qtysRnimhW&#10;WVsBpWHAJ7Zr7bkuJLmYvIef5Vx5b/BPZ41jL+0YtrTlR4f8XNP1oeI2vL+Vrq0lOLeROERf7mOx&#10;/nXHW4LcgsD6Z619N6hpVrrWny2V5EJbeQYIPb3Hoa8/0H4RrpeuSS3souLKNswJ3f8A3vpWFfBz&#10;dS8dUz08q4lw9LB+yrq0orS3Uo/Dz4ePqkkWo6irLZLgxRdDKff2r2y3RY1CqAEUYAHaqNuoVVUA&#10;AAcAdqsSXUNlbyTzyLFFGMszHgCvUo0Y0I2PhMwzGvmlbmlt0RfeeO0geaaRY4kGWZzgAV5T408c&#10;v4ic2ltmOwB9cGQ+prI8ZfEKXxDcGC2LRaehwEzzJ7tWDBMFxgn8a8+vieb3Y7H2GUZH9XisRiF7&#10;3Rdjc8MeILjwrdEnMlk+N6k5/L3r2PTbyHULeO4gcSROMgivJvDHh258T3BhUEWqn95L2A9PrW/L&#10;DffDPUtx33WhzEYPdD/j/Orw9SVOOq90484w+HxdXkpu1Xt3/wCCemKo70hhxyo/CobG7ivLaKeB&#10;xJE4yGFXVFesmmfASjKDtIiluI7WF5ZXCxrySTXDa14rfVJ9kbNHaqcAD+L3NaHxCsL+W2Sa2Jlt&#10;Y/8AWRL1Hv71wcN3MVwQ33u+OK87EVpJ8p9flOBpzp+3bu/yN+K/driMF96+mP610em2cupyDaxE&#10;Q6t/Sue8MaVdatdhmBSCM8tjg+31r0qzto7SNY41CIvYCqoxcld7E5lioUH7On8RPawJBCI0XgVh&#10;eItFZI2uLdSydZIx/MV0S+uKzNR1Ng3lQj/eata9SFKF5HzmFqVfa3j8zn7G0AAlkT5sfKCOn1rK&#10;e/SJpBtPJOea35JpADwenNccyTXN1KFGxN3JxXjYfEVZVG47n0Tp0q0JPEfD6l+31M3ZURxt7nIw&#10;KtvdsYVjxgLVeGJYIwqjj19ajuLhYEcjlj0r6eUlRpe0xDu0fBzisZifY5fC0Xp8vMtw/NIFyAet&#10;flX+0bEU+N3jBw+7OpTdPrX6kWM5a4Ykjtz+NflP8fJpLj4xeMBnrqdxz9HNceHr18S3VbtDojur&#10;4WhgZqgrudtWfPHxqm85dKx82C+f0rzGvSvi19zTAT3kP8q83kTbytd5zMWNVbqafsG7jNMXrT48&#10;7uTQMeBt70MPeloqCrIbyKjkU1N71FJ0q0RY6b4beNR4C8Sxao1r9ri2tG8fRsHuPevSp/HVn8QZ&#10;jqN3eiIwTKItMY4bb0znp714co+VT61qaSqN5ysoIwCM0PCxqyv1N44ypQhy/ZPozR/FeoHX7K1T&#10;XJI5EjJiFzLwf9kZ4rtr3xn4h8MR6hcazfRW5SPzBG6j7uOCPrXypLfXMsUMJuH8u3JMXPKk9eah&#10;v7u8vbeRZry5l3j5vMmZs46Zya53lUr3ujsjnVlZJlfxF4ju/Fuu3eq3sjSSzPxv7L2ArP8AvMKZ&#10;GpWPNScbuO1ejGKgrHmybk3JhjnkflTufamqOPSnYFUAm7LY9qTo2DSKhBzSnHrxQQ0FFLx601+n&#10;FAAvSo2+ZT9Kk+6tRudq1IHvP7LV+7rrmniVU3PDKAT9Qf6VpfEL4f6Jrnxt0my8RazbaXpjxPLc&#10;3Gdm9UOdgPYnkVyP7Lt/FD441C1mxsubBtoxnLKQf8apftA67BqvxCkijIcWVqIm+bIDk5P6EVxy&#10;XvHQn7qO3+Lnxn0qx0P/AIRvwXI/2RR5Ul1GcDYOig9zivVP2WfAc3hnwX/bWowMLi/fzsN1Vf4a&#10;8C+APw5i8b6xHLqCKmlWswZnbgOw6L9K+iPjD8X4NAGleC/DDrJrN8ywKYv+WCnjcff0rxa8Uv3N&#10;L5n2GDnKSWLxDsloke2yakPsj8+XuPWsDWpPJkiiZhuYbm/2ag8RalbeBPCWmfa5GllLQwL3aSVs&#10;D/E1yvxe1z/hHG0KNyw/tO6W3M2RheMkZ9a8tQbeh7M6kIrV6nzh+1prhutW02wX/VxhpM+vavn4&#10;ele4/tXLbw+L9Pht93yWx3E+5rw6vp8IrUUfBZk74mQV63+yrIsPxp0fd/FFOB9dhrySvRv2dbn7&#10;L8aPCzZ+9cNGfxRhWlX+FL0OGj/Ej6n6D02dNyPn0qVU5pky4R6+IPtT58/Z9jz8YfiQo7Sj/wBC&#10;opfgCxT41fEpVOP3gP8A49RXvvp6L8kfNT+OXqwB96u2mN4HeqaIGPWrlq2JRXYQcf8AGli994Sj&#10;z1vh/Kuos2CKSflQDqa5b4xDzPEngyPP3ron9Kq/EvxN/wAI/wCHTDFJ/pN3+7UDqF7n8q1jB1Go&#10;oi9rs4z41a/o+s6vp/8AZMjXEkNt5dzORhWfcThfYDv3rz9QFTFPjjeRQ3lv8zeWhxwT6A+tdb48&#10;+Fev/DWHR31yGKA6pD58KRvuKgdQ3oea+hhFU4qJ5zu22dVqnwq0rRP2fdE8bS6lv1nVNQaGG0Dc&#10;CFchuO5yAc9s15duNOmvrm4t7e2luZZLeDcYYXY7Y8nnaO2a7tPgV47fwO/i8eHrj+wlj80zkjd5&#10;X98J12+9W/c3YWvsc/4B8GXXxF8baP4bsZY4bnUpxCssnRO5J+gBrp/j98LtL+D/AMRH8MabrMmt&#10;va20TXUskYTy5m5KDHtj8688s9QudJvIr+yuJLS7gcSRTQttZGHQg9qu32pav401uW+vpbjWNYvn&#10;3SSkF5ZWxjt16UrO9+gzPWMyyJFEm+eRgqAdyeAK9T+LH7K3in4ReC9P8TalcWt3b3JVbhIM7rVm&#10;6Bs9fTIryy8trzTdVEM8U1lc27BjHKpR1Ycjg8ivT/iJ+0l46+J3g+18N67qEEunQFWfyYAjzsvQ&#10;uR1xSfNdWFZNakX7OPwOn+NPi2S2+2Pp9pZKJJLmLG5XOfLxn6ZP0r6l+G/xBgvzcaVLeR3VxYXD&#10;WUsin5WdDt3D2OM18N6L4m1jwxNMdJ1O704XieVMLaUpvX0OK6n4R3PiSLxHdzaDCLiCCI3F75jb&#10;VVFyc5Pfrj1rzsdhnXjfqj1MvxSwtRX2Z+hP2ZbhhHsBDDqKyNc8VaLpscttfvsu0Hy92zXz74m/&#10;aT1OTwtaXVrbwpGpXfcxyEEqeOnrU15ar4qhtbp9baKW6khP2svkBdwzn8K+TlQkleWx9zDFwbtT&#10;1Z38nxCt7GTz9U1AW9uq/udwOG+nvV74e6jJ4hfVtaEB2XD+XEO/lL0J+uazF+HDeIbb7LqN7bnS&#10;7d+btDzIB7dq2JvHFl4bhTS/C2mi78gFRx8gJH3nP9KyUFb3dTudWStzaI4LxlrDabayXXKvNKxx&#10;9OAPzIr5P+KUF9eazFeTRyR2bqRbysPlfB+YqfrX0t8WhHbeDSWv4rnXJJRLLFb8iIE/oK8L+IHx&#10;HsfFXg3wz4dtNJe0fSN3nXMkgbznPXGOg7817uV0febZ8hnlbaC2OBt/ENxpGnzQxRQSCU8tImWX&#10;6elVh4iub6a0heG3QLKP3iRYZskdTXpvhz4Jf2/8F/E/jO5vjZSacR9mhYDZOAcNk9c56fSvH9LX&#10;dqFoPWVf5ivdqSe19D5GMUnzLc9qkcbuK9e/Zz8PWur6z4sa43bFt7TBBxyS9eMzZ3n617z+zCpS&#10;bxe2eq2i/o5/rXzebyawzsfofBcU80ietReCtNQYBl69d9fTPwR+JpuLW30DV53kmiUJb3kpyXHZ&#10;XPr6GvBLG3a8k2Lwvd/SuosVSzVFjI+ue9fFYbGVMPNTT0P23OstoZnQdGqtej7H2HG1TqiuuCK8&#10;n+F/xLS+SHSdTmH2r7sE7H/Weik+v869aj6V95QrwrwUos/nTMMvrZdWdGsvR90V7y7h0q3kuLmR&#10;YoIxkuTXiPjXx5ceKrzyIT5OnI3yR/3z6tXuGsaJaeIdNlsb2PzIJB26qexHuK+ffFvhS58Hambe&#10;6w0DcwTgcSD/ABrjx0qiWmx9TwrTwc6rdT+J0/4HmZ6RFhgybv8Aa9K63wV4PuvEl0ApMdqh/ezY&#10;/Qe9VPBHhGfxTebgfKsoz+8mx+g96940nTrfSrOK1tYhFFGOFA/nXNhcM6nvy2PfzzO44NOhRd5/&#10;kW9F0q20awitLaMRxRjp3Pufer95YW+qWMtrcxiWCQYZCP8APNRQ15V8SfivGok0nSLhc8pPcRt0&#10;/wBlT/M16tWpCjD3tj83weFxOY4i1Lfdvt5kWm65/wAIF4lnsYrz7fpO7GAeU/H1FeuWN3FfW6XE&#10;EglicZVx3FfKyTncu5wx9S3P413HgDx3J4auxDcyCTTZD8655Q+orzcNjEpcr2/I+2zfIZVKSrUt&#10;Zpa+f/BPfVUOOfmU9RXAa18Mll1f7RazmKylbdLGCcof9n6/pXdWN3De26TQOskTjcrKeDVpVzXr&#10;yhGqlc/PsPiMRg5v2ej2Zk6fYw6daxwQrsiQYAq/H9aJrYxAsPud/asS/wBVDExRH5e71lXrww0L&#10;sinTqYmf5ss6lqZZXjiPHdh/Sscsw6nqaZuPT+tRSMcYH86+Nr4mdaXNM+ko0I0lZEzO/wB0sce1&#10;ZQjEe9VGOeferylicZ+vNZV3dGJjt5fP5V7GU16dFTq1Oh42Z4avinChR679vmLc3BiQ7T83bNZc&#10;7SHq2WzQ80jsSx7+tXbS2O3zJBz2FefjsdLEy5pbdEfS4DAUsspWWr6vuO063khG5/4iMCvyp+Mh&#10;L/Frxa+f+Yrdf+jGr9YeQyA+or8j/i5c7vil4rY/9BW6z/3+avpcqlzYKL82fF5nJzzGb8keF/GP&#10;CyaZ7iX+YrzQtXo3xhmE8umEf9Nf5ivN93avURwsdT4+tMHSnJ96mh9CZfehsUi0NUDvoBao5Pu0&#10;+o5T2qyLikfu0rR0lSsx/wB2s/8A5YitPR/mukz3Brspu0kRUV4s0V+bNNk/dZOe1a0cMZQ/KOar&#10;6pbRppsjoPnx1rulLQ4Iw1Rzf8OaF+8+BTvSkT5WNef1PRH8+9RsxY8H8qXJo47mmFwXK9P1pjDJ&#10;zSnnApfu0BcT7vQUjkbuaGf0pjfNzQFgdyaTGVptdF4W8B6z4rkzaQCK0yc3Uv3eOuB1J+lRIEdZ&#10;+z2t1pXjL/hJPKf+ztJt55bmboo+Q4BP1xxXO+DtDv8A4rePZoQWNxqErTzOi5IXOTgV6z4sx4U+&#10;Ct/pdqrL8iRPKFC+YCwBJA79a8Q8IeI9T8JS3OpaReSWV15Zh86LrtbqK5Hd3OhNJxutD3bxj8Ur&#10;D4W6KfDOhW8bXSLtJ/55H1b3rL/Zd8LX/i/4g3Pi++VrqDTQZDJJ/wAtJT0A+grwSS5mvrqSWV3m&#10;nmblmOSzH1NfVms3s/wG+DmmR2Uipe3cQcjGCXbqfcCuCrTVKHLD4pHu4fEPFVeeppCGtjsJvHsn&#10;j744aRpEUJuLPRQ93dAcr5hGFH4ZP515j8f/AB/N4i+Jvh3Q/Mk+y2V95/lFvuvI4z/Kr/wGuLjw&#10;f8M/EHji4YS393I5DOfmIHf8TmvnTVPFd7q/iuTXrh9941wJ/wAQcgVnRpe+1HZfma4zEL2MZS3k&#10;7+iPUf2qLiJ/GVhbxoQ8NoN7H+Ik/wD1q8UrsPij49T4jeJY9Ujs/wCz0W2igMW/dkqOWz7muPr0&#10;aMPZwUTwcXVVas5rYWux+D16NP8Ain4WnY4C6jDn8Tj+tcdWh4duDaeINMuFODFdRsPwYVcleLRy&#10;wdpI/URk3EYqC4b921SK++JG6bgD+lRTfcYV8E1Y+4jsj58+AvHx1+JQz3H/AKHRR8CmMfx9+JIH&#10;oP8A0MUV9G9l6L8kfN1Je/L1ZxK/GPwyCf8AT8f8ANC/Gnwyjf8AH834RmvmSivW9iu5we2ke8eN&#10;PinoGv8AiLw1dQXLtBYyM8ztGeOOOK5jx74iHiPXpbiLd9mjAjhDDBx649681s/+PqI7d2GBIPfm&#10;uvup3vriSeQ/PIxZsepruwtJJ3M5TbRfsteuoJNKOElj02XzYYZF+XO7cd3rkium+J3xW1r4ta9F&#10;qWsCGIW8XlQ21su2KMewPc1w6uYpMMeD0NehfAlfC3/C0tDXxps/4R9pD5vm/wCq3Y+Xf/s5xmvQ&#10;aS1M0+hwUjdMYNfRWq/to61qHwn/AOEPi0O2trt7IadJqCyEjydu04TsSKv/ALbD/DhLzw4vgtNK&#10;GoBX+2HRgoTZgeWG28Zzn3r5jzxWelVJtFXcBJGG1F9TgCvbP2Vfip4a+EXxBu9X8TWryW8to0EF&#10;zFF5rWzkg7gvuMjisvxPbeDIf2ffC82kxwP4plv3/tSV/wDXrjO1R6JjBrytsHiq0kmhXszufjV4&#10;/i+KHxK1jxHCjpb3LhYVkGGKKMAn61wntirVnbC8vreAyLAkkixmRuiAkDJ9hmvqr9ob9lrwd8Lf&#10;hHb6/pOp3B1WFoVMlxMGS+39SoHT147Um1TsgSvdnyXfzmWGJmUDywFG0YyB61v+E/iDqPhbSdb0&#10;/T1hCavEIZJnHzKo/u/XNZljeDT761uvLWUW8ySmNxkMAQcH61sfEjVdI8QfEXW9T0GGK20i4YSw&#10;wwx+UqZUZG3tg5o62sBl6XoPibXtKu003TtR1DS7U7pjbQtIkffkiqkPivWLK0itob+ZLeBxIkWf&#10;lBB9PT2r6H+A37TmifCv4Z3ehXej3d3qiXMk0EkLL5Mu4Dh88jGPyr581Rhquo3l66LG9xK8zRxj&#10;CqWJOB7Cjli73iLmmnozt/Bfxw1fR7GXTdUu5p9MkbzP3Y+ZT6Z/u16lL4hvbKxs31WC40fR7oBo&#10;pJIWSEqf4iep4r5p+ziWPAOHHQ4r6D+I/wC0+vj/AOEdv4QTRDaXbJDHdXUjhkwmPuDqM4/CuOpg&#10;6bd4qx6MMfXhHkbuchLeWfxE8ZR+HdA1CW3t5Vlb7bMuA7KhbCp746mvJhEY2dHHzKxBHvVyxubv&#10;RL4Xmn3D2lzFnZJGeQCMH9Ca2fhvY6JfeMtKh8TPLForzYuXiOGxg9D2ycVvGnCjH3TiqVJ1pXkZ&#10;1x4n1O/0+PSXvJU06PGbVGIiZh/EV6ZrlrGHy9ctkx0uF/mK6CdYH1y9WyR/szXDiBHOWC7jtB9T&#10;jFS+IvBOt+DPFWkprel3GmNebLiATptLpnqKipblRB2lxIDJz69q+h/2WbB7xPFpBwgltQT7eWTX&#10;zfM5km5+7mvr39jvwhe6povjSWAx4W9tVJdsH/j3z/Wvnc0o1K1BxpK7Ps+FsfhsvxyrYqaiu7PW&#10;be3jtYtiDb9atx8gH+Vbn/CA6qGx+4P/AG0qVfAWq7cfuB/20r4lZbjP+fbP2GXFWSt3+tx+8x0f&#10;aQyEhlIx7Yr6H+Fvi671bSIoNUGydeIZn6yj39/515R4e8CPDdebqTqYo8FYlOdx9/au+icDGzjb&#10;0xxivq8oy2tTvOroux+UcYcVYGuo4XBpTa1cu3kj2GGq+ueHbLxPpz2N9F5kTcgj7yn1B7Gub0Px&#10;lElssd8zb14EgGdw962I/Gml4/1zf98GvclRls0fD0cfTVpxnZj7DR4dDt4rOCJYreMYQDvWjGwx&#10;9KpN4t0eaPDTt/3wa86+JWu63q8J03QIyto4/fXO8Kzj+6voKyqKVKF1Fs78PUpYyuozrJX3bZR+&#10;KHxbE6z6Polx+6XK3F1GfveqqfT3ryOPYc4f0/GtWP4f68nSBd3QfOvSpj4A13taL9A6/wCNfLV6&#10;eLrz5pQf3H7Nl+LyTLaKpUcTDzd1qZ0ZQ8b889DUGqa1HpEQjBD3DD5Ys4/E1q3ngrxNBa7rfTvP&#10;uOgTzFA+vWuRl+FXjaeZ5ZtO3yP1PmLz+tRHCV+sH9x6LzjLH/zEx+9FCPXr4SSH+0bkHPyqsxAH&#10;5HFWLfxNqqAs+pXSoW5PnsOB+NWB8I/Fq4B0sk+zL/jWJ4g+FHj69jNrbaFKIif3kokUM5/PpXbC&#10;hiHpZnn1s0yqEXL20G/VEug/EjVtT8daJp9tqV1JZtfIJD57fONw4xnpX1TucN/rD69a+Sfh78Fv&#10;Guj+NtGvL3RZIraC7RpJCRhVB68GvrAW03zfKfyrHF0K10uVs+ZnjsJVk5KpH70WDJI3zeYR+NMa&#10;4kYk+a3tzUbW8qjhP0rI1+TUre222VnJPcPwGQcLXn/V638j+4IV8NOSSqR+9EfiDxQ1hthgmzcN&#10;wefu/wD16y21G6kRj9ocZPUmudPhvWXuA76fLvY7iSDW3Lot8EwbaTj0BrRYeol8L+4+ghPAUkkq&#10;sW/VDv7UuVG4Tt9aWLVtUup0ihuJHlfhRmqzaNfyEbLaXJIG0iuz0XQotIi3nD3LD529PYV1YXL6&#10;mJnaSsjxs3zzA5bQ5otTm9krMt6LaT2cSJPO88rEFiTwPYV+TPxLAm+JXifnrql1z/21av1zg/1i&#10;ZPcV+QXxAcy+PPEZXq2pXX/o5q+09jCjTVOC0R+K0sVUxmJnXqvVnjnxgjEdxpYH9x85+orzqvQf&#10;i2T9q0wE9I36/UV59WfU72FSJUdPSgEShveimJT6BBUPytIm84TcMn2qZm4qu/egCwyjyzt+7k4+&#10;lXNLcJdREnviqUf+pp8efLJH3l5FdEXZoHqjtREY+e1PuYRNaSRj+JTimWdz9ps45R/EozVqBtww&#10;T9K790cezOL6cHtwaYjctn1qxqMRh1CRcYDHcKrL1auSSszsjK6uS4NM2+opcjbk0itmkDG7h2pa&#10;KKAIyppME9BVmO1Z+uUFWkt0TkCtY029zOVSxUjtgqbnr6D8E2q6X4RsLaVvJk2Fi/IJJ5/DrXjG&#10;i6Z/bOuWVkTsEsg3OP4VHJNe4QWMsUpjlkkkjXO0g5HA7ms61thU7vVnOfHDWxD4ONmBse5uFXrn&#10;cFyeD+VeGK5TTSuPvNXcfGzVJZ/EFnYs/wAtvbhigHRm5/liuHmUrp8fH8RrjOgrQyNDiVDhkYFf&#10;rXffE34x638VItLXVvKRLCAQxxwjCkjgtj1NcCo/0Yn3pv3kpWTBSa0PTLj403dx8I7bwMunQwxx&#10;TeY9+rfvJF7KR2rzOnONi4z82aYF20KKWw5zlK12LRRRTMwp0MhhuIpB/A4P5Gm01un0oA/TPSdf&#10;S/0fT5kdf3tujdfVRWit8pGCy4PvX5mR+KdYgAWPVLxFUYAWdhj9amTxx4gQ/Lrd/wD+BDf414Es&#10;rd37x78cyikvdPq74P3Itv2gfiIQ20Mg7/7Yor5Ii8Q6lDdTXSXtwtxN/rJBIQzfU96K9P6u31PO&#10;liE3exl0UUV2HCaehw77gvjgCvQrHwf53gHUPFMl9HElvfR6fFaAZkkdlLFj6KAKPEfwl1H4f+Cf&#10;CniC7mjkg8QQtMkQGGixjg+vBBrn1lk8gxB28pjkpu+Un1x616VFe5oJn0x8Bv2V9C+LHwyuNf1L&#10;Vrq3vZpZYrZLZhstynQuD1ye3HFfNd3bPpupXNm7rL5ErRGROjFSRke3Fauh+OPEPhiwvLHStavd&#10;Ps7sYnhtpiqycY5A9qoaVoWpa7cSQ6Zp91qMsamR1tojKVUdzitUmm23oG9rIs+HfDlz4t8SaZot&#10;kUS7vrhYIy5woJOMmut+NHwjk+DfiuHRpdVj1Yy2yz+bGmzbnIII+o4ritI1i88PaxaalYyNb3tn&#10;KJYpMcowPHBq54u8Yax451651rW7tr3ULjG+UjHA6AAdBS15tNgurGHIf9JDfhXpvgr9nr4geP8A&#10;w1J4h0Pw5NfaUm7bL5iqZcddik5b8K8ymilhkjE0UkW4bl8xCu4eoz1r6g+EP7beofDD4b23heTw&#10;7FqcthG0dldedsCqSSN645wT2om5Je6OKV9T5tnjkt5milQxyRsVaNxgqR1BFWrrW9S1K2t7a6v7&#10;q7toP9VDNMzLH/ugnio9a1afW9WvdRucfaLuZ55CgwNzEk4/Oq0WDyG6elX01IPcvAn7LWo+PPgn&#10;q/j6DWIreW2WaWHT5IsiaKP7xL54PBxx2rT+AfwD8G+Ofgv4l8W+INSuo720Mwjjt5gi221chmHf&#10;PvXlmn/GLxjpXgO68H2etTW3h+csZLWMAEhuq7uuD6Vw9nqt7aWtxaW93Pb21xxNFFIVWQejAcGs&#10;OWbvqaNoSzJ2ZP8AKuu+GdnoWo/EHw/beJpTb+H5rtFvZN23CE85PYdMmvUPhP8AseeJ/ij8Pf8A&#10;hKLTU7HT4pg/2O1nBLT7Tg5I4UZBFeF3ttJY3U9tMAJYXMbpn+IHB/lW3MndXFZo9j/ao8MeC/C/&#10;j2yi8FvbC0ntfMuLezlEsSNngggnGRivF04Y4FRj5W4H5V9WfAP9jOz+LPw2i8Uap4jm0977eLWG&#10;1iDCMKSMyE+46elY8ypR1ZWsmfKzf6zpTZY38p3VH8tThnCnCn3Par3iLTv+Ef1y908zJcfZLl4D&#10;NEflfaxG4exxXuPgz4w+CNB/Z11zwld6U7eJrppNsogDLOW+6xb+HbRKTtoJLU8Ss9Qh0HxJpV9a&#10;26O9mIJnjY7lklGGOfrxXo/7Q3xutvjx418JX1vozaOtjF5DrJKH3sTuJGOgrz34feC7rxtcalZ2&#10;kgS7tbGW9SMj/WiMZZc9uMmsaH5tU089xMMVnKKa9BapHaOpWcADvX3v+w2mPBfjGTGN+qwD8rZP&#10;8a+DTiQxsPxr77/YjTZ8OvEr9N2tEflbxis6W55GZfwz6HXBbNSoR0quH4pyPtaus+bRaVh0qRWF&#10;V1epFkApWKuWlYdamj21VQjFSKR1osaFtWHFWI2U1SVzUwkFIpMuIV61IrBu9VEfjgVOj9qDVMtK&#10;w4FS7gehqoJOOKkB9BRYtMshh1FPDAj6VSyN3vUm+psXcs554P4U7HGc8etQbxup/mDbjFILkhxi&#10;kJHrUW7j+dNZhnk0Bck3d6j3jd1oMg7HioSN3OadiGyVmpu7dTFcU1n7VRNyeM/vEOe9fj543uFb&#10;xhrzAn/j/uD/AORWr9fY32yJ9a/HPxVMp8Vawx/ivZz/AORGrnrbHpZf/EZ5b8V5PMu9PP8A0zf+&#10;YrhK7X4nPm8sP+ubf+hVxX8WK5D3GFKtJRg0CJFODSqcmmUfdo6FWHsRjFRLnrTpM7etNPyjHp1o&#10;JJYz+6qeBsofpVSE/JinvMY4cDq3FbrQDp/Cd351rLAx5RuPoa3WQhgM1wvhu8NrqSqT8sg2mu83&#10;bghOeK6qUrxOaaszB8QWwG2QdVP6GsRW5P1rrNQhElxGCco5wRXLTQm2vJYT1VqVVdSqT6CYzyaX&#10;aaNw6GtrR/DcuoFJJsxW+fxb6VnGLZrJpLUyrWzlvH2xpn1PYVqW+kCD5pWXdzxXRrZw2dvsRAid&#10;gKy7wLGuT9K64wSOaU2zLuOuF4pn3V5pszZbNVby5EUeWPUgcdacnZXJSbZ6n8I9BWeG51d3X528&#10;hOeVUfePP4V6M9s0cfmRMxhzn739KyPBEGn6x4fsn0KaMW0I8uSEHDBu5Yepre/suRJmyJQ7HkFw&#10;V+uK82Uud3OuKsrHzX8Tt3/CdaoXUj51wD6bRWHck/Z4R25xXX/GWySx8bOELHzIULbh36H+VcZO&#10;+6OMDsKxZqCsPs5XHemwgNIg96VUxb7s96bDjzAWGQKCB053vMR/e4qOl3fK31pKBsKKKKBBTW6U&#10;6mt9aAIsGgA0tFK5VhuDRTqKLhYbT4UMkiqO5plXNLj33IP90ZrSKu0iT0HxZ471rx9/Z39r3Yli&#10;0+3FvbwxIESNQOyjjJx1rn8eV8u7dmuo+FOiaP4l+IXh7TPEF6NP0S7vEju7ktt2oeoz2z0z711G&#10;maF4M8S/tAvpsrrofguXVXgjxJ8qQKSFG49N2OvvXq6R0I3PNlUYyK90/Z5+OXh/4OeH/EqXumXV&#10;xrd6B9luLcDBwCAjE9Bk5rqP2u/A/wAM/B+maAvg/wCxW+stIVntbCfzVaALw74Jwc45718x5ycV&#10;GlWJesWLcTvc3U88n+smkaRsepOT/OtDw1f2umeINLvL2D7TY291HLPCRnegYEjHfjNfUHwL/Zu8&#10;D+Nvgbe+J9bumfU5UuGFylx5a2OzOAR68ZOeua+UpEEbOqtvAJAb1GetOLU7rsJprU+iv2uPiv4I&#10;+JWl+GoPDEiXl5as0kkqQeV5MZXAj5Hr29q+dI170zyl69695+Av7KOp/Gzwne69FrtvpVvHM1tb&#10;xyRGUyOoBO7B+Ucij3aUR6yZ5B4U/stfFWjnWwx0b7XF9tEfUw7hu/TNfX37U9z8Gb34T27eGG0T&#10;+3Fki/s7+x1US7P4g+3tj15zXyL4u8K3vgnxPqehamsaX+nztBL5ZypI7g+nSspmVBwBuNKUVJp3&#10;BOy2Buj4GBWdGMMevPTivpb9j74c+BviJr2uR+L5IZ7q2gVrLTZ5vKWXJO585GSOOPeuO+NWpeFd&#10;J06Twj4fhjd9O1e4IkQZKx54y3fOfXtS5/e5UDWlyp4P/aR8f+CvA7+FNI1gW2lFWWP9yrSQhvvB&#10;HPIzk/nXnNvbXOq30cFvFLd3lw+EjjUs8jH0A5JqvCGVa7b4M/EKD4WfEvR/E1zZG/t7N28yFSA2&#10;GUjK5/iGcitLWu0tQvfc5rxF4W1rwleJa6zpd1pVwy7liu4ihYeoz1rR0T4meLPDWh3GjaX4l1LT&#10;tLuM+bZ21wVifPXjtn2r1f8Aan/aI0v473miR6RptxaWemq37+8AE0rNjjAzgDHrXgjlB1IFZxvK&#10;PvINE9DR0LQpvFOtafpMDqtxfXCwLI/QFjjJqLxFpEvhrW9Q0q4bfJZTNCXxjdg9ce9Q2V/Pp13b&#10;3drK0FxA4liljPKsDkEV0OgeGtV+MGseI724v997bWj300sg5lK9j6dKUnZ3DoZVvba5oNhbeIYo&#10;5rKz1JZIIbuM4WQfdkXI/lXQ+DfC+j6t4H8S61c3QGsabcWq2Vv5mNysxEjbe/pWVd/EK71L4c6P&#10;4NECx2Wn3Ml20ucmRmJwPbGTWVpcLwavbxyI8Z64YEZGOD9KiWsWB1dvywC+tfoN+xcNvws1tyPv&#10;67P+kcQ/pX54xytBeRkDvX6J/sbYX4O3Dj/lprN03/oI/pWdHc8XM3+7R7qGH/66r3mr2mmtbi5l&#10;WL7RKIIs/wATnoKkDe1YXjjw9L4s8M3en204tL1gJLa5P/LKRTlWrpPnUX7fxno07YS/i4ilnJPA&#10;CRttkbPoDxVrQfE2m+J7d59MuVu40baxQEFT15B5riL34Zyz28dpBcxxW6aE+lgkEt5zOGL47jIO&#10;frW/pehX9/pwi1wwW86SKUGkSPFwox8zcFunTpVWRorGxZ+NNGvNYl0mK8D6hCCZIdjDbjuSRjHF&#10;St4y0SPSbfVDqMJ0+dtsMy5IkPIwMck8GsDWvC+p3l74guLG5gt31KzhtIZHzmPBbcx/BuKxLf4b&#10;6rpfh/8AsuI2V+Le9NxZTea9o0AZcErsBwck8dCDUmqUT0i88RabpumJqNzdJBZNt2zPnB3dB681&#10;FJ460C3sba6bUofs9yWELjJ3lfvAADOR3rB1rwrqOteEdM0q4vvMvIZ7eW4u0YqzbGyxUjv6Vhf8&#10;K81qC00JIfJln0+e6kmlS8eBp/MPDlgpO4/xDpRZFx5bbnpH/CVaSuoW9i1/Cl5OoMUJbDNkcfnT&#10;7jxbo1nbpNcalbxQtK0IZ243rww/DvXFXPg/WpvFX2yCa3isp7q2u55PMJlXy12mPaVwwOODkYya&#10;Zc+CNYhgRraOyuJ919G0c0hChbg8ODg5I7ilY0XL3PQpPEOnW8kscl5CjxRrK4LfdRjhWPsatx6l&#10;bfbDaidPtKx+cYt3zBM43Y9K8n1r4V6neXHn2d3FHLDaWdmkjk4miT/XKw7Z4I9xW9D4V1tPGz+I&#10;GltTHI7QGAZ3i32YUbun3gGxjuaLF2j3O/tLyG8t0uLeRZYZBlJE5B+hqvB4g0yea4jj1C3eS2GZ&#10;kEg/dj1PpWF4Fh1XStDt9M1Kyit/sse1ZYp/MEnJ5xgY61z9t4T1c+G7zSJLGwidIGihvhJl7gmT&#10;fhuPlUjrnPNIat3PQbXXtNu4oJYb2CWKZ/KjZXBDv/dHv7Uy48RaVbRo82oW8SSMVRnlADEHBA+l&#10;ef3XgLUtZj/eImmGbUxe7YJQTbBYdqsCBgndg4o0jwHrDLoC6hMtvLafapLqW2Kne7vkYBB4PJPp&#10;QO0e56KNd09rr7KL63Nz/wA8fNG7pnp16UyPXtLuYZZY7+1lhh5kkSZSqfU54rjrPw9qdn4y1i9N&#10;q72d2+YpBNDsH7kLkqRuByOxrm4Ph5rVp4d1a1aGOW7uNOhhh8t0UIwfcyHsfUMaLA1E9Vh1qwvE&#10;Rre8gnVyVR45AQxHUDHU09tUskjiZrqFRKcREyAbz6D1rzfVPBuq63puiRxxzabdWM80yyyyR7lf&#10;Z+7JEeFIJ4+lV9P8J6tY2ui/2hocOsFdO+yTW/nKEt5jNuL5PbHcc8UzNpW3PTW1S0a6+yi6h+0D&#10;rD5g3fl1qXfuHFef6Bo1/p3j/WLu40+b7JcTmSG52RGIDYozu/1gOQeOld5vzSMpaEikCVTX44eI&#10;nB1vUyerXUp/8fNfsX5oWMnuAf5V+NetOz6nfHP/AC8SE/8AfRrnrbHp5b8bPOPiV/x+WP8A1yP/&#10;AKFXGV2HxIlEt9ZY7Qn/ANCrj65D3mFLs70mDUmwheaAQ37tFFFBQ1229qjkPbBpWY78U133cCgg&#10;dC3amzHLD6U1Pvihm3NmqvoA6Nyjhh1U5r0bTboX9hFMD1Xn615uODXW+B7wGSW0Y/7SZP51tRlZ&#10;2Mqiurm22Wntweu4/wAqwPEeF1qXHtXUtb+VdRBuz1mXmiyX/idDtPlcNnFdkk5oxhKzuO0Tw2D+&#10;/uF3uBkJ2H1rqnKwxAKBhR0q1HaRxW+xTyerVTvQEXC85q9FohavVmbeSj5A1YeoSr5mE6d61bxy&#10;ZsZXC1hXUgdiR68VfQRUn+Y8ViX8nnXGP4E4rTvJhDE5P4Vhq47muOvLobU49TT0HxFqPhnUFvNO&#10;naGUdR1Vx6MO4r6F8BfGDS/F0K2eoyHTb9F4UkFZD/sE9foa+aqazlHUqSGHIIPQ1w3Nz1n9oiJG&#10;8S6XcI24SWuwnZt5VvT8a8vuF27Bx07Vf1nxXqfiO1sYNRuDc/Y1ZYnb72Djgnv0rMk/pQBIvNqw&#10;96ZbjPmE/wAKmpuPsPX+LpTbcbbSVvoBQWQYPl596Snc+Xz602ggKKfDBJO2yKN5X9I1JP6V0um/&#10;DHxRqtnNdQaNcC2ijMjyyrsGAM96AscvTHINXrTTZb3T727jI2Wu0uvfBOM1nUXKSCiiioLCiiig&#10;BtfQf7KXwL0n4xv4ofVbqaIWNsot44GCkyNnDHPYYr58rr/BniLVPDcc0ul6hcafJKpjdraUoWU9&#10;jjqK6KcbyMie/shp+pXNi7BzBK0W8dCVJGf0pAny896iVPMc8NI/LHufqatW9pcXFtJcR28slvF/&#10;rJVQlU+p7V6yehn1Cz06a8uora1haW4mcRxxRjLOxOAAK7L4i/BfxX8K7bTJ/EenrZpqAPlhZAxU&#10;jkq2Ohwa53wx4hufCXiLTNasSrXmn3CXEQkGVLKc8j0rvvjd+0Hrnxym09dSsbXTLSyLFIbUsdzH&#10;qzFqiXNzK2xWlmeb2uo3lvZy2cd3PHaS8yW8cpCOfdehpdM0m+17VLfT9PtZr29nby4re3Xczn0A&#10;FRRKGGM/hmu0+D3xIl+EnxC0vxPDZrf/AGQssltIcb0YbWwexweDV6paEGL4w8A+I/ANxFbeItGu&#10;9IlmG6MXMe0OPY9DWz8OfjN4x+FS3a+GdXayiusGWF0DoSOjAHofevVP2oP2ldG+OOjaJp2kaLc6&#10;ellM08s12VLZIxtXHavnaojeUfeRps9C7q+rXuvapd6jqNy93e3UhlmmlPzOx6k1rR/DXxXceGm8&#10;Qx+HNSk0NRk36258rHrn09657arAjNfXUf7c+nw/BtPDUfheVdbXTv7ODLIv2TGzZvx16c49aibk&#10;rciHFJ7s+RVkZBuQ7CvQg4rO3EM5HXqSe9XukRqnJE8c211ZH64Iwf1qyD7ltf2Z/hLH+z7Hrl1q&#10;0f8Aar6b9rOrJedJyudgTOOvG3Ga+Im3L2yPUd6nSaQw+WZG8rP+rycflXWfCv4Y6p8X/G9n4a0q&#10;WK3nnVpXuJz8kSKMsxx1+lZpOndtmjaeyONB4xX2P+yv8Q/g34J+E14fE4sE8RmWU3sd9a+dLOn/&#10;ACzWPIPGOMeteD/Hj4Cap8B9b0+0vtQg1S01CNpILiBSudpwwKnp1rzTaNv8qlpVY76Avdexf8VX&#10;9hqXiLVbrS7X7Fp01zLJbW3/ADziLEqv4Cs3R9f1HQpbtdOu5LT7VC1vP5bf6xD1U1s+CdO0zWPG&#10;Wi2Wt3X2LSLi8jju7nOPLiLfMc9uK9X/AGt7TwBpGu6BYeBk08Jb27C4OnMGUjjbuYdT1ok0rRDf&#10;U8Btx8zg+ld54l8VWfi3WvDElrFIlxZaYlpdySf8tJVBGR7AYFbX7NngPwz8QvGup6d4ouxbWkVg&#10;80QM3lfMO4PfHXFcNbWaWPi6e3t5lubaCSSNJ1HEoBIDD61EpJ6Bayubo/4/E/3hX6K/sdrt+B9q&#10;2P8AWaleH/yJj+lfnOrbtQgH+2P51+kH7JMYj+BGjkD/AFl1dyfnO1RR3PCzT4EexbsVe03TrjVr&#10;oW1pF5szAkJnFZvNdf8ADH5vFEftG38q2m7K54mHpqrUjF9Rq+BNdH/Lif8AvsVDqHhbVNMtjcXV&#10;qYolIBcsDXUeMPGOraPrkttZlfIVVIzFu5I9a5rVfGeraxZm1uzH5TEE4j2nisYSqTsz0q1LC0m4&#10;63RmR87VA3EnArUvNB1DSYUlu7Zoo3OFcnNZdk267gHq6/zr3HVNNh1bTJLSUfJIvHsexp1KrptB&#10;g8KsTGWuqPH9PsbnVJxBbReZKRkAGpLyyn0ucwXMZimUAlDW94FsptO8YSW067JIUYH/ABqv8QH/&#10;AOKmnx/dUfpR7S8+Uh4dRoe1e97GMr7mrZtvDOqXMPmR2UjoejHj+dWPh3pseo607zIHS3TcAe57&#10;VseIvHt3p2ryWtrHH5UJwTIM7j/SiU5c3JE1o0Kfs/a1nocjPbzWcnlXETROOzilHBrqvEniDStf&#10;0FH8xU1BAGVMHIPcZ9K44Oev6VcJOa1RjWpxpS913Rdgiku5lhiRnkY/Ko71Nd2k1hJ5VxE0UmM4&#10;cVvfDux8+7nvZF+SFdqn3NX/AIhWizWlpfxEOAfLZh3B6Vn7S0+U6Y4a9B1epxofvTlVndVVSWbo&#10;ByTVTzTXe+BbGG20mXU5V3yfNtJHIUelaTlyK5hQpOtO1zmZdE1CKHzGsZgvc7aoZ25rrbP4kO+o&#10;Klxbxpas2Mgnco9ay/GT6e98txp8scnmD94kZ4z6/jWcZSvZo2q0aShzUpXsY8aNMwSNC8jHhQOT&#10;U/8AYt+eTZzf98GpvCjl/ENiCP8AlpXZ+KvGE3h69ihjgSUOm4liR3onOSlZImjQp1KbqVHZI4KX&#10;TbqGMySW0yKvUuhxVTPp610eq/ECfVdPltWtY41kGCQxyK5fzK0hzPdHLWVOD/dO46Z9kUrY6I38&#10;jX426jPuvLr/AGpW/wDQjX7FXk2yyuW7+S5/8dNfjVeSbriY/wC2386yrbHflvxs4H4iN/xMrT/r&#10;if8A0I1yddL4+fdqloPSH+prmq5D3mG4jtTl+fpTaUKzd8fSgpEvkluabsdOlO8psfepjKehbfQM&#10;hZFY5FHljtUnllVyB+FJQQRIh2l/7tNK4UH1qzApeOZfbNV5BjA9qAFjUEVf0m4+xajBKOm7DfQ1&#10;Sj+7UvlFl6/Sqjo7gepzv5zWxIIdT+laFpGDN5mDzxXO+GtR/tCytmch5IwYpB3BHQ11lmg54yAK&#10;9WLurnG46iyN5Rx27VmXZ3KdtaD5l4I4PPWse6Z7UFuqZ6GmMybhPLDllHPvWNMcL9K3r0xeUz4H&#10;TtXMahdARuV4xQ3ZE2uZWozeZLsB+UcmqgbtRuLksc7ic8Ufe/hrypy53c7ErIfTG++pNBXb0OKD&#10;u28HOKgY8EHoaViWOTTF+7mnUAauhaRHrlwLVr+3sHJ+U3JIU/jXocP7P2pzWiSR6nA6HknYdv59&#10;68o259K63wb8VPEPgiQLZXf2iy/is7n54mH07fhQNHSW/wABNSmO19RtkTOc7D09a9B8L/AHSbR7&#10;cPG2o3Gfmlm/1X5VreA/jL4P8buLXVYk0HUWA+WVj5Mh9FPb8a9chhWK3VbYqbcAFMdqxnNrodNO&#10;mp9TG0jwHpelN5K28McsYIHkIFFdfZeHUk8O64sVsZc2MuSknT5D1FZ8MMs9wge2A8zndkgnH867&#10;W2kh0vwzdwySGJ7iCQEAc/dP4gVjzNs6OSKWx+YEd3LbJNHGxRZV2OPUZzUAOakueJ5f94/zqGuw&#10;89vUdRTaKVg5h1FFFSWNrpNMiaOAAjjArnFxnmu+8Y/Eix8UNpLWWgw6KbOzW1lW2kysxX+PkcHF&#10;ddGSi9TI77w/8V9M8NfBXW/Ctro6J4h1K5Al1Yxqxa17oCeQeB0r0j9nn48eCfhx8JfEOi69btd3&#10;ty8rLZmDct1uXCjd2x3zXzEfEFk9rGmyVJcne/GPbH60sFzBPkxup9j1rq9yelxXaLlw6tcSSIoj&#10;RmJEY/hBPSjeDg549q9g/Z//AGcbz47zajOupLpGm6ftWWfyjKzOQSFC59B1rhviN8Pbn4aeNtU8&#10;N3kyXctlIFE0J+VwRkHHbg9K3UlexGp9k3HhP4DXPwJFwjaNEg07cl9HMPtq3OzoRndu3dsV8LFw&#10;y8NuFEcEfcMDWp4Z8Iy+MPEWn6PZPDHd3swhja4kCIpPdmPAApRjy3dxt3Mf/OK+hf2Q/gt4R+MG&#10;s66nie4kllsY0Nvp0U3ltKGzufI5IGBwPWua+MP7Nl58IdEj1RvFeha5GrLHPBZXS+dET0O0nJHu&#10;K8l0/VZdNukntLx7S4X7s1vKUYfiOaiUlOPusvZ6nqX7S3wv0f4RfEy40PRL5rywMKTiORgz25b+&#10;Bj3I/rXlasDgAU+5uzeXDzT3DXEshy8kkm5mPuT1r174Q/s/WXxJ8O3Gtal460TwtbrIYoIr6ZTL&#10;Kw6krkbV96FJQirsN3oed+CtV07RPGGiX+r2/wBr0u3ukkuYQM7kB54710v7R3jvQPH3xG/tHw6h&#10;FktukJl8vZ5rDvj6cVxfijR08MeIdQ0uTULW9e0lMX2m0k3wy4/iUjqDXPXE6PJlZOMYo91tO4ul&#10;jXjsLtrE3a2twbRW2m58pvKz6bsYrS8H+NtY8AeI7TXNCu2stTtifLlQZ4PBBB6g+lfVOn/tX/Dq&#10;P9nv/hFpNInTVhpv2L+zUgzbtLtx5m7OOvzZ618ciSFm7Z96lTve6GdX8R/il4l+KusR6n4k1Br+&#10;4jTy4lChUjHoqjgV0vgf9mz4h/EjwnJ4h0HQftGlqG8uWWZYjPjr5YP3q8wWWD+KRB9TXtfgb9sP&#10;xR8PvAKeFtPbTJIIUaK1u5kJmgU5OBzg4JOM0paL3SlZvU8TvrOe2upba6VoJYXMckTjBVgcEH8a&#10;fpL2kOsWDzx77SOdGmGOqggkVHfa1BcTyzzXKzTyuXdyckknJNUtQ1S1tljEMy3LMuTsBAU+hzRK&#10;StuSdD8RPFcPibxlqeuR2kOnWkrbIYLZdoCqNo49SBzWV4R1J7zWwpQJGI2I9a5aaaS7k3yN9B6V&#10;v+CR/wATh29Ij/SuVyb2A7SJt+pwD1kA/Wv0s/ZYXy/gN4a/2vtDfnO9fmjaNnVLf/roP51+mX7M&#10;6GP4C+DePvWrP+cjGtaR4WabI9Q3HtXY/C/nxJ9IWrixmus+HOpW2l63JNeTLBH5JALetbVfhZ5O&#10;DaVeDex2/iDx7baHqstnJYNcOgGZAw5yM+lcV4r8UReJJbdobU2oiBBGRzn6V12of8Ifq9491dXU&#10;ckr9SJGFc94ss/DlvpiNpEitc+YAwEhPy/jXHS5U1pqe3jPayjL31y/ic/prbr+1H/TVf516r4x1&#10;uTw/caXcLynmMJF9VwK8n0uRY9QtHc7EWVSxPYZrtfiPrNlqsVgtncJcFWYtt7cCtKkbySOTCVfZ&#10;UJu+p3UFjb3epW+rwEbmiK5H8QPQ15x49fd4oux6Bf5Vp/D/AMXQ2NtJYX8whjTmKSToPauf8YXk&#10;d74iu5oJFliYjDjoeKinBqpqdeKr06uGTju2dR8LCDfX/wD1zX+dVPt1jp/jDUpNRh86HewC7c8/&#10;SsXwnr7eHtVE5UvA48uVB1x6iu5uk8K63P8AbpbiPeeWBcrn6inP3Zt9yKElVoRimk0+pLrVnpc3&#10;hSa/tbOOLfGGjOwBhk15yH7D0rqfGXi23vLNNN04f6KuN0gGBgdAKwPD0cFxrNot1IsVuG3O7HAw&#10;OcVVK6i2zLFyhUqqMT0WzsJ9K8G+VbQtJeSpnC9ct/gKXT9Pub3wdJY3kDRTopVQ/U45BrM8UePn&#10;sbyKLS5IZUC5d8ZGfSjwv48mvdQeHUnhhhKZRsbQD71z8s7c1j01VoKapX6W8jiNxVtpGGXg5r0b&#10;w9/yIcuP7ktcL4mSGHXLn7NIssLN5ilDkc10HgnxTbWdvJp18dkTklJD056g10VLuCZ5uFlGlWcW&#10;+6IvCtxohtxBqEPmXbyYT5SeD05qx4+0q00sWf2S3WAvndjvWrb6T4c0m5F99rR9h3IhlDBT7AVx&#10;/i7xGNe1IGIEW8Q2x56n1NRHWd1sb1rUqDjK1+lh3hH/AJGSy/3/AOld54i1nR9Ou0j1C2E8hTIP&#10;lhuK8/8ACNwkfiK0eVljRWOXc4HSu71zRtH1+4See/VHVdg2SrSq251fYeDcvYPlte/U5HxRq+ka&#10;hbwLptv5EisSx8sLkVzmfWuu8QeFtJ03SZbi1vTNOuNqb1Ofyriyxauik1y6Hl4uM1P95a/kN1Jw&#10;mmXp9LeQ/wDjhr8aplzJIc9Tmv2L1uTGiam3paTf+gGvxwLfJn+8KzrHblnxSOB8ecapbj/pj/U1&#10;zT528Cun8eZ/tW3P/TH+prmq5D3mMVwxqdTFt+YEVEFC9qkXa33sn6UDQbufkzj3pdrd2VacUB6B&#10;qFXb/BmgoN37sEc1C3Pepd2U6YprLhafQgdbfem/3KqSfw/SrVv/AMtP92qsnRfpSAkT7gq1Gu7A&#10;qvEu5QKsxr8wFNAdT8P4CLy7b/dFegwo0XmMuGTHSuE8AuqXM4J6sK9FARopCp+lelS+BHPLcpST&#10;LGu48ccg1k6pqVl5ewuM9+K0LqOTcS67061mXABBzGM57itzJmLf3ls8JVZAQfQVx+tSBWEanIPJ&#10;NdrqMKGPOxenBArjtcEcWI1+/nOPSsKvwl09zKj+YY54pyrtqNN2flp/z+1eYdQ/r1puwU6igBkT&#10;fLin0xV2lqfQAZ96KNv+zmm7R020ADLmu88C/GbxH4BZIre5+26fkFrO7JZf+Anqv4Vwe2iT7po3&#10;Gm0fbfw0/aH8NeObi0t5mGl6iqgCC6fAdv8AYPQ/zr0jXL2V7G4DKWHltnyuuMHn2r82EYowIJBB&#10;4I7V7d8MP2ldR8J2FzpmuI+rWUtu0MU+f30ORgZJ+8P1rnlS1ujqjW0tI8Vuv+PqXH98/wA6hp8p&#10;3yMw7kmmV0HKwooooELuopKKB3CiiigQUA46UUUAdZ4N+Kvi/wCHnn/8I14j1HRVnIMq2c5UOR0y&#10;OhrN1jxhrXiDVLjUdS1K4vr+4bfLcTNuZz6k1i0U7tAXP7YvP+fh6lttQuJ7yJZZndC4BG7Hes6r&#10;FgN19bj/AGx/Oq5pdwOqmiVGwoGfUimiFS2WVfyp9wcN179aWHLnGKoCzb2yA5AXr0xVnyUVfuo/&#10;1FRWsJDZz19a0GjUDnJyOeKAMq4KRxnA5HXnisuCJY+VH3vWtDVMIpVSfmIFZ6/KetAFyCJnY+1S&#10;FccFRUdrMyHHqKlmZpUJxg4ouBy+pulxeOQAoHHFUyqg9KlkO+RzjuaTj0o3AjCj0FPVfT+VLzR0&#10;FAB92uh8FEDUJ2/6ZH+dc8tdD4P/AOPq5I7R/wBasDrtObdq9v8A74r9Rf2eofJ+BvglR/0DlP5k&#10;n+tfltpB/wCJnCT2Nfqr8D4jD8GfBadP+JVAcfVc/wBa1ongZn0OzwfWrun6bcakziBQ+zrk4qnt&#10;K10vg1DvuT7CtpOyPJowVSaT2Kq+GNR/55J/30Kr3mmXWn7DOipuPGDmrt1rOqJdSqjsEDHA2VTu&#10;7+7vtq3D5K9ARioTkzapGlFNJO5XGa0ZtIu7a3E8kYEZ/iB/nWeqkfnXoSwiezSFx8jJgj8KJSsO&#10;hR9rc4qC3e6mWJBudunNS3dlNZSCOZQhxnrnirmm2L2HiCOJ/uqTj3FS+KMnUUAH/LMUc2o/ZWpt&#10;vcykrUXw/qDciEYPT5hWXGpZvxrstavJ7CzgaFtjkgHjPaiUmmOjTjNNy6GBcaReWqbpIDsHcc4q&#10;qucZrqPD+oXGpealwA6KOGx19q56+iEV5KifcDHFEZNuw6lKKiqkdgtbeS6kWKJd7ntT7i2ks5fL&#10;lXY/UirXhtT/AGpHx2NSeJCf7Uf/AHRRze9YFTXsvadTNHXPpVm2025ul3RRMw9e1RWsJubqKI/d&#10;dgK6TWtSfSo4obZVTI7joKJSa2KpU1NOUtjnrqyns8CaJo/c1X75xXRRa5DeWLxX3Dnjhf1rnCpU&#10;8fhRFt7kVYxVnF3LFvZT3gfyYzLt647VA6mJiD94cEV0HhPIFxx6ViXmftMpx/Gf50ubWwSp2gn3&#10;HS2U8cYleFkU9GPSq+7NdRrnOhwf8B/lXLjPWnF3JrU1TaRn+JH2eGtYcDpY3B/8htX44ZDQxn1Q&#10;fyr9ivFxKeEdfI7adcn/AMhtX438rHFn+4v8qyrbHpZbo5HGeOl/4mkGevkjP5muarovG751SLn/&#10;AJZD+Zrna5D3GFTx529BUFSo+FoGiTdS7fc0zePWloHcCp5qOX7oqTn56ik7UCYtv/y2+lVZOi/S&#10;rkK/uZDVSbqv0oESW/arkX3qow9KsxsdvNNAdN4FYvqEsaMPMyGAJ6ivSYy6wvsLD2xXiWnzm11C&#10;KQOU5xuHavWNLu55rdCJ45Xx8wk4P5ivQoyvGxz1Ny3cXVw8TEIJBjoOtYd1qfk5SS2kTPfHGa1V&#10;e5s3wYQ6j+4/+NVby8YjLWsw/AEVuQYt5qCTQlVba/bKEYFcZqdgYVaZpVL7vu5zmu5uN9yvzIRt&#10;/hYhQPesDW9NMlq2zy968n/61Z1IpxYRbUjk4fvVLUMX3qmryzrCiiigBvST/ep1Mb7yGn0AFFFF&#10;ABQfm4oooAr0UUUAFFFFABRRRQAUUUUAFFFFABRRRQAUUUUAFaGh27TXyMB8sfzE1n11uk2v2CxX&#10;KfvX5JpoCfyyT82PfNWPuDKgUzcx4wKUyBeCOtUBMrFOxyaljuW6ZI9s9arNMu3rTC7Rgv6DNBdy&#10;nqFzvuNoB2J1+pqtv2t9asohK5f/AFjcmmtCM1RA6GYenbGTUk1z5NnO45wvBqAqPWn3CrLpNyxP&#10;3V9KXUDmtx20ZNSZFN+90qgE3Um7NLtpM80AKvSug8JNskuz/sisCt/wsgIuSeOlPoB1WisPt4OR&#10;wrEfka/WH4TwmH4V+D4z8u3Sbb/0WK/JrRfn1DgfwOf/AB01+uvgCBoPAPhuPH3dNtx/5DFbUup4&#10;OZbo3Oema6XwfkLck+orm9jLW/4bvYLKGYTyCMsRjPern8J52H0qJstP4r8p3X7P90kZ3VjX18dQ&#10;uzPt2ZHStkjRXYsWUknJ61natHab4/sRGzHzYqI2udFbna1krFKPO5frXX6xeSWdpaSocFXGfyrk&#10;oVKMCfWt7XL2G8s4khkDuDk/lVSV2hUZcsZG7EsWotb3iHlR1/pWF4lP/Ez6/wAApugaoLFnjmbE&#10;Tc59DUWuTLeX7SRMHXaOaiKtI1qVI1KPmU4eHX6iu11LUIrCGNpYvNVjgDFcXApEiE+vNbviC8hv&#10;IYFhkDkHnHanJXaJoy5IyNe/vHg0vzrRVwRnp0B71yW8u2T3PWtrRdRiSxa3uXCAdM9xWRNDsmcI&#10;29AeHHcUR0bQ679ok0zU8ODGpIc9FNHiB86pJ9B/Ko9Dnjtr4PK4Rdp5NJrEi3N/JJG29SBgij7Q&#10;v+XNvMbpJ/4mNvn+/Wl4pJ+1QHHVP61iRF4ZEcdVORXRfbLHVoU+0MEdeoJxj8aJb3HS1g6fU5+O&#10;GaZSURmA6kCm4PzA10F1qltZ2pgsyHJ7joPxrn8N1NNSuYVIRjazudB4VbC3APqKdJ4htUYqbXJB&#10;9BVbw9cx20c4kkVCSMZNY8uXmcg8Fs1PLeTudPtHCnGx0niJ9+lxEcKzA4/CuY5rf1q5jm06JI5F&#10;dgRkA+1YWDThojLEvnncxPHLlPBHiNx/Dpl0f/ILV+N7P+7jP/TNf5Cv2L+IrbPh54pb00m6P/kF&#10;q/HNztSPH9wZ/Ks6p25f1OK8Zk/2on/XIfzNYFbvjAg6qOf+WY/rWFXMe0Ic9qkXkUynLnFA0Lu4&#10;oVvmpDmhTtNWUTbvv1A1T9mquzVBBYjb9w/vVObqPpVxP9SfpVObqPpQARHnFWUPyVTT74qyn3XF&#10;AEcgyprsvDGuQNafZr0Dco+SUdvTNcZIcLV6zZliEkbbXUc8dR6V0UZNSM6iuj0+GC4kUSQ3HX1O&#10;QalM1yi4cI/96uT0TXGjURrEPbDYrpoLuS5j5iXn1avQOZMz725TcpZVDg9TzkVV2xzK2Dvzwx28&#10;Vau5pIf9ZBx2IOcVTW+j4XfiLuCKAZxWr6cdPu8D/Vscqar112v2C3dqSnzFeVNcjXnVYckjqhK6&#10;CiiisCxkn3aev3VprfMppI/u0APooooAKKKa3SgCGiiigAooooAKKKKACiiigAooooAKKKKACiii&#10;gC5pNv8Aab6NCPlBya7BUPdfpXMeHf8Aj7b/AHf611Mf+tH0qxoeqKy5IwarTId2M5HbFaFUZ/60&#10;FEXJbHpT5ztix/eOKYn3qfN/rU+hpoghZfm5NP8AKL8ngegomqxbf6mmBUaFeKivCIdNu8fxKB+t&#10;XW6/hWfq/wDx4Sfh/OpLOdpVpE7U6rRAP3ptOpPWmwBa6HwwMQ3J9WA/SueWuk8M/wDHncf74/lR&#10;0A6HQMm+cDr5T/yr9hvDUXk+GNHjx92zgH/jgr8f/Df/ACEn/wBxq/YbSf8AkCab/wBesP8A6AK2&#10;p7HhZj8SLfP4VqaL4dvteWQ2gQrGQG3tjrWXXofwq/49r/8A3lonJxjc5MJSjWrKnLYxB8OtZX+C&#10;H/v5VHV/D15oJhF2qL5mdu1s167ubLcn864n4l/62y+jVz06spuzPYxGXUqVF1It3OOsLGW/uora&#10;HBlkOFycCrmreH77QpY0ulA3jIKNkGpfCn/Ix2H/AF0ruviQo/saA4GfOHb2rWU2ppHn0sPCph5V&#10;XujhdG0G81x5BaBT5eN29sdarXVs9pczQyf6yNirYPcV2Xwx/wBff/7q/wBa5fXv+Q1ff9dm/nTj&#10;NudiJUYqhGp1ZSArWtfDN/d6a9/HGDbqCeTycdeKyk+7XrWgD/ilrb/r3/xpzk0kXhqMasnzdjyk&#10;Z/8Ar1KoPbv0pn8Qp8P+sX6j+dXfQ5La2OhXwNqpUMIo8MMj94KgvPCWqWEJlkt9yL1MbA4/CvU7&#10;f/Ur/uj+VSMOPwrj9tK59D9QpctzxKrul6Ld6w8i2iCTZ97JxVe/G28nxx+8PT612Hw0/wBdff7q&#10;/wA66ZSahc8ijTVSpys46eF7a4eKQbWjOGHvUfOau67/AMhm/wD+uzfzqiPvVa1Rg4pSaLNjp1xq&#10;lwILdPMmIJAzitP/AIQvWe9r/wCPCrPgP/kYE/65tXpbdK551HF2PTwuDhWjeR5DfeHNQ0uHzrm3&#10;McWcbsjrWcPrXpfj/wD5AP8A20WvNe341pSm5rU5MTRjSlaJzHxScx/C7xg3po93/wCimr8dJj9w&#10;Hsor9h/i1/ySnxn/ANgW7/8ARTV+Osv+tH0FRVOvAdTj/F2G1VP+uQrDrb8Wf8hUf9clrErnPWY3&#10;d81PXpSU9fumgEJTlXNNp0f3hVlClsbxVcrz1qRuppj/AHTUEE4lXyyNw6VVlbOMelMooAOlWVbF&#10;VqsrQBDJ97FXNOPDKT3qk33mq1pn+tb6VrS+NET+E1LU7JDFnleh9q6jS528nGe9cun/AB9J/u1v&#10;WHQ/QV6BympNK2MH86zJow52soNaA/1S1Vf+CrQySOESWrfLjbxiuK1a2+y30ij7jciu9i/1En+6&#10;K4zxR/r0+lY4hXiaU9zJooorzToGt0pIehp7fcpkX3aAH0UUUAFMk+7T6ZL92gCKiiigAooooAKK&#10;KKACiiigD//ZUEsBAi0AFAAGAAgAAAAhAD38rmgUAQAARwIAABMAAAAAAAAAAAAAAAAAAAAAAFtD&#10;b250ZW50X1R5cGVzXS54bWxQSwECLQAUAAYACAAAACEAOP0h/9YAAACUAQAACwAAAAAAAAAAAAAA&#10;AABFAQAAX3JlbHMvLnJlbHNQSwECLQAUAAYACAAAACEAJCAxOSUUAABIggAADgAAAAAAAAAAAAAA&#10;AABEAgAAZHJzL2Uyb0RvYy54bWxQSwECLQAUAAYACAAAACEAtVEqjNcAAACwAgAAGQAAAAAAAAAA&#10;AAAAAACVFgAAZHJzL19yZWxzL2Uyb0RvYy54bWwucmVsc1BLAQItABQABgAIAAAAIQDMkH5q4QAA&#10;AAsBAAAPAAAAAAAAAAAAAAAAAKMXAABkcnMvZG93bnJldi54bWxQSwECLQAKAAAAAAAAACEA0ZyB&#10;6JATAgCQEwIAFAAAAAAAAAAAAAAAAACxGAAAZHJzL21lZGlhL2ltYWdlNC5wbmdQSwECLQAKAAAA&#10;AAAAACEAhjDG6kxKAABMSgAAFQAAAAAAAAAAAAAAAABzLAIAZHJzL21lZGlhL2ltYWdlMi5qcGVn&#10;UEsBAi0ACgAAAAAAAAAhANEmUSf6aAAA+mgAABUAAAAAAAAAAAAAAAAA8nYCAGRycy9tZWRpYS9p&#10;bWFnZTEuanBlZ1BLAQItAAoAAAAAAAAAIQCQt/CxhfYAAIX2AAAVAAAAAAAAAAAAAAAAAB/gAgBk&#10;cnMvbWVkaWEvaW1hZ2UzLmpwZWdQSwUGAAAAAAkACQBFAgAA19YDAAAA&#10;">
                <v:shape id="AutoShape 23" o:spid="_x0000_s1027" style="position:absolute;left:455;top:508;width:11151;height:1870;visibility:visible;mso-wrap-style:square;v-text-anchor:top" coordsize="11151,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LDsUA&#10;AADbAAAADwAAAGRycy9kb3ducmV2LnhtbESPT2vCQBTE70K/w/IKvemmoQZNXUVEoRYviX/A2yP7&#10;moRm34bsVuO37wqCx2FmfsPMFr1pxIU6V1tW8D6KQBAXVtdcKjjsN8MJCOeRNTaWScGNHCzmL4MZ&#10;ptpeOaNL7ksRIOxSVFB536ZSuqIig25kW+Lg/djOoA+yK6Xu8BrgppFxFCXSYM1hocKWVhUVv/mf&#10;UXDKPnaTdXNccznNxkl2Tm7b1bdSb6/98hOEp94/w4/2l1YQx3D/En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QsOxQAAANsAAAAPAAAAAAAAAAAAAAAAAJgCAABkcnMv&#10;ZG93bnJldi54bWxQSwUGAAAAAAQABAD1AAAAigMAAAAA&#10;" path="m,55l,1869m,55l11151,e" filled="f" strokecolor="#99c2d5">
                  <v:path arrowok="t" o:connecttype="custom" o:connectlocs="0,563;0,2377;0,563;11151,508" o:connectangles="0,0,0,0"/>
                </v:shape>
                <v:rect id="Rectangle 22" o:spid="_x0000_s1028" style="position:absolute;left:851;top:2508;width:10275;height:6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NTsIA&#10;AADbAAAADwAAAGRycy9kb3ducmV2LnhtbESPzarCMBSE94LvEM4FN6KpCqK9RhFF0IULfx7g0Jzb&#10;ltuc1CRq9emNILgcZuYbZrZoTCVu5HxpWcGgn4AgzqwuOVdwPm16ExA+IGusLJOCB3lYzNutGaba&#10;3vlAt2PIRYSwT1FBEUKdSumzggz6vq2Jo/dnncEQpculdniPcFPJYZKMpcGS40KBNa0Kyv6PV6Mg&#10;eer9Yfd0az1dd+VopSfhcsqU6vw0y18QgZrwDX/aW61gOIL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g1OwgAAANsAAAAPAAAAAAAAAAAAAAAAAJgCAABkcnMvZG93&#10;bnJldi54bWxQSwUGAAAAAAQABAD1AAAAhwMAAAAA&#10;" fillcolor="#99c2d5" stroked="f"/>
                <v:shape id="Freeform 21" o:spid="_x0000_s1029" style="position:absolute;left:465;top:1288;width:11011;height:14597;visibility:visible;mso-wrap-style:square;v-text-anchor:top" coordsize="11011,1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wB8QA&#10;AADbAAAADwAAAGRycy9kb3ducmV2LnhtbESPQWvCQBSE70L/w/KEXopulCI1ukotlfbQi0nx/Mg+&#10;s8G8tyG71bS/vlsoeBxm5htmvR24VRfqQ+PFwGyagSKpvG2kNvBZ7idPoEJEsdh6IQPfFGC7uRut&#10;Mbf+Kge6FLFWCSIhRwMuxi7XOlSOGMPUdyTJO/meMSbZ19r2eE1wbvU8yxaasZG04LCjF0fVufhi&#10;Aw/lORZu2e3LxU/28Xpk3g1vbMz9eHhegYo0xFv4v/1uDcwf4e9L+gF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MAfEAAAA2wAAAA8AAAAAAAAAAAAAAAAAmAIAAGRycy9k&#10;b3ducmV2LnhtbFBLBQYAAAAABAAEAPUAAACJAwAAAAA=&#10;" path="m10204,l806,,733,3,661,13,592,29,525,51,461,78r-62,32l341,148r-54,42l236,236r-47,51l147,341r-37,58l77,461,50,525,29,592,13,662,3,733,,807,,13791r3,73l13,13936r16,69l50,14072r27,65l110,14198r37,58l189,14310r47,51l287,14408r54,42l399,14487r62,33l525,14547r67,21l661,14584r72,10l806,14597r9398,l10277,14594r72,-10l10418,14568r67,-21l10550,14520r61,-33l10669,14450r54,-42l10774,14361r47,-51l10863,14256r37,-58l10933,14137r27,-65l10981,14005r16,-69l11007,13864r3,-73l11010,807r-3,-74l10997,662r-16,-70l10960,525r-27,-64l10900,399r-37,-58l10821,287r-47,-51l10723,190r-54,-42l10611,110r-61,-32l10485,51r-67,-22l10349,13,10277,3,10204,xe" fillcolor="#ebf3f7" stroked="f">
                  <v:path arrowok="t" o:connecttype="custom" o:connectlocs="806,1288;661,1301;525,1339;399,1398;287,1478;189,1575;110,1687;50,1813;13,1950;0,2095;3,15152;29,15293;77,15425;147,15544;236,15649;341,15738;461,15808;592,15856;733,15882;10204,15885;10349,15872;10485,15835;10611,15775;10723,15696;10821,15598;10900,15486;10960,15360;10997,15224;11010,15079;11007,2021;10981,1880;10933,1749;10863,1629;10774,1524;10669,1436;10550,1366;10418,1317;10277,1291" o:connectangles="0,0,0,0,0,0,0,0,0,0,0,0,0,0,0,0,0,0,0,0,0,0,0,0,0,0,0,0,0,0,0,0,0,0,0,0,0,0"/>
                </v:shape>
                <v:shape id="Freeform 20" o:spid="_x0000_s1030" style="position:absolute;left:465;top:1288;width:11011;height:14597;visibility:visible;mso-wrap-style:square;v-text-anchor:top" coordsize="11011,1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tTcUA&#10;AADbAAAADwAAAGRycy9kb3ducmV2LnhtbESPzWrDMBCE74W8g9hAb4nckJTGjRLyQyHtocVuDz0u&#10;1tYytVZGUhzn7aNCoMdhZr5hVpvBtqInHxrHCh6mGQjiyumGawVfny+TJxAhImtsHZOCCwXYrEd3&#10;K8y1O3NBfRlrkSAcclRgYuxyKUNlyGKYuo44eT/OW4xJ+lpqj+cEt62cZdmjtNhwWjDY0d5Q9Vue&#10;rIK9yw5vc/nxXhZ++b3sXnfFqTdK3Y+H7TOISEP8D9/aR61gtoC/L+k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e1NxQAAANsAAAAPAAAAAAAAAAAAAAAAAJgCAABkcnMv&#10;ZG93bnJldi54bWxQSwUGAAAAAAQABAD1AAAAigMAAAAA&#10;" path="m806,l733,3,661,13,592,29,525,51,461,78r-62,32l341,148r-54,42l236,236r-47,51l147,341r-37,58l77,461,50,525,29,592,13,662,3,733,,807,,13791r3,73l13,13936r16,69l50,14072r27,65l110,14198r37,58l189,14310r47,51l287,14408r54,42l399,14487r62,33l525,14547r67,21l661,14584r72,10l806,14597r9398,l10277,14594r72,-10l10418,14568r67,-21l10550,14520r61,-33l10669,14450r54,-42l10774,14361r47,-51l10863,14256r37,-58l10933,14137r27,-65l10981,14005r16,-69l11007,13864r3,-73l11010,807r-3,-74l10997,662r-16,-70l10960,525r-27,-64l10900,399r-37,-58l10821,287r-47,-51l10723,190r-54,-42l10611,110r-61,-32l10485,51r-67,-22l10349,13,10277,3,10204,,806,e" filled="f" strokecolor="#069" strokeweight="3.5pt">
                  <v:path arrowok="t" o:connecttype="custom" o:connectlocs="733,1291;592,1317;461,1366;341,1436;236,1524;147,1629;77,1749;29,1880;3,2021;0,15079;13,15224;50,15360;110,15486;189,15598;287,15696;399,15775;525,15835;661,15872;806,15885;10277,15882;10418,15856;10550,15808;10669,15738;10774,15649;10863,15544;10933,15425;10981,15293;11007,15152;11010,2095;10997,1950;10960,1813;10900,1687;10821,1575;10723,1478;10611,1398;10485,1339;10349,1301;10204,1288" o:connectangles="0,0,0,0,0,0,0,0,0,0,0,0,0,0,0,0,0,0,0,0,0,0,0,0,0,0,0,0,0,0,0,0,0,0,0,0,0,0"/>
                </v:shape>
                <v:shape id="Picture 19" o:spid="_x0000_s1031" type="#_x0000_t75" style="position:absolute;left:7929;top:2378;width:2996;height: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PTDDAAAA2wAAAA8AAABkcnMvZG93bnJldi54bWxEj0GLwjAUhO+C/yE8wYtoqoci3UZRYWEv&#10;u2L1srdH82yKzUtpsrb++40geBxm5hsm3w62EXfqfO1YwXKRgCAuna65UnA5f87XIHxA1tg4JgUP&#10;8rDdjEc5Ztr1fKJ7ESoRIewzVGBCaDMpfWnIol+4ljh6V9dZDFF2ldQd9hFuG7lKklRarDkuGGzp&#10;YKi8FX9WwfrQH+vv3116LZbm9DPbD7R3RqnpZNh9gAg0hHf41f7SClYpPL/EH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Q9MMMAAADbAAAADwAAAAAAAAAAAAAAAACf&#10;AgAAZHJzL2Rvd25yZXYueG1sUEsFBgAAAAAEAAQA9wAAAI8DAAAAAA==&#10;">
                  <v:imagedata r:id="rId54" o:title=""/>
                </v:shape>
                <v:shape id="Picture 18" o:spid="_x0000_s1032" type="#_x0000_t75" style="position:absolute;left:8082;top:6275;width:2689;height: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OmDGAAAA2wAAAA8AAABkcnMvZG93bnJldi54bWxEj1trwkAUhN8L/Q/LEfoiuqn1UqKrlEKg&#10;YEW8vPTtmD0modmzYXc18d+7BaGPw8w3wyxWnanFlZyvLCt4HSYgiHOrKy4UHA/Z4B2ED8gaa8uk&#10;4EYeVsvnpwWm2ra8o+s+FCKWsE9RQRlCk0rp85IM+qFtiKN3ts5giNIVUjtsY7mp5ShJptJgxXGh&#10;xIY+S8p/9xejYPS26Z/CT3Orx+124r7X/Yyzi1Ivve5jDiJQF/7DD/pLR24Gf1/iD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E6YMYAAADbAAAADwAAAAAAAAAAAAAA&#10;AACfAgAAZHJzL2Rvd25yZXYueG1sUEsFBgAAAAAEAAQA9wAAAJIDAAAAAA==&#10;">
                  <v:imagedata r:id="rId55" o:title=""/>
                </v:shape>
                <v:shape id="Picture 17" o:spid="_x0000_s1033" type="#_x0000_t75" style="position:absolute;left:1024;top:10413;width:6356;height:4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l8nCAAAA2wAAAA8AAABkcnMvZG93bnJldi54bWxET8uKwjAU3QvzD+EKbkRTHRHpGEUKwyio&#10;1AeuL82dttjcdJqonb83C8Hl4bzny9ZU4k6NKy0rGA0jEMSZ1SXnCs6n78EMhPPIGivLpOCfHCwX&#10;H505xto++ED3o89FCGEXo4LC+zqW0mUFGXRDWxMH7tc2Bn2ATS51g48Qbio5jqKpNFhyaCiwpqSg&#10;7Hq8GQWH0d82SXefm2i1L6ufNjX9ZHJRqtdtV18gPLX+LX6511rBOIwNX8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QpfJwgAAANsAAAAPAAAAAAAAAAAAAAAAAJ8C&#10;AABkcnMvZG93bnJldi54bWxQSwUGAAAAAAQABAD3AAAAjgMAAAAA&#10;">
                  <v:imagedata r:id="rId56" o:title=""/>
                </v:shape>
                <v:shape id="Picture 16" o:spid="_x0000_s1034" type="#_x0000_t75" style="position:absolute;left:8233;top:10362;width:2554;height: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Cu/EAAAA2wAAAA8AAABkcnMvZG93bnJldi54bWxEj0FrwkAUhO8F/8PyhF5K3SSI2NRVpFDr&#10;qWDqpbdH9plEs2/j7qrRX98VhB6HmfmGmS1604ozOd9YVpCOEhDEpdUNVwq2P5+vUxA+IGtsLZOC&#10;K3lYzAdPM8y1vfCGzkWoRISwz1FBHUKXS+nLmgz6ke2Io7ezzmCI0lVSO7xEuGllliQTabDhuFBj&#10;Rx81lYfiZBTg5Nf1h9t4I49psTcrJP318q3U87BfvoMI1If/8KO91gqyN7h/i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wCu/EAAAA2wAAAA8AAAAAAAAAAAAAAAAA&#10;nwIAAGRycy9kb3ducmV2LnhtbFBLBQYAAAAABAAEAPcAAACQAwAAAAA=&#10;">
                  <v:imagedata r:id="rId57" o:title=""/>
                </v:shape>
                <w10:wrap anchorx="page" anchory="page"/>
              </v:group>
            </w:pict>
          </mc:Fallback>
        </mc:AlternateContent>
      </w:r>
    </w:p>
    <w:p w:rsidR="00B631D0" w:rsidRDefault="00B631D0">
      <w:pPr>
        <w:pStyle w:val="BodyText"/>
        <w:spacing w:before="4"/>
        <w:rPr>
          <w:sz w:val="28"/>
        </w:rPr>
      </w:pPr>
    </w:p>
    <w:p w:rsidR="00B631D0" w:rsidRDefault="001A11DC">
      <w:pPr>
        <w:spacing w:before="1" w:line="256" w:lineRule="auto"/>
        <w:ind w:left="987"/>
        <w:rPr>
          <w:rFonts w:ascii="Times New Roman" w:hAnsi="Times New Roman"/>
          <w:sz w:val="19"/>
        </w:rPr>
      </w:pPr>
      <w:r>
        <w:rPr>
          <w:rFonts w:ascii="Times New Roman" w:hAnsi="Times New Roman"/>
          <w:sz w:val="19"/>
        </w:rPr>
        <w:t>From left ; Rebecca Nicks, Catherine Green, Amber Knight, Lisa Collins, Jenn White, Nichola Terrington, Sara Whittaker, Jill d’Souza &amp; Jude Boyd</w:t>
      </w:r>
    </w:p>
    <w:p w:rsidR="00B631D0" w:rsidRDefault="001A11DC">
      <w:pPr>
        <w:pStyle w:val="BodyText"/>
        <w:spacing w:before="1"/>
        <w:rPr>
          <w:rFonts w:ascii="Times New Roman"/>
          <w:sz w:val="18"/>
        </w:rPr>
      </w:pPr>
      <w:r>
        <w:br w:type="column"/>
      </w:r>
    </w:p>
    <w:p w:rsidR="00B631D0" w:rsidRDefault="001A11DC">
      <w:pPr>
        <w:spacing w:line="244" w:lineRule="auto"/>
        <w:ind w:left="987" w:right="790"/>
        <w:rPr>
          <w:rFonts w:ascii="Times New Roman"/>
          <w:sz w:val="19"/>
        </w:rPr>
      </w:pPr>
      <w:r>
        <w:rPr>
          <w:rFonts w:ascii="Times New Roman"/>
          <w:sz w:val="19"/>
        </w:rPr>
        <w:t>From Top: Jess Tuck, Jude Boyd and Jennifer White</w:t>
      </w:r>
    </w:p>
    <w:p w:rsidR="00B631D0" w:rsidRDefault="00B631D0">
      <w:pPr>
        <w:spacing w:line="244" w:lineRule="auto"/>
        <w:rPr>
          <w:rFonts w:ascii="Times New Roman"/>
          <w:sz w:val="19"/>
        </w:rPr>
        <w:sectPr w:rsidR="00B631D0">
          <w:type w:val="continuous"/>
          <w:pgSz w:w="11910" w:h="16840"/>
          <w:pgMar w:top="640" w:right="300" w:bottom="280" w:left="220" w:header="720" w:footer="720" w:gutter="0"/>
          <w:cols w:num="2" w:space="720" w:equalWidth="0">
            <w:col w:w="6771" w:space="397"/>
            <w:col w:w="4222"/>
          </w:cols>
        </w:sectPr>
      </w:pPr>
    </w:p>
    <w:p w:rsidR="00B631D0" w:rsidRDefault="00B631D0">
      <w:pPr>
        <w:pStyle w:val="BodyText"/>
        <w:rPr>
          <w:rFonts w:ascii="Times New Roman"/>
          <w:sz w:val="20"/>
        </w:rPr>
      </w:pPr>
    </w:p>
    <w:p w:rsidR="00B631D0" w:rsidRDefault="00B631D0">
      <w:pPr>
        <w:pStyle w:val="BodyText"/>
        <w:rPr>
          <w:rFonts w:ascii="Times New Roman"/>
          <w:sz w:val="20"/>
        </w:rPr>
      </w:pPr>
    </w:p>
    <w:p w:rsidR="00B631D0" w:rsidRDefault="00B631D0">
      <w:pPr>
        <w:rPr>
          <w:rFonts w:ascii="Times New Roman"/>
          <w:sz w:val="20"/>
        </w:rPr>
        <w:sectPr w:rsidR="00B631D0">
          <w:pgSz w:w="11910" w:h="16840"/>
          <w:pgMar w:top="1040" w:right="300" w:bottom="280" w:left="220" w:header="741" w:footer="0" w:gutter="0"/>
          <w:cols w:space="720"/>
        </w:sectPr>
      </w:pPr>
    </w:p>
    <w:p w:rsidR="00B631D0" w:rsidRDefault="00B631D0">
      <w:pPr>
        <w:pStyle w:val="BodyText"/>
        <w:spacing w:before="3"/>
        <w:rPr>
          <w:rFonts w:ascii="Times New Roman"/>
          <w:sz w:val="37"/>
        </w:rPr>
      </w:pPr>
    </w:p>
    <w:p w:rsidR="00B631D0" w:rsidRDefault="001A11DC">
      <w:pPr>
        <w:ind w:left="2274"/>
        <w:rPr>
          <w:rFonts w:ascii="Franklin Gothic Demi" w:hAnsi="Franklin Gothic Demi"/>
          <w:sz w:val="40"/>
        </w:rPr>
      </w:pPr>
      <w:r>
        <w:rPr>
          <w:rFonts w:ascii="Franklin Gothic Demi" w:hAnsi="Franklin Gothic Demi"/>
          <w:color w:val="E7EFF5"/>
          <w:sz w:val="40"/>
        </w:rPr>
        <w:t>Euan’s Musings</w:t>
      </w:r>
    </w:p>
    <w:p w:rsidR="00B631D0" w:rsidRDefault="001A11DC">
      <w:pPr>
        <w:spacing w:before="216" w:line="276" w:lineRule="auto"/>
        <w:ind w:left="348" w:right="939"/>
        <w:rPr>
          <w:rFonts w:ascii="Times New Roman"/>
          <w:i/>
          <w:sz w:val="24"/>
        </w:rPr>
      </w:pPr>
      <w:r>
        <w:br w:type="column"/>
      </w:r>
      <w:r>
        <w:rPr>
          <w:rFonts w:ascii="Times New Roman"/>
          <w:i/>
          <w:color w:val="FFFFFF"/>
          <w:sz w:val="24"/>
        </w:rPr>
        <w:lastRenderedPageBreak/>
        <w:t>Dr Euan Donley works in mental health and likes to analyse people for the purposes of simplifying who they are to keep to his word limit.</w:t>
      </w:r>
    </w:p>
    <w:p w:rsidR="00B631D0" w:rsidRDefault="00B631D0">
      <w:pPr>
        <w:spacing w:line="276" w:lineRule="auto"/>
        <w:rPr>
          <w:rFonts w:ascii="Times New Roman"/>
          <w:sz w:val="24"/>
        </w:rPr>
        <w:sectPr w:rsidR="00B631D0">
          <w:type w:val="continuous"/>
          <w:pgSz w:w="11910" w:h="16840"/>
          <w:pgMar w:top="640" w:right="300" w:bottom="280" w:left="220" w:header="720" w:footer="720" w:gutter="0"/>
          <w:cols w:num="2" w:space="720" w:equalWidth="0">
            <w:col w:w="5036" w:space="40"/>
            <w:col w:w="6314"/>
          </w:cols>
        </w:sectPr>
      </w:pPr>
    </w:p>
    <w:p w:rsidR="00B631D0" w:rsidRDefault="00B631D0">
      <w:pPr>
        <w:pStyle w:val="BodyText"/>
        <w:rPr>
          <w:rFonts w:ascii="Times New Roman"/>
          <w:i/>
          <w:sz w:val="25"/>
        </w:rPr>
      </w:pPr>
    </w:p>
    <w:p w:rsidR="00B631D0" w:rsidRDefault="001A11DC">
      <w:pPr>
        <w:pStyle w:val="Heading2"/>
        <w:spacing w:before="100"/>
        <w:ind w:left="2745"/>
      </w:pPr>
      <w:r>
        <w:t>MANAGING THE EXPECTATIONS OF OTHERS</w:t>
      </w:r>
    </w:p>
    <w:p w:rsidR="00B631D0" w:rsidRDefault="001A11DC">
      <w:pPr>
        <w:spacing w:before="109" w:line="276" w:lineRule="auto"/>
        <w:ind w:left="704" w:right="764"/>
        <w:rPr>
          <w:rFonts w:ascii="Times New Roman" w:hAnsi="Times New Roman"/>
        </w:rPr>
      </w:pPr>
      <w:r>
        <w:rPr>
          <w:rFonts w:ascii="Times New Roman" w:hAnsi="Times New Roman"/>
        </w:rPr>
        <w:t>There are two types of people; those who like to categorise, and those who don’t. The more astute of you have just noticed I am the former. Thus, I now propose there are two types of researchers; experienced and less</w:t>
      </w:r>
    </w:p>
    <w:p w:rsidR="00B631D0" w:rsidRDefault="001A11DC">
      <w:pPr>
        <w:spacing w:before="2" w:line="276" w:lineRule="auto"/>
        <w:ind w:left="704" w:right="764"/>
        <w:rPr>
          <w:rFonts w:ascii="Times New Roman"/>
        </w:rPr>
      </w:pPr>
      <w:r>
        <w:rPr>
          <w:rFonts w:ascii="Times New Roman"/>
        </w:rPr>
        <w:t>so.</w:t>
      </w:r>
      <w:r>
        <w:rPr>
          <w:rFonts w:ascii="Times New Roman"/>
        </w:rPr>
        <w:t xml:space="preserve"> You, dear reader, are one of those. As a researcher of diverse experience, you may be asked to do some research.</w:t>
      </w:r>
    </w:p>
    <w:p w:rsidR="00B631D0" w:rsidRDefault="001A11DC">
      <w:pPr>
        <w:spacing w:before="198" w:line="278" w:lineRule="auto"/>
        <w:ind w:left="704" w:right="762"/>
        <w:rPr>
          <w:rFonts w:ascii="Times New Roman"/>
        </w:rPr>
      </w:pPr>
      <w:r>
        <w:rPr>
          <w:rFonts w:ascii="Times New Roman"/>
        </w:rPr>
        <w:t>I have spoken in the past about managing our own expectations on research and what it may mean for us and the world. But what about the expect</w:t>
      </w:r>
      <w:r>
        <w:rPr>
          <w:rFonts w:ascii="Times New Roman"/>
        </w:rPr>
        <w:t>ations of others?</w:t>
      </w:r>
    </w:p>
    <w:p w:rsidR="00B631D0" w:rsidRDefault="001A11DC">
      <w:pPr>
        <w:spacing w:before="196" w:line="276" w:lineRule="auto"/>
        <w:ind w:left="704" w:right="819"/>
        <w:rPr>
          <w:rFonts w:ascii="Times New Roman"/>
        </w:rPr>
      </w:pPr>
      <w:r>
        <w:rPr>
          <w:rFonts w:ascii="Times New Roman"/>
        </w:rPr>
        <w:t>Some years ago a private company asked me to do a study on a tool they developed for training staff. They had hired three people and wanted me to help validate their tool. If I could just pop over for a month, use the tool to test three s</w:t>
      </w:r>
      <w:r>
        <w:rPr>
          <w:rFonts w:ascii="Times New Roman"/>
        </w:rPr>
        <w:t xml:space="preserve">taff, and prove their tool was effective. Now, I was much more courteous than in this article, but needless to say they were advised that the best outcome with a sample size of three on an invalidated tool is a self-funded publication in the International </w:t>
      </w:r>
      <w:r>
        <w:rPr>
          <w:rFonts w:ascii="Times New Roman"/>
        </w:rPr>
        <w:t>Journal of Who Cares.</w:t>
      </w:r>
    </w:p>
    <w:p w:rsidR="00B631D0" w:rsidRDefault="001A11DC">
      <w:pPr>
        <w:spacing w:before="201" w:line="276" w:lineRule="auto"/>
        <w:ind w:left="704" w:right="1555"/>
        <w:rPr>
          <w:rFonts w:ascii="Times New Roman"/>
        </w:rPr>
      </w:pPr>
      <w:r>
        <w:rPr>
          <w:rFonts w:ascii="Times New Roman"/>
        </w:rPr>
        <w:t>So with this in mind, I have some tips in managing the expectations of others who want you to do some research;</w:t>
      </w:r>
    </w:p>
    <w:p w:rsidR="00B631D0" w:rsidRDefault="001A11DC">
      <w:pPr>
        <w:spacing w:before="198" w:line="278" w:lineRule="auto"/>
        <w:ind w:left="1110" w:right="764" w:hanging="360"/>
        <w:rPr>
          <w:rFonts w:ascii="Times New Roman"/>
        </w:rPr>
      </w:pPr>
      <w:r>
        <w:rPr>
          <w:rFonts w:ascii="Times New Roman"/>
        </w:rPr>
        <w:t>Research takes time: having a week off to research something is akin to baking a cake for 30 seconds. It will be sloppy, u</w:t>
      </w:r>
      <w:r>
        <w:rPr>
          <w:rFonts w:ascii="Times New Roman"/>
        </w:rPr>
        <w:t>nfinished, and only appreciated by 4 year-olds.</w:t>
      </w:r>
    </w:p>
    <w:p w:rsidR="00B631D0" w:rsidRDefault="001A11DC">
      <w:pPr>
        <w:spacing w:before="196" w:line="276" w:lineRule="auto"/>
        <w:ind w:left="1110" w:right="826" w:hanging="360"/>
        <w:rPr>
          <w:rFonts w:ascii="Times New Roman"/>
        </w:rPr>
      </w:pPr>
      <w:r>
        <w:rPr>
          <w:rFonts w:ascii="Times New Roman"/>
        </w:rPr>
        <w:t>Research takes headspace: Doing it sporadically for two hours at a communal desk in between clinical duties is like asking someone to read Jane Austin while watching Avengers at the cinema (I am moving my</w:t>
      </w:r>
    </w:p>
    <w:p w:rsidR="00B631D0" w:rsidRDefault="001A11DC">
      <w:pPr>
        <w:spacing w:before="1"/>
        <w:ind w:left="1110"/>
        <w:rPr>
          <w:rFonts w:ascii="Times New Roman"/>
        </w:rPr>
      </w:pPr>
      <w:r>
        <w:rPr>
          <w:rFonts w:ascii="Times New Roman"/>
        </w:rPr>
        <w:t>pop-culture references away from Star Wars just for today).</w:t>
      </w:r>
    </w:p>
    <w:p w:rsidR="00B631D0" w:rsidRDefault="00B631D0">
      <w:pPr>
        <w:pStyle w:val="BodyText"/>
        <w:spacing w:before="7"/>
        <w:rPr>
          <w:rFonts w:ascii="Times New Roman"/>
          <w:sz w:val="20"/>
        </w:rPr>
      </w:pPr>
    </w:p>
    <w:p w:rsidR="00B631D0" w:rsidRDefault="001A11DC">
      <w:pPr>
        <w:spacing w:before="1" w:line="276" w:lineRule="auto"/>
        <w:ind w:left="1110" w:right="764" w:hanging="360"/>
        <w:rPr>
          <w:rFonts w:ascii="Times New Roman" w:hAnsi="Times New Roman"/>
        </w:rPr>
      </w:pPr>
      <w:r>
        <w:rPr>
          <w:rFonts w:ascii="Times New Roman" w:hAnsi="Times New Roman"/>
        </w:rPr>
        <w:t>Have a basic concept of what they want: Do they have a research question that is more sophisticated that, “Can you publish something?”</w:t>
      </w:r>
    </w:p>
    <w:p w:rsidR="00B631D0" w:rsidRDefault="001A11DC">
      <w:pPr>
        <w:spacing w:before="200" w:line="276" w:lineRule="auto"/>
        <w:ind w:left="1110" w:right="1132" w:hanging="360"/>
        <w:rPr>
          <w:rFonts w:ascii="Times New Roman"/>
        </w:rPr>
      </w:pPr>
      <w:r>
        <w:rPr>
          <w:rFonts w:ascii="Times New Roman"/>
        </w:rPr>
        <w:t xml:space="preserve">Be prepared for disappointment: Much like when reading this </w:t>
      </w:r>
      <w:r>
        <w:rPr>
          <w:rFonts w:ascii="Times New Roman"/>
        </w:rPr>
        <w:t>article, the outcome may not reflect what was hoped</w:t>
      </w:r>
    </w:p>
    <w:p w:rsidR="00B631D0" w:rsidRDefault="001A11DC">
      <w:pPr>
        <w:spacing w:before="201" w:line="276" w:lineRule="auto"/>
        <w:ind w:left="1110" w:right="1101" w:hanging="360"/>
        <w:rPr>
          <w:rFonts w:ascii="Times New Roman"/>
        </w:rPr>
      </w:pPr>
      <w:r>
        <w:rPr>
          <w:rFonts w:ascii="Times New Roman"/>
        </w:rPr>
        <w:t>Keep them informed: Milestones such as ethics approval, preliminary data, and initial findings are generally exciting to hear.</w:t>
      </w:r>
    </w:p>
    <w:p w:rsidR="00B631D0" w:rsidRDefault="001A11DC">
      <w:pPr>
        <w:spacing w:before="198" w:line="278" w:lineRule="auto"/>
        <w:ind w:left="1110" w:right="764" w:hanging="360"/>
        <w:rPr>
          <w:rFonts w:ascii="Times New Roman" w:hAnsi="Times New Roman"/>
        </w:rPr>
      </w:pPr>
      <w:r>
        <w:rPr>
          <w:rFonts w:ascii="Times New Roman" w:hAnsi="Times New Roman"/>
        </w:rPr>
        <w:t>Sell the positives: Good research generally gets good exposure and longevity.</w:t>
      </w:r>
      <w:r>
        <w:rPr>
          <w:rFonts w:ascii="Times New Roman" w:hAnsi="Times New Roman"/>
        </w:rPr>
        <w:t xml:space="preserve"> It’s important to remind people that your ROD (Research Obsessive Disorder) is a good thing for them in the long-term.</w:t>
      </w:r>
    </w:p>
    <w:p w:rsidR="00B631D0" w:rsidRDefault="001A11DC">
      <w:pPr>
        <w:spacing w:before="196" w:line="276" w:lineRule="auto"/>
        <w:ind w:left="704" w:right="764"/>
        <w:rPr>
          <w:rFonts w:ascii="Times New Roman" w:hAnsi="Times New Roman"/>
        </w:rPr>
      </w:pPr>
      <w:r>
        <w:rPr>
          <w:rFonts w:ascii="Times New Roman" w:hAnsi="Times New Roman"/>
        </w:rPr>
        <w:t>I usually like to end on a great little summary of things which is hopefully both witty and educational. But I’m fresh out. Now there ar</w:t>
      </w:r>
      <w:r>
        <w:rPr>
          <w:rFonts w:ascii="Times New Roman" w:hAnsi="Times New Roman"/>
        </w:rPr>
        <w:t>e two types of readers; those that expect this, and those that don’t care how I end it as long as there is a full stop.</w:t>
      </w:r>
    </w:p>
    <w:p w:rsidR="00B631D0" w:rsidRDefault="00B631D0">
      <w:pPr>
        <w:pStyle w:val="BodyText"/>
        <w:rPr>
          <w:rFonts w:ascii="Times New Roman"/>
          <w:sz w:val="20"/>
        </w:rPr>
      </w:pPr>
    </w:p>
    <w:p w:rsidR="00B631D0" w:rsidRDefault="00B631D0">
      <w:pPr>
        <w:rPr>
          <w:rFonts w:ascii="Times New Roman"/>
          <w:sz w:val="20"/>
        </w:rPr>
        <w:sectPr w:rsidR="00B631D0">
          <w:type w:val="continuous"/>
          <w:pgSz w:w="11910" w:h="16840"/>
          <w:pgMar w:top="640" w:right="300" w:bottom="280" w:left="220" w:header="720" w:footer="720" w:gutter="0"/>
          <w:cols w:space="720"/>
        </w:sectPr>
      </w:pPr>
    </w:p>
    <w:p w:rsidR="00B631D0" w:rsidRDefault="001A11DC">
      <w:pPr>
        <w:pStyle w:val="BodyText"/>
        <w:spacing w:before="10"/>
        <w:rPr>
          <w:rFonts w:ascii="Times New Roman"/>
          <w:sz w:val="23"/>
        </w:rPr>
      </w:pPr>
      <w:r>
        <w:rPr>
          <w:noProof/>
          <w:lang w:bidi="ar-SA"/>
        </w:rPr>
        <w:lastRenderedPageBreak/>
        <mc:AlternateContent>
          <mc:Choice Requires="wpg">
            <w:drawing>
              <wp:anchor distT="0" distB="0" distL="114300" distR="114300" simplePos="0" relativeHeight="251661312" behindDoc="1" locked="0" layoutInCell="1" allowOverlap="1">
                <wp:simplePos x="0" y="0"/>
                <wp:positionH relativeFrom="page">
                  <wp:posOffset>367665</wp:posOffset>
                </wp:positionH>
                <wp:positionV relativeFrom="page">
                  <wp:posOffset>854710</wp:posOffset>
                </wp:positionV>
                <wp:extent cx="6737985" cy="961644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985" cy="9616440"/>
                          <a:chOff x="579" y="1346"/>
                          <a:chExt cx="10611" cy="15144"/>
                        </a:xfrm>
                      </wpg:grpSpPr>
                      <wps:wsp>
                        <wps:cNvPr id="13" name="Rectangle 14"/>
                        <wps:cNvSpPr>
                          <a:spLocks noChangeArrowheads="1"/>
                        </wps:cNvSpPr>
                        <wps:spPr bwMode="auto">
                          <a:xfrm>
                            <a:off x="579" y="1346"/>
                            <a:ext cx="10611" cy="15144"/>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16" y="1681"/>
                            <a:ext cx="135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2"/>
                        <wps:cNvSpPr>
                          <a:spLocks noChangeArrowheads="1"/>
                        </wps:cNvSpPr>
                        <wps:spPr bwMode="auto">
                          <a:xfrm>
                            <a:off x="754" y="3006"/>
                            <a:ext cx="10262" cy="11205"/>
                          </a:xfrm>
                          <a:prstGeom prst="rect">
                            <a:avLst/>
                          </a:prstGeom>
                          <a:solidFill>
                            <a:srgbClr val="E7EF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5694" y="14419"/>
                            <a:ext cx="5268" cy="1946"/>
                          </a:xfrm>
                          <a:custGeom>
                            <a:avLst/>
                            <a:gdLst>
                              <a:gd name="T0" fmla="+- 0 10905 5694"/>
                              <a:gd name="T1" fmla="*/ T0 w 5268"/>
                              <a:gd name="T2" fmla="+- 0 14419 14419"/>
                              <a:gd name="T3" fmla="*/ 14419 h 1946"/>
                              <a:gd name="T4" fmla="+- 0 5750 5694"/>
                              <a:gd name="T5" fmla="*/ T4 w 5268"/>
                              <a:gd name="T6" fmla="+- 0 14419 14419"/>
                              <a:gd name="T7" fmla="*/ 14419 h 1946"/>
                              <a:gd name="T8" fmla="+- 0 5728 5694"/>
                              <a:gd name="T9" fmla="*/ T8 w 5268"/>
                              <a:gd name="T10" fmla="+- 0 14424 14419"/>
                              <a:gd name="T11" fmla="*/ 14424 h 1946"/>
                              <a:gd name="T12" fmla="+- 0 5710 5694"/>
                              <a:gd name="T13" fmla="*/ T12 w 5268"/>
                              <a:gd name="T14" fmla="+- 0 14436 14419"/>
                              <a:gd name="T15" fmla="*/ 14436 h 1946"/>
                              <a:gd name="T16" fmla="+- 0 5698 5694"/>
                              <a:gd name="T17" fmla="*/ T16 w 5268"/>
                              <a:gd name="T18" fmla="+- 0 14454 14419"/>
                              <a:gd name="T19" fmla="*/ 14454 h 1946"/>
                              <a:gd name="T20" fmla="+- 0 5694 5694"/>
                              <a:gd name="T21" fmla="*/ T20 w 5268"/>
                              <a:gd name="T22" fmla="+- 0 14475 14419"/>
                              <a:gd name="T23" fmla="*/ 14475 h 1946"/>
                              <a:gd name="T24" fmla="+- 0 5694 5694"/>
                              <a:gd name="T25" fmla="*/ T24 w 5268"/>
                              <a:gd name="T26" fmla="+- 0 16308 14419"/>
                              <a:gd name="T27" fmla="*/ 16308 h 1946"/>
                              <a:gd name="T28" fmla="+- 0 5698 5694"/>
                              <a:gd name="T29" fmla="*/ T28 w 5268"/>
                              <a:gd name="T30" fmla="+- 0 16330 14419"/>
                              <a:gd name="T31" fmla="*/ 16330 h 1946"/>
                              <a:gd name="T32" fmla="+- 0 5710 5694"/>
                              <a:gd name="T33" fmla="*/ T32 w 5268"/>
                              <a:gd name="T34" fmla="+- 0 16348 14419"/>
                              <a:gd name="T35" fmla="*/ 16348 h 1946"/>
                              <a:gd name="T36" fmla="+- 0 5728 5694"/>
                              <a:gd name="T37" fmla="*/ T36 w 5268"/>
                              <a:gd name="T38" fmla="+- 0 16360 14419"/>
                              <a:gd name="T39" fmla="*/ 16360 h 1946"/>
                              <a:gd name="T40" fmla="+- 0 5750 5694"/>
                              <a:gd name="T41" fmla="*/ T40 w 5268"/>
                              <a:gd name="T42" fmla="+- 0 16364 14419"/>
                              <a:gd name="T43" fmla="*/ 16364 h 1946"/>
                              <a:gd name="T44" fmla="+- 0 10905 5694"/>
                              <a:gd name="T45" fmla="*/ T44 w 5268"/>
                              <a:gd name="T46" fmla="+- 0 16364 14419"/>
                              <a:gd name="T47" fmla="*/ 16364 h 1946"/>
                              <a:gd name="T48" fmla="+- 0 10927 5694"/>
                              <a:gd name="T49" fmla="*/ T48 w 5268"/>
                              <a:gd name="T50" fmla="+- 0 16360 14419"/>
                              <a:gd name="T51" fmla="*/ 16360 h 1946"/>
                              <a:gd name="T52" fmla="+- 0 10945 5694"/>
                              <a:gd name="T53" fmla="*/ T52 w 5268"/>
                              <a:gd name="T54" fmla="+- 0 16348 14419"/>
                              <a:gd name="T55" fmla="*/ 16348 h 1946"/>
                              <a:gd name="T56" fmla="+- 0 10957 5694"/>
                              <a:gd name="T57" fmla="*/ T56 w 5268"/>
                              <a:gd name="T58" fmla="+- 0 16330 14419"/>
                              <a:gd name="T59" fmla="*/ 16330 h 1946"/>
                              <a:gd name="T60" fmla="+- 0 10962 5694"/>
                              <a:gd name="T61" fmla="*/ T60 w 5268"/>
                              <a:gd name="T62" fmla="+- 0 16308 14419"/>
                              <a:gd name="T63" fmla="*/ 16308 h 1946"/>
                              <a:gd name="T64" fmla="+- 0 10962 5694"/>
                              <a:gd name="T65" fmla="*/ T64 w 5268"/>
                              <a:gd name="T66" fmla="+- 0 14475 14419"/>
                              <a:gd name="T67" fmla="*/ 14475 h 1946"/>
                              <a:gd name="T68" fmla="+- 0 10957 5694"/>
                              <a:gd name="T69" fmla="*/ T68 w 5268"/>
                              <a:gd name="T70" fmla="+- 0 14454 14419"/>
                              <a:gd name="T71" fmla="*/ 14454 h 1946"/>
                              <a:gd name="T72" fmla="+- 0 10945 5694"/>
                              <a:gd name="T73" fmla="*/ T72 w 5268"/>
                              <a:gd name="T74" fmla="+- 0 14436 14419"/>
                              <a:gd name="T75" fmla="*/ 14436 h 1946"/>
                              <a:gd name="T76" fmla="+- 0 10927 5694"/>
                              <a:gd name="T77" fmla="*/ T76 w 5268"/>
                              <a:gd name="T78" fmla="+- 0 14424 14419"/>
                              <a:gd name="T79" fmla="*/ 14424 h 1946"/>
                              <a:gd name="T80" fmla="+- 0 10905 5694"/>
                              <a:gd name="T81" fmla="*/ T80 w 5268"/>
                              <a:gd name="T82" fmla="+- 0 14419 14419"/>
                              <a:gd name="T83" fmla="*/ 14419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8" h="1946">
                                <a:moveTo>
                                  <a:pt x="5211" y="0"/>
                                </a:moveTo>
                                <a:lnTo>
                                  <a:pt x="56" y="0"/>
                                </a:lnTo>
                                <a:lnTo>
                                  <a:pt x="34" y="5"/>
                                </a:lnTo>
                                <a:lnTo>
                                  <a:pt x="16" y="17"/>
                                </a:lnTo>
                                <a:lnTo>
                                  <a:pt x="4" y="35"/>
                                </a:lnTo>
                                <a:lnTo>
                                  <a:pt x="0" y="56"/>
                                </a:lnTo>
                                <a:lnTo>
                                  <a:pt x="0" y="1889"/>
                                </a:lnTo>
                                <a:lnTo>
                                  <a:pt x="4" y="1911"/>
                                </a:lnTo>
                                <a:lnTo>
                                  <a:pt x="16" y="1929"/>
                                </a:lnTo>
                                <a:lnTo>
                                  <a:pt x="34" y="1941"/>
                                </a:lnTo>
                                <a:lnTo>
                                  <a:pt x="56" y="1945"/>
                                </a:lnTo>
                                <a:lnTo>
                                  <a:pt x="5211" y="1945"/>
                                </a:lnTo>
                                <a:lnTo>
                                  <a:pt x="5233" y="1941"/>
                                </a:lnTo>
                                <a:lnTo>
                                  <a:pt x="5251" y="1929"/>
                                </a:lnTo>
                                <a:lnTo>
                                  <a:pt x="5263" y="1911"/>
                                </a:lnTo>
                                <a:lnTo>
                                  <a:pt x="5268" y="1889"/>
                                </a:lnTo>
                                <a:lnTo>
                                  <a:pt x="5268" y="56"/>
                                </a:lnTo>
                                <a:lnTo>
                                  <a:pt x="5263" y="35"/>
                                </a:lnTo>
                                <a:lnTo>
                                  <a:pt x="5251" y="17"/>
                                </a:lnTo>
                                <a:lnTo>
                                  <a:pt x="5233" y="5"/>
                                </a:lnTo>
                                <a:lnTo>
                                  <a:pt x="52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5694" y="14419"/>
                            <a:ext cx="5268" cy="1946"/>
                          </a:xfrm>
                          <a:custGeom>
                            <a:avLst/>
                            <a:gdLst>
                              <a:gd name="T0" fmla="+- 0 10905 5694"/>
                              <a:gd name="T1" fmla="*/ T0 w 5268"/>
                              <a:gd name="T2" fmla="+- 0 14419 14419"/>
                              <a:gd name="T3" fmla="*/ 14419 h 1946"/>
                              <a:gd name="T4" fmla="+- 0 10927 5694"/>
                              <a:gd name="T5" fmla="*/ T4 w 5268"/>
                              <a:gd name="T6" fmla="+- 0 14424 14419"/>
                              <a:gd name="T7" fmla="*/ 14424 h 1946"/>
                              <a:gd name="T8" fmla="+- 0 10945 5694"/>
                              <a:gd name="T9" fmla="*/ T8 w 5268"/>
                              <a:gd name="T10" fmla="+- 0 14436 14419"/>
                              <a:gd name="T11" fmla="*/ 14436 h 1946"/>
                              <a:gd name="T12" fmla="+- 0 10957 5694"/>
                              <a:gd name="T13" fmla="*/ T12 w 5268"/>
                              <a:gd name="T14" fmla="+- 0 14454 14419"/>
                              <a:gd name="T15" fmla="*/ 14454 h 1946"/>
                              <a:gd name="T16" fmla="+- 0 10962 5694"/>
                              <a:gd name="T17" fmla="*/ T16 w 5268"/>
                              <a:gd name="T18" fmla="+- 0 14475 14419"/>
                              <a:gd name="T19" fmla="*/ 14475 h 1946"/>
                              <a:gd name="T20" fmla="+- 0 10962 5694"/>
                              <a:gd name="T21" fmla="*/ T20 w 5268"/>
                              <a:gd name="T22" fmla="+- 0 16308 14419"/>
                              <a:gd name="T23" fmla="*/ 16308 h 1946"/>
                              <a:gd name="T24" fmla="+- 0 10957 5694"/>
                              <a:gd name="T25" fmla="*/ T24 w 5268"/>
                              <a:gd name="T26" fmla="+- 0 16330 14419"/>
                              <a:gd name="T27" fmla="*/ 16330 h 1946"/>
                              <a:gd name="T28" fmla="+- 0 10945 5694"/>
                              <a:gd name="T29" fmla="*/ T28 w 5268"/>
                              <a:gd name="T30" fmla="+- 0 16348 14419"/>
                              <a:gd name="T31" fmla="*/ 16348 h 1946"/>
                              <a:gd name="T32" fmla="+- 0 10927 5694"/>
                              <a:gd name="T33" fmla="*/ T32 w 5268"/>
                              <a:gd name="T34" fmla="+- 0 16360 14419"/>
                              <a:gd name="T35" fmla="*/ 16360 h 1946"/>
                              <a:gd name="T36" fmla="+- 0 10905 5694"/>
                              <a:gd name="T37" fmla="*/ T36 w 5268"/>
                              <a:gd name="T38" fmla="+- 0 16364 14419"/>
                              <a:gd name="T39" fmla="*/ 16364 h 1946"/>
                              <a:gd name="T40" fmla="+- 0 5750 5694"/>
                              <a:gd name="T41" fmla="*/ T40 w 5268"/>
                              <a:gd name="T42" fmla="+- 0 16364 14419"/>
                              <a:gd name="T43" fmla="*/ 16364 h 1946"/>
                              <a:gd name="T44" fmla="+- 0 5728 5694"/>
                              <a:gd name="T45" fmla="*/ T44 w 5268"/>
                              <a:gd name="T46" fmla="+- 0 16360 14419"/>
                              <a:gd name="T47" fmla="*/ 16360 h 1946"/>
                              <a:gd name="T48" fmla="+- 0 5710 5694"/>
                              <a:gd name="T49" fmla="*/ T48 w 5268"/>
                              <a:gd name="T50" fmla="+- 0 16348 14419"/>
                              <a:gd name="T51" fmla="*/ 16348 h 1946"/>
                              <a:gd name="T52" fmla="+- 0 5698 5694"/>
                              <a:gd name="T53" fmla="*/ T52 w 5268"/>
                              <a:gd name="T54" fmla="+- 0 16330 14419"/>
                              <a:gd name="T55" fmla="*/ 16330 h 1946"/>
                              <a:gd name="T56" fmla="+- 0 5694 5694"/>
                              <a:gd name="T57" fmla="*/ T56 w 5268"/>
                              <a:gd name="T58" fmla="+- 0 16308 14419"/>
                              <a:gd name="T59" fmla="*/ 16308 h 1946"/>
                              <a:gd name="T60" fmla="+- 0 5694 5694"/>
                              <a:gd name="T61" fmla="*/ T60 w 5268"/>
                              <a:gd name="T62" fmla="+- 0 14475 14419"/>
                              <a:gd name="T63" fmla="*/ 14475 h 1946"/>
                              <a:gd name="T64" fmla="+- 0 5698 5694"/>
                              <a:gd name="T65" fmla="*/ T64 w 5268"/>
                              <a:gd name="T66" fmla="+- 0 14454 14419"/>
                              <a:gd name="T67" fmla="*/ 14454 h 1946"/>
                              <a:gd name="T68" fmla="+- 0 5710 5694"/>
                              <a:gd name="T69" fmla="*/ T68 w 5268"/>
                              <a:gd name="T70" fmla="+- 0 14436 14419"/>
                              <a:gd name="T71" fmla="*/ 14436 h 1946"/>
                              <a:gd name="T72" fmla="+- 0 5728 5694"/>
                              <a:gd name="T73" fmla="*/ T72 w 5268"/>
                              <a:gd name="T74" fmla="+- 0 14424 14419"/>
                              <a:gd name="T75" fmla="*/ 14424 h 1946"/>
                              <a:gd name="T76" fmla="+- 0 5750 5694"/>
                              <a:gd name="T77" fmla="*/ T76 w 5268"/>
                              <a:gd name="T78" fmla="+- 0 14419 14419"/>
                              <a:gd name="T79" fmla="*/ 14419 h 1946"/>
                              <a:gd name="T80" fmla="+- 0 10905 5694"/>
                              <a:gd name="T81" fmla="*/ T80 w 5268"/>
                              <a:gd name="T82" fmla="+- 0 14419 14419"/>
                              <a:gd name="T83" fmla="*/ 14419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8" h="1946">
                                <a:moveTo>
                                  <a:pt x="5211" y="0"/>
                                </a:moveTo>
                                <a:lnTo>
                                  <a:pt x="5233" y="5"/>
                                </a:lnTo>
                                <a:lnTo>
                                  <a:pt x="5251" y="17"/>
                                </a:lnTo>
                                <a:lnTo>
                                  <a:pt x="5263" y="35"/>
                                </a:lnTo>
                                <a:lnTo>
                                  <a:pt x="5268" y="56"/>
                                </a:lnTo>
                                <a:lnTo>
                                  <a:pt x="5268" y="1889"/>
                                </a:lnTo>
                                <a:lnTo>
                                  <a:pt x="5263" y="1911"/>
                                </a:lnTo>
                                <a:lnTo>
                                  <a:pt x="5251" y="1929"/>
                                </a:lnTo>
                                <a:lnTo>
                                  <a:pt x="5233" y="1941"/>
                                </a:lnTo>
                                <a:lnTo>
                                  <a:pt x="5211" y="1945"/>
                                </a:lnTo>
                                <a:lnTo>
                                  <a:pt x="56" y="1945"/>
                                </a:lnTo>
                                <a:lnTo>
                                  <a:pt x="34" y="1941"/>
                                </a:lnTo>
                                <a:lnTo>
                                  <a:pt x="16" y="1929"/>
                                </a:lnTo>
                                <a:lnTo>
                                  <a:pt x="4" y="1911"/>
                                </a:lnTo>
                                <a:lnTo>
                                  <a:pt x="0" y="1889"/>
                                </a:lnTo>
                                <a:lnTo>
                                  <a:pt x="0" y="56"/>
                                </a:lnTo>
                                <a:lnTo>
                                  <a:pt x="4" y="35"/>
                                </a:lnTo>
                                <a:lnTo>
                                  <a:pt x="16" y="17"/>
                                </a:lnTo>
                                <a:lnTo>
                                  <a:pt x="34" y="5"/>
                                </a:lnTo>
                                <a:lnTo>
                                  <a:pt x="56" y="0"/>
                                </a:lnTo>
                                <a:lnTo>
                                  <a:pt x="5211"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78" y="15137"/>
                            <a:ext cx="1126"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8"/>
                        <wps:cNvSpPr>
                          <a:spLocks/>
                        </wps:cNvSpPr>
                        <wps:spPr bwMode="auto">
                          <a:xfrm>
                            <a:off x="779" y="14422"/>
                            <a:ext cx="4738" cy="1946"/>
                          </a:xfrm>
                          <a:custGeom>
                            <a:avLst/>
                            <a:gdLst>
                              <a:gd name="T0" fmla="+- 0 5461 780"/>
                              <a:gd name="T1" fmla="*/ T0 w 4738"/>
                              <a:gd name="T2" fmla="+- 0 14423 14423"/>
                              <a:gd name="T3" fmla="*/ 14423 h 1946"/>
                              <a:gd name="T4" fmla="+- 0 836 780"/>
                              <a:gd name="T5" fmla="*/ T4 w 4738"/>
                              <a:gd name="T6" fmla="+- 0 14423 14423"/>
                              <a:gd name="T7" fmla="*/ 14423 h 1946"/>
                              <a:gd name="T8" fmla="+- 0 814 780"/>
                              <a:gd name="T9" fmla="*/ T8 w 4738"/>
                              <a:gd name="T10" fmla="+- 0 14427 14423"/>
                              <a:gd name="T11" fmla="*/ 14427 h 1946"/>
                              <a:gd name="T12" fmla="+- 0 796 780"/>
                              <a:gd name="T13" fmla="*/ T12 w 4738"/>
                              <a:gd name="T14" fmla="+- 0 14439 14423"/>
                              <a:gd name="T15" fmla="*/ 14439 h 1946"/>
                              <a:gd name="T16" fmla="+- 0 784 780"/>
                              <a:gd name="T17" fmla="*/ T16 w 4738"/>
                              <a:gd name="T18" fmla="+- 0 14457 14423"/>
                              <a:gd name="T19" fmla="*/ 14457 h 1946"/>
                              <a:gd name="T20" fmla="+- 0 780 780"/>
                              <a:gd name="T21" fmla="*/ T20 w 4738"/>
                              <a:gd name="T22" fmla="+- 0 14479 14423"/>
                              <a:gd name="T23" fmla="*/ 14479 h 1946"/>
                              <a:gd name="T24" fmla="+- 0 780 780"/>
                              <a:gd name="T25" fmla="*/ T24 w 4738"/>
                              <a:gd name="T26" fmla="+- 0 16312 14423"/>
                              <a:gd name="T27" fmla="*/ 16312 h 1946"/>
                              <a:gd name="T28" fmla="+- 0 784 780"/>
                              <a:gd name="T29" fmla="*/ T28 w 4738"/>
                              <a:gd name="T30" fmla="+- 0 16334 14423"/>
                              <a:gd name="T31" fmla="*/ 16334 h 1946"/>
                              <a:gd name="T32" fmla="+- 0 796 780"/>
                              <a:gd name="T33" fmla="*/ T32 w 4738"/>
                              <a:gd name="T34" fmla="+- 0 16351 14423"/>
                              <a:gd name="T35" fmla="*/ 16351 h 1946"/>
                              <a:gd name="T36" fmla="+- 0 814 780"/>
                              <a:gd name="T37" fmla="*/ T36 w 4738"/>
                              <a:gd name="T38" fmla="+- 0 16363 14423"/>
                              <a:gd name="T39" fmla="*/ 16363 h 1946"/>
                              <a:gd name="T40" fmla="+- 0 836 780"/>
                              <a:gd name="T41" fmla="*/ T40 w 4738"/>
                              <a:gd name="T42" fmla="+- 0 16368 14423"/>
                              <a:gd name="T43" fmla="*/ 16368 h 1946"/>
                              <a:gd name="T44" fmla="+- 0 5461 780"/>
                              <a:gd name="T45" fmla="*/ T44 w 4738"/>
                              <a:gd name="T46" fmla="+- 0 16368 14423"/>
                              <a:gd name="T47" fmla="*/ 16368 h 1946"/>
                              <a:gd name="T48" fmla="+- 0 5483 780"/>
                              <a:gd name="T49" fmla="*/ T48 w 4738"/>
                              <a:gd name="T50" fmla="+- 0 16363 14423"/>
                              <a:gd name="T51" fmla="*/ 16363 h 1946"/>
                              <a:gd name="T52" fmla="+- 0 5501 780"/>
                              <a:gd name="T53" fmla="*/ T52 w 4738"/>
                              <a:gd name="T54" fmla="+- 0 16351 14423"/>
                              <a:gd name="T55" fmla="*/ 16351 h 1946"/>
                              <a:gd name="T56" fmla="+- 0 5513 780"/>
                              <a:gd name="T57" fmla="*/ T56 w 4738"/>
                              <a:gd name="T58" fmla="+- 0 16334 14423"/>
                              <a:gd name="T59" fmla="*/ 16334 h 1946"/>
                              <a:gd name="T60" fmla="+- 0 5517 780"/>
                              <a:gd name="T61" fmla="*/ T60 w 4738"/>
                              <a:gd name="T62" fmla="+- 0 16312 14423"/>
                              <a:gd name="T63" fmla="*/ 16312 h 1946"/>
                              <a:gd name="T64" fmla="+- 0 5517 780"/>
                              <a:gd name="T65" fmla="*/ T64 w 4738"/>
                              <a:gd name="T66" fmla="+- 0 14479 14423"/>
                              <a:gd name="T67" fmla="*/ 14479 h 1946"/>
                              <a:gd name="T68" fmla="+- 0 5513 780"/>
                              <a:gd name="T69" fmla="*/ T68 w 4738"/>
                              <a:gd name="T70" fmla="+- 0 14457 14423"/>
                              <a:gd name="T71" fmla="*/ 14457 h 1946"/>
                              <a:gd name="T72" fmla="+- 0 5501 780"/>
                              <a:gd name="T73" fmla="*/ T72 w 4738"/>
                              <a:gd name="T74" fmla="+- 0 14439 14423"/>
                              <a:gd name="T75" fmla="*/ 14439 h 1946"/>
                              <a:gd name="T76" fmla="+- 0 5483 780"/>
                              <a:gd name="T77" fmla="*/ T76 w 4738"/>
                              <a:gd name="T78" fmla="+- 0 14427 14423"/>
                              <a:gd name="T79" fmla="*/ 14427 h 1946"/>
                              <a:gd name="T80" fmla="+- 0 5461 780"/>
                              <a:gd name="T81" fmla="*/ T80 w 4738"/>
                              <a:gd name="T82" fmla="+- 0 14423 14423"/>
                              <a:gd name="T83" fmla="*/ 14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8" h="1946">
                                <a:moveTo>
                                  <a:pt x="4681" y="0"/>
                                </a:moveTo>
                                <a:lnTo>
                                  <a:pt x="56" y="0"/>
                                </a:lnTo>
                                <a:lnTo>
                                  <a:pt x="34" y="4"/>
                                </a:lnTo>
                                <a:lnTo>
                                  <a:pt x="16" y="16"/>
                                </a:lnTo>
                                <a:lnTo>
                                  <a:pt x="4" y="34"/>
                                </a:lnTo>
                                <a:lnTo>
                                  <a:pt x="0" y="56"/>
                                </a:lnTo>
                                <a:lnTo>
                                  <a:pt x="0" y="1889"/>
                                </a:lnTo>
                                <a:lnTo>
                                  <a:pt x="4" y="1911"/>
                                </a:lnTo>
                                <a:lnTo>
                                  <a:pt x="16" y="1928"/>
                                </a:lnTo>
                                <a:lnTo>
                                  <a:pt x="34" y="1940"/>
                                </a:lnTo>
                                <a:lnTo>
                                  <a:pt x="56" y="1945"/>
                                </a:lnTo>
                                <a:lnTo>
                                  <a:pt x="4681" y="1945"/>
                                </a:lnTo>
                                <a:lnTo>
                                  <a:pt x="4703" y="1940"/>
                                </a:lnTo>
                                <a:lnTo>
                                  <a:pt x="4721" y="1928"/>
                                </a:lnTo>
                                <a:lnTo>
                                  <a:pt x="4733" y="1911"/>
                                </a:lnTo>
                                <a:lnTo>
                                  <a:pt x="4737" y="1889"/>
                                </a:lnTo>
                                <a:lnTo>
                                  <a:pt x="4737" y="56"/>
                                </a:lnTo>
                                <a:lnTo>
                                  <a:pt x="4733" y="34"/>
                                </a:lnTo>
                                <a:lnTo>
                                  <a:pt x="4721" y="16"/>
                                </a:lnTo>
                                <a:lnTo>
                                  <a:pt x="4703" y="4"/>
                                </a:lnTo>
                                <a:lnTo>
                                  <a:pt x="46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779" y="14422"/>
                            <a:ext cx="4738" cy="1946"/>
                          </a:xfrm>
                          <a:custGeom>
                            <a:avLst/>
                            <a:gdLst>
                              <a:gd name="T0" fmla="+- 0 5461 780"/>
                              <a:gd name="T1" fmla="*/ T0 w 4738"/>
                              <a:gd name="T2" fmla="+- 0 14423 14423"/>
                              <a:gd name="T3" fmla="*/ 14423 h 1946"/>
                              <a:gd name="T4" fmla="+- 0 5483 780"/>
                              <a:gd name="T5" fmla="*/ T4 w 4738"/>
                              <a:gd name="T6" fmla="+- 0 14427 14423"/>
                              <a:gd name="T7" fmla="*/ 14427 h 1946"/>
                              <a:gd name="T8" fmla="+- 0 5501 780"/>
                              <a:gd name="T9" fmla="*/ T8 w 4738"/>
                              <a:gd name="T10" fmla="+- 0 14439 14423"/>
                              <a:gd name="T11" fmla="*/ 14439 h 1946"/>
                              <a:gd name="T12" fmla="+- 0 5513 780"/>
                              <a:gd name="T13" fmla="*/ T12 w 4738"/>
                              <a:gd name="T14" fmla="+- 0 14457 14423"/>
                              <a:gd name="T15" fmla="*/ 14457 h 1946"/>
                              <a:gd name="T16" fmla="+- 0 5517 780"/>
                              <a:gd name="T17" fmla="*/ T16 w 4738"/>
                              <a:gd name="T18" fmla="+- 0 14479 14423"/>
                              <a:gd name="T19" fmla="*/ 14479 h 1946"/>
                              <a:gd name="T20" fmla="+- 0 5517 780"/>
                              <a:gd name="T21" fmla="*/ T20 w 4738"/>
                              <a:gd name="T22" fmla="+- 0 16312 14423"/>
                              <a:gd name="T23" fmla="*/ 16312 h 1946"/>
                              <a:gd name="T24" fmla="+- 0 5513 780"/>
                              <a:gd name="T25" fmla="*/ T24 w 4738"/>
                              <a:gd name="T26" fmla="+- 0 16334 14423"/>
                              <a:gd name="T27" fmla="*/ 16334 h 1946"/>
                              <a:gd name="T28" fmla="+- 0 5501 780"/>
                              <a:gd name="T29" fmla="*/ T28 w 4738"/>
                              <a:gd name="T30" fmla="+- 0 16351 14423"/>
                              <a:gd name="T31" fmla="*/ 16351 h 1946"/>
                              <a:gd name="T32" fmla="+- 0 5483 780"/>
                              <a:gd name="T33" fmla="*/ T32 w 4738"/>
                              <a:gd name="T34" fmla="+- 0 16363 14423"/>
                              <a:gd name="T35" fmla="*/ 16363 h 1946"/>
                              <a:gd name="T36" fmla="+- 0 5461 780"/>
                              <a:gd name="T37" fmla="*/ T36 w 4738"/>
                              <a:gd name="T38" fmla="+- 0 16368 14423"/>
                              <a:gd name="T39" fmla="*/ 16368 h 1946"/>
                              <a:gd name="T40" fmla="+- 0 836 780"/>
                              <a:gd name="T41" fmla="*/ T40 w 4738"/>
                              <a:gd name="T42" fmla="+- 0 16368 14423"/>
                              <a:gd name="T43" fmla="*/ 16368 h 1946"/>
                              <a:gd name="T44" fmla="+- 0 814 780"/>
                              <a:gd name="T45" fmla="*/ T44 w 4738"/>
                              <a:gd name="T46" fmla="+- 0 16363 14423"/>
                              <a:gd name="T47" fmla="*/ 16363 h 1946"/>
                              <a:gd name="T48" fmla="+- 0 796 780"/>
                              <a:gd name="T49" fmla="*/ T48 w 4738"/>
                              <a:gd name="T50" fmla="+- 0 16351 14423"/>
                              <a:gd name="T51" fmla="*/ 16351 h 1946"/>
                              <a:gd name="T52" fmla="+- 0 784 780"/>
                              <a:gd name="T53" fmla="*/ T52 w 4738"/>
                              <a:gd name="T54" fmla="+- 0 16334 14423"/>
                              <a:gd name="T55" fmla="*/ 16334 h 1946"/>
                              <a:gd name="T56" fmla="+- 0 780 780"/>
                              <a:gd name="T57" fmla="*/ T56 w 4738"/>
                              <a:gd name="T58" fmla="+- 0 16312 14423"/>
                              <a:gd name="T59" fmla="*/ 16312 h 1946"/>
                              <a:gd name="T60" fmla="+- 0 780 780"/>
                              <a:gd name="T61" fmla="*/ T60 w 4738"/>
                              <a:gd name="T62" fmla="+- 0 14479 14423"/>
                              <a:gd name="T63" fmla="*/ 14479 h 1946"/>
                              <a:gd name="T64" fmla="+- 0 784 780"/>
                              <a:gd name="T65" fmla="*/ T64 w 4738"/>
                              <a:gd name="T66" fmla="+- 0 14457 14423"/>
                              <a:gd name="T67" fmla="*/ 14457 h 1946"/>
                              <a:gd name="T68" fmla="+- 0 796 780"/>
                              <a:gd name="T69" fmla="*/ T68 w 4738"/>
                              <a:gd name="T70" fmla="+- 0 14439 14423"/>
                              <a:gd name="T71" fmla="*/ 14439 h 1946"/>
                              <a:gd name="T72" fmla="+- 0 814 780"/>
                              <a:gd name="T73" fmla="*/ T72 w 4738"/>
                              <a:gd name="T74" fmla="+- 0 14427 14423"/>
                              <a:gd name="T75" fmla="*/ 14427 h 1946"/>
                              <a:gd name="T76" fmla="+- 0 836 780"/>
                              <a:gd name="T77" fmla="*/ T76 w 4738"/>
                              <a:gd name="T78" fmla="+- 0 14423 14423"/>
                              <a:gd name="T79" fmla="*/ 14423 h 1946"/>
                              <a:gd name="T80" fmla="+- 0 5461 780"/>
                              <a:gd name="T81" fmla="*/ T80 w 4738"/>
                              <a:gd name="T82" fmla="+- 0 14423 14423"/>
                              <a:gd name="T83" fmla="*/ 14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8" h="1946">
                                <a:moveTo>
                                  <a:pt x="4681" y="0"/>
                                </a:moveTo>
                                <a:lnTo>
                                  <a:pt x="4703" y="4"/>
                                </a:lnTo>
                                <a:lnTo>
                                  <a:pt x="4721" y="16"/>
                                </a:lnTo>
                                <a:lnTo>
                                  <a:pt x="4733" y="34"/>
                                </a:lnTo>
                                <a:lnTo>
                                  <a:pt x="4737" y="56"/>
                                </a:lnTo>
                                <a:lnTo>
                                  <a:pt x="4737" y="1889"/>
                                </a:lnTo>
                                <a:lnTo>
                                  <a:pt x="4733" y="1911"/>
                                </a:lnTo>
                                <a:lnTo>
                                  <a:pt x="4721" y="1928"/>
                                </a:lnTo>
                                <a:lnTo>
                                  <a:pt x="4703" y="1940"/>
                                </a:lnTo>
                                <a:lnTo>
                                  <a:pt x="4681" y="1945"/>
                                </a:lnTo>
                                <a:lnTo>
                                  <a:pt x="56" y="1945"/>
                                </a:lnTo>
                                <a:lnTo>
                                  <a:pt x="34" y="1940"/>
                                </a:lnTo>
                                <a:lnTo>
                                  <a:pt x="16" y="1928"/>
                                </a:lnTo>
                                <a:lnTo>
                                  <a:pt x="4" y="1911"/>
                                </a:lnTo>
                                <a:lnTo>
                                  <a:pt x="0" y="1889"/>
                                </a:lnTo>
                                <a:lnTo>
                                  <a:pt x="0" y="56"/>
                                </a:lnTo>
                                <a:lnTo>
                                  <a:pt x="4" y="34"/>
                                </a:lnTo>
                                <a:lnTo>
                                  <a:pt x="16" y="16"/>
                                </a:lnTo>
                                <a:lnTo>
                                  <a:pt x="34" y="4"/>
                                </a:lnTo>
                                <a:lnTo>
                                  <a:pt x="56" y="0"/>
                                </a:lnTo>
                                <a:lnTo>
                                  <a:pt x="4681"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8.95pt;margin-top:67.3pt;width:530.55pt;height:757.2pt;z-index:-251655168;mso-position-horizontal-relative:page;mso-position-vertical-relative:page" coordorigin="579,1346" coordsize="10611,15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jktgcRAAACdQAADgAAAGRycy9lMm9Eb2MueG1s7F1t&#10;b+PGEf5eoP+B0McWjkmKL5JwvuDilyDAtT006g+gJdoSIokqKZ/vWvS/95ldLrW72iFp3uUQJwpw&#10;kWSOl7Pz7MzOzsOR33z/abvxPuZltS52V6PgO3/k5btFsVzvHq9G/5rfXUxGXnXIdstsU+zyq9Hn&#10;vBp9//bPf3rzvJ/lYbEqNsu89DDIrpo9769Gq8NhP7u8rBarfJtV3xX7fIeLD0W5zQ74WD5eLsvs&#10;GaNvN5eh7yeXz0W53JfFIq8q/PRGXhy9FeM/POSLwz8eHqr84G2uRtDtIP5fiv/f0/8v377JZo9l&#10;tl+tF7Ua2QAtttl6h5s2Q91kh8x7KtcnQ23Xi7KoiofDd4tie1k8PKwXuZgDZhP41mx+LIunvZjL&#10;4+z5cd+YCaa17DR42MXfP34ovfUS2IUjb5dtgZG4rZeQbZ73jzOI/Fjuf95/KOUE8fZ9sfilwuVL&#10;+zp9fpTC3v3z34olhsueDoWwzaeHcktDYNbeJwHB5waC/NPBW+CHSTpOp5N45C1wbZoESRTVIC1W&#10;QJJ+L06nIw9Xg3EkdMxmi9Vt/euBnwSB/OUgDqKI5nCZzeSdhba1djQ1rLjqaNTqy4z68yrb5wKr&#10;iiymjDpWRv0nlmK2e9zkXiC0ottDTpm1kjb1dsX1CmL5u7Isnld5toRagZiF8Qv0oQIinUY+NZay&#10;dKupstm+rA4/5sXWozdXoxLqCxCzj++rg7SqEiFMq2KzXt6tNxvxoXy8v96U3seMvM5Pkum0BsIQ&#10;2+xIeFfQr8kR5U+gIe5B10hX4UX/nQZh5P8QTi/ukkl6Ed1F8cU09ScXfjD9YZr40TS6ufsfKRhE&#10;s9V6ucx379e7XHl0EPUDt44t0heFT3vPWIZxGIu5G9pX5iR9/Oea5HZ9QIDbrLdXownJ1KuZoL3d&#10;LTHtbHbI1hv5/tJUX6xd2EC9CqtgFUvs5RK+L5afsQ7KAiAhwCEU482qKP8z8p4R1q5G1b+fsjIf&#10;eZufdlhLUzgFxUHxIYrTEB9K/cq9fiXbLTDU1egw8uTb64OMnU/7cv24wp0CYZhd8Q5O/rAWC4P0&#10;k1qJACG87O2b/Xoxw78aEbw7QaQ71uO3Dk80F7lfbHuNsc3KX572Fwi3++ywvl9v1ofPYuuA5qTU&#10;7uOH9YJiG33QPDdSnovLdFcvGBO+Skr+DvxkvRDR8Oi51R6+QpY5/ujEmc1RLumjocf9Zr1X3kTv&#10;6xnD+FbgdxhNbio3xeJpm+8Ocpcs8w0mX+yq1XpfAfFZvr3Pl3Drn5YSQZfPhZN3vj8Nf7i4jv3r&#10;i8hPby/eTaP0IvVv08iPJsF1cK187qnKYYZsc7NffwWnk4GjdqcTB8hmZBLynKpcUFwVXlQdyvyw&#10;WNGPHxBQ6p8j+DcXhJmPliWj94qhaZDIDSeZiFAs4xLtVsE4hv/QVhUE0aTWV21zKjz2jKBNHMxm&#10;LwqM/vR2cjuJLqIwuQVINzcX7+6uo4vkLkjjm/HN9fVNoECSgZHW1ZdjJMzPBv078d9pPNQCnFze&#10;wEfge471lKecLHW1RhFJ6S3+favEBSmYzAbJkerEJSRAjTwE3vUrJS5pjAAMxxojf6Dbak7nhwly&#10;Vel1oR9/mdvxe/ptent3p0Y3xF7kn+fEpU7nXmniQuv91z8nYIeR7nZX5jkddz2cY1hvwwVhzeYA&#10;oXLC7vNAMpV+hTwwEFn50bHiMMFpXfjVVB6tmqMTzlhP8jxAnqjOADjuLutM/XFZ6z/Hhviw3eAQ&#10;/dcLz/cCf+rHXkx3FU58lEN+JOX+cunNfe/ZE7e3hODn+mCkM85PjebH0XDOakYTAt7KC+pZkJpK&#10;O0xeGzBOY9+pHKJfM9w8YpQDZtpY8q5O5VIliKm2KQfrawMiOZ84lcPx96jchFEusHCIojBym44O&#10;zM14UA9ybttRhcDQL3AbD4nyccB5EHIamljgzuOE0VCHQ8oxGpqQYNm5LRjoiMyDhNPQBAR3jjkb&#10;6phIObeGdN7SbQjHcGIc6qDMQ9Y/TEhw5zR22zDUQZFyjIYmLOS6bg11UOZYNIwHm5AEydifMBrq&#10;oEg5RkMTFhblUAdlDmdyazg2IcGdx4hbziCjgyLl3BqOTVjilPGUsQ7KfMx5ytiEBHeOGBuOdVCk&#10;HKOhCQsba8Y6KHM4KGNDExLcOeFsqIMi5dwaUplC9xQuVEc6KPOI85TIhITuzPhypIMi5RgNLVjY&#10;rS7SUZlHnKtgz9Vn3KaijkqrihYuOM6nTm+OdFjmWF5unOm4q4FCt2ZwjnVYpJzbirEFjD+N3AlD&#10;rOMyjzlnoXODqSLnLLEOC1SEHKOiBYw/jd1WjHVc5jHnLbGFCh9xYh0WqIjI5FYxsYDxp0noBDrR&#10;cZkDPTfQdMIyrciF7USHBSpCjlHRAoZXUcdlDjdlVLRQ4fe+RIelbe+j/FefNQt0ouMyTzh3SS1U&#10;+AQi1WGBikg03FZMLWBYd0l1XOYp5y6phQqfhaU6LFARmwGjogUMG3RSHZd5yrlLaqHCp7LEDEn8&#10;ZKbNprITCxg2dKPidxxxPuHcZWKhwh9UJjosIsvQrIjzVnOiylaSaMHR69OuPmXhHQrxoP98UXbf&#10;FxURYnPoiErJXNSnMQSk6JTGCANFEk7rskm7MOxJwvIs2jk0Jf5CXFVN2genLFyIK3aoXZxSYhJH&#10;Jkvn3655grOR4v1mSskijT6WbFvX6JS5CfF+U6U0Soj3myrlNCSOVKTPVCm/EOL9pkp7PYlji+4z&#10;Ou27QrzfVGkPFOL9pkr7EYljG+mjTFJPFSG9l3g9VYTXPuIUM0kZhLpe4vVUEXb6iFMsodERAjRx&#10;uZBrBy9RbLUfVShHHh5VuKffAd2UHSguqLdET8qyzQocBNU76Mq2+JjPCyFzEIx5SGd83FoxlEeB&#10;zc4QROTWxNRF9boXo9FpBELKROqiepVCijJRMKmr6lVKyZFwaJH2UBfVqxRCqKbbiSowjKUuqldd&#10;KJhMFBTqsnrVbxhMm4CmLqtXKaa0nyIqtKlWmwKGV+tLjaNe5XhQnuYAufapxgqoHpJ1BOq+d0ip&#10;uLh7x2ywkOT677SPXHI0ZpfBG8kO/Jp7dywGUPH1bNpXVhzW9ulpcOUZCrfFpqhyCT25nNhvGt8j&#10;l9XKoQY3YDwWwNFgL6T4XiuFgMeX6kcc/nCPO3wb1gD7j80aiIVMd2+4gYajo+VsXKEPvRhwUb8X&#10;MeRYFgNXKZ7Ykh7+R2INwGkwVRQkJ83xoz9tEDKFKKDbjIaTAsTc5y3reMSeCJELNePNuSPrKW/A&#10;VuURiJvx2s6DFm8A8zHlk8HEAVuW1wGBiuypmjZ8ORfFWjHlk8HMAVeXBwlnWBFybpQt5gBWZFQc&#10;SB20FOaRFRyBbqnwhFYtgQWazmbNiC/hDrjKfGj4SkudLOzrLIPJA67aiIPlcc5t1UaLPOCjzWD2&#10;gKvZ2uwB5NxrcXziLgzJO5w+YGLi2HAXUcR3q/jq6AOWghnOHjCl+chyFhZmPNJWL1kRFVkaazB5&#10;wPmKTR7wlXmz7sZSgYO5Ay7g2NwBW5ino5+2s7B06mDqgKvL29QBX5c3a6GshgOZg5ayvLGvCDm3&#10;LyfmvsKiTMWh47byAuKAyx9s4oDNHyzigPWUwbwBl4TZvAFflLc8hXu4ZDBtwGaxOihtaWxqeQpH&#10;+A5mDbhnh2zWAHLudXhmDVTRpb1SXxddmyJbu/SZNeComjNrwFnmzBoIguo3whr0rbX2Ld3WZejO&#10;UjDtut3UQFOC7lOs7l0AV3PpoghiZZwehfqapeku/mOn7EMn9KUn+tIdkq7pZAckYdNp7V68Ti+G&#10;SOmvdidVxFevkoTpxVvVTI1NB5gjNTSNKQZaoJMrMLp8iL0L8Hy0ZPN5GmE6vQ5vFJFhiFGP0U1W&#10;rWSrpbgkecLu0nvdZYQybh1FqKBbN1v+PnqKgIea3SvtPah7fupuLXzq0/9nNcjjt75d0yQCsiQk&#10;PtRNk4I/pWlQZ+XvpmcyFDS7Wlyyg0K6zrlnUjbpo8QvN2e04SONBfV07DMJghAbmGCM/IaSPndN&#10;Xo04uvjcNfmyDnmKN8Rrgu+kt/j3rbomcfK1CFnRFWywrl+Bj03VV2CAFRRNmUfnitIxHO/r0rFx&#10;lAReiuqHcONjM5XOaIgWLnFzS8isO1EBaEzdFfIpPr01y6oGQsxdhTGLgRNUvByq6UUnwcS6VDML&#10;Ti2qGQVzMQO3arC8VuudBJFLNZ3BEDSsS7VTGhaUs9NsdGhoip4kkTJ2s2jYdOo0nIODdepnooD7&#10;jkVn3imsgQ6FlHMbz+Jg04nTeg4C1qmfCQXuC86ZrCOevdOXnU3AQs6tn0XAYtG50HWwry794Lb6&#10;UoFmKWM/aGzgCzlGPxMSTj8dDkm9OvWzfCMZo4/PaT+beoUco58JCYOvg3d16edo2hKM4Sm+Nu86&#10;5h6jsHhXxj8cpKtTPxMM8L1x4LafTbpCzm0/i3RloouDcXXqZ4IB/RIuLOvxSsq59bMYVyYwO9q1&#10;XPo52rUmbvudtGtx/Sf4Nijd5bhNzUG3OhU8cRB0gTgd5IRuZRU0MYmjydgVYRxsq0tBR6sWg7DN&#10;tmIluBG2WrXi2HemBQ6y1amgiUeLi9hkK+siNtmKs4fLgg6u1amgiQcUROxwQmxzrWyMsdq04jhI&#10;XQo6qFaXgqdNWlyQtpu02CBtU62cgsYuIphWp4KWk/C7nM20sruczbQyEDuIVpeCjgYtJk2wiVY2&#10;TbAatDgncfCsTgUtJ+HzrJP2LC5PsHlWJsw4aFangpaTiATU6SQ2zcomqhbNygVqR2uWS8HT1izu&#10;AGK3ZhknEBQTz61ZHB13bs3iLEPZBKiaOZIAevy6q63s3JrFGfJVtmaJeOS1tWZF9J1ytEIUlfQ1&#10;WrPU154q1kq9Sh5MsWXtDVXYd6AVODO5bNUQ6lUO1YvC60kHyht2kotK+yme5G1T7ch9Kssq1dWr&#10;nEJN+HVyrg1Q3ZKpr1hkHInadIzSOnAGXbPBQlJjNk/VqHmoVzkfSKJaRexwV2tWIwkTtGtZ37tj&#10;MRxn0zVebZ/2tdUY3LbhuTVrN/rir6Xt5oeNL9IVWxf4LvUqKONXSqpSMf5X/0I3KhZaTIDIAM5M&#10;QPPNcKKO7jwpWBVPIw/XS7fm2YirlxhHVfoyEbErI+LpQ50cVLlyu00FcNVi81jEnQL12toLuAC2&#10;1m5xAZBzV3IsLgB1CGehZDAZwBbbdTCAPXuKtsgArlAymA3gqu02G8DWISw2gFNwIB3QUm43nEPI&#10;uSG2mrE4iB2tWC7/IMZeo7ZaamE2H8DWwqxWLM5FBhMCbMHdcBJRmHdb0CIEuPgymBFgK+6Gk4jK&#10;PKOgCQpXKBlOCUzc5c6TJiy2oo1dUFs1v3VKgKFUhjMCTMH9hBHgCu5WAxZDSQ0mBDgPsQkBvt5u&#10;spgMpTeYD2DL7ZaDsCHG4gMYSnQwHcBV2206gK+2m/7B6DeQDWgptht7iJBzBxiLDWDwdbRdubaQ&#10;xIxWcvd35n82GcBmCRYZwPjHYC6AS7NsLoBNsywugIkvg6kANkc1/KPlkRCLCmDi83AmgIl/J0wA&#10;F//OTIAszLQ3UOEQQSXmpjDULn1ut+JKzHXhbI70po/Zz1/Sxhny/CVtJ1/SJjbEr8MERKq+3FE/&#10;bYrLXeXYvuXd2j+6y8X9C9C9i9r9C+W9i++Keeks6PelCPpSDn0pjJ6MSE9+RYp1gdeH9VH6t6+r&#10;2hrti7Q2rV3itygNhZQpdm63oj+aib8Yd9IU5PxrkKd/244qoEY3Wa/vrmObEV5/uxUIDfGHNgXL&#10;Uf9RUPpLnvpnvNf/dOnb/ws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DxGNGN4QAAAAwBAAAPAAAAZHJzL2Rvd25yZXYueG1sTI9BT8JAEIXvJv6HzZh4k+0K&#10;VKjdEkLUEzERTAy3oR3ahu5u013a8u8dTnp7M/Py5nvpajSN6KnztbMa1CQCQTZ3RW1LDd/796cF&#10;CB/QFtg4Sxqu5GGV3d+lmBRusF/U70IpOMT6BDVUIbSJlD6vyKCfuJYs306uMxh47EpZdDhwuGnk&#10;cxTF0mBt+UOFLW0qys+7i9HwMeCwnqq3fns+ba6H/fzzZ6tI68eHcf0KItAY/sxww2d0yJjp6C62&#10;8KLRMH9ZspP301kM4mZQasntjqziGSuZpfJ/iewXAAD//wMAUEsDBAoAAAAAAAAAIQBtzAXrwjIA&#10;AMIyAAAVAAAAZHJzL21lZGlhL2ltYWdlMS5qcGVn/9j/4AAQSkZJRgABAQEAYABgAAD/2wBDAAMC&#10;AgMCAgMDAwMEAwMEBQgFBQQEBQoHBwYIDAoMDAsKCwsNDhIQDQ4RDgsLEBYQERMUFRUVDA8XGBYU&#10;GBIUFRT/2wBDAQMEBAUEBQkFBQkUDQsNFBQUFBQUFBQUFBQUFBQUFBQUFBQUFBQUFBQUFBQUFBQU&#10;FBQUFBQUFBQUFBQUFBQUFBT/wAARCADS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x/FHirSfBWgXut67qVro+k&#10;WUZmub29lEcMSDqWY8Ctivyd/bw+Ml98Wvjd4g8C3jPF4b8G3KW8WlFyq3M7RpI1zMnR+W2pkEAK&#10;SOWNAHsXxT/4KmWcOof2L8OPCF1qdxcBzb+ItdUw2IResggVvNYHjCsYzyD7V5Te/wDBRL406zoY&#10;0VotD0e9icyS+I9PtcvcRsPljSGUusbKc5c7sjbgA5NfO9FAHutn+358fbGO3d9X8O6i9nIAtvNp&#10;QjF8gb/lu6sCrkcZjCgY6HNd1o3/AAU6+Jtjfs2teBPDGtWKx5CaZd3FjMzegMnnLx79c9q+UKKA&#10;PaNJ/bo/aCsPFU+uS+KtHv7SciRvDt5pKG0hGSfLSSMrIBg43FiTjJ9K+y/2fP8AgoP8OPjJp1rZ&#10;a3fx+B/GRnNncaVqRYW5nDbcQ3RURuGONoJDZONvr+ZlV59Ptrm0ltZYEe3mz5keMBs8k8dye9AH&#10;7y5Bpa/NH9hT9qLX/CXj7SvhZrtxd+JNH1+5ZdJur6+LTaWyQs7R7pMmSJto2ru3KThQwOB+l1AB&#10;RRRQAUUUUAFFFFABRRRQAUUUUAFFFFABRRRQAUUUUAFFFFADHcIhZjtUDJJ7V+HXxA8fTfF34veO&#10;PH09uY49b1Jzp8kj7pTYR4S2BH8PyKpwCeSa+2P+Cgv7WWqeDPEOmfCnwVqcun6vfW7XOu6jZoHk&#10;s4Cv7qAMQRG0nJJIyF24xvzXwTp1hFpmn29nBu8qCNYk3HJwBgZNAFiob+8TTrG4upFZ0gjaRlQZ&#10;JAGePyqauf1e2bxD4m0zQQk0sMkbXEltCCzXJ3qkcOF5bLMflHXAHNAHp2seHvhlY/BzSr7SPEmq&#10;eIPinqVmtxPNpcq/2baPIqsIZN6sm2I/LiPMhbdnGeOG+CPw1l8ZfGbwt4S1Txbqsk2spcQzyWaR&#10;ObdhG0sb+UwICZQqTweeCOlfUvw3/YzjsPDsvi74rX//AAj3hqwtHvJ9Ft32SrCilibiVf8AVgKC&#10;dkfzdMsOVr0n4XaJ8RNe8Lw6v8LtC8HfCLwddRCXSrHU9Je6v7+IjKz3BjkQRh+CAS7YOSc14csZ&#10;GnGUYSu+72XoexHDSqOMpRsu3+Zi+G/+CbfhEwan/wAJp4p1jxTcXKiK3exLaZFbRYP/ACzR3DsS&#10;cksSOB8or5R+OHw21r4IfE658Gxapp/iKKKyivoby53WshjkaRVV0UOCw8s5YYByOB0r9Ffhh8U/&#10;EdxrSeDfiXotr4e8amJ5rSbT5fN07WIUIEkls5O5WXKlonwwBBGRkjp/iF4J8A6pp+o63400HQr+&#10;0tbQtdX2sWcMojt49znLOpIVcsfxNedSx1WlUvUd1/W3/AO2pg6VSnaCsz8hNQu9da1Ak0KG7lVg&#10;yNZahtaNxyrqzKpVgcEEcg8iv14/Yv8Aj9pfxk+Fem6UuralrHi7wzp9naeIJtRs2hkNy0Z+Yvyj&#10;ltjHKsSeCcZr4l8R/Au28e63ZePfCnwQv7L4a28E7SWNjr8lhqmsQuV8u6tbVTiNkAZ0jfHmK2Nv&#10;Ix9t/sYfC/4ZeBPhxea98Lte1XxFofiedbyS91acSzB418ryiNiFCm0qVYZBBzX0tKvGtG637Hg1&#10;aMqTsz6JoooroMAooooAKKKKACiiigAooooAKKKKACiiigAooooAKw/F+tnwv4S1vWo7SS/k06xn&#10;u1tYfvzGONnCL7nGB9a3KrXH/HvJ+7835T+7GPm46c8c+9AH4Ya14w1z4keMvEvjLXp7eW78RXx1&#10;JY7bcVgVlULEGPLKiqqqfRRUNb3j/wAA698PvHWtQeIfCd94IuNQu5r210W4bfb28DOSsds6ko8a&#10;BguUJweDjgDBoAq6sbxNNuTp6xvfbD5KSnClu2a+rf2AvAXw/wBX1S98UXN3dap8TdMhEU9rqFus&#10;C6fBITteBFd1YNhh5m4kZK4XOD8wW9jqd54fl8QW+iapc+GYJmt5dchs3e0jkXG5WkA4AyAWPyg8&#10;ZyCK9v8A2HfiF4b8F/GrW7XXL230+TX9Hgi0++upvKiZ452/cAn5Sz+aGHOfkIGc15uO9+hLle3Y&#10;9DB+5WXMtz6k/a4kl1TwL4Z8HRS+VH4x8S6doV3t5Y2ryGScDkdY4mB9ia9whhitoY4YkWOKNQiI&#10;gwFA4AA9K8W/aPjeDxN8GNQLKLe28b20cpfoDLbXES/judQPciu68a/FHSfBWoWWjiK61vxRqOfs&#10;Hh/SoxNfXOOrbcgJGO8shVF7tXy/K5qMIrU+i5lBylJlT4y/DP8A4Wl4Oextb1tI8QWUq32jaxH9&#10;+xvI+Y5B6qeVYd1Zh3rxX4t/EKb42/sq6eI4/wCz9Q17W9N8N61Z7ubac6jDBeQHvjIce6sD3rT+&#10;N/x11D4WwnTvH3iW1+G+s6jpF5q2maPocaXt9OkCkmE3s6/Z45nwQqCJgWGA5JAbxLwslrqeheNx&#10;4H17X/EGk67oOlfFG1n1gQvfw6jBqLi6TCosW9jZYxtIJHGR19CODq0oKpU6NfmcTxdKpPkjrdP8&#10;j7+t7eK0t4oIUWKGJQqIowFUDAA/CvKvhUyfBn9p3VvClvtg8MfEa1m12xth8qW+q2wRbtUA/wCe&#10;0TRyn3iY96Tx3430H4eah8M4dT+KWuNaeP7sWmlX8VjYG3GYw6u7+RgKxeJB7yA9Aa8s+PHjK10/&#10;4d/C345+HfiTB4r8FaJ4vsbr7VNpaxXJhkka2uVEibAo8t5lZGizz1GBXVhcHiMPVUnt1OTE4qjW&#10;puPU/QCiqlrcxXtvFPDIssEqh45EIKspGQQR1BFW6+gPFCiiigAooooAKKKKACiiigAooooAKKKK&#10;ACiiigAooooA8L/aw/Z0h/aO8A22n2+oLoviLSrj7XpmpSRGWNGI2yRSICCyOp6AghlQ9sH8b77U&#10;dQfwGsoJOq3EKQAxLg+c7BOB2IZunrX9AlfNPxs/Y0+GniPwd4y1TRfBOnWfjO4hn1K1vbZWRm1B&#10;cyxOVDBTmVRnjnJ9al7Atzz7RdN8ffDlYvBPw88MaPd+C/CWkWdq0GtJLbTatcOHaYW84/d8LtJZ&#10;lKl5CCRg48ag/Yw8CfGPxzJqnhvXdc8B2VndBvEfgbyxHNaTnLqImJIiVmAIKbo2AJQjt9M6v8ZN&#10;D1f4E/8ACeWGsS2OiajYpIur2sSznTvNxH5zoTjELtlwc48tsjg14d+zrPaaj8co11TxPr/izxnp&#10;ekvbXet6Tqa6h4fvIS25UkYIDDJk71jY8HOGPNfG06lSKlOLs/63/rQ+tnCE2k1dHvXx8+HWpfEr&#10;4X3+kaBdQWHiW2mttR0e9uslIby3mSWJmOCcEptJweGPWvMPg5428YfBbTb+51b4E+K/FHxL1Yq+&#10;ueJINS06WK/cHCrHKZlMVug4SIIAoAzkksfpUbSMg5B70ZApYfFTw/wpBWwsa/xNnxh+1P8AALx5&#10;+2tqPh3UfE/hvQvhLpugpMz6ne6v/aN+0DgFkZIlWFVBXdkvkc88nPu37PH7Ovg79nzwWul+FzLq&#10;D3caNc6tdy+ZLdgZMfP3VQb22qoC/MTySSdT49/DbVfiz8N7rw1pOr2+j3FxcW8skl3btPBPHHMs&#10;jQSIrKSj7drDPIJHeuT0bQv2hrLW7Q3vif4fXeipKolhi0e7ilMWRuC4kIDYzjJI6VpWxNTEw96e&#10;nYilh4UJe7H5nz3+2n+yf438T6Fp+h/D3T9SvvAWns2pR6Da6hAy2N2TJuNtBKiuFIdjsSXBLYCD&#10;Apf2Vv2XLvxl8BtA0DU/Hdtr/wAJLnV212fw+mjvbXNxdxkRtbzSO5KIkkXKqBkhucEGvpf46/EW&#10;bSNPi8O6B4n0nRdc1AmKeZxNd39pCRzJb2cKM8suPu7sKCMnPSu1+HuleHPCXh+18I+HZ7fydBgi&#10;t5LRJFM0O5NymdRyruDvJYAksT3p/XK6pcnN/X9dhfVaLqc1jI/Za8U3XhLXdf8AgprFxJc3PhS3&#10;hvNAvJ2zLeaLISsQY92gcGAnuFQ9STX0iBgGvnnwJ4bTWv2qNU8TRKUXQfCcejzP2kkurrzwv1Rb&#10;YH/tsK+hh0r6XCzlUoRlLc+exMFTqyjHYq3t5b2FrNdXMyW9rChkkmlYKkagZLMTwAAM5NeF6T8T&#10;/iT8bme++HFjpXhXwTuZbbxT4otpLqbVADjzrWzjkixCcErLI43jBCYOa2/2t9I1TxB+zz4wsdIs&#10;r3U5po4PtFnpsZkubizFxGbuKJByztbiZQo5JOO9dP8ACT4k+HviP4debwxp2qafpFgY7SJdQ0i4&#10;05cBBhYkmRCVUYXIGARjtXWc557rHxb8b/BDXNHX4oLo+r+DNVuo7FPF2hW0tmNNuHIWIXtvJLJt&#10;jkYhRMj4ViAygHNe/g5rwr9rqey134WJ4CZY7vXPHF9b6NplowLEyGZJJJ8Ag7YI0eYt0Hlj1APu&#10;aJsUKOwoAfRRRQAUUUUAFFFFABRRRQAUUUUAFFFFABTCueCODTlrz742fGPw/wDAr4d6n4v8RyP9&#10;itAEgt4eZ7uduI4Il7ux4HpyTgAmgTdjxTxN+yZ4l8Gapq9/8G/FOneH9L1WV57zwT4ksPtWiSyu&#10;P3jRbCJLcN1Krlck8dqq6p8DfjL4q+Hl14Oin8E/DKyns3ge/wDC0lxcSglcbIY2ihWAE9Xy5Azg&#10;Zww+Nfi7+038Tvj3NcJrWr3PhTw3LJug8M6BctCEUcr59yuJJXHUgFUyBheK6v4Tft0fEr4KaF/Z&#10;Gpac3xU0eGLbZ/2hqH2bUbYj7qm4KN5yf743j+8RxXVUyOo4qvKnr+P3HiUuKMG6rwsa1vPp8n/S&#10;7H1J+zh49OueEP8AhD9Ysl0Lxt4NSPR9Z0QnmFo0CxzR55aGRAHRxwQcZyK9e2/NmvzG8f8A7VXx&#10;H8afEfwt8SdP8N+G/C3iexZNOeK1llJ1C0mlRfst47kKVVm3BwMqckGvtn4DftLeGPjra3FjAH0L&#10;xhp2V1XwxqBC3do4wGIH/LSPJ4ceoyATivjcyy2tg53lHR6+h9vlmaYbMINUpptaOx7ARmvnzxV8&#10;Qvit47+IXi3QvhenhzTNP8HPFBe3HiKOSRtTvHhWYQIqMDFGFdMyHkk8cA19Bk4r5y+JN9b/AAB/&#10;aD0fx9Nq1nY+FvHPkaDrlhPNskW9QMLa9RTwwC4hk6bVKtzzjy6Vrvv0PZqXsuxS8AfFXxL8TLnV&#10;fC3hSLwz8LPGumLnXtC1fTXubuO4JGZ4FjkjSaJhgrLls5GQOM+ieEvCWlfs4/DnxTr2ua5c65eM&#10;1xruva/fqqzXcipydq8KqoioiLwAAB1qj8ef2dLT4t3Wl+I9E1WXwh8RNDbzNJ8SWiAuvcxTrx5s&#10;Td1PTJxwSDx2mn4nfFTxNovgP4p+AIbLw3Zp9t1bWtNu1n07WZ4XVoIwhw6RM2HZGByVCkbc52fL&#10;Ne49Oq/rcx1i/e36HY/8E/vip4P8bfDaZYPEllffETWby58ReINO3stzE80h8pdrgEpHCIIsrlRs&#10;xnmvrY9K+SvhxHZ/Gb9pW28SeHNNht9C+G4vdIvNfRdrX95LGEaxiwPmihB3uSeH2BR1NfWp6da+&#10;toTc6afLbyPl60eWo1e46uf8T+LLLwjp63V4ZJHlkEFtaQJunupznbDGv8THBPYAAsSFBI6CvnTW&#10;vESeHv2y7Q+MJjZaJd+G47PwjdXh22h1B55DexKxO37S8a2+0H5iiuF43A9JiejeDfAd2/im78ae&#10;Klt7jxPOjW1lFF80Wk2ZIP2eInq7EBpZBjeQo+6igei0UUAFFFFABRRRQAUUUUAFFFFABRRRQAUU&#10;UUAMYblxXwf/AMFQtZeUfCvw+kxEct9farNAOjeRCkaMfo1zx7/Svu8tjFfmL/wUB8ZnxJ+0idFi&#10;l323hvQ7eAoB924uHeaTn/rmtvXoZfD2mKhHz/LU8PO631fLq1Rdrffp+p860UoOAaiS6ha6lt1k&#10;Hnoqu0fcKxIB/wDHT+VfpLaR+Axg5Xstij4o0t9a8PXdnE5jndN8TqcbZFO5T/30BXrevad4Z8WR&#10;eEPjNIj2j3FrFY6ld2sjQS2VxvCRzmRCrI0cgeFjno65+Va822nOO9a3w38V2HhbW9T8H+J8P4D8&#10;ZbrZy5wtpeOu0kn+FZABz2dQeMk18nxDgPrmHk7tXVm1uuzXoff8J5o8HXVPez5ku/dfNfkfUei/&#10;Gn4l+Do3VtV0nxbpka5Vdcia2ulUDkG5h+Uj3aIn1Jqx8CpLn9p7x5498ZeLvBUNn4WvtDt/Ddi7&#10;3P2q3vEEk5uXtpTEjbG3oCygAlBycDHiln4msfDcEvgHxhc+fr9vF9hWFIneXVbdlKxyQqBlyycM&#10;B91g3bBr3n9m39o6w0ew8IfCjx3ps/g7xtDZpZadHdFHttSjiXbG0UqMwDlVUFWx82QM1+AZVTzS&#10;CxFLHQbcGkna2ndNWvt26n9JYmtgansZ4ea99Xte/wDwx9P2tsljaRW8IIihRY0yxY4AwMk8mq+t&#10;6xp/h3S7zVdTu4dP0+zhae4urhwkcSKMszMeAAAavA5wR0r45/4KPeMbTTfC3gnwnfzGPT9e1CWa&#10;6jLYSeOCH5Y2xycySxsB6xivbwuHeKrwop2u9zjxldYPDzrtN8qbst35H0v+xZ4VuvDvwcuLu5tJ&#10;7JfEGv6pr1vBdwCGcW1zdO8DSJ1DNHsbDZIDAcYwPfiMjI5r81f2EP2rm8Lapo3w517UJtU8HaxP&#10;9m8P6pcSszadcZYC0dn+ZonZdsZySrEL91ht/SsAAn3r7ypQlh5ckv8Ah/M+KoYmGMh7an1+9Pqm&#10;ujRJXOeM/Avh74g+Hp9E8TaHY+INHn5ksdQt1miYjodrA4I7EcjtXR0VkdR5Rpfwk1rwDYi38C+M&#10;by2so1CQaT4mVtVs4VHRUculwoA4GZmUDHymql38atX+H2tWFj8R/DKaDpt9KttD4p0u7+1aSszH&#10;CJcMypJbF2IVS6lCzBd+SK9eeRYlLMQqgck9BXlPxIsYPjn4el8JaVcrP4fup4hrGqxfNH5CSK7Q&#10;QPgq8j7dhZTiMFiSGCqQD1kHNLTVAVcDtTqACiiigAooooAKKKKACiiigAoopCcUAcp8Q/HWk/DH&#10;wVrXirW5TDpul2zTysnLPj7qKO7MxCqO5YDvX45+J/Emo+OPGXiDxbq8aRatr9899cRIxZYsgLHE&#10;p7hI1RAe+3Pevpz9vv46nxj45T4aaNcE6P4edbjWXUfLPesoaKLPcRI289t7r3SvlRjk19jkuE5Y&#10;/WJbvY/K+Lc0c5rA03otZevRfIilt9Q1C603TNJ8pdR1S/tdOtpJxlI3uJ0iDsO4BfP4Vp+Pfgtr&#10;vwK+LXiDw94ovrfV9TEEE9pqlrGYkurNwQjeXk7SHjkBGTgg4ODzzviW6u7TSXm0yZ7fUo5IXs5k&#10;OCk4kUxMD7OFP4UeIviH4x+K2tJ4/wDEf9p6nqNgyaL4gufJlltrYFh5cpdYkt7dDI6BYowSQ7Mx&#10;JOTpja86GOozm/3e3zei+Zy5VhI4vKMRGkv3v4tKzsadQapptvq1jPaXUYlt5VKurdx/Q+9T4waK&#10;+klFTVnsfCQnKnJTg7NG1onxS+IeiaLaaImt2MkFivlW+rTWfm6i0XZGZjsyAMbtpJ781zGt6XHr&#10;k11fX88s2pysJjqs8ha4R1IKurnldpAIAwBjgVe2lSQevpWbrr/ZorS6lsl1WwtLqO4vdNYkfa4F&#10;OZIsgjqOcdDjB4JrzJYShh6cnGF9H5n0NLMcXjcTShOtyarVafPT/hj64+AH7Zmtw6DBJ8XI7aHQ&#10;ZhLFpnjKCMxDUHjGfLe3UEhnG/YycOYmAXkZva54zPxI8RRfEbxXpo8JaFoNvcQaNb6owSeOGUxm&#10;W6uMnEbP5aBY+qjOSS2BzV38dfh6NB03V9Pli1t/JWSxt7C3V5YgRjbk4WIgcEMy4xj2r5+8a+MP&#10;EPxQ1tb3xBcJaaXbuGstBtHLQxsOkkrYBlk9MgKvYd6+FwmSRliPbUo2/JH6dj+I5RwvsK8tVv8A&#10;zPyt083t+RyvhBYjY6GLUyOH1uE25GVcu2oDyz2IOSPSv3eUbRg1+Ffwg1CHTPiZ4H0i7PlNaeNN&#10;MLKejQvfpIjj25A9ivNfur1HPauvMpLmpw7RS/MvIoONOvP+acmvR2aIpZkt4nd2VI1BLMxwAB1J&#10;NeOT/tjfB2GWVIvG9rqKxvsaXS7a4vYs4zw8MbqfwNex3MC3NrLCwG2RChB9CMV+cHwp+Ini3wT+&#10;zz8N/Dvh9NGi8QjxdN4IuZdbWWW0tXWe6SMsImVuTHCoIOP3nTpXm04Kd7u1j6KcnBKyPePE/wAT&#10;f2bviR4qTWvEWsajrFx5ap9hv4NYOnELyC1oyCAn1ynPfNekQ/tN/CPw/pMMNt4kt4bO3jWOG1st&#10;OuG2IBhVSNIicAYAAFeVfAnxd468a6HqV/4zsNEtoBdtFpV7ojy+VqFupI+0hJMsiOQCmTkrz0IJ&#10;9Nrujg4zV+b8DleKadrGn8NP2mfBfxY8UP4f0Ua1Bf8A2eS7h/tbRLrT0uY42jWQxNPGu/aZo8gc&#10;jcK9cxivjr4n/EBfhV8XPhn4qvdD13V9GtY9Vt7yXRNMlvpIPMiiEYZYwSNzKOvHyn0r2/4V/tK/&#10;D34xajPpfh7W2j1+3QyTaHqtrLY38a5+95MyqxX/AGlBHI5rirUvZTa6HVTqe0jc9XooorE1Ciii&#10;gBmPf9KMe/6V4nb/ALSty8KNL8LPG8UhUFo/+JYdp9M/beasQ/tGSzb8/DTxnFj/AJ6f2YM/+Tte&#10;b/aOC/5/x/8AAl/ma+xqfys9kNGcV4bqP7SmrWsjrafCTxdeIB8rm60uIE+nN3xVd/2h/GU1rLJb&#10;fCS/WYHEcV7rtlFu6ckoz4HX16VMs0wKX8eP3ofsKr+yz3sE4rzb9oP4s2vwO+DvijxrcoJn0y1J&#10;trbODPcuQkEf/ApGQewJPavNbz9oP4ssimz+D+lbsneLvxgq8dsbLVs96+U/27PjH8RfF1r4B8J+&#10;J/COl+GNEvdWk1DzNM1xr83DW8JKpIGt49oDSq2eckD0rbC43CY2vChSqpyk7WTObFc+FoTrzjpF&#10;N/cfK3ivxHJoeiXF/rGsMmr3kz3V3eOglmuZ5HLyuFJ5ZmY8nIGfSszwprHiHU9NE0VkxE7F1l1O&#10;TaIl4AACrufueijnAOK6240y0ubqO7mtYZbqJdsUzoCyD2Paug8F+Drv4j+MYdBtHkt7KFVuNTvE&#10;GDBASQEU9pJCrKvoAzdhn9QrR+rr2jlaMVZJH4jhq6xf7mNLmqSbcpS2X3a/e/JLv5wb/W7m6hl1&#10;DTFfQ9Ouwt5rNmHNpFMUby45CR8h3MhPJAO3JGa9n+AniDSPD/xGvvCviNfN8F/Eq1Hh7UYc/LHe&#10;NkWs2M9eWTI5G5D2r234U/CTTvjmJ9HWw/s34LaFI1klrbSNGdfuUOHG8EN9njfOWBzI4OSQDn0r&#10;4q/su+BLH4J+JNE8HfDmxXUzZn7ANKhhjvUuFIaOSOeUghlYBuW5AI71+dZrnFHE0amBqxve1nf4&#10;WtvW35n6xlnDtWnUo46nPkSTvG3xJ/PS/wA+h8FNa33hXVtQ8L+IJIo/Emj3MlheRlwGkaM4Eqg8&#10;lXXa4PcMKnIAPpXY/Erxt4M8cfErw34h+IOi2Ok+LtX02PSPFOi67ai3uLDU7cHyrpVkAzBLGSod&#10;SQCiA44rjF8IX0HirxGPB3gTxTf+HWuIjbSaZotxLbZEaLJ5bkYKlwTwcc8cYNerlPFftKsMFjqL&#10;g1G7m37ra0a9b7d1qfLZ1wY6dCWOwc+ZuVuRLVX+ey9Bdw9KNwrbtvhr8Sr0Zh+F/inbnGbi1jgO&#10;fpI6nHv0rSb4GfF5Tx8MdUI9f7Qsf/j9fUS4iymHx4qH/gSPi48M5vLbDSPMfBYWxTUtIXpYXbhV&#10;9Ek/eJ/6GR+FdEQAorbj/Z7+McHiOfUIvhjqPk3FusUqnUbHO9GJVgPPx0ZgfoK14fgV8WpGCy/D&#10;TVIlH8X2+xb/ANr1yUOIsohDkeKhp/eW3T8D0Mdw5m1Wr7VYeWqTfrbX8Tynxt4Uk8RWcE9hdNY6&#10;xZustpdodpR1YMoJHbcoPsQDX7Afsl/GiX48/Arw94mvVEWvqrWGrwqMBL2E7JsDoAxAcAdA4r83&#10;G+AXxUz8vw91MknGDeWQ/wDa9e9/sk6j8Uv2dPDPi/TLv4Q6nq0+sawdTtlj1zT4YYx5EMRDEykh&#10;iYyeAR0968HN80yiq1Vo4mDl195f5n2XDWFzXDKWGxVGSgtVddex+iAGBX5qfHX4UXen+Af2nPBu&#10;ktKL+019fG2mPC5WVBOsV2Sh6gh4LhQQc/LxX0Vb/tHfGu4UFvgjo1uCM4m8bLkex22jc/TI964C&#10;18SeJPEX7TzS+NPCOl+HYvE/hB7TyLTVjqMd21ncg7W3QR4Oy9k4w2QPY14mCzDB166o0qybd1ZM&#10;+0r0alOm5OOx6R8JJGn+FPguR4fsrvolkzQ4x5ZNuhK47Y6fhXV1DZ2cGn2kFrbRJBbQIsUUUYwq&#10;IowqgdgAAKmr7JaKx4DdzzjxnqnjHxd8Q9P+HPgHUNL0LWptKk1m/wBc1a2a6SztlmSKNY7cFRJI&#10;7s33mAURnqSK8b8ReJ/E+l+ItatvF0Wl6n49+FnjDw6LLxDpFq1qb20v57dGXYWYqXinkR0DbTkc&#10;cV1fj/4p3/wa/aG1PxLp8Hhy9mbwhZ2Ztdf1xtNLK17dPmBVgkaZsxgbVAOWXGc155r11468VjTd&#10;cvdBsNK+IHxM8ZWGuw+HtRd2gtLDS4I5Y0uJFQPj/RoyfkDAzBSAc14VbFRU6vNL3YrXy0PUp01y&#10;wstWfpiDgUZHpXyzB8Tv2h5lIk034Z2rdnE2oTAfhhc/nXSR+Nvi2RCz614LiOP3sa+HruTJ/wBl&#10;vt4/UV8nLP8ALYb1l+P+R6qwtZ/ZPoLmivBP+E5+KX/QZ8I/+CC6/wDk6ip/1gyv/n7+Ev8AIf1O&#10;v/KS0UUV+Gn0oUUUUAFfN/7ZvwY8S/EnTfC3iDwpax6rqHhqW5kl0kyBJbuKZFVvKY/LvXYCFOM8&#10;gHPB+kKK9DAY6rluKhi6HxRd0c2Jw9PF0ZUKqvGSsz8qzdCG4urW5gn06/szi6sryJoriA4ziSNs&#10;FeOfQjkZFe1/CrRHt/ht4a0vSZGtPEvxLvV2XPAlgt3Qs0o5/wCWdohYf7ZH96vpT43fs2eDfjtY&#10;Ea1bS6draR7INc01hFdxLz8hfHzpyfkbI9MHmvENP+FXjL4F/E34c+M/GvirRdQ8EeFJDosUtjYS&#10;W7xxXULW63FwmSkYVhboSpwAxPGDn9wjxrRzfDKnL3Kvbo35H55geEo5bi/aQlzQbW+6W9n87H2l&#10;4U8MaX4K8N6boGjWiWOladbpb21tH0jjUYA9T9TyTzWvSKwYAggg8gjvSnp1xXyV7n6qlY86+MPw&#10;G8H/ABx0iK18Sacr3tqd9hq9t+6vLGQHKyRSDkEEA4OVOBkGvNvhh418eeGfibcfC/4ii01jUF01&#10;9V0jxTp4ES6haJIkTCaD/lnMDIudvynnHTl3xK+L3xT+FWrQ6fY6Z4Y+Jl7P9ouxpWmPLpt9DZxI&#10;XLuGaZeu1AeNzOoA64wPhzqXivUvjBp3xM8XwaJb6J490KGx8Pf2Zdvc/wBn+Xm4W1aR0j3POjSy&#10;HCjmDb2GebHwhPCyjUs9NNdb+XXpfzt3OCpOHOrb/wBfI+hqKYZEU4LqD6E1Uu9Z0/T4/Mur+2to&#10;87d80yoM+mSa/N+WT2RtdF6iuMu/jX8PLEN9o8eeGIsDJ3axbjj/AL7rGk/aV+GIMoh8Y2F75R2u&#10;dOEl2AeeMxKw7GuqODxM/hpyfyZm6kF1R6ZRXjC/tb/D65uHgsP+Ek1WRU3MLDwvqEuBnHOIOP8A&#10;69SyftQ6BDD50nhH4hRxAZLyeDNRC4+vlV0rKce/+XEvuZHt6X8yPYq8O/aTvpPBmvfCrx4mfs2i&#10;eJYrG+ckBY7S+ja2kc/RzCa9L+HXxJ8P/FTwxFr/AIavvtunu7QuChjkhkX70ciNhkccZUgHkHoR&#10;Vb4tfDex+L3w313whqMzW1vqtuYhcIgZoJAQySAHqVdVbHHTqK0y2vLK8wp1qis4vX9fwFWgq1GU&#10;V1R29FeReHpvjN4YP2TWIPCfjm1QYj1GC5n0i6b0MkJjmQk/7Lj6UmpePPjBI6w6b8LNFjJJBub/&#10;AMWDylx0O1LYsc8+mOK/oGnxJlM48yxEfnp+Z8Q8vxSduQl174w6NN4/1LQdC8G6r418V6CiJPLY&#10;2kMUNk0iB1ja7ndFUlSpIUsfbtSfDXwL4gvfFd54/wDHkdtD4puIDY6dpVnN5sGjWRYMYg/Akldg&#10;rSSgYO1VX5V5s/BDwRr/AIT0/wATaj4rTTl8ReIdbm1W6XS5nkgjVkjjijDOqk7UiUdK9Jr8l4h4&#10;mr46VXCUGvY33XVf5H0+Cy+FFRqSXvBRRRX5+ewGPaiiilcqwUUUUyQooooAKKKKACqmq6TZa9pl&#10;1p+oWsN7Y3UTQz206B45UYYZWB4IIq3RTTcXzRA8KtvCXxU+AyPD8Pbq1+IHg2P5ovCviO7aO+s1&#10;/wCeNreHIZABhUkHH96uT+IWh/Ej9q+0j0fX/A1l8LfDNuq/atU1a5S91QNuDSCz8ptkYKgDzHHr&#10;gHt9Q15v+0brt34c+BXja708O+pPpklpaCM4fz5v3KbT675FxX1GFznF1JxopLmbSUra6/h96MJx&#10;tF66djlf2PvgxL40+Hq+NdB11vBPhjW7q4Gn6bpOjWYupbOKVooJZ7qeKR5JHCFyWB/1nFcb8ZfA&#10;1r8K/g78TPgx4jF1d6HY6dc+KfAusagylrhYQLia2MiBQJo5zJ8oCkxTDHAOPuL4S+BYvhl8LvCX&#10;hGLYU0TSrawLJ91mjiVWYfUgn8az/jT8E/Cfx98BXvhHxhpy6hplyN0cgO2W2mAIWaJuquuTz3BI&#10;OQSD+mVMFQnoo2aad+t1s2+v/BPA9pPqzzrwV+x38EdR8MaNqUnwx0YT3VpHcOl0JJ2VnQMVJkYk&#10;4zjn0rrNF/ZS+Dfh6cT6f8LvCcEoziQ6PAzDJz1ZTXU/Cmz8Q6d8OfDlj4qjto/ENnZpa3htH3RS&#10;PGNnmLwMBwofb23Y7ZrrK77tGZl6b4W0XR4Ui0/SLCwiTG1La2SJV78BQMVqhQOgx9KSipKFJJpK&#10;KKAPmL4z/D+5+D/j+7+LHhu2ZvDWpKq+NNIgUkrtGE1SJB1dBgSgctGN2Cyc9bZ3kGoWkF1azR3F&#10;tOiyxTRMGR0YZVgR1BBBBr26RFmjZHUOrAgqwyCPQ18r63oMv7OHjGLT9r/8Ku1662aXOSSNBvZG&#10;4s3/ALttIx/dHojHy+AUx8ZxBlLxMXiqK95bruu/qvyO/C1/ZvklsegUUUV+YHshRRRQAUUUUAFF&#10;FFKxVwooopkhRRRQAUUUUAFFFFABXDeONMPi7x/8MfCu0PbXevLql4pzgwWMbXA6f9N1thzxzXc1&#10;y3wpc+Jv2pvEc6SvJaeFPDFvYlA3yJc31wZZOP73lWkB+jj1r6Ph+h7bMIPpG7+7b8bHJipWpPzP&#10;pOiiiv188IKKKKACiiigAooooAKyfFXhjTPGnh7UNB1ywh1PR9Rga3urS5XdHKjDBBH9eoOCK1qK&#10;APjHTdV139nv4jWHw18bXU+p+GtWcx+DvFtzy0wAz/Z923/PdBwjn/WgD+LNeyV3Hxb+Fmg/GfwF&#10;qvhHxHA02n3yfLJEds1tKDmOeJv4ZEYBlPqOcjIr5x+E/jnWbDxLq3wt8dt/xXvhuMSfbAm2LWrE&#10;tthvovdhhZF/hfI74H53xDk6hfGYdafaXbz/AMz1cLiG/wB3L5Hq1FFFfAnphRRRQAmfr+dFLs9l&#10;/OinqTp3Cijbhj9aKGUFFFFIAooooAKKKKACua/Y30k3E/xd8WM7SjXfGVzDBM3R4LOOO1Xb7B45&#10;R+FbmpyTw6bdyWsRnu0hdoogQC7hTtGSQOTgcmvD/wBmv4s+O/gP8CvDXg3UPgv4v1rXbFriS+uo&#10;b3T1hlknuJZmZXa5JPMgHIGetfc8Lyo0p1qtWajolq0vN7/I8zGczUUkfcYx2or5r/4ac+J90ymz&#10;+AWoxxdGOoeKdPhYH2CM+R05znrxUJ+P/wAbr1Qtt8HtA012HD6j4v3qpHqIrVic9sevNfdSzDBR&#10;3rx/8CR5vsqj+yz6aor5am+LH7R1yUEHhb4a2IOcmfVr+fbxx92Fc1VsfFv7TV+f+Jhrvwx0lcYP&#10;2DRr+6I5/wBu4TtWEs2y+G9dfn+RXsKv8p9X0V8sXmk/GXVCjTfGqTT/AO/HpHheyiXPU4M3mMB2&#10;HPTrnrWbJ8KvGmqYbV/jl8Qbh+hGnzWVghHPaK2BB565/lXHLiHLV/y9v8n/AJG31Wt2PrmoLi/t&#10;7UZnuYoh6yOF/nXydc/s9+G9UCHWdX8X67Jklm1HxXqD7ie5VZ1X06AdKpf8Mm/COSRHn8DadfSK&#10;oXfqDSXTEDpkyOxP41xS4owS2jJ/Jf5lrB1O6PpXV/jJ4A8PyOmqeOfDemOnDreavbxFe/IZxiuQ&#10;uv2uvg9b3MkMPj7S9TljBLJpO+/wASD/AMe6v3H8vUVxGjfCTwR4cgji0zwdoNhFGMKtvpsSY/Ja&#10;6qONIYwkaLGg/hQYFcc+LIf8u6D+b/4BosC+sjKuv24fhnHI6WMHi7W3UkD+zvCeoyBiPQmECvDv&#10;j58Up/jhb6Lr3gH4UfELTfiP4emEuh61qumQ6fbFHK+dBcebOpaGRMgjBIOCOev0RRXHU4rnKLjG&#10;gte7b/yLWBSfxFPSJ7y70mym1C1Sy1CSFGuLWOXzFhkKgsgfA3AHIzgZxnFXKKK+Fb5nc9MKKKAN&#10;xApAfJPjf9ri38N+NNf0gs+bDULi07fwSMv972or85vixfaxrPxT8ZagqyFbvWbycHZ/endvT3or&#10;9MXDtB68x4n1p9j9zxKs3zoco3zA+oNFY/g/VDrXhHRNQIUG7sYLj5fu/PGrcZ7c1sbhivzecXCb&#10;R7SegUUblorKzGFFG78Kbkeo/OmA6iq9xf2tpu8+5iiAG4+Y4XA9ea5zUfix4H0ZWN/4y8P2Sxgs&#10;xuNUgj2gDJzlx2rWNKpP4Itickt2dXRXl1z+1H8H7NiJPiZ4WJBx+71aJ/8A0FjWBqX7bXwO0tZD&#10;L8RdNl8ttpFrFLPk+3lxNke4zXXHL8ZLajL/AMBf+RHtaa+0j3Civns/t8fA9/8AUeL5rtO7QaPe&#10;sAfQ/uavRfto/DS5aMW0niK7SQAxtB4av2DgjIx+55rX+ycf/wA+JfcyfbUv5ke7UV4On7Y/hW4M&#10;otvCPxCu3TtD4Tujn0/h7++K0LH9pxdSgjmtfhL8WriGT7kkfg25KnnHXp1rX+xcx/58S+4n6xR/&#10;mPaKK8th+OOo3LlU+EHxTTAz+88LyIPzLCtS1+JWv31q08Hwk+IbKDjZLpcULn/gMk6n8aP7FzH/&#10;AJ8S+4PrFH+Y76ivL7v4y67ZXLwSfBf4nu6YyYNEilXkZ4ZZyD+BqP8A4Xfrn/RFPip/4Tyf/Hqf&#10;9h5j/wA+WH1ij/MeqUV5PP8AHfWreLe/wT+K5XOMJ4bDn8hKTWI/7SPiVXcL+z98XWAOA3/COgZ9&#10;/wDWVpDIczl/y5ZP1mj/ADHudFeNW/7Q+tSQhpvgZ8XYZD1T/hFy2PxElW5fjtr32cyw/A/4rSuR&#10;lY28PohP5zcfjU/2FmV7exZX1mj/ADHrVFeQW/xm8eX9uJrP9n/4jOu4grdQWluw/B5wT9cVuWni&#10;j4t6jB5lv8CNdh3Lvj/tDXdMhycZG4CZivp0z7Va4ezN/wDLp/ev8yPrVH+Y9Dqpq15/Z2lXt0ek&#10;ELy/98qT/SuXXTfjzez7Yfht4W0+EkfvL/xc7NjjPyxWTfz7Uzxj8MPj5r/ha/0+wh+Hllc3lvLb&#10;tJLqF9NsDoV3L/o6jIznkEe1dVLhrMpSXNCy9V/mTLGUbbnwh4B/Zz1zxZ4E8Oa2Ftsalptte/6t&#10;/wDlpEr/APs1Ffqh8Nfgno3gb4deFfDcmm2V1Jo+lWunNP8AN+8MUKxlvx25/Giv2nlR87c/GX4J&#10;f8TDxJ4jt7r/AEm3t72WOGKb50iRQu1VB4AHYDpX11D4K8PeSn/Eh0z7o/5c4/T/AHaKK8yRuYnj&#10;jwnodnaA2+jafAd4/wBXaovY+grzfxho9ha6LJJDZW0MmV+aOJVP3h3AoooA8/0a1hvLxYriGOeM&#10;yJ8kihh1HY17b4E8B+Gby4n+0eHdJn+Qf6yxibv7rRRVxA+yvh98A/hjqHhvS7i6+HPhK5uJLOPf&#10;LNodq7twOpMeTXqOhfA74cadc+ZafD/wtbSeSo3w6LbIfzCUUV3x2MGdHH8OfCdtDth8MaNEvomn&#10;xKP0WrA8I6FZwEW+i6dAM9I7WNf5CiirEXrPS7OxjlW2tILdd3SKNVH6CrkP+rFFFABT6KKAGU+i&#10;igAooooAKKKKACiiigAooooAKKKKACiiigD/2VBLAwQKAAAAAAAAACEAxfYc3HGhAABxoQAAFAAA&#10;AGRycy9tZWRpYS9pbWFnZTIucG5niVBORw0KGgoAAAANSUhEUgAAAOoAAADWCAYAAADfLB6YAAAA&#10;BmJLR0QA/wD/AP+gvaeTAAAACXBIWXMAAA7EAAAOxAGVKw4bAAAgAElEQVR4nOy9ebRmaV3f+3mm&#10;PbzDmatOjV1VPVYP9MwoCGLoFgScA+oFrngFZ+M1uTfmKndFbyLRFQOoudGYOARXYq4Ro4JcuTEi&#10;4EwDAk3TA9XV1TVXneGd9vQM949nn1MNZi0Ru+tUd+/PWlVnes979rv3/r2/5/kN3x90dHR0dHR0&#10;dHR0dHR0dHR0dHR0dHR0dHR0dHR0dHR0dHR0dHR0dHR0dHR0dHR0dHR0dHR0dHR0dHR0dHR0dHR0&#10;dHR0dHR0dHR0dHR0dHR0dHR0dHR0dHR0dHR0dHR0dHR0dHR0dHR0dHR0dHR0dHR0dHR0dHxpiJ0+&#10;gI6nGCHmuPa6N8695J6X7r31jpuOrh7Zd/wz959sPvYn99//oQ/8Utg493s7fYgdfzOdoT5zUQeP&#10;XPMDL3/nO35k3+HDi6eH+3j02KPhr/7VO/7D2qc/9kdZXRJCgPGFtWq0+Z6dPtiOjmcjev/XvflX&#10;fvST6+F/OuHCtzxmwzf97kdCcvdLfmSnD6zjS0Pv9AF0PPnsufnW/+07f+Jdb8zznDQTfO6Rk4TH&#10;Hj1b/+WH3r7Tx9bxpdEZ6jMNqVbf+lM/98OlyrBeYNcbwqTEPnr8DGB3+vA6vjTkTh9Ax5OL2r3v&#10;nn0HrxpIKZmbg+lsijGGq2+9/SaUXtnp4+v40ugM9RnGyi3Pu+vxOiFoOH4qIMOAQbabB+f3GV74&#10;VT+808fX8aXRGeozjN7Syl5jDGUJg4HAaE1ZliwvLfP8H/o/vzeZ3/XanT7Gjr89aqcPoOPJxdx0&#10;9KuPvOyFt09MTikCoVEo4OGBYjoYqqtefs/rLwZ5vTt1fEJZHAf8Th9zx99MZ6jPMGbeH7zpVa95&#10;VUmGEGBUQvCC8yYQgmeX8GL/HXc/5yVf8dI3XHfPK39QzQ1epReXXqB1eoPsD+5WnqFQydUihH4I&#10;wRFXXc1Ov65nO13BwzONfn77d//RH3xsNnct0+mU1XIREJzqe5qmYdMGrG1Iqj4IQZ5coLENdVNh&#10;ncOHBh8Cwdd472kunJ1c+Nwjj03/6pP3bx57+NM8euyPGa//Bd6t7/RLfTbRGeozD3njP/rBD137&#10;DW95Ub8/YGU6jxCCc3MCBBTS4JxDFxneB7w7gZTxZyF4rK9x3hN8DUBfBIqyJFkfE0JgdwOb62vl&#10;sQ/+0X2P3Pcn75t+7lO/5Vzz6R1+zc94ujzqMwvJcOG5Rd13Pj1IKRPqnsZ7WBmPCQHQBUIIClkT&#10;RGCorsI6j/MeKSUhk4QQGPuapq4ZhZp0PsEtC+qq4pGqIuwP2eDGF7zoZuteVBaP/vhnP/D/fqT4&#10;rd96d3j8kV8nuI2dPgnPRDqP+sxAJQu7XvXyr//Wf7ry5u+4Y1YUFMvXo5RmqUrQWjKvaowxCG0R&#10;AiplAMg9eA/OQwjQCCBAoSB4KA0URc3MVgghCN5TVRVNWeG9R6sLNNZy/fkpJx89tv7Zn3/XTx8/&#10;9qmfA98tjZ9EOkN9ujO3+Pwjb/rOn7rlDd/zEucdfbMAwPJCGg0pEUgpmWuiYQYcAKN+gRQSXYFS&#10;CiMU3nlc4/A+IHSC1pq1WYF3jkYqpJQ0NhqqdwGlFI+XgrppCH6dEAJ5cZKTDz548eS//lc/aR94&#10;4J1AtVOn5plEZ6hPU4QQi8993vP+xaEfe9e3z83Py1FvhQAs9ZdQCnxTkeUpQnlCgEElkRKkBilg&#10;s2chBDKn8D4g2ySN8DIGkXzAOYdPUkKAmXVUZYnzAiEEtv16M53HWYdza9R1zVxzDoClEw/xuU98&#10;4v773vUzbwl19ZGdO1PPDDpDfTqysvrKO9/+O7946JY79g3yKUprMi3R2pAIj5QCEyxCCDIFAoEW&#10;HikESoAQIla6CAghgQBWeUIINMLivceGuAauakXwnjokOOcokDjnKPF45ykAZy3TUGKtZYyksQ2U&#10;4Kxj37mTzX//mX/+Lv70934EKHf0vD2N6fKoTy/M3PNf8vY3v+Nfv7N3/QsXskySZ5LEGIzWaK0w&#10;SqCUIlECpTVGgpACLUAqhRJxKSyFQEiBQCIEBCkQCIL0gCAIiRACIRKElHgUQki8jN93BACCVAgB&#10;XgWEkDit45IajVSShapU++984Yuunu9/9aP3/9Uf4eyFnT2FT086j/p0QaqVG77tu999x/f8s3uz&#10;LMXJTbIsIw89hBBoEQ0lwSGlJJMeKRUJDgFoAkIIlAhE8wwgBMHF92onAyEErHD4ELBICIHKGpx3&#10;lF7F4JIE5wIzb7HWUguNc46qyXDOU3twzjFjE+cc5DWzWUFvssHG2TPjh7/vza9ntPa+nT2ZTz86&#10;j/r0YPlFP/L2D9z7rW98cZEugYAkByklCSlSiPYfKAlKSrQQSClIlERIiZbx8UoIhGg9qoheVAhA&#10;xscHGZfGCBU9pxeEQDR3Ab79uRPxPd6LmOHzKKInjo+3ooYQaKip64o+HpmY9BVf9tLXf+aTn5z4&#10;jYt/snOn8+lHZ6hXOiY9+LyfeMfv7X/NW++Y9lYohSUdZihZYRJN5gRaQiohUYJMQiLbj0KQ4jBA&#10;gkcDCQENGGIS3QjZfu4xBHQIaB+QQWACgEAjCKJNuktak3RoPDUGgcAhEEAQgPAEAgTJLCQI1Wcc&#10;cuRwD7VRcuml99579mN/Mg5rnbF+sXSGegUjhFy+9Uff/r7nf/Vr7xDDXdR1w8JKxmza0EsD1jmy&#10;YOKeUAqUBiMESsWPUoIi7kU1AilajyovedS4VwXar338lNDeGl5FA3QCArHz3AfwBBBQeoUPARcE&#10;gfiYEAIORwiBioA2GqMVRVGw4EukVNx91833PHj//eOwdqEz1i+CzlCvVIRcfvk/+WcfmP/mH7pj&#10;1lti5jwiMxyYFezNUzYrST/N6dkaLQKpCBghSPFoBGmIHjQX8WNGwAhIgURAQvSqUgo0AS0CCo8k&#10;oIKHIFAh4JHIAAgQHkRo0MGRCts+t6EnPEOxxoAxWk1JwyY1PWTwJGGeerNmzgv6XjO2BdnCMg+Z&#10;VMzf8zX3zD7yxyO3ef5Pd/JUPx3oDPXKxNz+5u/59Zd+3Td++WTPPorCMxzEPGg+mcSg0DDB2ViL&#10;q5RCSYmUEi1ASIkRrRG2e1XF1h6Vz4v6Imi9afzDIS5g8SgCT9ibtj/3QsY9sFEYY0j6giSRpIlB&#10;G00wBikltRrEj40iSRJ8FUsX84GiLApEpkAI8cqjd97z8T/+4F9STh7amVP99KCL+l6B7P/ye995&#10;4y/85vcbo+k1HmMMA2cRwFAlaA2ZjUvL3FjyPEN6T1EU7JrvY53HuAYpJWlri4Zo0EbKuJv0Hh88&#10;1sTaXgIEAj4IvPeUXuG8x2pNUdR4AWmW4OsSKSTzuWE6m1KfPce5c+ewm2cwxlBKzWw249TgAMPh&#10;kPWlq9jY2MSlGc5ZillJlmbMZu3xbR6nGI+rT3zn17yQsvjYTp/7K5XOUK8w1O79r/3Hv/pf/utH&#10;DtxImqYsSk1VVSwpSb+XkljQCpZzSAyotqLI1Q6lFJkEay2iqcjznCR4hBAkhNbjxkgvIUAI1Gbr&#10;c4CAC7EyqQwK7z0blWXPasL6CIqiYmGYojWcfewk6xsbXLO8zJHDezigYzXDBLABPnTW8elP388n&#10;JoH9+w+wXtXUdU2/18dZR1XFdNCKv8jp06fZ99Hff/ADP/vTLyT4tZ07+1cu3dL3SkImh279N7/1&#10;PnXjnT3V72GbhtSOWV7os88KTNXgBhqvQG1sYEtLJiX9XDJIJYMe2FmDFoIkePLEoINDCUEiQMm4&#10;7xQCpAgoIdp0S0CG2CEuWg8cRMy1Zrnh/NkN5jSsLmQkG2usPXqMq3PNK269jhctKQ7IhqEzLAXY&#10;6+O/m+ckrzi0yspQcfGjH2TTJCzmirHuMalKdGYISrApHHYwZLBv1/I5529o7v+rX9/py3Al0hnq&#10;lYN4xTe+9T+vfuO33FKWJSFLMUYznyqapiEvHRsbGzxw4hgb6+tkdcXm5iab62uceOwUmxtj+v1F&#10;FoaKNJXg4xJWt3tXJdu8aYgVRVtRX9fWErZbVRCxUsmJuEQuG0evlzPsGbyHUw8/xNEbb+SGPYsx&#10;SOUrvHMQEqRsUzQBrAIjwcz12HvkOj56doPZdMpEpPT6PbyLBRiNLTFGk88usufGm4+uffiDj9aT&#10;8Sd27CpcoXRL3yuFa+5865v+/e/+m/HKKs55XDIhy1IOTmB9bZ2NjUdZXlrihYd2k+cZa16RZgmq&#10;ChgjKKcljz/+OIMs4fChq1iegwsXa3Il2/QMMXK7bahtKaCIS9At5SQvZJtWEYQQ8CKQJgo1mXDu&#10;/HnuWplnYWGRPcSa4NSUsco/zGGtQ9UCoST4ApzD93t47/mw0Pzbf/trPH7dXWRZxoNB0ev3SWcV&#10;TdOgQkExm3HN8YfH7//BN95GUx3bsWtxBdJ51CsBIfd81c/8xn8dzC9kdjBECEE6kEwmEybHTqG0&#10;4qajR7j++r0MhSR4jx5kSAkmCJyHfq7p94ekWnHu3Hnwml27crzdMkoA0S5vxbZHDe17tWg/BhE/&#10;s0ICAR8CaSopNjapypI7D+9HKEE/BJIkATfDVzWNM7HfVQpwAXwDaULtHMYYTkvB1dfcyPvufwQI&#10;uPklvHMkHrTWuHqGlJLd5Swte8PbNj/5F7+yMxfjyqQz1CuAPa95w/99/ete9Tz6gTNeoAcJ2YZm&#10;ct4xVBOuvfYId85J+pUj9Z5cahLv6AdAyViQUHuUlGSJiftM7zA6R8d2GWSIJinkpYIHiAUREuIe&#10;NZYVIdvYkgyBXqKRAS489FlecufN7LKOoZToixfAO2Y6R6ZDjAJvK4T3kEgwBt9YlLGIYJmThhVd&#10;cvbijHy0zjTsYWATBBbhAoE+3ieMbMnCrc89fO4Pf/dBP518ascuyhVGp+u70/QXnve13/+/f6v3&#10;HucceZ4TAoxGFZPJhDtuv4HlJRnrc6VEKU2WJ2R5gvMOKaHfA6UkJokGmKYZZVkyGo1jD2q0PxBs&#10;1wXHet6YP/28zxGXIkoI6rqhrhuGc8O2aklQ1Q0M+qAUWqtYLugcQkiQajuiLLVCKo33noqanulz&#10;113PYX1tHaV0zPNqhbU2Hr8xLC4uYq3l1W/93p9ByIUdvTZXEJ1H3WEWvvcn/8Pgua84os0ytR2w&#10;HAJ55dh45C94wXOOcGig6QlBJh1KKxLh8d4hrSOVkKKQdeyYkd7TiGgcTkkujkbMLwzRGZTTCSZR&#10;aBxSeIwEGRxlqrAKFqsa4yyVEggCXiqkErih4NEzJ/jK+YzVLKHXNBitoM4gJCglEZVjmmoqJUlV&#10;AbKhkAGrPL4wGJMxqEryYgZzGSdPfJoPN3Oki3NYYSg9DPU6RpasN46QZ4zlrt75yWzeH/vUe3f6&#10;Gl0JdB51B9Emu+25f//NLxsMEpqmIXiPFJJzZ8+ysrLC6moPYwTGsO2BtkuIgK1YoJIKYyBJJCYB&#10;rQVaa4wxTKdTvI9yK6Ldd4YQ63TFFzyX2HK7YvupsdZSVRULC61zMwmhKLfvHFc3/M7v/C6ve8Pr&#10;eNO3v5Hf+M3fAKBpGjSaJIkVTvgYrdLA6uoqQkisbdr9cgxghdYTAywsLHDz677jrSrt3fHkn/mn&#10;H51H3UFu/KpveMfw3nuf0/gKQUWaS+YzwfHjD3PzwVV2rwzZZUBaMMUU5T19KembhEwqTBAE1yBc&#10;gw8CrMf5eFG1BC0E5WTE/GCIBrRS4ANSSKTUCCRORZtMnMcJKLQiCAEhLoVTAmunzvLl+/cjHCgd&#10;qG0NeYY18OHf/wA/+653MbOOclLyyY9+Eq173HXT3aha4ROwHpQqQQW0zlGjgv9+ZsqCEjRJSggW&#10;VCDoFIHE+kBmAybPRB7K2y586r5/v8OXasfpPOpOIfXeV3/Lt71Wa41WmkG/jw+Bzc1NAPbs2UOa&#10;QFE4hIR+v0+e5wghqKsa21gQ0OslpFmK0SouQ7eUGaREKUlZRPUTJeN7csyXyu283Pb29Qn9qU/0&#10;qEmiozqhjSV/tqpIs4zWKfOe97wHKSVFUUQvqg3vf//7wcXnsLZ1pkqBlFhgfn4e5y5N0pBSEXz0&#10;pEmaopSibmqapuF5f+/eF7C4+1k/L6cz1J3i2lu//tyRm3rWVtS2BBFwrmFjY5PhYIhOJEUFuqew&#10;AtYbwYaFTa0pegnjnmYzkdTW09gmCpRJidGxxFC1QaPgHFrGhW00hqgmuNWSpkLsmrFSYKXAS4EX&#10;kq0HZDXkDYigEEHhJXgZKGRFISseffwYXlq0TlDKcHFkOX5qg+JcCQEaFWiUp5GW0lj6NSyhyN2M&#10;1M1Q0pFoqGSPiU1wQaFMjuuluH7GscUV9n7XD/0ksdnnWUsnwL1DHH3N677Re0+/36euo7fK85zS&#10;Wpz3fO5zJ6nqihO+QinFcmZYWlpieXmeNInP0dQx2uu93M6Dto4JKeIkN7HdGRP3gFLG9+bQtq59&#10;Hl/wdQhQVQ0B0FrhrCdJEoqyQGQ9PD4WX6ytk84PaGxDmiZIJSmrkrzM0LnAenBYfPBoHb2z1hpC&#10;wDsf+1VlQtPEMRog0MZENcRZw+E77rp+Y275tcXo4n95aq7GlU9nqDuBVPsOvP67X3bOGPTMEZxk&#10;WlnSNAU5JDWKdHEfKUA9JUjJWV9x7MKU0al1jNb0l1dYWMh4bh+C1ttXsqrBupgXdVLTEJu+JVF9&#10;QcjY4O29R2mJICpvx4okifJReLtpH299QGvDeh2ikDcKGRR9olFdf8uNfOy++zhfjciyDC8Cg2GP&#10;xSMLUAc0BUoGamLx04aEh8qaOklp0gwlPMI1CDFEywThx4TgmWlorEcMdjOZTrn1td/8D/7s3T/7&#10;m7TtA882uqXvDjC/e++r8jzHe4+QgkF/QGISpIidK1VVtYXz0Ov1Yt+nSViYX2Dvnj0sLS1hreXM&#10;mQ3+/M//is985nOcO1dS1zEoLCWIVtsoeN82x4Rt7xpCrDj6Qof61ywgxGhxmqasb2zE/tSmIW2P&#10;HeBNb3wjUsXeVGtjWeHrv/n10SqViHtbJJpWgwlYW1tHIDDGkGUZznvqusK5qG0opURrjVIqSqCa&#10;hNte+LIXkw3ueqqvzZVKF/XdAZ736m9+W/2Crz6a9Aza2rhn9D4GX6qK6WzG/j0r5ANwThCkBK3w&#10;UlIFQRMgJDlpL6fXn2e9gZMbU06szRhVApEnKA2FhfHGGsury6gAzjtSo2hsjdYxaOREABFQXgMS&#10;42LrXKkhiECQAdPPOXX6NHN7lxmWMfUjxwUyaJZ27eXOm29lfXyBQWr4rje9gVf9vZehEw/aY0KF&#10;bEoQfXRIuE8afufjD3PC7KY3t4z3dVsZ1UMFgaSBAKVq8EoiC4VrIIiGs2vrojn2md/Z6eu3E3RL&#10;3x3g9hd8+Ysf6UnKEnIdu2MSpZEqep26aUgSaBqY60FVgbUBrTR5BtYaZi7QNI6qqhj0+/QHkmI2&#10;oyhLjh+fIesJg8GQhcEQQVzqImKh/Vbu0gdP2zG+zed71bhM7vVyHjh5kltvvZ4010wnJX2toSxp&#10;rOeG5zyHH7/9x2hcQ64yCJ6mKTHGQF1BW53knGOqctY3Nkj3X9vmc59QCRUuhZu39txCQJqlMIGj&#10;937NN330v/3m9/EsHJPRLX0vN72Fu/NbnrucSdC+wqkCr0qCKgmyoDcUNG6TqpjRz8E0jsUU9ueS&#10;ZSp21zUHcFwtPAdthZqbp056jC3ouUWCSSmDQCUZn3vsBPMLCzGA62MDeWgbyYUUbYFBLMz3IQai&#10;jAPtIUhLkA118JTBs/v2u/m9jz/EuQqYy8AnMFzG5EOoJNpZcqlhNoPZDJWYmI9NFoCcSvcp9Ry/&#10;dd8FTqtF5vpzpDqNqaIg0aFBh7oVZvJt+YUgRWBc4Ezew9xy+4IeLL1yh6/gjtAZ6mWmf+iGl0ip&#10;qCpPmqZxVqnWcd/oPfPz82RpxokTJ0jTuF8TEpSKezqlNUpJkkQxGPbQOu5JB4OMNBVkacb8/Dz9&#10;/oCV5WV6vSxOamMrQhzzLqL1rlHYoVW9Z1voYdu1pqmhKIp2D+q4eHFC1QDexcgV4BuLa2z8BaMh&#10;TZFImqbGTSbQNEgBDz98mvvvv5/du3eTJAmNbX/nCXnbbdrvaa23o+LOOa658bavfqquzZVMZ6iX&#10;mcWX3ftlxwZ9pF0nVwUSRXAgZFTL9UKwtHsX59bP89ipEb2BwDpLXUwx0jOvBamrSeuauQB9BQsp&#10;rPRBVA0rA81iZhifP8vRw1eRALIB3erz4qOKdtwSG6QXSC9pRJQCvRR4apBYqtGM+bRHkWTsuvYo&#10;/89ffoLPBTg+n3NykLABFPMasj5VgNJJSivY9CmNmePU/C5O9hd5fw3/8qOfQS3sQy3sBzFCyBFB&#10;KAIKLwucKnDC4aUjcYLECbxuILGQDNksLHtf+fWdoXY85SS3fNXXfkViYu9mYxu00tR1jVIKqRSz&#10;2YyV5WXSJOWzn/0s6+szpFL0ez1CCNR1jVQKrXVsuFaQ51AUMOgbBHDh/AXm5oZkWawK8j6Ouwg+&#10;RnwhOsRLyoNhe6savmCXuuX1bRO/f/vtt/Pe936Y8+sjKmLlkQRc8FhrSZKELMtQbc2EBx46eZ4P&#10;fOBjNI3lwIGDeB8HUqVJ2v79LQfeHsG2W4fGxrSVlLEeeHnf/j0k+XVP3SW6MumivpcRpdPrDv3o&#10;v/hHZZbSEzOsLdBhGWE1RiUQNN5LTJIjlWJUNownm6h8QN5PmAVJaR0hTQhGUASFrAp6KgZt+lpz&#10;4dRJqskmt157KKrnWxcV8oXYquVDCoUPbdlgDPpSC4kDtA8EAo2ugUBWa3SADamoHYQ8wSzv4oPH&#10;7uOBzTUO7tvLrNVxKZRgKjRTYKOB9Qp+/oFj/H8PPMQfNILFu++in/aorKBOzmEpsG4OH6CRUywN&#10;nijunTUBFWAmZngdMKVEOKhMIx6/7y8/y9q5v9jBS3nZ6aK+l5GFxZU742zRWKWjpMQ2jjQzWBe3&#10;Zb1eSlk2zM3NkeU5J+6/j6ZpYO8qq3tW6fVTmtrjGokxYNKc8WSKVoYHH3oI6T0333QDQsSocULU&#10;+QWPcz5qJ0lBcIC8FOV9ghPbRhBTOt55kqHGeCg2agaDnOtvuIG1tTXe85730+v1uHZZsrS0hAg9&#10;JpMJx08WnDhxgmP7Fxj0B9x1zR1UdcVk3AACrU18XVt/vf3b4fMOJGC2H6fagcsGffSWF9uHP/lz&#10;T9V1uhLpNJMuI9e+9NX/8vqf+7X/VQCZb2IASQ0AUEIildxe4iSEOCbRNpw5c4bJxXP0+n0O79vD&#10;8vIiWoC1jmyieOyxE2yocxw+fITD++cBmJ868jyh12xlQNrFpXDRk6ooeGaKaBajNBYwNEoQCKha&#10;xPSNjwXzpRd4D1MVK5emyZgQAqMwx3hsCRc+yWg0opodRmvDdLFHYgxqvkZIQTMxOOdoRGzna2RK&#10;VVXUMuB9wNk4Fc57SwiBxOUIYGQ2aZqGQVVgnSPZnHHxkQce+tzb3nL95b16O0vnUS8jh2+69S6t&#10;FEJKQlnHiObfUBCXZglXXXUQv3uZ8WjM448/zoMPPogWUbNoX7Kbffv2cf1VB9EarKvRSpOmSZzC&#10;5jxaS5SK78muFdgO3uGEQIWoLmitJRDHLcpWTUKiaOylXav3sWUtBCCJ6gzSQb+v6clVlpaWacqr&#10;CAHOJzHdU4SK4C7VGUsEjff4Vk3tf/Tyn9gmG3wboSbmgqUQDPdddQghVgjhWTNrtTPUy4c4ePNz&#10;Dp1HopDUHoRQMdrSFs0/cf0ZRGyibhqLVppeL2cw6HP4wB6MjlKcCMiYkKaezAtsaZFySiJTXOtx&#10;F80Q56Aqq5juSNcwiWLOOggBrTcQwBxDAM7LPs45RmGIc45+1UcI6AeHD54miUvhphoQiGlP7WGq&#10;Fwgq4I3HO0fPepy3uGqJEGCNeLyVPk0dGvrNEIlGhFnbNL51ltg+DwHRRqBl3LuGgFeaZDiXqDS7&#10;xpVFZ6gdTzJCDg5dd/TwuRBwLio5OOtA6LZaHv5H/kUKidYC1c4dddYhhaK1U9J+Rl1VhAaSJEGb&#10;uMS0LhbTV0XMsxqjt6e1lWWJH09oGov0F1BSIXRUC6z6Ono+FfWXlAZnwToLxGnlQghw0DQBlIiD&#10;j63FO4fziuA9zse8sHVxZqtsl8yIS8/hvSeoS/vS8AUvP2y3+IRYsCElUsbH9YbzN43L4s+eykt2&#10;JdEZ6uWiv3CbzXMQJi5Hsx51XRM71j4vpNN+GlMVscxPISQ4G2hcQ5yxplFKsDmakqYZmdEE70lG&#10;A7QGb8A2UCWbSKl4wfTdFGXJwYu/SjGbUZpTCCGYK8etZ0xiC5w8AlnG4wvfiDGGj6y8CWstJ8Ve&#10;goekdfyNAodnfqrwHk6mc3gJoxScA+UexjmLbDK0MswX8zR1Qypi9Z/2JUVZUvUk+BB7ZUMMQQfY&#10;lmaJwWqPDSCVphGxTS5bXD48Pn/m8l2/HaYz1MuEHM6thuDbCiSHkqatdY1e4wu9yRZGa5yD2lmU&#10;VOR5htExd+kdZHmO0ZpQe5rGYq1E6xiSci466/F4xMnTJ5nNZgzKtaiflMapbDI1cfPZxMqfuioQ&#10;VckFex4pFetqHWMMshedPw04a2napbrzsvWc0WCdBOc9sp1ns1VZtL62xmQyxckxWZYxl/fQSrXd&#10;PXFgVayUapf+IbTfa09EuFRN5b1nYdfKVecffKqv2pVDZ6iXCbW4tH+qJMEJgpeULuCl/muL3e37&#10;UrSey1m0NrFjRUJjHVXtMUpgjGZ6ISFJIO1JskyTaEftam6Z/CeklNx84geoqopeMYteeWERZTTI&#10;Eb6GwkTRMzmIki24Uzjvua15B8HDkdPvJEkS/mzph0kSw8fMPyAEy7CIS+w6q7DOojG44MirAYSA&#10;FfuRIVAbx/pknQtrI2azGQFJmklG+6f0+j1E6dvJyDFKFUQr0RIcBE9wNipVtPXITkhCkjJY3bd6&#10;mS7dFUFnqJcJnaSZVDKu7oSIy0KpttX54At2qB+mrqQAACAASURBVO0XW49tWu+knvBzQaxKEgLq&#10;Ov4zyiFF1DDa3Nzk6nqGNgYx2Pq9QFNVmARkAjRi69uXnlcIRCt6pqSiqmo2NtZJkoRyGLtitI63&#10;TlVPoydUeltzyflYpWSdpRFxHORW1RJC4Z2jKUuUVOh2k3pJhfDSy49R67h3Rgi8c3GEpDHsOXT4&#10;lif3Cl3ZdIZ6mRhefc3RcXBoJAGBDR4fYqtalqWUZbldKtc0DWfOnUUqyd7lRebnh4TgKeqGfqpA&#10;KGrXINFMBlDXjv32cbIs486Nn2cymXBj+QskSUIwFYgK274faLeBAmxIwIJKawjgbSzny0PbQRZL&#10;j+nVAZC8dvxOCJ5rx3+GVIrfX/pxMq05L28GYNrOsBlWFc5WJOOMVGY8sHGRyUQxMbO4FA4aqSUi&#10;LKHUHL5YB0AiCSJggyUEDy7OyVF4aOo49RyBk4qisch8wLOJzlAvE4HQVvlEFYPQKjBorUEI8jwH&#10;wNqG06dPM1q/GD3YaINrrrmG3Yv9GC0lEETcr3kXqKYVJml1isqSoii20x1FUdLrx7+/rZbfeiyl&#10;om9WrWRYEEn0aK6OS9GtQt2tX1TxoOOqwFPXNXXT4HOPUgrnov5vjwytNOuTMWdOn+GChjzPGQyG&#10;VFWJtJJer0doVSLk1kGJ9u+JsH38Ww0CIYjtGuX4WmQcRPUsojPUy4SVUKuAsrFZ26uYoqmspWwa&#10;sjSNHZhCMS1KqsaC1ATr2JhMSU0sxA9t4YIMIKUg9B+nEZKvOPm9VGXJbet/GPX68h4QqNu18rah&#10;qiR+khQAiIpWc3scf55lBO/x1IQA2lYxaNQKqh1yf0Qg8P1nXgoBfnv4Y2it+YPB91NVkgfGBadP&#10;n2Y4Pkl/MODI4irDQZ8mk0wm4GcWbSzWeeqixGoXjyO46ElDA94jvIAQMMIjREC4tvFdRBnU/srq&#10;PoRcJPj1y3UNd5LOUC8TcZRL9B7eR/W9EAJZklLVFdbaGDASkPd6+KaKQR4CJx57jPMnYffuVa7a&#10;t0qWJVE3t3UydVVRV1GtMCqi0aY6BHIr4brtUVWcM6OecGBPFPltc5xqy/sqwIF0W/GeJ+wlfdwv&#10;1nXNyZMnOXP6DKfFgH6/x4GDBxgMhnjVw3mHbWzUheonMQjV+O2OGACPx7cVS977eH4IeOHjadtq&#10;fG8LILRpo2B/Q2XXM4XOUC8TjoAVDuPijdh4i/ACKwxCGRpr0UmULFnZvUovzwDYvbTA5uYm44vn&#10;OXn2LOfOniJNM3avLLFndZW3Hf+/cM4xl344TmjTQACr4rJ61o/vD8OGmNOpY7N2GVfaZK2nLKN6&#10;J0kVPZuuUwiBStZ4AaHN5eZeRoMeOnDwvNG7GW2O+L3qZhJXIq96GcvLy8yFKdZayqZPWVVUIdYu&#10;y9BQNzUbZoySkrTw2yM28A6Iit3Sx5SVDE00VOu2By9LCeFZ1qHZGeplwreRUEdc6sVUBMxmM5Ik&#10;2ZYNct4x6Of0syRGRfEc2L+K2rvK5uYG6+fPMpmMOXHiBI899hgbww16/X4MHG3pfCagsxykQLXR&#10;263gEK2ur9y6z1uPJGU01LgHFbGcCNDSE6QnCBOLEmwgWIuzsTvnzPkzaK3Zu3cvvV4P5vcxHk8Y&#10;TUckrTZvmibIVgvK1s12P2pjG5Ig23xprHDyPCGnGrYcvtiuaNqeRPcsozPUy0TjasbTCfhxFDDz&#10;ASkFIhniEWilaVxc8hWVJVEilhjKQD1tUMGR5j2uvvZapJSM1tc4e+4snymWyKuctDDkeY7uFa0c&#10;QAG1o5e2a1/VvkH0YlQ3bOkAB41AkLhWFkUXWzUYUS606ccawmkKZUk9HTKbzRiPF6nqml868O9Y&#10;WlrkoZVbKMoCWz6AzjU5OdZazjWzKCETJlSuYlAojNRYGQXbnKsJPuCEw3mPI37t7dba20ZdJe/j&#10;yxIBHxxNXVtCcJfvCu4snaE+tWy/9dezWTEej/B2E6kktRdIJUlIKZwjz+JSt5elOO8QOsG5BmT0&#10;JJnW7SzRGuEcC4sLLK8ss/r4bi6cv8Bj6xv0ehscHkCags0rdJ4hRCvlINzn7Ue3nJKUrcv1W3NN&#10;Hd7FgeHegT8/xTmQk4qmgapycWXg5pBCsHfPHrz31E0dR2qY2D9alCVSxAhv3TTUdY1zDiFMLIiw&#10;FmstOEvwAStka6gWHwLOxu1n7eLzyiZ239QippM2z589TfAbl/dy7hydoT45SNL+0XT/1S+eu/bo&#10;TavX3nTTwvU37L7mrucfTVZW0hDAtnKZrq6pqopiMqWYFZTTDbRSlIN58jynahRSSGwdUDqJWZEQ&#10;mFKjicXtMSYV0MB797+NydyYFz6qmc1mmPV3k6WaZW0JYorQAqUUPlmOH3UdPahcjwZa7AIfaMxm&#10;LP2zM7wHXRtECBR9T1F4+kWc8zT2+ynrkv941TtZWFzk4/k1SCHJAescbjxA+qjT4Hwg2ThD2hYr&#10;2MbSsIH3gaSqCXWNCFEkvOc8zjuCa5e+bhxfo42FIVVRMhj00X6CMYbPuGwHL/flpzPUvwtSHthz&#10;98vf8vxXft3X33nvq2/O85xRqyxf9XqxQieJez2/lS4M0VO5uqaua9aLgvF4zNmioa5qdBZzqqlU&#10;MUWx5QbbGlchPRD3dU3TULmKvNdjaWkp1sGOo86QF4AE4QNCtPtj52ia2CmetUEZMStACKyw2y9r&#10;awq5EIKqsqQppD4qgZZFgUkS+v0+Ruu2lrfG1rGfVYa20omtonpBVVU4G9Uc6qpkOp3hXIxy29q2&#10;mkxNXOoTUEqRaINSil3LKwyHQ6QQ9Pt9vPNIKXjOzTftffDQoUf2r52fPvrZTz34+J99+L5Txz77&#10;PldPP345b4HLxbNvV/7kYMwLvvJHX/cT7/iH/dXFvNfvk0uDdZY8qDgiEWhqT6YujTh84mAm68FZ&#10;z1qA6XTK6ekGo9GIjSYgpCDLV8h7PbSJbWfoOhZIqDim0aAhxOitFLC3nFHXNfc++HbGkzH3jH+B&#10;vNeDwZgQYGqiR5yLWRsat4R3Dmk2EUJgtqZLlXEJPM36hAB5XRFC4FEWqcqKXzrwn5mbm+P43B2t&#10;RIqlbhqCdbENzUcBNluVeOdxdUXwgaqYMZtNY+2uUtimpigK/HRClmUMBwPm5udZmJtnbn6Ouf6Q&#10;NEspi5J+v0/wsbBCEg0/MYY0TXl09FjsAtIps1nBn/7yL37wT37+Z36I6fijl/+2eOroPOrfFpNe&#10;//e/75/82p5v/667lZKofixOB1hYmGMg4pAmLOQ9GTWLROzF9G39eYhtnIAkEZClQ5KVIZubY8Ta&#10;iNFoxHQ2o6prBsNB7DNtr5R3UZlBo6Oj9VD7WBOb5xmLi4tRCX8qYyVQ2nrIpPWgsW4gRk+VQmnd&#10;zpH56wnJrW6f6bShkAW9Xo/FxcXtOTNVVRFr/aL+sPeeum7iHJm6wVpLPZsxm83AW4wxlFXJ+oUL&#10;aCVZXFzk6E03tpVLA3q9Hok2nxfdnZ/roxR4G7uBshRCSJhOLc47DhzYj3Oe4uImaZryqjd820u/&#10;/LVf9+Gf/vqv+qZm7eLvXp6b4qmn86h/G0xy/U2//BsfPHLrbXv2+4PkOfTSiiRNGCgR84xN9CwD&#10;CVoLfBOXalYIvA9UraxII6KMJ3XMFzaqprGWi03FxsYGxzcco9EYPZij3+/TH2iM1hCS9qL1EAJM&#10;mJFlGUiJsyBMnI9666l3c+HCBd5w/m1kWcZecwEUTGWK956hb0DD6bk5gg/su9hWJulhtP6ZA9tw&#10;nzoKwH/c/8sMBkPODndTVRUbIZY0qnoayxmbhrIqCVUVW9fqWIQR6oqqrBhvXGQ6nTLX73Ho0CH2&#10;799Hv9dnJddoHeVTo8ckpmJaQ1VC4rxDK4W1DokgSeNrDcA5WdPUDdNBn8m4IjSG8XhEOjpX/fzX&#10;fOU3cO7ke3fobnlS6TzqF495xZu+49fsddfvWV5eIR3HpWScOhYrgJSCVKmYo6wDRVGjhSAEiWu7&#10;YOp2v9lIBQS00FGLyMWEfq/fQynFzETFhtProyj6FTT9fp9Ux06SELeqQPSmwQmcdyipQUGWZSwu&#10;LKLXNdY2VDWxobwfYn1x08TaAuefULUE3jZRL3jmsBbEEHr9PsO5OaSQ7QxTh1RyO5+5tce0jSVY&#10;G+uAxyMm0yluNsMHz9LcHLfeeisH9+2lPxiQJQlpBrqMKvhSquj52+2BjKlTtIyaxUqCzhRV6aiq&#10;aLhKgtHRuxsNS8spF047lpYWqJtx+rp/959+5ddf+9IbCP7ijtwxTyKdoX6x3HznP9zzujfefV7N&#10;MR1ZVkpPryfZUyhkDabdA3rRphcyyHsJE1sj8BRI6toxtSoW6LdWltq4JJUiNlEbW6NkYPdwwGJq&#10;qGtPUcyYbozbqVGaxBisiHY6DD3szFLraWwHY5Oy9PzB4FWYBcOj+QsoioKvPf7PEcBLx+8hSTTn&#10;e4s459i/MQIBJSs0rqGowFrFb+79dqSUfGT1J0iSJPbCNpYCj0wkmV2nLitowNY1vq4Q1uKmE8rJ&#10;BF9MyUIgyxRXH7mOaw4dIM97KAGJFmjhcIXHyDgKUoknjoWE4HxsXlASLcBbT5JK8lTRND42J3g4&#10;MBNUdcJZDc7DQEbBtTLdxcKRpeVrnvuVb3vkzz/wAzt45zwpdIb6xdF/0f/yXT8Qq2MEWZaS+hgk&#10;cs6j2j5Ta0ElgiTRWBrG4ylOR69Te0FZVRQ2doR71aryNQlKgdFb1ThxryiFRCrFgQP7OXXqFBc2&#10;NoEJ0vQhBJwAIaEJzbZnq5sG6aPqfgiBqq7I8gytNcPhkOl0ymjdIcSMyZIly1KqMr5RlL6kripm&#10;VdxvJmlKv9cjSaISRVNbrHPY0BpQU2IbC3VgNpvhqhJrLcXGBtPplIUsZdfuXdxx01HyLKefxr2n&#10;kYK2YQjnFEmbvvU+Kg5u75SFQIRAVdXkeUJVWopZ9KTOWQSxkokqetWopBhzyGUJ/V7GaDzlTd//&#10;j9/ytjf8t39K8GuX+6Z5MukM9YtAL+y+Z/HqL1ut6LNa9kkuwube2AxtwgClINFxb2gkCGIVjUgS&#10;XBvoqRtN03hsk+CDx8sUKWM0FiBxBhCkNhpd6gRJSAg+cHh5L1mqOHbsGNqMSLQg+AuYJOFCOhfV&#10;CMMgBoncgKadcQpwSvdBwy9e/S6stfzhxv9MVVbcefG3cWPHkvoswQVO6TvRc5oPrX47SZpyYbA/&#10;NgXMxkgpKXoNzjmq2EyDaw5S1TXJ+FO4ssJVBdPJlFDOOLS6yi3XXc3uXbsYJJcMVEoRu3g8+BDl&#10;WiZCbQswBsQlRcK2z01IQ1kHELHWGLjUm9f+TkWrVywt0qakOCaNwsiE0XXXZqzsfznnT/zG5bhX&#10;nio6Q/0iOHTTba/xPmxPXvPeU06nzM/P4yYWUDgREEKhCJcEr7eWcVtaQFv9lVsqfUJQh7hkDrEz&#10;Ou4322ngQoAxAh+iR9y9ezdn1y4ggPn5PTjnmBVV9KjBI5VECxNLE4nbzrIsW0OJ3SpZmmKMYcEt&#10;EEKg1/SQQjKfzKOUIu/liNYivPdkSUJd19t9rhCL9WezGZujEXPNDCUV4/EYax3PufEo1113HXOJ&#10;2e63FUKw1eYSfNRC2qr39ahWHTRs5163DRXaITm0yhNbV6SdnipiJHjrvHnn2+e/NL9GCEF64PBN&#10;1fkTT+k98lSzI4bay8zdv/2rP/UHJkkZJLN445cVn3no+ENr65uTprG4No/xyPFTx0fj2bpr83yN&#10;tVy4uHl6c1KcDSEQRHwJZVlPN8fFg37rAgdwwTd1w6f/rsc7OLTv8BqSkPZwSRqDR35CKGvKNH49&#10;1y7p5l1sVet7FWvgLa3KnsAHSSkUFs+kveu0j3vNQsTfy0Sro9tE3SQCGCRSD9i9epjR5jrT9XXm&#10;iw1MYkjn5+LLdVnsfGsrdhpikCjJYt9rY+KQ5I9lzyX4wMd3vxgCNDZFCFiU5wjA+WQd5yom40Ec&#10;yjQ5i9aaeWJ0eKROY5sGXZfMa0u1WTAabbI4HHDznTdz9YF9GKNJRVyGhjY624RW7jQIvBf4EJfn&#10;ky2JpHaI8VbDOE+UD90y0lblYdtg2y0EQCEKvPRoK/DBUUlFIwNnZUlyy423Vh/70N/1NthRdsRQ&#10;73nZi95y5PChoQ8B7VtVPCG46uC+O12rjI6QCKKolfMOIXQMaijVjj5oaz/JY2lcWz+KELEbRap2&#10;yrYkeL/VG8V0NuPP//ITHy+KkhACRiQURcGnHj95bGN9YyOzLmoQlZazFy6e/NTEnb/hjjufc6zV&#10;NhqNRvR6PfqppKoqdBKDQ1HqRMcyuKBwbf+k961+bVDbuTAfAs5Hj6VSibXgnUVpRSZASNHWuzpq&#10;F0sAG9/Q62UcPHiQRx99lLW1iwyHQzZCPC7pMwQCFWqkkCgZz+NoPIl9n4mOe1cZCyeEz0AIZrPY&#10;wOpF3MJtDkexmshV26p/ZVkwK4r4hppPsNYip1Oss9jphD179nDL0RvYu283wrrYcG6gLANatCsK&#10;HwjB4wJtY3q0vHpLiX/bOLdUCNtvCsElR7o9h3zbWLfemJ1wUTHCufZ8RwXD9l542g9Du+yGKmDx&#10;//ihN78JewbfWBIpkD72ANMWAcQ+4bg8EkpHJQPhCU1BqAVGSoSUiOBRatyOPZDIJOoReTcjOFCt&#10;wQfvEcTkftIPvPyFN9yOEBiT4EWJVJJvql9xu/cObxRKaebGE8qi4C+SRR555GEeCo9RuzHIIzR1&#10;oJyoOIw3CLwTVK1RFkGhpIAQ0w1eQBCKQoINigqoCRQ+ls4tFxMA1rN5CDDeXrZavAiINMEFqMho&#10;aujrjBTNVfU6yXjG4XNnCASmMo9L5hBLAVVo0y7pYnw2mcU3jrb5uhKxAXW/yrHWMWsbtm8o4+jG&#10;Wr+XQOBkWI7pHHMeKSVL4wWKoqCZXCAB+tfeyM033czKYs6s9GRaYRKY2ug9hY/e0gbwXtC0+9Ct&#10;qHfttsTdojJ++ymXwkri0v+B7fXvVhpHufg8M5XG62xzgveMjaLxsFzWTD7zyfufkpv5MnLZDfXG&#10;a/a8qdfLkl5PUNc12rlLe7k4XXfbaEX7DqqUAqlw1uG39HVoPZKJpXtbdaVsBSQQaCWhHYcQhNie&#10;Y2KSJE4GM4ZZXSGlQhlDCIqm1TIyRiNlj1Qm/P/MvXmQ5dd13/e5y299S/fr7umZ6RkMBjtAkFi4&#10;igQpCqTFLRIJWhIVrY4lc9HixLKtKPknUrlccSpJ2XJSrjhblUtOVSLRFLVYokSREkiQlAQCJAiQ&#10;2IEZDGYwSy+v+22/5f7uvfnj/t7rngEoiwBJ6aIa0/22fv1799xzzvd8z/ekaUaW5ozHY+JOhZCS&#10;6bTE+xxFhPOOplVGsN6BUlgfckJL8CiubQANZ4dE+pCjFkXR9qMGNNjUQdmgaSxaK8omkPnTToQx&#10;kKUpt77qVby5czVaKw6pKd47xiQtn7ftUrEG7zyTJsI5T+kjnLOYtjmgaD0909DFMnEWay29WdD3&#10;FYQumUQGwbXSWqbTCbPCYW3DUpqyvr7Osde8BhBMpw1Zpok1FCUI2xBFGtOERvRgqA7jg+aSbUfJ&#10;+UVjbFhXzmddeNj9Gy67f64uOj/YXZvjO6f28+AL5099u/bv39T6bhuq+Mc/96MfzhPYufQsq2ur&#10;GORiCJBvZ3NK5RFCAwJjG4y3CK+RsUSIAD741qB9aZCtkQpnA1tGKIRQSMJkbYQMqCHg2sTPN2Cb&#10;mkN5gPunDnCC5Sr0bw7zEc57jg53WB5U6L2Ks+fO8TtrKXqpj8kHYD3RzOO1p4h9MEot0EJQKImQ&#10;AlwrKeIdXnhSK9CuQTWBKN+bbqHriL0oB6kodIxAUAmDwdFoDVpTCZg10J0Fnmu6fZHV1VXeuBsk&#10;g4QwATxqEdFSxqBAq8DVjd0uIJAiDLuZN2fXh1ttYVkt6pggqO1xvPPEbAUu7V6OFF1OL13HcDjk&#10;f+u9Ici2aCiriijWWAG703BAxVozmlZIFQESQ0gRTPtZ2/awTa4wvCu5cnOg6bKfF997vA+GPhE5&#10;Dot2QQh8GoMRESefOw+bF7/ysnfs35L1XTXUleX+u7/nDbe/qq5rjhw9wmQyAWK0UkipcMK1I/hs&#10;C8UL4jjBGBNYN20ua63FAVopIq0XrBYbrDJMS/NgjCFqRcMcLWVPzBX4RAtijRdcVR0pYilDbVRr&#10;IiFYWkrDZPAo4sjhw2ihqaoKFzfBG4omUPtcAEeEA+c0zOukgtZQ5T4rv6XHiVbWwZia2az1rFES&#10;IgHbaiEh6HQyyrKVVOl2qY3h/NnzrK2toVQ4WKQMgaPWgayvZdBk0a1BqhZ0E4vQcV/Zb79pIKj4&#10;z5eUAuEFURQRR8ET13XNbDajikONtqwqsizFOc9kYkl08MiT0qCUCrgBbfcQgAxllrmihW9a0zsA&#10;EB28QbTw94sNdlHTaQ/5+RSCg3VZh6mqSvcH1+faLEOIrIQQlGP7vHHN1lz1sF0lUHzrO/s7v76r&#10;hvqjP3jXh2Oxh0KD7+BdhFahVhiiXokSLTVNBKP0VqJlEsAlJ8CHaWiqTQAbaRA0CJchhALaPsVW&#10;hsSJsPHmbV94ReNBu8ArnUaHkVKQuNAHOVENKOi1ZQubQ9ctcysTRmLEz+/AcDjkt64eIaKIsbye&#10;ONFMI0NkPSI2JCqmI8KIweUmDyWC1oVYACupBFipESsZZVHwA+f+FCUl9x99PWmacK67QaM8HTOi&#10;KA0q6+McbE9jnNM8vfEmNk2f4/2LSCE4YkwAT+pAeCCKsY0lbnO4ohU9M20ZSDcp4FmuQp10mC3j&#10;rUNWDq0VsZhi6hrZ0VRlwen+BnVd8+/jFaarCanMgmCgSKlKcJkApbE2KEgInWKAmQ4VlridWZwT&#10;jG8SB0UHYSOkamfaeJjOyRDtuRa7cLjNc27RHjyNDF1GUxE86OHdMG/2fBbaAXNT4pzjpC6S3/j4&#10;b/7m2/UjaB1hswCuNeZQSKucBR9kWi9tDUcXNreGdW0AjxKCsy9cHD59+tzpqipCkz2wNxpPz7yw&#10;/VTTGCAJ4FtTce7i8JHaGBuaHsJ139mrHq8bLnp4RU3u3zVDjRTX/eSH3v8DnY7CNA17e7vEcXJ5&#10;ztHmmHOPE26aH7Xt7bRHcfvYuVcS7oCWzvw22pN4/t3idQWSkAdHkQ4nqgteVclQ/1PNvNYHcRSz&#10;1O+TpikmWSPSmixNKcoS60uc94jI0TQa70pMXaPjhDRNaZomvJ4NII0NJc+Ahog2z257WPdR1oo6&#10;DqixbHM4YyCKIU6gMRJpJXt7e1SyJM8CP9hZ1/KOw3WQUrYed1/H1wWKMcq3ur46eF4hArqsdGBE&#10;aaHwkaaqS5IkZa+07OzsUC6vtNPYuKwrqLFhjKNwYeqbaFFX42WgSMp2xI2xQXhchDTF2ra/9oqQ&#10;9+CaM7YCWBZe1zGvw0YLZxw40eEz9s5RlWXbeaQPvOfL95WSIZWKpODokbX++qGVvm+RdCEEr73j&#10;VVcbY+7A+xZBbifGu9BsUVUJSZLgtMcYg/GtIoVvJ++5lHvv+9LZX/pn//aHp1XzsqfPfdcM9U23&#10;X/33rjl5JK4nZ0NIJWKUiGj8HPWbG97co877ONsLz/z2ubGGx1sV5PQiQm7mVDseUBg8AuVCt8lU&#10;dcPryEB+79YThBBMWjQ0Ig4taE0Im60IH0qqHbGMyLWhaSxLYochIz46vsTu3i6fzKf4ylGWJ0g7&#10;OS67Dq0VtRA0MtQSpQShAvGg1hovAynfO8Uz+ha8hx/afQIpJW+aPEJZVmADWcB21sHDHgZZK2Z1&#10;YET5RFM7x9YkYz07hFcF1jfIpMIKQSnDRvLN/PAKhpm09ei8DTmtOoa1ltyEA2Wa7uCkYKUIA6Ck&#10;uRVZC/6/paNcnG0hyzUiDcRBnvSiDDNxDrWUJSODARYqHDpZ3fYOqNDAvpW0jeIiQwhBRw3RSlGo&#10;LgLBoGi5v4SQtk7K1kADSDSTOd57RjoFD3lVIKXkVCfBmISorcTdNHyY6XTKtfo0AxHkb4QUyGY1&#10;oPEB5KCx1aKUEwgaCiE0fk7KcC6MrAQ8jsbY0JTQDntO4yJwo6wklp4I8FiwBukbhCu49brB8X/3&#10;P/+jP/vIf/MvPzCcuj95Ofbz3dJczH7p53/675dl2Z5GnjzPF32cwUGKb/oF+zmNaA1XtLW0/Vzv&#10;8ttbl7q4X17x7/xLKdWetnLxcxSFmm2SJCgVhK+11kRRRN7JWV1d4+jRo2wc3eDYxgbdbpe6rtkd&#10;7jIc7jAajaiqUE8sZjOKoqIsS+q6xhgTOk0aMI1HqrbrJkno9Xv0+0uhbQ1ojKEoCqqqCuSGWAYy&#10;QZK0HsYxHo0DStuWrJRSqNZ7SKkQUiw880t+Lf7+/Wu94BtLSaQ1O8MhW9vDAC618qJzRDVQJOfe&#10;bN8TSSGQQtKOjcHZ4Elle1/TmDA0yh3QCW7P38XXgfcyf19zdHd+vs9vC+83vEbTgPchUsnznDgO&#10;io6Liuyi/ONbA5aLuqwnvJ61NswHaufEOu8X+1UpjZBBfE5K1VJE63aaXvjy3qOUpjahG6mTZdlv&#10;/5///I+vv/roL7wcA/queNSN9aUPvv6Ok8eraod+ntEYgyltiMMCuHu5J209KIL92lr7s2hnt+xv&#10;qjw8TthAjlBBWkTRtM/Kw9NFEkJPaQBBo8I869WyxjnHbuRRWmHiHCkVUx+IFmkdVBViFRQBq9QT&#10;dSNuHhomTnDN3rOMZxMeFCnT6ZQ/9xdxY8vmoavpxV324k6g5imFjkCrttQvahCetFoCYJTlqMGA&#10;N0wKRnHM2vg5iqLgvrXDNE3DNH8dGFgyCVEEW3IPEUc8N+oS+WWOU+C1J5FDvA8gkpYOdBxCO9cm&#10;qW3upNuQ2OjA6JklUUgF6jDTZRSnOOf43eUBZ2cTXjAD8rwNXx3MkjD9LalilJRUooeUECsHWrLE&#10;NKCyMsNj2ZQx1oKoK4yxHNt+ktoYqo3XnGR5iQAAIABJREFU4rzExME4y5YoEkJch/Qp3nu2IkVj&#10;LeeT4KlfvRn+lN1OFqiUURh6dc2lbcqy5M6tx4miiPXVPTJdY30neHgTlCsaXR3ItEQ7SgBoy39S&#10;CoQMFYGwz4IOlGrTiVALtuCGKOGQIkcqCT4ICSjfEkbYhfICg94aZTkU/9N/9/P/yy/+yv8wPrc1&#10;/Y1vxYa+K4b6937shz4ScjGN94EvW4xr8jzH0BzwjPJA7rn//AN8lMWpG0Jg5o5z8ZxFzrpADef1&#10;y4NI69z7hhXHMXmWA4LCh9PeEsAsJRVSyYXImJSeWEqibpckjklVTafb5UTUZzqd8ZwOgtnnm4ad&#10;nSGy085m0Zo4SYij4J3R4fWbxi28W5qmLOmEJE0ZTxP2RiOSOCbS0QKRdS6iqsDoJij81TVlWWJV&#10;mHq2yL2ERAoZUM7FdWi5eJ5QOmqvi1IS1c5U1Tp4C19DVVVcml6iqmvSXmAb1ZOQl0opMbUJci6t&#10;R1IKlGpzwRYfaJrAIfStpzPlNPSr1vUB9PtyTwosQk8lFNY6akI5y6jgGa0NYKJnXkMFZMgLGxM8&#10;YbfbJUnG4W+yAtw8N23h4hb5n6/97qV99wC0Ob/CWo9pmlaCJlAcs1gCEt/O2bNtLVd4h/CC4XDI&#10;0tIS2+MZSZLQzbrSOdfwLa7vuKHmCXf+1Ife+b1a7OCEo6k8cZIQ6QQpo/Cpt5704L9zJXQxn70g&#10;2lEM7f1zA0yacBSbeEp7FIa96FNAUKvwJ3ZciRACIzRCwIXOEYQQ9GbLCAS7IqB/S7UhkhKtAgCj&#10;CLmRbsKHONaEUKkjEF1wR0c0RcHN23tM5ZQbR0MKMePCNKWqSp4c9hBCsJWtBEAnTtE6IlUhHD1i&#10;tkiShBOZY91ZRLdDnMVcl1xgHE9Qo02apmF3syJNU4oTN4RSjioxZcEwirjoHaULJSXpwhbsoMFB&#10;1X7EAf31TJJANJjXMesk1GHXJ6F9rhZLIAR/uNRls97kQTLkaodBCW4G57MQar/uuWew1nKp+yqS&#10;WFN3AQWxBeFAtijTlm4HHRcKU5W86vxZvIc7Zk+jteaLa69HW9jOAq7YKQNGsJU2QYxbVJS25MRz&#10;Qbh7qd8liiKGSVCqcJXGWbh+9hggeOPFh3DOca2YsKIiqmSAaXVsnHT0bZgWF4oAHqEPsgsD9LxP&#10;QfStUHmIvpSUSLEv2ialxDZ7gMC7KICKNkHLiEQFLMSbCdY5sjjGmBGNL/2lYfEtE4+/44b6jrvu&#10;+AdSSjE/vbIkbees5AER1VfkowddKRzwnFd4w/njhLjMo+57yxaMWpTp5vlrm5vKYPCz2Yy93V2e&#10;t3skacIN/RUGg2WkCBPLEiHabpaQv+oo1A3m+bLzjizLyFcTup0uNg3zQIXJqKuaUg+wzoLqBp0h&#10;ZPs+9l8zTVOynAWXWSlFLLoopVlP4fTp09z3+c/T6/dZj3qhrtmPmU6nQGjoDup8EtzcQ4XwTLYH&#10;nQrdZCgZpsmphWdZuLCwQWXo7plOZ2xvb0OL8pZV0OEmgbqq2d3dDQdPh/n52B6Q7chXF5BRK8KU&#10;uXJS05hgbAfz//nyrbOfz7dxrXxoUc6YTqfs7YVQsk7jYCDOYpuGug1Na2Pw7TSCOI7Joow0zWiU&#10;aT2+X3z+B/eSMQZEaL9bIMNShsZ174IwuqlpGtNWBcInP8+VVQsqeaERzoEPB6IxZpGrNk2DiFOk&#10;lJw5e/6i9XzLrTzfUUMVMPi1X/npn5Z+hPQNiZIYY9uKjGvFn+cxz75HbYsL4f+yfYsts4gD4TEC&#10;chceV+mWzOBagoNfxgOlKMjzDnrnPEIIku411HXNF6sBv/M7v8N9zQplWTLwm0il+Bc338hb3nKM&#10;XnOJKBJsdkKYsyK7TKdTkqRPVVWMVSjtpO6aEDKJCqFqllY8eWOIp7tImXGoKZhOp9wRBWqfNBnF&#10;bEaHLqZpEP2KQTdH97vYLCKvVtBZhhMZETXjDfi9z32WndqwtTnk0u/9Aa+65RZ08ioyn9JpRqxF&#10;K2SAmE2R68uMxmO87iCEoIo72MYSjavAbdYBwLFK0jSG2K6FMDi2SOc4bzXOO7426TKNryaarBDH&#10;MI52qXzFq5/8BsYY3jANYyF/O+9glKBjpiin8G1XzCWWMQ5cPaUYVdxy8StEUcT3VjusdldZjpeY&#10;TCeU7hE6ukPur6JpLJcIAuSjapOyKLj5uYfQWnFjU6O15t70OKWzbBdXYa3l5NY5hBDcOvsGSZLw&#10;ar/DcrZEt7OC0iDFMs56vJgAgpkqAwItE0CghF40ADgPYtG+04bGbWgfR1ELern2oG5Rc2KUjqlL&#10;iUARqSSUqpiLxoX9a71G6ojP/8XXXhZL6jtqqDddd9VP9Dp5d178neeOl6G2L/nMyz3rnGI4N+q5&#10;hz3wzwLpXZyYPrx4mqaUZcFKFkLhou2t/MyXHmRnZ4eZDgoIwof62MrKClprYhngTd3Wx8qyBBH6&#10;O5WURLpF+8qCbrdLRymSJCZ1DVUlSfNDYXhTGjGdTilMeF8pfWazGboMuarrjomjmLzfMrSMZDYa&#10;ESUNSZahVM3zZ86wdug2dnd3KWclDz/yCJvPPMqRq0/wlpuWggfJFJ08Z3fvPL1en9rH1KbG2aD/&#10;m6QpxawADY1tyPNuALVse3C22klxHHPmzHOM5L40irVQVCXFbIa1lqXlJVbTcC0uZwD6xYydyscY&#10;0zAphtR1TRRper0ug9TT7/fpuICkjvZGlGVJVYdIQdRhHs/QDTHGkKYJcZzQEWGOjTGGWTFjzDhE&#10;Oq0RdUSHPMvpOUOe54HP3RIUhCCQ+Be77eCum0cWV+y/Nup50V0vsZxzC0wkfB/2bJgOEK6rdw4v&#10;BI89dfplyZh+Jw1V/NzPfPDDsW6QwiKdbv/+oGTgpQ8dMWJeo5LtHzv3mG03jQgob0ArD94fNr5X&#10;87y8HU3vs/ZxAeU1wiAjSa1jyrLkUjSAeMAXLj3CzA0Q6TJCR6h6RJZGXH18A2EbknEFzpFZReo1&#10;HZOTJAmMPCiF64SQLk9ymDXM3AzhPU0voUGQZR1cWaJMw9HBKq4FISpmdLtQUBAnCY3vIIQkr7so&#10;rxBJhzzrsJfs0tgGW6VolpmUMVn/OHG/Zmc45PbzlziuK972tr/DIPbkFiLj2OofYSg1T88sZSm4&#10;ML5IXde8l5SjRzfIkgrhS8TMIhtPvXQS21i+qAPY8ZUm5ild8vxen5WVHoWfUtcV159/ECEE75gV&#10;rHdTLl51nOHWFtPuXogoSomwAkNOYz2+GNIYw81nHyGJY94Sv8BavMbhNU23U9OYZZRq+PHT24wn&#10;E77YO4P3ntVxjHOO6+w0gHRLUzLt6Kya0FY4njIa7WGKoEfc6WyTyZQTsaaTQpYeRiUJjZIYPD0T&#10;0OmggOOZxhEeT9wm6fMkJkxRpr2N/b124Pb5rfuG7rE+pbESR0tj9SFExoeDzPmgcOFEFzycPrv5&#10;t8tQB7347nd+3123KRn6HL1vgpc74PWAA/ln+8PCa87d7X4Oenl+eiDX4CCq25Z32lxCa01RFMzq&#10;/S6VJ558gqIo6PV6jL1nNpvSaUqObWywMhjQNDboqsi4rQMKZNOGQV6AMQhSsiyHxmGrirjTMou0&#10;DG1gpkZHUaCStZ0jcZzgRchJRROIC1kW+mlpKXbjcUGaplRUaK1ZTQbccMP1PHoqTEQrZgWdPOfa&#10;wbXcc889rKxCt9slbjxoTS4TPvEHn+CPH36Kvb09mjSALqO4z8c+9jFQjiRJsOOSNEkYlSVf/epX&#10;+aOnvs7Zs2exr347x48dZzA4RjEzzPyMopghpGR9fZ2NvqHf77GXZS2zyLaeLjCiGgxVVdPMZlRV&#10;RZamLC0tsd6ZMVhZoZ86Ih0hvCbNMg6trxNFEb1M4aylS4qSkkMip9/vs5xIkjQlj2qSqmaQhjq3&#10;rQ4hpSTPBWmasiJDRJOoUKttCD2wC38596oHKgLzfbPgDf8V6+BzDt4KoSd2XnHw82TbQ1mVl+Ev&#10;tTFubzz76rdmSWF9xwz1A+95/UfSuEK1jBLR1vG81AgkTprWDtsJ2Jd9yQW6uxDKOVBnPZjLTtIw&#10;S0X5PJQERFCcViLUU6txQy/LGB69ibPnznJ/KfiLM0MqmdDUjqVmFykEa4M+N153km8s9TDecKLs&#10;ATAiIYokJgni2Tf1CPC/HYL3xL0ZdVwRJctB9qTpI7MVjJMkUYJXDeOqIkITpx3EZIJ1mq4IG13U&#10;E3xTMkwjkkShc4/xM3pMibTGNoJf+bsfYOMTj3DmzBn08ozrr7+B77/rWo6ta3ShUMrh6gQzM3x2&#10;Oua3vnqaZ/0y+aENDNMQojeWbDBA2B2sa5A4PI4/nM343++9l4tlSn/pBNfc9jaemE7plruYxnD1&#10;1pdRWvHB8iJX+Rhz8hAukphmwMTvwXSKlhLHEtZ5ouklmqLgxuGjgOCdec1K2nC0v0oe51SJpgJk&#10;XJFqz1qt6aguPzYd0vgG2dsNKUFHEyeGJdUNgJvPiGPLLWJKLXO60U5A8TsQaYuPQig/bVFc5Qq8&#10;8HRMAM+8j/eb0b1HUgO06lYHmtfF3J/O81TfGunckg+arEe0EwuEaEI5TM4QQuH8jKaZgJdYC07G&#10;nDl7cct6zrwce/qOGKqS4ujP/OQ9719oBb3E2s8WLk9U9+tqB/LUeTIr9j3nPFdd1Fb9PrVwngMD&#10;gU8MnHn+DL/xG7/BA34QkMF+ACOSJHTnXLhwgc985jM8+cefRAi4WfWCx8gHZFlKnHTodruUR49y&#10;yy23kESBLFaVFZ1uh7oJuVXjHXmeB6kfAdKF+mYiNLYJH2YUx4CkKkoSHZrjO2mXaTkl1XH7vsJM&#10;FxVrcq35qZ/6O0ynMOiESzKbPM6sKViW/YBaxjFJlvG1++5lMpkQr6xgrcNiiSLNjddeT2MhIhw0&#10;y50OjWm4//6/xNqGXr/PVcevoq6CJ5+O9kKoGUUcOnSIDSPo9/vM0gwdaXQRGs+981hvKeuSqiwR&#10;o52gtZRmDAbLrEUzBoMBnVyjpMTIgEZrpVGJQvY0aZLikzCqQsiKJIlxHY1Uip4KDfGRCe2EOg3l&#10;nm4V2veKpEaI0EbnnFsA2VIc5Hkf2EbiyiqpWDzqMs8q9v+5shPvMjc9jxDbNkbRTgywdRgfKUXg&#10;HQP8xVcefeCvspu/an1HDPV1t9/00ePHljPnisVId0EY1uvaibpetswQf9AY9z3qQYbSHAWem2YL&#10;SYGASRLkV/rTLBCmdTDmSOwiBCTyENPplM9dVDwl1nhqcAS851BREynJhVqSxD066XU0wNeZYq3j&#10;TJ1TVzVTkUPh2UnOwa7kB888yM+++jA/4GcATDrrlNbx6/ef4uGHH+aLw/D7b16K2Ng4xq+///Uk&#10;OiUtN2lMw97SCXbGI/7okuPipSG+KxkMlnnf9i5HjhwhL4OA9tP0kTHsOehIWALSDpRcIiLicPdm&#10;rAenh9jGIFRAL7/y/AS3ej1TvRqAL2GJfcJtr7kD24BOw06utGVqCu4/W7KbHuNMMUNlKbdcPINU&#10;kpM7Z8myjHfYkqO+oXN0iSiN6UYxeLh2MkKZis/MjlFXFbJ6mqhpuHnyGN1Oh7uymkO9hNU0pdfV&#10;JHRwzjGoWkmcaIYSkjhpiBNBs5ST+Cx0QwlB2oh2cHLQE22VfDHK44TnybVQ5zwy7SAAKyuccESi&#10;bA0nADhFywUXbRNC2hR4D4pQOnEiaSmFV4a2l+euB8w9lJJaFyR86LKxrkQg0aqlitYjhCgRvtO+&#10;H8nXHj31svtivxOGGn30Z3/y7y/idb/ftTKvc+4jtuKlc4OXSgfmdy086hV5w2XP2c9rq6qi0+lw&#10;8eJzNKahriqiOMZ7j6kqsrxP09jF/E7ZUYsTNIljJt6Htq8swzvPhdMXiKII6SPqosQYw/nz57n3&#10;3nsxdU1n5TrKsmRnZ8hwOGTnrdcyGKwgo4g4itidTvj4xz/O//PYNv1+n0JX1HXNBVHyT//JPwGp&#10;OX/2Er/+B59kc3MT2T+EkpIlP+PYsWN08m3uuusu+usDqgq6qaahoaosF85f4NzZc0RxxKyekaUZ&#10;SdzBWsexY8fmslHEcUIxnWKMYXtnm263i/YNTz/9DBvXRwx3h9x5zWEGgwFHmpjBYBmVFWRZShNl&#10;zFr1+zzPMVWYhRqbmizLONI5zPJgwJrcI8tz8iQO2IBpj1sh8WIfHVYqWvQRz3nYzgUqk1IKX4d2&#10;tkDPo+0mcosabMgJ53sjcJcFhJKM8wd2xMHvLg9jv1l6+s224bwELcIbCO+53etChH7ppmnC+2jF&#10;DJxznDq//YVvtq//U+vbbqgnjuQffMsdR05EdUWmNc52wELThqOhe0UiUWEEYTtod6GZJAARTk0B&#10;7WwDiZCBFOxES65uPW63bmlzKjCcEl+DF0zT9kxIJbOm4OdfcxsPVDWP71ygaSbIaUQ36bDTlGAt&#10;31OdDgygMsV5x14e5DRn3eWgbbStSdOMtUZxxCfsmgahE57J1vlXX/iPXFIriFxAWZAJwXApDmRs&#10;q+m6CFyEM4Z/fW7Kfxx6ytWMsXIIn2GiiKWlZaI850kB//LTv8Xv6RHNmiMqjuKNI453MKe3WXUj&#10;7ud5/q8fvIU8gik9vvzwmI8+8O/Y3d1lLz9Enuesj87ia09UrZKmGT/36S/S6/W4OjmGtYbsZMbF&#10;S2MqLSlmEwaipJgMuf/zZ7juuus4Puhy9Gif2KTIfoROrmJaV1hGqG7M0UtDcjnll9wfsjPbIdE9&#10;MpeRRYdYVhnrcoWldInT3bP0+wndU5I877Grz2GtJcqOUJQlie/gvKeMdtBakxpH1VQMbAh5ZyJC&#10;Kc0ZP6Lf79NMxgBcP3bURcE4DViCIHRJKRvaFpW3KBGDDBiJx7ShbSiXNARP633dHvpBiWPR4hb4&#10;hvj5f94tiPz+QB1VqiBkRyzwEuoyRqmIarSDtjmNNnhhmbqM7Yl92RPmvu2G+qH3v/3DAY3L2d3b&#10;JdXdFz1GvMR3V/700ijbS615nnDFq7Seu7F2kWfdeuurMX/6fKg7HujeOXL4MP/VPe+j0+mwqzIm&#10;kwlnreKTn/wkT5dlOJlFqLOGumxJ2knxznP/M0+wtbWF8ysoqXBNyElN06C0DgRtJaEO6u6f//zn&#10;QjdMohfslm63y/s/8G6kgBrY3d3DdX0r8B02hGv1pLx3rB8+vLht1ij+9M/+jJEf0el2mJmIoija&#10;XlRFOapACB597FFs0/BYHfR7t9XFwJNNu4ESSfBGaZpy6dImn/vcaeIo4odfcwt33HEHk8mETidH&#10;aMVsVjBYXsYYQ1eE+qcp5lEO6Ciim/fwHtIswzSGLFsOKPBSTlWWjCcTBsvLTLYrlpaWaXyYsdPY&#10;gIQzCQodzRxryGImkwm5km0u6omz7MpA6jIm2mX4yEu5zgOe8a9RLn3JNedGeDzCBw8/12aev2pj&#10;Gp46ffq087xstf5vq6GmsbrtJ370vXdrJZhOJyRxHKDSK65myJKuyDdf9BUeS0tcaEWSDrxK+ygR&#10;oPFmHja15GjtgqfNTYKv4VzuOTeZUBQlUiim2jEzJceLPa6LMl6bz2jMiGiUEScxLwzWOWMrHjbT&#10;oAiQdCmMwao10qU1Nsczkjjhj750L+fGCp9B2VRETUwsJC5xCAnLUULm4Eyec+99X+DSToHUPZSC&#10;uiq4th5xx83XccPKgLRloN1+5DBf2rlEJnOMKJBSYH2DkIK+LbntxBE0gaK3KSKe2j2F7nSodqcc&#10;TldDN4pXzAqDWxMUrmJTBAUEMx4RxzGbdU0nz0lneyRxgtUxKgGXDNgrCn6/6iIbydO/9SD/4s73&#10;c8cSzMaGRqc4AWfX13jOlfybb5R8/etn2DU7Qd7UOYSULLmYq09czWtv6PG6172O93TWqHRNf/gY&#10;3ShGJQnjzU36GTSzPXTZI08SEtYwE8NOdgmXSDJlgJoT0yWmsxkuX8c5xzkxJE0SRB1olPvchMuQ&#10;SfDiMizkRQa8MNP9dCx44PlO/U8tt0CM5zmrqeugSUXAZLyAB7722Fe4sij7Laxvq6G+7a43/Eyv&#10;01Xee6qqYnl5mbp48XsT4sXPFQf+/62tA8jb4vXFopAdxfEiH/qLv/xLOnlnUftLkhhfeG677Tag&#10;1U3SCq0Uk1m96FVdaAtJgZCSSAbVhwe/8iDPP/88Bzt0lFQ478KYwPZkDUoEcN/nP4+MrwoC1iro&#10;D6cy5YP3fD8dYDQu8L2En//Zf8DwzDN84hOfWLwv13Z+5J0OJ45vIGzdUtva39uqKlZVhbWWbh7a&#10;1mohmEymJL14kSvNioKsk9JYSxqHEH06K9FRhI4l3U4Xx5jGNGE+awLl1BLHEXu1Ybkz4Pfvv49P&#10;fepT3B9fFfissm3Yb/t3ExLOPH+G8QtbPPTVr3LtG36IkydPkmY5TR2An16vhymGJElCoxQvvPAC&#10;sQ+1796JwHmuy0mYUFBndLpdChlhjCGOAjoezXEOEYxkfxuJ8LPYL7As1kFHu7jfv+i+v/YOnOMl&#10;rUet63oBFYfG84hHHn36FQmsfTsNNf0vP/bjPx1rMI2h0+tQVgVCxO3F8As36GmlUJiT51uklwV1&#10;foH2evbpgMBl30PIJcRcykOAJ/CHExcICBSKOEq5uJbz5Z1N8mNXMR6NKKjJ8pyrZlO+99rDlHXo&#10;S+01GdJLpG7oRjHdGuraYKMhqVKI1DO2MM41//bPH2Hs++hEI4sXOH7kKOd3JM6DLAy50tRZShFr&#10;/t+Hn+ZhG7NXW7KsSzwZIhD84t2v5cZZhTSG5SSmqQ1CQJc+qohwYoxUEd6F0Rm3DjpcC2gbyOTX&#10;Av/qH/4i/+yxM3zhvi+wiyXPUqq6wnvNLbMdojzCTRvKosRXgSb4RBKa3Q3LICFKg3jc8vAiQgiG&#10;kSONIm4ZrHBUgBcjKuPYW1rnt//yy/yPX3oG170eXx9lMp2wvNLmfE2NaASPmpg46bMzcyQu4Vd/&#10;83f41V/9ZXpTj9Y5M+fppilJtMpkMuHDTz3Dgw8+yGSmyfMOP351h/e9732sLEc8e+oU/+H5PZ58&#10;4ssMiz2OHt3g/3jdrSRJwrLYbFOCAzvxYCUB8WL64GWx7ot97OJl/lrbviU7zLu9fENdlThaYIkE&#10;JWPOnHt5jKT5+rYZ6vUn1/+La06eGHh20DrC2VnbXQDfLPu8MjcID708xP3rrW9+Secn3Jkzz9E0&#10;hmI2a7sjQr/lYDAgiROidraMROMaS6eTM22R0TiKKVs0L0lT+gp++96vsb29jegfxePpdDoc29jg&#10;/M5FlBKB6D8YoCNNVdd85rOfCTluJw36Rs5xbGODu+66iyTMtGgZTMHbP/bYY1jb4JVvFfbCBbrh&#10;hhvClmjRdGtheXmJ3d1dkjTBjAPFSerQhvWud7+bu25/LRCE1cwMxuMp//xzn+LcuXOYyiAQxFF4&#10;z91ukERpEk8Sx/zI++6hqqEXRWit+YtvPMbv/u7v0gyOBWZVqzhh7V5Q0HeWNE3ppj2UUvRVP9SD&#10;leYTn/gUr/uBm4LKgxTMplMS4bh44QJffuBBbNPQ6SxR14avf+Pr3H333fzeZ/+IL99/Pw8nh0mz&#10;DBkpHn/sMUY3nuDEYICYzdUd58bWHu9if5fNpb0Xu+RAXrqIiv2Vu/Fb2Xti8a3HU1c1sv0dWmum&#10;s5kbz8zfDkP9hx/+kY8IO8VToaSiqqsgGeLAizaxvsxo9z0ofp8WeJC4cPDR+6Z7eSAzD3JVmws3&#10;bZeN94Hx5LorVHXNJ5/8Ks8t5wgjyOOMvPFYY/nP7jjGkeoClVqjsTBqhgghaHQP07H4nSWETIjE&#10;BGMM+lDEOWb831++D314iXhSI73kvbffQFlO2YtC3+LqrEu3SngqjnnyySc4W0WYaJkkdoz2Nnmj&#10;avjQ27+HQ+UuOsugqUKLWByjoognnzpPkqwxFjO8tCSNIxKKt1x7LX1suH7Wk5oalcZcurDFeG+K&#10;7XWJkhj2ZiAEP5hmvAqICqCGaQ6ztMOv7c3IrKTIV5jNZsSuoJtn/K9/920cPryOU6FN64bSAzOe&#10;iUbMZlP+zecf4FIyYBKtIRNJPD5Fnmpu5gJvfMub2Cg0Dz30Ne5VS+xsXWKcx0RRj4fibc4ML/Lf&#10;cgvGNCRLqzRNw5aueMqU+FqDVzRNlyhS/KXZY++zf85zZzaxnRMojjLcGXNUX+QN197E9YcbXPEU&#10;QmT7Brqouoh9r/qiHSTaXXTwsSCEx/tv1UEA7WchnGwZeI6mrtGtALsTOQ8/ceqMh82X8eKL9W3R&#10;TMqz6PV3f+8b7wz5nV6czLb5Jo3sV16Pl3N92jUv1e6fhQfoYH6/2+XZZ5/FtfmCMSbo4UjBtddd&#10;u0Dq8jwnisKY+pmdhi6aJGm1fRxxFLE8WOZz930eISXFbBZYNlrzPW9+M5PpFO8CWtvr92gaS1fH&#10;fPrTfxKiC6mYzWZkecbx48e486bDCClpygLiGJEH2Zjz58+zOxyG964UiFB/VEpz1VXHccxn6XhU&#10;HHP+zFleeOEF8rydVl7M0DpiaWmJa6+9hkk7NqNlzVGWhskkzJCpqgopJUmSMCsKjhw5QhblZDKj&#10;F3dDg+hoRFd1uffezzEajYK+MmKBLsdxzMc++jHe8X138+53v4v/+pd/mdXV1VZhIcE0hjRNmUwm&#10;XLx0KeSkxmDqmqZpePyxxwJNsGWJzWYzBsvLPHvqFM6G3NgYQ6/XJ8tSrms/sySZy8uIy33Aldtr&#10;nrN+kz30CrZf68z9Yud5T4iEWmzCGMNDjz77irwpfJs86j3v/Z5/lKgG5RxSOrIkoq5CuDOP1X0r&#10;jylEG4j4KxHesBbZQltH3R8aFHLRUG7dH9En25Qjti6EVK18nWs98mStz+OPP85TrsRlmtVagJUM&#10;GkGv1+XWZYVrduikBjMxRMKCaYjtDeResOUFcW+ZoqnRUuPWbuEPvvAFJk2JihXHdi/w+te8jlct&#10;dfnj3U2cHCAETAro9Qbcd2mPb0xOALkWAAAgAElEQVQspj0grnYT6nHNL//0e1nFoYQBCaYdcT9K&#10;Uz5/6jlsGkLGRpWUZcXhxnPrTTfSsZ5YB/V5nOMpDZ/bPkWZxpQ4sA1aQG4KXn3VDeDHdLMUZh4y&#10;y0xqHj71GBSOTKekfkRRFiwbyRtuuIFj3tAUBSS+HTGyBFmX+5H8hye2Gfo1vE5Ybs5jsWxMtnjn&#10;m97JO/oRs+kWayON6vW4c32V4ukneD6NydKUTQzeS8rG0XiBsB6NZCs9yQOXEiq5Ql1VWNUnTmOq&#10;ahdnM3rCYWeO1aYk1TAY7/GuG28kK57GG4dV8z1zIC/17KdPfh+79Qe96vxb/+L8NHRhXeF5v8ny&#10;viGKE6oyTECvZlO0kghHoBOKLg89du4VG+or9qhSsPZzH/7xH1ZKIWRo/YKAkM6VEeCgSe7D4AfX&#10;X5XMX+YtFxd2v/g8V0lfzNacY+UeRnsjXjj3AlmWI9tJ3NY6TF1z/XXXo5Si0+tRVRWmMdBY0JpI&#10;B/lRKcUCJfbec/bsWYqyJM1amdEo4j3veQ8ARVkAvkWKHSsrKzz44IMtA0ehlGQynfKud72LlZWV&#10;MLHbe3D7CncSeOzxx6mqGt3KyMRRjPOeG268EaUUlamgKqG9//kzZ3DeBW5xWz91znH9ddeF8It2&#10;HHe7n5995pmQJrQKBHEUCOtXX301QojQJO1axYhwWvKVr3yFoixapUO9+By63S5vfetbqeugjK+y&#10;DDsaY61r5+cEjrP3rmXtBFnS+fvc3hmzt7tHYwyRblvCvGM8noT9VFWLz2A0GnH77beHyEHKBY/7&#10;b3q5ltPedsgsgK25Rz19fudlM5Lm6xV71DtvWf/ozdccTrbOn6Xb7SB1FBhHc/pWO3Rp36NyRa46&#10;zzAuP/d82zoUWJ7iQB11flKGM8Z7gReCyAWNGinacYftSIyin3DfU4+w14ScOFYxWmiiquRVN9/C&#10;WbFHJnOkvUS328Ha4Pkms4yyPkqZXAA8yzMPxvDE6Q7japWeslRlyU+9YYM3pY5TTqBUTFY1CGsp&#10;8phJInnwG09Tyx52ukmv2+MOI/jIG+6gWwUqomlLK9OWnfU0cN/FHZpkA68ktnZorVkvJ7ztxDGU&#10;EHghsQQ5yjPAF5+/CK6LEJKoCX//4XLE209ugN6lwdIkNZHWnJaaz144Q50EaZi0VU44PKp527Fr&#10;cE6gdcTU1sQyZtaNqWv49Fc32fTHwWd4DzO9jReea/rXsaYiKhca5c+mMU3U5dnZ45iVAUhLbQyR&#10;V0gh6aBJncBRA56v72xzXszI9CSIvlVDpJe8trvHa257Dd93dJ1Op0uxd4GLFy7yxpvWGNSPM7Il&#10;irkE6D5uewVsdBli+XJJDX/VEsLhnEG40FddlwWiZT8575lWshoX7uuv9Pe8UkPV//gXfuJndnaG&#10;aK1wzqPbuqOUEmfdAQT3xWGumMPq/sBDFj/uhzOLn/3B21tD9i287g9+UPuvNxqP2NraZvnkjaGr&#10;Yc9S1dVCAxcEk8mYQ0kSpp6VJXiIu2HOixu7heJ80zRBnUFrqmrGoUOHeMc73sH2ZBvVXQ/6O34e&#10;lsPOzg6iCgLPWZYxGo/44A99kESDnM9soJWmJOjgnr60R11XJP0gPyri8IEvLy2z0o9omjr0c8pw&#10;cGw2FZtbW+h8qeXJBkNdXlpivRcOM2stWgiEFAxnNdvbW6j1Pl5JaMKhmOc5GxsZNOXC+83/jq2t&#10;KRcvXCTS0eL1pZR4wuTxj3/8M9zaNywvL5PnAwaDAZcuXmQ8GeN7oWwz5+Yu9ZcQCFx7sJ59/nkQ&#10;Aq3UYhKbx3P77bfz9re/neOz50I30mqHq09cTccGXm2WxEipMLV5hVv4lS05H+vZVgXqugUC2o6a&#10;p5557pSD4Sv9Pa/IUA+tLv/AXa+/5drZdMza6gqz2ZTaGOI4QkcJVTuHJJSx5qjvQasUBLJG+6+X&#10;INyB+w481h/Ee4N39R58O93Ntp7UigYhJbqtne1NdplVE5YuBYbPVGbEScrFYsy///Tv89X1oKD/&#10;T1/3errdLivpY2ityRliJw+hUHjn6ZUhnLSdGcYYTo5r3v/a13NUVpS+pAE2dzyiX6G0oqhHFNOq&#10;lQbVHJ5tsbGxwXtuugFhLEprGtMgRII1oGKNFvCZJ06x0xngqfC+oicT6qrircfXOAHUvkGisdIh&#10;pODxx3cwbplE6MCZbckvbzm6wjEgrRRN44O6fW154NwWO1GHmRMgImwaaI6vXsk4LkEITdM4ukoh&#10;LDyv4MHnHmWiDEmcQFkGYWl1hMY0fMpNiS+eQT+7TZIkbJU1aZKwKbt0Nw6jxtugPV0TCAyrvQFY&#10;QaODUT50YcYwWsM1aSAwxA7vPO9YWeZmU3O8mkE146IqyPOcZlugG4GlR2UsWuwb6sEc9Ervuf9z&#10;iO7Ey0J4X7yE9EFQAEVV13hrF00jCMGXHnz0Feen8Apz1B/+4Ps/4qwlyzOqKnyAURQaaY0xl3XH&#10;LDSjDix/5Q1XXt5FNNz2tS7yUP/i57a/wLevO//K85zV1dWgBNh693m/5O7eHo8//jgPPvAAW1ub&#10;uHZiXFEU1HXFYLBCFM81dV2bc4e/7djxY7zxjSep6iDjOYV9VXohUFpjjFkorDtrueeee7DWkUSK&#10;qqxaFf5A6lbtpXrqqafAExQQkzCbx1rLTTfdhCLkoJUJw5cjHfHoo48G3WBnFx4J4Jabb8a0gIZS&#10;CqkUTWN48sknieJowUcVBCzhhhuuby9hQK3n6g0SePKpJ8NktvlkAwH2MkV4tdDq7fW6i8l7k/GY&#10;eU3TOsdgZYUoitvXEEynUy6cP98i22FzO+tQWrG6skpjDJgamgbnLNPpdMFIaqxF/y0ZJD7v4CmK&#10;gn3dYEDAY0+/csQXXoFHjbQ6+Z9/6APfr8VFpIRyNqPT6aDjlMYYSlMH1bv28fs5xAHLXYTFc9zu&#10;oBd1V+QbB5vQA6PJtxkshCllAo8RAayIbXjU4eUlXn39DZz/RkExKRivhN+9lQY5UONqsvUlrpcV&#10;V1HC5F/DM8+A2GD94kNE5peQPsb5IPvZRN+gcyjhJ267g1tpyLSkqQpGM4j1IepojBENa00Yz7jb&#10;j6lrww/f/hruOrRM1zRU4ykyyqi9JLGSyAevt729w/N7E4xOUD6EuLJoWI5y7jy2Tt+UFBHUtiGJ&#10;Y3bGuzy4uUOR98NBJMEpidSaO04cpWcKrIoQOqISjqmt+ca5S0xURuKi4FX0LpHyvOGaZfp1AVYg&#10;nUfPNLoJc0ZPbb/AKA9ibivtZzAYbZBlS2z6Elcb+smhMM6hSslkRjxyxHFK1ITSkLAJt151DTMh&#10;sEqzpxxPb73ARTxxnrIyCTNxTbHHVWtXcbwTE1GDi0BHqHSFqizpmJAzF3qXLEmZ1S/mFXnBZR7T&#10;XxmhvWxyw0usVtFf+CCTo5TEmCYEhwjOb+7+zXrU73n97b+4vLyshZTYxtLt9oJqexHGS2qtWzv0&#10;l1+TKxL7F3vVb7L8vsEujPZgwfQKbzufadI0lve+57386I9+iFe/+layLA0Tv4UkjmKiKOL2227n&#10;yJGjzIoCc/Yse3tBsCtJE4qiWMyfmffCHj9+jDe/+c1MppOF90kSmE6neEJOWZuaKIpoGsvhI4e5&#10;++67EYLFrFWtw1wS10YeVVlx9uzZoHIgwhgNU4f7BisDDq2t0Zgm6PPIQLs8d+4c0+l0oXIvpVzU&#10;gQ+tHyKOIqwNz6nrmrKq2N7epq7ry1D3OIrZOHYs9HwyzyfD9Z41NaNR6GyhrRkDaKU5vL7Obbfd&#10;xvr6OnEckaYJVVnSmKb925tFVCWk4MRVJ2gaG66DqXnhhfPEUdTOqS3bcRGKjY0N4jgK+Z6UUFU0&#10;xoSUoiiIonhxzf6m1zwKAdrr2kq7tLdNq1fGSJqvl+tRO7/2Cz/4U/3qFLFqJf2NJZYxDo91HoTE&#10;e7loBlZtaDP3gV56kALnQygUprWB8O3AovlQGr+vmTSvvc4J0OH7KqCdPpRTolkP8AgVOv1vGf8J&#10;cRxz/dJr+PF3HKOIloP42KSD1ppuJyNJYqLmASLtmVR/Qr8PkZjxfXdm/PcPH+H8+fM85XepbMU7&#10;l0/yzjvvJhqOWFOSNOpQlxU+dWTZkGh6lDiKSHpdhsMd3rh9jh+7+13cnICf7JJRAIpZZYmUQhZA&#10;FHGum/LJU8/jsg6VMdT1jG63y8ntM7zu8FW4JGNWTkkbTaoStpF89dktmlRQ2YoBBls3ECuuPnY1&#10;E20wGA67FJzgTJbyZ9/4c0ySUVHSMyG367mMjbUNZDrFS4muU5wx2P6AopjxjBmzmQmWJsHwd+yQ&#10;LFvixPh5fuSt38c91zQ0zTGO1DHOWi7uVezt7fF4U7G9s021W7O5uUlvacp7Dp1CRhs0TcM4O8H9&#10;pz9Lb9xFSsns0JRL9ZCTxZg3XHOU/sjj0Wx1BGQRqR+Dg7oXUfkRznfAg/KztnPGLzR5w/kdYrkw&#10;UtPhnQ2Pueyg90gnwYeRGGJefz1QXtnP2eb9qDZUMObGKRRRlqB2d5HlkDi1RMqxqVb58kOPPeFh&#10;+jJt7LL1sgx141D/A7fcdN26qc0iF5VKLqaCee9Dx7uzbYQbjCyUaVq1B+nASYTaN7r5BfQujOgD&#10;2hkpAR6eh//zgg7tY6V0i0lhcyTYu9BmNB1PQtNvNKHXDb2TALlaaj2XCKqDQrA3HKJE6FWXQtLr&#10;9Xj/+9+P957hUkZZWjaaHbqdLnJUYq2lbMqg55tJ3nrXXTz37Jjh7pCdVjnhXW/+fk6ePImODHVd&#10;451FeI9QLeqcxGAaKuDUs89iVBcE9PtLTCZjnHPceeed1LZulSUkdVWjs5Tz58+H3lYdBTUE76mb&#10;huFw+P+39+ZBtp9nfefnfd/fepbe7qq76N4rXUnWYsuWZctYOMiAbeLgOIYKYBuowJiaJIQkU+MM&#10;S0iqGKBqcFgqk1DU/JGECqFSDDUhMxAS8Nhmc7DxgmRLsqxdurpLd9/b3afP9lveZf543nO6+1p2&#10;YSwNIjlPldT3rL2c3/M+2/f5fnnqwlOsra1RjlpWV1ZoqHj2uedwTsZAxhihL7U1586dw2iDweBq&#10;qZ23dnYoCmF3H41GJEtSo5ZlOdcHXer3IWzTKTqoVoSJV1dXWVlZQecJSmv6icU7R22vUXZKGApx&#10;uXOeS5cuoYrbAOY1e1EUHDp0CFU5vPV7GVeYFUhf2sfYn2t9CUzhuoztgDrc9c89cDNcf8eLW+wh&#10;VJU0K+fbM6Xisw89/pJEU/hzOuoP/Y/v/QdVFfc0e7GBEWsCHQwqURgSiXwuyhkqua2DgaBkQ0Up&#10;XCMM5kQHRhtxbC3bIT7yr/ooUx9ms9SYuY3UKgrFkt0W6YVERiSYZwk+0Fv/GaqqIiveTk8dZ4e/&#10;To7CJXIRFCFI0yJ/mGr0PB2R3cRPbofiDIerDQCWxgMIgbwZEZpAYo+TZRltMsIHxS2Tllc9cBvv&#10;vS/gfWBntEu/36dULd3eNtYHrGoYU0j91HbxIaFlgFOOYGtCs81SGGNty9H+MuN6zLFguevIKs3u&#10;Nt1uD596rK2ZkDHRQ862h7FTx/MdJ2RhCWysj3nfr32G0WjEDy6d5wMf+Kt085TLz23QhDMoo7ma&#10;OnxqWBtmWF3yRQ7TAveW0AbI02ukaYvebjlerPLUdExRFhxxMqLKbEpHdegPt+j3M7AW3Xh0WuKD&#10;53gl4PzulSuoJKHJDPXukCrL8c7z2TDhySSljQd8CDXGFJxNE853ClxzDWecKIIDiQdQaO9j9Kzn&#10;sRHY10ycRbvrSqN4/8yR59GSmfPu/499r2X/d9n3mJiJ0iHT6RSTGILyWK8wac7nv/jcX5yjlrl6&#10;3Tvf8dY3lIVonToioCHMNDNjIT933FjbxbaSn80OI5VKnmXExAVChP6FPc3LENE3BAgRfqhCmI9q&#10;ZrWWD14mPAdOTEGGBO+pqpr+eIwvvUjEe/lQbNsKncZ0QmstWU9APCZJIE3JIiugte1cJ7W1kja2&#10;TYPLHAqwQaJMr79GXdccyg8BsFSWtG1D09q5ahtBEqmmachT4TDqJDnf8MAD1BsDNjY2aHaHlGXJ&#10;2x64n+WioKPauEAuXdZJM+a2W2/FPncR78O8m9q2VVyGCPS6PQiBsoQrYczOzg7Z2q2EEBhXY7rd&#10;LoGWj370I/C4dLfDLXdy5113YQoYDHbJiyVRRE9yWbaoa8Eea80jDz/Mu+8/wfb2Nn2XkaQpw9FY&#10;avpOwXC4S68oCFWFKUVVnbxgOp3y5BefPAARlboTDh06RJrO5rX7WxNhzzHnPrjnjAcjL/vuvz6o&#10;fimybf7C6541020VP/6SNzoAC5j1FiTDk2v7+fXRVy0G9eXsq3bU1JjVhx/5Qn3+eFlooznZlUVf&#10;YwxKGbzSqACOKDqLcCQF4yIkLQrHaklrr8ZFUo3knCZ26KLSDEncsjFRO17Patn4eJ3IiMAFOQoq&#10;tyQRPJwnhECPDJXlpM0fwW6Hpc49JGWHK1HxWoeLlGmJ3vkPHE2nZB5yB7g3wOQGXPMCWZ6xXBjS&#10;kNDoFcBSFQJkmOg+WZbRa1uqScXh+jJtVZH2MnCe2kLiHC7rYXQCXsi6chewvmXoJyirOT3RfN/r&#10;X8f3tBmEwLSq6PX7+DDBVGOSNFBXY1LnyRPDLU3g9E238JtHd7l48SIMZc90ZEsBZPjncM7SPRTQ&#10;AU66Lq9dO8/D29Ic2+47xmHM6qGSwWDAf9yQxs9tqxc4uXovy5MrlP2Ee9QSJwZw9FhB0zQMacjK&#10;jAd7yzzy2OeZltvcc889FEWPSVtxra55+JGHcRuXufPOO/melSXa1LPU1NR1zaRZoSi6PHlxl9os&#10;0yaGOngy1RKc5761o5wcj2jTuCY5c2SbIB0OoWEJqpbbYXYJR6rQ+Pie0vHe7XlaHB1vv5YMs8eu&#10;i9AHETnyz/ksP0CYi1TVQlCARqUlG9cm00nDI1+tf305+6oddXdiP/qDH/zpb//xv/Ouf33jqePH&#10;XphsUuSi6ZmmGVlR0O12KTpdTJJQdLsyq0NOG69Ejg8lg+Ek70omGxfCddj7e8Peibt3YO5LTfYD&#10;KGaIIO9B7+0gpokAAby16MmY4XDIstL43AGSbltrYSr0n0hzU3h7QqDTEWRNEyTlq5QM7glBahJk&#10;zDMeT6T7GoLw9rYthLgEpTQ+Ildc22C0IUEAGjON07qpIUCelXjnKUo5SNIkYTgcQS4II4PCNy1F&#10;1qFjEv723/4bfPSjj/IHT3+Bq1evUlWVbP10ElZXV3j7295O8GB94I7bbyf/zGVCCPT7fXZ2dtiZ&#10;yjqizlPGoxHLy8u03lPVFf2sjwpw//338/988vN0e914IEsPYDjc5cMf/jC/8zu/g84L0jRlx1mm&#10;04rD2vH4E0/wXe9/L0VRYFwt/YEg3fEXXnhBOuYdTVO1GCOz17NnzzJTPPDO7rtC93DcM/TS3sBu&#10;FmVj+hsiqPBA+rq/ht333Nkzwh60f19wPvjeHHy/me3flkHJxOMzDz3yBWDyZ3KqP4P9uWrUnZH9&#10;7R/9ud/4xp/4n//WR197dHgsNRXeDhlOGpqrUdg2SUVSXcnIIC+7dDodym6PTqdDUcpK2fJY/jxB&#10;S4y0Wk6qNgrtujgOqI1o1/iokzqrVZeqMUpBNdPANOugwHnRJR0deyNbW9ucWv4wpLBc/xbardJJ&#10;XieyE/nDjEYj1sJlyXmVpNa7vTspTMGoK+OM0vTxOrAEpKnGTJ4Do1HqRhE3KnNpvDQhSgIqaZ54&#10;S1AaU3sBVIRWJBf0BKU0021LnhdkmZzMWTagmk4xQWMrR54WZFlM9I3Bm0DTtIwZ0riGm/yIs3+l&#10;y0/ev0QzNjzYvJrhcJcyaTh67Bg3lgNGwxc4rl/Dt7/xXq64j/OJT36Cp59VnNGK3Z6htdustZpj&#10;JuHeU2ssTa9xxBQwrNim4u1vfgP/9tLTDAY7bCQe72vwqyx3+gxVn+l0wsRD4hKmaYvKNHm7zaD2&#10;PHrxImfPniUPNZ1eh0Z1ePbZZ1i3Fnp9Ag5tAqWrWe4t8eqlJbLRkGk2xaWeNAiARvsUQqBVHmET&#10;bWOZZfaaTPsjZwj7oKUB2Iuoe/f7GHlDvJ/5vw9EZfaIy/a7ugJSpamrBlEnBKcLbND8yYNPvmT1&#10;KXwNgIfW8+g//me/fNePv/+W/3zX+WP3LC31dZIkaCNdVa8iWxwSsZrRkOFwiAvrgPyaSimWkyOk&#10;aUJelnS7XfK+OLIpYwo3j6gegohLyevl/z7WBLMG03y+Gl/X7XRZX98AA2Qw3ZrSnZaoZdHG9Kln&#10;sLvLWpoKCiZGy9kGio3iTp1UE5xlWomMIjsbFGUBqzfSNA1ZljAZTygiq5/W+zZ6nENEpiVCzvZf&#10;tSbWrWqOIW6aBgWyHZJmNE1DYgztDHWUCoi/di1lWTLSHm00g/WrbG1tsXTz/Zw4cQLaQdyQGchu&#10;8NCRJCl/7Z3v4L777uOPr2xy6dIlHh9tYK3leFZwxx13cPbMsfkGlHeOvMwYTya8//3v41//m39D&#10;qEcH5obTqWj6uFTFDaAZN68wLG5tb3P7HbejprHLTM36+gYu/m19Kkz+qUro95fodDpMJhNabUmT&#10;RBSX1f6qUv61N788EP72/XtfBPzSIHjwBS/y+PyuEL7cU+Y246maYcdba3nmwuWviSPpevuasL4B&#10;rv7krz7xBs2Tp/MsO7PU7Z49fnjlrlMnjt9y/tTKuZM3HD195nh+WGtNpkQmz/ghBDC6RSuNa59l&#10;MqpJxzmjQcLucEqnU+KCkSZLb408zyk7KxRFSZr1yLKMLOuQJAmVt4Sg0HYJpTR9sxunq1KzjHg9&#10;nd5tNM3voVtNt3cB2ouw8185XJZgP0Y/HUirs7fETiYiTeu5MFWo9gbQ0Js8gneetP55hte26I+e&#10;hCRh/dqHOHb6NJgbSGxF3cTRhzc4PCa0gMIoGWPZOGZqElnR6jYB2oYi9eBabGIJStGEBjykOhNN&#10;FhKIUDzvPUoHmrrmdPUQ7WCX9HN/j+U858r0UY7fcQcT+16SxDBJDlHbQF9tobzi9HjMydTxmhvO&#10;kJw+SY0AHEK1S2ISxv4aTrXUoYMzKeXoMit5wXfT8NZ33M+/f+xx/vRP/5T1QU1ZFjzTSbE+0G0F&#10;Nrk2ntK2LTfRsLyywtfdfJ7ueMpuGrC2xnU1Dz71KEpDkkBhh2ivWKoHvPmN95JMx5S2pV1KaZ1H&#10;O3GR3MoE1CaKuaKfUmDdgZSY4PdFy/iVfejf+Lia8Ubj9wBy89R59rq99HjmsPP6NH4/Yz2+bkhS&#10;HeUmDUXR5fLG4JURUfebJ1yYNvWFaVP/0fr2Fg898fTsIZMojnUybl3pcO7oWnnu/Mne7beeO/aq&#10;86fXThw/urJWT6Z0u12skx3ElZVDDAY7ZEVfpOc3NmIT6lqsCUWp2iQ5iUlYOrxGnmUUhaMsC4q8&#10;FQxobFbNdkHTJJGxT+XAiEp3klh8qCLqBkmX4trZfqZ/7xyD4S7j0YhVtiVqJwn4yNlrLbYRVWqr&#10;Lc57GuvQxlAmIB+qJ3hw8apwSlJdH5tps+zDi5ruvPye7amG2Exz8YJxyP1YS9PUJCGgnKVpWhiP&#10;cYkTykqzx0ovKney0eS9o64tPhENGbw8VymN1obg5HWJSaQ214EjR47wrltu4/777+fzT+5y4cIF&#10;2vEOw+GQ6WhICJ5Dh9a48fSNvPXsCc6dO0c52aBpG1qESX+ntYxHIyYTQ6/bxWCizmrg1MmTOOfI&#10;ioK63pVsI+j40ezHe7PPgeKVthcCr7/jxS1G5Ouh+Xuv2vfI9d3e/d3kGcbXChOF9YbNq1vj2vrH&#10;vvIP8NXZyypkDDgbuLRbc2m35vee357y6aem8AebAJmC5bLIXtXvd28/vNo/e+zYkXO3nElvu/uu&#10;O+5YMzavphX9tIYQyNwu3kFGjbaapJFmzCNxEXltvIxSkCO0Iklf5OdPrOZkaUqbdig7Har8ijzP&#10;/jRJnZGbyxQGKAADRf0a0rbD6eaqbHOkv4C1Lbn/GEvGogKYFGpzXPZWV0+iyyUIXVxakOi4UK4t&#10;RiuqdhfpksnP6UMnzg3TOGeegIK8losha6UebSPzvzXikC6m/KLrqeg28UJSHhpHszRCKThhfxeG&#10;jzA59j3SFJvmolcWtvE+EJoOWhu65km8D0yNjM96oz4YQ+plzJQGC63F59ukhabTbNOOWo6GVW4s&#10;c/7K+ZLm9FkalUTxXulNBC2OlfiAGq/Tb0agNXXq0a6hO9nlVWsr3DcaM9i4QloIodtdR/q8calD&#10;fXUTkym0U6TKzA8mjwUCLiKEtBeo3l4d6feVPCGO8GaRdO95ITj2ur0wc81Z82nGHrKHYLrersMJ&#10;tw7fiDqeDx5Hxmcefe5xYPg1ec519nI76leyJsDmpGo2J1Xzh+ub2zzy+PP83h9x+F/8zGt/7Tu+&#10;453f2DYtw81nGA2HjK5eYGdnm3a0PUfG7GUseyet9ULK1da7oBSXnhKE0NFDu9x0k8FkkKbQtPIx&#10;+CBSqFG7Ks45A3XdyPyzGdE0LQmWJFXgA7aV07jb6TDMZM7qrRBcBy9fnY+RPJuNFWKrIsyY1J00&#10;x/ZfMIqIylL4EOfJ+zC5ChWvt0AcM6MTeTzPZSMGB0ynxDeTWnhfhiARO6aDSubaGuYcTLIhIywY&#10;AOPxhG63Q1KIMrvWGttabCs1fFYKb7Kz9XxDyRiDJo7nmhZdiExIUzdkWcbb3vY2jvg1rl27ypVN&#10;ETB+7Yk+nY4cYnXdYDqapmnQKptHv730Vv4GM0fcP2v9Sl3aA5tX8+7w/mftbz59BZsdCEH2lxNj&#10;UEHTNDUhhU9/7rGXNO2Fv1hHfTFLf/mXf+k33//d731TXU8EON+/ldUQWPFwg/O0jWMyHrO7O2Y6&#10;mXJu9yKT6ZQq2WQymaCbSk5085xEqvIEE5WwWx+nCrezZD4FHormGqnXspZgFIRV+QHUg2ANPfUB&#10;wO412FMgBHb9LWBgnP2vQnPPuLAAACAASURBVKfie7JOFgJKGzI1BgKJchg0rprtS8bxk2oiAGQI&#10;CmotEbNJRIm9MTOASOwquhpQmCDbRGMl3e+dSBXT4yg7WUaS9YSgLTwPdoPcPUsAUtUVRJc3aAU5&#10;E1zrUeHXRWJR9ymKgqbzXYBikkrELrUoeh/xK9imZWpFZ7QoG0yS0BRXsdah24FE0qxGh0CbyChq&#10;6oTYO+kkwJQQLFoblreuAPBAnsBqzuTGs1RVxTFjGK2/QJs6wNGxirrxuEz+fko18SyTiGq8fB5u&#10;b44njjt31v2OGkuPfXPTA0CH+SHAAUfe376aOfQ8nsbn1pMJidIR+AM6LXnkyUsvaSMJXmGO+sAD&#10;9//oe77t3W8CaXA45wWm17Y0bSvrQ16RZTkryyn9Xo/iSIl1FtWcwjoL9ZTJZMq4CkwnU/zYCeug&#10;dYxHI0otrHtaIVHEexnezkKUAZwTBXCPOHIqCmLtGHam24LASXZx1tGuiAaNCTLWaSP4O0FmumbG&#10;vqZmxOJis8jglXRKnZOmho8CzbMLw/i9VE4R8FpWqkKMwD54QVHFSIZWUre27Zzp39oW74TSZcbK&#10;MBptsjsYQLrCysoyZa8lSZPYaFGxK62ZjAVTblJpkjUqUFcVQUmzTasZgXrAB491kiE4Lxs9bRuz&#10;n0yRZilFjPyS6XvRVFXCaEj8m6EUddOQZTmT0M7+YHuOxJ6j7SGS5jHxQL26PxKHuZPuPb6/WXR9&#10;xJ09Zc/20t4QHVs6vhavRFG+CYErW+M/tw7ql7NXkqPmv/Qv/9XfK4sjjHbH6KQgy3MGw13xG2fw&#10;yhNMglceS8BpR39YoqzlqZ4ABXLTxxeevLmB0lkqf5RgLT3vqbp9UvMZ8C1kABarUzSaSbGD1tCx&#10;Clz8sA1M9BnatmWwfjfb2ztUV8/gnGOYfowQAittIM1S9GopQsfLInicdG+Q8UK7GiNkF600bSKj&#10;jzoRrOq0yFAoerVc7quNRNagY+pZ2tgljnPWuP/eryRXHxYlyqTk9RZoqHvye/V2K/IsY32pxQVL&#10;L9SgE/qTP8TtbNHf+vesVjW1OkY/rDHKvwdFSrcV6pmJ3sBgoLgD5x1Xsy5KK46PxxjvyaJDe5Zi&#10;F1pqSKMjkAWBHBZAcJbGjphOdimsJ0lTdFJRNw0rgwlZltFtEkyRc017nLOUjSUNCp00MVJKSq5i&#10;SWCc7CM7dV2KGw7enqeyLxZJYc/pw35njo9/pQw4Pse1FjwoIwXOpStXpxPLf7uOmibpqZtvuvmI&#10;4GV7VPWU0XA4339sncdbj3VtnNEJtrht2zn7Qoh1kXNuzqownoxJ4o6mc04iZ+zW+RbQcorH5qrU&#10;oBYSC6SCorm6eZXNF5ax1pE2NxBCwCqZ3zZti3WOVtVs72yzc0FAE8Gs4H1gpTxDmmV0isP0ej2y&#10;lZJOp4PqgknMHNPsnYtLCJEYK1LUOCf7m05JTTu/HWtI5+R+LHL4xGDQNg1JYua7p7PtGjudMBzu&#10;0neOrFPgbQr7NHZ8HF0c3LFUhODxbq8LPYNwOu9E7U6DMYnwgjtHa1ussiSVRP00dpcNwivUBpkV&#10;F0WBtTHrcQ5XyEy80xGlgmDCga7vgfRUfpA9+9LmLPvr2gM+Otvr2BeZ58+bO+mXdoUPfJsQ+agS&#10;gzeCg/70Qxc++yI/yddsrxhHdd6NG1/bNDGJC4G8SJlMhiQhEGwDtkUHT6ZkNOFRKKOYFiLrUNiA&#10;8x6lrxKCo9E5LiSkWY33U1o0QWmqyN5R1EIqplsLBpbHcug6ozBaM/YFk+0JW9eukmeGczdelgtp&#10;skHTNByuxckuc0KQWOEIAD17SD50JTW2t5+jClCHKdeCx0QRpDwRQIdbXmZ5eYmmv0yWZyTpzeRF&#10;Qc9/lGBbzPQPyPOcOv92kjRhs30zxmi2iyFt21KMj8g4qg/eQj5OwXvqIx/GZF18/a3keUE5vUrb&#10;NoTqZ1ntOqa5JWDZuPpOTuenKdJLeOfYNWeFpjTcRVU7+mpACHBu8rw065RcMmPdiRf8JiTiuM4D&#10;PqqhKUllB0W81MdgAowwYAwmnpfeBzSaupDIlztLAEahgQzSRg4kG6RqT9tZTzY6sJbUOMydMt6Y&#10;+dpclOhg22iW8s7SXjWft9r5fmsI4LWREgVNCJAbRT2dUiSa7cGANFNU1YQsU6RZwscfvviSR1N4&#10;BTmq9/7Kr/zKr/zJB37g+99s25ZRNaG/tMRgsEO31yVtWsajMUrJGtxkIrO3yMDDix19UhrGPVhm&#10;pyb7BtzMu70oUBqJhjGtS9KEI0eWpKb1HUII6F4hL3M53nuO5K9iNBqzdU0xGAwiqkdh0hSVRN4h&#10;bUhSaRJpJweKzA5h0rZsbV1jhETTwr9AkeecXnmQpeUl+qtTptMp0/Qay8srmEwLZy7Cg+srGVwQ&#10;QCeATcA3jMcj+kt9kjg+cc4yHk9YVYLISpDfd2V1BZPnkhW0La1uZYwTYoSNl7OPjBle+djVluZS&#10;qvf+mAcYNmYRKSrd7afV2T+W9Ps6tbMHr8d3f2Xbqzn3D2T2w8Cve/qXvp59l88sou79UjHLkN/D&#10;Oz9nrbCtxVkrB66TzOP5Fy6+5I0keAU5KsCP/diP/dP3ve+7frfT6ejlpWXatiXPC7a3tjFJSpbn&#10;DIcjvPd0OtJECr5Guj49wKFcgXIO7Sx4R8oAFxyJtxgbSK30kHCIdmum4+kaP7BGUrzOONDxRhpL&#10;WIgAhe1M1tcucp7Wtzz09AmGw102Ny27g4SqLgU0Y4RMOi/jmljmREA5zcjynDwrMSbheP0YSilW&#10;lEYrA+ESbuyodQXFEmX9hMyJ+XncC5bLT7xFlgiW7yLLc/wNGUWRQ9KVX2xFmBB0dQEVGtYGFd45&#10;iuynaeotEj1hqXbgV0Brnr3xjQw6HTo2x2pLxw7RToAGSilqJciqiYlz36iyp0Mkemt83GYCiFtP&#10;SkWVWoVy4up6puQ9i3jRRskshY0Op3x0nPhVv3jtObttnJ5jdGfRdIYsku/l5u8XY3h8h/jzeInO&#10;2u89b5ZmK+QgUd4L6TiB4FoSFVDB0dZjrHekaUblDEorNq9tv+SjGXiFOer29vZHvvmb3/Yjn/zk&#10;Jz40Hg/xwVMUhaR+Vc1kOp3rjTjrhbHOyIDdxBNPz5jp5rWNnkdIH+sskEYvMK9ZwyyyBvHNJHYf&#10;aRowGhINzjMajRgMBnzxWsXOYIfNoCLmNUdrJZqrIWC9sBW2bir7rO0QO2PiV4pEZWilubN/VSCS&#10;3R69bpfUSBQe6THZYIfTx/M4220xZcrJkydZ31jnuY0NtFJcvrxNv9/nyB0VCkUO8091fX2dyWCd&#10;brdLTzVS16ogj/sEsmwP0zzDEoeAdS046bx7c7BmJfh95GFKWCdhr5saHcXPIur+7uzscfYi3sHu&#10;7V4Xdnb/wUQpHHDyWXo6v7X//a/rBR3oBu/vEM/ednb/i4Tx2fVD7IEkSYKrG9qmQau9TOHq1mDU&#10;OvfFL3mDl8BeUY4K8KlPffpn7777dc2nPv2Jn8vSzDRtw3BXwAvdTpeqrkXWTot0nzaaoAJaVwTt&#10;0ERuVRw4h7YOrR2pW41QwaU4lpGxSIgLyjoCym3bw7UNl3k1CsW1/Ouoqornrp1kdzBge9LHOYt1&#10;OT44qrCL0w6fpjhtaV2CdQ6rapnxqRFeBYJewiWW0DpZuLcCG/ztZwREkFjQypFkTaQkOUav2+Xe&#10;y8d405vu47a1/5NqCt1z/4VzN1RMn8wYjUYcHnwL/pqjWO1LYyppcG3LcvEnbF4dsHvlw/RPZuAb&#10;VlLA9SE37F79XnKbc2xrQpKmqDjfxQiWuDUJWaZobYh7u5HbKiTRCRKUVtR2Y/7ZSUmhoj4Q8fkH&#10;EUAH/g2k3sa7w3UOE0vgeZ2iohOpAw6mvJ73b6UBLN9PSUGAwkq5g4vfQyJriOMu5VOJqDMM8Hx+&#10;OvudvFDz4PB4VGgxStE0E4KrUXFhwpk+f/zQow8BX0YZ7WuzV5yjAuHzn//8Pz918sYv/vZ//k//&#10;9u67X3NkdW1NZOdb0WOxxuJ9oNfv047GKKdIjIwxVJA1OB0VulEBkxgyK5sogs7xELur0rFUKCcO&#10;NKk0dVMzrHbxPvDkxpNorRmzglLSpRRGdENrFalKMSbB6BRjDaGJCKC48I5O0CFASOOcU7Ys2tgd&#10;PXL4sETgcU1VVfNtnel0ws72DtXmc5RlyW0PQKerqa7uUJQpN910EzuDHR75HAwGA3Z3d+fInhAC&#10;Za/LqrN0lBOpEXsNcmAC09GYp556isl0yrpaJy8K8rxDWZZ0+qsUZUna6dPtdqHoyFxVR6RUTBE1&#10;MobJMh1bBHvNmv116l6klMeYf5F/6333zZ31+ig5vynvdeCt9qfE+x64LnjuOwjCPHKGfa8L+29f&#10;Z1rP8MZ7B0dVVfJ77+tpfOqhJ16WtBdemY4KwNWr1/7Lm+57850/8AMf+Pl/9rMfen+v21ODwS6r&#10;q6v0+j021jcgBPKki1OOPGlwOqAwOAP4Hlo5LKnUS+oMzk6ZaBlTdArZY93lEFobro6/i6qqeH78&#10;dtq25ZoSak9/eBulwDjhtaXJZZTStmAD5bgEDcEYXOopU4e1msbK/um0FiBACFISK51SZBkqTQjA&#10;8/UUozVJArqfosMRbNsyrcQpXLXCr/4nhW08b33rWzl65P9gVLf0koc5njrKb3yWa1tQLCuSrAVq&#10;nIZkcol+gP4K0FTUdMnJecHdy5WtdZ5UJTZLOVYPMc0E11xgNPAMrwqyyyuhBtWqQ5Zn9PNVut0u&#10;y4U4cL8sIcvYtUeZ810p0X8PIWBnaeRsTxhpKPnYiJk1YbNmGYCAj/hcGyuQKA2hZ8iuVlxI2cgW&#10;6OOrivh4iKXL/DvNW0uSCuvopOZFxjDIM4McQRCIOxC4oDBJJDgPARM3mKbVBKUUrXeoxFCHHo89&#10;t/WyOeorg2r8y1gIYfKZz3zmN37xF3/xY87509/yLd9yU13XNG3D2tqakJapVNbH0jgvJEVphQl5&#10;PO2EJqarnsE5R5ffJ4RAYoT7Z+pytFJM2ruw1jJyt5IkCTbPRHMmiymhldmlDgnaGImiJqHU2ZyG&#10;RgFKy0zSJLLpn+eGLM9IU9ngMTpeuF5mpMnSkjSXtCZJEtKkQCtFkhb0uj16qVwxdve/4mzDzWc2&#10;6JRgh15K5x50ujJqIgRwgSQB1SLHsAXfQFr0mU6nPPp04LOffZSrgyXKsqTrkAV/IlQvidIgQZgd&#10;21Zm1dNRw87ONptXNnjhhRd4/tlnef6ZZ7iwXbO5scHOYCA0rDbOWY3GaLOPgF3cbxaZZv6Rupki&#10;mxxmQbnoyAJQUNEhg7q+GTQLlXucWrEIZt8d+7FgB6L1LH7OiLr3xjPx/aOj+hDn3c4J0kxJo2mw&#10;dRWA1lryPGdqc/7Vr3/kn1rPXi3wEtqLzXNfsbaysvwNH/zgB3/8H/2jD36zMJK3ZFVGa1u21CVC&#10;CKQIt089kXRmYjugoGefoq5r+u2vUFU1Sj1FAHbDu1FKMWleLXyz/qg0VMxVodiwOwKoqPtxkJ8L&#10;PaQaS2PBJ7I14RzOeVxweOexXkjVZlw6zjo5la3GO4d3UqO2lSMET9DrAkWcgTecvG/jD8sSgnua&#10;LMv4trd8mte85m5Ou49AmuLNCG0U6LX4ac4gdyMIATeR5pbvH2KwM+BDP3FCmludZ8gLuOVmOHUK&#10;7jh0iDzPMTsV0+mUkS0JPrBujqK1ZmBO4L1H2zW01hRtIb+XEf2jECRSKpWSJIY06WBMwlJf9ok7&#10;nRW6nQ553o2ReoZZnqnwmZhCS8QLXiKgVun8tjxPHDN44hrfzl46G4+DGVxTKfAzlFlsKhLfdx4y&#10;VRMjrI0HrWwvOYiZAUIsPhUW/FCP0cbw/BOPiUyIE7bFT3yBzR/6iV84ufcBvLT2ik19X8x2dga/&#10;/+M//k/+4Kd+6qdu/9Z3fes/+Pmf+9n3H+/e0M2KkqV8ibqpcZU0NfI8Fw6jtkRrzZJfoqoqurVA&#10;+dBSe1lXyguSDs55vOtgnUPFyJykpTiqLiUCukJEgZTUuqqVob314qAzR028MFxkeSYpbERLBavj&#10;95HXuczhfcCrsbyv9dGhjWieuow8y9B6CVA88shFkiTh9Os62N1dVJdYO3r2sz0KdAtMloLzXBuO&#10;uHhxwulTpzhx8iQ3vOoWjhw5Qpl/liRJWKmlRu8mPbkA9Qo+eJb0Ua5du8bVay2T8RjlUtI0QQeN&#10;2aceoARDRwgqdrlFMWF3IF8VaURI5aRpSpbJNo45tkKWpZRFl6IsyFLhEg6RUdLNsb4x+QuR33lG&#10;cjf//swfF71c2f/Vyghhto+I5Ej1Q/x6YGYKB9JyiNlGJKQDhdYGGzVQg5epw3Q65dHHL36Ol8lJ&#10;5e/3l9u6t950/tu+973f893f/w/f/w1ra2u5n0Z91DCmqiuGSvROzUgiwLIVrG3biD7oMB/gncM0&#10;CucdqsqxraWNKdlY1SLHqAficGGCd55gBTpXu5rgA87ZyL4g0EXno/NgCMHjInIq+EhT4mSQrmvp&#10;1rb6isADWysO3cj9g3xAmqRs1fJ+y+OLdDsd3n3fRzl37hxH1YelrPId+YskArjwicN5aIfLZGmG&#10;SQbsDBqSBvIcskaCUBvihlsUJGjUDSil2Kzuo64bPvvs7WxubvLktTWBBRZtpAPdIssyjrc9IbFL&#10;EQc0svSQa+kB5GpEAJKwSwgBE8YCJtER9K978e8hTpclBWXZoVsukWU5y701siynzPtkeYYhlQAZ&#10;M+GtuGRhjI5ABOlaz0cwMXIqP3N0WTuc6+vqKnaF4wEnBbDU2kBjpfbV8YDIQsvucMj2lYvCUJLI&#10;QsE//hd/8qFPPvS5H365LvS/7I46N6XVkVtvu+k9H/hb3/c3v/d7v/stK2tZbq1jEilPsmlXABTD&#10;bZq2xVmhFR1mO8KG18gJrioRubJeFsBHoRJtFLMrThimsndp4xgjYo+dt3gnjuq8zHh9CDgrQG/v&#10;ojK1FzVyHyPGzFGtWReV75m6eSNg92ExRCnFdquwreWmfMLOzoCbOv+Sd7zjmziefCRifQtJdZPI&#10;L5sGnIfM3SDjIrdBVcFyKqPhpBJ6KPIE11oaK7dbfZzxeMIjF27iypUrXJq+FWst2+oW0iSlzSVV&#10;VPkmSZqwPJTxUmocRhsyU2OMpjBTZhQ8e46r0H4sGzKhJoRAnUozaeY4KkZOFWQ5QfkkNoOka15k&#10;XZkLd5coiwJ1pDdXc9cReaEQ5ketNcHFqOnNXuobPwcAr+IeY9jvqOCiLFOSl3LQI136LLRcWb/C&#10;dOeavCyV573nB//dd20OBr/2sl3fL9cb/0WaVubYzWdveuffeNe73/m9f//7Hjhy9OjhXInGSW4r&#10;nLVMbKyxwlAABtk2IQTGSuQEzbQPQDkUh8zbXXEoj3T9fJ/gAy3XIpBCpAHD3FHjgoAV+J1EU+E5&#10;Dj7gEagedjRPfUMIYFekpmyOSY2UrGOdwxhBamX2sKTg2Yc5deoU33r+p+a/d/CCY9AagpXajkZE&#10;h1UU2G0nicDg9DGyPGO9XSJNMzbCa9na2uLBKzezs73D2J3CJAlpHPB3tIwHbdT4abUwaqhyJPVg&#10;zCBNHGHkyqC0ptCCJEn83uNaa5JIRl7aS7E0qONCvaTKRk9jM1CIEpSS20bXcboiB0bjT2OMIUul&#10;aVcUCUVRUBYZWZaK7AZ746PZQTDTR7OxyzxLo2cdbK9SlILWC6AlUdJbSH3LpUuXoBlDgJFRlEXB&#10;/d/5z29xwT/5kl/M0f6bdNTrzHSXel//ute+/i3vfd93/7XvfNc7X7+2tpZObU7TtCgzlRTTXKWp&#10;a0aR8iNtVvDe05+KonQ2c9QgeM+JXyIEj+Va3Oax8avbS229h2D2Nnq8xwcba1lpNik3Ed5hNRIF&#10;un2O6r2nVpdkUbuJKKKhpIqHj32Kqqr4zrv/d3Tk+pKlghlEUhxK+xRMAru7+ADVUDiLfThMXVds&#10;qSNMJmOeHt7CdDrlSrgfrTVTzkAIpEE0fVI3lcNG5yJkrJbEsbKB1PJKFPIMcqFnaOm+x+WeJGoP&#10;JajoqBIF0/p54SFOVdyUigoMdiBf3YC2bbHtAOscWsV9YuNQKCp7Iir3udh8Emy1ifxPtm1IkoQy&#10;Lyk7HbqdSFebCzleks8cV2a/LjbzXByI6KSQg1sJOIZ6wuXLl0hcg/OOkVZc2x5u/81/+KuHeLEh&#10;7Etk/z046gFTsLy6unzf3ffe/fXf9LZvevP/8J7vf+Phw0f6JgWCnzMGVLYSAEIEqdvQRGfTEgGs&#10;yC74NpOI6uO63cxhXYg0K3ovNfYez1QibKik4dEejfQoGxKhfRfvPY1q5ICoR0JcvT0iS1Oq3DKd&#10;TBh2b0QpxXuO/ChpmtItHgfAWJHYUEZqcYZAXmAnFYmBHf8uQgg83RxnZ2fA9vhtOOeYKolkTeri&#10;nmkuwBHXFZkGn0RSOYvSCqcnAqxwIraFlk6rj5jdMGv0ZEnkeY6rdJG/eSYWtpyX8wNuNv5IkoQs&#10;QYjKI9ZTB6nd22ZKVVXU1ZSmbehcfTCuOTYRkBBBLbFkiZpgqOD35qbzMU0gLZdIU5GMLMuSstOl&#10;LEvSQgTFaitdYB0ionR3h/X1dRJfC3S02+PX/u/f+39/6dcfedvLfN3+d2/dbtG59fzNN339m97w&#10;xte//e1ve/1bH3jgtv7aUuqspUHGK21oJBJ6YWPwM0d1WbzQZo4aI6qf7bmG6MgyhvFKyNo8UqPZ&#10;6nActG/gg587akuDD4G+Fxb9QyqjaVumqfD8Pt8uYbTmG7O/S57nLHWfktTQyvfROmqHVikUOW53&#10;hLMwCO9ge2ubS+Ym8jxnY+etoi6eC51ppWPNrWSea4KMpZKQCQMEFW3bQlLLWl7VmaeMsThEa4NO&#10;RFGgjQdfiF3ToKWTquIOrGklAqaJzJETLQ6uI/QvM0EeN5IyG+Vj91gi8yn/vPAFN2OqqqKqBoxG&#10;I8ajLabVlOFQxkeKmS7SrNMb92ljN3rWNfbRib2W+/NSqGrKLKfX7aHqMaPRiI4Bay3jTskP/9Qv&#10;/8zHH979kZfzIl046otbr9/vv+bMmTOvv/fee1//lre85fZ3v/vd9/R6vWQmMzmTwrCujg7p5mlT&#10;CCI+1bTtnCzNxxGKpMbxalBgW4lgTduSmIS6qUXEuG3m63lSU0ozycWtgpmA8lryIIHADZ3/haKE&#10;5Y0CsgzqXQgwLA/jvefp3Z8hBM81fSbWvrGJ0uRzUaMZHG4PhC7L+SYuOszgerMldCGdVpHOlfmI&#10;SOak0jRTWkqHTrdLNa1I05ROp8NoPKLIc5zzpKnU02kUL84y0d9J0xRtZkgiSWWlcWTiuASMsiRp&#10;Qp7G5YXY5c2TlDTLsPVU6EzHA37/D/7wwv/1H//DxxOtTt5267mzZ288dXrFXwAEC0zYg0Ym2klz&#10;ysmBamhRSpMnSmrhTMSon9X38YEf+uHv2Nwe/frLeUEuHPXPbirLslsPHTp0x5kzZ+64++67b/+6&#10;r/u6Ox5461tuWV1d6aZpprx32FZ0SIwxaGOoplLbSaMkom+Cj7PUGXl0HA2hZMPmS27vqeBB7E5H&#10;cFzZ/jEhBE72/z51DYc3Y82lpTjcyVZJkoQXql8AYEvfCEphE1nsTkNvHzY3onX2LezOtmtCCHM1&#10;uv3Pk3NIRhdaG6mVw6w5o+fPU3pP6SwgXMlZnktdGsTJs0wcM0vTvUMvHhQmMiDOgAw6IsDKQgtX&#10;UyPMF71OH50kXHruwvQPP/7xL/zWb/3mn3zik5/6+PMXL/5Ra91z7NWRCjDdlNf0S24+vFycO3F0&#10;5eytZw6/+qbTR88fP9xb7XXKPNWyVaR8g/cOHZwcNmVOluVcLt8S3v2+v3PKw6WX57Lb+2EX9jWa&#10;MeZcv987e+TIkbNnz549/7rXvfbVr7vndefO33zzkTvuvPPY3iw+zJnuZ1GitTYiemShO4QwF4ee&#10;1VTGGKZTGXf44LGtJcszrLV0bEld16yZn2Zra4tT2e9KbZs72gY23V+n1+sz0P8TAAPVk59Fy8+R&#10;qFmqftAZ9/1ukuoikMgZ8dnsMEricvxs0V4OF0sgkERGxSRN5GfOskgHWke1g4y6keZQmqT4IHxN&#10;sr4oSKVOGefDsebVSppUKqKPpvWkffjzD1/52Md+7+FP/PEnP/fYY1989NKlS5+p6/oZvgaRJgUr&#10;ieHEcq+8c3W5f+vJY4fO3njyhnPnz56449iRQ4f7vU6a5znPbFaXPvhP/reTf97v81X8PAt7GU1r&#10;rY/meX6y3+8dO3361GuOHj22ev6W82fvuP32MydPnly99w33nup0Op0Z22KaCEAjy2StbDQeURbl&#10;nsaLc0ymEzplh7qpKeoc5x0r6idZX19ntfkN6VImsjeww7dy6PBhqvJHUEqzo+TC9wgSKU/mP+iB&#10;dHf23ywlFlCBmT8+u8+5dp4q709J9x53JCaZO+EsQotSXVwxUzPuJEuapjRtQ5ZmBAJGG7Z3tv2n&#10;P/XpJx977LHLjz/++JWHHvrcgxcuXHhmMBg8OxqNnwC2/n/9UOFQlnCykyfn8k5v9fLmzi+/3N9z&#10;4ah/8VYAuiiKO9IszY8cPnxLt9vrnjp18tzS0tLK4cOHO3fddeet3W6X++6775bDh490nbMsLy+b&#10;pmmxNrC01EdNLzPZ2GD7yoeoplMCiixLWT35d+kv9ak7N9O2DeOojZOpuF8at1Rm63/760wTCbtm&#10;h0bTNNhIPTIjnTNGRecLMfIGkkRmkEL8Jc/L85zJdEpiDEVRMhjsOGMMjzzyyOWnnnp6/fLly6OH&#10;H374ycFgUD311FNf2N7e3hgOR5fG4/FF59wGL6GE4V9GWzjqX1JL0/QOrXWilGZpaenccqGWE2PQ&#10;4SKnjnFXUZikKApadRdrqyvl2Tvve1VZlARTSJ3cRjV2Wnq9Hvfcc8+rjh07VmRZZKiIagSwl3o/&#10;+OCDT21ubg5n9aw4LEVzewAAANVJREFUtZR8VVXzxBNPPL47HI6DF62bwWBw9cqVKy845/AhhM2N&#10;zYdmKXbTNJ/nZZw7LmxhC1vYwha2sIUtbGELW9jCFrawhS1sYQtb2MIWtrCFLWxhC1vYwha2sIUt&#10;bGELW9jCFrawhS1sYQtb2MIWtrCFLWxhC1vYwha2sIUtbGELW9jCFrawhS1sYQtb2MIWtrCFLWxh&#10;C1vYwha2sIUtbGELW9jCFrawhS1sYQtb2MIWtrCFLWxhC1vYwha2sIUtbGELW9jCFrawhS1sYQtb&#10;2MLE/j8acvU48TdPGAAAAABJRU5ErkJgglBLAQItABQABgAIAAAAIQA9/K5oFAEAAEcCAAATAAAA&#10;AAAAAAAAAAAAAAAAAABbQ29udGVudF9UeXBlc10ueG1sUEsBAi0AFAAGAAgAAAAhADj9If/WAAAA&#10;lAEAAAsAAAAAAAAAAAAAAAAARQEAAF9yZWxzLy5yZWxzUEsBAi0AFAAGAAgAAAAhADjo5LYHEQAA&#10;AnUAAA4AAAAAAAAAAAAAAAAARAIAAGRycy9lMm9Eb2MueG1sUEsBAi0AFAAGAAgAAAAhACvZ2PHI&#10;AAAApgEAABkAAAAAAAAAAAAAAAAAdxMAAGRycy9fcmVscy9lMm9Eb2MueG1sLnJlbHNQSwECLQAU&#10;AAYACAAAACEA8RjRjeEAAAAMAQAADwAAAAAAAAAAAAAAAAB2FAAAZHJzL2Rvd25yZXYueG1sUEsB&#10;Ai0ACgAAAAAAAAAhAG3MBevCMgAAwjIAABUAAAAAAAAAAAAAAAAAhBUAAGRycy9tZWRpYS9pbWFn&#10;ZTEuanBlZ1BLAQItAAoAAAAAAAAAIQDF9hzccaEAAHGhAAAUAAAAAAAAAAAAAAAAAHlIAABkcnMv&#10;bWVkaWEvaW1hZ2UyLnBuZ1BLBQYAAAAABwAHAL8BAAAc6gAAAAA=&#10;">
                <v:rect id="Rectangle 14" o:spid="_x0000_s1027" style="position:absolute;left:579;top:1346;width:10611;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52sEA&#10;AADbAAAADwAAAGRycy9kb3ducmV2LnhtbERPTYvCMBC9C/sfwix403Rd0NI1igiChwWxFvc6NGNb&#10;bCbdJtbqrzeC4G0e73Pmy97UoqPWVZYVfI0jEMS51RUXCrLDZhSDcB5ZY22ZFNzIwXLxMZhjou2V&#10;99SlvhAhhF2CCkrvm0RKl5dk0I1tQxy4k20N+gDbQuoWryHc1HISRVNpsOLQUGJD65Lyc3oxCtaT&#10;7DSdpZs7ZzP6P3bx7+4PY6WGn/3qB4Sn3r/FL/dWh/nf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JudrBAAAA2wAAAA8AAAAAAAAAAAAAAAAAmAIAAGRycy9kb3du&#10;cmV2LnhtbFBLBQYAAAAABAAEAPUAAACGAwAAAAA=&#10;" fillcolor="#069" stroked="f"/>
                <v:shape id="Picture 13" o:spid="_x0000_s1028" type="#_x0000_t75" style="position:absolute;left:716;top:1681;width:1350;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ckzBAAAA2wAAAA8AAABkcnMvZG93bnJldi54bWxET9tqwkAQfS/4D8sIvhTdaItIzCoSKUjf&#10;kvYDxuyYi9nZmN1q8vduodC3OZzrJPvBtOJOvastK1guIhDEhdU1lwq+vz7mGxDOI2tsLZOCkRzs&#10;d5OXBGNtH5zRPfelCCHsYlRQed/FUrqiIoNuYTviwF1sb9AH2JdS9/gI4aaVqyhaS4M1h4YKO0or&#10;Kq75j1Hgh/SzTo/n5S0bX53edM3bIW+Umk2HwxaEp8H/i//cJx3mv8PvL+EAu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qckzBAAAA2wAAAA8AAAAAAAAAAAAAAAAAnwIA&#10;AGRycy9kb3ducmV2LnhtbFBLBQYAAAAABAAEAPcAAACNAwAAAAA=&#10;">
                  <v:imagedata r:id="rId60" o:title=""/>
                </v:shape>
                <v:rect id="Rectangle 12" o:spid="_x0000_s1029" style="position:absolute;left:754;top:3006;width:10262;height:1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oiMEA&#10;AADbAAAADwAAAGRycy9kb3ducmV2LnhtbERPTWvCQBC9C/0PyxS86aaCto2uIoISj6bF0tuQHbOh&#10;2dmQXZP4711B6G0e73NWm8HWoqPWV44VvE0TEMSF0xWXCr6/9pMPED4ga6wdk4IbedisX0YrTLXr&#10;+URdHkoRQ9inqMCE0KRS+sKQRT91DXHkLq61GCJsS6lb7GO4reUsSRbSYsWxwWBDO0PFX361Cvrt&#10;YvdzM++Z3NdH85t/nrvscFZq/DpslyACDeFf/HRnOs6fw+OXe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PaIjBAAAA2wAAAA8AAAAAAAAAAAAAAAAAmAIAAGRycy9kb3du&#10;cmV2LnhtbFBLBQYAAAAABAAEAPUAAACGAwAAAAA=&#10;" fillcolor="#e7eff5" stroked="f"/>
                <v:shape id="Freeform 11" o:spid="_x0000_s1030" style="position:absolute;left:5694;top:14419;width:5268;height:1946;visibility:visible;mso-wrap-style:square;v-text-anchor:top" coordsize="5268,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sqsIA&#10;AADbAAAADwAAAGRycy9kb3ducmV2LnhtbERP32vCMBB+H/g/hBP2NlNlK1qNorKhCDqm2/vRnG2x&#10;uZQk0+pfb4TB3u7j+3mTWWtqcSbnK8sK+r0EBHFudcWFgu/Dx8sQhA/IGmvLpOBKHmbTztMEM20v&#10;/EXnfShEDGGfoYIyhCaT0uclGfQ92xBH7midwRChK6R2eInhppaDJEmlwYpjQ4kNLUvKT/tfo+AU&#10;flaL16W37ze32r2lo8/tJpdKPXfb+RhEoDb8i//cax3np/D4JR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qyqwgAAANsAAAAPAAAAAAAAAAAAAAAAAJgCAABkcnMvZG93&#10;bnJldi54bWxQSwUGAAAAAAQABAD1AAAAhwMAAAAA&#10;" path="m5211,l56,,34,5,16,17,4,35,,56,,1889r4,22l16,1929r18,12l56,1945r5155,l5233,1941r18,-12l5263,1911r5,-22l5268,56r-5,-21l5251,17,5233,5,5211,xe" stroked="f">
                  <v:path arrowok="t" o:connecttype="custom" o:connectlocs="5211,14419;56,14419;34,14424;16,14436;4,14454;0,14475;0,16308;4,16330;16,16348;34,16360;56,16364;5211,16364;5233,16360;5251,16348;5263,16330;5268,16308;5268,14475;5263,14454;5251,14436;5233,14424;5211,14419" o:connectangles="0,0,0,0,0,0,0,0,0,0,0,0,0,0,0,0,0,0,0,0,0"/>
                </v:shape>
                <v:shape id="Freeform 10" o:spid="_x0000_s1031" style="position:absolute;left:5694;top:14419;width:5268;height:1946;visibility:visible;mso-wrap-style:square;v-text-anchor:top" coordsize="5268,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RvMUA&#10;AADbAAAADwAAAGRycy9kb3ducmV2LnhtbESPQWvCQBCF7wX/wzKFXqRuFLFpdA0iVCz1EttDj0N2&#10;zIZmZ0N2Y+K/dwuF3mZ4733zZpOPthFX6nztWMF8loAgLp2uuVLw9fn2nILwAVlj45gU3MhDvp08&#10;bDDTbuCCrudQiQhhn6ECE0KbSelLQxb9zLXEUbu4zmKIa1dJ3eEQ4baRiyRZSYs1xwsGW9obKn/O&#10;vY0Uvzi1RUqHZfpubq/f6fRjKHqlnh7H3RpEoDH8m//SRx3rv8DvL3E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ZG8xQAAANsAAAAPAAAAAAAAAAAAAAAAAJgCAABkcnMv&#10;ZG93bnJldi54bWxQSwUGAAAAAAQABAD1AAAAigMAAAAA&#10;" path="m5211,r22,5l5251,17r12,18l5268,56r,1833l5263,1911r-12,18l5233,1941r-22,4l56,1945r-22,-4l16,1929,4,1911,,1889,,56,4,35,16,17,34,5,56,,5211,e" filled="f" strokecolor="#99c2d5" strokeweight="1.5pt">
                  <v:path arrowok="t" o:connecttype="custom" o:connectlocs="5211,14419;5233,14424;5251,14436;5263,14454;5268,14475;5268,16308;5263,16330;5251,16348;5233,16360;5211,16364;56,16364;34,16360;16,16348;4,16330;0,16308;0,14475;4,14454;16,14436;34,14424;56,14419;5211,14419" o:connectangles="0,0,0,0,0,0,0,0,0,0,0,0,0,0,0,0,0,0,0,0,0"/>
                </v:shape>
                <v:shape id="Picture 9" o:spid="_x0000_s1032" type="#_x0000_t75" style="position:absolute;left:9578;top:15137;width:1126;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wK3DAAAA2wAAAA8AAABkcnMvZG93bnJldi54bWxEj0FrAjEQhe8F/0MYobeatRYpq1FEaJEW&#10;kaoHj8Nm3F3cTEKS6vrvnUOhtxnem/e+mS9716krxdR6NjAeFaCIK29brg0cDx8v76BSRrbYeSYD&#10;d0qwXAye5lhaf+Mfuu5zrSSEU4kGmpxDqXWqGnKYRj4Qi3b20WGWNdbaRrxJuOv0a1FMtcOWpaHB&#10;QOuGqsv+1xn43m6/Ql9hHsdT598uk10Mn2djnof9agYqU5//zX/XGyv4Aiu/yAB6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XArcMAAADbAAAADwAAAAAAAAAAAAAAAACf&#10;AgAAZHJzL2Rvd25yZXYueG1sUEsFBgAAAAAEAAQA9wAAAI8DAAAAAA==&#10;">
                  <v:imagedata r:id="rId61" o:title=""/>
                </v:shape>
                <v:shape id="Freeform 8" o:spid="_x0000_s1033" style="position:absolute;left:779;top:14422;width:4738;height:1946;visibility:visible;mso-wrap-style:square;v-text-anchor:top" coordsize="4738,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qecAA&#10;AADbAAAADwAAAGRycy9kb3ducmV2LnhtbERPTYvCMBC9C/6HMII3TS2y7FZTUUERDwu6gtehGdvS&#10;ZlKSqPXfm4WFvc3jfc5y1ZtWPMj52rKC2TQBQVxYXXOp4PKzm3yC8AFZY2uZFLzIwyofDpaYafvk&#10;Ez3OoRQxhH2GCqoQukxKX1Rk0E9tRxy5m3UGQ4SulNrhM4abVqZJ8iEN1hwbKuxoW1HRnO9GwW3T&#10;Hb91M3cyOZXXdG92x9S0So1H/XoBIlAf/sV/7oOO87/g95d4gM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gqecAAAADbAAAADwAAAAAAAAAAAAAAAACYAgAAZHJzL2Rvd25y&#10;ZXYueG1sUEsFBgAAAAAEAAQA9QAAAIUDAAAAAA==&#10;" path="m4681,l56,,34,4,16,16,4,34,,56,,1889r4,22l16,1928r18,12l56,1945r4625,l4703,1940r18,-12l4733,1911r4,-22l4737,56r-4,-22l4721,16,4703,4,4681,xe" stroked="f">
                  <v:path arrowok="t" o:connecttype="custom" o:connectlocs="4681,14423;56,14423;34,14427;16,14439;4,14457;0,14479;0,16312;4,16334;16,16351;34,16363;56,16368;4681,16368;4703,16363;4721,16351;4733,16334;4737,16312;4737,14479;4733,14457;4721,14439;4703,14427;4681,14423" o:connectangles="0,0,0,0,0,0,0,0,0,0,0,0,0,0,0,0,0,0,0,0,0"/>
                </v:shape>
                <v:shape id="Freeform 7" o:spid="_x0000_s1034" style="position:absolute;left:779;top:14422;width:4738;height:1946;visibility:visible;mso-wrap-style:square;v-text-anchor:top" coordsize="4738,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yuMEA&#10;AADbAAAADwAAAGRycy9kb3ducmV2LnhtbERPTWvCQBC9F/wPywheik7qodjUVbQiSA9CtNLrkJ0m&#10;qdnZkF1j/PfuQfD4eN/zZW9r1XHrKyca3iYJKJbcmUoKDT/H7XgGygcSQ7UT1nBjD8vF4GVOqXFX&#10;ybg7hELFEPEpaShDaFJEn5dsyU9cwxK5P9daChG2BZqWrjHc1jhNkne0VElsKKnhr5Lz8+FiNZyz&#10;71/sXo/Znv/dx2a9x5PNUOvRsF99ggrch6f44d4ZDdO4Pn6JPw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8rjBAAAA2wAAAA8AAAAAAAAAAAAAAAAAmAIAAGRycy9kb3du&#10;cmV2LnhtbFBLBQYAAAAABAAEAPUAAACGAwAAAAA=&#10;" path="m4681,r22,4l4721,16r12,18l4737,56r,1833l4733,1911r-12,17l4703,1940r-22,5l56,1945r-22,-5l16,1928,4,1911,,1889,,56,4,34,16,16,34,4,56,,4681,e" filled="f" strokecolor="#99c2d5" strokeweight="1.5pt">
                  <v:path arrowok="t" o:connecttype="custom" o:connectlocs="4681,14423;4703,14427;4721,14439;4733,14457;4737,14479;4737,16312;4733,16334;4721,16351;4703,16363;4681,16368;56,16368;34,16363;16,16351;4,16334;0,16312;0,14479;4,14457;16,14439;34,14427;56,14423;4681,14423" o:connectangles="0,0,0,0,0,0,0,0,0,0,0,0,0,0,0,0,0,0,0,0,0"/>
                </v:shape>
                <w10:wrap anchorx="page" anchory="page"/>
              </v:group>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288925</wp:posOffset>
                </wp:positionH>
                <wp:positionV relativeFrom="page">
                  <wp:posOffset>322580</wp:posOffset>
                </wp:positionV>
                <wp:extent cx="7080885" cy="1187450"/>
                <wp:effectExtent l="12700" t="8255" r="12065" b="444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0885" cy="1187450"/>
                        </a:xfrm>
                        <a:custGeom>
                          <a:avLst/>
                          <a:gdLst>
                            <a:gd name="T0" fmla="+- 0 455 455"/>
                            <a:gd name="T1" fmla="*/ T0 w 11151"/>
                            <a:gd name="T2" fmla="+- 0 563 508"/>
                            <a:gd name="T3" fmla="*/ 563 h 1870"/>
                            <a:gd name="T4" fmla="+- 0 455 455"/>
                            <a:gd name="T5" fmla="*/ T4 w 11151"/>
                            <a:gd name="T6" fmla="+- 0 2377 508"/>
                            <a:gd name="T7" fmla="*/ 2377 h 1870"/>
                            <a:gd name="T8" fmla="+- 0 455 455"/>
                            <a:gd name="T9" fmla="*/ T8 w 11151"/>
                            <a:gd name="T10" fmla="+- 0 563 508"/>
                            <a:gd name="T11" fmla="*/ 563 h 1870"/>
                            <a:gd name="T12" fmla="+- 0 11606 455"/>
                            <a:gd name="T13" fmla="*/ T12 w 11151"/>
                            <a:gd name="T14" fmla="+- 0 508 508"/>
                            <a:gd name="T15" fmla="*/ 508 h 1870"/>
                          </a:gdLst>
                          <a:ahLst/>
                          <a:cxnLst>
                            <a:cxn ang="0">
                              <a:pos x="T1" y="T3"/>
                            </a:cxn>
                            <a:cxn ang="0">
                              <a:pos x="T5" y="T7"/>
                            </a:cxn>
                            <a:cxn ang="0">
                              <a:pos x="T9" y="T11"/>
                            </a:cxn>
                            <a:cxn ang="0">
                              <a:pos x="T13" y="T15"/>
                            </a:cxn>
                          </a:cxnLst>
                          <a:rect l="0" t="0" r="r" b="b"/>
                          <a:pathLst>
                            <a:path w="11151" h="1870">
                              <a:moveTo>
                                <a:pt x="0" y="55"/>
                              </a:moveTo>
                              <a:lnTo>
                                <a:pt x="0" y="1869"/>
                              </a:lnTo>
                              <a:moveTo>
                                <a:pt x="0" y="55"/>
                              </a:moveTo>
                              <a:lnTo>
                                <a:pt x="11151" y="0"/>
                              </a:lnTo>
                            </a:path>
                          </a:pathLst>
                        </a:custGeom>
                        <a:noFill/>
                        <a:ln w="9525">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22.75pt;margin-top:25.4pt;width:557.55pt;height:9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51,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RinQMAAC8JAAAOAAAAZHJzL2Uyb0RvYy54bWysVu1u2zgQ/F+g70DwZwtHoizZshGnKKy4&#10;KJBrC9T3ALREWUIlUiVpy+nh3v12KckfaXyXKxogNmmOljOzS65u3x3qiuyFNqWSC8pufEqETFVW&#10;yu2C/rlejWJKjOUy45WSYkEfhaHv7l6/um2buQhUoapMaAJBpJm3zYIW1jZzzzNpIWpublQjJCzm&#10;StfcwlRvvUzzFqLXlRf4/sRrlc4arVJhDPyadIv0zsXPc5Haz3luhCXVggI36z61+9zgp3d3y+db&#10;zZuiTHsa/BdY1LyUsOkxVMItJztd/hSqLlOtjMrtTapqT+V5mQqnAdQw/4marwVvhNMC5pjmaJP5&#10;fWHTT/svmpQZ5I5RInkNOXq/s8ptTSL0p23MHGBfmy8aFZrmQaXfDCx4Fys4MYAhm/YPlUEYDmGc&#10;J4dc1/gkqCUHZ/3j0XpxsCSFH6d+7MdxREkKa4zF0zByyfH4fHg83Rn7QSgXiu8fjO1yl8HIOZ/1&#10;9NeQ57yuII1vR8QnYRThf5/pIwjUdqA3Hln7pCWMsYg9RQUDyoWKJmMS+fFT0HgAQSiEFAT4D6V1&#10;3DAcUP/GCgw4sQqvsZoMKBcqGE+nz9GaDiig5TDP84ID+t9uzQYQuhVf48Uunb9iFxbaUeR1v9il&#10;94xN/MmziTy3f82Cq+QuEwB5fM40dp4BxJxMg1LcDsXGi6H+0oPsCxBGhOO157uqb5TBal+DWijp&#10;9RirBkIACqv1Chh2R/D0RWBICoLBz5eEZuCTg7ujMDDpvnsFGq7LpxelpgQuyk1X8w23KBwF4JC0&#10;eFbx2JACRlj0uFSrvVgrB7KnA98dQdjvtFzJn2Esnsx6PcPy6YHm/8TrmYHm4SbpAgIFJO+ycRSE&#10;PpzdL1KtyqpyF0wlUeYsCiInzqiqzHAR9Rm93SwrTfYc2ststgySwdwLWKONTbgpOpxb6vzUaicz&#10;t0sheHbfjy0vq24MrCpXLnBN9r7jhekay18zf3Yf38fhKAwm96PQT5LR+9UyHE1WbBol42S5TNjf&#10;yJmF86LMMiGR9tDkWPiyJtK32649HdvchbwLF1bur8/gGcy7pOHcBy3Dt1PnGgr2kK7pbFT2CP1E&#10;q65rw1sGDAqlf1DSQsdeUPN9x7WgpPoooSXOWBhii3eTMJoGMNHnK5vzFS5TCLWglsKhxeHSdq8F&#10;u0aX2wJ2Yi7fUmE7zEvsNo5fx6qfQFd2Cvo3CGz753OHOr3n3P0DAAD//wMAUEsDBBQABgAIAAAA&#10;IQAJUaw/4QAAAAoBAAAPAAAAZHJzL2Rvd25yZXYueG1sTI/NTsMwEITvSLyDtUjcqN3SmBDiVKgq&#10;BxCXlB+JmxsvSYS9jmK3Td8e9wTH0YxmvilXk7PsgGPoPSmYzwQwpMabnloF729PNzmwEDUZbT2h&#10;ghMGWFWXF6UujD9SjYdtbFkqoVBoBV2MQ8F5aDp0Osz8gJS8bz86HZMcW25GfUzlzvKFEJI73VNa&#10;6PSA6w6bn+3eKfisl6/5xn5sqL2vM1l/ydPz+kWp66vp8QFYxCn+heGMn9ChSkw7vycTmFWwzLKU&#10;VJCJ9ODsz6WQwHYKFrd3OfCq5P8vVL8AAAD//wMAUEsBAi0AFAAGAAgAAAAhALaDOJL+AAAA4QEA&#10;ABMAAAAAAAAAAAAAAAAAAAAAAFtDb250ZW50X1R5cGVzXS54bWxQSwECLQAUAAYACAAAACEAOP0h&#10;/9YAAACUAQAACwAAAAAAAAAAAAAAAAAvAQAAX3JlbHMvLnJlbHNQSwECLQAUAAYACAAAACEAl4h0&#10;Yp0DAAAvCQAADgAAAAAAAAAAAAAAAAAuAgAAZHJzL2Uyb0RvYy54bWxQSwECLQAUAAYACAAAACEA&#10;CVGsP+EAAAAKAQAADwAAAAAAAAAAAAAAAAD3BQAAZHJzL2Rvd25yZXYueG1sUEsFBgAAAAAEAAQA&#10;8wAAAAUHAAAAAA==&#10;" path="m,55l,1869m,55l11151,e" filled="f" strokecolor="#99c2d5">
                <v:path arrowok="t" o:connecttype="custom" o:connectlocs="0,357505;0,1509395;0,357505;7080885,322580" o:connectangles="0,0,0,0"/>
                <w10:wrap anchorx="page" anchory="page"/>
              </v:shape>
            </w:pict>
          </mc:Fallback>
        </mc:AlternateContent>
      </w:r>
    </w:p>
    <w:p w:rsidR="00B631D0" w:rsidRDefault="001A11DC">
      <w:pPr>
        <w:pStyle w:val="Heading3"/>
        <w:spacing w:line="266" w:lineRule="auto"/>
        <w:ind w:left="1078" w:right="419"/>
        <w:jc w:val="center"/>
      </w:pPr>
      <w:r>
        <w:rPr>
          <w:color w:val="006699"/>
        </w:rPr>
        <w:t>Do you need some assistance with a research question?</w:t>
      </w:r>
    </w:p>
    <w:p w:rsidR="00B631D0" w:rsidRDefault="001A11DC">
      <w:pPr>
        <w:spacing w:before="67" w:line="256" w:lineRule="auto"/>
        <w:ind w:left="661" w:firstLine="2"/>
        <w:jc w:val="center"/>
        <w:rPr>
          <w:sz w:val="16"/>
        </w:rPr>
      </w:pPr>
      <w:r>
        <w:rPr>
          <w:sz w:val="16"/>
        </w:rPr>
        <w:t>No further formal research clinics are scheduled for 2018. Howev- er any allied health clinicians wanting research advice are welcome to contact:</w:t>
      </w:r>
    </w:p>
    <w:p w:rsidR="00B631D0" w:rsidRDefault="001A11DC">
      <w:pPr>
        <w:tabs>
          <w:tab w:val="left" w:pos="2216"/>
        </w:tabs>
        <w:spacing w:before="83" w:line="268" w:lineRule="auto"/>
        <w:ind w:left="646" w:right="647"/>
        <w:rPr>
          <w:sz w:val="16"/>
        </w:rPr>
      </w:pPr>
      <w:r>
        <w:rPr>
          <w:sz w:val="16"/>
        </w:rPr>
        <w:t xml:space="preserve">Nick Taylor (BHH) </w:t>
      </w:r>
      <w:hyperlink r:id="rId62">
        <w:r>
          <w:rPr>
            <w:sz w:val="16"/>
          </w:rPr>
          <w:t>Nicholas.taylor@easternhealth</w:t>
        </w:r>
        <w:r>
          <w:rPr>
            <w:sz w:val="16"/>
          </w:rPr>
          <w:t>.org.au</w:t>
        </w:r>
      </w:hyperlink>
      <w:r>
        <w:rPr>
          <w:sz w:val="16"/>
        </w:rPr>
        <w:t xml:space="preserve"> Judi</w:t>
      </w:r>
      <w:r>
        <w:rPr>
          <w:spacing w:val="-2"/>
          <w:sz w:val="16"/>
        </w:rPr>
        <w:t xml:space="preserve"> </w:t>
      </w:r>
      <w:r>
        <w:rPr>
          <w:sz w:val="16"/>
        </w:rPr>
        <w:t>Porter</w:t>
      </w:r>
      <w:r>
        <w:rPr>
          <w:spacing w:val="-3"/>
          <w:sz w:val="16"/>
        </w:rPr>
        <w:t xml:space="preserve"> </w:t>
      </w:r>
      <w:r>
        <w:rPr>
          <w:sz w:val="16"/>
        </w:rPr>
        <w:t>(Angliss)</w:t>
      </w:r>
      <w:r>
        <w:rPr>
          <w:sz w:val="16"/>
        </w:rPr>
        <w:tab/>
      </w:r>
      <w:hyperlink r:id="rId63">
        <w:r>
          <w:rPr>
            <w:sz w:val="16"/>
          </w:rPr>
          <w:t>Judi.porter@easternhealth.org.au</w:t>
        </w:r>
      </w:hyperlink>
    </w:p>
    <w:p w:rsidR="00B631D0" w:rsidRDefault="001A11DC">
      <w:pPr>
        <w:pStyle w:val="BodyText"/>
        <w:spacing w:before="5"/>
      </w:pPr>
      <w:r>
        <w:br w:type="column"/>
      </w:r>
    </w:p>
    <w:p w:rsidR="00B631D0" w:rsidRDefault="001A11DC">
      <w:pPr>
        <w:ind w:left="332" w:right="827"/>
        <w:rPr>
          <w:sz w:val="20"/>
        </w:rPr>
      </w:pPr>
      <w:r>
        <w:rPr>
          <w:sz w:val="20"/>
        </w:rPr>
        <w:t>Are you interested in finding out what’s happening in the world of research at Eastern Health? You’ll find Allied Health Clinical Re</w:t>
      </w:r>
      <w:r>
        <w:rPr>
          <w:sz w:val="20"/>
        </w:rPr>
        <w:t>search Office news</w:t>
      </w:r>
    </w:p>
    <w:p w:rsidR="00B631D0" w:rsidRDefault="001A11DC">
      <w:pPr>
        <w:spacing w:before="23"/>
        <w:ind w:left="332"/>
        <w:rPr>
          <w:b/>
          <w:sz w:val="20"/>
        </w:rPr>
      </w:pPr>
      <w:r>
        <w:rPr>
          <w:b/>
          <w:sz w:val="20"/>
        </w:rPr>
        <w:t>@EH_Research</w:t>
      </w:r>
    </w:p>
    <w:p w:rsidR="00B631D0" w:rsidRDefault="001A11DC">
      <w:pPr>
        <w:spacing w:before="97" w:line="252" w:lineRule="auto"/>
        <w:ind w:left="332" w:right="2116"/>
        <w:rPr>
          <w:sz w:val="20"/>
        </w:rPr>
      </w:pPr>
      <w:r>
        <w:rPr>
          <w:sz w:val="20"/>
        </w:rPr>
        <w:t>Join the twitter conversation—we are hoping to reach 200 followers! Will you be the 200th for a chocolate surprise?</w:t>
      </w:r>
    </w:p>
    <w:p w:rsidR="00B631D0" w:rsidRDefault="00B631D0">
      <w:pPr>
        <w:spacing w:line="252" w:lineRule="auto"/>
        <w:rPr>
          <w:sz w:val="20"/>
        </w:rPr>
        <w:sectPr w:rsidR="00B631D0">
          <w:type w:val="continuous"/>
          <w:pgSz w:w="11910" w:h="16840"/>
          <w:pgMar w:top="640" w:right="300" w:bottom="280" w:left="220" w:header="720" w:footer="720" w:gutter="0"/>
          <w:cols w:num="2" w:space="720" w:equalWidth="0">
            <w:col w:w="5191" w:space="40"/>
            <w:col w:w="6159"/>
          </w:cols>
        </w:sectPr>
      </w:pPr>
    </w:p>
    <w:p w:rsidR="00B631D0" w:rsidRDefault="001A11DC">
      <w:pPr>
        <w:spacing w:before="145"/>
        <w:ind w:left="404"/>
        <w:rPr>
          <w:rFonts w:ascii="Century Gothic"/>
          <w:b/>
        </w:rPr>
      </w:pPr>
      <w:r>
        <w:rPr>
          <w:noProof/>
          <w:lang w:bidi="ar-SA"/>
        </w:rPr>
        <w:lastRenderedPageBreak/>
        <mc:AlternateContent>
          <mc:Choice Requires="wps">
            <w:drawing>
              <wp:anchor distT="0" distB="0" distL="114300" distR="114300" simplePos="0" relativeHeight="251663360" behindDoc="1" locked="0" layoutInCell="1" allowOverlap="1">
                <wp:simplePos x="0" y="0"/>
                <wp:positionH relativeFrom="page">
                  <wp:posOffset>246380</wp:posOffset>
                </wp:positionH>
                <wp:positionV relativeFrom="paragraph">
                  <wp:posOffset>40640</wp:posOffset>
                </wp:positionV>
                <wp:extent cx="6856730" cy="8332470"/>
                <wp:effectExtent l="17780" t="12065" r="12065" b="18415"/>
                <wp:wrapNone/>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6730" cy="8332470"/>
                        </a:xfrm>
                        <a:custGeom>
                          <a:avLst/>
                          <a:gdLst>
                            <a:gd name="T0" fmla="+- 0 10875 388"/>
                            <a:gd name="T1" fmla="*/ T0 w 10798"/>
                            <a:gd name="T2" fmla="+- 0 64 64"/>
                            <a:gd name="T3" fmla="*/ 64 h 13122"/>
                            <a:gd name="T4" fmla="+- 0 10946 388"/>
                            <a:gd name="T5" fmla="*/ T4 w 10798"/>
                            <a:gd name="T6" fmla="+- 0 72 64"/>
                            <a:gd name="T7" fmla="*/ 72 h 13122"/>
                            <a:gd name="T8" fmla="+- 0 11011 388"/>
                            <a:gd name="T9" fmla="*/ T8 w 10798"/>
                            <a:gd name="T10" fmla="+- 0 95 64"/>
                            <a:gd name="T11" fmla="*/ 95 h 13122"/>
                            <a:gd name="T12" fmla="+- 0 11069 388"/>
                            <a:gd name="T13" fmla="*/ T12 w 10798"/>
                            <a:gd name="T14" fmla="+- 0 132 64"/>
                            <a:gd name="T15" fmla="*/ 132 h 13122"/>
                            <a:gd name="T16" fmla="+- 0 11117 388"/>
                            <a:gd name="T17" fmla="*/ T16 w 10798"/>
                            <a:gd name="T18" fmla="+- 0 180 64"/>
                            <a:gd name="T19" fmla="*/ 180 h 13122"/>
                            <a:gd name="T20" fmla="+- 0 11154 388"/>
                            <a:gd name="T21" fmla="*/ T20 w 10798"/>
                            <a:gd name="T22" fmla="+- 0 238 64"/>
                            <a:gd name="T23" fmla="*/ 238 h 13122"/>
                            <a:gd name="T24" fmla="+- 0 11177 388"/>
                            <a:gd name="T25" fmla="*/ T24 w 10798"/>
                            <a:gd name="T26" fmla="+- 0 303 64"/>
                            <a:gd name="T27" fmla="*/ 303 h 13122"/>
                            <a:gd name="T28" fmla="+- 0 11186 388"/>
                            <a:gd name="T29" fmla="*/ T28 w 10798"/>
                            <a:gd name="T30" fmla="+- 0 375 64"/>
                            <a:gd name="T31" fmla="*/ 375 h 13122"/>
                            <a:gd name="T32" fmla="+- 0 11186 388"/>
                            <a:gd name="T33" fmla="*/ T32 w 10798"/>
                            <a:gd name="T34" fmla="+- 0 12875 64"/>
                            <a:gd name="T35" fmla="*/ 12875 h 13122"/>
                            <a:gd name="T36" fmla="+- 0 11177 388"/>
                            <a:gd name="T37" fmla="*/ T36 w 10798"/>
                            <a:gd name="T38" fmla="+- 0 12946 64"/>
                            <a:gd name="T39" fmla="*/ 12946 h 13122"/>
                            <a:gd name="T40" fmla="+- 0 11154 388"/>
                            <a:gd name="T41" fmla="*/ T40 w 10798"/>
                            <a:gd name="T42" fmla="+- 0 13012 64"/>
                            <a:gd name="T43" fmla="*/ 13012 h 13122"/>
                            <a:gd name="T44" fmla="+- 0 11117 388"/>
                            <a:gd name="T45" fmla="*/ T44 w 10798"/>
                            <a:gd name="T46" fmla="+- 0 13069 64"/>
                            <a:gd name="T47" fmla="*/ 13069 h 13122"/>
                            <a:gd name="T48" fmla="+- 0 11069 388"/>
                            <a:gd name="T49" fmla="*/ T48 w 10798"/>
                            <a:gd name="T50" fmla="+- 0 13117 64"/>
                            <a:gd name="T51" fmla="*/ 13117 h 13122"/>
                            <a:gd name="T52" fmla="+- 0 11011 388"/>
                            <a:gd name="T53" fmla="*/ T52 w 10798"/>
                            <a:gd name="T54" fmla="+- 0 13154 64"/>
                            <a:gd name="T55" fmla="*/ 13154 h 13122"/>
                            <a:gd name="T56" fmla="+- 0 10946 388"/>
                            <a:gd name="T57" fmla="*/ T56 w 10798"/>
                            <a:gd name="T58" fmla="+- 0 13177 64"/>
                            <a:gd name="T59" fmla="*/ 13177 h 13122"/>
                            <a:gd name="T60" fmla="+- 0 10875 388"/>
                            <a:gd name="T61" fmla="*/ T60 w 10798"/>
                            <a:gd name="T62" fmla="+- 0 13186 64"/>
                            <a:gd name="T63" fmla="*/ 13186 h 13122"/>
                            <a:gd name="T64" fmla="+- 0 699 388"/>
                            <a:gd name="T65" fmla="*/ T64 w 10798"/>
                            <a:gd name="T66" fmla="+- 0 13186 64"/>
                            <a:gd name="T67" fmla="*/ 13186 h 13122"/>
                            <a:gd name="T68" fmla="+- 0 627 388"/>
                            <a:gd name="T69" fmla="*/ T68 w 10798"/>
                            <a:gd name="T70" fmla="+- 0 13177 64"/>
                            <a:gd name="T71" fmla="*/ 13177 h 13122"/>
                            <a:gd name="T72" fmla="+- 0 562 388"/>
                            <a:gd name="T73" fmla="*/ T72 w 10798"/>
                            <a:gd name="T74" fmla="+- 0 13154 64"/>
                            <a:gd name="T75" fmla="*/ 13154 h 13122"/>
                            <a:gd name="T76" fmla="+- 0 504 388"/>
                            <a:gd name="T77" fmla="*/ T76 w 10798"/>
                            <a:gd name="T78" fmla="+- 0 13117 64"/>
                            <a:gd name="T79" fmla="*/ 13117 h 13122"/>
                            <a:gd name="T80" fmla="+- 0 456 388"/>
                            <a:gd name="T81" fmla="*/ T80 w 10798"/>
                            <a:gd name="T82" fmla="+- 0 13069 64"/>
                            <a:gd name="T83" fmla="*/ 13069 h 13122"/>
                            <a:gd name="T84" fmla="+- 0 419 388"/>
                            <a:gd name="T85" fmla="*/ T84 w 10798"/>
                            <a:gd name="T86" fmla="+- 0 13012 64"/>
                            <a:gd name="T87" fmla="*/ 13012 h 13122"/>
                            <a:gd name="T88" fmla="+- 0 396 388"/>
                            <a:gd name="T89" fmla="*/ T88 w 10798"/>
                            <a:gd name="T90" fmla="+- 0 12946 64"/>
                            <a:gd name="T91" fmla="*/ 12946 h 13122"/>
                            <a:gd name="T92" fmla="+- 0 388 388"/>
                            <a:gd name="T93" fmla="*/ T92 w 10798"/>
                            <a:gd name="T94" fmla="+- 0 12875 64"/>
                            <a:gd name="T95" fmla="*/ 12875 h 13122"/>
                            <a:gd name="T96" fmla="+- 0 388 388"/>
                            <a:gd name="T97" fmla="*/ T96 w 10798"/>
                            <a:gd name="T98" fmla="+- 0 375 64"/>
                            <a:gd name="T99" fmla="*/ 375 h 13122"/>
                            <a:gd name="T100" fmla="+- 0 396 388"/>
                            <a:gd name="T101" fmla="*/ T100 w 10798"/>
                            <a:gd name="T102" fmla="+- 0 303 64"/>
                            <a:gd name="T103" fmla="*/ 303 h 13122"/>
                            <a:gd name="T104" fmla="+- 0 419 388"/>
                            <a:gd name="T105" fmla="*/ T104 w 10798"/>
                            <a:gd name="T106" fmla="+- 0 238 64"/>
                            <a:gd name="T107" fmla="*/ 238 h 13122"/>
                            <a:gd name="T108" fmla="+- 0 456 388"/>
                            <a:gd name="T109" fmla="*/ T108 w 10798"/>
                            <a:gd name="T110" fmla="+- 0 180 64"/>
                            <a:gd name="T111" fmla="*/ 180 h 13122"/>
                            <a:gd name="T112" fmla="+- 0 504 388"/>
                            <a:gd name="T113" fmla="*/ T112 w 10798"/>
                            <a:gd name="T114" fmla="+- 0 132 64"/>
                            <a:gd name="T115" fmla="*/ 132 h 13122"/>
                            <a:gd name="T116" fmla="+- 0 562 388"/>
                            <a:gd name="T117" fmla="*/ T116 w 10798"/>
                            <a:gd name="T118" fmla="+- 0 95 64"/>
                            <a:gd name="T119" fmla="*/ 95 h 13122"/>
                            <a:gd name="T120" fmla="+- 0 627 388"/>
                            <a:gd name="T121" fmla="*/ T120 w 10798"/>
                            <a:gd name="T122" fmla="+- 0 72 64"/>
                            <a:gd name="T123" fmla="*/ 72 h 13122"/>
                            <a:gd name="T124" fmla="+- 0 699 388"/>
                            <a:gd name="T125" fmla="*/ T124 w 10798"/>
                            <a:gd name="T126" fmla="+- 0 64 64"/>
                            <a:gd name="T127" fmla="*/ 64 h 13122"/>
                            <a:gd name="T128" fmla="+- 0 10875 388"/>
                            <a:gd name="T129" fmla="*/ T128 w 10798"/>
                            <a:gd name="T130" fmla="+- 0 64 64"/>
                            <a:gd name="T131" fmla="*/ 64 h 1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798" h="13122">
                              <a:moveTo>
                                <a:pt x="10487" y="0"/>
                              </a:moveTo>
                              <a:lnTo>
                                <a:pt x="10558" y="8"/>
                              </a:lnTo>
                              <a:lnTo>
                                <a:pt x="10623" y="31"/>
                              </a:lnTo>
                              <a:lnTo>
                                <a:pt x="10681" y="68"/>
                              </a:lnTo>
                              <a:lnTo>
                                <a:pt x="10729" y="116"/>
                              </a:lnTo>
                              <a:lnTo>
                                <a:pt x="10766" y="174"/>
                              </a:lnTo>
                              <a:lnTo>
                                <a:pt x="10789" y="239"/>
                              </a:lnTo>
                              <a:lnTo>
                                <a:pt x="10798" y="311"/>
                              </a:lnTo>
                              <a:lnTo>
                                <a:pt x="10798" y="12811"/>
                              </a:lnTo>
                              <a:lnTo>
                                <a:pt x="10789" y="12882"/>
                              </a:lnTo>
                              <a:lnTo>
                                <a:pt x="10766" y="12948"/>
                              </a:lnTo>
                              <a:lnTo>
                                <a:pt x="10729" y="13005"/>
                              </a:lnTo>
                              <a:lnTo>
                                <a:pt x="10681" y="13053"/>
                              </a:lnTo>
                              <a:lnTo>
                                <a:pt x="10623" y="13090"/>
                              </a:lnTo>
                              <a:lnTo>
                                <a:pt x="10558" y="13113"/>
                              </a:lnTo>
                              <a:lnTo>
                                <a:pt x="10487" y="13122"/>
                              </a:lnTo>
                              <a:lnTo>
                                <a:pt x="311" y="13122"/>
                              </a:lnTo>
                              <a:lnTo>
                                <a:pt x="239" y="13113"/>
                              </a:lnTo>
                              <a:lnTo>
                                <a:pt x="174" y="13090"/>
                              </a:lnTo>
                              <a:lnTo>
                                <a:pt x="116" y="13053"/>
                              </a:lnTo>
                              <a:lnTo>
                                <a:pt x="68" y="13005"/>
                              </a:lnTo>
                              <a:lnTo>
                                <a:pt x="31" y="12948"/>
                              </a:lnTo>
                              <a:lnTo>
                                <a:pt x="8" y="12882"/>
                              </a:lnTo>
                              <a:lnTo>
                                <a:pt x="0" y="12811"/>
                              </a:lnTo>
                              <a:lnTo>
                                <a:pt x="0" y="311"/>
                              </a:lnTo>
                              <a:lnTo>
                                <a:pt x="8" y="239"/>
                              </a:lnTo>
                              <a:lnTo>
                                <a:pt x="31" y="174"/>
                              </a:lnTo>
                              <a:lnTo>
                                <a:pt x="68" y="116"/>
                              </a:lnTo>
                              <a:lnTo>
                                <a:pt x="116" y="68"/>
                              </a:lnTo>
                              <a:lnTo>
                                <a:pt x="174" y="31"/>
                              </a:lnTo>
                              <a:lnTo>
                                <a:pt x="239" y="8"/>
                              </a:lnTo>
                              <a:lnTo>
                                <a:pt x="311" y="0"/>
                              </a:lnTo>
                              <a:lnTo>
                                <a:pt x="10487" y="0"/>
                              </a:lnTo>
                            </a:path>
                          </a:pathLst>
                        </a:custGeom>
                        <a:noFill/>
                        <a:ln w="19050">
                          <a:solidFill>
                            <a:srgbClr val="99C2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3.75pt,3.2pt,547.3pt,3.6pt,550.55pt,4.75pt,553.45pt,6.6pt,555.85pt,9pt,557.7pt,11.9pt,558.85pt,15.15pt,559.3pt,18.75pt,559.3pt,643.75pt,558.85pt,647.3pt,557.7pt,650.6pt,555.85pt,653.45pt,553.45pt,655.85pt,550.55pt,657.7pt,547.3pt,658.85pt,543.75pt,659.3pt,34.95pt,659.3pt,31.35pt,658.85pt,28.1pt,657.7pt,25.2pt,655.85pt,22.8pt,653.45pt,20.95pt,650.6pt,19.8pt,647.3pt,19.4pt,643.75pt,19.4pt,18.75pt,19.8pt,15.15pt,20.95pt,11.9pt,22.8pt,9pt,25.2pt,6.6pt,28.1pt,4.75pt,31.35pt,3.6pt,34.95pt,3.2pt,543.75pt,3.2pt" coordsize="10798,1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M0gQgAAE0lAAAOAAAAZHJzL2Uyb0RvYy54bWysWtuOo0YQfY+Uf0B+TDRrmjvWzq5W450o&#10;Um5SyAcwNh5bscEBZjybKP+eUw3tdOMuQFH2YcDLoThVp6upavr9x7fT0Xkt6uZQlfcL8c5dOEW5&#10;qbaH8vl+8Vv2eJcsnKbNy21+rMrifvGlaBYfP3z91fvLeVV41b46bovagZGyWV3O94t9255Xy2Wz&#10;2RenvHlXnYsSF3dVfcpb/Kyfl9s6v8D66bj0XDdaXqp6e66rTdE0+N91d3HxQdrf7YpN+/Nu1xSt&#10;c7xfgFsr/9by7xP9XX54n6+e6/y8P2x6Gvl/YHHKDyUeejW1ztvceakPN6ZOh01dNdWufbepTstq&#10;tztsCukDvBHuwJtf9/m5kL4gOM35Gqbm/zO7+en1l9o5bKEdwlPmJ2j0WBcFRdwJKDyXc7MC6tfz&#10;LzU52Jx/qDa/N7iwNK7QjwYY5+nyY7WFlfylrWRI3nb1ie6Es86bjPyXa+SLt9bZ4D+jJIxiHww2&#10;uJb4vhfEUptlvlK3b16a9ruikqby1x+atpNuizMZ+G3PPoOV3ekIFb+9c1xHuEkcOn6S9FJfYULB&#10;vlk6metcgIzTG5SnUNJYFDiRDAqEvhryFQSGANg7wheeN3xcoFA9qzSIbKxCBSNWAccqUihpLPYs&#10;rGIFgSEAGFbITj1WwhXCxipVMGKVcKxoBGnW0tBCS+hhB4LhJcy4C+FGqY2Y0IOfCY+lNgi/bwuZ&#10;0IMvAOHImeEX+BdbyekaZCJiyQ1USFxb4HQNBCAMOc8UAdzCwEbO04XIPD4BTCU8P7GQ83QZCMKR&#10;G8iAwFkj5+lKZB6bB56phO/6NnK6DAThyA1kECKxpqinK5F5bDrQdKalg49pyDJ56DIQhCHnmzJA&#10;Vjs5X1ciwxhm5jV/oIRHs6SFni6EkCCOoCkF5YRVWl9XI/PZpPAHang0YVoI6mIICWIIBqYcbGIE&#10;uiJZwCZGMFDEdzH93BIMdEGEBHEEB5JQCG2ZG+iaZAGbHMFAEZ/mUAtBXRAQBIgjOJCEm5QDXZMs&#10;YBMkHCjik8O3BENdELxbAWIIhgNJuNdZqGuShWyShANFfJpLLQR1QUAQII7gQBKXqwJ0TbKQTZJw&#10;oIhPSWchqAsCggAxBKOBJFzxFOmaZBGbJNFAEZ+mrVuCkS4ICALEETQliVJrWRDpimQoyphZMBro&#10;wdHT5RinZwoSedYMjnQ9sohNENTA+hukU+42erEuxqi8sSlHGHm2CSbW1chQPDLRi00t8GRresS6&#10;GB2IETc25Qhda+US62pkMZscsakFnmydXmJdjA7E0EtMOQLkpaWvSHQ1MhRqTPQSU4tu5r0VN9HF&#10;GJ2eE1OOQFhTI9HVyBI2NRJTi+7NZaGni9GBuOiZcvipPXq6GlnCpkZqatG9+W/ppboYo+VBasoB&#10;YW3iproaWcqmRmpq0VVOFnq6GKPlVWrKwdHT1cgQYWbsoc/VJxZ7aZrqUoyUpsI1tWCUxctYPZS6&#10;SNzFsRPuQAtrWS9cXYuRul64phhMYghXFwP82NRA3aM8kf23vSfCcoJCwd+RpggrFAoozTHzinB1&#10;PcCPzQ10y4ZB6hZvxx7KS4UCv5GOUgyacWZaFoNefKQZF6Yg1Grb+Ol6jLXjwpSDeath9tf8zcRI&#10;Py5MQZiFDF2OsZUMUwymJBBmPy74hpzWlvTkta7+CKMj59d/hGdKwdRTwmzIcRebu4OW3LpiJjxd&#10;Cn7NDDOi4Sq/lmf25LiP5Tfoyu38fD01TH5YkXxWa475Xi1Dbt7Kfh0SZ05Oi9+uXPw8Vw0temYw&#10;iJXNzKdlQZgAihYtGTAGPoHjWWAMQwIjm+eYpiSV8HAeHEJJeDoLToOY4Bh9c8jQqJLweZ6SyASH&#10;OnOs01KIhM9zlRYmJHyeq7RMQHD093PIUNMu4fNcpRaa4Oh951inhlbC57ka9q6G81ylZo+so0ub&#10;Q4aaLwmf5yo1QwRHFzPHOjUnEj7PVWoWJHyeq1S8ExxV9xwyVExL+DxXk95VVKVzrFOxSdbTea6m&#10;vauo2+ZYl/UYmadCat4NvbdU2cy7ofeXSo1ZN1xnJyzFz7uh91mImU6rGYpekLOeoOYoemfNu0E5&#10;bU5T3aTfvyRqfJccfpGsFw6+SD7RQ/LVOW/p3aJOnQt9n6PPU84eZ/L7El07Va9FVklUS68ZFK1J&#10;FxH19exfxLE0kSEtHkF/+ckL7NR1dTz3FiMqJYC7uqMA6ngF9skTTVmM+4kcJVgfUmVKHZXJmBZo&#10;8GyBpYYu+Aqhjldkn1uerwaCQqjjFUlRlP6oQakQ6jhEopy4DmCFUccrtn8+sGjsJ7gqr7BcPTtW&#10;vov+ZNxu1AuANhwvhAlsryqwaKXHsWqk0OLIlF01/roxOmYXxjpt1ddSdgySpnIUTD+flqRovEx7&#10;RU1Dh5yIFYZzD5wQgIpGsjipam9wcqSgcZD2pkZfh6N4jsW7e+pUfignJhJOBWUqg/soT00JvWwT&#10;U4waB+M5o8bV1KhWI9XEYRDS3CuL9OskTHO3tvugrB4PxyNiTZOmnJpTF98y6HdTHQ9buip/1M9P&#10;D8faec2x+SRNH7y1ymADdq6bdp03+w4nL5GQ+aquXsqtPNsX+fZzf97mh2N3LhOGgNhF0b8saD+F&#10;3HbyV+qmn5PPSXAXeNHnu8Bdr+8+PT4Ed9GjiMO1v354WIu/ibMIVvvDdluURFttgRHBvC0m/Wac&#10;bvPKdROM4V6jR+FR/uvHqQZbmjRk+OGLOkrv5H6TRm5Doc0mT9X2C7ab1FW3pwd7kHCyr+o/F84F&#10;+3nuF80fL3ldLJzj9yU2zKQioC+ArfwRhDF9J6/1K0/6lbzcwNT9ol2gmaPTh7bbNPRyrg/PezxJ&#10;SL3L6hO2uewOtBlF8utY9T+wZ0d60O8vok1B+m+J+ncX1Id/AAAA//8DAFBLAwQUAAYACAAAACEA&#10;mJcEnt4AAAAKAQAADwAAAGRycy9kb3ducmV2LnhtbEyPwU7DMBBE70j8g7VIXBB1QlFk0jhVBOKG&#10;hCiVuDrxNomw1yF22pSvxznR26xmNfOm2M7WsCOOvnckIV0lwJAap3tqJew/X+8FMB8UaWUcoYQz&#10;etiW11eFyrU70Qced6FlMYR8riR0IQw5577p0Cq/cgNS9A5utCrEc2y5HtUphlvDH5Ik41b1FBs6&#10;NeBzh833brISKmO+fp4a8dJWY/g9372LfT29SXl7M1cbYAHn8P8MC35EhzIy1W4i7ZmRsBaRPEjI&#10;HoEtdpqKDFgd1XpRvCz45YTyDwAA//8DAFBLAQItABQABgAIAAAAIQC2gziS/gAAAOEBAAATAAAA&#10;AAAAAAAAAAAAAAAAAABbQ29udGVudF9UeXBlc10ueG1sUEsBAi0AFAAGAAgAAAAhADj9If/WAAAA&#10;lAEAAAsAAAAAAAAAAAAAAAAALwEAAF9yZWxzLy5yZWxzUEsBAi0AFAAGAAgAAAAhALqBkzSBCAAA&#10;TSUAAA4AAAAAAAAAAAAAAAAALgIAAGRycy9lMm9Eb2MueG1sUEsBAi0AFAAGAAgAAAAhAJiXBJ7e&#10;AAAACgEAAA8AAAAAAAAAAAAAAAAA2woAAGRycy9kb3ducmV2LnhtbFBLBQYAAAAABAAEAPMAAADm&#10;CwAAAAA=&#10;" filled="f" strokecolor="#99c2d5" strokeweight="1.5pt">
                <v:path arrowok="t" o:connecttype="custom" o:connectlocs="6659245,40640;6704330,45720;6745605,60325;6782435,83820;6812915,114300;6836410,151130;6851015,192405;6856730,238125;6856730,8175625;6851015,8220710;6836410,8262620;6812915,8298815;6782435,8329295;6745605,8352790;6704330,8367395;6659245,8373110;197485,8373110;151765,8367395;110490,8352790;73660,8329295;43180,8298815;19685,8262620;5080,8220710;0,8175625;0,238125;5080,192405;19685,151130;43180,114300;73660,83820;110490,60325;151765,45720;197485,40640;6659245,40640" o:connectangles="0,0,0,0,0,0,0,0,0,0,0,0,0,0,0,0,0,0,0,0,0,0,0,0,0,0,0,0,0,0,0,0,0"/>
                <w10:wrap anchorx="page"/>
              </v:polyline>
            </w:pict>
          </mc:Fallback>
        </mc:AlternateContent>
      </w:r>
      <w:r>
        <w:rPr>
          <w:noProof/>
          <w:lang w:bidi="ar-SA"/>
        </w:rPr>
        <mc:AlternateContent>
          <mc:Choice Requires="wps">
            <w:drawing>
              <wp:anchor distT="0" distB="0" distL="114300" distR="114300" simplePos="0" relativeHeight="251655168" behindDoc="0" locked="0" layoutInCell="1" allowOverlap="1">
                <wp:simplePos x="0" y="0"/>
                <wp:positionH relativeFrom="page">
                  <wp:posOffset>7343140</wp:posOffset>
                </wp:positionH>
                <wp:positionV relativeFrom="page">
                  <wp:posOffset>286385</wp:posOffset>
                </wp:positionV>
                <wp:extent cx="0" cy="0"/>
                <wp:effectExtent l="7209790" t="10160" r="7210425" b="889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99C2D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2pt,22.55pt" to="578.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HyGAIAADsEAAAOAAAAZHJzL2Uyb0RvYy54bWysU8GO2jAQvVfqP1i+QxIWKESEVZVAL7RF&#10;2u0HGNshVh3bsg0BVf33jh2C2PZSVb3YY8/M85uZ59XzpZXozK0TWhU4G6cYcUU1E+pY4G+v29EC&#10;I+eJYkRqxQt85Q4/r9+/W3Um5xPdaMm4RQCiXN6ZAjfemzxJHG14S9xYG67AWWvbEg9He0yYJR2g&#10;tzKZpOk86bRlxmrKnYPbqnfidcSva07917p23CNZYODm42rjeghrsl6R/GiJaQS90SD/wKIlQsGj&#10;d6iKeIJOVvwB1QpqtdO1H1PdJrquBeWxBqgmS3+r5qUhhsdaoDnO3Nvk/h8s/XLeWyRYgZcYKdLC&#10;iHZCcfQUOtMZl0NAqfY21EYv6sXsNP3ukNJlQ9SRR4avVwNpWchI3qSEgzOAf+g+awYx5OR1bNOl&#10;tm2AhAagS5zG9T4NfvGI9pd0uE1IPqQY6/wnrlsUjAJLYBshyXnnfKBA8iEkvKD0VkgZxywV6qDO&#10;2WQWE5yWggVnCHP2eCilRWcCQlkuy0k1i/WA5zEsIFfENX1cdPUSsvqkWHyl4YRtbrYnQvY2sJIq&#10;PATVAc+b1UvkxzJdbhabxXQ0ncw3o2laVaOP23I6mm+zD7PqqSrLKvsZOGfTvBGMcRVoD3LNpn8n&#10;h9vH6YV2F+y9P8lb9NhIIDvskXQcb5hor42DZte9HcYOCo3Bt98UvsDjGezHP7/+BQAA//8DAFBL&#10;AwQUAAYACAAAACEARS1C2dwAAAALAQAADwAAAGRycy9kb3ducmV2LnhtbEyPzW7CMBCE75V4B2sr&#10;9VacpPxUaRyEWlU99EIBiauJlyRqvI5sA+Htu4gDPc7sp9mZYjHYTpzQh9aRgnScgECqnGmpVrDd&#10;fD6/gghRk9GdI1RwwQCLcvRQ6Ny4M/3gaR1rwSEUcq2gibHPpQxVg1aHseuR+HZw3urI0tfSeH3m&#10;cNvJLElm0uqW+EOje3xvsPpdH62C5Ouwcy8Bw+YyTzPnV/MMP76Venoclm8gIg7xDsO1PleHkjvt&#10;3ZFMEB3rdDqbMKtgMk1BXImbs785sizk/w3lHwAAAP//AwBQSwECLQAUAAYACAAAACEAtoM4kv4A&#10;AADhAQAAEwAAAAAAAAAAAAAAAAAAAAAAW0NvbnRlbnRfVHlwZXNdLnhtbFBLAQItABQABgAIAAAA&#10;IQA4/SH/1gAAAJQBAAALAAAAAAAAAAAAAAAAAC8BAABfcmVscy8ucmVsc1BLAQItABQABgAIAAAA&#10;IQAERGHyGAIAADsEAAAOAAAAAAAAAAAAAAAAAC4CAABkcnMvZTJvRG9jLnhtbFBLAQItABQABgAI&#10;AAAAIQBFLULZ3AAAAAsBAAAPAAAAAAAAAAAAAAAAAHIEAABkcnMvZG93bnJldi54bWxQSwUGAAAA&#10;AAQABADzAAAAewUAAAAA&#10;" strokecolor="#99c2d5">
                <w10:wrap anchorx="page" anchory="page"/>
              </v:line>
            </w:pict>
          </mc:Fallback>
        </mc:AlternateContent>
      </w:r>
      <w:r>
        <w:rPr>
          <w:rFonts w:ascii="Century Gothic"/>
          <w:b/>
          <w:color w:val="3682A1"/>
        </w:rPr>
        <w:t>Allied Health Research Achievements</w:t>
      </w:r>
    </w:p>
    <w:p w:rsidR="00B631D0" w:rsidRDefault="001A11DC">
      <w:pPr>
        <w:spacing w:before="141"/>
        <w:ind w:left="384"/>
        <w:rPr>
          <w:b/>
          <w:sz w:val="20"/>
        </w:rPr>
      </w:pPr>
      <w:r>
        <w:rPr>
          <w:b/>
          <w:color w:val="006699"/>
          <w:sz w:val="20"/>
        </w:rPr>
        <w:t>Publications</w:t>
      </w:r>
    </w:p>
    <w:p w:rsidR="00B631D0" w:rsidRDefault="001A11DC">
      <w:pPr>
        <w:spacing w:before="114"/>
        <w:ind w:left="384" w:right="764"/>
        <w:rPr>
          <w:rFonts w:ascii="Calibri"/>
          <w:sz w:val="16"/>
        </w:rPr>
      </w:pPr>
      <w:r>
        <w:rPr>
          <w:rFonts w:ascii="Calibri"/>
          <w:color w:val="1C1D1E"/>
          <w:sz w:val="16"/>
        </w:rPr>
        <w:t>Baldwin C, Harry AJ, Power L, Pope K, Harding K. (2018). Modified constraint-induced movement therapy is a feasible and potentially useful addition to the Community Rehabilitation tool kit after stroke: A pilot randomised control trial. Australian Occupati</w:t>
      </w:r>
      <w:r>
        <w:rPr>
          <w:rFonts w:ascii="Calibri"/>
          <w:color w:val="1C1D1E"/>
          <w:sz w:val="16"/>
        </w:rPr>
        <w:t>onal Therapy</w:t>
      </w:r>
    </w:p>
    <w:p w:rsidR="00B631D0" w:rsidRDefault="001A11DC">
      <w:pPr>
        <w:spacing w:before="3"/>
        <w:ind w:left="384"/>
        <w:rPr>
          <w:rFonts w:ascii="Calibri"/>
          <w:sz w:val="16"/>
        </w:rPr>
      </w:pPr>
      <w:r>
        <w:rPr>
          <w:rFonts w:ascii="Calibri"/>
          <w:color w:val="1C1D1E"/>
          <w:sz w:val="16"/>
        </w:rPr>
        <w:t>Journal</w:t>
      </w:r>
      <w:r>
        <w:rPr>
          <w:rFonts w:ascii="Calibri"/>
          <w:color w:val="1F487C"/>
          <w:sz w:val="16"/>
        </w:rPr>
        <w:t xml:space="preserve">, </w:t>
      </w:r>
      <w:r>
        <w:rPr>
          <w:rFonts w:ascii="Calibri"/>
          <w:color w:val="1C1D1E"/>
          <w:sz w:val="16"/>
        </w:rPr>
        <w:t>epub (ahead of print).</w:t>
      </w:r>
    </w:p>
    <w:p w:rsidR="00B631D0" w:rsidRDefault="001A11DC">
      <w:pPr>
        <w:spacing w:before="116"/>
        <w:ind w:left="384" w:right="676"/>
        <w:rPr>
          <w:rFonts w:ascii="Calibri"/>
          <w:sz w:val="16"/>
        </w:rPr>
      </w:pPr>
      <w:r>
        <w:rPr>
          <w:rFonts w:ascii="Calibri"/>
          <w:sz w:val="16"/>
        </w:rPr>
        <w:t>Benjamin D, Shields N, Frawley H, Taylor NF, van de Water AM. (in press). Relationship between diastasis recti of the abdominal muscles (DRAM) and musculo- skeletal dysfunctions, pain and quality of life: a syst</w:t>
      </w:r>
      <w:r>
        <w:rPr>
          <w:rFonts w:ascii="Calibri"/>
          <w:sz w:val="16"/>
        </w:rPr>
        <w:t xml:space="preserve">ematic review and meta-analysis. </w:t>
      </w:r>
      <w:r>
        <w:rPr>
          <w:rFonts w:ascii="Calibri"/>
          <w:i/>
          <w:sz w:val="16"/>
        </w:rPr>
        <w:t xml:space="preserve">Physiotherapy </w:t>
      </w:r>
      <w:r>
        <w:rPr>
          <w:rFonts w:ascii="Calibri"/>
          <w:sz w:val="16"/>
        </w:rPr>
        <w:t>(accepted 20 July 2018)</w:t>
      </w:r>
    </w:p>
    <w:p w:rsidR="00B631D0" w:rsidRDefault="001A11DC">
      <w:pPr>
        <w:spacing w:before="121"/>
        <w:ind w:left="384" w:right="739"/>
        <w:rPr>
          <w:rFonts w:ascii="Calibri"/>
          <w:sz w:val="16"/>
        </w:rPr>
      </w:pPr>
      <w:r>
        <w:rPr>
          <w:rFonts w:ascii="Calibri"/>
          <w:sz w:val="16"/>
        </w:rPr>
        <w:t>Coker F, Williams CM, Taylor NF, Caspers K, McAlinden F, Wilton A, Shields N, Haines TP. (</w:t>
      </w:r>
      <w:r>
        <w:rPr>
          <w:rFonts w:ascii="Calibri"/>
          <w:color w:val="1F487C"/>
          <w:sz w:val="16"/>
        </w:rPr>
        <w:t>2018</w:t>
      </w:r>
      <w:r>
        <w:rPr>
          <w:rFonts w:ascii="Calibri"/>
          <w:sz w:val="16"/>
        </w:rPr>
        <w:t xml:space="preserve">). Allied Health IMPACT study: Investigating the impact of Mod- els of Practice for Allied </w:t>
      </w:r>
      <w:r>
        <w:rPr>
          <w:rFonts w:ascii="Calibri"/>
          <w:sz w:val="16"/>
        </w:rPr>
        <w:t xml:space="preserve">health Care in subacute settings. A protocol for a quasi-experimental mixed methods study of cost effectiveness and outcomes for patients exposed to different models of Allied Health care. </w:t>
      </w:r>
      <w:r>
        <w:rPr>
          <w:rFonts w:ascii="Calibri"/>
          <w:i/>
          <w:sz w:val="16"/>
        </w:rPr>
        <w:t xml:space="preserve">BMJ Open </w:t>
      </w:r>
      <w:r>
        <w:rPr>
          <w:rFonts w:ascii="Calibri"/>
          <w:sz w:val="16"/>
        </w:rPr>
        <w:t>2018;8:e020361. doi:10.1136/bmjopen-2017-020361</w:t>
      </w:r>
    </w:p>
    <w:p w:rsidR="00B631D0" w:rsidRDefault="001A11DC">
      <w:pPr>
        <w:spacing w:before="120"/>
        <w:ind w:left="384" w:right="647"/>
        <w:rPr>
          <w:rFonts w:ascii="Calibri"/>
          <w:sz w:val="16"/>
        </w:rPr>
      </w:pPr>
      <w:r>
        <w:rPr>
          <w:rFonts w:ascii="Calibri"/>
          <w:sz w:val="16"/>
        </w:rPr>
        <w:t xml:space="preserve">Dennett AM, Peiris CL, Taylor NF, Reed MS, Shields N. (in press). 'A good stepping stone to normality': A qualitative study of cancer survivors' experiences of an exercise-based rehabilitation program. </w:t>
      </w:r>
      <w:r>
        <w:rPr>
          <w:rFonts w:ascii="Calibri"/>
          <w:i/>
          <w:sz w:val="16"/>
        </w:rPr>
        <w:t xml:space="preserve">Supportive Care in Cancer </w:t>
      </w:r>
      <w:r>
        <w:rPr>
          <w:rFonts w:ascii="Calibri"/>
          <w:sz w:val="16"/>
        </w:rPr>
        <w:t>(accepted 16 August, 2018)</w:t>
      </w:r>
    </w:p>
    <w:p w:rsidR="00B631D0" w:rsidRDefault="001A11DC">
      <w:pPr>
        <w:spacing w:before="118" w:line="242" w:lineRule="auto"/>
        <w:ind w:left="384" w:right="472"/>
        <w:rPr>
          <w:rFonts w:ascii="Calibri" w:hAnsi="Calibri"/>
          <w:sz w:val="16"/>
        </w:rPr>
      </w:pPr>
      <w:r>
        <w:rPr>
          <w:rFonts w:ascii="Calibri" w:hAnsi="Calibri"/>
          <w:sz w:val="16"/>
        </w:rPr>
        <w:t>D</w:t>
      </w:r>
      <w:r>
        <w:rPr>
          <w:rFonts w:ascii="Calibri" w:hAnsi="Calibri"/>
          <w:sz w:val="16"/>
        </w:rPr>
        <w:t xml:space="preserve">ennett AM, Shields N, Peiris CL, Prendergast LA O’Halloran PD, Parente P, Taylor NF. (in press). Motivational interviewing added to oncology rehabilitation did not improve moderate-intensity physical activity in cancer survivors: a randomised trial. </w:t>
      </w:r>
      <w:r>
        <w:rPr>
          <w:rFonts w:ascii="Calibri" w:hAnsi="Calibri"/>
          <w:i/>
          <w:sz w:val="16"/>
        </w:rPr>
        <w:t>Journa</w:t>
      </w:r>
      <w:r>
        <w:rPr>
          <w:rFonts w:ascii="Calibri" w:hAnsi="Calibri"/>
          <w:i/>
          <w:sz w:val="16"/>
        </w:rPr>
        <w:t xml:space="preserve">l of Physiotherapy </w:t>
      </w:r>
      <w:r>
        <w:rPr>
          <w:rFonts w:ascii="Calibri" w:hAnsi="Calibri"/>
          <w:sz w:val="16"/>
        </w:rPr>
        <w:t>(accepted 10 August 2018)</w:t>
      </w:r>
    </w:p>
    <w:p w:rsidR="00B631D0" w:rsidRDefault="001A11DC">
      <w:pPr>
        <w:spacing w:before="117"/>
        <w:ind w:left="384" w:right="2574"/>
        <w:rPr>
          <w:rFonts w:ascii="Calibri"/>
          <w:sz w:val="16"/>
        </w:rPr>
      </w:pPr>
      <w:r>
        <w:rPr>
          <w:rFonts w:ascii="Calibri"/>
          <w:sz w:val="16"/>
        </w:rPr>
        <w:t xml:space="preserve">Emmerson K, Harding K, Lockwood K, Taylor N (2018). Home exercise programs supported by video and automated reminders for patients with stroke: A qualitative analysis. </w:t>
      </w:r>
      <w:r>
        <w:rPr>
          <w:rFonts w:ascii="Calibri"/>
          <w:i/>
          <w:sz w:val="16"/>
        </w:rPr>
        <w:t xml:space="preserve">Australian Occupational Therapy Journal, </w:t>
      </w:r>
      <w:r>
        <w:rPr>
          <w:rFonts w:ascii="Calibri"/>
          <w:sz w:val="16"/>
        </w:rPr>
        <w:t>65</w:t>
      </w:r>
      <w:r>
        <w:rPr>
          <w:rFonts w:ascii="Calibri"/>
          <w:sz w:val="16"/>
        </w:rPr>
        <w:t>(3), 187-197.</w:t>
      </w:r>
    </w:p>
    <w:p w:rsidR="00B631D0" w:rsidRDefault="001A11DC">
      <w:pPr>
        <w:spacing w:before="121"/>
        <w:ind w:left="384" w:right="676"/>
        <w:rPr>
          <w:rFonts w:ascii="Calibri"/>
          <w:sz w:val="16"/>
        </w:rPr>
      </w:pPr>
      <w:r>
        <w:rPr>
          <w:rFonts w:ascii="Calibri"/>
          <w:sz w:val="16"/>
        </w:rPr>
        <w:t>Harding KE, Leggat SG, Watts JJ, Kent B, Prendergast L, Kotis M, O'Reilly M, Karimi L, Snowdon DA, Lewis AK, Taylor N</w:t>
      </w:r>
      <w:r>
        <w:rPr>
          <w:rFonts w:ascii="Calibri"/>
          <w:b/>
          <w:sz w:val="16"/>
        </w:rPr>
        <w:t>F</w:t>
      </w:r>
      <w:r>
        <w:rPr>
          <w:rFonts w:ascii="Calibri"/>
          <w:sz w:val="16"/>
        </w:rPr>
        <w:t>. (in press). A model of access combining triage with initial management reduced waiting time for community outpatient servi</w:t>
      </w:r>
      <w:r>
        <w:rPr>
          <w:rFonts w:ascii="Calibri"/>
          <w:sz w:val="16"/>
        </w:rPr>
        <w:t xml:space="preserve">ces: a stepped wedge cluster randomised controlled trial. </w:t>
      </w:r>
      <w:r>
        <w:rPr>
          <w:rFonts w:ascii="Calibri"/>
          <w:i/>
          <w:sz w:val="16"/>
        </w:rPr>
        <w:t xml:space="preserve">BMC Medicine </w:t>
      </w:r>
      <w:r>
        <w:rPr>
          <w:rFonts w:ascii="Calibri"/>
          <w:sz w:val="16"/>
        </w:rPr>
        <w:t>(accepted 10 September 2018, impact factor 9.088).</w:t>
      </w:r>
    </w:p>
    <w:p w:rsidR="00B631D0" w:rsidRDefault="001A11DC">
      <w:pPr>
        <w:spacing w:before="117"/>
        <w:ind w:left="384" w:right="1840"/>
        <w:rPr>
          <w:rFonts w:ascii="Calibri"/>
          <w:sz w:val="16"/>
        </w:rPr>
      </w:pPr>
      <w:r>
        <w:rPr>
          <w:rFonts w:ascii="Calibri"/>
          <w:sz w:val="16"/>
        </w:rPr>
        <w:t>Nicks RJ and Letts L (2018). CAP of Functional assessments used by occupational therapists with older adults at risk of activity and p</w:t>
      </w:r>
      <w:r>
        <w:rPr>
          <w:rFonts w:ascii="Calibri"/>
          <w:sz w:val="16"/>
        </w:rPr>
        <w:t xml:space="preserve">articipation limitations: A systematic review. </w:t>
      </w:r>
      <w:r>
        <w:rPr>
          <w:rFonts w:ascii="Calibri"/>
          <w:i/>
          <w:sz w:val="16"/>
        </w:rPr>
        <w:t xml:space="preserve">Australian Occupational Therapy Journal. Epub (ahead of print) </w:t>
      </w:r>
      <w:r>
        <w:rPr>
          <w:rFonts w:ascii="Calibri"/>
          <w:sz w:val="16"/>
        </w:rPr>
        <w:t>doi: 10.1111/1440-1630.12532</w:t>
      </w:r>
    </w:p>
    <w:p w:rsidR="00B631D0" w:rsidRDefault="001A11DC">
      <w:pPr>
        <w:spacing w:before="121"/>
        <w:ind w:left="384" w:right="2320"/>
        <w:rPr>
          <w:rFonts w:ascii="Calibri"/>
          <w:sz w:val="16"/>
        </w:rPr>
      </w:pPr>
      <w:r>
        <w:rPr>
          <w:rFonts w:ascii="Calibri"/>
          <w:sz w:val="16"/>
        </w:rPr>
        <w:t>Ottrey E, Jong J, Porter J. Ethnography in nutrition and dietetics research: A systematic review. Journal of the Academy of Nutrition &amp; Dietetics.</w:t>
      </w:r>
    </w:p>
    <w:p w:rsidR="00B631D0" w:rsidRDefault="001A11DC">
      <w:pPr>
        <w:spacing w:before="120"/>
        <w:ind w:left="384"/>
        <w:rPr>
          <w:rFonts w:ascii="Calibri"/>
          <w:sz w:val="16"/>
        </w:rPr>
      </w:pPr>
      <w:r>
        <w:rPr>
          <w:rFonts w:ascii="Calibri"/>
          <w:sz w:val="16"/>
        </w:rPr>
        <w:t>Porter J, Wilton A. Professional identity of allied health staff. Journal of Allied Health (in press).</w:t>
      </w:r>
    </w:p>
    <w:p w:rsidR="00B631D0" w:rsidRDefault="001A11DC">
      <w:pPr>
        <w:spacing w:before="120"/>
        <w:ind w:left="384"/>
        <w:rPr>
          <w:rFonts w:ascii="Calibri"/>
          <w:sz w:val="16"/>
        </w:rPr>
      </w:pPr>
      <w:r>
        <w:rPr>
          <w:rFonts w:ascii="Calibri"/>
          <w:sz w:val="16"/>
        </w:rPr>
        <w:t>Sanson</w:t>
      </w:r>
      <w:r>
        <w:rPr>
          <w:rFonts w:ascii="Calibri"/>
          <w:sz w:val="16"/>
        </w:rPr>
        <w:t xml:space="preserve">etti D, Nicks RJ, Unsworth C (2018). Barriers and enablers to aligning rehabilitation goals to patient life roles following acquired brain injury. </w:t>
      </w:r>
      <w:r>
        <w:rPr>
          <w:rFonts w:ascii="Calibri"/>
          <w:i/>
          <w:sz w:val="16"/>
        </w:rPr>
        <w:t xml:space="preserve">Australian Occupational Therapy Journal, </w:t>
      </w:r>
      <w:r>
        <w:rPr>
          <w:rFonts w:ascii="Calibri"/>
          <w:sz w:val="16"/>
        </w:rPr>
        <w:t>epub (ahead of print).</w:t>
      </w:r>
    </w:p>
    <w:p w:rsidR="00B631D0" w:rsidRDefault="001A11DC">
      <w:pPr>
        <w:spacing w:before="118"/>
        <w:ind w:left="384" w:right="1011"/>
        <w:rPr>
          <w:rFonts w:ascii="Calibri"/>
          <w:sz w:val="16"/>
        </w:rPr>
      </w:pPr>
      <w:r>
        <w:rPr>
          <w:rFonts w:ascii="Calibri"/>
          <w:sz w:val="16"/>
        </w:rPr>
        <w:t>Snowdon DA, Leggat SG, Harding KE, Scroggie G</w:t>
      </w:r>
      <w:r>
        <w:rPr>
          <w:rFonts w:ascii="Calibri"/>
          <w:sz w:val="16"/>
        </w:rPr>
        <w:t xml:space="preserve">, Boyd J, Taylor NF. (in press). The association between effectiveness of clinical supervision of allied health professionals and improvement in patient function in an inpatient rehabilitation setting. </w:t>
      </w:r>
      <w:r>
        <w:rPr>
          <w:rFonts w:ascii="Calibri"/>
          <w:i/>
          <w:sz w:val="16"/>
        </w:rPr>
        <w:t xml:space="preserve">Disability and Rehabilitation </w:t>
      </w:r>
      <w:r>
        <w:rPr>
          <w:rFonts w:ascii="Calibri"/>
          <w:sz w:val="16"/>
        </w:rPr>
        <w:t>(accepted 28 August 2018</w:t>
      </w:r>
      <w:r>
        <w:rPr>
          <w:rFonts w:ascii="Calibri"/>
          <w:sz w:val="16"/>
        </w:rPr>
        <w:t>)</w:t>
      </w:r>
    </w:p>
    <w:p w:rsidR="00B631D0" w:rsidRDefault="001A11DC">
      <w:pPr>
        <w:spacing w:before="120"/>
        <w:ind w:left="384" w:right="2542"/>
        <w:rPr>
          <w:rFonts w:ascii="Calibri"/>
          <w:sz w:val="16"/>
        </w:rPr>
      </w:pPr>
      <w:r>
        <w:rPr>
          <w:rFonts w:ascii="Calibri"/>
          <w:sz w:val="16"/>
        </w:rPr>
        <w:t xml:space="preserve">Summers BE, Laver KE, Nicks RJ, Lannin NA (2018). What factors influence time-use of occupational therapists in the workplace? A systematic review. </w:t>
      </w:r>
      <w:r>
        <w:rPr>
          <w:rFonts w:ascii="Calibri"/>
          <w:i/>
          <w:sz w:val="16"/>
        </w:rPr>
        <w:t xml:space="preserve">Australian Occupational Therapy Journal, </w:t>
      </w:r>
      <w:r>
        <w:rPr>
          <w:rFonts w:ascii="Calibri"/>
          <w:sz w:val="16"/>
        </w:rPr>
        <w:t>65(3), 225-227</w:t>
      </w:r>
    </w:p>
    <w:p w:rsidR="00B631D0" w:rsidRDefault="001A11DC">
      <w:pPr>
        <w:spacing w:before="124"/>
        <w:ind w:left="384"/>
        <w:rPr>
          <w:b/>
          <w:sz w:val="20"/>
        </w:rPr>
      </w:pPr>
      <w:r>
        <w:rPr>
          <w:b/>
          <w:color w:val="006699"/>
          <w:sz w:val="20"/>
        </w:rPr>
        <w:t>Conference Presentations:</w:t>
      </w:r>
    </w:p>
    <w:p w:rsidR="00B631D0" w:rsidRDefault="001A11DC">
      <w:pPr>
        <w:spacing w:before="116"/>
        <w:ind w:left="384" w:right="953"/>
        <w:rPr>
          <w:rFonts w:ascii="Calibri" w:hAnsi="Calibri"/>
          <w:sz w:val="16"/>
        </w:rPr>
      </w:pPr>
      <w:r>
        <w:rPr>
          <w:rFonts w:ascii="Calibri" w:hAnsi="Calibri"/>
          <w:sz w:val="16"/>
        </w:rPr>
        <w:t>Boyd, J. Defining advanc</w:t>
      </w:r>
      <w:r>
        <w:rPr>
          <w:rFonts w:ascii="Calibri" w:hAnsi="Calibri"/>
          <w:sz w:val="16"/>
        </w:rPr>
        <w:t>ed practice roles for occupational therapy – A competency-based framework to work with. Occupational Therapy Australia Vic-Tas regional conference, Melbourne, 29th June.</w:t>
      </w:r>
    </w:p>
    <w:p w:rsidR="00B631D0" w:rsidRDefault="001A11DC">
      <w:pPr>
        <w:spacing w:before="118"/>
        <w:ind w:left="384" w:right="764"/>
        <w:rPr>
          <w:rFonts w:ascii="Calibri"/>
          <w:sz w:val="16"/>
        </w:rPr>
      </w:pPr>
      <w:r>
        <w:rPr>
          <w:rFonts w:ascii="Calibri"/>
          <w:sz w:val="16"/>
        </w:rPr>
        <w:t xml:space="preserve">Donley, E. Putting technology into practice: Bringing tele-psychiatry to the ED. 2018 </w:t>
      </w:r>
      <w:r>
        <w:rPr>
          <w:rFonts w:ascii="Calibri"/>
          <w:sz w:val="16"/>
        </w:rPr>
        <w:t>Victorian Healthcare Association Annual Conference, Melbourne, 17 August 2018.</w:t>
      </w:r>
    </w:p>
    <w:p w:rsidR="00B631D0" w:rsidRDefault="001A11DC">
      <w:pPr>
        <w:spacing w:before="118"/>
        <w:ind w:left="384"/>
        <w:rPr>
          <w:rFonts w:ascii="Calibri" w:hAnsi="Calibri"/>
          <w:sz w:val="16"/>
        </w:rPr>
      </w:pPr>
      <w:r>
        <w:rPr>
          <w:rFonts w:ascii="Calibri" w:hAnsi="Calibri"/>
          <w:sz w:val="16"/>
        </w:rPr>
        <w:t>Haley, M. Delirium Management: Let’s get physical. 2018: Delirium Clinical and Research Days, Melbourne, 6-7</w:t>
      </w:r>
      <w:r>
        <w:rPr>
          <w:rFonts w:ascii="Calibri" w:hAnsi="Calibri"/>
          <w:sz w:val="16"/>
          <w:vertAlign w:val="superscript"/>
        </w:rPr>
        <w:t>th</w:t>
      </w:r>
      <w:r>
        <w:rPr>
          <w:rFonts w:ascii="Calibri" w:hAnsi="Calibri"/>
          <w:sz w:val="16"/>
        </w:rPr>
        <w:t xml:space="preserve"> September 2018</w:t>
      </w:r>
      <w:r>
        <w:rPr>
          <w:rFonts w:ascii="Times New Roman" w:hAnsi="Times New Roman"/>
          <w:color w:val="1F487C"/>
          <w:sz w:val="19"/>
        </w:rPr>
        <w:t xml:space="preserve">. </w:t>
      </w:r>
      <w:r>
        <w:rPr>
          <w:rFonts w:ascii="Calibri" w:hAnsi="Calibri"/>
          <w:sz w:val="16"/>
        </w:rPr>
        <w:t>(Winner best poster!)</w:t>
      </w:r>
    </w:p>
    <w:p w:rsidR="00B631D0" w:rsidRDefault="001A11DC">
      <w:pPr>
        <w:spacing w:before="121"/>
        <w:ind w:left="384" w:right="726"/>
        <w:rPr>
          <w:rFonts w:ascii="Calibri"/>
          <w:sz w:val="16"/>
        </w:rPr>
      </w:pPr>
      <w:r>
        <w:rPr>
          <w:rFonts w:ascii="Calibri"/>
          <w:sz w:val="16"/>
        </w:rPr>
        <w:t>Tuck, J. Family caregiver intervention improves outcomes for patients with delirium. Occupational Therapy Australia Vic-Tas regional conference, Melbourne, 29th June.</w:t>
      </w:r>
    </w:p>
    <w:p w:rsidR="00B631D0" w:rsidRDefault="001A11DC">
      <w:pPr>
        <w:spacing w:before="118"/>
        <w:ind w:left="384" w:right="726"/>
        <w:rPr>
          <w:rFonts w:ascii="Calibri"/>
          <w:sz w:val="16"/>
        </w:rPr>
      </w:pPr>
      <w:r>
        <w:rPr>
          <w:rFonts w:ascii="Calibri"/>
          <w:sz w:val="16"/>
        </w:rPr>
        <w:t>Tuck, J. Family intervention improves outcomes for patients with delirium. DECLARED 2018:</w:t>
      </w:r>
      <w:r>
        <w:rPr>
          <w:rFonts w:ascii="Calibri"/>
          <w:sz w:val="16"/>
        </w:rPr>
        <w:t xml:space="preserve"> Delirium Clinical and Research Days. Melbourne, 6-7</w:t>
      </w:r>
      <w:r>
        <w:rPr>
          <w:rFonts w:ascii="Calibri"/>
          <w:sz w:val="16"/>
          <w:vertAlign w:val="superscript"/>
        </w:rPr>
        <w:t>th</w:t>
      </w:r>
      <w:r>
        <w:rPr>
          <w:rFonts w:ascii="Calibri"/>
          <w:sz w:val="16"/>
        </w:rPr>
        <w:t xml:space="preserve"> September 2018. (Winner best presentation!)</w:t>
      </w:r>
    </w:p>
    <w:p w:rsidR="00B631D0" w:rsidRDefault="001A11DC">
      <w:pPr>
        <w:spacing w:before="121"/>
        <w:ind w:left="384" w:right="647"/>
        <w:rPr>
          <w:rFonts w:ascii="Calibri"/>
          <w:sz w:val="16"/>
        </w:rPr>
      </w:pPr>
      <w:r>
        <w:rPr>
          <w:rFonts w:ascii="Calibri"/>
          <w:sz w:val="16"/>
        </w:rPr>
        <w:t>Whittaker, S &amp; Rennison, M. Improving timely, efficient and meaningful clinical handover for occupational therapy within a large health network. Occupational</w:t>
      </w:r>
      <w:r>
        <w:rPr>
          <w:rFonts w:ascii="Calibri"/>
          <w:sz w:val="16"/>
        </w:rPr>
        <w:t xml:space="preserve"> Therapy Australia Vic-Tas regional conference, Melbourne, 29th June.</w:t>
      </w:r>
    </w:p>
    <w:p w:rsidR="00B631D0" w:rsidRDefault="001A11DC">
      <w:pPr>
        <w:spacing w:before="118"/>
        <w:ind w:left="384" w:right="764"/>
        <w:rPr>
          <w:rFonts w:ascii="Calibri"/>
          <w:sz w:val="16"/>
        </w:rPr>
      </w:pPr>
      <w:r>
        <w:rPr>
          <w:rFonts w:ascii="Calibri"/>
          <w:sz w:val="16"/>
        </w:rPr>
        <w:t>Whittaker, S. Evaluation of occupational therapy practices for continuity of care in rehabilitation from bed based services to ambulatory and community models of care. Occupational Thera</w:t>
      </w:r>
      <w:r>
        <w:rPr>
          <w:rFonts w:ascii="Calibri"/>
          <w:sz w:val="16"/>
        </w:rPr>
        <w:t>py Australia Vic-Tas regional conference, Melbourne, 29th June.</w:t>
      </w:r>
    </w:p>
    <w:p w:rsidR="00B631D0" w:rsidRDefault="001A11DC">
      <w:pPr>
        <w:spacing w:before="121"/>
        <w:ind w:left="384" w:right="764"/>
        <w:rPr>
          <w:rFonts w:ascii="Calibri"/>
          <w:sz w:val="16"/>
        </w:rPr>
      </w:pPr>
      <w:r>
        <w:rPr>
          <w:rFonts w:ascii="Calibri"/>
          <w:sz w:val="16"/>
        </w:rPr>
        <w:t>White, J. Does cognitive retraining after stroke result in better everyday living? A systematic review and meta-analysis. Occupational Therapy Australia Vic- Tas regional conference, Melbourne</w:t>
      </w:r>
      <w:r>
        <w:rPr>
          <w:rFonts w:ascii="Calibri"/>
          <w:sz w:val="16"/>
        </w:rPr>
        <w:t>, 29th June.</w:t>
      </w:r>
    </w:p>
    <w:p w:rsidR="00B631D0" w:rsidRDefault="001A11DC">
      <w:pPr>
        <w:spacing w:before="121"/>
        <w:ind w:left="384" w:right="1206"/>
        <w:rPr>
          <w:rFonts w:ascii="Times New Roman"/>
          <w:sz w:val="16"/>
        </w:rPr>
      </w:pPr>
      <w:r>
        <w:rPr>
          <w:rFonts w:ascii="Calibri"/>
          <w:sz w:val="16"/>
        </w:rPr>
        <w:t>van Veenendaal, N, Breik, L. Nutrition practices in general medicine results from Australian Nutrition Day participation. 40</w:t>
      </w:r>
      <w:r>
        <w:rPr>
          <w:rFonts w:ascii="Calibri"/>
          <w:sz w:val="16"/>
          <w:vertAlign w:val="superscript"/>
        </w:rPr>
        <w:t>th</w:t>
      </w:r>
      <w:r>
        <w:rPr>
          <w:rFonts w:ascii="Calibri"/>
          <w:sz w:val="16"/>
        </w:rPr>
        <w:t xml:space="preserve"> ESPEN Congress on Clinical Nutrition and Metabolism, Madrid. September </w:t>
      </w:r>
      <w:r>
        <w:rPr>
          <w:rFonts w:ascii="Times New Roman"/>
          <w:sz w:val="16"/>
        </w:rPr>
        <w:t>2018.</w:t>
      </w:r>
    </w:p>
    <w:p w:rsidR="00B631D0" w:rsidRDefault="00B631D0">
      <w:pPr>
        <w:pStyle w:val="BodyText"/>
        <w:spacing w:before="10"/>
        <w:rPr>
          <w:rFonts w:ascii="Times New Roman"/>
          <w:sz w:val="15"/>
        </w:rPr>
      </w:pPr>
    </w:p>
    <w:p w:rsidR="00B631D0" w:rsidRDefault="001A11DC">
      <w:pPr>
        <w:ind w:left="384" w:right="1115"/>
        <w:rPr>
          <w:rFonts w:ascii="Calibri"/>
          <w:sz w:val="16"/>
        </w:rPr>
      </w:pPr>
      <w:r>
        <w:rPr>
          <w:rFonts w:ascii="Calibri"/>
          <w:sz w:val="16"/>
        </w:rPr>
        <w:t>Ukovic BM, Breik L. End Unnecessary Fa</w:t>
      </w:r>
      <w:r>
        <w:rPr>
          <w:rFonts w:ascii="Calibri"/>
          <w:sz w:val="16"/>
        </w:rPr>
        <w:t>sting (ENUF): An Australian Nutrition Day experience. 40</w:t>
      </w:r>
      <w:r>
        <w:rPr>
          <w:rFonts w:ascii="Calibri"/>
          <w:sz w:val="16"/>
          <w:vertAlign w:val="superscript"/>
        </w:rPr>
        <w:t>th</w:t>
      </w:r>
      <w:r>
        <w:rPr>
          <w:rFonts w:ascii="Calibri"/>
          <w:sz w:val="16"/>
        </w:rPr>
        <w:t xml:space="preserve"> ESPEN Congress on Clinical Nutrition and Metabolism, Madrid.September 2018 .</w:t>
      </w:r>
    </w:p>
    <w:p w:rsidR="00B631D0" w:rsidRDefault="001A11DC">
      <w:pPr>
        <w:pStyle w:val="BodyText"/>
        <w:spacing w:before="9"/>
        <w:rPr>
          <w:rFonts w:ascii="Calibri"/>
          <w:sz w:val="8"/>
        </w:rPr>
      </w:pPr>
      <w:r>
        <w:rPr>
          <w:noProof/>
          <w:lang w:bidi="ar-SA"/>
        </w:rPr>
        <w:drawing>
          <wp:anchor distT="0" distB="0" distL="0" distR="0" simplePos="0" relativeHeight="251650048" behindDoc="0" locked="0" layoutInCell="1" allowOverlap="1">
            <wp:simplePos x="0" y="0"/>
            <wp:positionH relativeFrom="page">
              <wp:posOffset>316014</wp:posOffset>
            </wp:positionH>
            <wp:positionV relativeFrom="paragraph">
              <wp:posOffset>126572</wp:posOffset>
            </wp:positionV>
            <wp:extent cx="3220268" cy="1554289"/>
            <wp:effectExtent l="0" t="0" r="0" b="0"/>
            <wp:wrapTopAndBottom/>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pic:nvPicPr>
                  <pic:blipFill>
                    <a:blip r:embed="rId64" cstate="print"/>
                    <a:stretch>
                      <a:fillRect/>
                    </a:stretch>
                  </pic:blipFill>
                  <pic:spPr>
                    <a:xfrm>
                      <a:off x="0" y="0"/>
                      <a:ext cx="3220268" cy="1554289"/>
                    </a:xfrm>
                    <a:prstGeom prst="rect">
                      <a:avLst/>
                    </a:prstGeom>
                  </pic:spPr>
                </pic:pic>
              </a:graphicData>
            </a:graphic>
          </wp:anchor>
        </w:drawing>
      </w:r>
      <w:r>
        <w:rPr>
          <w:noProof/>
          <w:lang w:bidi="ar-SA"/>
        </w:rPr>
        <mc:AlternateContent>
          <mc:Choice Requires="wps">
            <w:drawing>
              <wp:anchor distT="0" distB="0" distL="0" distR="0" simplePos="0" relativeHeight="251654144" behindDoc="0" locked="0" layoutInCell="1" allowOverlap="1">
                <wp:simplePos x="0" y="0"/>
                <wp:positionH relativeFrom="page">
                  <wp:posOffset>3707130</wp:posOffset>
                </wp:positionH>
                <wp:positionV relativeFrom="paragraph">
                  <wp:posOffset>92710</wp:posOffset>
                </wp:positionV>
                <wp:extent cx="3344545" cy="1553210"/>
                <wp:effectExtent l="1905" t="0" r="0" b="190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1553210"/>
                        </a:xfrm>
                        <a:prstGeom prst="rect">
                          <a:avLst/>
                        </a:prstGeom>
                        <a:solidFill>
                          <a:srgbClr val="DEEB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109"/>
                              <w:ind w:left="893"/>
                              <w:rPr>
                                <w:b/>
                                <w:sz w:val="20"/>
                              </w:rPr>
                            </w:pPr>
                            <w:r>
                              <w:rPr>
                                <w:b/>
                                <w:color w:val="006699"/>
                                <w:sz w:val="20"/>
                              </w:rPr>
                              <w:t>Allied Health Research Committee</w:t>
                            </w:r>
                          </w:p>
                          <w:p w:rsidR="00B631D0" w:rsidRDefault="001A11DC">
                            <w:pPr>
                              <w:tabs>
                                <w:tab w:val="left" w:pos="2506"/>
                              </w:tabs>
                              <w:spacing w:before="103"/>
                              <w:ind w:left="346"/>
                              <w:rPr>
                                <w:rFonts w:ascii="Tw Cen MT"/>
                                <w:sz w:val="20"/>
                              </w:rPr>
                            </w:pPr>
                            <w:r>
                              <w:rPr>
                                <w:rFonts w:ascii="Tw Cen MT"/>
                                <w:color w:val="006699"/>
                                <w:sz w:val="20"/>
                              </w:rPr>
                              <w:t>Nick</w:t>
                            </w:r>
                            <w:r>
                              <w:rPr>
                                <w:rFonts w:ascii="Tw Cen MT"/>
                                <w:color w:val="006699"/>
                                <w:spacing w:val="-3"/>
                                <w:sz w:val="20"/>
                              </w:rPr>
                              <w:t xml:space="preserve"> </w:t>
                            </w:r>
                            <w:r>
                              <w:rPr>
                                <w:rFonts w:ascii="Tw Cen MT"/>
                                <w:color w:val="006699"/>
                                <w:sz w:val="20"/>
                              </w:rPr>
                              <w:t>Taylor</w:t>
                            </w:r>
                            <w:r>
                              <w:rPr>
                                <w:rFonts w:ascii="Tw Cen MT"/>
                                <w:color w:val="006699"/>
                                <w:sz w:val="20"/>
                              </w:rPr>
                              <w:tab/>
                              <w:t>Katherine</w:t>
                            </w:r>
                            <w:r>
                              <w:rPr>
                                <w:rFonts w:ascii="Tw Cen MT"/>
                                <w:color w:val="006699"/>
                                <w:spacing w:val="-1"/>
                                <w:sz w:val="20"/>
                              </w:rPr>
                              <w:t xml:space="preserve"> </w:t>
                            </w:r>
                            <w:r>
                              <w:rPr>
                                <w:rFonts w:ascii="Tw Cen MT"/>
                                <w:color w:val="006699"/>
                                <w:sz w:val="20"/>
                              </w:rPr>
                              <w:t>Harding</w:t>
                            </w:r>
                          </w:p>
                          <w:p w:rsidR="00B631D0" w:rsidRDefault="001A11DC">
                            <w:pPr>
                              <w:tabs>
                                <w:tab w:val="left" w:pos="2506"/>
                              </w:tabs>
                              <w:spacing w:before="39" w:line="283" w:lineRule="auto"/>
                              <w:ind w:left="346" w:right="263"/>
                              <w:rPr>
                                <w:rFonts w:ascii="Tw Cen MT"/>
                                <w:sz w:val="20"/>
                              </w:rPr>
                            </w:pPr>
                            <w:r>
                              <w:rPr>
                                <w:rFonts w:ascii="Tw Cen MT"/>
                                <w:color w:val="006699"/>
                                <w:sz w:val="20"/>
                              </w:rPr>
                              <w:t>Judy</w:t>
                            </w:r>
                            <w:r>
                              <w:rPr>
                                <w:rFonts w:ascii="Tw Cen MT"/>
                                <w:color w:val="006699"/>
                                <w:spacing w:val="-2"/>
                                <w:sz w:val="20"/>
                              </w:rPr>
                              <w:t xml:space="preserve"> </w:t>
                            </w:r>
                            <w:r>
                              <w:rPr>
                                <w:rFonts w:ascii="Tw Cen MT"/>
                                <w:color w:val="006699"/>
                                <w:sz w:val="20"/>
                              </w:rPr>
                              <w:t>Bottrell</w:t>
                            </w:r>
                            <w:r>
                              <w:rPr>
                                <w:rFonts w:ascii="Tw Cen MT"/>
                                <w:color w:val="006699"/>
                                <w:spacing w:val="-4"/>
                                <w:sz w:val="20"/>
                              </w:rPr>
                              <w:t xml:space="preserve"> </w:t>
                            </w:r>
                            <w:r>
                              <w:rPr>
                                <w:rFonts w:ascii="Tw Cen MT"/>
                                <w:color w:val="006699"/>
                                <w:sz w:val="20"/>
                              </w:rPr>
                              <w:t>(PT)</w:t>
                            </w:r>
                            <w:r>
                              <w:rPr>
                                <w:rFonts w:ascii="Tw Cen MT"/>
                                <w:color w:val="006699"/>
                                <w:sz w:val="20"/>
                              </w:rPr>
                              <w:tab/>
                              <w:t>Peter Brann (mental health) Sarah</w:t>
                            </w:r>
                            <w:r>
                              <w:rPr>
                                <w:rFonts w:ascii="Tw Cen MT"/>
                                <w:color w:val="006699"/>
                                <w:spacing w:val="-3"/>
                                <w:sz w:val="20"/>
                              </w:rPr>
                              <w:t xml:space="preserve"> </w:t>
                            </w:r>
                            <w:r>
                              <w:rPr>
                                <w:rFonts w:ascii="Tw Cen MT"/>
                                <w:color w:val="006699"/>
                                <w:sz w:val="20"/>
                              </w:rPr>
                              <w:t>Dallimore</w:t>
                            </w:r>
                            <w:r>
                              <w:rPr>
                                <w:rFonts w:ascii="Tw Cen MT"/>
                                <w:color w:val="006699"/>
                                <w:spacing w:val="-2"/>
                                <w:sz w:val="20"/>
                              </w:rPr>
                              <w:t xml:space="preserve"> </w:t>
                            </w:r>
                            <w:r>
                              <w:rPr>
                                <w:rFonts w:ascii="Tw Cen MT"/>
                                <w:color w:val="006699"/>
                                <w:sz w:val="20"/>
                              </w:rPr>
                              <w:t>(Pod)</w:t>
                            </w:r>
                            <w:r>
                              <w:rPr>
                                <w:rFonts w:ascii="Tw Cen MT"/>
                                <w:color w:val="006699"/>
                                <w:sz w:val="20"/>
                              </w:rPr>
                              <w:tab/>
                              <w:t>Euan Donley (Triage and</w:t>
                            </w:r>
                            <w:r>
                              <w:rPr>
                                <w:rFonts w:ascii="Tw Cen MT"/>
                                <w:color w:val="006699"/>
                                <w:spacing w:val="-14"/>
                                <w:sz w:val="20"/>
                              </w:rPr>
                              <w:t xml:space="preserve"> </w:t>
                            </w:r>
                            <w:r>
                              <w:rPr>
                                <w:rFonts w:ascii="Tw Cen MT"/>
                                <w:color w:val="006699"/>
                                <w:sz w:val="20"/>
                              </w:rPr>
                              <w:t>CATT) Glenda</w:t>
                            </w:r>
                            <w:r>
                              <w:rPr>
                                <w:rFonts w:ascii="Tw Cen MT"/>
                                <w:color w:val="006699"/>
                                <w:spacing w:val="-3"/>
                                <w:sz w:val="20"/>
                              </w:rPr>
                              <w:t xml:space="preserve"> </w:t>
                            </w:r>
                            <w:r>
                              <w:rPr>
                                <w:rFonts w:ascii="Tw Cen MT"/>
                                <w:color w:val="006699"/>
                                <w:sz w:val="20"/>
                              </w:rPr>
                              <w:t>Kerridge</w:t>
                            </w:r>
                            <w:r>
                              <w:rPr>
                                <w:rFonts w:ascii="Tw Cen MT"/>
                                <w:color w:val="006699"/>
                                <w:spacing w:val="-2"/>
                                <w:sz w:val="20"/>
                              </w:rPr>
                              <w:t xml:space="preserve"> </w:t>
                            </w:r>
                            <w:r>
                              <w:rPr>
                                <w:rFonts w:ascii="Tw Cen MT"/>
                                <w:color w:val="006699"/>
                                <w:sz w:val="20"/>
                              </w:rPr>
                              <w:t>(SW)</w:t>
                            </w:r>
                            <w:r>
                              <w:rPr>
                                <w:rFonts w:ascii="Tw Cen MT"/>
                                <w:color w:val="006699"/>
                                <w:sz w:val="20"/>
                              </w:rPr>
                              <w:tab/>
                              <w:t>Lauren Lynch</w:t>
                            </w:r>
                            <w:r>
                              <w:rPr>
                                <w:rFonts w:ascii="Tw Cen MT"/>
                                <w:color w:val="006699"/>
                                <w:spacing w:val="-3"/>
                                <w:sz w:val="20"/>
                              </w:rPr>
                              <w:t xml:space="preserve"> </w:t>
                            </w:r>
                            <w:r>
                              <w:rPr>
                                <w:rFonts w:ascii="Tw Cen MT"/>
                                <w:color w:val="006699"/>
                                <w:sz w:val="20"/>
                              </w:rPr>
                              <w:t>(SP)</w:t>
                            </w:r>
                          </w:p>
                          <w:p w:rsidR="00B631D0" w:rsidRDefault="001A11DC">
                            <w:pPr>
                              <w:tabs>
                                <w:tab w:val="left" w:pos="2506"/>
                              </w:tabs>
                              <w:spacing w:before="1" w:line="285" w:lineRule="auto"/>
                              <w:ind w:left="346" w:right="1074"/>
                              <w:rPr>
                                <w:rFonts w:ascii="Tw Cen MT"/>
                                <w:sz w:val="20"/>
                              </w:rPr>
                            </w:pPr>
                            <w:r>
                              <w:rPr>
                                <w:rFonts w:ascii="Tw Cen MT"/>
                                <w:color w:val="006699"/>
                                <w:sz w:val="20"/>
                              </w:rPr>
                              <w:t>Rebecca</w:t>
                            </w:r>
                            <w:r>
                              <w:rPr>
                                <w:rFonts w:ascii="Tw Cen MT"/>
                                <w:color w:val="006699"/>
                                <w:spacing w:val="-3"/>
                                <w:sz w:val="20"/>
                              </w:rPr>
                              <w:t xml:space="preserve"> </w:t>
                            </w:r>
                            <w:r>
                              <w:rPr>
                                <w:rFonts w:ascii="Tw Cen MT"/>
                                <w:color w:val="006699"/>
                                <w:sz w:val="20"/>
                              </w:rPr>
                              <w:t>Nicks</w:t>
                            </w:r>
                            <w:r>
                              <w:rPr>
                                <w:rFonts w:ascii="Tw Cen MT"/>
                                <w:color w:val="006699"/>
                                <w:spacing w:val="-3"/>
                                <w:sz w:val="20"/>
                              </w:rPr>
                              <w:t xml:space="preserve"> </w:t>
                            </w:r>
                            <w:r>
                              <w:rPr>
                                <w:rFonts w:ascii="Tw Cen MT"/>
                                <w:color w:val="006699"/>
                                <w:sz w:val="20"/>
                              </w:rPr>
                              <w:t>(OT)</w:t>
                            </w:r>
                            <w:r>
                              <w:rPr>
                                <w:rFonts w:ascii="Tw Cen MT"/>
                                <w:color w:val="006699"/>
                                <w:sz w:val="20"/>
                              </w:rPr>
                              <w:tab/>
                              <w:t>Judi Porter</w:t>
                            </w:r>
                            <w:r>
                              <w:rPr>
                                <w:rFonts w:ascii="Tw Cen MT"/>
                                <w:color w:val="006699"/>
                                <w:spacing w:val="-13"/>
                                <w:sz w:val="20"/>
                              </w:rPr>
                              <w:t xml:space="preserve"> </w:t>
                            </w:r>
                            <w:r>
                              <w:rPr>
                                <w:rFonts w:ascii="Tw Cen MT"/>
                                <w:color w:val="006699"/>
                                <w:sz w:val="20"/>
                              </w:rPr>
                              <w:t>(Dietetics) Anne Thompson (AHCRO) Jason Wallis (PT) Alison Wilby</w:t>
                            </w:r>
                            <w:r>
                              <w:rPr>
                                <w:rFonts w:ascii="Tw Cen MT"/>
                                <w:color w:val="006699"/>
                                <w:spacing w:val="-2"/>
                                <w:sz w:val="20"/>
                              </w:rPr>
                              <w:t xml:space="preserve"> </w:t>
                            </w:r>
                            <w:r>
                              <w:rPr>
                                <w:rFonts w:ascii="Tw Cen MT"/>
                                <w:color w:val="006699"/>
                                <w:sz w:val="20"/>
                              </w:rPr>
                              <w:t>(Psych)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291.9pt;margin-top:7.3pt;width:263.35pt;height:122.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FZggIAAAcFAAAOAAAAZHJzL2Uyb0RvYy54bWysVG1v2yAQ/j5p/wHxPfVL7Da26lRN0kyT&#10;uhep3Q8ggGM0Gzwgsbtp/30HxFnXadI0zR/wAcfD3T3PcX0zdi06cm2EkhVOLmKMuKSKCbmv8KfH&#10;7WyBkbFEMtIqySv8xA2+Wb5+dT30JU9Vo1rGNQIQacqhr3BjbV9GkaEN74i5UD2XsFkr3RELU72P&#10;mCYDoHdtlMbxZTQozXqtKDcGVjdhEy89fl1zaj/UteEWtRWG2KwftR93boyW16Tca9I3gp7CIP8Q&#10;RUeEhEvPUBtiCTpo8RtUJ6hWRtX2gqouUnUtKPc5QDZJ/CKbh4b03OcCxTH9uUzm/8HS98ePGglW&#10;YSBKkg4oeuSjRSs1otRVZ+hNCU4PPbjZEZaBZZ+p6e8V/WyQVOuGyD2/1VoNDScMokvcyejZ0YBj&#10;HMhueKcYXEMOVnmgsdadKx0UAwE6sPR0ZsaFQmFxPs+yPMsxorCX5Pk8TTx3ESmn47029g1XHXJG&#10;hTVQ7+HJ8d5YFw4pJxd3m1GtYFvRtn6i97t1q9GRgEw2d3erbcjghVsrnbNU7lhADCsQJdzh9ly8&#10;nvZvRZJm8SotZtvLxdUs22b5rLiKF7M4KVbFZZwV2Wb73QWYZGUjGOPyXkg+STDJ/o7iUzME8XgR&#10;oqHCRZ7mgaM/Jhn7z9P0IslOWOjIVnQgibMTKR2zd5JB2qS0RLTBjn4N31cZajD9fVW8Dhz1QQR2&#10;3I1ecPkkr51iTyAMrYA2YB9eEzAapb9iNEBnVth8ORDNMWrfShCXa+PJ0JOxmwwiKRytsMUomGsb&#10;2v3Qa7FvADnIV6pbEGAtvDScUkMUJ9lCt/kcTi+Da+fnc+/18/1a/gAAAP//AwBQSwMEFAAGAAgA&#10;AAAhABugIDDgAAAACwEAAA8AAABkcnMvZG93bnJldi54bWxMj0FPg0AUhO8m/ofNM/FmF7A0FVka&#10;Y+LV1LYxHh/sE7DsW2SXgv56t6d6nMxk5pt8M5tOnGhwrWUF8SICQVxZ3XKt4LB/uVuDcB5ZY2eZ&#10;FPyQg01xfZVjpu3Eb3Ta+VqEEnYZKmi87zMpXdWQQbewPXHwPu1g0Ac51FIPOIVy08kkilbSYMth&#10;ocGenhuqjrvRKPiKq2U5vs74+32ctuXhfXIf+61Stzfz0yMIT7O/hOGMH9ChCEylHVk70SlI1/cB&#10;3QdjuQJxDsRxlIIoFSTpQwKyyOX/D8UfAAAA//8DAFBLAQItABQABgAIAAAAIQC2gziS/gAAAOEB&#10;AAATAAAAAAAAAAAAAAAAAAAAAABbQ29udGVudF9UeXBlc10ueG1sUEsBAi0AFAAGAAgAAAAhADj9&#10;If/WAAAAlAEAAAsAAAAAAAAAAAAAAAAALwEAAF9yZWxzLy5yZWxzUEsBAi0AFAAGAAgAAAAhAAax&#10;sVmCAgAABwUAAA4AAAAAAAAAAAAAAAAALgIAAGRycy9lMm9Eb2MueG1sUEsBAi0AFAAGAAgAAAAh&#10;ABugIDDgAAAACwEAAA8AAAAAAAAAAAAAAAAA3AQAAGRycy9kb3ducmV2LnhtbFBLBQYAAAAABAAE&#10;APMAAADpBQAAAAA=&#10;" fillcolor="#deebf1" stroked="f">
                <v:textbox inset="0,0,0,0">
                  <w:txbxContent>
                    <w:p w:rsidR="00B631D0" w:rsidRDefault="001A11DC">
                      <w:pPr>
                        <w:spacing w:before="109"/>
                        <w:ind w:left="893"/>
                        <w:rPr>
                          <w:b/>
                          <w:sz w:val="20"/>
                        </w:rPr>
                      </w:pPr>
                      <w:r>
                        <w:rPr>
                          <w:b/>
                          <w:color w:val="006699"/>
                          <w:sz w:val="20"/>
                        </w:rPr>
                        <w:t>Allied Health Research Committee</w:t>
                      </w:r>
                    </w:p>
                    <w:p w:rsidR="00B631D0" w:rsidRDefault="001A11DC">
                      <w:pPr>
                        <w:tabs>
                          <w:tab w:val="left" w:pos="2506"/>
                        </w:tabs>
                        <w:spacing w:before="103"/>
                        <w:ind w:left="346"/>
                        <w:rPr>
                          <w:rFonts w:ascii="Tw Cen MT"/>
                          <w:sz w:val="20"/>
                        </w:rPr>
                      </w:pPr>
                      <w:r>
                        <w:rPr>
                          <w:rFonts w:ascii="Tw Cen MT"/>
                          <w:color w:val="006699"/>
                          <w:sz w:val="20"/>
                        </w:rPr>
                        <w:t>Nick</w:t>
                      </w:r>
                      <w:r>
                        <w:rPr>
                          <w:rFonts w:ascii="Tw Cen MT"/>
                          <w:color w:val="006699"/>
                          <w:spacing w:val="-3"/>
                          <w:sz w:val="20"/>
                        </w:rPr>
                        <w:t xml:space="preserve"> </w:t>
                      </w:r>
                      <w:r>
                        <w:rPr>
                          <w:rFonts w:ascii="Tw Cen MT"/>
                          <w:color w:val="006699"/>
                          <w:sz w:val="20"/>
                        </w:rPr>
                        <w:t>Taylor</w:t>
                      </w:r>
                      <w:r>
                        <w:rPr>
                          <w:rFonts w:ascii="Tw Cen MT"/>
                          <w:color w:val="006699"/>
                          <w:sz w:val="20"/>
                        </w:rPr>
                        <w:tab/>
                        <w:t>Katherine</w:t>
                      </w:r>
                      <w:r>
                        <w:rPr>
                          <w:rFonts w:ascii="Tw Cen MT"/>
                          <w:color w:val="006699"/>
                          <w:spacing w:val="-1"/>
                          <w:sz w:val="20"/>
                        </w:rPr>
                        <w:t xml:space="preserve"> </w:t>
                      </w:r>
                      <w:r>
                        <w:rPr>
                          <w:rFonts w:ascii="Tw Cen MT"/>
                          <w:color w:val="006699"/>
                          <w:sz w:val="20"/>
                        </w:rPr>
                        <w:t>Harding</w:t>
                      </w:r>
                    </w:p>
                    <w:p w:rsidR="00B631D0" w:rsidRDefault="001A11DC">
                      <w:pPr>
                        <w:tabs>
                          <w:tab w:val="left" w:pos="2506"/>
                        </w:tabs>
                        <w:spacing w:before="39" w:line="283" w:lineRule="auto"/>
                        <w:ind w:left="346" w:right="263"/>
                        <w:rPr>
                          <w:rFonts w:ascii="Tw Cen MT"/>
                          <w:sz w:val="20"/>
                        </w:rPr>
                      </w:pPr>
                      <w:r>
                        <w:rPr>
                          <w:rFonts w:ascii="Tw Cen MT"/>
                          <w:color w:val="006699"/>
                          <w:sz w:val="20"/>
                        </w:rPr>
                        <w:t>Judy</w:t>
                      </w:r>
                      <w:r>
                        <w:rPr>
                          <w:rFonts w:ascii="Tw Cen MT"/>
                          <w:color w:val="006699"/>
                          <w:spacing w:val="-2"/>
                          <w:sz w:val="20"/>
                        </w:rPr>
                        <w:t xml:space="preserve"> </w:t>
                      </w:r>
                      <w:r>
                        <w:rPr>
                          <w:rFonts w:ascii="Tw Cen MT"/>
                          <w:color w:val="006699"/>
                          <w:sz w:val="20"/>
                        </w:rPr>
                        <w:t>Bottrell</w:t>
                      </w:r>
                      <w:r>
                        <w:rPr>
                          <w:rFonts w:ascii="Tw Cen MT"/>
                          <w:color w:val="006699"/>
                          <w:spacing w:val="-4"/>
                          <w:sz w:val="20"/>
                        </w:rPr>
                        <w:t xml:space="preserve"> </w:t>
                      </w:r>
                      <w:r>
                        <w:rPr>
                          <w:rFonts w:ascii="Tw Cen MT"/>
                          <w:color w:val="006699"/>
                          <w:sz w:val="20"/>
                        </w:rPr>
                        <w:t>(PT)</w:t>
                      </w:r>
                      <w:r>
                        <w:rPr>
                          <w:rFonts w:ascii="Tw Cen MT"/>
                          <w:color w:val="006699"/>
                          <w:sz w:val="20"/>
                        </w:rPr>
                        <w:tab/>
                        <w:t>Peter Brann (mental health) Sarah</w:t>
                      </w:r>
                      <w:r>
                        <w:rPr>
                          <w:rFonts w:ascii="Tw Cen MT"/>
                          <w:color w:val="006699"/>
                          <w:spacing w:val="-3"/>
                          <w:sz w:val="20"/>
                        </w:rPr>
                        <w:t xml:space="preserve"> </w:t>
                      </w:r>
                      <w:r>
                        <w:rPr>
                          <w:rFonts w:ascii="Tw Cen MT"/>
                          <w:color w:val="006699"/>
                          <w:sz w:val="20"/>
                        </w:rPr>
                        <w:t>Dallimore</w:t>
                      </w:r>
                      <w:r>
                        <w:rPr>
                          <w:rFonts w:ascii="Tw Cen MT"/>
                          <w:color w:val="006699"/>
                          <w:spacing w:val="-2"/>
                          <w:sz w:val="20"/>
                        </w:rPr>
                        <w:t xml:space="preserve"> </w:t>
                      </w:r>
                      <w:r>
                        <w:rPr>
                          <w:rFonts w:ascii="Tw Cen MT"/>
                          <w:color w:val="006699"/>
                          <w:sz w:val="20"/>
                        </w:rPr>
                        <w:t>(Pod)</w:t>
                      </w:r>
                      <w:r>
                        <w:rPr>
                          <w:rFonts w:ascii="Tw Cen MT"/>
                          <w:color w:val="006699"/>
                          <w:sz w:val="20"/>
                        </w:rPr>
                        <w:tab/>
                        <w:t>Euan Donley (Triage and</w:t>
                      </w:r>
                      <w:r>
                        <w:rPr>
                          <w:rFonts w:ascii="Tw Cen MT"/>
                          <w:color w:val="006699"/>
                          <w:spacing w:val="-14"/>
                          <w:sz w:val="20"/>
                        </w:rPr>
                        <w:t xml:space="preserve"> </w:t>
                      </w:r>
                      <w:r>
                        <w:rPr>
                          <w:rFonts w:ascii="Tw Cen MT"/>
                          <w:color w:val="006699"/>
                          <w:sz w:val="20"/>
                        </w:rPr>
                        <w:t>CATT) Glenda</w:t>
                      </w:r>
                      <w:r>
                        <w:rPr>
                          <w:rFonts w:ascii="Tw Cen MT"/>
                          <w:color w:val="006699"/>
                          <w:spacing w:val="-3"/>
                          <w:sz w:val="20"/>
                        </w:rPr>
                        <w:t xml:space="preserve"> </w:t>
                      </w:r>
                      <w:r>
                        <w:rPr>
                          <w:rFonts w:ascii="Tw Cen MT"/>
                          <w:color w:val="006699"/>
                          <w:sz w:val="20"/>
                        </w:rPr>
                        <w:t>Kerridge</w:t>
                      </w:r>
                      <w:r>
                        <w:rPr>
                          <w:rFonts w:ascii="Tw Cen MT"/>
                          <w:color w:val="006699"/>
                          <w:spacing w:val="-2"/>
                          <w:sz w:val="20"/>
                        </w:rPr>
                        <w:t xml:space="preserve"> </w:t>
                      </w:r>
                      <w:r>
                        <w:rPr>
                          <w:rFonts w:ascii="Tw Cen MT"/>
                          <w:color w:val="006699"/>
                          <w:sz w:val="20"/>
                        </w:rPr>
                        <w:t>(SW)</w:t>
                      </w:r>
                      <w:r>
                        <w:rPr>
                          <w:rFonts w:ascii="Tw Cen MT"/>
                          <w:color w:val="006699"/>
                          <w:sz w:val="20"/>
                        </w:rPr>
                        <w:tab/>
                        <w:t>Lauren Lynch</w:t>
                      </w:r>
                      <w:r>
                        <w:rPr>
                          <w:rFonts w:ascii="Tw Cen MT"/>
                          <w:color w:val="006699"/>
                          <w:spacing w:val="-3"/>
                          <w:sz w:val="20"/>
                        </w:rPr>
                        <w:t xml:space="preserve"> </w:t>
                      </w:r>
                      <w:r>
                        <w:rPr>
                          <w:rFonts w:ascii="Tw Cen MT"/>
                          <w:color w:val="006699"/>
                          <w:sz w:val="20"/>
                        </w:rPr>
                        <w:t>(SP)</w:t>
                      </w:r>
                    </w:p>
                    <w:p w:rsidR="00B631D0" w:rsidRDefault="001A11DC">
                      <w:pPr>
                        <w:tabs>
                          <w:tab w:val="left" w:pos="2506"/>
                        </w:tabs>
                        <w:spacing w:before="1" w:line="285" w:lineRule="auto"/>
                        <w:ind w:left="346" w:right="1074"/>
                        <w:rPr>
                          <w:rFonts w:ascii="Tw Cen MT"/>
                          <w:sz w:val="20"/>
                        </w:rPr>
                      </w:pPr>
                      <w:r>
                        <w:rPr>
                          <w:rFonts w:ascii="Tw Cen MT"/>
                          <w:color w:val="006699"/>
                          <w:sz w:val="20"/>
                        </w:rPr>
                        <w:t>Rebecca</w:t>
                      </w:r>
                      <w:r>
                        <w:rPr>
                          <w:rFonts w:ascii="Tw Cen MT"/>
                          <w:color w:val="006699"/>
                          <w:spacing w:val="-3"/>
                          <w:sz w:val="20"/>
                        </w:rPr>
                        <w:t xml:space="preserve"> </w:t>
                      </w:r>
                      <w:r>
                        <w:rPr>
                          <w:rFonts w:ascii="Tw Cen MT"/>
                          <w:color w:val="006699"/>
                          <w:sz w:val="20"/>
                        </w:rPr>
                        <w:t>Nicks</w:t>
                      </w:r>
                      <w:r>
                        <w:rPr>
                          <w:rFonts w:ascii="Tw Cen MT"/>
                          <w:color w:val="006699"/>
                          <w:spacing w:val="-3"/>
                          <w:sz w:val="20"/>
                        </w:rPr>
                        <w:t xml:space="preserve"> </w:t>
                      </w:r>
                      <w:r>
                        <w:rPr>
                          <w:rFonts w:ascii="Tw Cen MT"/>
                          <w:color w:val="006699"/>
                          <w:sz w:val="20"/>
                        </w:rPr>
                        <w:t>(OT)</w:t>
                      </w:r>
                      <w:r>
                        <w:rPr>
                          <w:rFonts w:ascii="Tw Cen MT"/>
                          <w:color w:val="006699"/>
                          <w:sz w:val="20"/>
                        </w:rPr>
                        <w:tab/>
                        <w:t>Judi Porter</w:t>
                      </w:r>
                      <w:r>
                        <w:rPr>
                          <w:rFonts w:ascii="Tw Cen MT"/>
                          <w:color w:val="006699"/>
                          <w:spacing w:val="-13"/>
                          <w:sz w:val="20"/>
                        </w:rPr>
                        <w:t xml:space="preserve"> </w:t>
                      </w:r>
                      <w:r>
                        <w:rPr>
                          <w:rFonts w:ascii="Tw Cen MT"/>
                          <w:color w:val="006699"/>
                          <w:sz w:val="20"/>
                        </w:rPr>
                        <w:t>(Dietetics) Anne Thompson (AHCRO) Jason Wallis (PT) Alison Wilby</w:t>
                      </w:r>
                      <w:r>
                        <w:rPr>
                          <w:rFonts w:ascii="Tw Cen MT"/>
                          <w:color w:val="006699"/>
                          <w:spacing w:val="-2"/>
                          <w:sz w:val="20"/>
                        </w:rPr>
                        <w:t xml:space="preserve"> </w:t>
                      </w:r>
                      <w:r>
                        <w:rPr>
                          <w:rFonts w:ascii="Tw Cen MT"/>
                          <w:color w:val="006699"/>
                          <w:sz w:val="20"/>
                        </w:rPr>
                        <w:t>(Psych)</w:t>
                      </w:r>
                    </w:p>
                  </w:txbxContent>
                </v:textbox>
                <w10:wrap type="topAndBottom" anchorx="page"/>
              </v:shape>
            </w:pict>
          </mc:Fallback>
        </mc:AlternateContent>
      </w:r>
    </w:p>
    <w:sectPr w:rsidR="00B631D0">
      <w:headerReference w:type="default" r:id="rId65"/>
      <w:pgSz w:w="11910" w:h="16840"/>
      <w:pgMar w:top="780" w:right="300" w:bottom="0" w:left="220" w:header="49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A11DC">
      <w:r>
        <w:separator/>
      </w:r>
    </w:p>
  </w:endnote>
  <w:endnote w:type="continuationSeparator" w:id="0">
    <w:p w:rsidR="00000000" w:rsidRDefault="001A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w Cen MT Condensed">
    <w:altName w:val="Tw Cen MT Condensed"/>
    <w:panose1 w:val="020B0606020104020203"/>
    <w:charset w:val="00"/>
    <w:family w:val="swiss"/>
    <w:pitch w:val="variable"/>
    <w:sig w:usb0="00000007" w:usb1="00000000" w:usb2="00000000" w:usb3="00000000" w:csb0="00000003" w:csb1="00000000"/>
  </w:font>
  <w:font w:name="Lucida Sans Typewriter">
    <w:altName w:val="Lucida Sans Typewriter"/>
    <w:panose1 w:val="020B0509030504030204"/>
    <w:charset w:val="00"/>
    <w:family w:val="modern"/>
    <w:pitch w:val="fixed"/>
    <w:sig w:usb0="00000003" w:usb1="00000000" w:usb2="00000000" w:usb3="00000000" w:csb0="00000001" w:csb1="00000000"/>
  </w:font>
  <w:font w:name="Tw Cen MT">
    <w:altName w:val="Tw Cen MT"/>
    <w:panose1 w:val="020B0602020104020603"/>
    <w:charset w:val="00"/>
    <w:family w:val="swiss"/>
    <w:pitch w:val="variable"/>
    <w:sig w:usb0="00000007" w:usb1="00000000" w:usb2="00000000" w:usb3="00000000" w:csb0="00000003" w:csb1="00000000"/>
  </w:font>
  <w:font w:name="Lucida Sans">
    <w:altName w:val="Lucida Sans"/>
    <w:panose1 w:val="020B0602030504020204"/>
    <w:charset w:val="00"/>
    <w:family w:val="swiss"/>
    <w:pitch w:val="variable"/>
    <w:sig w:usb0="00000003" w:usb1="00000000" w:usb2="00000000" w:usb3="00000000" w:csb0="00000001" w:csb1="00000000"/>
  </w:font>
  <w:font w:name="Tw Cen MT Condensed Extra Bold">
    <w:altName w:val="Tw Cen MT Condensed Extra Bold"/>
    <w:panose1 w:val="020B0803020202020204"/>
    <w:charset w:val="00"/>
    <w:family w:val="swiss"/>
    <w:pitch w:val="variable"/>
    <w:sig w:usb0="00000007" w:usb1="00000000" w:usb2="00000000" w:usb3="00000000" w:csb0="00000003"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A11DC">
      <w:r>
        <w:separator/>
      </w:r>
    </w:p>
  </w:footnote>
  <w:footnote w:type="continuationSeparator" w:id="0">
    <w:p w:rsidR="00000000" w:rsidRDefault="001A1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D0" w:rsidRDefault="001A11DC">
    <w:pPr>
      <w:pStyle w:val="BodyText"/>
      <w:spacing w:line="14" w:lineRule="auto"/>
      <w:rPr>
        <w:sz w:val="20"/>
      </w:rPr>
    </w:pPr>
    <w:r>
      <w:rPr>
        <w:noProof/>
        <w:lang w:bidi="ar-SA"/>
      </w:rPr>
      <mc:AlternateContent>
        <mc:Choice Requires="wps">
          <w:drawing>
            <wp:anchor distT="0" distB="0" distL="114300" distR="114300" simplePos="0" relativeHeight="503303408" behindDoc="1" locked="0" layoutInCell="1" allowOverlap="1">
              <wp:simplePos x="0" y="0"/>
              <wp:positionH relativeFrom="page">
                <wp:posOffset>483870</wp:posOffset>
              </wp:positionH>
              <wp:positionV relativeFrom="page">
                <wp:posOffset>521335</wp:posOffset>
              </wp:positionV>
              <wp:extent cx="3884295" cy="204470"/>
              <wp:effectExtent l="0" t="0" r="381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pStyle w:val="BodyText"/>
                            <w:spacing w:before="18"/>
                            <w:ind w:left="20"/>
                            <w:rPr>
                              <w:rFonts w:ascii="Lucida Sans Typewriter"/>
                              <w:b/>
                            </w:rPr>
                          </w:pPr>
                          <w:r>
                            <w:rPr>
                              <w:rFonts w:ascii="Lucida Sans Typewriter"/>
                              <w:b/>
                            </w:rPr>
                            <w:t>ALLIED HEALTH RESEARCH NEWS SEPTEMBER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38.1pt;margin-top:41.05pt;width:305.85pt;height:16.1pt;z-index:-1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FLrwIAAKk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rzASNAOWvTADgbdygOa2+oMvU7B6b4HN3OAbeiyy1T3d7L8rpGQq4aKLbtRSg4NoxWwC+1N/9nV&#10;EUdbkM3wSVYQhu6MdECHWnW2dFAMBOjQpcdTZyyVEjYv45hEyQyjEs6igJCFa51P0+l2r7T5wGSH&#10;rJFhBZ136HR/p41lQ9PJxQYTsuBt67rfihcb4DjuQGy4as8sC9fMpyRI1vE6Jh6J5muPBHnu3RQr&#10;4s2LcDHLL/PVKg9/2bghSRteVUzYMJOwQvJnjTtKfJTESVpatryycJaSVtvNqlVoT0HYhftczeHk&#10;7Oa/pOGKALm8SimMSHAbJV4xjxceKcjMSxZB7AVhcpvMA5KQvHiZ0h0X7N9TQkOGk1k0G8V0Jv0q&#10;t8B9b3OjaccNjI6WdxmOT040tRJci8q11lDejvazUlj651JAu6dGO8FajY5qNYfNAVCsijeyegTp&#10;KgnKAn3CvAOjkeonRgPMjgzrHzuqGEbtRwHyt4NmMtRkbCaDihKuZthgNJorMw6kXa/4tgHk8YEJ&#10;eQNPpOZOvWcWx4cF88AlcZxdduA8/3de5wm7/A0AAP//AwBQSwMEFAAGAAgAAAAhAIPhX7veAAAA&#10;CQEAAA8AAABkcnMvZG93bnJldi54bWxMj0FPg0AQhe8m/ofNmHizC2goRZamMXoyMVI8eFxgCpuy&#10;s8huW/z3jic9Tt6X974ptosdxRlnbxwpiFcRCKTWdYZ6BR/1y10GwgdNnR4doYJv9LAtr68KnXfu&#10;QhWe96EXXEI+1wqGEKZcSt8OaLVfuQmJs4ObrQ58zr3sZn3hcjvKJIpSabUhXhj0hE8Dtsf9ySrY&#10;fVL1bL7emvfqUJm63kT0mh6Vur1Zdo8gAi7hD4ZffVaHkp0ad6LOi1HBOk2YVJAlMQjO02y9AdEw&#10;GD/cgywL+f+D8gcAAP//AwBQSwECLQAUAAYACAAAACEAtoM4kv4AAADhAQAAEwAAAAAAAAAAAAAA&#10;AAAAAAAAW0NvbnRlbnRfVHlwZXNdLnhtbFBLAQItABQABgAIAAAAIQA4/SH/1gAAAJQBAAALAAAA&#10;AAAAAAAAAAAAAC8BAABfcmVscy8ucmVsc1BLAQItABQABgAIAAAAIQDpaOFLrwIAAKkFAAAOAAAA&#10;AAAAAAAAAAAAAC4CAABkcnMvZTJvRG9jLnhtbFBLAQItABQABgAIAAAAIQCD4V+73gAAAAkBAAAP&#10;AAAAAAAAAAAAAAAAAAkFAABkcnMvZG93bnJldi54bWxQSwUGAAAAAAQABADzAAAAFAYAAAAA&#10;" filled="f" stroked="f">
              <v:textbox inset="0,0,0,0">
                <w:txbxContent>
                  <w:p w:rsidR="00B631D0" w:rsidRDefault="001A11DC">
                    <w:pPr>
                      <w:pStyle w:val="BodyText"/>
                      <w:spacing w:before="18"/>
                      <w:ind w:left="20"/>
                      <w:rPr>
                        <w:rFonts w:ascii="Lucida Sans Typewriter"/>
                        <w:b/>
                      </w:rPr>
                    </w:pPr>
                    <w:r>
                      <w:rPr>
                        <w:rFonts w:ascii="Lucida Sans Typewriter"/>
                        <w:b/>
                      </w:rPr>
                      <w:t>ALLIED HEALTH RESEARCH NEWS SEPTEMBER 2018</w:t>
                    </w:r>
                  </w:p>
                </w:txbxContent>
              </v:textbox>
              <w10:wrap anchorx="page" anchory="page"/>
            </v:shape>
          </w:pict>
        </mc:Fallback>
      </mc:AlternateContent>
    </w:r>
    <w:r>
      <w:rPr>
        <w:noProof/>
        <w:lang w:bidi="ar-SA"/>
      </w:rPr>
      <mc:AlternateContent>
        <mc:Choice Requires="wps">
          <w:drawing>
            <wp:anchor distT="0" distB="0" distL="114300" distR="114300" simplePos="0" relativeHeight="503303432" behindDoc="1" locked="0" layoutInCell="1" allowOverlap="1">
              <wp:simplePos x="0" y="0"/>
              <wp:positionH relativeFrom="page">
                <wp:posOffset>6641465</wp:posOffset>
              </wp:positionH>
              <wp:positionV relativeFrom="page">
                <wp:posOffset>556895</wp:posOffset>
              </wp:positionV>
              <wp:extent cx="451485" cy="160020"/>
              <wp:effectExtent l="2540" t="4445" r="317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19"/>
                            <w:ind w:left="20"/>
                            <w:rPr>
                              <w:rFonts w:ascii="Lucida Sans Typewriter"/>
                              <w:b/>
                              <w:sz w:val="18"/>
                            </w:rPr>
                          </w:pPr>
                          <w:r>
                            <w:rPr>
                              <w:rFonts w:ascii="Lucida Sans Typewriter"/>
                              <w:b/>
                              <w:sz w:val="18"/>
                            </w:rPr>
                            <w:t xml:space="preserve">Page </w:t>
                          </w:r>
                          <w:r>
                            <w:fldChar w:fldCharType="begin"/>
                          </w:r>
                          <w:r>
                            <w:rPr>
                              <w:rFonts w:ascii="Lucida Sans Typewriter"/>
                              <w:b/>
                              <w:sz w:val="18"/>
                            </w:rPr>
                            <w:instrText xml:space="preserve"> PAGE </w:instrText>
                          </w:r>
                          <w:r>
                            <w:fldChar w:fldCharType="separate"/>
                          </w:r>
                          <w:r>
                            <w:rPr>
                              <w:rFonts w:ascii="Lucida Sans Typewriter"/>
                              <w:b/>
                              <w:noProof/>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522.95pt;margin-top:43.85pt;width:35.55pt;height:12.6pt;z-index:-1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PMsAIAAK8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GPESQ8teqCTRrdiQpGpzjioDJzuB3DTE2xDl22margT1TeFuFi3hO/ojZRibCmpgZ1vbrpPrs44&#10;yoBsx4+ihjBkr4UFmhrZm9JBMRCgQ5ceT50xVCrYDCM/TCKMKjjyY88LbOdcki2XB6n0eyp6ZIwc&#10;S2i8BSeHO6UNGZItLiYWFyXrOtv8jj/bAMd5B0LDVXNmSNhe/ky9dJNsktAJg3jjhF5RODflOnTi&#10;0r+MinfFel34v0xcP8xaVteUmzCLrvzwz/p2VPisiJOylOhYbeAMJSV323Un0YGArkv72ZLDydnN&#10;fU7DFgFyeZGSH4TebZA6ZZxcOmEZRk566SWO56e3aeyFaViUz1O6Y5z+e0pozHEaBdGspTPpF7l5&#10;9nudG8l6pmFydKzPcXJyIplR4IbXtrWasG62n5TC0D+XAtq9NNrq1Uh0FquetpN9GFbMRstbUT+C&#10;gKUAgYFKYeqB0Qr5A6MRJkiO1fc9kRSj7gOHR2DGzWLIxdguBuEVXM2xxmg213oeS/tBsl0LyPMz&#10;4+IGHkrDrIjPLI7PC6aCzeU4wczYefpvvc5zdvUbAAD//wMAUEsDBBQABgAIAAAAIQDXtDnK4AAA&#10;AAwBAAAPAAAAZHJzL2Rvd25yZXYueG1sTI89T8MwEIZ3pP4H6yqxUScVNE2IU1UIJiREGgZGJ74m&#10;VuNziN02/HucqWz36h69H/luMj274Oi0JQHxKgKG1FilqRXwVb09bIE5L0nJ3hIK+EUHu2Jxl8tM&#10;2SuVeDn4lgUTcpkU0Hk/ZJy7pkMj3coOSOF3tKORPsix5WqU12Buer6Oog03UlNI6OSALx02p8PZ&#10;CNh/U/mqfz7qz/JY6qpKI3rfnIS4X077Z2AeJ3+DYa4fqkMROtX2TMqxPujo8SkNrIBtkgCbiThO&#10;wrx6vtYp8CLn/0cUfwAAAP//AwBQSwECLQAUAAYACAAAACEAtoM4kv4AAADhAQAAEwAAAAAAAAAA&#10;AAAAAAAAAAAAW0NvbnRlbnRfVHlwZXNdLnhtbFBLAQItABQABgAIAAAAIQA4/SH/1gAAAJQBAAAL&#10;AAAAAAAAAAAAAAAAAC8BAABfcmVscy8ucmVsc1BLAQItABQABgAIAAAAIQDOWSPMsAIAAK8FAAAO&#10;AAAAAAAAAAAAAAAAAC4CAABkcnMvZTJvRG9jLnhtbFBLAQItABQABgAIAAAAIQDXtDnK4AAAAAwB&#10;AAAPAAAAAAAAAAAAAAAAAAoFAABkcnMvZG93bnJldi54bWxQSwUGAAAAAAQABADzAAAAFwYAAAAA&#10;" filled="f" stroked="f">
              <v:textbox inset="0,0,0,0">
                <w:txbxContent>
                  <w:p w:rsidR="00B631D0" w:rsidRDefault="001A11DC">
                    <w:pPr>
                      <w:spacing w:before="19"/>
                      <w:ind w:left="20"/>
                      <w:rPr>
                        <w:rFonts w:ascii="Lucida Sans Typewriter"/>
                        <w:b/>
                        <w:sz w:val="18"/>
                      </w:rPr>
                    </w:pPr>
                    <w:r>
                      <w:rPr>
                        <w:rFonts w:ascii="Lucida Sans Typewriter"/>
                        <w:b/>
                        <w:sz w:val="18"/>
                      </w:rPr>
                      <w:t xml:space="preserve">Page </w:t>
                    </w:r>
                    <w:r>
                      <w:fldChar w:fldCharType="begin"/>
                    </w:r>
                    <w:r>
                      <w:rPr>
                        <w:rFonts w:ascii="Lucida Sans Typewriter"/>
                        <w:b/>
                        <w:sz w:val="18"/>
                      </w:rPr>
                      <w:instrText xml:space="preserve"> PAGE </w:instrText>
                    </w:r>
                    <w:r>
                      <w:fldChar w:fldCharType="separate"/>
                    </w:r>
                    <w:r>
                      <w:rPr>
                        <w:rFonts w:ascii="Lucida Sans Typewriter"/>
                        <w:b/>
                        <w:noProof/>
                        <w:sz w:val="18"/>
                      </w:rPr>
                      <w:t>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D0" w:rsidRDefault="00B631D0">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D0" w:rsidRDefault="001A11DC">
    <w:pPr>
      <w:pStyle w:val="BodyText"/>
      <w:spacing w:line="14" w:lineRule="auto"/>
      <w:rPr>
        <w:sz w:val="20"/>
      </w:rPr>
    </w:pPr>
    <w:r>
      <w:rPr>
        <w:noProof/>
        <w:lang w:bidi="ar-SA"/>
      </w:rPr>
      <mc:AlternateContent>
        <mc:Choice Requires="wps">
          <w:drawing>
            <wp:anchor distT="0" distB="0" distL="114300" distR="114300" simplePos="0" relativeHeight="503303456" behindDoc="1" locked="0" layoutInCell="1" allowOverlap="1">
              <wp:simplePos x="0" y="0"/>
              <wp:positionH relativeFrom="page">
                <wp:posOffset>478155</wp:posOffset>
              </wp:positionH>
              <wp:positionV relativeFrom="page">
                <wp:posOffset>457835</wp:posOffset>
              </wp:positionV>
              <wp:extent cx="3884295" cy="204470"/>
              <wp:effectExtent l="1905" t="635" r="0" b="444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pStyle w:val="BodyText"/>
                            <w:spacing w:before="18"/>
                            <w:ind w:left="20"/>
                            <w:rPr>
                              <w:rFonts w:ascii="Lucida Sans Typewriter"/>
                              <w:b/>
                            </w:rPr>
                          </w:pPr>
                          <w:r>
                            <w:rPr>
                              <w:rFonts w:ascii="Lucida Sans Typewriter"/>
                              <w:b/>
                            </w:rPr>
                            <w:t>ALLIED HEALTH RESEARCH NEWS SEPTEMBER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37.65pt;margin-top:36.05pt;width:305.85pt;height:16.1pt;z-index:-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SgswIAALA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iGkaAdlOiBHQy6lQdEbHaGXqfgdN+DmznANlTZRar7O1l+10jIVUPFlt0oJYeG0QrYhfam/+zq&#10;iKMtyGb4JCt4hu6MdECHWnU2dZAMBOhQpcdTZSyVEjYv45hECVAs4SwKCFm40vk0nW73SpsPTHbI&#10;GhlWUHmHTvd32lg2NJ1c7GNCFrxtXfVb8WIDHMcdeBuu2jPLwhXzKQmSdbyOiUei+dojQZ57N8WK&#10;ePMiXMzyy3y1ysNf9t2QpA2vKibsM5OwQvJnhTtKfJTESVpatryycJaSVtvNqlVoT0HYhftczuHk&#10;7Oa/pOGSALG8CimMSHAbJV4xjxceKcjMSxZB7AVhcpvMA5KQvHgZ0h0X7N9DQkOGk1k0G8V0Jv0q&#10;tsB9b2OjaccNjI6WdxmOT040tRJci8qV1lDejvazVFj651RAuadCO8FajY5qNYfNwXVGNPXBRlaP&#10;oGAlQWAgUxh7YDRS/cRogBGSYf1jRxXDqP0ooAvsvJkMNRmbyaCihKsZNhiN5sqMc2nXK75tAHns&#10;MyFvoFNq7kRsW2pkcewvGAsuluMIs3Pn+b/zOg/a5W8AAAD//wMAUEsDBBQABgAIAAAAIQCEkEYg&#10;3wAAAAkBAAAPAAAAZHJzL2Rvd25yZXYueG1sTI/BTsMwEETvSPyDtUjcqN0W0hLiVBWCExIiDQeO&#10;TrxNosbrELtt+HuWUzmtRvM0O5NtJteLE46h86RhPlMgkGpvO2o0fJavd2sQIRqypveEGn4wwCa/&#10;vspMav2ZCjztYiM4hEJqNLQxDqmUoW7RmTDzAxJ7ez86E1mOjbSjOXO46+VCqUQ60xF/aM2Azy3W&#10;h93Radh+UfHSfb9XH8W+6MryUdFbctD69mbaPoGIOMULDH/1uTrk3KnyR7JB9BpWD0sm+S7mINhP&#10;1iveVjGo7pcg80z+X5D/AgAA//8DAFBLAQItABQABgAIAAAAIQC2gziS/gAAAOEBAAATAAAAAAAA&#10;AAAAAAAAAAAAAABbQ29udGVudF9UeXBlc10ueG1sUEsBAi0AFAAGAAgAAAAhADj9If/WAAAAlAEA&#10;AAsAAAAAAAAAAAAAAAAALwEAAF9yZWxzLy5yZWxzUEsBAi0AFAAGAAgAAAAhAHQxhKCzAgAAsAUA&#10;AA4AAAAAAAAAAAAAAAAALgIAAGRycy9lMm9Eb2MueG1sUEsBAi0AFAAGAAgAAAAhAISQRiDfAAAA&#10;CQEAAA8AAAAAAAAAAAAAAAAADQUAAGRycy9kb3ducmV2LnhtbFBLBQYAAAAABAAEAPMAAAAZBgAA&#10;AAA=&#10;" filled="f" stroked="f">
              <v:textbox inset="0,0,0,0">
                <w:txbxContent>
                  <w:p w:rsidR="00B631D0" w:rsidRDefault="001A11DC">
                    <w:pPr>
                      <w:pStyle w:val="BodyText"/>
                      <w:spacing w:before="18"/>
                      <w:ind w:left="20"/>
                      <w:rPr>
                        <w:rFonts w:ascii="Lucida Sans Typewriter"/>
                        <w:b/>
                      </w:rPr>
                    </w:pPr>
                    <w:r>
                      <w:rPr>
                        <w:rFonts w:ascii="Lucida Sans Typewriter"/>
                        <w:b/>
                      </w:rPr>
                      <w:t>ALLIED HEALTH RESEARCH NEWS SEPTEMBER 2018</w:t>
                    </w:r>
                  </w:p>
                </w:txbxContent>
              </v:textbox>
              <w10:wrap anchorx="page" anchory="page"/>
            </v:shape>
          </w:pict>
        </mc:Fallback>
      </mc:AlternateContent>
    </w:r>
    <w:r>
      <w:rPr>
        <w:noProof/>
        <w:lang w:bidi="ar-SA"/>
      </w:rPr>
      <mc:AlternateContent>
        <mc:Choice Requires="wps">
          <w:drawing>
            <wp:anchor distT="0" distB="0" distL="114300" distR="114300" simplePos="0" relativeHeight="503303480" behindDoc="1" locked="0" layoutInCell="1" allowOverlap="1">
              <wp:simplePos x="0" y="0"/>
              <wp:positionH relativeFrom="page">
                <wp:posOffset>6469380</wp:posOffset>
              </wp:positionH>
              <wp:positionV relativeFrom="page">
                <wp:posOffset>447040</wp:posOffset>
              </wp:positionV>
              <wp:extent cx="481965" cy="170815"/>
              <wp:effectExtent l="1905" t="0" r="1905"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35"/>
                            <w:ind w:left="20"/>
                            <w:rPr>
                              <w:rFonts w:ascii="Lucida Sans Typewriter"/>
                              <w:b/>
                              <w:sz w:val="18"/>
                            </w:rPr>
                          </w:pPr>
                          <w:r>
                            <w:rPr>
                              <w:rFonts w:ascii="Lucida Sans Typewriter"/>
                              <w:b/>
                              <w:sz w:val="18"/>
                            </w:rPr>
                            <w:t xml:space="preserve">Page </w:t>
                          </w:r>
                          <w:r>
                            <w:fldChar w:fldCharType="begin"/>
                          </w:r>
                          <w:r>
                            <w:rPr>
                              <w:rFonts w:ascii="Lucida Sans Typewriter"/>
                              <w:b/>
                              <w:sz w:val="18"/>
                            </w:rPr>
                            <w:instrText xml:space="preserve"> PAGE </w:instrText>
                          </w:r>
                          <w:r>
                            <w:fldChar w:fldCharType="separate"/>
                          </w:r>
                          <w:r>
                            <w:rPr>
                              <w:rFonts w:ascii="Lucida Sans Typewriter"/>
                              <w:b/>
                              <w:noProof/>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509.4pt;margin-top:35.2pt;width:37.95pt;height:13.45pt;z-index:-1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nyrgIAAK8FAAAOAAAAZHJzL2Uyb0RvYy54bWysVG1vmzAQ/j5p/8HydwqkJAVUUrUhTJO6&#10;F6ndD3CMCdbAZrYT6Kb9951NSJNWk6ZtfLAO++65t+fu+mZoG7RnSnMpMhxeBBgxQWXJxTbDXx4L&#10;L8ZIGyJK0kjBMvzENL5Zvn1z3Xcpm8laNiVTCECETvsuw7UxXer7mtasJfpCdkzAYyVVSwz8qq1f&#10;KtIDetv4syBY+L1UZackZVrDbT4+4qXDrypGzaeq0sygJsMQm3GncufGnv7ymqRbRbqa00MY5C+i&#10;aAkX4PQIlRND0E7xV1Atp0pqWZkLKltfVhWnzOUA2YTBi2weatIxlwsUR3fHMun/B0s/7j8rxMsM&#10;RxgJ0kKLHtlg0J0c0KWtTt/pFJQeOlAzA1xDl12muruX9KtGQq5qIrbsVinZ14yUEF1oLf0T0xFH&#10;W5BN/0GW4IbsjHRAQ6VaWzooBgJ06NLTsTM2FAqXURwmizlGFJ7CqyAO584DSSfjTmnzjskWWSHD&#10;ChrvwMn+XhsbDEknFetLyII3jWt+I84uQHG8Addgat9sEK6XP5IgWcfrOPKi2WLtRUGee7fFKvIW&#10;RXg1zy/z1SoPf1q/YZTWvCyZsG4mXoXRn/XtwPCREUdmadnw0sLZkLTablaNQnsCvC7cdyjIiZp/&#10;HoYrAuTyIqVwFgV3s8QrFvGVFxXR3EugwF4QJnfJIoiSKC/OU7rngv17SqjPcDKfzUcu/Ta3wH2v&#10;cyNpyw1sjoa3GY6PSiS1DFyL0rXWEN6M8kkpbPjPpYB2T412fLUUHclqhs3gBuM4BhtZPgGBlQSC&#10;AUth64FQS/Udox42SIb1tx1RDKPmvYAhsOtmEtQkbCaBCAqmGTYYjeLKjGtp1ym+rQF5HDMhb2FQ&#10;Ku5IbCdqjOIwXrAVXC6HDWbXzum/03res8tfAAAA//8DAFBLAwQUAAYACAAAACEAmkkiZ+AAAAAL&#10;AQAADwAAAGRycy9kb3ducmV2LnhtbEyPMU/DMBSEd6T+B+tVYqN2oWqaEKeqEExIiDQMjE78mliN&#10;n0PstuHf405lPN3p7rt8O9menXH0xpGE5UIAQ2qcNtRK+KreHjbAfFCkVe8IJfyih20xu8tVpt2F&#10;SjzvQ8tiCflMSehCGDLOfdOhVX7hBqToHdxoVYhybLke1SWW254/CrHmVhmKC50a8KXD5rg/WQm7&#10;bypfzc9H/VkeSlNVqaD39VHK+/m0ewYWcAq3MFzxIzoUkal2J9Ke9VGL5SayBwmJWAG7JkS6SoDV&#10;EtLkCXiR8/8fij8AAAD//wMAUEsBAi0AFAAGAAgAAAAhALaDOJL+AAAA4QEAABMAAAAAAAAAAAAA&#10;AAAAAAAAAFtDb250ZW50X1R5cGVzXS54bWxQSwECLQAUAAYACAAAACEAOP0h/9YAAACUAQAACwAA&#10;AAAAAAAAAAAAAAAvAQAAX3JlbHMvLnJlbHNQSwECLQAUAAYACAAAACEAgNg58q4CAACvBQAADgAA&#10;AAAAAAAAAAAAAAAuAgAAZHJzL2Uyb0RvYy54bWxQSwECLQAUAAYACAAAACEAmkkiZ+AAAAALAQAA&#10;DwAAAAAAAAAAAAAAAAAIBQAAZHJzL2Rvd25yZXYueG1sUEsFBgAAAAAEAAQA8wAAABUGAAAAAA==&#10;" filled="f" stroked="f">
              <v:textbox inset="0,0,0,0">
                <w:txbxContent>
                  <w:p w:rsidR="00B631D0" w:rsidRDefault="001A11DC">
                    <w:pPr>
                      <w:spacing w:before="35"/>
                      <w:ind w:left="20"/>
                      <w:rPr>
                        <w:rFonts w:ascii="Lucida Sans Typewriter"/>
                        <w:b/>
                        <w:sz w:val="18"/>
                      </w:rPr>
                    </w:pPr>
                    <w:r>
                      <w:rPr>
                        <w:rFonts w:ascii="Lucida Sans Typewriter"/>
                        <w:b/>
                        <w:sz w:val="18"/>
                      </w:rPr>
                      <w:t xml:space="preserve">Page </w:t>
                    </w:r>
                    <w:r>
                      <w:fldChar w:fldCharType="begin"/>
                    </w:r>
                    <w:r>
                      <w:rPr>
                        <w:rFonts w:ascii="Lucida Sans Typewriter"/>
                        <w:b/>
                        <w:sz w:val="18"/>
                      </w:rPr>
                      <w:instrText xml:space="preserve"> PAGE </w:instrText>
                    </w:r>
                    <w:r>
                      <w:fldChar w:fldCharType="separate"/>
                    </w:r>
                    <w:r>
                      <w:rPr>
                        <w:rFonts w:ascii="Lucida Sans Typewriter"/>
                        <w:b/>
                        <w:noProof/>
                        <w:sz w:val="18"/>
                      </w:rPr>
                      <w:t>6</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D0" w:rsidRDefault="001A11DC">
    <w:pPr>
      <w:pStyle w:val="BodyText"/>
      <w:spacing w:line="14" w:lineRule="auto"/>
      <w:rPr>
        <w:sz w:val="20"/>
      </w:rPr>
    </w:pPr>
    <w:r>
      <w:rPr>
        <w:noProof/>
        <w:lang w:bidi="ar-SA"/>
      </w:rPr>
      <mc:AlternateContent>
        <mc:Choice Requires="wps">
          <w:drawing>
            <wp:anchor distT="0" distB="0" distL="114300" distR="114300" simplePos="0" relativeHeight="503303504" behindDoc="1" locked="0" layoutInCell="1" allowOverlap="1">
              <wp:simplePos x="0" y="0"/>
              <wp:positionH relativeFrom="page">
                <wp:posOffset>237490</wp:posOffset>
              </wp:positionH>
              <wp:positionV relativeFrom="page">
                <wp:posOffset>303530</wp:posOffset>
              </wp:positionV>
              <wp:extent cx="3884295" cy="204470"/>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pStyle w:val="BodyText"/>
                            <w:spacing w:before="18"/>
                            <w:ind w:left="20"/>
                            <w:rPr>
                              <w:rFonts w:ascii="Lucida Sans Typewriter"/>
                              <w:b/>
                            </w:rPr>
                          </w:pPr>
                          <w:r>
                            <w:rPr>
                              <w:rFonts w:ascii="Lucida Sans Typewriter"/>
                              <w:b/>
                            </w:rPr>
                            <w:t>ALLIED HEALTH RESEARCH NEWS SEPTEMBER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8.7pt;margin-top:23.9pt;width:305.85pt;height:16.1pt;z-index:-1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hnswIAALA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XGAnaAUUP7GDQrTygyFZn6HUKTvc9uJkDbAPLLlPd38nyu0ZCrhoqtuxGKTk0jFYQXWhv+s+u&#10;jjjagmyGT7KCZ+jOSAd0qFVnSwfFQIAOLD2emLGhlLB5GcckSmYYlXAWBYQsHHU+TafbvdLmA5Md&#10;skaGFTDv0On+ThsbDU0nF/uYkAVvW8d+K15sgOO4A2/DVXtmo3BkPiVBso7XMfFINF97JMhz76ZY&#10;EW9ehItZfpmvVnn4y74bkrThVcWEfWYSVkj+jLijxEdJnKSlZcsrC2dD0mq7WbUK7SkIu3Cfqzmc&#10;nN38l2G4IkAur1IKIxLcRolXzOOFRwoy85JFEHtBmNwm84AkJC9epnTHBfv3lNCQ4WQWzUYxnYN+&#10;lVvgvre50bTjBkZHy7sMxycnmloJrkXlqDWUt6P9rBQ2/HMpgO6JaCdYq9FRreawObjOIFMfbGT1&#10;CApWEgQGMoWxB0Yj1U+MBhghGdY/dlQxjNqPArrAzpvJUJOxmQwqSriaYYPRaK7MOJd2veLbBpDH&#10;PhPyBjql5k7EtqXGKI79BWPB5XIcYXbuPP93XudBu/wNAAD//wMAUEsDBBQABgAIAAAAIQDYcQLP&#10;3gAAAAgBAAAPAAAAZHJzL2Rvd25yZXYueG1sTI/BTsMwEETvSPyDtUjcqF2I0jbEqSoEJyREGg4c&#10;nXibRI3XIXbb8PcsJziOZjTzJt/ObhBnnELvScNyoUAgNd721Gr4qF7u1iBCNGTN4Ak1fGOAbXF9&#10;lZvM+guVeN7HVnAJhcxo6GIcMylD06EzYeFHJPYOfnImspxaaSdz4XI3yHulUulMT7zQmRGfOmyO&#10;+5PTsPuk8rn/eqvfy0PZV9VG0Wt61Pr2Zt49gog4x78w/OIzOhTMVPsT2SAGDQ+rhJMakhU/YD9N&#10;NksQtYa1UiCLXP4/UPwAAAD//wMAUEsBAi0AFAAGAAgAAAAhALaDOJL+AAAA4QEAABMAAAAAAAAA&#10;AAAAAAAAAAAAAFtDb250ZW50X1R5cGVzXS54bWxQSwECLQAUAAYACAAAACEAOP0h/9YAAACUAQAA&#10;CwAAAAAAAAAAAAAAAAAvAQAAX3JlbHMvLnJlbHNQSwECLQAUAAYACAAAACEAKqu4Z7MCAACwBQAA&#10;DgAAAAAAAAAAAAAAAAAuAgAAZHJzL2Uyb0RvYy54bWxQSwECLQAUAAYACAAAACEA2HECz94AAAAI&#10;AQAADwAAAAAAAAAAAAAAAAANBQAAZHJzL2Rvd25yZXYueG1sUEsFBgAAAAAEAAQA8wAAABgGAAAA&#10;AA==&#10;" filled="f" stroked="f">
              <v:textbox inset="0,0,0,0">
                <w:txbxContent>
                  <w:p w:rsidR="00B631D0" w:rsidRDefault="001A11DC">
                    <w:pPr>
                      <w:pStyle w:val="BodyText"/>
                      <w:spacing w:before="18"/>
                      <w:ind w:left="20"/>
                      <w:rPr>
                        <w:rFonts w:ascii="Lucida Sans Typewriter"/>
                        <w:b/>
                      </w:rPr>
                    </w:pPr>
                    <w:r>
                      <w:rPr>
                        <w:rFonts w:ascii="Lucida Sans Typewriter"/>
                        <w:b/>
                      </w:rPr>
                      <w:t>ALLIED HEALTH RESEARCH NEWS SEPTEMBER 2018</w:t>
                    </w:r>
                  </w:p>
                </w:txbxContent>
              </v:textbox>
              <w10:wrap anchorx="page" anchory="page"/>
            </v:shape>
          </w:pict>
        </mc:Fallback>
      </mc:AlternateContent>
    </w:r>
    <w:r>
      <w:rPr>
        <w:noProof/>
        <w:lang w:bidi="ar-SA"/>
      </w:rPr>
      <mc:AlternateContent>
        <mc:Choice Requires="wps">
          <w:drawing>
            <wp:anchor distT="0" distB="0" distL="114300" distR="114300" simplePos="0" relativeHeight="503303528" behindDoc="1" locked="0" layoutInCell="1" allowOverlap="1">
              <wp:simplePos x="0" y="0"/>
              <wp:positionH relativeFrom="page">
                <wp:posOffset>6502400</wp:posOffset>
              </wp:positionH>
              <wp:positionV relativeFrom="page">
                <wp:posOffset>319405</wp:posOffset>
              </wp:positionV>
              <wp:extent cx="438785" cy="160020"/>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D0" w:rsidRDefault="001A11DC">
                          <w:pPr>
                            <w:spacing w:before="19"/>
                            <w:ind w:left="20"/>
                            <w:rPr>
                              <w:rFonts w:ascii="Lucida Sans Typewriter"/>
                              <w:b/>
                              <w:sz w:val="18"/>
                            </w:rPr>
                          </w:pPr>
                          <w:r>
                            <w:rPr>
                              <w:rFonts w:ascii="Lucida Sans Typewriter"/>
                              <w:b/>
                              <w:sz w:val="18"/>
                            </w:rPr>
                            <w:t>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1" type="#_x0000_t202" style="position:absolute;margin-left:512pt;margin-top:25.15pt;width:34.55pt;height:12.6pt;z-index:-1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IUsQIAAK8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sPraBHNMCrgyJ97XmAr55JkutxJpd9R0SJj&#10;pFhC4S04Od4pDTTAdXIxb3GRs6axxW/4xQY4jjvwNFw1ZyYIW8sfsRdvo20UOmEw3zqhl2XOKt+E&#10;zjz3F7PsOttsMv+nedcPk5qVJeXmmUlXfvhndXtS+KiIk7KUaFhp4ExISu53m0aiIwFd5/YzxYLg&#10;z9zcyzDsMXB5QckPQm8dxE4+jxZOmIczJ154keP58Tqee2EcZvklpTvG6b9TQn2K41kwG7X0W26e&#10;/V5zI0nLNEyOhrUpjk5OJDEK3PLSllYT1oz2WSpM+M+pgIxNhbZ6NRIdxaqH3WAbYza1wU6UjyBg&#10;KUBgoFKYemDUQn7HqIcJkmL17UAkxah5z6EJzLiZDDkZu8kgvICrKdYYjeZGj2Pp0Em2rwF5bDMu&#10;VtAoFbMiNh01RgEMzAKmguXyNMHM2DlfW6/nObv8BQAA//8DAFBLAwQUAAYACAAAACEAsxwbOeAA&#10;AAALAQAADwAAAGRycy9kb3ducmV2LnhtbEyPMW/CMBSE90r8B+tV6lZsoIGSxkGoaqdKVUMYOjrx&#10;I7GIn0NsIP33NVM7nu509122GW3HLjh440jCbCqAIdVOG2ok7Mv3x2dgPijSqnOEEn7Qwyaf3GUq&#10;1e5KBV52oWGxhHyqJLQh9Cnnvm7RKj91PVL0Dm6wKkQ5NFwP6hrLbcfnQiy5VYbiQqt6fG2xPu7O&#10;VsL2m4o3c/qsvopDYcpyLehjeZTy4X7cvgALOIa/MNzwIzrkkalyZ9KedVGL+VM8EyQkYgHslhDr&#10;xQxYJWGVJMDzjP//kP8CAAD//wMAUEsBAi0AFAAGAAgAAAAhALaDOJL+AAAA4QEAABMAAAAAAAAA&#10;AAAAAAAAAAAAAFtDb250ZW50X1R5cGVzXS54bWxQSwECLQAUAAYACAAAACEAOP0h/9YAAACUAQAA&#10;CwAAAAAAAAAAAAAAAAAvAQAAX3JlbHMvLnJlbHNQSwECLQAUAAYACAAAACEAUGeyFLECAACvBQAA&#10;DgAAAAAAAAAAAAAAAAAuAgAAZHJzL2Uyb0RvYy54bWxQSwECLQAUAAYACAAAACEAsxwbOeAAAAAL&#10;AQAADwAAAAAAAAAAAAAAAAALBQAAZHJzL2Rvd25yZXYueG1sUEsFBgAAAAAEAAQA8wAAABgGAAAA&#10;AA==&#10;" filled="f" stroked="f">
              <v:textbox inset="0,0,0,0">
                <w:txbxContent>
                  <w:p w:rsidR="00B631D0" w:rsidRDefault="001A11DC">
                    <w:pPr>
                      <w:spacing w:before="19"/>
                      <w:ind w:left="20"/>
                      <w:rPr>
                        <w:rFonts w:ascii="Lucida Sans Typewriter"/>
                        <w:b/>
                        <w:sz w:val="18"/>
                      </w:rPr>
                    </w:pPr>
                    <w:r>
                      <w:rPr>
                        <w:rFonts w:ascii="Lucida Sans Typewriter"/>
                        <w:b/>
                        <w:sz w:val="18"/>
                      </w:rPr>
                      <w:t>Page 7</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1D0"/>
    <w:rsid w:val="001A11DC"/>
    <w:rsid w:val="00B631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val="en-AU" w:eastAsia="en-AU" w:bidi="en-AU"/>
    </w:rPr>
  </w:style>
  <w:style w:type="paragraph" w:styleId="Heading1">
    <w:name w:val="heading 1"/>
    <w:basedOn w:val="Normal"/>
    <w:uiPriority w:val="1"/>
    <w:qFormat/>
    <w:pPr>
      <w:ind w:left="380"/>
      <w:jc w:val="both"/>
      <w:outlineLvl w:val="0"/>
    </w:pPr>
    <w:rPr>
      <w:b/>
      <w:bCs/>
      <w:sz w:val="40"/>
      <w:szCs w:val="40"/>
    </w:rPr>
  </w:style>
  <w:style w:type="paragraph" w:styleId="Heading2">
    <w:name w:val="heading 2"/>
    <w:basedOn w:val="Normal"/>
    <w:uiPriority w:val="1"/>
    <w:qFormat/>
    <w:pPr>
      <w:ind w:left="738"/>
      <w:outlineLvl w:val="1"/>
    </w:pPr>
    <w:rPr>
      <w:b/>
      <w:bCs/>
      <w:sz w:val="32"/>
      <w:szCs w:val="32"/>
    </w:rPr>
  </w:style>
  <w:style w:type="paragraph" w:styleId="Heading3">
    <w:name w:val="heading 3"/>
    <w:basedOn w:val="Normal"/>
    <w:uiPriority w:val="1"/>
    <w:qFormat/>
    <w:pPr>
      <w:ind w:left="63" w:right="25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70"/>
    </w:pPr>
    <w:rPr>
      <w:rFonts w:ascii="Tw Cen MT Condensed" w:eastAsia="Tw Cen MT Condensed" w:hAnsi="Tw Cen MT Condensed" w:cs="Tw Cen MT Condense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val="en-AU" w:eastAsia="en-AU" w:bidi="en-AU"/>
    </w:rPr>
  </w:style>
  <w:style w:type="paragraph" w:styleId="Heading1">
    <w:name w:val="heading 1"/>
    <w:basedOn w:val="Normal"/>
    <w:uiPriority w:val="1"/>
    <w:qFormat/>
    <w:pPr>
      <w:ind w:left="380"/>
      <w:jc w:val="both"/>
      <w:outlineLvl w:val="0"/>
    </w:pPr>
    <w:rPr>
      <w:b/>
      <w:bCs/>
      <w:sz w:val="40"/>
      <w:szCs w:val="40"/>
    </w:rPr>
  </w:style>
  <w:style w:type="paragraph" w:styleId="Heading2">
    <w:name w:val="heading 2"/>
    <w:basedOn w:val="Normal"/>
    <w:uiPriority w:val="1"/>
    <w:qFormat/>
    <w:pPr>
      <w:ind w:left="738"/>
      <w:outlineLvl w:val="1"/>
    </w:pPr>
    <w:rPr>
      <w:b/>
      <w:bCs/>
      <w:sz w:val="32"/>
      <w:szCs w:val="32"/>
    </w:rPr>
  </w:style>
  <w:style w:type="paragraph" w:styleId="Heading3">
    <w:name w:val="heading 3"/>
    <w:basedOn w:val="Normal"/>
    <w:uiPriority w:val="1"/>
    <w:qFormat/>
    <w:pPr>
      <w:ind w:left="63" w:right="25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70"/>
    </w:pPr>
    <w:rPr>
      <w:rFonts w:ascii="Tw Cen MT Condensed" w:eastAsia="Tw Cen MT Condensed" w:hAnsi="Tw Cen MT Condensed" w:cs="Tw Cen MT Condens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easternhealth.org.au/about-us/publications/category-items/3-publications/11-research-reports-2014"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mailto:Judi.porter@easternhealth.org.au" TargetMode="External"/><Relationship Id="rId7" Type="http://schemas.openxmlformats.org/officeDocument/2006/relationships/hyperlink" Target="https://www.easternhealth.org.au/about-us/publications/category-items/3-publications/11-research-reports-2014" TargetMode="External"/><Relationship Id="rId2" Type="http://schemas.microsoft.com/office/2007/relationships/stylesWithEffects" Target="stylesWithEffects.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easternhealth.org.au/about-us/publications/category-items/3-publications/11-research-reports-2014"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timeshighereducation.com/features/are-research-institutes-islands-excellence" TargetMode="External"/><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3.xml"/><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yperlink" Target="https://www.easternhealth.org.au/about-us/publications/category-items/3-publications/11-research-reports-2014"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www.easternhealth.org.au/about-us/publications/category-items/3-publications/11-research-reports-2014" TargetMode="External"/><Relationship Id="rId14" Type="http://schemas.openxmlformats.org/officeDocument/2006/relationships/hyperlink" Target="https://www.easternhealth.org.au/about-us/publications/category-items/3-publications/11-research-reports-2014"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1.xml"/><Relationship Id="rId48" Type="http://schemas.openxmlformats.org/officeDocument/2006/relationships/header" Target="header2.xml"/><Relationship Id="rId56" Type="http://schemas.openxmlformats.org/officeDocument/2006/relationships/image" Target="media/image37.jpeg"/><Relationship Id="rId64" Type="http://schemas.openxmlformats.org/officeDocument/2006/relationships/image" Target="media/image43.jpeg"/><Relationship Id="rId8" Type="http://schemas.openxmlformats.org/officeDocument/2006/relationships/hyperlink" Target="https://www.easternhealth.org.au/about-us/publications/category-items/3-publications/11-research-reports-2014"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www.easternhealth.org.au/about-us/publications/category-items/3-publications/11-research-reports-2014"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s://www.timeshighereducation.com/features/are-research-institutes-islands-excellence" TargetMode="External"/><Relationship Id="rId46" Type="http://schemas.openxmlformats.org/officeDocument/2006/relationships/image" Target="media/image29.jpe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hyperlink" Target="mailto:Nicholas.taylor@easternhealth.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2943</Words>
  <Characters>16776</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19680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TaylorN</dc:creator>
  <cp:lastModifiedBy>Bogoda, Kamara</cp:lastModifiedBy>
  <cp:revision>2</cp:revision>
  <dcterms:created xsi:type="dcterms:W3CDTF">2018-09-23T22:44:00Z</dcterms:created>
  <dcterms:modified xsi:type="dcterms:W3CDTF">2018-09-23T22:44:00Z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2018-09-14T00:00:00Z</vt:filetime>
  </property>
  <property fmtid="{D5CDD505-2E9C-101B-9397-08002B2CF9AE}" pid="3" name="Creator">
    <vt:lpwstr>Microsoft® Publisher 2010</vt:lpwstr>
  </property>
  <property fmtid="{D5CDD505-2E9C-101B-9397-08002B2CF9AE}" pid="4" name="LastSaved">
    <vt:filetime>2018-09-14T00:00:00Z</vt:filetime>
  </property>
</Properties>
</file>