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D6" w:rsidRDefault="00BE6913">
      <w:pPr>
        <w:pStyle w:val="BodyText"/>
        <w:rPr>
          <w:rFonts w:ascii="Times New Roman"/>
          <w:sz w:val="24"/>
        </w:rPr>
      </w:pPr>
      <w:bookmarkStart w:id="0" w:name="_GoBack"/>
      <w:bookmarkEnd w:id="0"/>
      <w:r>
        <w:rPr>
          <w:noProof/>
          <w:lang w:bidi="ar-SA"/>
        </w:rPr>
        <mc:AlternateContent>
          <mc:Choice Requires="wpg">
            <w:drawing>
              <wp:anchor distT="0" distB="0" distL="114300" distR="114300" simplePos="0" relativeHeight="503301344" behindDoc="1" locked="0" layoutInCell="1" allowOverlap="1">
                <wp:simplePos x="0" y="0"/>
                <wp:positionH relativeFrom="page">
                  <wp:posOffset>334645</wp:posOffset>
                </wp:positionH>
                <wp:positionV relativeFrom="page">
                  <wp:posOffset>455930</wp:posOffset>
                </wp:positionV>
                <wp:extent cx="7117080" cy="9933940"/>
                <wp:effectExtent l="1270" t="8255" r="6350" b="1905"/>
                <wp:wrapNone/>
                <wp:docPr id="4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933940"/>
                          <a:chOff x="527" y="718"/>
                          <a:chExt cx="11208" cy="15644"/>
                        </a:xfrm>
                      </wpg:grpSpPr>
                      <wps:wsp>
                        <wps:cNvPr id="49" name="Freeform 78"/>
                        <wps:cNvSpPr>
                          <a:spLocks/>
                        </wps:cNvSpPr>
                        <wps:spPr bwMode="auto">
                          <a:xfrm>
                            <a:off x="718" y="717"/>
                            <a:ext cx="11016" cy="15644"/>
                          </a:xfrm>
                          <a:custGeom>
                            <a:avLst/>
                            <a:gdLst>
                              <a:gd name="T0" fmla="+- 0 11734 719"/>
                              <a:gd name="T1" fmla="*/ T0 w 11016"/>
                              <a:gd name="T2" fmla="+- 0 1060 718"/>
                              <a:gd name="T3" fmla="*/ 1060 h 15644"/>
                              <a:gd name="T4" fmla="+- 0 11725 719"/>
                              <a:gd name="T5" fmla="*/ T4 w 11016"/>
                              <a:gd name="T6" fmla="+- 0 982 718"/>
                              <a:gd name="T7" fmla="*/ 982 h 15644"/>
                              <a:gd name="T8" fmla="+- 0 11699 719"/>
                              <a:gd name="T9" fmla="*/ T8 w 11016"/>
                              <a:gd name="T10" fmla="+- 0 910 718"/>
                              <a:gd name="T11" fmla="*/ 910 h 15644"/>
                              <a:gd name="T12" fmla="+- 0 11659 719"/>
                              <a:gd name="T13" fmla="*/ T12 w 11016"/>
                              <a:gd name="T14" fmla="+- 0 846 718"/>
                              <a:gd name="T15" fmla="*/ 846 h 15644"/>
                              <a:gd name="T16" fmla="+- 0 11606 719"/>
                              <a:gd name="T17" fmla="*/ T16 w 11016"/>
                              <a:gd name="T18" fmla="+- 0 793 718"/>
                              <a:gd name="T19" fmla="*/ 793 h 15644"/>
                              <a:gd name="T20" fmla="+- 0 11542 719"/>
                              <a:gd name="T21" fmla="*/ T20 w 11016"/>
                              <a:gd name="T22" fmla="+- 0 753 718"/>
                              <a:gd name="T23" fmla="*/ 753 h 15644"/>
                              <a:gd name="T24" fmla="+- 0 11470 719"/>
                              <a:gd name="T25" fmla="*/ T24 w 11016"/>
                              <a:gd name="T26" fmla="+- 0 727 718"/>
                              <a:gd name="T27" fmla="*/ 727 h 15644"/>
                              <a:gd name="T28" fmla="+- 0 11391 719"/>
                              <a:gd name="T29" fmla="*/ T28 w 11016"/>
                              <a:gd name="T30" fmla="+- 0 718 718"/>
                              <a:gd name="T31" fmla="*/ 718 h 15644"/>
                              <a:gd name="T32" fmla="+- 0 4129 719"/>
                              <a:gd name="T33" fmla="*/ T32 w 11016"/>
                              <a:gd name="T34" fmla="+- 0 718 718"/>
                              <a:gd name="T35" fmla="*/ 718 h 15644"/>
                              <a:gd name="T36" fmla="+- 0 3629 719"/>
                              <a:gd name="T37" fmla="*/ T36 w 11016"/>
                              <a:gd name="T38" fmla="+- 0 718 718"/>
                              <a:gd name="T39" fmla="*/ 718 h 15644"/>
                              <a:gd name="T40" fmla="+- 0 1070 719"/>
                              <a:gd name="T41" fmla="*/ T40 w 11016"/>
                              <a:gd name="T42" fmla="+- 0 718 718"/>
                              <a:gd name="T43" fmla="*/ 718 h 15644"/>
                              <a:gd name="T44" fmla="+- 0 1069 719"/>
                              <a:gd name="T45" fmla="*/ T44 w 11016"/>
                              <a:gd name="T46" fmla="+- 0 718 718"/>
                              <a:gd name="T47" fmla="*/ 718 h 15644"/>
                              <a:gd name="T48" fmla="+- 0 726 719"/>
                              <a:gd name="T49" fmla="*/ T48 w 11016"/>
                              <a:gd name="T50" fmla="+- 0 718 718"/>
                              <a:gd name="T51" fmla="*/ 718 h 15644"/>
                              <a:gd name="T52" fmla="+- 0 726 719"/>
                              <a:gd name="T53" fmla="*/ T52 w 11016"/>
                              <a:gd name="T54" fmla="+- 0 997 718"/>
                              <a:gd name="T55" fmla="*/ 997 h 15644"/>
                              <a:gd name="T56" fmla="+- 0 726 719"/>
                              <a:gd name="T57" fmla="*/ T56 w 11016"/>
                              <a:gd name="T58" fmla="+- 0 999 718"/>
                              <a:gd name="T59" fmla="*/ 999 h 15644"/>
                              <a:gd name="T60" fmla="+- 0 719 719"/>
                              <a:gd name="T61" fmla="*/ T60 w 11016"/>
                              <a:gd name="T62" fmla="+- 0 1070 718"/>
                              <a:gd name="T63" fmla="*/ 1070 h 15644"/>
                              <a:gd name="T64" fmla="+- 0 719 719"/>
                              <a:gd name="T65" fmla="*/ T64 w 11016"/>
                              <a:gd name="T66" fmla="+- 0 2026 718"/>
                              <a:gd name="T67" fmla="*/ 2026 h 15644"/>
                              <a:gd name="T68" fmla="+- 0 726 719"/>
                              <a:gd name="T69" fmla="*/ T68 w 11016"/>
                              <a:gd name="T70" fmla="+- 0 2097 718"/>
                              <a:gd name="T71" fmla="*/ 2097 h 15644"/>
                              <a:gd name="T72" fmla="+- 0 743 719"/>
                              <a:gd name="T73" fmla="*/ T72 w 11016"/>
                              <a:gd name="T74" fmla="+- 0 2152 718"/>
                              <a:gd name="T75" fmla="*/ 2152 h 15644"/>
                              <a:gd name="T76" fmla="+- 0 719 719"/>
                              <a:gd name="T77" fmla="*/ T76 w 11016"/>
                              <a:gd name="T78" fmla="+- 0 2152 718"/>
                              <a:gd name="T79" fmla="*/ 2152 h 15644"/>
                              <a:gd name="T80" fmla="+- 0 3287 719"/>
                              <a:gd name="T81" fmla="*/ T80 w 11016"/>
                              <a:gd name="T82" fmla="+- 0 6334 718"/>
                              <a:gd name="T83" fmla="*/ 6334 h 15644"/>
                              <a:gd name="T84" fmla="+- 0 3287 719"/>
                              <a:gd name="T85" fmla="*/ T84 w 11016"/>
                              <a:gd name="T86" fmla="+- 0 16018 718"/>
                              <a:gd name="T87" fmla="*/ 16018 h 15644"/>
                              <a:gd name="T88" fmla="+- 0 3296 719"/>
                              <a:gd name="T89" fmla="*/ T88 w 11016"/>
                              <a:gd name="T90" fmla="+- 0 16097 718"/>
                              <a:gd name="T91" fmla="*/ 16097 h 15644"/>
                              <a:gd name="T92" fmla="+- 0 3322 719"/>
                              <a:gd name="T93" fmla="*/ T92 w 11016"/>
                              <a:gd name="T94" fmla="+- 0 16169 718"/>
                              <a:gd name="T95" fmla="*/ 16169 h 15644"/>
                              <a:gd name="T96" fmla="+- 0 3362 719"/>
                              <a:gd name="T97" fmla="*/ T96 w 11016"/>
                              <a:gd name="T98" fmla="+- 0 16233 718"/>
                              <a:gd name="T99" fmla="*/ 16233 h 15644"/>
                              <a:gd name="T100" fmla="+- 0 3415 719"/>
                              <a:gd name="T101" fmla="*/ T100 w 11016"/>
                              <a:gd name="T102" fmla="+- 0 16286 718"/>
                              <a:gd name="T103" fmla="*/ 16286 h 15644"/>
                              <a:gd name="T104" fmla="+- 0 3479 719"/>
                              <a:gd name="T105" fmla="*/ T104 w 11016"/>
                              <a:gd name="T106" fmla="+- 0 16326 718"/>
                              <a:gd name="T107" fmla="*/ 16326 h 15644"/>
                              <a:gd name="T108" fmla="+- 0 3551 719"/>
                              <a:gd name="T109" fmla="*/ T108 w 11016"/>
                              <a:gd name="T110" fmla="+- 0 16352 718"/>
                              <a:gd name="T111" fmla="*/ 16352 h 15644"/>
                              <a:gd name="T112" fmla="+- 0 3629 719"/>
                              <a:gd name="T113" fmla="*/ T112 w 11016"/>
                              <a:gd name="T114" fmla="+- 0 16361 718"/>
                              <a:gd name="T115" fmla="*/ 16361 h 15644"/>
                              <a:gd name="T116" fmla="+- 0 11391 719"/>
                              <a:gd name="T117" fmla="*/ T116 w 11016"/>
                              <a:gd name="T118" fmla="+- 0 16361 718"/>
                              <a:gd name="T119" fmla="*/ 16361 h 15644"/>
                              <a:gd name="T120" fmla="+- 0 11470 719"/>
                              <a:gd name="T121" fmla="*/ T120 w 11016"/>
                              <a:gd name="T122" fmla="+- 0 16352 718"/>
                              <a:gd name="T123" fmla="*/ 16352 h 15644"/>
                              <a:gd name="T124" fmla="+- 0 11542 719"/>
                              <a:gd name="T125" fmla="*/ T124 w 11016"/>
                              <a:gd name="T126" fmla="+- 0 16326 718"/>
                              <a:gd name="T127" fmla="*/ 16326 h 15644"/>
                              <a:gd name="T128" fmla="+- 0 11606 719"/>
                              <a:gd name="T129" fmla="*/ T128 w 11016"/>
                              <a:gd name="T130" fmla="+- 0 16286 718"/>
                              <a:gd name="T131" fmla="*/ 16286 h 15644"/>
                              <a:gd name="T132" fmla="+- 0 11659 719"/>
                              <a:gd name="T133" fmla="*/ T132 w 11016"/>
                              <a:gd name="T134" fmla="+- 0 16233 718"/>
                              <a:gd name="T135" fmla="*/ 16233 h 15644"/>
                              <a:gd name="T136" fmla="+- 0 11699 719"/>
                              <a:gd name="T137" fmla="*/ T136 w 11016"/>
                              <a:gd name="T138" fmla="+- 0 16169 718"/>
                              <a:gd name="T139" fmla="*/ 16169 h 15644"/>
                              <a:gd name="T140" fmla="+- 0 11725 719"/>
                              <a:gd name="T141" fmla="*/ T140 w 11016"/>
                              <a:gd name="T142" fmla="+- 0 16097 718"/>
                              <a:gd name="T143" fmla="*/ 16097 h 15644"/>
                              <a:gd name="T144" fmla="+- 0 11734 719"/>
                              <a:gd name="T145" fmla="*/ T144 w 11016"/>
                              <a:gd name="T146" fmla="+- 0 16018 718"/>
                              <a:gd name="T147" fmla="*/ 16018 h 15644"/>
                              <a:gd name="T148" fmla="+- 0 11734 719"/>
                              <a:gd name="T149" fmla="*/ T148 w 11016"/>
                              <a:gd name="T150" fmla="+- 0 1060 718"/>
                              <a:gd name="T151" fmla="*/ 1060 h 15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016" h="15644">
                                <a:moveTo>
                                  <a:pt x="11015" y="342"/>
                                </a:moveTo>
                                <a:lnTo>
                                  <a:pt x="11006" y="264"/>
                                </a:lnTo>
                                <a:lnTo>
                                  <a:pt x="10980" y="192"/>
                                </a:lnTo>
                                <a:lnTo>
                                  <a:pt x="10940" y="128"/>
                                </a:lnTo>
                                <a:lnTo>
                                  <a:pt x="10887" y="75"/>
                                </a:lnTo>
                                <a:lnTo>
                                  <a:pt x="10823" y="35"/>
                                </a:lnTo>
                                <a:lnTo>
                                  <a:pt x="10751" y="9"/>
                                </a:lnTo>
                                <a:lnTo>
                                  <a:pt x="10672" y="0"/>
                                </a:lnTo>
                                <a:lnTo>
                                  <a:pt x="3410" y="0"/>
                                </a:lnTo>
                                <a:lnTo>
                                  <a:pt x="2910" y="0"/>
                                </a:lnTo>
                                <a:lnTo>
                                  <a:pt x="351" y="0"/>
                                </a:lnTo>
                                <a:lnTo>
                                  <a:pt x="350" y="0"/>
                                </a:lnTo>
                                <a:lnTo>
                                  <a:pt x="7" y="0"/>
                                </a:lnTo>
                                <a:lnTo>
                                  <a:pt x="7" y="279"/>
                                </a:lnTo>
                                <a:lnTo>
                                  <a:pt x="7" y="281"/>
                                </a:lnTo>
                                <a:lnTo>
                                  <a:pt x="0" y="352"/>
                                </a:lnTo>
                                <a:lnTo>
                                  <a:pt x="0" y="1308"/>
                                </a:lnTo>
                                <a:lnTo>
                                  <a:pt x="7" y="1379"/>
                                </a:lnTo>
                                <a:lnTo>
                                  <a:pt x="24" y="1434"/>
                                </a:lnTo>
                                <a:lnTo>
                                  <a:pt x="0" y="1434"/>
                                </a:lnTo>
                                <a:lnTo>
                                  <a:pt x="2568" y="5616"/>
                                </a:lnTo>
                                <a:lnTo>
                                  <a:pt x="2568" y="15300"/>
                                </a:lnTo>
                                <a:lnTo>
                                  <a:pt x="2577" y="15379"/>
                                </a:lnTo>
                                <a:lnTo>
                                  <a:pt x="2603" y="15451"/>
                                </a:lnTo>
                                <a:lnTo>
                                  <a:pt x="2643" y="15515"/>
                                </a:lnTo>
                                <a:lnTo>
                                  <a:pt x="2696" y="15568"/>
                                </a:lnTo>
                                <a:lnTo>
                                  <a:pt x="2760" y="15608"/>
                                </a:lnTo>
                                <a:lnTo>
                                  <a:pt x="2832" y="15634"/>
                                </a:lnTo>
                                <a:lnTo>
                                  <a:pt x="2910" y="15643"/>
                                </a:lnTo>
                                <a:lnTo>
                                  <a:pt x="10672" y="15643"/>
                                </a:lnTo>
                                <a:lnTo>
                                  <a:pt x="10751" y="15634"/>
                                </a:lnTo>
                                <a:lnTo>
                                  <a:pt x="10823" y="15608"/>
                                </a:lnTo>
                                <a:lnTo>
                                  <a:pt x="10887" y="15568"/>
                                </a:lnTo>
                                <a:lnTo>
                                  <a:pt x="10940" y="15515"/>
                                </a:lnTo>
                                <a:lnTo>
                                  <a:pt x="10980" y="15451"/>
                                </a:lnTo>
                                <a:lnTo>
                                  <a:pt x="11006" y="15379"/>
                                </a:lnTo>
                                <a:lnTo>
                                  <a:pt x="11015" y="15300"/>
                                </a:lnTo>
                                <a:lnTo>
                                  <a:pt x="11015" y="342"/>
                                </a:lnTo>
                              </a:path>
                            </a:pathLst>
                          </a:custGeom>
                          <a:solidFill>
                            <a:srgbClr val="E0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7"/>
                        <wps:cNvSpPr>
                          <a:spLocks/>
                        </wps:cNvSpPr>
                        <wps:spPr bwMode="auto">
                          <a:xfrm>
                            <a:off x="526" y="6284"/>
                            <a:ext cx="2852" cy="8112"/>
                          </a:xfrm>
                          <a:custGeom>
                            <a:avLst/>
                            <a:gdLst>
                              <a:gd name="T0" fmla="+- 0 3227 527"/>
                              <a:gd name="T1" fmla="*/ T0 w 2852"/>
                              <a:gd name="T2" fmla="+- 0 6285 6285"/>
                              <a:gd name="T3" fmla="*/ 6285 h 8112"/>
                              <a:gd name="T4" fmla="+- 0 678 527"/>
                              <a:gd name="T5" fmla="*/ T4 w 2852"/>
                              <a:gd name="T6" fmla="+- 0 6285 6285"/>
                              <a:gd name="T7" fmla="*/ 6285 h 8112"/>
                              <a:gd name="T8" fmla="+- 0 619 527"/>
                              <a:gd name="T9" fmla="*/ T8 w 2852"/>
                              <a:gd name="T10" fmla="+- 0 6296 6285"/>
                              <a:gd name="T11" fmla="*/ 6296 h 8112"/>
                              <a:gd name="T12" fmla="+- 0 571 527"/>
                              <a:gd name="T13" fmla="*/ T12 w 2852"/>
                              <a:gd name="T14" fmla="+- 0 6329 6285"/>
                              <a:gd name="T15" fmla="*/ 6329 h 8112"/>
                              <a:gd name="T16" fmla="+- 0 539 527"/>
                              <a:gd name="T17" fmla="*/ T16 w 2852"/>
                              <a:gd name="T18" fmla="+- 0 6377 6285"/>
                              <a:gd name="T19" fmla="*/ 6377 h 8112"/>
                              <a:gd name="T20" fmla="+- 0 527 527"/>
                              <a:gd name="T21" fmla="*/ T20 w 2852"/>
                              <a:gd name="T22" fmla="+- 0 6435 6285"/>
                              <a:gd name="T23" fmla="*/ 6435 h 8112"/>
                              <a:gd name="T24" fmla="+- 0 527 527"/>
                              <a:gd name="T25" fmla="*/ T24 w 2852"/>
                              <a:gd name="T26" fmla="+- 0 14245 6285"/>
                              <a:gd name="T27" fmla="*/ 14245 h 8112"/>
                              <a:gd name="T28" fmla="+- 0 539 527"/>
                              <a:gd name="T29" fmla="*/ T28 w 2852"/>
                              <a:gd name="T30" fmla="+- 0 14304 6285"/>
                              <a:gd name="T31" fmla="*/ 14304 h 8112"/>
                              <a:gd name="T32" fmla="+- 0 571 527"/>
                              <a:gd name="T33" fmla="*/ T32 w 2852"/>
                              <a:gd name="T34" fmla="+- 0 14352 6285"/>
                              <a:gd name="T35" fmla="*/ 14352 h 8112"/>
                              <a:gd name="T36" fmla="+- 0 619 527"/>
                              <a:gd name="T37" fmla="*/ T36 w 2852"/>
                              <a:gd name="T38" fmla="+- 0 14385 6285"/>
                              <a:gd name="T39" fmla="*/ 14385 h 8112"/>
                              <a:gd name="T40" fmla="+- 0 678 527"/>
                              <a:gd name="T41" fmla="*/ T40 w 2852"/>
                              <a:gd name="T42" fmla="+- 0 14396 6285"/>
                              <a:gd name="T43" fmla="*/ 14396 h 8112"/>
                              <a:gd name="T44" fmla="+- 0 3227 527"/>
                              <a:gd name="T45" fmla="*/ T44 w 2852"/>
                              <a:gd name="T46" fmla="+- 0 14396 6285"/>
                              <a:gd name="T47" fmla="*/ 14396 h 8112"/>
                              <a:gd name="T48" fmla="+- 0 3286 527"/>
                              <a:gd name="T49" fmla="*/ T48 w 2852"/>
                              <a:gd name="T50" fmla="+- 0 14385 6285"/>
                              <a:gd name="T51" fmla="*/ 14385 h 8112"/>
                              <a:gd name="T52" fmla="+- 0 3334 527"/>
                              <a:gd name="T53" fmla="*/ T52 w 2852"/>
                              <a:gd name="T54" fmla="+- 0 14352 6285"/>
                              <a:gd name="T55" fmla="*/ 14352 h 8112"/>
                              <a:gd name="T56" fmla="+- 0 3366 527"/>
                              <a:gd name="T57" fmla="*/ T56 w 2852"/>
                              <a:gd name="T58" fmla="+- 0 14304 6285"/>
                              <a:gd name="T59" fmla="*/ 14304 h 8112"/>
                              <a:gd name="T60" fmla="+- 0 3378 527"/>
                              <a:gd name="T61" fmla="*/ T60 w 2852"/>
                              <a:gd name="T62" fmla="+- 0 14245 6285"/>
                              <a:gd name="T63" fmla="*/ 14245 h 8112"/>
                              <a:gd name="T64" fmla="+- 0 3378 527"/>
                              <a:gd name="T65" fmla="*/ T64 w 2852"/>
                              <a:gd name="T66" fmla="+- 0 6435 6285"/>
                              <a:gd name="T67" fmla="*/ 6435 h 8112"/>
                              <a:gd name="T68" fmla="+- 0 3366 527"/>
                              <a:gd name="T69" fmla="*/ T68 w 2852"/>
                              <a:gd name="T70" fmla="+- 0 6377 6285"/>
                              <a:gd name="T71" fmla="*/ 6377 h 8112"/>
                              <a:gd name="T72" fmla="+- 0 3334 527"/>
                              <a:gd name="T73" fmla="*/ T72 w 2852"/>
                              <a:gd name="T74" fmla="+- 0 6329 6285"/>
                              <a:gd name="T75" fmla="*/ 6329 h 8112"/>
                              <a:gd name="T76" fmla="+- 0 3286 527"/>
                              <a:gd name="T77" fmla="*/ T76 w 2852"/>
                              <a:gd name="T78" fmla="+- 0 6296 6285"/>
                              <a:gd name="T79" fmla="*/ 6296 h 8112"/>
                              <a:gd name="T80" fmla="+- 0 3227 527"/>
                              <a:gd name="T81" fmla="*/ T80 w 2852"/>
                              <a:gd name="T82" fmla="+- 0 6285 6285"/>
                              <a:gd name="T83" fmla="*/ 6285 h 8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2" h="8112">
                                <a:moveTo>
                                  <a:pt x="2700" y="0"/>
                                </a:moveTo>
                                <a:lnTo>
                                  <a:pt x="151" y="0"/>
                                </a:lnTo>
                                <a:lnTo>
                                  <a:pt x="92" y="11"/>
                                </a:lnTo>
                                <a:lnTo>
                                  <a:pt x="44" y="44"/>
                                </a:lnTo>
                                <a:lnTo>
                                  <a:pt x="12" y="92"/>
                                </a:lnTo>
                                <a:lnTo>
                                  <a:pt x="0" y="150"/>
                                </a:lnTo>
                                <a:lnTo>
                                  <a:pt x="0" y="7960"/>
                                </a:lnTo>
                                <a:lnTo>
                                  <a:pt x="12" y="8019"/>
                                </a:lnTo>
                                <a:lnTo>
                                  <a:pt x="44" y="8067"/>
                                </a:lnTo>
                                <a:lnTo>
                                  <a:pt x="92" y="8100"/>
                                </a:lnTo>
                                <a:lnTo>
                                  <a:pt x="151" y="8111"/>
                                </a:lnTo>
                                <a:lnTo>
                                  <a:pt x="2700" y="8111"/>
                                </a:lnTo>
                                <a:lnTo>
                                  <a:pt x="2759" y="8100"/>
                                </a:lnTo>
                                <a:lnTo>
                                  <a:pt x="2807" y="8067"/>
                                </a:lnTo>
                                <a:lnTo>
                                  <a:pt x="2839" y="8019"/>
                                </a:lnTo>
                                <a:lnTo>
                                  <a:pt x="2851" y="7960"/>
                                </a:lnTo>
                                <a:lnTo>
                                  <a:pt x="2851" y="150"/>
                                </a:lnTo>
                                <a:lnTo>
                                  <a:pt x="2839" y="92"/>
                                </a:lnTo>
                                <a:lnTo>
                                  <a:pt x="2807" y="44"/>
                                </a:lnTo>
                                <a:lnTo>
                                  <a:pt x="2759" y="11"/>
                                </a:lnTo>
                                <a:lnTo>
                                  <a:pt x="2700" y="0"/>
                                </a:lnTo>
                                <a:close/>
                              </a:path>
                            </a:pathLst>
                          </a:custGeom>
                          <a:solidFill>
                            <a:srgbClr val="99C2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76"/>
                        <wps:cNvSpPr>
                          <a:spLocks noChangeArrowheads="1"/>
                        </wps:cNvSpPr>
                        <wps:spPr bwMode="auto">
                          <a:xfrm>
                            <a:off x="7658" y="3698"/>
                            <a:ext cx="4008" cy="7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5"/>
                        <wps:cNvSpPr>
                          <a:spLocks noChangeArrowheads="1"/>
                        </wps:cNvSpPr>
                        <wps:spPr bwMode="auto">
                          <a:xfrm>
                            <a:off x="7658" y="3698"/>
                            <a:ext cx="4008" cy="7769"/>
                          </a:xfrm>
                          <a:prstGeom prst="rect">
                            <a:avLst/>
                          </a:prstGeom>
                          <a:noFill/>
                          <a:ln w="635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5" y="857"/>
                            <a:ext cx="6167"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73"/>
                        <wps:cNvSpPr>
                          <a:spLocks noChangeArrowheads="1"/>
                        </wps:cNvSpPr>
                        <wps:spPr bwMode="auto">
                          <a:xfrm>
                            <a:off x="3507" y="12105"/>
                            <a:ext cx="8084" cy="3578"/>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2"/>
                        <wps:cNvSpPr>
                          <a:spLocks noChangeArrowheads="1"/>
                        </wps:cNvSpPr>
                        <wps:spPr bwMode="auto">
                          <a:xfrm>
                            <a:off x="4031" y="12330"/>
                            <a:ext cx="4746" cy="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71"/>
                        <wps:cNvSpPr>
                          <a:spLocks/>
                        </wps:cNvSpPr>
                        <wps:spPr bwMode="auto">
                          <a:xfrm>
                            <a:off x="532" y="13381"/>
                            <a:ext cx="4831" cy="2535"/>
                          </a:xfrm>
                          <a:custGeom>
                            <a:avLst/>
                            <a:gdLst>
                              <a:gd name="T0" fmla="+- 0 4024 533"/>
                              <a:gd name="T1" fmla="*/ T0 w 4831"/>
                              <a:gd name="T2" fmla="+- 0 14478 13381"/>
                              <a:gd name="T3" fmla="*/ 14478 h 2535"/>
                              <a:gd name="T4" fmla="+- 0 8785 533"/>
                              <a:gd name="T5" fmla="*/ T4 w 4831"/>
                              <a:gd name="T6" fmla="+- 0 14478 13381"/>
                              <a:gd name="T7" fmla="*/ 14478 h 2535"/>
                              <a:gd name="T8" fmla="+- 0 4024 533"/>
                              <a:gd name="T9" fmla="*/ T8 w 4831"/>
                              <a:gd name="T10" fmla="+- 0 14163 13381"/>
                              <a:gd name="T11" fmla="*/ 14163 h 2535"/>
                              <a:gd name="T12" fmla="+- 0 8785 533"/>
                              <a:gd name="T13" fmla="*/ T12 w 4831"/>
                              <a:gd name="T14" fmla="+- 0 14163 13381"/>
                              <a:gd name="T15" fmla="*/ 14163 h 2535"/>
                              <a:gd name="T16" fmla="+- 0 4024 533"/>
                              <a:gd name="T17" fmla="*/ T16 w 4831"/>
                              <a:gd name="T18" fmla="+- 0 13864 13381"/>
                              <a:gd name="T19" fmla="*/ 13864 h 2535"/>
                              <a:gd name="T20" fmla="+- 0 8785 533"/>
                              <a:gd name="T21" fmla="*/ T20 w 4831"/>
                              <a:gd name="T22" fmla="+- 0 13864 13381"/>
                              <a:gd name="T23" fmla="*/ 13864 h 2535"/>
                              <a:gd name="T24" fmla="+- 0 4024 533"/>
                              <a:gd name="T25" fmla="*/ T24 w 4831"/>
                              <a:gd name="T26" fmla="+- 0 13550 13381"/>
                              <a:gd name="T27" fmla="*/ 13550 h 2535"/>
                              <a:gd name="T28" fmla="+- 0 8785 533"/>
                              <a:gd name="T29" fmla="*/ T28 w 4831"/>
                              <a:gd name="T30" fmla="+- 0 13550 13381"/>
                              <a:gd name="T31" fmla="*/ 13550 h 2535"/>
                              <a:gd name="T32" fmla="+- 0 4024 533"/>
                              <a:gd name="T33" fmla="*/ T32 w 4831"/>
                              <a:gd name="T34" fmla="+- 0 13251 13381"/>
                              <a:gd name="T35" fmla="*/ 13251 h 2535"/>
                              <a:gd name="T36" fmla="+- 0 8785 533"/>
                              <a:gd name="T37" fmla="*/ T36 w 4831"/>
                              <a:gd name="T38" fmla="+- 0 13251 13381"/>
                              <a:gd name="T39" fmla="*/ 13251 h 2535"/>
                              <a:gd name="T40" fmla="+- 0 4024 533"/>
                              <a:gd name="T41" fmla="*/ T40 w 4831"/>
                              <a:gd name="T42" fmla="+- 0 12936 13381"/>
                              <a:gd name="T43" fmla="*/ 12936 h 2535"/>
                              <a:gd name="T44" fmla="+- 0 8785 533"/>
                              <a:gd name="T45" fmla="*/ T44 w 4831"/>
                              <a:gd name="T46" fmla="+- 0 12936 13381"/>
                              <a:gd name="T47" fmla="*/ 12936 h 2535"/>
                              <a:gd name="T48" fmla="+- 0 4024 533"/>
                              <a:gd name="T49" fmla="*/ T48 w 4831"/>
                              <a:gd name="T50" fmla="+- 0 12637 13381"/>
                              <a:gd name="T51" fmla="*/ 12637 h 2535"/>
                              <a:gd name="T52" fmla="+- 0 8785 533"/>
                              <a:gd name="T53" fmla="*/ T52 w 4831"/>
                              <a:gd name="T54" fmla="+- 0 12637 13381"/>
                              <a:gd name="T55" fmla="*/ 12637 h 2535"/>
                              <a:gd name="T56" fmla="+- 0 4024 533"/>
                              <a:gd name="T57" fmla="*/ T56 w 4831"/>
                              <a:gd name="T58" fmla="+- 0 12323 13381"/>
                              <a:gd name="T59" fmla="*/ 12323 h 2535"/>
                              <a:gd name="T60" fmla="+- 0 8785 533"/>
                              <a:gd name="T61" fmla="*/ T60 w 4831"/>
                              <a:gd name="T62" fmla="+- 0 12323 13381"/>
                              <a:gd name="T63" fmla="*/ 12323 h 2535"/>
                              <a:gd name="T64" fmla="+- 0 4024 533"/>
                              <a:gd name="T65" fmla="*/ T64 w 4831"/>
                              <a:gd name="T66" fmla="+- 0 14777 13381"/>
                              <a:gd name="T67" fmla="*/ 14777 h 2535"/>
                              <a:gd name="T68" fmla="+- 0 4024 533"/>
                              <a:gd name="T69" fmla="*/ T68 w 4831"/>
                              <a:gd name="T70" fmla="+- 0 12323 13381"/>
                              <a:gd name="T71" fmla="*/ 12323 h 2535"/>
                              <a:gd name="T72" fmla="+- 0 3964 533"/>
                              <a:gd name="T73" fmla="*/ T72 w 4831"/>
                              <a:gd name="T74" fmla="+- 0 14777 13381"/>
                              <a:gd name="T75" fmla="*/ 14777 h 2535"/>
                              <a:gd name="T76" fmla="+- 0 4024 533"/>
                              <a:gd name="T77" fmla="*/ T76 w 4831"/>
                              <a:gd name="T78" fmla="+- 0 14777 13381"/>
                              <a:gd name="T79" fmla="*/ 14777 h 2535"/>
                              <a:gd name="T80" fmla="+- 0 3964 533"/>
                              <a:gd name="T81" fmla="*/ T80 w 4831"/>
                              <a:gd name="T82" fmla="+- 0 14478 13381"/>
                              <a:gd name="T83" fmla="*/ 14478 h 2535"/>
                              <a:gd name="T84" fmla="+- 0 4024 533"/>
                              <a:gd name="T85" fmla="*/ T84 w 4831"/>
                              <a:gd name="T86" fmla="+- 0 14478 13381"/>
                              <a:gd name="T87" fmla="*/ 14478 h 2535"/>
                              <a:gd name="T88" fmla="+- 0 3964 533"/>
                              <a:gd name="T89" fmla="*/ T88 w 4831"/>
                              <a:gd name="T90" fmla="+- 0 14163 13381"/>
                              <a:gd name="T91" fmla="*/ 14163 h 2535"/>
                              <a:gd name="T92" fmla="+- 0 4024 533"/>
                              <a:gd name="T93" fmla="*/ T92 w 4831"/>
                              <a:gd name="T94" fmla="+- 0 14163 13381"/>
                              <a:gd name="T95" fmla="*/ 14163 h 2535"/>
                              <a:gd name="T96" fmla="+- 0 3964 533"/>
                              <a:gd name="T97" fmla="*/ T96 w 4831"/>
                              <a:gd name="T98" fmla="+- 0 13864 13381"/>
                              <a:gd name="T99" fmla="*/ 13864 h 2535"/>
                              <a:gd name="T100" fmla="+- 0 4024 533"/>
                              <a:gd name="T101" fmla="*/ T100 w 4831"/>
                              <a:gd name="T102" fmla="+- 0 13864 13381"/>
                              <a:gd name="T103" fmla="*/ 13864 h 2535"/>
                              <a:gd name="T104" fmla="+- 0 3964 533"/>
                              <a:gd name="T105" fmla="*/ T104 w 4831"/>
                              <a:gd name="T106" fmla="+- 0 13550 13381"/>
                              <a:gd name="T107" fmla="*/ 13550 h 2535"/>
                              <a:gd name="T108" fmla="+- 0 4024 533"/>
                              <a:gd name="T109" fmla="*/ T108 w 4831"/>
                              <a:gd name="T110" fmla="+- 0 13550 13381"/>
                              <a:gd name="T111" fmla="*/ 13550 h 2535"/>
                              <a:gd name="T112" fmla="+- 0 3964 533"/>
                              <a:gd name="T113" fmla="*/ T112 w 4831"/>
                              <a:gd name="T114" fmla="+- 0 13251 13381"/>
                              <a:gd name="T115" fmla="*/ 13251 h 2535"/>
                              <a:gd name="T116" fmla="+- 0 4024 533"/>
                              <a:gd name="T117" fmla="*/ T116 w 4831"/>
                              <a:gd name="T118" fmla="+- 0 13251 13381"/>
                              <a:gd name="T119" fmla="*/ 13251 h 2535"/>
                              <a:gd name="T120" fmla="+- 0 3964 533"/>
                              <a:gd name="T121" fmla="*/ T120 w 4831"/>
                              <a:gd name="T122" fmla="+- 0 12936 13381"/>
                              <a:gd name="T123" fmla="*/ 12936 h 2535"/>
                              <a:gd name="T124" fmla="+- 0 4024 533"/>
                              <a:gd name="T125" fmla="*/ T124 w 4831"/>
                              <a:gd name="T126" fmla="+- 0 12936 13381"/>
                              <a:gd name="T127" fmla="*/ 12936 h 2535"/>
                              <a:gd name="T128" fmla="+- 0 3964 533"/>
                              <a:gd name="T129" fmla="*/ T128 w 4831"/>
                              <a:gd name="T130" fmla="+- 0 12637 13381"/>
                              <a:gd name="T131" fmla="*/ 12637 h 2535"/>
                              <a:gd name="T132" fmla="+- 0 4024 533"/>
                              <a:gd name="T133" fmla="*/ T132 w 4831"/>
                              <a:gd name="T134" fmla="+- 0 12637 13381"/>
                              <a:gd name="T135" fmla="*/ 12637 h 2535"/>
                              <a:gd name="T136" fmla="+- 0 3964 533"/>
                              <a:gd name="T137" fmla="*/ T136 w 4831"/>
                              <a:gd name="T138" fmla="+- 0 12323 13381"/>
                              <a:gd name="T139" fmla="*/ 12323 h 2535"/>
                              <a:gd name="T140" fmla="+- 0 4024 533"/>
                              <a:gd name="T141" fmla="*/ T140 w 4831"/>
                              <a:gd name="T142" fmla="+- 0 12323 13381"/>
                              <a:gd name="T143" fmla="*/ 12323 h 2535"/>
                              <a:gd name="T144" fmla="+- 0 4024 533"/>
                              <a:gd name="T145" fmla="*/ T144 w 4831"/>
                              <a:gd name="T146" fmla="+- 0 14777 13381"/>
                              <a:gd name="T147" fmla="*/ 14777 h 2535"/>
                              <a:gd name="T148" fmla="+- 0 8785 533"/>
                              <a:gd name="T149" fmla="*/ T148 w 4831"/>
                              <a:gd name="T150" fmla="+- 0 14777 13381"/>
                              <a:gd name="T151" fmla="*/ 14777 h 2535"/>
                              <a:gd name="T152" fmla="+- 0 4024 533"/>
                              <a:gd name="T153" fmla="*/ T152 w 4831"/>
                              <a:gd name="T154" fmla="+- 0 14777 13381"/>
                              <a:gd name="T155" fmla="*/ 14777 h 2535"/>
                              <a:gd name="T156" fmla="+- 0 4024 533"/>
                              <a:gd name="T157" fmla="*/ T156 w 4831"/>
                              <a:gd name="T158" fmla="+- 0 14852 13381"/>
                              <a:gd name="T159" fmla="*/ 14852 h 2535"/>
                              <a:gd name="T160" fmla="+- 0 4623 533"/>
                              <a:gd name="T161" fmla="*/ T160 w 4831"/>
                              <a:gd name="T162" fmla="+- 0 14777 13381"/>
                              <a:gd name="T163" fmla="*/ 14777 h 2535"/>
                              <a:gd name="T164" fmla="+- 0 4623 533"/>
                              <a:gd name="T165" fmla="*/ T164 w 4831"/>
                              <a:gd name="T166" fmla="+- 0 14852 13381"/>
                              <a:gd name="T167" fmla="*/ 14852 h 2535"/>
                              <a:gd name="T168" fmla="+- 0 5207 533"/>
                              <a:gd name="T169" fmla="*/ T168 w 4831"/>
                              <a:gd name="T170" fmla="+- 0 14777 13381"/>
                              <a:gd name="T171" fmla="*/ 14777 h 2535"/>
                              <a:gd name="T172" fmla="+- 0 5207 533"/>
                              <a:gd name="T173" fmla="*/ T172 w 4831"/>
                              <a:gd name="T174" fmla="+- 0 14852 13381"/>
                              <a:gd name="T175" fmla="*/ 14852 h 2535"/>
                              <a:gd name="T176" fmla="+- 0 5806 533"/>
                              <a:gd name="T177" fmla="*/ T176 w 4831"/>
                              <a:gd name="T178" fmla="+- 0 14777 13381"/>
                              <a:gd name="T179" fmla="*/ 14777 h 2535"/>
                              <a:gd name="T180" fmla="+- 0 5806 533"/>
                              <a:gd name="T181" fmla="*/ T180 w 4831"/>
                              <a:gd name="T182" fmla="+- 0 14852 13381"/>
                              <a:gd name="T183" fmla="*/ 14852 h 2535"/>
                              <a:gd name="T184" fmla="+- 0 6405 533"/>
                              <a:gd name="T185" fmla="*/ T184 w 4831"/>
                              <a:gd name="T186" fmla="+- 0 14777 13381"/>
                              <a:gd name="T187" fmla="*/ 14777 h 2535"/>
                              <a:gd name="T188" fmla="+- 0 6405 533"/>
                              <a:gd name="T189" fmla="*/ T188 w 4831"/>
                              <a:gd name="T190" fmla="+- 0 14852 13381"/>
                              <a:gd name="T191" fmla="*/ 14852 h 2535"/>
                              <a:gd name="T192" fmla="+- 0 7003 533"/>
                              <a:gd name="T193" fmla="*/ T192 w 4831"/>
                              <a:gd name="T194" fmla="+- 0 14777 13381"/>
                              <a:gd name="T195" fmla="*/ 14777 h 2535"/>
                              <a:gd name="T196" fmla="+- 0 7003 533"/>
                              <a:gd name="T197" fmla="*/ T196 w 4831"/>
                              <a:gd name="T198" fmla="+- 0 14852 13381"/>
                              <a:gd name="T199" fmla="*/ 14852 h 2535"/>
                              <a:gd name="T200" fmla="+- 0 7587 533"/>
                              <a:gd name="T201" fmla="*/ T200 w 4831"/>
                              <a:gd name="T202" fmla="+- 0 14777 13381"/>
                              <a:gd name="T203" fmla="*/ 14777 h 2535"/>
                              <a:gd name="T204" fmla="+- 0 7587 533"/>
                              <a:gd name="T205" fmla="*/ T204 w 4831"/>
                              <a:gd name="T206" fmla="+- 0 14852 13381"/>
                              <a:gd name="T207" fmla="*/ 14852 h 2535"/>
                              <a:gd name="T208" fmla="+- 0 8186 533"/>
                              <a:gd name="T209" fmla="*/ T208 w 4831"/>
                              <a:gd name="T210" fmla="+- 0 14777 13381"/>
                              <a:gd name="T211" fmla="*/ 14777 h 2535"/>
                              <a:gd name="T212" fmla="+- 0 8186 533"/>
                              <a:gd name="T213" fmla="*/ T212 w 4831"/>
                              <a:gd name="T214" fmla="+- 0 14852 13381"/>
                              <a:gd name="T215" fmla="*/ 14852 h 2535"/>
                              <a:gd name="T216" fmla="+- 0 8785 533"/>
                              <a:gd name="T217" fmla="*/ T216 w 4831"/>
                              <a:gd name="T218" fmla="+- 0 14777 13381"/>
                              <a:gd name="T219" fmla="*/ 14777 h 2535"/>
                              <a:gd name="T220" fmla="+- 0 8785 533"/>
                              <a:gd name="T221" fmla="*/ T220 w 4831"/>
                              <a:gd name="T222" fmla="+- 0 14852 13381"/>
                              <a:gd name="T223" fmla="*/ 14852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31" h="2535">
                                <a:moveTo>
                                  <a:pt x="3491" y="1097"/>
                                </a:moveTo>
                                <a:lnTo>
                                  <a:pt x="8252" y="1097"/>
                                </a:lnTo>
                                <a:moveTo>
                                  <a:pt x="3491" y="782"/>
                                </a:moveTo>
                                <a:lnTo>
                                  <a:pt x="8252" y="782"/>
                                </a:lnTo>
                                <a:moveTo>
                                  <a:pt x="3491" y="483"/>
                                </a:moveTo>
                                <a:lnTo>
                                  <a:pt x="8252" y="483"/>
                                </a:lnTo>
                                <a:moveTo>
                                  <a:pt x="3491" y="169"/>
                                </a:moveTo>
                                <a:lnTo>
                                  <a:pt x="8252" y="169"/>
                                </a:lnTo>
                                <a:moveTo>
                                  <a:pt x="3491" y="-130"/>
                                </a:moveTo>
                                <a:lnTo>
                                  <a:pt x="8252" y="-130"/>
                                </a:lnTo>
                                <a:moveTo>
                                  <a:pt x="3491" y="-445"/>
                                </a:moveTo>
                                <a:lnTo>
                                  <a:pt x="8252" y="-445"/>
                                </a:lnTo>
                                <a:moveTo>
                                  <a:pt x="3491" y="-744"/>
                                </a:moveTo>
                                <a:lnTo>
                                  <a:pt x="8252" y="-744"/>
                                </a:lnTo>
                                <a:moveTo>
                                  <a:pt x="3491" y="-1058"/>
                                </a:moveTo>
                                <a:lnTo>
                                  <a:pt x="8252" y="-1058"/>
                                </a:lnTo>
                                <a:moveTo>
                                  <a:pt x="3491" y="1396"/>
                                </a:moveTo>
                                <a:lnTo>
                                  <a:pt x="3491" y="-1058"/>
                                </a:lnTo>
                                <a:moveTo>
                                  <a:pt x="3431" y="1396"/>
                                </a:moveTo>
                                <a:lnTo>
                                  <a:pt x="3491" y="1396"/>
                                </a:lnTo>
                                <a:moveTo>
                                  <a:pt x="3431" y="1097"/>
                                </a:moveTo>
                                <a:lnTo>
                                  <a:pt x="3491" y="1097"/>
                                </a:lnTo>
                                <a:moveTo>
                                  <a:pt x="3431" y="782"/>
                                </a:moveTo>
                                <a:lnTo>
                                  <a:pt x="3491" y="782"/>
                                </a:lnTo>
                                <a:moveTo>
                                  <a:pt x="3431" y="483"/>
                                </a:moveTo>
                                <a:lnTo>
                                  <a:pt x="3491" y="483"/>
                                </a:lnTo>
                                <a:moveTo>
                                  <a:pt x="3431" y="169"/>
                                </a:moveTo>
                                <a:lnTo>
                                  <a:pt x="3491" y="169"/>
                                </a:lnTo>
                                <a:moveTo>
                                  <a:pt x="3431" y="-130"/>
                                </a:moveTo>
                                <a:lnTo>
                                  <a:pt x="3491" y="-130"/>
                                </a:lnTo>
                                <a:moveTo>
                                  <a:pt x="3431" y="-445"/>
                                </a:moveTo>
                                <a:lnTo>
                                  <a:pt x="3491" y="-445"/>
                                </a:lnTo>
                                <a:moveTo>
                                  <a:pt x="3431" y="-744"/>
                                </a:moveTo>
                                <a:lnTo>
                                  <a:pt x="3491" y="-744"/>
                                </a:lnTo>
                                <a:moveTo>
                                  <a:pt x="3431" y="-1058"/>
                                </a:moveTo>
                                <a:lnTo>
                                  <a:pt x="3491" y="-1058"/>
                                </a:lnTo>
                                <a:moveTo>
                                  <a:pt x="3491" y="1396"/>
                                </a:moveTo>
                                <a:lnTo>
                                  <a:pt x="8252" y="1396"/>
                                </a:lnTo>
                                <a:moveTo>
                                  <a:pt x="3491" y="1396"/>
                                </a:moveTo>
                                <a:lnTo>
                                  <a:pt x="3491" y="1471"/>
                                </a:lnTo>
                                <a:moveTo>
                                  <a:pt x="4090" y="1396"/>
                                </a:moveTo>
                                <a:lnTo>
                                  <a:pt x="4090" y="1471"/>
                                </a:lnTo>
                                <a:moveTo>
                                  <a:pt x="4674" y="1396"/>
                                </a:moveTo>
                                <a:lnTo>
                                  <a:pt x="4674" y="1471"/>
                                </a:lnTo>
                                <a:moveTo>
                                  <a:pt x="5273" y="1396"/>
                                </a:moveTo>
                                <a:lnTo>
                                  <a:pt x="5273" y="1471"/>
                                </a:lnTo>
                                <a:moveTo>
                                  <a:pt x="5872" y="1396"/>
                                </a:moveTo>
                                <a:lnTo>
                                  <a:pt x="5872" y="1471"/>
                                </a:lnTo>
                                <a:moveTo>
                                  <a:pt x="6470" y="1396"/>
                                </a:moveTo>
                                <a:lnTo>
                                  <a:pt x="6470" y="1471"/>
                                </a:lnTo>
                                <a:moveTo>
                                  <a:pt x="7054" y="1396"/>
                                </a:moveTo>
                                <a:lnTo>
                                  <a:pt x="7054" y="1471"/>
                                </a:lnTo>
                                <a:moveTo>
                                  <a:pt x="7653" y="1396"/>
                                </a:moveTo>
                                <a:lnTo>
                                  <a:pt x="7653" y="1471"/>
                                </a:lnTo>
                                <a:moveTo>
                                  <a:pt x="8252" y="1396"/>
                                </a:moveTo>
                                <a:lnTo>
                                  <a:pt x="8252" y="1471"/>
                                </a:lnTo>
                              </a:path>
                            </a:pathLst>
                          </a:custGeom>
                          <a:noFill/>
                          <a:ln w="950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0"/>
                        <wps:cNvSpPr>
                          <a:spLocks/>
                        </wps:cNvSpPr>
                        <wps:spPr bwMode="auto">
                          <a:xfrm>
                            <a:off x="4323" y="13220"/>
                            <a:ext cx="4162" cy="734"/>
                          </a:xfrm>
                          <a:custGeom>
                            <a:avLst/>
                            <a:gdLst>
                              <a:gd name="T0" fmla="+- 0 4324 4324"/>
                              <a:gd name="T1" fmla="*/ T0 w 4162"/>
                              <a:gd name="T2" fmla="+- 0 13715 13221"/>
                              <a:gd name="T3" fmla="*/ 13715 h 734"/>
                              <a:gd name="T4" fmla="+- 0 4922 4324"/>
                              <a:gd name="T5" fmla="*/ T4 w 4162"/>
                              <a:gd name="T6" fmla="+- 0 13744 13221"/>
                              <a:gd name="T7" fmla="*/ 13744 h 734"/>
                              <a:gd name="T8" fmla="+- 0 5506 4324"/>
                              <a:gd name="T9" fmla="*/ T8 w 4162"/>
                              <a:gd name="T10" fmla="+- 0 13640 13221"/>
                              <a:gd name="T11" fmla="*/ 13640 h 734"/>
                              <a:gd name="T12" fmla="+- 0 6105 4324"/>
                              <a:gd name="T13" fmla="*/ T12 w 4162"/>
                              <a:gd name="T14" fmla="+- 0 13954 13221"/>
                              <a:gd name="T15" fmla="*/ 13954 h 734"/>
                              <a:gd name="T16" fmla="+- 0 6704 4324"/>
                              <a:gd name="T17" fmla="*/ T16 w 4162"/>
                              <a:gd name="T18" fmla="+- 0 13310 13221"/>
                              <a:gd name="T19" fmla="*/ 13310 h 734"/>
                              <a:gd name="T20" fmla="+- 0 7288 4324"/>
                              <a:gd name="T21" fmla="*/ T20 w 4162"/>
                              <a:gd name="T22" fmla="+- 0 13430 13221"/>
                              <a:gd name="T23" fmla="*/ 13430 h 734"/>
                              <a:gd name="T24" fmla="+- 0 7887 4324"/>
                              <a:gd name="T25" fmla="*/ T24 w 4162"/>
                              <a:gd name="T26" fmla="+- 0 13221 13221"/>
                              <a:gd name="T27" fmla="*/ 13221 h 734"/>
                              <a:gd name="T28" fmla="+- 0 8485 4324"/>
                              <a:gd name="T29" fmla="*/ T28 w 4162"/>
                              <a:gd name="T30" fmla="+- 0 13370 13221"/>
                              <a:gd name="T31" fmla="*/ 13370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62" h="734">
                                <a:moveTo>
                                  <a:pt x="0" y="494"/>
                                </a:moveTo>
                                <a:lnTo>
                                  <a:pt x="598" y="523"/>
                                </a:lnTo>
                                <a:lnTo>
                                  <a:pt x="1182" y="419"/>
                                </a:lnTo>
                                <a:lnTo>
                                  <a:pt x="1781" y="733"/>
                                </a:lnTo>
                                <a:lnTo>
                                  <a:pt x="2380" y="89"/>
                                </a:lnTo>
                                <a:lnTo>
                                  <a:pt x="2964" y="209"/>
                                </a:lnTo>
                                <a:lnTo>
                                  <a:pt x="3563" y="0"/>
                                </a:lnTo>
                                <a:lnTo>
                                  <a:pt x="4161" y="149"/>
                                </a:lnTo>
                              </a:path>
                            </a:pathLst>
                          </a:custGeom>
                          <a:noFill/>
                          <a:ln w="2851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9"/>
                        <wps:cNvSpPr>
                          <a:spLocks/>
                        </wps:cNvSpPr>
                        <wps:spPr bwMode="auto">
                          <a:xfrm>
                            <a:off x="4323" y="13519"/>
                            <a:ext cx="4162" cy="584"/>
                          </a:xfrm>
                          <a:custGeom>
                            <a:avLst/>
                            <a:gdLst>
                              <a:gd name="T0" fmla="+- 0 4324 4324"/>
                              <a:gd name="T1" fmla="*/ T0 w 4162"/>
                              <a:gd name="T2" fmla="+- 0 14044 13520"/>
                              <a:gd name="T3" fmla="*/ 14044 h 584"/>
                              <a:gd name="T4" fmla="+- 0 4922 4324"/>
                              <a:gd name="T5" fmla="*/ T4 w 4162"/>
                              <a:gd name="T6" fmla="+- 0 14104 13520"/>
                              <a:gd name="T7" fmla="*/ 14104 h 584"/>
                              <a:gd name="T8" fmla="+- 0 5506 4324"/>
                              <a:gd name="T9" fmla="*/ T8 w 4162"/>
                              <a:gd name="T10" fmla="+- 0 13864 13520"/>
                              <a:gd name="T11" fmla="*/ 13864 h 584"/>
                              <a:gd name="T12" fmla="+- 0 6105 4324"/>
                              <a:gd name="T13" fmla="*/ T12 w 4162"/>
                              <a:gd name="T14" fmla="+- 0 13804 13520"/>
                              <a:gd name="T15" fmla="*/ 13804 h 584"/>
                              <a:gd name="T16" fmla="+- 0 6704 4324"/>
                              <a:gd name="T17" fmla="*/ T16 w 4162"/>
                              <a:gd name="T18" fmla="+- 0 13744 13520"/>
                              <a:gd name="T19" fmla="*/ 13744 h 584"/>
                              <a:gd name="T20" fmla="+- 0 7288 4324"/>
                              <a:gd name="T21" fmla="*/ T20 w 4162"/>
                              <a:gd name="T22" fmla="+- 0 13640 13520"/>
                              <a:gd name="T23" fmla="*/ 13640 h 584"/>
                              <a:gd name="T24" fmla="+- 0 7887 4324"/>
                              <a:gd name="T25" fmla="*/ T24 w 4162"/>
                              <a:gd name="T26" fmla="+- 0 13610 13520"/>
                              <a:gd name="T27" fmla="*/ 13610 h 584"/>
                              <a:gd name="T28" fmla="+- 0 8485 4324"/>
                              <a:gd name="T29" fmla="*/ T28 w 4162"/>
                              <a:gd name="T30" fmla="+- 0 13520 13520"/>
                              <a:gd name="T31" fmla="*/ 13520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62" h="584">
                                <a:moveTo>
                                  <a:pt x="0" y="524"/>
                                </a:moveTo>
                                <a:lnTo>
                                  <a:pt x="598" y="584"/>
                                </a:lnTo>
                                <a:lnTo>
                                  <a:pt x="1182" y="344"/>
                                </a:lnTo>
                                <a:lnTo>
                                  <a:pt x="1781" y="284"/>
                                </a:lnTo>
                                <a:lnTo>
                                  <a:pt x="2380" y="224"/>
                                </a:lnTo>
                                <a:lnTo>
                                  <a:pt x="2964" y="120"/>
                                </a:lnTo>
                                <a:lnTo>
                                  <a:pt x="3563" y="90"/>
                                </a:lnTo>
                                <a:lnTo>
                                  <a:pt x="4161" y="0"/>
                                </a:lnTo>
                              </a:path>
                            </a:pathLst>
                          </a:custGeom>
                          <a:noFill/>
                          <a:ln w="28512">
                            <a:solidFill>
                              <a:srgbClr val="BD4A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8"/>
                        <wps:cNvSpPr>
                          <a:spLocks/>
                        </wps:cNvSpPr>
                        <wps:spPr bwMode="auto">
                          <a:xfrm>
                            <a:off x="4323" y="12606"/>
                            <a:ext cx="4162" cy="1407"/>
                          </a:xfrm>
                          <a:custGeom>
                            <a:avLst/>
                            <a:gdLst>
                              <a:gd name="T0" fmla="+- 0 4324 4324"/>
                              <a:gd name="T1" fmla="*/ T0 w 4162"/>
                              <a:gd name="T2" fmla="+- 0 13251 12607"/>
                              <a:gd name="T3" fmla="*/ 13251 h 1407"/>
                              <a:gd name="T4" fmla="+- 0 4922 4324"/>
                              <a:gd name="T5" fmla="*/ T4 w 4162"/>
                              <a:gd name="T6" fmla="+- 0 13490 12607"/>
                              <a:gd name="T7" fmla="*/ 13490 h 1407"/>
                              <a:gd name="T8" fmla="+- 0 5506 4324"/>
                              <a:gd name="T9" fmla="*/ T8 w 4162"/>
                              <a:gd name="T10" fmla="+- 0 13685 12607"/>
                              <a:gd name="T11" fmla="*/ 13685 h 1407"/>
                              <a:gd name="T12" fmla="+- 0 6105 4324"/>
                              <a:gd name="T13" fmla="*/ T12 w 4162"/>
                              <a:gd name="T14" fmla="+- 0 14014 12607"/>
                              <a:gd name="T15" fmla="*/ 14014 h 1407"/>
                              <a:gd name="T16" fmla="+- 0 6704 4324"/>
                              <a:gd name="T17" fmla="*/ T16 w 4162"/>
                              <a:gd name="T18" fmla="+- 0 13280 12607"/>
                              <a:gd name="T19" fmla="*/ 13280 h 1407"/>
                              <a:gd name="T20" fmla="+- 0 7288 4324"/>
                              <a:gd name="T21" fmla="*/ T20 w 4162"/>
                              <a:gd name="T22" fmla="+- 0 12787 12607"/>
                              <a:gd name="T23" fmla="*/ 12787 h 1407"/>
                              <a:gd name="T24" fmla="+- 0 7887 4324"/>
                              <a:gd name="T25" fmla="*/ T24 w 4162"/>
                              <a:gd name="T26" fmla="+- 0 13685 12607"/>
                              <a:gd name="T27" fmla="*/ 13685 h 1407"/>
                              <a:gd name="T28" fmla="+- 0 8485 4324"/>
                              <a:gd name="T29" fmla="*/ T28 w 4162"/>
                              <a:gd name="T30" fmla="+- 0 12607 12607"/>
                              <a:gd name="T31" fmla="*/ 12607 h 14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62" h="1407">
                                <a:moveTo>
                                  <a:pt x="0" y="644"/>
                                </a:moveTo>
                                <a:lnTo>
                                  <a:pt x="598" y="883"/>
                                </a:lnTo>
                                <a:lnTo>
                                  <a:pt x="1182" y="1078"/>
                                </a:lnTo>
                                <a:lnTo>
                                  <a:pt x="1781" y="1407"/>
                                </a:lnTo>
                                <a:lnTo>
                                  <a:pt x="2380" y="673"/>
                                </a:lnTo>
                                <a:lnTo>
                                  <a:pt x="2964" y="180"/>
                                </a:lnTo>
                                <a:lnTo>
                                  <a:pt x="3563" y="1078"/>
                                </a:lnTo>
                                <a:lnTo>
                                  <a:pt x="4161" y="0"/>
                                </a:lnTo>
                              </a:path>
                            </a:pathLst>
                          </a:custGeom>
                          <a:noFill/>
                          <a:ln w="28512">
                            <a:solidFill>
                              <a:srgbClr val="97B8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7"/>
                        <wps:cNvSpPr>
                          <a:spLocks/>
                        </wps:cNvSpPr>
                        <wps:spPr bwMode="auto">
                          <a:xfrm>
                            <a:off x="4323" y="14417"/>
                            <a:ext cx="4162" cy="180"/>
                          </a:xfrm>
                          <a:custGeom>
                            <a:avLst/>
                            <a:gdLst>
                              <a:gd name="T0" fmla="+- 0 4324 4324"/>
                              <a:gd name="T1" fmla="*/ T0 w 4162"/>
                              <a:gd name="T2" fmla="+- 0 14597 14418"/>
                              <a:gd name="T3" fmla="*/ 14597 h 180"/>
                              <a:gd name="T4" fmla="+- 0 4922 4324"/>
                              <a:gd name="T5" fmla="*/ T4 w 4162"/>
                              <a:gd name="T6" fmla="+- 0 14448 14418"/>
                              <a:gd name="T7" fmla="*/ 14448 h 180"/>
                              <a:gd name="T8" fmla="+- 0 5506 4324"/>
                              <a:gd name="T9" fmla="*/ T8 w 4162"/>
                              <a:gd name="T10" fmla="+- 0 14448 14418"/>
                              <a:gd name="T11" fmla="*/ 14448 h 180"/>
                              <a:gd name="T12" fmla="+- 0 6105 4324"/>
                              <a:gd name="T13" fmla="*/ T12 w 4162"/>
                              <a:gd name="T14" fmla="+- 0 14538 14418"/>
                              <a:gd name="T15" fmla="*/ 14538 h 180"/>
                              <a:gd name="T16" fmla="+- 0 6704 4324"/>
                              <a:gd name="T17" fmla="*/ T16 w 4162"/>
                              <a:gd name="T18" fmla="+- 0 14597 14418"/>
                              <a:gd name="T19" fmla="*/ 14597 h 180"/>
                              <a:gd name="T20" fmla="+- 0 7288 4324"/>
                              <a:gd name="T21" fmla="*/ T20 w 4162"/>
                              <a:gd name="T22" fmla="+- 0 14538 14418"/>
                              <a:gd name="T23" fmla="*/ 14538 h 180"/>
                              <a:gd name="T24" fmla="+- 0 7887 4324"/>
                              <a:gd name="T25" fmla="*/ T24 w 4162"/>
                              <a:gd name="T26" fmla="+- 0 14538 14418"/>
                              <a:gd name="T27" fmla="*/ 14538 h 180"/>
                              <a:gd name="T28" fmla="+- 0 8485 4324"/>
                              <a:gd name="T29" fmla="*/ T28 w 4162"/>
                              <a:gd name="T30" fmla="+- 0 14418 14418"/>
                              <a:gd name="T31" fmla="*/ 14418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62" h="180">
                                <a:moveTo>
                                  <a:pt x="0" y="179"/>
                                </a:moveTo>
                                <a:lnTo>
                                  <a:pt x="598" y="30"/>
                                </a:lnTo>
                                <a:lnTo>
                                  <a:pt x="1182" y="30"/>
                                </a:lnTo>
                                <a:lnTo>
                                  <a:pt x="1781" y="120"/>
                                </a:lnTo>
                                <a:lnTo>
                                  <a:pt x="2380" y="179"/>
                                </a:lnTo>
                                <a:lnTo>
                                  <a:pt x="2964" y="120"/>
                                </a:lnTo>
                                <a:lnTo>
                                  <a:pt x="3563" y="120"/>
                                </a:lnTo>
                                <a:lnTo>
                                  <a:pt x="4161" y="0"/>
                                </a:lnTo>
                              </a:path>
                            </a:pathLst>
                          </a:custGeom>
                          <a:noFill/>
                          <a:ln w="28512">
                            <a:solidFill>
                              <a:srgbClr val="7C5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31" y="14979"/>
                            <a:ext cx="52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65"/>
                        <wps:cNvSpPr>
                          <a:spLocks/>
                        </wps:cNvSpPr>
                        <wps:spPr bwMode="auto">
                          <a:xfrm>
                            <a:off x="4425" y="14983"/>
                            <a:ext cx="1127" cy="525"/>
                          </a:xfrm>
                          <a:custGeom>
                            <a:avLst/>
                            <a:gdLst>
                              <a:gd name="T0" fmla="+- 0 4507 4425"/>
                              <a:gd name="T1" fmla="*/ T0 w 1127"/>
                              <a:gd name="T2" fmla="+- 0 15459 14984"/>
                              <a:gd name="T3" fmla="*/ 15459 h 525"/>
                              <a:gd name="T4" fmla="+- 0 4470 4425"/>
                              <a:gd name="T5" fmla="*/ T4 w 1127"/>
                              <a:gd name="T6" fmla="+- 0 15385 14984"/>
                              <a:gd name="T7" fmla="*/ 15385 h 525"/>
                              <a:gd name="T8" fmla="+- 0 4426 4425"/>
                              <a:gd name="T9" fmla="*/ T8 w 1127"/>
                              <a:gd name="T10" fmla="+- 0 15431 14984"/>
                              <a:gd name="T11" fmla="*/ 15431 h 525"/>
                              <a:gd name="T12" fmla="+- 0 4438 4425"/>
                              <a:gd name="T13" fmla="*/ T12 w 1127"/>
                              <a:gd name="T14" fmla="+- 0 15429 14984"/>
                              <a:gd name="T15" fmla="*/ 15429 h 525"/>
                              <a:gd name="T16" fmla="+- 0 4485 4425"/>
                              <a:gd name="T17" fmla="*/ T16 w 1127"/>
                              <a:gd name="T18" fmla="+- 0 15419 14984"/>
                              <a:gd name="T19" fmla="*/ 15419 h 525"/>
                              <a:gd name="T20" fmla="+- 0 4497 4425"/>
                              <a:gd name="T21" fmla="*/ T20 w 1127"/>
                              <a:gd name="T22" fmla="+- 0 15507 14984"/>
                              <a:gd name="T23" fmla="*/ 15507 h 525"/>
                              <a:gd name="T24" fmla="+- 0 4603 4425"/>
                              <a:gd name="T25" fmla="*/ T24 w 1127"/>
                              <a:gd name="T26" fmla="+- 0 15391 14984"/>
                              <a:gd name="T27" fmla="*/ 15391 h 525"/>
                              <a:gd name="T28" fmla="+- 0 4526 4425"/>
                              <a:gd name="T29" fmla="*/ T28 w 1127"/>
                              <a:gd name="T30" fmla="+- 0 15365 14984"/>
                              <a:gd name="T31" fmla="*/ 15365 h 525"/>
                              <a:gd name="T32" fmla="+- 0 4564 4425"/>
                              <a:gd name="T33" fmla="*/ T32 w 1127"/>
                              <a:gd name="T34" fmla="+- 0 15335 14984"/>
                              <a:gd name="T35" fmla="*/ 15335 h 525"/>
                              <a:gd name="T36" fmla="+- 0 4598 4425"/>
                              <a:gd name="T37" fmla="*/ T36 w 1127"/>
                              <a:gd name="T38" fmla="+- 0 15343 14984"/>
                              <a:gd name="T39" fmla="*/ 15343 h 525"/>
                              <a:gd name="T40" fmla="+- 0 4504 4425"/>
                              <a:gd name="T41" fmla="*/ T40 w 1127"/>
                              <a:gd name="T42" fmla="+- 0 15351 14984"/>
                              <a:gd name="T43" fmla="*/ 15351 h 525"/>
                              <a:gd name="T44" fmla="+- 0 4611 4425"/>
                              <a:gd name="T45" fmla="*/ T44 w 1127"/>
                              <a:gd name="T46" fmla="+- 0 15407 14984"/>
                              <a:gd name="T47" fmla="*/ 15407 h 525"/>
                              <a:gd name="T48" fmla="+- 0 4679 4425"/>
                              <a:gd name="T49" fmla="*/ T48 w 1127"/>
                              <a:gd name="T50" fmla="+- 0 15317 14984"/>
                              <a:gd name="T51" fmla="*/ 15317 h 525"/>
                              <a:gd name="T52" fmla="+- 0 4583 4425"/>
                              <a:gd name="T53" fmla="*/ T52 w 1127"/>
                              <a:gd name="T54" fmla="+- 0 15285 14984"/>
                              <a:gd name="T55" fmla="*/ 15285 h 525"/>
                              <a:gd name="T56" fmla="+- 0 4648 4425"/>
                              <a:gd name="T57" fmla="*/ T56 w 1127"/>
                              <a:gd name="T58" fmla="+- 0 15349 14984"/>
                              <a:gd name="T59" fmla="*/ 15349 h 525"/>
                              <a:gd name="T60" fmla="+- 0 4753 4425"/>
                              <a:gd name="T61" fmla="*/ T60 w 1127"/>
                              <a:gd name="T62" fmla="+- 0 15231 14984"/>
                              <a:gd name="T63" fmla="*/ 15231 h 525"/>
                              <a:gd name="T64" fmla="+- 0 4703 4425"/>
                              <a:gd name="T65" fmla="*/ T64 w 1127"/>
                              <a:gd name="T66" fmla="+- 0 15267 14984"/>
                              <a:gd name="T67" fmla="*/ 15267 h 525"/>
                              <a:gd name="T68" fmla="+- 0 4672 4425"/>
                              <a:gd name="T69" fmla="*/ T68 w 1127"/>
                              <a:gd name="T70" fmla="+- 0 15187 14984"/>
                              <a:gd name="T71" fmla="*/ 15187 h 525"/>
                              <a:gd name="T72" fmla="+- 0 4736 4425"/>
                              <a:gd name="T73" fmla="*/ T72 w 1127"/>
                              <a:gd name="T74" fmla="+- 0 15233 14984"/>
                              <a:gd name="T75" fmla="*/ 15233 h 525"/>
                              <a:gd name="T76" fmla="+- 0 4677 4425"/>
                              <a:gd name="T77" fmla="*/ T76 w 1127"/>
                              <a:gd name="T78" fmla="+- 0 15171 14984"/>
                              <a:gd name="T79" fmla="*/ 15171 h 525"/>
                              <a:gd name="T80" fmla="+- 0 4702 4425"/>
                              <a:gd name="T81" fmla="*/ T80 w 1127"/>
                              <a:gd name="T82" fmla="+- 0 15285 14984"/>
                              <a:gd name="T83" fmla="*/ 15285 h 525"/>
                              <a:gd name="T84" fmla="+- 0 4783 4425"/>
                              <a:gd name="T85" fmla="*/ T84 w 1127"/>
                              <a:gd name="T86" fmla="+- 0 15161 14984"/>
                              <a:gd name="T87" fmla="*/ 15161 h 525"/>
                              <a:gd name="T88" fmla="+- 0 4884 4425"/>
                              <a:gd name="T89" fmla="*/ T88 w 1127"/>
                              <a:gd name="T90" fmla="+- 0 15127 14984"/>
                              <a:gd name="T91" fmla="*/ 15127 h 525"/>
                              <a:gd name="T92" fmla="+- 0 4773 4425"/>
                              <a:gd name="T93" fmla="*/ T92 w 1127"/>
                              <a:gd name="T94" fmla="+- 0 15066 14984"/>
                              <a:gd name="T95" fmla="*/ 15066 h 525"/>
                              <a:gd name="T96" fmla="+- 0 4768 4425"/>
                              <a:gd name="T97" fmla="*/ T96 w 1127"/>
                              <a:gd name="T98" fmla="+- 0 15111 14984"/>
                              <a:gd name="T99" fmla="*/ 15111 h 525"/>
                              <a:gd name="T100" fmla="+- 0 4829 4425"/>
                              <a:gd name="T101" fmla="*/ T100 w 1127"/>
                              <a:gd name="T102" fmla="+- 0 15171 14984"/>
                              <a:gd name="T103" fmla="*/ 15171 h 525"/>
                              <a:gd name="T104" fmla="+- 0 4958 4425"/>
                              <a:gd name="T105" fmla="*/ T104 w 1127"/>
                              <a:gd name="T106" fmla="+- 0 15054 14984"/>
                              <a:gd name="T107" fmla="*/ 15054 h 525"/>
                              <a:gd name="T108" fmla="+- 0 4853 4425"/>
                              <a:gd name="T109" fmla="*/ T108 w 1127"/>
                              <a:gd name="T110" fmla="+- 0 14988 14984"/>
                              <a:gd name="T111" fmla="*/ 14988 h 525"/>
                              <a:gd name="T112" fmla="+- 0 4839 4425"/>
                              <a:gd name="T113" fmla="*/ T112 w 1127"/>
                              <a:gd name="T114" fmla="+- 0 15036 14984"/>
                              <a:gd name="T115" fmla="*/ 15036 h 525"/>
                              <a:gd name="T116" fmla="+- 0 4902 4425"/>
                              <a:gd name="T117" fmla="*/ T116 w 1127"/>
                              <a:gd name="T118" fmla="+- 0 15096 14984"/>
                              <a:gd name="T119" fmla="*/ 15096 h 525"/>
                              <a:gd name="T120" fmla="+- 0 4958 4425"/>
                              <a:gd name="T121" fmla="*/ T120 w 1127"/>
                              <a:gd name="T122" fmla="+- 0 15056 14984"/>
                              <a:gd name="T123" fmla="*/ 15056 h 525"/>
                              <a:gd name="T124" fmla="+- 0 5101 4425"/>
                              <a:gd name="T125" fmla="*/ T124 w 1127"/>
                              <a:gd name="T126" fmla="+- 0 15459 14984"/>
                              <a:gd name="T127" fmla="*/ 15459 h 525"/>
                              <a:gd name="T128" fmla="+- 0 5064 4425"/>
                              <a:gd name="T129" fmla="*/ T128 w 1127"/>
                              <a:gd name="T130" fmla="+- 0 15385 14984"/>
                              <a:gd name="T131" fmla="*/ 15385 h 525"/>
                              <a:gd name="T132" fmla="+- 0 5020 4425"/>
                              <a:gd name="T133" fmla="*/ T132 w 1127"/>
                              <a:gd name="T134" fmla="+- 0 15431 14984"/>
                              <a:gd name="T135" fmla="*/ 15431 h 525"/>
                              <a:gd name="T136" fmla="+- 0 5032 4425"/>
                              <a:gd name="T137" fmla="*/ T136 w 1127"/>
                              <a:gd name="T138" fmla="+- 0 15431 14984"/>
                              <a:gd name="T139" fmla="*/ 15431 h 525"/>
                              <a:gd name="T140" fmla="+- 0 5076 4425"/>
                              <a:gd name="T141" fmla="*/ T140 w 1127"/>
                              <a:gd name="T142" fmla="+- 0 15413 14984"/>
                              <a:gd name="T143" fmla="*/ 15413 h 525"/>
                              <a:gd name="T144" fmla="+- 0 5091 4425"/>
                              <a:gd name="T145" fmla="*/ T144 w 1127"/>
                              <a:gd name="T146" fmla="+- 0 15505 14984"/>
                              <a:gd name="T147" fmla="*/ 15505 h 525"/>
                              <a:gd name="T148" fmla="+- 0 5197 4425"/>
                              <a:gd name="T149" fmla="*/ T148 w 1127"/>
                              <a:gd name="T150" fmla="+- 0 15389 14984"/>
                              <a:gd name="T151" fmla="*/ 15389 h 525"/>
                              <a:gd name="T152" fmla="+- 0 5127 4425"/>
                              <a:gd name="T153" fmla="*/ T152 w 1127"/>
                              <a:gd name="T154" fmla="+- 0 15375 14984"/>
                              <a:gd name="T155" fmla="*/ 15375 h 525"/>
                              <a:gd name="T156" fmla="+- 0 5155 4425"/>
                              <a:gd name="T157" fmla="*/ T156 w 1127"/>
                              <a:gd name="T158" fmla="+- 0 15333 14984"/>
                              <a:gd name="T159" fmla="*/ 15333 h 525"/>
                              <a:gd name="T160" fmla="+- 0 5197 4425"/>
                              <a:gd name="T161" fmla="*/ T160 w 1127"/>
                              <a:gd name="T162" fmla="+- 0 15349 14984"/>
                              <a:gd name="T163" fmla="*/ 15349 h 525"/>
                              <a:gd name="T164" fmla="+- 0 5098 4425"/>
                              <a:gd name="T165" fmla="*/ T164 w 1127"/>
                              <a:gd name="T166" fmla="+- 0 15345 14984"/>
                              <a:gd name="T167" fmla="*/ 15345 h 525"/>
                              <a:gd name="T168" fmla="+- 0 5203 4425"/>
                              <a:gd name="T169" fmla="*/ T168 w 1127"/>
                              <a:gd name="T170" fmla="+- 0 15409 14984"/>
                              <a:gd name="T171" fmla="*/ 15409 h 525"/>
                              <a:gd name="T172" fmla="+- 0 5289 4425"/>
                              <a:gd name="T173" fmla="*/ T172 w 1127"/>
                              <a:gd name="T174" fmla="+- 0 15301 14984"/>
                              <a:gd name="T175" fmla="*/ 15301 h 525"/>
                              <a:gd name="T176" fmla="+- 0 5185 4425"/>
                              <a:gd name="T177" fmla="*/ T176 w 1127"/>
                              <a:gd name="T178" fmla="+- 0 15251 14984"/>
                              <a:gd name="T179" fmla="*/ 15251 h 525"/>
                              <a:gd name="T180" fmla="+- 0 5242 4425"/>
                              <a:gd name="T181" fmla="*/ T180 w 1127"/>
                              <a:gd name="T182" fmla="+- 0 15349 14984"/>
                              <a:gd name="T183" fmla="*/ 15349 h 525"/>
                              <a:gd name="T184" fmla="+- 0 5362 4425"/>
                              <a:gd name="T185" fmla="*/ T184 w 1127"/>
                              <a:gd name="T186" fmla="+- 0 15245 14984"/>
                              <a:gd name="T187" fmla="*/ 15245 h 525"/>
                              <a:gd name="T188" fmla="+- 0 5256 4425"/>
                              <a:gd name="T189" fmla="*/ T188 w 1127"/>
                              <a:gd name="T190" fmla="+- 0 15177 14984"/>
                              <a:gd name="T191" fmla="*/ 15177 h 525"/>
                              <a:gd name="T192" fmla="+- 0 5243 4425"/>
                              <a:gd name="T193" fmla="*/ T192 w 1127"/>
                              <a:gd name="T194" fmla="+- 0 15225 14984"/>
                              <a:gd name="T195" fmla="*/ 15225 h 525"/>
                              <a:gd name="T196" fmla="+- 0 5307 4425"/>
                              <a:gd name="T197" fmla="*/ T196 w 1127"/>
                              <a:gd name="T198" fmla="+- 0 15289 14984"/>
                              <a:gd name="T199" fmla="*/ 15289 h 525"/>
                              <a:gd name="T200" fmla="+- 0 5377 4425"/>
                              <a:gd name="T201" fmla="*/ T200 w 1127"/>
                              <a:gd name="T202" fmla="+- 0 15161 14984"/>
                              <a:gd name="T203" fmla="*/ 15161 h 525"/>
                              <a:gd name="T204" fmla="+- 0 5477 4425"/>
                              <a:gd name="T205" fmla="*/ T204 w 1127"/>
                              <a:gd name="T206" fmla="+- 0 15125 14984"/>
                              <a:gd name="T207" fmla="*/ 15125 h 525"/>
                              <a:gd name="T208" fmla="+- 0 5367 4425"/>
                              <a:gd name="T209" fmla="*/ T208 w 1127"/>
                              <a:gd name="T210" fmla="+- 0 15068 14984"/>
                              <a:gd name="T211" fmla="*/ 15068 h 525"/>
                              <a:gd name="T212" fmla="+- 0 5363 4425"/>
                              <a:gd name="T213" fmla="*/ T212 w 1127"/>
                              <a:gd name="T214" fmla="+- 0 15111 14984"/>
                              <a:gd name="T215" fmla="*/ 15111 h 525"/>
                              <a:gd name="T216" fmla="+- 0 5423 4425"/>
                              <a:gd name="T217" fmla="*/ T216 w 1127"/>
                              <a:gd name="T218" fmla="+- 0 15171 14984"/>
                              <a:gd name="T219" fmla="*/ 15171 h 525"/>
                              <a:gd name="T220" fmla="+- 0 5551 4425"/>
                              <a:gd name="T221" fmla="*/ T220 w 1127"/>
                              <a:gd name="T222" fmla="+- 0 15052 14984"/>
                              <a:gd name="T223" fmla="*/ 15052 h 525"/>
                              <a:gd name="T224" fmla="+- 0 5494 4425"/>
                              <a:gd name="T225" fmla="*/ T224 w 1127"/>
                              <a:gd name="T226" fmla="+- 0 15006 14984"/>
                              <a:gd name="T227" fmla="*/ 15006 h 525"/>
                              <a:gd name="T228" fmla="+- 0 5430 4425"/>
                              <a:gd name="T229" fmla="*/ T228 w 1127"/>
                              <a:gd name="T230" fmla="+- 0 15004 14984"/>
                              <a:gd name="T231" fmla="*/ 15004 h 525"/>
                              <a:gd name="T232" fmla="+- 0 5426 4425"/>
                              <a:gd name="T233" fmla="*/ T232 w 1127"/>
                              <a:gd name="T234" fmla="+- 0 15034 14984"/>
                              <a:gd name="T235" fmla="*/ 15034 h 525"/>
                              <a:gd name="T236" fmla="+- 0 5443 4425"/>
                              <a:gd name="T237" fmla="*/ T236 w 1127"/>
                              <a:gd name="T238" fmla="+- 0 15010 14984"/>
                              <a:gd name="T239" fmla="*/ 15010 h 525"/>
                              <a:gd name="T240" fmla="+- 0 5487 4425"/>
                              <a:gd name="T241" fmla="*/ T240 w 1127"/>
                              <a:gd name="T242" fmla="+- 0 15032 14984"/>
                              <a:gd name="T243" fmla="*/ 15032 h 525"/>
                              <a:gd name="T244" fmla="+- 0 5503 4425"/>
                              <a:gd name="T245" fmla="*/ T244 w 1127"/>
                              <a:gd name="T246" fmla="+- 0 15105 14984"/>
                              <a:gd name="T247" fmla="*/ 15105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27" h="525">
                                <a:moveTo>
                                  <a:pt x="131" y="475"/>
                                </a:moveTo>
                                <a:lnTo>
                                  <a:pt x="131" y="473"/>
                                </a:lnTo>
                                <a:lnTo>
                                  <a:pt x="130" y="473"/>
                                </a:lnTo>
                                <a:lnTo>
                                  <a:pt x="130" y="471"/>
                                </a:lnTo>
                                <a:lnTo>
                                  <a:pt x="129" y="471"/>
                                </a:lnTo>
                                <a:lnTo>
                                  <a:pt x="128" y="469"/>
                                </a:lnTo>
                                <a:lnTo>
                                  <a:pt x="127" y="467"/>
                                </a:lnTo>
                                <a:lnTo>
                                  <a:pt x="126" y="467"/>
                                </a:lnTo>
                                <a:lnTo>
                                  <a:pt x="125" y="465"/>
                                </a:lnTo>
                                <a:lnTo>
                                  <a:pt x="120" y="465"/>
                                </a:lnTo>
                                <a:lnTo>
                                  <a:pt x="82" y="505"/>
                                </a:lnTo>
                                <a:lnTo>
                                  <a:pt x="82" y="475"/>
                                </a:lnTo>
                                <a:lnTo>
                                  <a:pt x="82" y="465"/>
                                </a:lnTo>
                                <a:lnTo>
                                  <a:pt x="81" y="457"/>
                                </a:lnTo>
                                <a:lnTo>
                                  <a:pt x="79" y="443"/>
                                </a:lnTo>
                                <a:lnTo>
                                  <a:pt x="78" y="437"/>
                                </a:lnTo>
                                <a:lnTo>
                                  <a:pt x="75" y="427"/>
                                </a:lnTo>
                                <a:lnTo>
                                  <a:pt x="73" y="423"/>
                                </a:lnTo>
                                <a:lnTo>
                                  <a:pt x="70" y="419"/>
                                </a:lnTo>
                                <a:lnTo>
                                  <a:pt x="68" y="417"/>
                                </a:lnTo>
                                <a:lnTo>
                                  <a:pt x="66" y="415"/>
                                </a:lnTo>
                                <a:lnTo>
                                  <a:pt x="60" y="409"/>
                                </a:lnTo>
                                <a:lnTo>
                                  <a:pt x="56" y="407"/>
                                </a:lnTo>
                                <a:lnTo>
                                  <a:pt x="49" y="403"/>
                                </a:lnTo>
                                <a:lnTo>
                                  <a:pt x="45" y="401"/>
                                </a:lnTo>
                                <a:lnTo>
                                  <a:pt x="37" y="401"/>
                                </a:lnTo>
                                <a:lnTo>
                                  <a:pt x="19" y="409"/>
                                </a:lnTo>
                                <a:lnTo>
                                  <a:pt x="13" y="417"/>
                                </a:lnTo>
                                <a:lnTo>
                                  <a:pt x="10" y="419"/>
                                </a:lnTo>
                                <a:lnTo>
                                  <a:pt x="7" y="425"/>
                                </a:lnTo>
                                <a:lnTo>
                                  <a:pt x="5" y="429"/>
                                </a:lnTo>
                                <a:lnTo>
                                  <a:pt x="3" y="433"/>
                                </a:lnTo>
                                <a:lnTo>
                                  <a:pt x="2" y="437"/>
                                </a:lnTo>
                                <a:lnTo>
                                  <a:pt x="1" y="441"/>
                                </a:lnTo>
                                <a:lnTo>
                                  <a:pt x="0" y="443"/>
                                </a:lnTo>
                                <a:lnTo>
                                  <a:pt x="0" y="445"/>
                                </a:lnTo>
                                <a:lnTo>
                                  <a:pt x="1" y="445"/>
                                </a:lnTo>
                                <a:lnTo>
                                  <a:pt x="1" y="447"/>
                                </a:lnTo>
                                <a:lnTo>
                                  <a:pt x="2" y="447"/>
                                </a:lnTo>
                                <a:lnTo>
                                  <a:pt x="3" y="449"/>
                                </a:lnTo>
                                <a:lnTo>
                                  <a:pt x="5" y="451"/>
                                </a:lnTo>
                                <a:lnTo>
                                  <a:pt x="6" y="451"/>
                                </a:lnTo>
                                <a:lnTo>
                                  <a:pt x="7" y="453"/>
                                </a:lnTo>
                                <a:lnTo>
                                  <a:pt x="8" y="453"/>
                                </a:lnTo>
                                <a:lnTo>
                                  <a:pt x="9" y="455"/>
                                </a:lnTo>
                                <a:lnTo>
                                  <a:pt x="10" y="453"/>
                                </a:lnTo>
                                <a:lnTo>
                                  <a:pt x="12" y="453"/>
                                </a:lnTo>
                                <a:lnTo>
                                  <a:pt x="12" y="451"/>
                                </a:lnTo>
                                <a:lnTo>
                                  <a:pt x="13" y="447"/>
                                </a:lnTo>
                                <a:lnTo>
                                  <a:pt x="13" y="445"/>
                                </a:lnTo>
                                <a:lnTo>
                                  <a:pt x="15" y="441"/>
                                </a:lnTo>
                                <a:lnTo>
                                  <a:pt x="16" y="437"/>
                                </a:lnTo>
                                <a:lnTo>
                                  <a:pt x="19" y="431"/>
                                </a:lnTo>
                                <a:lnTo>
                                  <a:pt x="21" y="429"/>
                                </a:lnTo>
                                <a:lnTo>
                                  <a:pt x="26" y="423"/>
                                </a:lnTo>
                                <a:lnTo>
                                  <a:pt x="29" y="421"/>
                                </a:lnTo>
                                <a:lnTo>
                                  <a:pt x="34" y="419"/>
                                </a:lnTo>
                                <a:lnTo>
                                  <a:pt x="44" y="419"/>
                                </a:lnTo>
                                <a:lnTo>
                                  <a:pt x="49" y="421"/>
                                </a:lnTo>
                                <a:lnTo>
                                  <a:pt x="51" y="423"/>
                                </a:lnTo>
                                <a:lnTo>
                                  <a:pt x="55" y="427"/>
                                </a:lnTo>
                                <a:lnTo>
                                  <a:pt x="57" y="429"/>
                                </a:lnTo>
                                <a:lnTo>
                                  <a:pt x="60" y="435"/>
                                </a:lnTo>
                                <a:lnTo>
                                  <a:pt x="62" y="439"/>
                                </a:lnTo>
                                <a:lnTo>
                                  <a:pt x="65" y="447"/>
                                </a:lnTo>
                                <a:lnTo>
                                  <a:pt x="66" y="451"/>
                                </a:lnTo>
                                <a:lnTo>
                                  <a:pt x="67" y="463"/>
                                </a:lnTo>
                                <a:lnTo>
                                  <a:pt x="68" y="469"/>
                                </a:lnTo>
                                <a:lnTo>
                                  <a:pt x="69" y="513"/>
                                </a:lnTo>
                                <a:lnTo>
                                  <a:pt x="69" y="515"/>
                                </a:lnTo>
                                <a:lnTo>
                                  <a:pt x="69" y="517"/>
                                </a:lnTo>
                                <a:lnTo>
                                  <a:pt x="70" y="519"/>
                                </a:lnTo>
                                <a:lnTo>
                                  <a:pt x="71" y="521"/>
                                </a:lnTo>
                                <a:lnTo>
                                  <a:pt x="72" y="523"/>
                                </a:lnTo>
                                <a:lnTo>
                                  <a:pt x="74" y="523"/>
                                </a:lnTo>
                                <a:lnTo>
                                  <a:pt x="75" y="525"/>
                                </a:lnTo>
                                <a:lnTo>
                                  <a:pt x="81" y="525"/>
                                </a:lnTo>
                                <a:lnTo>
                                  <a:pt x="101" y="505"/>
                                </a:lnTo>
                                <a:lnTo>
                                  <a:pt x="130" y="475"/>
                                </a:lnTo>
                                <a:lnTo>
                                  <a:pt x="131" y="475"/>
                                </a:lnTo>
                                <a:moveTo>
                                  <a:pt x="193" y="399"/>
                                </a:moveTo>
                                <a:lnTo>
                                  <a:pt x="190" y="385"/>
                                </a:lnTo>
                                <a:lnTo>
                                  <a:pt x="187" y="379"/>
                                </a:lnTo>
                                <a:lnTo>
                                  <a:pt x="178" y="365"/>
                                </a:lnTo>
                                <a:lnTo>
                                  <a:pt x="178" y="405"/>
                                </a:lnTo>
                                <a:lnTo>
                                  <a:pt x="178" y="407"/>
                                </a:lnTo>
                                <a:lnTo>
                                  <a:pt x="175" y="413"/>
                                </a:lnTo>
                                <a:lnTo>
                                  <a:pt x="174" y="415"/>
                                </a:lnTo>
                                <a:lnTo>
                                  <a:pt x="168" y="421"/>
                                </a:lnTo>
                                <a:lnTo>
                                  <a:pt x="164" y="423"/>
                                </a:lnTo>
                                <a:lnTo>
                                  <a:pt x="157" y="425"/>
                                </a:lnTo>
                                <a:lnTo>
                                  <a:pt x="153" y="425"/>
                                </a:lnTo>
                                <a:lnTo>
                                  <a:pt x="145" y="423"/>
                                </a:lnTo>
                                <a:lnTo>
                                  <a:pt x="140" y="419"/>
                                </a:lnTo>
                                <a:lnTo>
                                  <a:pt x="129" y="413"/>
                                </a:lnTo>
                                <a:lnTo>
                                  <a:pt x="124" y="407"/>
                                </a:lnTo>
                                <a:lnTo>
                                  <a:pt x="112" y="395"/>
                                </a:lnTo>
                                <a:lnTo>
                                  <a:pt x="108" y="391"/>
                                </a:lnTo>
                                <a:lnTo>
                                  <a:pt x="101" y="381"/>
                                </a:lnTo>
                                <a:lnTo>
                                  <a:pt x="98" y="377"/>
                                </a:lnTo>
                                <a:lnTo>
                                  <a:pt x="94" y="367"/>
                                </a:lnTo>
                                <a:lnTo>
                                  <a:pt x="94" y="363"/>
                                </a:lnTo>
                                <a:lnTo>
                                  <a:pt x="95" y="355"/>
                                </a:lnTo>
                                <a:lnTo>
                                  <a:pt x="97" y="351"/>
                                </a:lnTo>
                                <a:lnTo>
                                  <a:pt x="103" y="345"/>
                                </a:lnTo>
                                <a:lnTo>
                                  <a:pt x="105" y="343"/>
                                </a:lnTo>
                                <a:lnTo>
                                  <a:pt x="110" y="341"/>
                                </a:lnTo>
                                <a:lnTo>
                                  <a:pt x="120" y="341"/>
                                </a:lnTo>
                                <a:lnTo>
                                  <a:pt x="126" y="343"/>
                                </a:lnTo>
                                <a:lnTo>
                                  <a:pt x="129" y="345"/>
                                </a:lnTo>
                                <a:lnTo>
                                  <a:pt x="135" y="349"/>
                                </a:lnTo>
                                <a:lnTo>
                                  <a:pt x="139" y="351"/>
                                </a:lnTo>
                                <a:lnTo>
                                  <a:pt x="146" y="357"/>
                                </a:lnTo>
                                <a:lnTo>
                                  <a:pt x="150" y="361"/>
                                </a:lnTo>
                                <a:lnTo>
                                  <a:pt x="155" y="365"/>
                                </a:lnTo>
                                <a:lnTo>
                                  <a:pt x="158" y="369"/>
                                </a:lnTo>
                                <a:lnTo>
                                  <a:pt x="161" y="371"/>
                                </a:lnTo>
                                <a:lnTo>
                                  <a:pt x="167" y="379"/>
                                </a:lnTo>
                                <a:lnTo>
                                  <a:pt x="169" y="381"/>
                                </a:lnTo>
                                <a:lnTo>
                                  <a:pt x="173" y="387"/>
                                </a:lnTo>
                                <a:lnTo>
                                  <a:pt x="177" y="397"/>
                                </a:lnTo>
                                <a:lnTo>
                                  <a:pt x="178" y="399"/>
                                </a:lnTo>
                                <a:lnTo>
                                  <a:pt x="178" y="405"/>
                                </a:lnTo>
                                <a:lnTo>
                                  <a:pt x="178" y="365"/>
                                </a:lnTo>
                                <a:lnTo>
                                  <a:pt x="173" y="359"/>
                                </a:lnTo>
                                <a:lnTo>
                                  <a:pt x="166" y="353"/>
                                </a:lnTo>
                                <a:lnTo>
                                  <a:pt x="159" y="345"/>
                                </a:lnTo>
                                <a:lnTo>
                                  <a:pt x="154" y="341"/>
                                </a:lnTo>
                                <a:lnTo>
                                  <a:pt x="152" y="339"/>
                                </a:lnTo>
                                <a:lnTo>
                                  <a:pt x="139" y="331"/>
                                </a:lnTo>
                                <a:lnTo>
                                  <a:pt x="133" y="327"/>
                                </a:lnTo>
                                <a:lnTo>
                                  <a:pt x="120" y="325"/>
                                </a:lnTo>
                                <a:lnTo>
                                  <a:pt x="115" y="325"/>
                                </a:lnTo>
                                <a:lnTo>
                                  <a:pt x="98" y="331"/>
                                </a:lnTo>
                                <a:lnTo>
                                  <a:pt x="86" y="343"/>
                                </a:lnTo>
                                <a:lnTo>
                                  <a:pt x="83" y="349"/>
                                </a:lnTo>
                                <a:lnTo>
                                  <a:pt x="79" y="361"/>
                                </a:lnTo>
                                <a:lnTo>
                                  <a:pt x="79" y="367"/>
                                </a:lnTo>
                                <a:lnTo>
                                  <a:pt x="82" y="381"/>
                                </a:lnTo>
                                <a:lnTo>
                                  <a:pt x="85" y="387"/>
                                </a:lnTo>
                                <a:lnTo>
                                  <a:pt x="94" y="399"/>
                                </a:lnTo>
                                <a:lnTo>
                                  <a:pt x="99" y="407"/>
                                </a:lnTo>
                                <a:lnTo>
                                  <a:pt x="113" y="421"/>
                                </a:lnTo>
                                <a:lnTo>
                                  <a:pt x="120" y="427"/>
                                </a:lnTo>
                                <a:lnTo>
                                  <a:pt x="133" y="435"/>
                                </a:lnTo>
                                <a:lnTo>
                                  <a:pt x="139" y="439"/>
                                </a:lnTo>
                                <a:lnTo>
                                  <a:pt x="152" y="441"/>
                                </a:lnTo>
                                <a:lnTo>
                                  <a:pt x="157" y="441"/>
                                </a:lnTo>
                                <a:lnTo>
                                  <a:pt x="174" y="435"/>
                                </a:lnTo>
                                <a:lnTo>
                                  <a:pt x="184" y="425"/>
                                </a:lnTo>
                                <a:lnTo>
                                  <a:pt x="186" y="423"/>
                                </a:lnTo>
                                <a:lnTo>
                                  <a:pt x="189" y="417"/>
                                </a:lnTo>
                                <a:lnTo>
                                  <a:pt x="193" y="405"/>
                                </a:lnTo>
                                <a:lnTo>
                                  <a:pt x="193" y="399"/>
                                </a:lnTo>
                                <a:moveTo>
                                  <a:pt x="279" y="325"/>
                                </a:moveTo>
                                <a:lnTo>
                                  <a:pt x="279" y="323"/>
                                </a:lnTo>
                                <a:lnTo>
                                  <a:pt x="278" y="321"/>
                                </a:lnTo>
                                <a:lnTo>
                                  <a:pt x="276" y="321"/>
                                </a:lnTo>
                                <a:lnTo>
                                  <a:pt x="276" y="319"/>
                                </a:lnTo>
                                <a:lnTo>
                                  <a:pt x="275" y="319"/>
                                </a:lnTo>
                                <a:lnTo>
                                  <a:pt x="273" y="317"/>
                                </a:lnTo>
                                <a:lnTo>
                                  <a:pt x="270" y="317"/>
                                </a:lnTo>
                                <a:lnTo>
                                  <a:pt x="254" y="333"/>
                                </a:lnTo>
                                <a:lnTo>
                                  <a:pt x="199" y="279"/>
                                </a:lnTo>
                                <a:lnTo>
                                  <a:pt x="177" y="257"/>
                                </a:lnTo>
                                <a:lnTo>
                                  <a:pt x="173" y="257"/>
                                </a:lnTo>
                                <a:lnTo>
                                  <a:pt x="172" y="259"/>
                                </a:lnTo>
                                <a:lnTo>
                                  <a:pt x="171" y="259"/>
                                </a:lnTo>
                                <a:lnTo>
                                  <a:pt x="169" y="261"/>
                                </a:lnTo>
                                <a:lnTo>
                                  <a:pt x="167" y="263"/>
                                </a:lnTo>
                                <a:lnTo>
                                  <a:pt x="166" y="265"/>
                                </a:lnTo>
                                <a:lnTo>
                                  <a:pt x="166" y="267"/>
                                </a:lnTo>
                                <a:lnTo>
                                  <a:pt x="158" y="301"/>
                                </a:lnTo>
                                <a:lnTo>
                                  <a:pt x="158" y="303"/>
                                </a:lnTo>
                                <a:lnTo>
                                  <a:pt x="159" y="303"/>
                                </a:lnTo>
                                <a:lnTo>
                                  <a:pt x="160" y="305"/>
                                </a:lnTo>
                                <a:lnTo>
                                  <a:pt x="161" y="305"/>
                                </a:lnTo>
                                <a:lnTo>
                                  <a:pt x="162" y="307"/>
                                </a:lnTo>
                                <a:lnTo>
                                  <a:pt x="163" y="309"/>
                                </a:lnTo>
                                <a:lnTo>
                                  <a:pt x="168" y="309"/>
                                </a:lnTo>
                                <a:lnTo>
                                  <a:pt x="169" y="305"/>
                                </a:lnTo>
                                <a:lnTo>
                                  <a:pt x="176" y="279"/>
                                </a:lnTo>
                                <a:lnTo>
                                  <a:pt x="242" y="345"/>
                                </a:lnTo>
                                <a:lnTo>
                                  <a:pt x="223" y="363"/>
                                </a:lnTo>
                                <a:lnTo>
                                  <a:pt x="223" y="365"/>
                                </a:lnTo>
                                <a:lnTo>
                                  <a:pt x="223" y="367"/>
                                </a:lnTo>
                                <a:lnTo>
                                  <a:pt x="224" y="367"/>
                                </a:lnTo>
                                <a:lnTo>
                                  <a:pt x="225" y="369"/>
                                </a:lnTo>
                                <a:lnTo>
                                  <a:pt x="227" y="371"/>
                                </a:lnTo>
                                <a:lnTo>
                                  <a:pt x="228" y="373"/>
                                </a:lnTo>
                                <a:lnTo>
                                  <a:pt x="233" y="373"/>
                                </a:lnTo>
                                <a:lnTo>
                                  <a:pt x="273" y="333"/>
                                </a:lnTo>
                                <a:lnTo>
                                  <a:pt x="279" y="327"/>
                                </a:lnTo>
                                <a:lnTo>
                                  <a:pt x="279" y="325"/>
                                </a:lnTo>
                                <a:moveTo>
                                  <a:pt x="331" y="261"/>
                                </a:moveTo>
                                <a:lnTo>
                                  <a:pt x="328" y="247"/>
                                </a:lnTo>
                                <a:lnTo>
                                  <a:pt x="325" y="241"/>
                                </a:lnTo>
                                <a:lnTo>
                                  <a:pt x="316" y="227"/>
                                </a:lnTo>
                                <a:lnTo>
                                  <a:pt x="316" y="267"/>
                                </a:lnTo>
                                <a:lnTo>
                                  <a:pt x="315" y="269"/>
                                </a:lnTo>
                                <a:lnTo>
                                  <a:pt x="313" y="275"/>
                                </a:lnTo>
                                <a:lnTo>
                                  <a:pt x="311" y="279"/>
                                </a:lnTo>
                                <a:lnTo>
                                  <a:pt x="305" y="283"/>
                                </a:lnTo>
                                <a:lnTo>
                                  <a:pt x="302" y="285"/>
                                </a:lnTo>
                                <a:lnTo>
                                  <a:pt x="295" y="287"/>
                                </a:lnTo>
                                <a:lnTo>
                                  <a:pt x="291" y="287"/>
                                </a:lnTo>
                                <a:lnTo>
                                  <a:pt x="282" y="285"/>
                                </a:lnTo>
                                <a:lnTo>
                                  <a:pt x="278" y="283"/>
                                </a:lnTo>
                                <a:lnTo>
                                  <a:pt x="267" y="275"/>
                                </a:lnTo>
                                <a:lnTo>
                                  <a:pt x="261" y="269"/>
                                </a:lnTo>
                                <a:lnTo>
                                  <a:pt x="250" y="257"/>
                                </a:lnTo>
                                <a:lnTo>
                                  <a:pt x="246" y="253"/>
                                </a:lnTo>
                                <a:lnTo>
                                  <a:pt x="238" y="243"/>
                                </a:lnTo>
                                <a:lnTo>
                                  <a:pt x="235" y="239"/>
                                </a:lnTo>
                                <a:lnTo>
                                  <a:pt x="232" y="229"/>
                                </a:lnTo>
                                <a:lnTo>
                                  <a:pt x="231" y="225"/>
                                </a:lnTo>
                                <a:lnTo>
                                  <a:pt x="232" y="217"/>
                                </a:lnTo>
                                <a:lnTo>
                                  <a:pt x="235" y="213"/>
                                </a:lnTo>
                                <a:lnTo>
                                  <a:pt x="241" y="207"/>
                                </a:lnTo>
                                <a:lnTo>
                                  <a:pt x="243" y="205"/>
                                </a:lnTo>
                                <a:lnTo>
                                  <a:pt x="247" y="203"/>
                                </a:lnTo>
                                <a:lnTo>
                                  <a:pt x="258" y="203"/>
                                </a:lnTo>
                                <a:lnTo>
                                  <a:pt x="263" y="205"/>
                                </a:lnTo>
                                <a:lnTo>
                                  <a:pt x="266" y="207"/>
                                </a:lnTo>
                                <a:lnTo>
                                  <a:pt x="273" y="211"/>
                                </a:lnTo>
                                <a:lnTo>
                                  <a:pt x="276" y="213"/>
                                </a:lnTo>
                                <a:lnTo>
                                  <a:pt x="284" y="219"/>
                                </a:lnTo>
                                <a:lnTo>
                                  <a:pt x="288" y="223"/>
                                </a:lnTo>
                                <a:lnTo>
                                  <a:pt x="292" y="227"/>
                                </a:lnTo>
                                <a:lnTo>
                                  <a:pt x="296" y="231"/>
                                </a:lnTo>
                                <a:lnTo>
                                  <a:pt x="299" y="233"/>
                                </a:lnTo>
                                <a:lnTo>
                                  <a:pt x="304" y="241"/>
                                </a:lnTo>
                                <a:lnTo>
                                  <a:pt x="307" y="243"/>
                                </a:lnTo>
                                <a:lnTo>
                                  <a:pt x="311" y="249"/>
                                </a:lnTo>
                                <a:lnTo>
                                  <a:pt x="315" y="259"/>
                                </a:lnTo>
                                <a:lnTo>
                                  <a:pt x="315" y="261"/>
                                </a:lnTo>
                                <a:lnTo>
                                  <a:pt x="316" y="267"/>
                                </a:lnTo>
                                <a:lnTo>
                                  <a:pt x="316" y="227"/>
                                </a:lnTo>
                                <a:lnTo>
                                  <a:pt x="310" y="221"/>
                                </a:lnTo>
                                <a:lnTo>
                                  <a:pt x="303" y="215"/>
                                </a:lnTo>
                                <a:lnTo>
                                  <a:pt x="296" y="207"/>
                                </a:lnTo>
                                <a:lnTo>
                                  <a:pt x="292" y="203"/>
                                </a:lnTo>
                                <a:lnTo>
                                  <a:pt x="289" y="201"/>
                                </a:lnTo>
                                <a:lnTo>
                                  <a:pt x="276" y="193"/>
                                </a:lnTo>
                                <a:lnTo>
                                  <a:pt x="270" y="189"/>
                                </a:lnTo>
                                <a:lnTo>
                                  <a:pt x="258" y="187"/>
                                </a:lnTo>
                                <a:lnTo>
                                  <a:pt x="252" y="187"/>
                                </a:lnTo>
                                <a:lnTo>
                                  <a:pt x="235" y="193"/>
                                </a:lnTo>
                                <a:lnTo>
                                  <a:pt x="224" y="205"/>
                                </a:lnTo>
                                <a:lnTo>
                                  <a:pt x="220" y="211"/>
                                </a:lnTo>
                                <a:lnTo>
                                  <a:pt x="217" y="223"/>
                                </a:lnTo>
                                <a:lnTo>
                                  <a:pt x="217" y="229"/>
                                </a:lnTo>
                                <a:lnTo>
                                  <a:pt x="220" y="243"/>
                                </a:lnTo>
                                <a:lnTo>
                                  <a:pt x="223" y="249"/>
                                </a:lnTo>
                                <a:lnTo>
                                  <a:pt x="232" y="263"/>
                                </a:lnTo>
                                <a:lnTo>
                                  <a:pt x="237" y="269"/>
                                </a:lnTo>
                                <a:lnTo>
                                  <a:pt x="251" y="283"/>
                                </a:lnTo>
                                <a:lnTo>
                                  <a:pt x="258" y="289"/>
                                </a:lnTo>
                                <a:lnTo>
                                  <a:pt x="271" y="297"/>
                                </a:lnTo>
                                <a:lnTo>
                                  <a:pt x="277" y="301"/>
                                </a:lnTo>
                                <a:lnTo>
                                  <a:pt x="289" y="303"/>
                                </a:lnTo>
                                <a:lnTo>
                                  <a:pt x="295" y="303"/>
                                </a:lnTo>
                                <a:lnTo>
                                  <a:pt x="312" y="297"/>
                                </a:lnTo>
                                <a:lnTo>
                                  <a:pt x="321" y="287"/>
                                </a:lnTo>
                                <a:lnTo>
                                  <a:pt x="323" y="285"/>
                                </a:lnTo>
                                <a:lnTo>
                                  <a:pt x="327" y="279"/>
                                </a:lnTo>
                                <a:lnTo>
                                  <a:pt x="331" y="267"/>
                                </a:lnTo>
                                <a:lnTo>
                                  <a:pt x="331" y="261"/>
                                </a:lnTo>
                                <a:moveTo>
                                  <a:pt x="363" y="183"/>
                                </a:moveTo>
                                <a:lnTo>
                                  <a:pt x="363" y="181"/>
                                </a:lnTo>
                                <a:lnTo>
                                  <a:pt x="362" y="179"/>
                                </a:lnTo>
                                <a:lnTo>
                                  <a:pt x="360" y="177"/>
                                </a:lnTo>
                                <a:lnTo>
                                  <a:pt x="358" y="177"/>
                                </a:lnTo>
                                <a:lnTo>
                                  <a:pt x="357" y="175"/>
                                </a:lnTo>
                                <a:lnTo>
                                  <a:pt x="353" y="175"/>
                                </a:lnTo>
                                <a:lnTo>
                                  <a:pt x="324" y="205"/>
                                </a:lnTo>
                                <a:lnTo>
                                  <a:pt x="324" y="207"/>
                                </a:lnTo>
                                <a:lnTo>
                                  <a:pt x="325" y="209"/>
                                </a:lnTo>
                                <a:lnTo>
                                  <a:pt x="329" y="213"/>
                                </a:lnTo>
                                <a:lnTo>
                                  <a:pt x="333" y="213"/>
                                </a:lnTo>
                                <a:lnTo>
                                  <a:pt x="363" y="183"/>
                                </a:lnTo>
                                <a:moveTo>
                                  <a:pt x="459" y="145"/>
                                </a:moveTo>
                                <a:lnTo>
                                  <a:pt x="459" y="143"/>
                                </a:lnTo>
                                <a:lnTo>
                                  <a:pt x="458" y="141"/>
                                </a:lnTo>
                                <a:lnTo>
                                  <a:pt x="457" y="141"/>
                                </a:lnTo>
                                <a:lnTo>
                                  <a:pt x="456" y="139"/>
                                </a:lnTo>
                                <a:lnTo>
                                  <a:pt x="455" y="139"/>
                                </a:lnTo>
                                <a:lnTo>
                                  <a:pt x="453" y="137"/>
                                </a:lnTo>
                                <a:lnTo>
                                  <a:pt x="450" y="137"/>
                                </a:lnTo>
                                <a:lnTo>
                                  <a:pt x="433" y="153"/>
                                </a:lnTo>
                                <a:lnTo>
                                  <a:pt x="379" y="100"/>
                                </a:lnTo>
                                <a:lnTo>
                                  <a:pt x="357" y="78"/>
                                </a:lnTo>
                                <a:lnTo>
                                  <a:pt x="353" y="78"/>
                                </a:lnTo>
                                <a:lnTo>
                                  <a:pt x="352" y="80"/>
                                </a:lnTo>
                                <a:lnTo>
                                  <a:pt x="351" y="80"/>
                                </a:lnTo>
                                <a:lnTo>
                                  <a:pt x="348" y="82"/>
                                </a:lnTo>
                                <a:lnTo>
                                  <a:pt x="347" y="84"/>
                                </a:lnTo>
                                <a:lnTo>
                                  <a:pt x="346" y="86"/>
                                </a:lnTo>
                                <a:lnTo>
                                  <a:pt x="338" y="119"/>
                                </a:lnTo>
                                <a:lnTo>
                                  <a:pt x="338" y="121"/>
                                </a:lnTo>
                                <a:lnTo>
                                  <a:pt x="339" y="123"/>
                                </a:lnTo>
                                <a:lnTo>
                                  <a:pt x="340" y="125"/>
                                </a:lnTo>
                                <a:lnTo>
                                  <a:pt x="341" y="125"/>
                                </a:lnTo>
                                <a:lnTo>
                                  <a:pt x="342" y="127"/>
                                </a:lnTo>
                                <a:lnTo>
                                  <a:pt x="343" y="127"/>
                                </a:lnTo>
                                <a:lnTo>
                                  <a:pt x="345" y="129"/>
                                </a:lnTo>
                                <a:lnTo>
                                  <a:pt x="347" y="129"/>
                                </a:lnTo>
                                <a:lnTo>
                                  <a:pt x="348" y="127"/>
                                </a:lnTo>
                                <a:lnTo>
                                  <a:pt x="349" y="127"/>
                                </a:lnTo>
                                <a:lnTo>
                                  <a:pt x="349" y="125"/>
                                </a:lnTo>
                                <a:lnTo>
                                  <a:pt x="356" y="100"/>
                                </a:lnTo>
                                <a:lnTo>
                                  <a:pt x="422" y="165"/>
                                </a:lnTo>
                                <a:lnTo>
                                  <a:pt x="403" y="183"/>
                                </a:lnTo>
                                <a:lnTo>
                                  <a:pt x="403" y="185"/>
                                </a:lnTo>
                                <a:lnTo>
                                  <a:pt x="403" y="187"/>
                                </a:lnTo>
                                <a:lnTo>
                                  <a:pt x="404" y="187"/>
                                </a:lnTo>
                                <a:lnTo>
                                  <a:pt x="405" y="189"/>
                                </a:lnTo>
                                <a:lnTo>
                                  <a:pt x="407" y="191"/>
                                </a:lnTo>
                                <a:lnTo>
                                  <a:pt x="408" y="191"/>
                                </a:lnTo>
                                <a:lnTo>
                                  <a:pt x="409" y="193"/>
                                </a:lnTo>
                                <a:lnTo>
                                  <a:pt x="413" y="193"/>
                                </a:lnTo>
                                <a:lnTo>
                                  <a:pt x="453" y="153"/>
                                </a:lnTo>
                                <a:lnTo>
                                  <a:pt x="459" y="147"/>
                                </a:lnTo>
                                <a:lnTo>
                                  <a:pt x="459" y="145"/>
                                </a:lnTo>
                                <a:moveTo>
                                  <a:pt x="533" y="72"/>
                                </a:moveTo>
                                <a:lnTo>
                                  <a:pt x="533" y="70"/>
                                </a:lnTo>
                                <a:lnTo>
                                  <a:pt x="532" y="68"/>
                                </a:lnTo>
                                <a:lnTo>
                                  <a:pt x="531" y="68"/>
                                </a:lnTo>
                                <a:lnTo>
                                  <a:pt x="530" y="66"/>
                                </a:lnTo>
                                <a:lnTo>
                                  <a:pt x="529" y="66"/>
                                </a:lnTo>
                                <a:lnTo>
                                  <a:pt x="527" y="64"/>
                                </a:lnTo>
                                <a:lnTo>
                                  <a:pt x="524" y="64"/>
                                </a:lnTo>
                                <a:lnTo>
                                  <a:pt x="508" y="80"/>
                                </a:lnTo>
                                <a:lnTo>
                                  <a:pt x="453" y="26"/>
                                </a:lnTo>
                                <a:lnTo>
                                  <a:pt x="431" y="4"/>
                                </a:lnTo>
                                <a:lnTo>
                                  <a:pt x="430" y="2"/>
                                </a:lnTo>
                                <a:lnTo>
                                  <a:pt x="429" y="2"/>
                                </a:lnTo>
                                <a:lnTo>
                                  <a:pt x="428" y="4"/>
                                </a:lnTo>
                                <a:lnTo>
                                  <a:pt x="426" y="6"/>
                                </a:lnTo>
                                <a:lnTo>
                                  <a:pt x="425" y="6"/>
                                </a:lnTo>
                                <a:lnTo>
                                  <a:pt x="422" y="10"/>
                                </a:lnTo>
                                <a:lnTo>
                                  <a:pt x="421" y="10"/>
                                </a:lnTo>
                                <a:lnTo>
                                  <a:pt x="420" y="12"/>
                                </a:lnTo>
                                <a:lnTo>
                                  <a:pt x="412" y="46"/>
                                </a:lnTo>
                                <a:lnTo>
                                  <a:pt x="412" y="48"/>
                                </a:lnTo>
                                <a:lnTo>
                                  <a:pt x="413" y="50"/>
                                </a:lnTo>
                                <a:lnTo>
                                  <a:pt x="414" y="52"/>
                                </a:lnTo>
                                <a:lnTo>
                                  <a:pt x="415" y="52"/>
                                </a:lnTo>
                                <a:lnTo>
                                  <a:pt x="417" y="54"/>
                                </a:lnTo>
                                <a:lnTo>
                                  <a:pt x="419" y="56"/>
                                </a:lnTo>
                                <a:lnTo>
                                  <a:pt x="421" y="56"/>
                                </a:lnTo>
                                <a:lnTo>
                                  <a:pt x="422" y="54"/>
                                </a:lnTo>
                                <a:lnTo>
                                  <a:pt x="423" y="54"/>
                                </a:lnTo>
                                <a:lnTo>
                                  <a:pt x="423" y="52"/>
                                </a:lnTo>
                                <a:lnTo>
                                  <a:pt x="430" y="26"/>
                                </a:lnTo>
                                <a:lnTo>
                                  <a:pt x="496" y="92"/>
                                </a:lnTo>
                                <a:lnTo>
                                  <a:pt x="477" y="110"/>
                                </a:lnTo>
                                <a:lnTo>
                                  <a:pt x="477" y="112"/>
                                </a:lnTo>
                                <a:lnTo>
                                  <a:pt x="477" y="113"/>
                                </a:lnTo>
                                <a:lnTo>
                                  <a:pt x="478" y="113"/>
                                </a:lnTo>
                                <a:lnTo>
                                  <a:pt x="479" y="115"/>
                                </a:lnTo>
                                <a:lnTo>
                                  <a:pt x="481" y="117"/>
                                </a:lnTo>
                                <a:lnTo>
                                  <a:pt x="482" y="117"/>
                                </a:lnTo>
                                <a:lnTo>
                                  <a:pt x="483" y="119"/>
                                </a:lnTo>
                                <a:lnTo>
                                  <a:pt x="487" y="119"/>
                                </a:lnTo>
                                <a:lnTo>
                                  <a:pt x="527" y="80"/>
                                </a:lnTo>
                                <a:lnTo>
                                  <a:pt x="533" y="74"/>
                                </a:lnTo>
                                <a:lnTo>
                                  <a:pt x="533" y="72"/>
                                </a:lnTo>
                                <a:moveTo>
                                  <a:pt x="725" y="475"/>
                                </a:moveTo>
                                <a:lnTo>
                                  <a:pt x="725" y="473"/>
                                </a:lnTo>
                                <a:lnTo>
                                  <a:pt x="724" y="471"/>
                                </a:lnTo>
                                <a:lnTo>
                                  <a:pt x="723" y="471"/>
                                </a:lnTo>
                                <a:lnTo>
                                  <a:pt x="723" y="469"/>
                                </a:lnTo>
                                <a:lnTo>
                                  <a:pt x="722" y="469"/>
                                </a:lnTo>
                                <a:lnTo>
                                  <a:pt x="721" y="467"/>
                                </a:lnTo>
                                <a:lnTo>
                                  <a:pt x="720" y="467"/>
                                </a:lnTo>
                                <a:lnTo>
                                  <a:pt x="719" y="465"/>
                                </a:lnTo>
                                <a:lnTo>
                                  <a:pt x="715" y="465"/>
                                </a:lnTo>
                                <a:lnTo>
                                  <a:pt x="677" y="505"/>
                                </a:lnTo>
                                <a:lnTo>
                                  <a:pt x="676" y="475"/>
                                </a:lnTo>
                                <a:lnTo>
                                  <a:pt x="676" y="465"/>
                                </a:lnTo>
                                <a:lnTo>
                                  <a:pt x="675" y="457"/>
                                </a:lnTo>
                                <a:lnTo>
                                  <a:pt x="673" y="443"/>
                                </a:lnTo>
                                <a:lnTo>
                                  <a:pt x="672" y="437"/>
                                </a:lnTo>
                                <a:lnTo>
                                  <a:pt x="669" y="427"/>
                                </a:lnTo>
                                <a:lnTo>
                                  <a:pt x="667" y="423"/>
                                </a:lnTo>
                                <a:lnTo>
                                  <a:pt x="664" y="419"/>
                                </a:lnTo>
                                <a:lnTo>
                                  <a:pt x="662" y="417"/>
                                </a:lnTo>
                                <a:lnTo>
                                  <a:pt x="660" y="415"/>
                                </a:lnTo>
                                <a:lnTo>
                                  <a:pt x="654" y="409"/>
                                </a:lnTo>
                                <a:lnTo>
                                  <a:pt x="651" y="407"/>
                                </a:lnTo>
                                <a:lnTo>
                                  <a:pt x="643" y="403"/>
                                </a:lnTo>
                                <a:lnTo>
                                  <a:pt x="639" y="401"/>
                                </a:lnTo>
                                <a:lnTo>
                                  <a:pt x="631" y="401"/>
                                </a:lnTo>
                                <a:lnTo>
                                  <a:pt x="614" y="409"/>
                                </a:lnTo>
                                <a:lnTo>
                                  <a:pt x="607" y="417"/>
                                </a:lnTo>
                                <a:lnTo>
                                  <a:pt x="605" y="419"/>
                                </a:lnTo>
                                <a:lnTo>
                                  <a:pt x="601" y="425"/>
                                </a:lnTo>
                                <a:lnTo>
                                  <a:pt x="599" y="429"/>
                                </a:lnTo>
                                <a:lnTo>
                                  <a:pt x="597" y="433"/>
                                </a:lnTo>
                                <a:lnTo>
                                  <a:pt x="596" y="437"/>
                                </a:lnTo>
                                <a:lnTo>
                                  <a:pt x="595" y="441"/>
                                </a:lnTo>
                                <a:lnTo>
                                  <a:pt x="595" y="443"/>
                                </a:lnTo>
                                <a:lnTo>
                                  <a:pt x="595" y="445"/>
                                </a:lnTo>
                                <a:lnTo>
                                  <a:pt x="595" y="447"/>
                                </a:lnTo>
                                <a:lnTo>
                                  <a:pt x="596" y="447"/>
                                </a:lnTo>
                                <a:lnTo>
                                  <a:pt x="596" y="449"/>
                                </a:lnTo>
                                <a:lnTo>
                                  <a:pt x="597" y="449"/>
                                </a:lnTo>
                                <a:lnTo>
                                  <a:pt x="599" y="451"/>
                                </a:lnTo>
                                <a:lnTo>
                                  <a:pt x="600" y="451"/>
                                </a:lnTo>
                                <a:lnTo>
                                  <a:pt x="601" y="453"/>
                                </a:lnTo>
                                <a:lnTo>
                                  <a:pt x="602" y="453"/>
                                </a:lnTo>
                                <a:lnTo>
                                  <a:pt x="603" y="455"/>
                                </a:lnTo>
                                <a:lnTo>
                                  <a:pt x="604" y="455"/>
                                </a:lnTo>
                                <a:lnTo>
                                  <a:pt x="605" y="453"/>
                                </a:lnTo>
                                <a:lnTo>
                                  <a:pt x="606" y="453"/>
                                </a:lnTo>
                                <a:lnTo>
                                  <a:pt x="606" y="451"/>
                                </a:lnTo>
                                <a:lnTo>
                                  <a:pt x="607" y="447"/>
                                </a:lnTo>
                                <a:lnTo>
                                  <a:pt x="608" y="445"/>
                                </a:lnTo>
                                <a:lnTo>
                                  <a:pt x="609" y="441"/>
                                </a:lnTo>
                                <a:lnTo>
                                  <a:pt x="610" y="437"/>
                                </a:lnTo>
                                <a:lnTo>
                                  <a:pt x="613" y="431"/>
                                </a:lnTo>
                                <a:lnTo>
                                  <a:pt x="615" y="429"/>
                                </a:lnTo>
                                <a:lnTo>
                                  <a:pt x="621" y="423"/>
                                </a:lnTo>
                                <a:lnTo>
                                  <a:pt x="623" y="421"/>
                                </a:lnTo>
                                <a:lnTo>
                                  <a:pt x="628" y="419"/>
                                </a:lnTo>
                                <a:lnTo>
                                  <a:pt x="638" y="419"/>
                                </a:lnTo>
                                <a:lnTo>
                                  <a:pt x="643" y="421"/>
                                </a:lnTo>
                                <a:lnTo>
                                  <a:pt x="645" y="423"/>
                                </a:lnTo>
                                <a:lnTo>
                                  <a:pt x="649" y="427"/>
                                </a:lnTo>
                                <a:lnTo>
                                  <a:pt x="651" y="429"/>
                                </a:lnTo>
                                <a:lnTo>
                                  <a:pt x="655" y="435"/>
                                </a:lnTo>
                                <a:lnTo>
                                  <a:pt x="656" y="439"/>
                                </a:lnTo>
                                <a:lnTo>
                                  <a:pt x="659" y="447"/>
                                </a:lnTo>
                                <a:lnTo>
                                  <a:pt x="660" y="451"/>
                                </a:lnTo>
                                <a:lnTo>
                                  <a:pt x="662" y="463"/>
                                </a:lnTo>
                                <a:lnTo>
                                  <a:pt x="662" y="469"/>
                                </a:lnTo>
                                <a:lnTo>
                                  <a:pt x="663" y="513"/>
                                </a:lnTo>
                                <a:lnTo>
                                  <a:pt x="663" y="515"/>
                                </a:lnTo>
                                <a:lnTo>
                                  <a:pt x="663" y="517"/>
                                </a:lnTo>
                                <a:lnTo>
                                  <a:pt x="664" y="519"/>
                                </a:lnTo>
                                <a:lnTo>
                                  <a:pt x="666" y="521"/>
                                </a:lnTo>
                                <a:lnTo>
                                  <a:pt x="666" y="523"/>
                                </a:lnTo>
                                <a:lnTo>
                                  <a:pt x="668" y="523"/>
                                </a:lnTo>
                                <a:lnTo>
                                  <a:pt x="669" y="525"/>
                                </a:lnTo>
                                <a:lnTo>
                                  <a:pt x="676" y="525"/>
                                </a:lnTo>
                                <a:lnTo>
                                  <a:pt x="695" y="505"/>
                                </a:lnTo>
                                <a:lnTo>
                                  <a:pt x="725" y="475"/>
                                </a:lnTo>
                                <a:moveTo>
                                  <a:pt x="787" y="399"/>
                                </a:moveTo>
                                <a:lnTo>
                                  <a:pt x="784" y="385"/>
                                </a:lnTo>
                                <a:lnTo>
                                  <a:pt x="781" y="379"/>
                                </a:lnTo>
                                <a:lnTo>
                                  <a:pt x="772" y="365"/>
                                </a:lnTo>
                                <a:lnTo>
                                  <a:pt x="772" y="405"/>
                                </a:lnTo>
                                <a:lnTo>
                                  <a:pt x="772" y="407"/>
                                </a:lnTo>
                                <a:lnTo>
                                  <a:pt x="770" y="413"/>
                                </a:lnTo>
                                <a:lnTo>
                                  <a:pt x="768" y="415"/>
                                </a:lnTo>
                                <a:lnTo>
                                  <a:pt x="762" y="421"/>
                                </a:lnTo>
                                <a:lnTo>
                                  <a:pt x="759" y="423"/>
                                </a:lnTo>
                                <a:lnTo>
                                  <a:pt x="752" y="425"/>
                                </a:lnTo>
                                <a:lnTo>
                                  <a:pt x="748" y="425"/>
                                </a:lnTo>
                                <a:lnTo>
                                  <a:pt x="739" y="423"/>
                                </a:lnTo>
                                <a:lnTo>
                                  <a:pt x="734" y="419"/>
                                </a:lnTo>
                                <a:lnTo>
                                  <a:pt x="724" y="413"/>
                                </a:lnTo>
                                <a:lnTo>
                                  <a:pt x="718" y="407"/>
                                </a:lnTo>
                                <a:lnTo>
                                  <a:pt x="707" y="395"/>
                                </a:lnTo>
                                <a:lnTo>
                                  <a:pt x="702" y="391"/>
                                </a:lnTo>
                                <a:lnTo>
                                  <a:pt x="695" y="381"/>
                                </a:lnTo>
                                <a:lnTo>
                                  <a:pt x="692" y="377"/>
                                </a:lnTo>
                                <a:lnTo>
                                  <a:pt x="689" y="367"/>
                                </a:lnTo>
                                <a:lnTo>
                                  <a:pt x="688" y="363"/>
                                </a:lnTo>
                                <a:lnTo>
                                  <a:pt x="689" y="355"/>
                                </a:lnTo>
                                <a:lnTo>
                                  <a:pt x="691" y="351"/>
                                </a:lnTo>
                                <a:lnTo>
                                  <a:pt x="697" y="345"/>
                                </a:lnTo>
                                <a:lnTo>
                                  <a:pt x="699" y="343"/>
                                </a:lnTo>
                                <a:lnTo>
                                  <a:pt x="704" y="341"/>
                                </a:lnTo>
                                <a:lnTo>
                                  <a:pt x="714" y="341"/>
                                </a:lnTo>
                                <a:lnTo>
                                  <a:pt x="720" y="343"/>
                                </a:lnTo>
                                <a:lnTo>
                                  <a:pt x="723" y="345"/>
                                </a:lnTo>
                                <a:lnTo>
                                  <a:pt x="730" y="349"/>
                                </a:lnTo>
                                <a:lnTo>
                                  <a:pt x="733" y="351"/>
                                </a:lnTo>
                                <a:lnTo>
                                  <a:pt x="741" y="357"/>
                                </a:lnTo>
                                <a:lnTo>
                                  <a:pt x="745" y="361"/>
                                </a:lnTo>
                                <a:lnTo>
                                  <a:pt x="749" y="365"/>
                                </a:lnTo>
                                <a:lnTo>
                                  <a:pt x="752" y="369"/>
                                </a:lnTo>
                                <a:lnTo>
                                  <a:pt x="755" y="371"/>
                                </a:lnTo>
                                <a:lnTo>
                                  <a:pt x="761" y="379"/>
                                </a:lnTo>
                                <a:lnTo>
                                  <a:pt x="763" y="381"/>
                                </a:lnTo>
                                <a:lnTo>
                                  <a:pt x="767" y="387"/>
                                </a:lnTo>
                                <a:lnTo>
                                  <a:pt x="771" y="397"/>
                                </a:lnTo>
                                <a:lnTo>
                                  <a:pt x="772" y="399"/>
                                </a:lnTo>
                                <a:lnTo>
                                  <a:pt x="772" y="405"/>
                                </a:lnTo>
                                <a:lnTo>
                                  <a:pt x="772" y="365"/>
                                </a:lnTo>
                                <a:lnTo>
                                  <a:pt x="767" y="359"/>
                                </a:lnTo>
                                <a:lnTo>
                                  <a:pt x="760" y="353"/>
                                </a:lnTo>
                                <a:lnTo>
                                  <a:pt x="753" y="345"/>
                                </a:lnTo>
                                <a:lnTo>
                                  <a:pt x="748" y="341"/>
                                </a:lnTo>
                                <a:lnTo>
                                  <a:pt x="746" y="339"/>
                                </a:lnTo>
                                <a:lnTo>
                                  <a:pt x="733" y="331"/>
                                </a:lnTo>
                                <a:lnTo>
                                  <a:pt x="727" y="327"/>
                                </a:lnTo>
                                <a:lnTo>
                                  <a:pt x="715" y="325"/>
                                </a:lnTo>
                                <a:lnTo>
                                  <a:pt x="709" y="325"/>
                                </a:lnTo>
                                <a:lnTo>
                                  <a:pt x="692" y="331"/>
                                </a:lnTo>
                                <a:lnTo>
                                  <a:pt x="681" y="343"/>
                                </a:lnTo>
                                <a:lnTo>
                                  <a:pt x="677" y="349"/>
                                </a:lnTo>
                                <a:lnTo>
                                  <a:pt x="673" y="361"/>
                                </a:lnTo>
                                <a:lnTo>
                                  <a:pt x="673" y="367"/>
                                </a:lnTo>
                                <a:lnTo>
                                  <a:pt x="676" y="381"/>
                                </a:lnTo>
                                <a:lnTo>
                                  <a:pt x="679" y="387"/>
                                </a:lnTo>
                                <a:lnTo>
                                  <a:pt x="688" y="399"/>
                                </a:lnTo>
                                <a:lnTo>
                                  <a:pt x="694" y="407"/>
                                </a:lnTo>
                                <a:lnTo>
                                  <a:pt x="708" y="421"/>
                                </a:lnTo>
                                <a:lnTo>
                                  <a:pt x="714" y="427"/>
                                </a:lnTo>
                                <a:lnTo>
                                  <a:pt x="727" y="435"/>
                                </a:lnTo>
                                <a:lnTo>
                                  <a:pt x="734" y="439"/>
                                </a:lnTo>
                                <a:lnTo>
                                  <a:pt x="746" y="441"/>
                                </a:lnTo>
                                <a:lnTo>
                                  <a:pt x="752" y="441"/>
                                </a:lnTo>
                                <a:lnTo>
                                  <a:pt x="769" y="435"/>
                                </a:lnTo>
                                <a:lnTo>
                                  <a:pt x="778" y="425"/>
                                </a:lnTo>
                                <a:lnTo>
                                  <a:pt x="780" y="423"/>
                                </a:lnTo>
                                <a:lnTo>
                                  <a:pt x="784" y="417"/>
                                </a:lnTo>
                                <a:lnTo>
                                  <a:pt x="787" y="405"/>
                                </a:lnTo>
                                <a:lnTo>
                                  <a:pt x="787" y="399"/>
                                </a:lnTo>
                                <a:moveTo>
                                  <a:pt x="874" y="325"/>
                                </a:moveTo>
                                <a:lnTo>
                                  <a:pt x="873" y="323"/>
                                </a:lnTo>
                                <a:lnTo>
                                  <a:pt x="872" y="321"/>
                                </a:lnTo>
                                <a:lnTo>
                                  <a:pt x="871" y="321"/>
                                </a:lnTo>
                                <a:lnTo>
                                  <a:pt x="870" y="319"/>
                                </a:lnTo>
                                <a:lnTo>
                                  <a:pt x="869" y="319"/>
                                </a:lnTo>
                                <a:lnTo>
                                  <a:pt x="868" y="317"/>
                                </a:lnTo>
                                <a:lnTo>
                                  <a:pt x="864" y="317"/>
                                </a:lnTo>
                                <a:lnTo>
                                  <a:pt x="848" y="333"/>
                                </a:lnTo>
                                <a:lnTo>
                                  <a:pt x="793" y="279"/>
                                </a:lnTo>
                                <a:lnTo>
                                  <a:pt x="771" y="257"/>
                                </a:lnTo>
                                <a:lnTo>
                                  <a:pt x="768" y="257"/>
                                </a:lnTo>
                                <a:lnTo>
                                  <a:pt x="766" y="259"/>
                                </a:lnTo>
                                <a:lnTo>
                                  <a:pt x="765" y="259"/>
                                </a:lnTo>
                                <a:lnTo>
                                  <a:pt x="763" y="261"/>
                                </a:lnTo>
                                <a:lnTo>
                                  <a:pt x="762" y="263"/>
                                </a:lnTo>
                                <a:lnTo>
                                  <a:pt x="761" y="263"/>
                                </a:lnTo>
                                <a:lnTo>
                                  <a:pt x="761" y="265"/>
                                </a:lnTo>
                                <a:lnTo>
                                  <a:pt x="760" y="265"/>
                                </a:lnTo>
                                <a:lnTo>
                                  <a:pt x="760" y="267"/>
                                </a:lnTo>
                                <a:lnTo>
                                  <a:pt x="752" y="301"/>
                                </a:lnTo>
                                <a:lnTo>
                                  <a:pt x="753" y="303"/>
                                </a:lnTo>
                                <a:lnTo>
                                  <a:pt x="754" y="305"/>
                                </a:lnTo>
                                <a:lnTo>
                                  <a:pt x="755" y="305"/>
                                </a:lnTo>
                                <a:lnTo>
                                  <a:pt x="757" y="307"/>
                                </a:lnTo>
                                <a:lnTo>
                                  <a:pt x="758" y="309"/>
                                </a:lnTo>
                                <a:lnTo>
                                  <a:pt x="762" y="309"/>
                                </a:lnTo>
                                <a:lnTo>
                                  <a:pt x="763" y="305"/>
                                </a:lnTo>
                                <a:lnTo>
                                  <a:pt x="770" y="279"/>
                                </a:lnTo>
                                <a:lnTo>
                                  <a:pt x="836" y="345"/>
                                </a:lnTo>
                                <a:lnTo>
                                  <a:pt x="818" y="363"/>
                                </a:lnTo>
                                <a:lnTo>
                                  <a:pt x="817" y="365"/>
                                </a:lnTo>
                                <a:lnTo>
                                  <a:pt x="818" y="367"/>
                                </a:lnTo>
                                <a:lnTo>
                                  <a:pt x="819" y="369"/>
                                </a:lnTo>
                                <a:lnTo>
                                  <a:pt x="820" y="369"/>
                                </a:lnTo>
                                <a:lnTo>
                                  <a:pt x="821" y="371"/>
                                </a:lnTo>
                                <a:lnTo>
                                  <a:pt x="822" y="373"/>
                                </a:lnTo>
                                <a:lnTo>
                                  <a:pt x="827" y="373"/>
                                </a:lnTo>
                                <a:lnTo>
                                  <a:pt x="867" y="333"/>
                                </a:lnTo>
                                <a:lnTo>
                                  <a:pt x="873" y="327"/>
                                </a:lnTo>
                                <a:lnTo>
                                  <a:pt x="874" y="325"/>
                                </a:lnTo>
                                <a:moveTo>
                                  <a:pt x="937" y="261"/>
                                </a:moveTo>
                                <a:lnTo>
                                  <a:pt x="937" y="261"/>
                                </a:lnTo>
                                <a:lnTo>
                                  <a:pt x="937" y="259"/>
                                </a:lnTo>
                                <a:lnTo>
                                  <a:pt x="936" y="259"/>
                                </a:lnTo>
                                <a:lnTo>
                                  <a:pt x="935" y="257"/>
                                </a:lnTo>
                                <a:lnTo>
                                  <a:pt x="934" y="257"/>
                                </a:lnTo>
                                <a:lnTo>
                                  <a:pt x="933" y="255"/>
                                </a:lnTo>
                                <a:lnTo>
                                  <a:pt x="931" y="255"/>
                                </a:lnTo>
                                <a:lnTo>
                                  <a:pt x="931" y="253"/>
                                </a:lnTo>
                                <a:lnTo>
                                  <a:pt x="927" y="253"/>
                                </a:lnTo>
                                <a:lnTo>
                                  <a:pt x="911" y="269"/>
                                </a:lnTo>
                                <a:lnTo>
                                  <a:pt x="857" y="215"/>
                                </a:lnTo>
                                <a:lnTo>
                                  <a:pt x="835" y="193"/>
                                </a:lnTo>
                                <a:lnTo>
                                  <a:pt x="831" y="193"/>
                                </a:lnTo>
                                <a:lnTo>
                                  <a:pt x="830" y="195"/>
                                </a:lnTo>
                                <a:lnTo>
                                  <a:pt x="829" y="195"/>
                                </a:lnTo>
                                <a:lnTo>
                                  <a:pt x="827" y="197"/>
                                </a:lnTo>
                                <a:lnTo>
                                  <a:pt x="825" y="199"/>
                                </a:lnTo>
                                <a:lnTo>
                                  <a:pt x="825" y="201"/>
                                </a:lnTo>
                                <a:lnTo>
                                  <a:pt x="824" y="201"/>
                                </a:lnTo>
                                <a:lnTo>
                                  <a:pt x="823" y="203"/>
                                </a:lnTo>
                                <a:lnTo>
                                  <a:pt x="816" y="237"/>
                                </a:lnTo>
                                <a:lnTo>
                                  <a:pt x="816" y="239"/>
                                </a:lnTo>
                                <a:lnTo>
                                  <a:pt x="817" y="239"/>
                                </a:lnTo>
                                <a:lnTo>
                                  <a:pt x="817" y="241"/>
                                </a:lnTo>
                                <a:lnTo>
                                  <a:pt x="818" y="241"/>
                                </a:lnTo>
                                <a:lnTo>
                                  <a:pt x="818" y="243"/>
                                </a:lnTo>
                                <a:lnTo>
                                  <a:pt x="820" y="243"/>
                                </a:lnTo>
                                <a:lnTo>
                                  <a:pt x="821" y="245"/>
                                </a:lnTo>
                                <a:lnTo>
                                  <a:pt x="826" y="245"/>
                                </a:lnTo>
                                <a:lnTo>
                                  <a:pt x="826" y="243"/>
                                </a:lnTo>
                                <a:lnTo>
                                  <a:pt x="827" y="243"/>
                                </a:lnTo>
                                <a:lnTo>
                                  <a:pt x="834" y="215"/>
                                </a:lnTo>
                                <a:lnTo>
                                  <a:pt x="900" y="281"/>
                                </a:lnTo>
                                <a:lnTo>
                                  <a:pt x="881" y="301"/>
                                </a:lnTo>
                                <a:lnTo>
                                  <a:pt x="881" y="303"/>
                                </a:lnTo>
                                <a:lnTo>
                                  <a:pt x="882" y="303"/>
                                </a:lnTo>
                                <a:lnTo>
                                  <a:pt x="882" y="305"/>
                                </a:lnTo>
                                <a:lnTo>
                                  <a:pt x="883" y="307"/>
                                </a:lnTo>
                                <a:lnTo>
                                  <a:pt x="885" y="307"/>
                                </a:lnTo>
                                <a:lnTo>
                                  <a:pt x="885" y="309"/>
                                </a:lnTo>
                                <a:lnTo>
                                  <a:pt x="891" y="309"/>
                                </a:lnTo>
                                <a:lnTo>
                                  <a:pt x="931" y="269"/>
                                </a:lnTo>
                                <a:lnTo>
                                  <a:pt x="937" y="263"/>
                                </a:lnTo>
                                <a:lnTo>
                                  <a:pt x="937" y="261"/>
                                </a:lnTo>
                                <a:moveTo>
                                  <a:pt x="957" y="183"/>
                                </a:moveTo>
                                <a:lnTo>
                                  <a:pt x="957" y="181"/>
                                </a:lnTo>
                                <a:lnTo>
                                  <a:pt x="956" y="179"/>
                                </a:lnTo>
                                <a:lnTo>
                                  <a:pt x="954" y="177"/>
                                </a:lnTo>
                                <a:lnTo>
                                  <a:pt x="952" y="177"/>
                                </a:lnTo>
                                <a:lnTo>
                                  <a:pt x="951" y="175"/>
                                </a:lnTo>
                                <a:lnTo>
                                  <a:pt x="947" y="175"/>
                                </a:lnTo>
                                <a:lnTo>
                                  <a:pt x="918" y="205"/>
                                </a:lnTo>
                                <a:lnTo>
                                  <a:pt x="919" y="207"/>
                                </a:lnTo>
                                <a:lnTo>
                                  <a:pt x="919" y="209"/>
                                </a:lnTo>
                                <a:lnTo>
                                  <a:pt x="923" y="213"/>
                                </a:lnTo>
                                <a:lnTo>
                                  <a:pt x="927" y="213"/>
                                </a:lnTo>
                                <a:lnTo>
                                  <a:pt x="957" y="183"/>
                                </a:lnTo>
                                <a:moveTo>
                                  <a:pt x="1053" y="145"/>
                                </a:moveTo>
                                <a:lnTo>
                                  <a:pt x="1053" y="143"/>
                                </a:lnTo>
                                <a:lnTo>
                                  <a:pt x="1052" y="141"/>
                                </a:lnTo>
                                <a:lnTo>
                                  <a:pt x="1051" y="141"/>
                                </a:lnTo>
                                <a:lnTo>
                                  <a:pt x="1050" y="139"/>
                                </a:lnTo>
                                <a:lnTo>
                                  <a:pt x="1049" y="139"/>
                                </a:lnTo>
                                <a:lnTo>
                                  <a:pt x="1048" y="137"/>
                                </a:lnTo>
                                <a:lnTo>
                                  <a:pt x="1043" y="137"/>
                                </a:lnTo>
                                <a:lnTo>
                                  <a:pt x="1028" y="153"/>
                                </a:lnTo>
                                <a:lnTo>
                                  <a:pt x="973" y="100"/>
                                </a:lnTo>
                                <a:lnTo>
                                  <a:pt x="951" y="78"/>
                                </a:lnTo>
                                <a:lnTo>
                                  <a:pt x="948" y="78"/>
                                </a:lnTo>
                                <a:lnTo>
                                  <a:pt x="946" y="80"/>
                                </a:lnTo>
                                <a:lnTo>
                                  <a:pt x="945" y="80"/>
                                </a:lnTo>
                                <a:lnTo>
                                  <a:pt x="944" y="82"/>
                                </a:lnTo>
                                <a:lnTo>
                                  <a:pt x="942" y="84"/>
                                </a:lnTo>
                                <a:lnTo>
                                  <a:pt x="941" y="84"/>
                                </a:lnTo>
                                <a:lnTo>
                                  <a:pt x="941" y="86"/>
                                </a:lnTo>
                                <a:lnTo>
                                  <a:pt x="940" y="86"/>
                                </a:lnTo>
                                <a:lnTo>
                                  <a:pt x="940" y="88"/>
                                </a:lnTo>
                                <a:lnTo>
                                  <a:pt x="932" y="119"/>
                                </a:lnTo>
                                <a:lnTo>
                                  <a:pt x="932" y="121"/>
                                </a:lnTo>
                                <a:lnTo>
                                  <a:pt x="933" y="121"/>
                                </a:lnTo>
                                <a:lnTo>
                                  <a:pt x="933" y="123"/>
                                </a:lnTo>
                                <a:lnTo>
                                  <a:pt x="934" y="125"/>
                                </a:lnTo>
                                <a:lnTo>
                                  <a:pt x="935" y="125"/>
                                </a:lnTo>
                                <a:lnTo>
                                  <a:pt x="937" y="127"/>
                                </a:lnTo>
                                <a:lnTo>
                                  <a:pt x="938" y="127"/>
                                </a:lnTo>
                                <a:lnTo>
                                  <a:pt x="939" y="129"/>
                                </a:lnTo>
                                <a:lnTo>
                                  <a:pt x="942" y="129"/>
                                </a:lnTo>
                                <a:lnTo>
                                  <a:pt x="942" y="127"/>
                                </a:lnTo>
                                <a:lnTo>
                                  <a:pt x="943" y="127"/>
                                </a:lnTo>
                                <a:lnTo>
                                  <a:pt x="943" y="125"/>
                                </a:lnTo>
                                <a:lnTo>
                                  <a:pt x="950" y="100"/>
                                </a:lnTo>
                                <a:lnTo>
                                  <a:pt x="1016" y="165"/>
                                </a:lnTo>
                                <a:lnTo>
                                  <a:pt x="998" y="183"/>
                                </a:lnTo>
                                <a:lnTo>
                                  <a:pt x="997" y="183"/>
                                </a:lnTo>
                                <a:lnTo>
                                  <a:pt x="997" y="185"/>
                                </a:lnTo>
                                <a:lnTo>
                                  <a:pt x="998" y="187"/>
                                </a:lnTo>
                                <a:lnTo>
                                  <a:pt x="999" y="189"/>
                                </a:lnTo>
                                <a:lnTo>
                                  <a:pt x="1001" y="191"/>
                                </a:lnTo>
                                <a:lnTo>
                                  <a:pt x="1002" y="191"/>
                                </a:lnTo>
                                <a:lnTo>
                                  <a:pt x="1003" y="193"/>
                                </a:lnTo>
                                <a:lnTo>
                                  <a:pt x="1007" y="193"/>
                                </a:lnTo>
                                <a:lnTo>
                                  <a:pt x="1047" y="153"/>
                                </a:lnTo>
                                <a:lnTo>
                                  <a:pt x="1053" y="147"/>
                                </a:lnTo>
                                <a:lnTo>
                                  <a:pt x="1053" y="145"/>
                                </a:lnTo>
                                <a:moveTo>
                                  <a:pt x="1127" y="72"/>
                                </a:moveTo>
                                <a:lnTo>
                                  <a:pt x="1127" y="70"/>
                                </a:lnTo>
                                <a:lnTo>
                                  <a:pt x="1126" y="68"/>
                                </a:lnTo>
                                <a:lnTo>
                                  <a:pt x="1125" y="68"/>
                                </a:lnTo>
                                <a:lnTo>
                                  <a:pt x="1124" y="66"/>
                                </a:lnTo>
                                <a:lnTo>
                                  <a:pt x="1123" y="66"/>
                                </a:lnTo>
                                <a:lnTo>
                                  <a:pt x="1123" y="64"/>
                                </a:lnTo>
                                <a:lnTo>
                                  <a:pt x="1117" y="64"/>
                                </a:lnTo>
                                <a:lnTo>
                                  <a:pt x="1079" y="102"/>
                                </a:lnTo>
                                <a:lnTo>
                                  <a:pt x="1078" y="64"/>
                                </a:lnTo>
                                <a:lnTo>
                                  <a:pt x="1077" y="56"/>
                                </a:lnTo>
                                <a:lnTo>
                                  <a:pt x="1077" y="48"/>
                                </a:lnTo>
                                <a:lnTo>
                                  <a:pt x="1076" y="42"/>
                                </a:lnTo>
                                <a:lnTo>
                                  <a:pt x="1074" y="36"/>
                                </a:lnTo>
                                <a:lnTo>
                                  <a:pt x="1071" y="26"/>
                                </a:lnTo>
                                <a:lnTo>
                                  <a:pt x="1069" y="22"/>
                                </a:lnTo>
                                <a:lnTo>
                                  <a:pt x="1067" y="18"/>
                                </a:lnTo>
                                <a:lnTo>
                                  <a:pt x="1065" y="16"/>
                                </a:lnTo>
                                <a:lnTo>
                                  <a:pt x="1062" y="12"/>
                                </a:lnTo>
                                <a:lnTo>
                                  <a:pt x="1059" y="10"/>
                                </a:lnTo>
                                <a:lnTo>
                                  <a:pt x="1056" y="6"/>
                                </a:lnTo>
                                <a:lnTo>
                                  <a:pt x="1053" y="4"/>
                                </a:lnTo>
                                <a:lnTo>
                                  <a:pt x="1045" y="0"/>
                                </a:lnTo>
                                <a:lnTo>
                                  <a:pt x="1029" y="0"/>
                                </a:lnTo>
                                <a:lnTo>
                                  <a:pt x="1020" y="4"/>
                                </a:lnTo>
                                <a:lnTo>
                                  <a:pt x="1012" y="12"/>
                                </a:lnTo>
                                <a:lnTo>
                                  <a:pt x="1009" y="14"/>
                                </a:lnTo>
                                <a:lnTo>
                                  <a:pt x="1007" y="18"/>
                                </a:lnTo>
                                <a:lnTo>
                                  <a:pt x="1005" y="20"/>
                                </a:lnTo>
                                <a:lnTo>
                                  <a:pt x="1003" y="24"/>
                                </a:lnTo>
                                <a:lnTo>
                                  <a:pt x="1002" y="26"/>
                                </a:lnTo>
                                <a:lnTo>
                                  <a:pt x="999" y="32"/>
                                </a:lnTo>
                                <a:lnTo>
                                  <a:pt x="998" y="34"/>
                                </a:lnTo>
                                <a:lnTo>
                                  <a:pt x="997" y="38"/>
                                </a:lnTo>
                                <a:lnTo>
                                  <a:pt x="997" y="40"/>
                                </a:lnTo>
                                <a:lnTo>
                                  <a:pt x="997" y="42"/>
                                </a:lnTo>
                                <a:lnTo>
                                  <a:pt x="997" y="44"/>
                                </a:lnTo>
                                <a:lnTo>
                                  <a:pt x="998" y="46"/>
                                </a:lnTo>
                                <a:lnTo>
                                  <a:pt x="999" y="46"/>
                                </a:lnTo>
                                <a:lnTo>
                                  <a:pt x="1000" y="48"/>
                                </a:lnTo>
                                <a:lnTo>
                                  <a:pt x="1001" y="50"/>
                                </a:lnTo>
                                <a:lnTo>
                                  <a:pt x="1002" y="50"/>
                                </a:lnTo>
                                <a:lnTo>
                                  <a:pt x="1004" y="52"/>
                                </a:lnTo>
                                <a:lnTo>
                                  <a:pt x="1007" y="52"/>
                                </a:lnTo>
                                <a:lnTo>
                                  <a:pt x="1008" y="50"/>
                                </a:lnTo>
                                <a:lnTo>
                                  <a:pt x="1009" y="50"/>
                                </a:lnTo>
                                <a:lnTo>
                                  <a:pt x="1009" y="48"/>
                                </a:lnTo>
                                <a:lnTo>
                                  <a:pt x="1009" y="46"/>
                                </a:lnTo>
                                <a:lnTo>
                                  <a:pt x="1010" y="44"/>
                                </a:lnTo>
                                <a:lnTo>
                                  <a:pt x="1011" y="38"/>
                                </a:lnTo>
                                <a:lnTo>
                                  <a:pt x="1013" y="36"/>
                                </a:lnTo>
                                <a:lnTo>
                                  <a:pt x="1014" y="32"/>
                                </a:lnTo>
                                <a:lnTo>
                                  <a:pt x="1016" y="30"/>
                                </a:lnTo>
                                <a:lnTo>
                                  <a:pt x="1018" y="26"/>
                                </a:lnTo>
                                <a:lnTo>
                                  <a:pt x="1021" y="24"/>
                                </a:lnTo>
                                <a:lnTo>
                                  <a:pt x="1025" y="20"/>
                                </a:lnTo>
                                <a:lnTo>
                                  <a:pt x="1031" y="18"/>
                                </a:lnTo>
                                <a:lnTo>
                                  <a:pt x="1033" y="16"/>
                                </a:lnTo>
                                <a:lnTo>
                                  <a:pt x="1038" y="18"/>
                                </a:lnTo>
                                <a:lnTo>
                                  <a:pt x="1041" y="18"/>
                                </a:lnTo>
                                <a:lnTo>
                                  <a:pt x="1045" y="20"/>
                                </a:lnTo>
                                <a:lnTo>
                                  <a:pt x="1051" y="26"/>
                                </a:lnTo>
                                <a:lnTo>
                                  <a:pt x="1057" y="32"/>
                                </a:lnTo>
                                <a:lnTo>
                                  <a:pt x="1058" y="36"/>
                                </a:lnTo>
                                <a:lnTo>
                                  <a:pt x="1060" y="40"/>
                                </a:lnTo>
                                <a:lnTo>
                                  <a:pt x="1061" y="44"/>
                                </a:lnTo>
                                <a:lnTo>
                                  <a:pt x="1062" y="48"/>
                                </a:lnTo>
                                <a:lnTo>
                                  <a:pt x="1064" y="60"/>
                                </a:lnTo>
                                <a:lnTo>
                                  <a:pt x="1064" y="66"/>
                                </a:lnTo>
                                <a:lnTo>
                                  <a:pt x="1065" y="112"/>
                                </a:lnTo>
                                <a:lnTo>
                                  <a:pt x="1066" y="115"/>
                                </a:lnTo>
                                <a:lnTo>
                                  <a:pt x="1067" y="117"/>
                                </a:lnTo>
                                <a:lnTo>
                                  <a:pt x="1068" y="119"/>
                                </a:lnTo>
                                <a:lnTo>
                                  <a:pt x="1070" y="119"/>
                                </a:lnTo>
                                <a:lnTo>
                                  <a:pt x="1071" y="121"/>
                                </a:lnTo>
                                <a:lnTo>
                                  <a:pt x="1073" y="123"/>
                                </a:lnTo>
                                <a:lnTo>
                                  <a:pt x="1077" y="123"/>
                                </a:lnTo>
                                <a:lnTo>
                                  <a:pt x="1078" y="121"/>
                                </a:lnTo>
                                <a:lnTo>
                                  <a:pt x="1098" y="102"/>
                                </a:lnTo>
                                <a:lnTo>
                                  <a:pt x="1127" y="74"/>
                                </a:lnTo>
                                <a:lnTo>
                                  <a:pt x="1127"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13" y="14983"/>
                            <a:ext cx="52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AutoShape 63"/>
                        <wps:cNvSpPr>
                          <a:spLocks/>
                        </wps:cNvSpPr>
                        <wps:spPr bwMode="auto">
                          <a:xfrm>
                            <a:off x="6324" y="14977"/>
                            <a:ext cx="356" cy="416"/>
                          </a:xfrm>
                          <a:custGeom>
                            <a:avLst/>
                            <a:gdLst>
                              <a:gd name="T0" fmla="+- 0 6380 6324"/>
                              <a:gd name="T1" fmla="*/ T0 w 356"/>
                              <a:gd name="T2" fmla="+- 0 15297 14977"/>
                              <a:gd name="T3" fmla="*/ 15297 h 416"/>
                              <a:gd name="T4" fmla="+- 0 6391 6324"/>
                              <a:gd name="T5" fmla="*/ T4 w 356"/>
                              <a:gd name="T6" fmla="+- 0 15335 14977"/>
                              <a:gd name="T7" fmla="*/ 15335 h 416"/>
                              <a:gd name="T8" fmla="+- 0 6395 6324"/>
                              <a:gd name="T9" fmla="*/ T8 w 356"/>
                              <a:gd name="T10" fmla="+- 0 15389 14977"/>
                              <a:gd name="T11" fmla="*/ 15389 h 416"/>
                              <a:gd name="T12" fmla="+- 0 6405 6324"/>
                              <a:gd name="T13" fmla="*/ T12 w 356"/>
                              <a:gd name="T14" fmla="+- 0 15335 14977"/>
                              <a:gd name="T15" fmla="*/ 15335 h 416"/>
                              <a:gd name="T16" fmla="+- 0 6396 6324"/>
                              <a:gd name="T17" fmla="*/ T16 w 356"/>
                              <a:gd name="T18" fmla="+- 0 15291 14977"/>
                              <a:gd name="T19" fmla="*/ 15291 h 416"/>
                              <a:gd name="T20" fmla="+- 0 6454 6324"/>
                              <a:gd name="T21" fmla="*/ T20 w 356"/>
                              <a:gd name="T22" fmla="+- 0 15343 14977"/>
                              <a:gd name="T23" fmla="*/ 15343 h 416"/>
                              <a:gd name="T24" fmla="+- 0 6451 6324"/>
                              <a:gd name="T25" fmla="*/ T24 w 356"/>
                              <a:gd name="T26" fmla="+- 0 15335 14977"/>
                              <a:gd name="T27" fmla="*/ 15335 h 416"/>
                              <a:gd name="T28" fmla="+- 0 6343 6324"/>
                              <a:gd name="T29" fmla="*/ T28 w 356"/>
                              <a:gd name="T30" fmla="+- 0 15277 14977"/>
                              <a:gd name="T31" fmla="*/ 15277 h 416"/>
                              <a:gd name="T32" fmla="+- 0 6326 6324"/>
                              <a:gd name="T33" fmla="*/ T32 w 356"/>
                              <a:gd name="T34" fmla="+- 0 15305 14977"/>
                              <a:gd name="T35" fmla="*/ 15305 h 416"/>
                              <a:gd name="T36" fmla="+- 0 6326 6324"/>
                              <a:gd name="T37" fmla="*/ T36 w 356"/>
                              <a:gd name="T38" fmla="+- 0 15317 14977"/>
                              <a:gd name="T39" fmla="*/ 15317 h 416"/>
                              <a:gd name="T40" fmla="+- 0 6335 6324"/>
                              <a:gd name="T41" fmla="*/ T40 w 356"/>
                              <a:gd name="T42" fmla="+- 0 15321 14977"/>
                              <a:gd name="T43" fmla="*/ 15321 h 416"/>
                              <a:gd name="T44" fmla="+- 0 6345 6324"/>
                              <a:gd name="T45" fmla="*/ T44 w 356"/>
                              <a:gd name="T46" fmla="+- 0 15297 14977"/>
                              <a:gd name="T47" fmla="*/ 15297 h 416"/>
                              <a:gd name="T48" fmla="+- 0 6387 6324"/>
                              <a:gd name="T49" fmla="*/ T48 w 356"/>
                              <a:gd name="T50" fmla="+- 0 15279 14977"/>
                              <a:gd name="T51" fmla="*/ 15279 h 416"/>
                              <a:gd name="T52" fmla="+- 0 6433 6324"/>
                              <a:gd name="T53" fmla="*/ T52 w 356"/>
                              <a:gd name="T54" fmla="+- 0 15195 14977"/>
                              <a:gd name="T55" fmla="*/ 15195 h 416"/>
                              <a:gd name="T56" fmla="+- 0 6409 6324"/>
                              <a:gd name="T57" fmla="*/ T56 w 356"/>
                              <a:gd name="T58" fmla="+- 0 15255 14977"/>
                              <a:gd name="T59" fmla="*/ 15255 h 416"/>
                              <a:gd name="T60" fmla="+- 0 6450 6324"/>
                              <a:gd name="T61" fmla="*/ T60 w 356"/>
                              <a:gd name="T62" fmla="+- 0 15299 14977"/>
                              <a:gd name="T63" fmla="*/ 15299 h 416"/>
                              <a:gd name="T64" fmla="+- 0 6493 6324"/>
                              <a:gd name="T65" fmla="*/ T64 w 356"/>
                              <a:gd name="T66" fmla="+- 0 15305 14977"/>
                              <a:gd name="T67" fmla="*/ 15305 h 416"/>
                              <a:gd name="T68" fmla="+- 0 6453 6324"/>
                              <a:gd name="T69" fmla="*/ T68 w 356"/>
                              <a:gd name="T70" fmla="+- 0 15281 14977"/>
                              <a:gd name="T71" fmla="*/ 15281 h 416"/>
                              <a:gd name="T72" fmla="+- 0 6422 6324"/>
                              <a:gd name="T73" fmla="*/ T72 w 356"/>
                              <a:gd name="T74" fmla="+- 0 15245 14977"/>
                              <a:gd name="T75" fmla="*/ 15245 h 416"/>
                              <a:gd name="T76" fmla="+- 0 6431 6324"/>
                              <a:gd name="T77" fmla="*/ T76 w 356"/>
                              <a:gd name="T78" fmla="+- 0 15211 14977"/>
                              <a:gd name="T79" fmla="*/ 15211 h 416"/>
                              <a:gd name="T80" fmla="+- 0 6478 6324"/>
                              <a:gd name="T81" fmla="*/ T80 w 356"/>
                              <a:gd name="T82" fmla="+- 0 15209 14977"/>
                              <a:gd name="T83" fmla="*/ 15209 h 416"/>
                              <a:gd name="T84" fmla="+- 0 6479 6324"/>
                              <a:gd name="T85" fmla="*/ T84 w 356"/>
                              <a:gd name="T86" fmla="+- 0 15233 14977"/>
                              <a:gd name="T87" fmla="*/ 15233 h 416"/>
                              <a:gd name="T88" fmla="+- 0 6501 6324"/>
                              <a:gd name="T89" fmla="*/ T88 w 356"/>
                              <a:gd name="T90" fmla="+- 0 15267 14977"/>
                              <a:gd name="T91" fmla="*/ 15267 h 416"/>
                              <a:gd name="T92" fmla="+- 0 6492 6324"/>
                              <a:gd name="T93" fmla="*/ T92 w 356"/>
                              <a:gd name="T94" fmla="+- 0 15289 14977"/>
                              <a:gd name="T95" fmla="*/ 15289 h 416"/>
                              <a:gd name="T96" fmla="+- 0 6517 6324"/>
                              <a:gd name="T97" fmla="*/ T96 w 356"/>
                              <a:gd name="T98" fmla="+- 0 15273 14977"/>
                              <a:gd name="T99" fmla="*/ 15273 h 416"/>
                              <a:gd name="T100" fmla="+- 0 6496 6324"/>
                              <a:gd name="T101" fmla="*/ T100 w 356"/>
                              <a:gd name="T102" fmla="+- 0 15227 14977"/>
                              <a:gd name="T103" fmla="*/ 15227 h 416"/>
                              <a:gd name="T104" fmla="+- 0 6548 6324"/>
                              <a:gd name="T105" fmla="*/ T104 w 356"/>
                              <a:gd name="T106" fmla="+- 0 15231 14977"/>
                              <a:gd name="T107" fmla="*/ 15231 h 416"/>
                              <a:gd name="T108" fmla="+- 0 6549 6324"/>
                              <a:gd name="T109" fmla="*/ T108 w 356"/>
                              <a:gd name="T110" fmla="+- 0 15237 14977"/>
                              <a:gd name="T111" fmla="*/ 15237 h 416"/>
                              <a:gd name="T112" fmla="+- 0 6597 6324"/>
                              <a:gd name="T113" fmla="*/ T112 w 356"/>
                              <a:gd name="T114" fmla="+- 0 15185 14977"/>
                              <a:gd name="T115" fmla="*/ 15185 h 416"/>
                              <a:gd name="T116" fmla="+- 0 6603 6324"/>
                              <a:gd name="T117" fmla="*/ T116 w 356"/>
                              <a:gd name="T118" fmla="+- 0 15191 14977"/>
                              <a:gd name="T119" fmla="*/ 15191 h 416"/>
                              <a:gd name="T120" fmla="+- 0 6501 6324"/>
                              <a:gd name="T121" fmla="*/ T120 w 356"/>
                              <a:gd name="T122" fmla="+- 0 15125 14977"/>
                              <a:gd name="T123" fmla="*/ 15125 h 416"/>
                              <a:gd name="T124" fmla="+- 0 6490 6324"/>
                              <a:gd name="T125" fmla="*/ T124 w 356"/>
                              <a:gd name="T126" fmla="+- 0 15133 14977"/>
                              <a:gd name="T127" fmla="*/ 15133 h 416"/>
                              <a:gd name="T128" fmla="+- 0 6483 6324"/>
                              <a:gd name="T129" fmla="*/ T128 w 356"/>
                              <a:gd name="T130" fmla="+- 0 15173 14977"/>
                              <a:gd name="T131" fmla="*/ 15173 h 416"/>
                              <a:gd name="T132" fmla="+- 0 6500 6324"/>
                              <a:gd name="T133" fmla="*/ T132 w 356"/>
                              <a:gd name="T134" fmla="+- 0 15147 14977"/>
                              <a:gd name="T135" fmla="*/ 15147 h 416"/>
                              <a:gd name="T136" fmla="+- 0 6565 6324"/>
                              <a:gd name="T137" fmla="*/ T136 w 356"/>
                              <a:gd name="T138" fmla="+- 0 15057 14977"/>
                              <a:gd name="T139" fmla="*/ 15057 h 416"/>
                              <a:gd name="T140" fmla="+- 0 6556 6324"/>
                              <a:gd name="T141" fmla="*/ T140 w 356"/>
                              <a:gd name="T142" fmla="+- 0 15069 14977"/>
                              <a:gd name="T143" fmla="*/ 15069 h 416"/>
                              <a:gd name="T144" fmla="+- 0 6581 6324"/>
                              <a:gd name="T145" fmla="*/ T144 w 356"/>
                              <a:gd name="T146" fmla="+- 0 15159 14977"/>
                              <a:gd name="T147" fmla="*/ 15159 h 416"/>
                              <a:gd name="T148" fmla="+- 0 6591 6324"/>
                              <a:gd name="T149" fmla="*/ T148 w 356"/>
                              <a:gd name="T150" fmla="+- 0 15167 14977"/>
                              <a:gd name="T151" fmla="*/ 15167 h 416"/>
                              <a:gd name="T152" fmla="+- 0 6594 6324"/>
                              <a:gd name="T153" fmla="*/ T152 w 356"/>
                              <a:gd name="T154" fmla="+- 0 15073 14977"/>
                              <a:gd name="T155" fmla="*/ 15073 h 416"/>
                              <a:gd name="T156" fmla="+- 0 6639 6324"/>
                              <a:gd name="T157" fmla="*/ T156 w 356"/>
                              <a:gd name="T158" fmla="+- 0 15117 14977"/>
                              <a:gd name="T159" fmla="*/ 15117 h 416"/>
                              <a:gd name="T160" fmla="+- 0 6647 6324"/>
                              <a:gd name="T161" fmla="*/ T160 w 356"/>
                              <a:gd name="T162" fmla="+- 0 15149 14977"/>
                              <a:gd name="T163" fmla="*/ 15149 h 416"/>
                              <a:gd name="T164" fmla="+- 0 6656 6324"/>
                              <a:gd name="T165" fmla="*/ T164 w 356"/>
                              <a:gd name="T166" fmla="+- 0 15141 14977"/>
                              <a:gd name="T167" fmla="*/ 15141 h 416"/>
                              <a:gd name="T168" fmla="+- 0 6643 6324"/>
                              <a:gd name="T169" fmla="*/ T168 w 356"/>
                              <a:gd name="T170" fmla="+- 0 15097 14977"/>
                              <a:gd name="T171" fmla="*/ 15097 h 416"/>
                              <a:gd name="T172" fmla="+- 0 6649 6324"/>
                              <a:gd name="T173" fmla="*/ T172 w 356"/>
                              <a:gd name="T174" fmla="+- 0 15103 14977"/>
                              <a:gd name="T175" fmla="*/ 15103 h 416"/>
                              <a:gd name="T176" fmla="+- 0 6629 6324"/>
                              <a:gd name="T177" fmla="*/ T176 w 356"/>
                              <a:gd name="T178" fmla="+- 0 15042 14977"/>
                              <a:gd name="T179" fmla="*/ 15042 h 416"/>
                              <a:gd name="T180" fmla="+- 0 6641 6324"/>
                              <a:gd name="T181" fmla="*/ T180 w 356"/>
                              <a:gd name="T182" fmla="+- 0 15048 14977"/>
                              <a:gd name="T183" fmla="*/ 15048 h 416"/>
                              <a:gd name="T184" fmla="+- 0 6660 6324"/>
                              <a:gd name="T185" fmla="*/ T184 w 356"/>
                              <a:gd name="T186" fmla="+- 0 15021 14977"/>
                              <a:gd name="T187" fmla="*/ 15021 h 416"/>
                              <a:gd name="T188" fmla="+- 0 6667 6324"/>
                              <a:gd name="T189" fmla="*/ T188 w 356"/>
                              <a:gd name="T190" fmla="+- 0 15040 14977"/>
                              <a:gd name="T191" fmla="*/ 15040 h 416"/>
                              <a:gd name="T192" fmla="+- 0 6672 6324"/>
                              <a:gd name="T193" fmla="*/ T192 w 356"/>
                              <a:gd name="T194" fmla="+- 0 15030 14977"/>
                              <a:gd name="T195" fmla="*/ 15030 h 416"/>
                              <a:gd name="T196" fmla="+- 0 6616 6324"/>
                              <a:gd name="T197" fmla="*/ T196 w 356"/>
                              <a:gd name="T198" fmla="+- 0 14991 14977"/>
                              <a:gd name="T199" fmla="*/ 14991 h 416"/>
                              <a:gd name="T200" fmla="+- 0 6609 6324"/>
                              <a:gd name="T201" fmla="*/ T200 w 356"/>
                              <a:gd name="T202" fmla="+- 0 15019 14977"/>
                              <a:gd name="T203" fmla="*/ 15019 h 416"/>
                              <a:gd name="T204" fmla="+- 0 6638 6324"/>
                              <a:gd name="T205" fmla="*/ T204 w 356"/>
                              <a:gd name="T206" fmla="+- 0 15019 14977"/>
                              <a:gd name="T207" fmla="*/ 15019 h 416"/>
                              <a:gd name="T208" fmla="+- 0 6650 6324"/>
                              <a:gd name="T209" fmla="*/ T208 w 356"/>
                              <a:gd name="T210" fmla="+- 0 15006 14977"/>
                              <a:gd name="T211" fmla="*/ 15006 h 416"/>
                              <a:gd name="T212" fmla="+- 0 6674 6324"/>
                              <a:gd name="T213" fmla="*/ T212 w 356"/>
                              <a:gd name="T214" fmla="+- 0 14997 14977"/>
                              <a:gd name="T215" fmla="*/ 14997 h 416"/>
                              <a:gd name="T216" fmla="+- 0 6675 6324"/>
                              <a:gd name="T217" fmla="*/ T216 w 356"/>
                              <a:gd name="T218" fmla="+- 0 14997 14977"/>
                              <a:gd name="T219" fmla="*/ 14997 h 416"/>
                              <a:gd name="T220" fmla="+- 0 6651 6324"/>
                              <a:gd name="T221" fmla="*/ T220 w 356"/>
                              <a:gd name="T222" fmla="+- 0 15004 14977"/>
                              <a:gd name="T223" fmla="*/ 15004 h 416"/>
                              <a:gd name="T224" fmla="+- 0 6653 6324"/>
                              <a:gd name="T225" fmla="*/ T224 w 356"/>
                              <a:gd name="T226" fmla="+- 0 14978 14977"/>
                              <a:gd name="T227" fmla="*/ 14978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56" h="416">
                                <a:moveTo>
                                  <a:pt x="69" y="310"/>
                                </a:moveTo>
                                <a:lnTo>
                                  <a:pt x="44" y="310"/>
                                </a:lnTo>
                                <a:lnTo>
                                  <a:pt x="49" y="312"/>
                                </a:lnTo>
                                <a:lnTo>
                                  <a:pt x="51" y="314"/>
                                </a:lnTo>
                                <a:lnTo>
                                  <a:pt x="53" y="316"/>
                                </a:lnTo>
                                <a:lnTo>
                                  <a:pt x="55" y="318"/>
                                </a:lnTo>
                                <a:lnTo>
                                  <a:pt x="56" y="320"/>
                                </a:lnTo>
                                <a:lnTo>
                                  <a:pt x="60" y="326"/>
                                </a:lnTo>
                                <a:lnTo>
                                  <a:pt x="62" y="330"/>
                                </a:lnTo>
                                <a:lnTo>
                                  <a:pt x="64" y="338"/>
                                </a:lnTo>
                                <a:lnTo>
                                  <a:pt x="65" y="342"/>
                                </a:lnTo>
                                <a:lnTo>
                                  <a:pt x="66" y="348"/>
                                </a:lnTo>
                                <a:lnTo>
                                  <a:pt x="67" y="354"/>
                                </a:lnTo>
                                <a:lnTo>
                                  <a:pt x="67" y="358"/>
                                </a:lnTo>
                                <a:lnTo>
                                  <a:pt x="68" y="362"/>
                                </a:lnTo>
                                <a:lnTo>
                                  <a:pt x="68" y="368"/>
                                </a:lnTo>
                                <a:lnTo>
                                  <a:pt x="68" y="404"/>
                                </a:lnTo>
                                <a:lnTo>
                                  <a:pt x="68" y="406"/>
                                </a:lnTo>
                                <a:lnTo>
                                  <a:pt x="69" y="410"/>
                                </a:lnTo>
                                <a:lnTo>
                                  <a:pt x="70" y="410"/>
                                </a:lnTo>
                                <a:lnTo>
                                  <a:pt x="71" y="412"/>
                                </a:lnTo>
                                <a:lnTo>
                                  <a:pt x="72" y="414"/>
                                </a:lnTo>
                                <a:lnTo>
                                  <a:pt x="74" y="414"/>
                                </a:lnTo>
                                <a:lnTo>
                                  <a:pt x="75" y="416"/>
                                </a:lnTo>
                                <a:lnTo>
                                  <a:pt x="82" y="416"/>
                                </a:lnTo>
                                <a:lnTo>
                                  <a:pt x="101" y="396"/>
                                </a:lnTo>
                                <a:lnTo>
                                  <a:pt x="82" y="396"/>
                                </a:lnTo>
                                <a:lnTo>
                                  <a:pt x="81" y="358"/>
                                </a:lnTo>
                                <a:lnTo>
                                  <a:pt x="81" y="354"/>
                                </a:lnTo>
                                <a:lnTo>
                                  <a:pt x="81" y="348"/>
                                </a:lnTo>
                                <a:lnTo>
                                  <a:pt x="80" y="342"/>
                                </a:lnTo>
                                <a:lnTo>
                                  <a:pt x="79" y="334"/>
                                </a:lnTo>
                                <a:lnTo>
                                  <a:pt x="78" y="328"/>
                                </a:lnTo>
                                <a:lnTo>
                                  <a:pt x="74" y="318"/>
                                </a:lnTo>
                                <a:lnTo>
                                  <a:pt x="72" y="314"/>
                                </a:lnTo>
                                <a:lnTo>
                                  <a:pt x="69" y="310"/>
                                </a:lnTo>
                                <a:close/>
                                <a:moveTo>
                                  <a:pt x="124" y="356"/>
                                </a:moveTo>
                                <a:lnTo>
                                  <a:pt x="120" y="356"/>
                                </a:lnTo>
                                <a:lnTo>
                                  <a:pt x="120" y="358"/>
                                </a:lnTo>
                                <a:lnTo>
                                  <a:pt x="82" y="396"/>
                                </a:lnTo>
                                <a:lnTo>
                                  <a:pt x="101" y="396"/>
                                </a:lnTo>
                                <a:lnTo>
                                  <a:pt x="130" y="366"/>
                                </a:lnTo>
                                <a:lnTo>
                                  <a:pt x="131" y="366"/>
                                </a:lnTo>
                                <a:lnTo>
                                  <a:pt x="131" y="364"/>
                                </a:lnTo>
                                <a:lnTo>
                                  <a:pt x="130" y="364"/>
                                </a:lnTo>
                                <a:lnTo>
                                  <a:pt x="130" y="362"/>
                                </a:lnTo>
                                <a:lnTo>
                                  <a:pt x="128" y="360"/>
                                </a:lnTo>
                                <a:lnTo>
                                  <a:pt x="127" y="360"/>
                                </a:lnTo>
                                <a:lnTo>
                                  <a:pt x="127" y="358"/>
                                </a:lnTo>
                                <a:lnTo>
                                  <a:pt x="125" y="358"/>
                                </a:lnTo>
                                <a:lnTo>
                                  <a:pt x="124" y="356"/>
                                </a:lnTo>
                                <a:close/>
                                <a:moveTo>
                                  <a:pt x="45" y="292"/>
                                </a:moveTo>
                                <a:lnTo>
                                  <a:pt x="36" y="292"/>
                                </a:lnTo>
                                <a:lnTo>
                                  <a:pt x="28" y="296"/>
                                </a:lnTo>
                                <a:lnTo>
                                  <a:pt x="24" y="298"/>
                                </a:lnTo>
                                <a:lnTo>
                                  <a:pt x="19" y="300"/>
                                </a:lnTo>
                                <a:lnTo>
                                  <a:pt x="12" y="308"/>
                                </a:lnTo>
                                <a:lnTo>
                                  <a:pt x="10" y="310"/>
                                </a:lnTo>
                                <a:lnTo>
                                  <a:pt x="8" y="314"/>
                                </a:lnTo>
                                <a:lnTo>
                                  <a:pt x="6" y="316"/>
                                </a:lnTo>
                                <a:lnTo>
                                  <a:pt x="5" y="320"/>
                                </a:lnTo>
                                <a:lnTo>
                                  <a:pt x="2" y="324"/>
                                </a:lnTo>
                                <a:lnTo>
                                  <a:pt x="2" y="328"/>
                                </a:lnTo>
                                <a:lnTo>
                                  <a:pt x="1" y="330"/>
                                </a:lnTo>
                                <a:lnTo>
                                  <a:pt x="0" y="334"/>
                                </a:lnTo>
                                <a:lnTo>
                                  <a:pt x="0" y="336"/>
                                </a:lnTo>
                                <a:lnTo>
                                  <a:pt x="1" y="338"/>
                                </a:lnTo>
                                <a:lnTo>
                                  <a:pt x="2" y="340"/>
                                </a:lnTo>
                                <a:lnTo>
                                  <a:pt x="4" y="342"/>
                                </a:lnTo>
                                <a:lnTo>
                                  <a:pt x="5" y="342"/>
                                </a:lnTo>
                                <a:lnTo>
                                  <a:pt x="8" y="344"/>
                                </a:lnTo>
                                <a:lnTo>
                                  <a:pt x="9" y="346"/>
                                </a:lnTo>
                                <a:lnTo>
                                  <a:pt x="10" y="344"/>
                                </a:lnTo>
                                <a:lnTo>
                                  <a:pt x="11" y="344"/>
                                </a:lnTo>
                                <a:lnTo>
                                  <a:pt x="13" y="338"/>
                                </a:lnTo>
                                <a:lnTo>
                                  <a:pt x="13" y="336"/>
                                </a:lnTo>
                                <a:lnTo>
                                  <a:pt x="15" y="332"/>
                                </a:lnTo>
                                <a:lnTo>
                                  <a:pt x="16" y="328"/>
                                </a:lnTo>
                                <a:lnTo>
                                  <a:pt x="17" y="326"/>
                                </a:lnTo>
                                <a:lnTo>
                                  <a:pt x="19" y="322"/>
                                </a:lnTo>
                                <a:lnTo>
                                  <a:pt x="21" y="320"/>
                                </a:lnTo>
                                <a:lnTo>
                                  <a:pt x="26" y="314"/>
                                </a:lnTo>
                                <a:lnTo>
                                  <a:pt x="29" y="312"/>
                                </a:lnTo>
                                <a:lnTo>
                                  <a:pt x="34" y="310"/>
                                </a:lnTo>
                                <a:lnTo>
                                  <a:pt x="69" y="310"/>
                                </a:lnTo>
                                <a:lnTo>
                                  <a:pt x="68" y="308"/>
                                </a:lnTo>
                                <a:lnTo>
                                  <a:pt x="65" y="306"/>
                                </a:lnTo>
                                <a:lnTo>
                                  <a:pt x="63" y="302"/>
                                </a:lnTo>
                                <a:lnTo>
                                  <a:pt x="60" y="300"/>
                                </a:lnTo>
                                <a:lnTo>
                                  <a:pt x="56" y="298"/>
                                </a:lnTo>
                                <a:lnTo>
                                  <a:pt x="49" y="294"/>
                                </a:lnTo>
                                <a:lnTo>
                                  <a:pt x="45" y="292"/>
                                </a:lnTo>
                                <a:close/>
                                <a:moveTo>
                                  <a:pt x="126" y="216"/>
                                </a:moveTo>
                                <a:lnTo>
                                  <a:pt x="114" y="216"/>
                                </a:lnTo>
                                <a:lnTo>
                                  <a:pt x="109" y="218"/>
                                </a:lnTo>
                                <a:lnTo>
                                  <a:pt x="97" y="222"/>
                                </a:lnTo>
                                <a:lnTo>
                                  <a:pt x="86" y="234"/>
                                </a:lnTo>
                                <a:lnTo>
                                  <a:pt x="82" y="240"/>
                                </a:lnTo>
                                <a:lnTo>
                                  <a:pt x="79" y="252"/>
                                </a:lnTo>
                                <a:lnTo>
                                  <a:pt x="79" y="258"/>
                                </a:lnTo>
                                <a:lnTo>
                                  <a:pt x="82" y="272"/>
                                </a:lnTo>
                                <a:lnTo>
                                  <a:pt x="85" y="278"/>
                                </a:lnTo>
                                <a:lnTo>
                                  <a:pt x="89" y="284"/>
                                </a:lnTo>
                                <a:lnTo>
                                  <a:pt x="94" y="290"/>
                                </a:lnTo>
                                <a:lnTo>
                                  <a:pt x="99" y="298"/>
                                </a:lnTo>
                                <a:lnTo>
                                  <a:pt x="106" y="304"/>
                                </a:lnTo>
                                <a:lnTo>
                                  <a:pt x="113" y="312"/>
                                </a:lnTo>
                                <a:lnTo>
                                  <a:pt x="120" y="318"/>
                                </a:lnTo>
                                <a:lnTo>
                                  <a:pt x="126" y="322"/>
                                </a:lnTo>
                                <a:lnTo>
                                  <a:pt x="133" y="326"/>
                                </a:lnTo>
                                <a:lnTo>
                                  <a:pt x="139" y="330"/>
                                </a:lnTo>
                                <a:lnTo>
                                  <a:pt x="145" y="330"/>
                                </a:lnTo>
                                <a:lnTo>
                                  <a:pt x="151" y="332"/>
                                </a:lnTo>
                                <a:lnTo>
                                  <a:pt x="157" y="332"/>
                                </a:lnTo>
                                <a:lnTo>
                                  <a:pt x="163" y="330"/>
                                </a:lnTo>
                                <a:lnTo>
                                  <a:pt x="169" y="328"/>
                                </a:lnTo>
                                <a:lnTo>
                                  <a:pt x="174" y="326"/>
                                </a:lnTo>
                                <a:lnTo>
                                  <a:pt x="180" y="320"/>
                                </a:lnTo>
                                <a:lnTo>
                                  <a:pt x="183" y="316"/>
                                </a:lnTo>
                                <a:lnTo>
                                  <a:pt x="149" y="316"/>
                                </a:lnTo>
                                <a:lnTo>
                                  <a:pt x="144" y="314"/>
                                </a:lnTo>
                                <a:lnTo>
                                  <a:pt x="140" y="312"/>
                                </a:lnTo>
                                <a:lnTo>
                                  <a:pt x="129" y="304"/>
                                </a:lnTo>
                                <a:lnTo>
                                  <a:pt x="123" y="298"/>
                                </a:lnTo>
                                <a:lnTo>
                                  <a:pt x="117" y="292"/>
                                </a:lnTo>
                                <a:lnTo>
                                  <a:pt x="112" y="286"/>
                                </a:lnTo>
                                <a:lnTo>
                                  <a:pt x="108" y="282"/>
                                </a:lnTo>
                                <a:lnTo>
                                  <a:pt x="104" y="278"/>
                                </a:lnTo>
                                <a:lnTo>
                                  <a:pt x="100" y="272"/>
                                </a:lnTo>
                                <a:lnTo>
                                  <a:pt x="98" y="268"/>
                                </a:lnTo>
                                <a:lnTo>
                                  <a:pt x="94" y="258"/>
                                </a:lnTo>
                                <a:lnTo>
                                  <a:pt x="93" y="254"/>
                                </a:lnTo>
                                <a:lnTo>
                                  <a:pt x="95" y="246"/>
                                </a:lnTo>
                                <a:lnTo>
                                  <a:pt x="97" y="242"/>
                                </a:lnTo>
                                <a:lnTo>
                                  <a:pt x="101" y="238"/>
                                </a:lnTo>
                                <a:lnTo>
                                  <a:pt x="105" y="234"/>
                                </a:lnTo>
                                <a:lnTo>
                                  <a:pt x="107" y="234"/>
                                </a:lnTo>
                                <a:lnTo>
                                  <a:pt x="110" y="232"/>
                                </a:lnTo>
                                <a:lnTo>
                                  <a:pt x="154" y="232"/>
                                </a:lnTo>
                                <a:lnTo>
                                  <a:pt x="152" y="230"/>
                                </a:lnTo>
                                <a:lnTo>
                                  <a:pt x="145" y="226"/>
                                </a:lnTo>
                                <a:lnTo>
                                  <a:pt x="132" y="218"/>
                                </a:lnTo>
                                <a:lnTo>
                                  <a:pt x="126" y="216"/>
                                </a:lnTo>
                                <a:close/>
                                <a:moveTo>
                                  <a:pt x="154" y="232"/>
                                </a:moveTo>
                                <a:lnTo>
                                  <a:pt x="120" y="232"/>
                                </a:lnTo>
                                <a:lnTo>
                                  <a:pt x="126" y="234"/>
                                </a:lnTo>
                                <a:lnTo>
                                  <a:pt x="135" y="240"/>
                                </a:lnTo>
                                <a:lnTo>
                                  <a:pt x="139" y="242"/>
                                </a:lnTo>
                                <a:lnTo>
                                  <a:pt x="146" y="248"/>
                                </a:lnTo>
                                <a:lnTo>
                                  <a:pt x="150" y="252"/>
                                </a:lnTo>
                                <a:lnTo>
                                  <a:pt x="155" y="256"/>
                                </a:lnTo>
                                <a:lnTo>
                                  <a:pt x="158" y="260"/>
                                </a:lnTo>
                                <a:lnTo>
                                  <a:pt x="161" y="262"/>
                                </a:lnTo>
                                <a:lnTo>
                                  <a:pt x="166" y="270"/>
                                </a:lnTo>
                                <a:lnTo>
                                  <a:pt x="169" y="272"/>
                                </a:lnTo>
                                <a:lnTo>
                                  <a:pt x="173" y="278"/>
                                </a:lnTo>
                                <a:lnTo>
                                  <a:pt x="177" y="288"/>
                                </a:lnTo>
                                <a:lnTo>
                                  <a:pt x="177" y="290"/>
                                </a:lnTo>
                                <a:lnTo>
                                  <a:pt x="178" y="296"/>
                                </a:lnTo>
                                <a:lnTo>
                                  <a:pt x="177" y="298"/>
                                </a:lnTo>
                                <a:lnTo>
                                  <a:pt x="176" y="302"/>
                                </a:lnTo>
                                <a:lnTo>
                                  <a:pt x="175" y="304"/>
                                </a:lnTo>
                                <a:lnTo>
                                  <a:pt x="173" y="306"/>
                                </a:lnTo>
                                <a:lnTo>
                                  <a:pt x="171" y="310"/>
                                </a:lnTo>
                                <a:lnTo>
                                  <a:pt x="168" y="312"/>
                                </a:lnTo>
                                <a:lnTo>
                                  <a:pt x="164" y="314"/>
                                </a:lnTo>
                                <a:lnTo>
                                  <a:pt x="157" y="316"/>
                                </a:lnTo>
                                <a:lnTo>
                                  <a:pt x="183" y="316"/>
                                </a:lnTo>
                                <a:lnTo>
                                  <a:pt x="185" y="314"/>
                                </a:lnTo>
                                <a:lnTo>
                                  <a:pt x="189" y="308"/>
                                </a:lnTo>
                                <a:lnTo>
                                  <a:pt x="191" y="302"/>
                                </a:lnTo>
                                <a:lnTo>
                                  <a:pt x="193" y="296"/>
                                </a:lnTo>
                                <a:lnTo>
                                  <a:pt x="193" y="290"/>
                                </a:lnTo>
                                <a:lnTo>
                                  <a:pt x="191" y="282"/>
                                </a:lnTo>
                                <a:lnTo>
                                  <a:pt x="190" y="276"/>
                                </a:lnTo>
                                <a:lnTo>
                                  <a:pt x="187" y="270"/>
                                </a:lnTo>
                                <a:lnTo>
                                  <a:pt x="182" y="264"/>
                                </a:lnTo>
                                <a:lnTo>
                                  <a:pt x="178" y="256"/>
                                </a:lnTo>
                                <a:lnTo>
                                  <a:pt x="172" y="250"/>
                                </a:lnTo>
                                <a:lnTo>
                                  <a:pt x="166" y="244"/>
                                </a:lnTo>
                                <a:lnTo>
                                  <a:pt x="158" y="236"/>
                                </a:lnTo>
                                <a:lnTo>
                                  <a:pt x="154" y="232"/>
                                </a:lnTo>
                                <a:close/>
                                <a:moveTo>
                                  <a:pt x="199" y="170"/>
                                </a:moveTo>
                                <a:lnTo>
                                  <a:pt x="176" y="170"/>
                                </a:lnTo>
                                <a:lnTo>
                                  <a:pt x="242" y="236"/>
                                </a:lnTo>
                                <a:lnTo>
                                  <a:pt x="224" y="254"/>
                                </a:lnTo>
                                <a:lnTo>
                                  <a:pt x="223" y="254"/>
                                </a:lnTo>
                                <a:lnTo>
                                  <a:pt x="223" y="256"/>
                                </a:lnTo>
                                <a:lnTo>
                                  <a:pt x="223" y="258"/>
                                </a:lnTo>
                                <a:lnTo>
                                  <a:pt x="224" y="258"/>
                                </a:lnTo>
                                <a:lnTo>
                                  <a:pt x="224" y="260"/>
                                </a:lnTo>
                                <a:lnTo>
                                  <a:pt x="225" y="260"/>
                                </a:lnTo>
                                <a:lnTo>
                                  <a:pt x="227" y="262"/>
                                </a:lnTo>
                                <a:lnTo>
                                  <a:pt x="228" y="264"/>
                                </a:lnTo>
                                <a:lnTo>
                                  <a:pt x="233" y="264"/>
                                </a:lnTo>
                                <a:lnTo>
                                  <a:pt x="272" y="224"/>
                                </a:lnTo>
                                <a:lnTo>
                                  <a:pt x="253" y="224"/>
                                </a:lnTo>
                                <a:lnTo>
                                  <a:pt x="199" y="170"/>
                                </a:lnTo>
                                <a:close/>
                                <a:moveTo>
                                  <a:pt x="273" y="208"/>
                                </a:moveTo>
                                <a:lnTo>
                                  <a:pt x="269" y="208"/>
                                </a:lnTo>
                                <a:lnTo>
                                  <a:pt x="253" y="224"/>
                                </a:lnTo>
                                <a:lnTo>
                                  <a:pt x="272" y="224"/>
                                </a:lnTo>
                                <a:lnTo>
                                  <a:pt x="278" y="218"/>
                                </a:lnTo>
                                <a:lnTo>
                                  <a:pt x="279" y="218"/>
                                </a:lnTo>
                                <a:lnTo>
                                  <a:pt x="279" y="216"/>
                                </a:lnTo>
                                <a:lnTo>
                                  <a:pt x="279" y="214"/>
                                </a:lnTo>
                                <a:lnTo>
                                  <a:pt x="278" y="214"/>
                                </a:lnTo>
                                <a:lnTo>
                                  <a:pt x="278" y="212"/>
                                </a:lnTo>
                                <a:lnTo>
                                  <a:pt x="276" y="212"/>
                                </a:lnTo>
                                <a:lnTo>
                                  <a:pt x="275" y="210"/>
                                </a:lnTo>
                                <a:lnTo>
                                  <a:pt x="274" y="210"/>
                                </a:lnTo>
                                <a:lnTo>
                                  <a:pt x="273" y="208"/>
                                </a:lnTo>
                                <a:close/>
                                <a:moveTo>
                                  <a:pt x="177" y="148"/>
                                </a:moveTo>
                                <a:lnTo>
                                  <a:pt x="173" y="148"/>
                                </a:lnTo>
                                <a:lnTo>
                                  <a:pt x="172" y="150"/>
                                </a:lnTo>
                                <a:lnTo>
                                  <a:pt x="171" y="150"/>
                                </a:lnTo>
                                <a:lnTo>
                                  <a:pt x="169" y="152"/>
                                </a:lnTo>
                                <a:lnTo>
                                  <a:pt x="168" y="154"/>
                                </a:lnTo>
                                <a:lnTo>
                                  <a:pt x="167" y="154"/>
                                </a:lnTo>
                                <a:lnTo>
                                  <a:pt x="166" y="156"/>
                                </a:lnTo>
                                <a:lnTo>
                                  <a:pt x="165" y="156"/>
                                </a:lnTo>
                                <a:lnTo>
                                  <a:pt x="165" y="158"/>
                                </a:lnTo>
                                <a:lnTo>
                                  <a:pt x="158" y="190"/>
                                </a:lnTo>
                                <a:lnTo>
                                  <a:pt x="158" y="194"/>
                                </a:lnTo>
                                <a:lnTo>
                                  <a:pt x="159" y="194"/>
                                </a:lnTo>
                                <a:lnTo>
                                  <a:pt x="159" y="196"/>
                                </a:lnTo>
                                <a:lnTo>
                                  <a:pt x="160" y="196"/>
                                </a:lnTo>
                                <a:lnTo>
                                  <a:pt x="161" y="198"/>
                                </a:lnTo>
                                <a:lnTo>
                                  <a:pt x="162" y="198"/>
                                </a:lnTo>
                                <a:lnTo>
                                  <a:pt x="163" y="200"/>
                                </a:lnTo>
                                <a:lnTo>
                                  <a:pt x="168" y="200"/>
                                </a:lnTo>
                                <a:lnTo>
                                  <a:pt x="169" y="196"/>
                                </a:lnTo>
                                <a:lnTo>
                                  <a:pt x="176" y="170"/>
                                </a:lnTo>
                                <a:lnTo>
                                  <a:pt x="199" y="170"/>
                                </a:lnTo>
                                <a:lnTo>
                                  <a:pt x="177" y="148"/>
                                </a:lnTo>
                                <a:close/>
                                <a:moveTo>
                                  <a:pt x="250" y="76"/>
                                </a:moveTo>
                                <a:lnTo>
                                  <a:pt x="247" y="76"/>
                                </a:lnTo>
                                <a:lnTo>
                                  <a:pt x="244" y="78"/>
                                </a:lnTo>
                                <a:lnTo>
                                  <a:pt x="242" y="80"/>
                                </a:lnTo>
                                <a:lnTo>
                                  <a:pt x="241" y="80"/>
                                </a:lnTo>
                                <a:lnTo>
                                  <a:pt x="238" y="84"/>
                                </a:lnTo>
                                <a:lnTo>
                                  <a:pt x="236" y="86"/>
                                </a:lnTo>
                                <a:lnTo>
                                  <a:pt x="235" y="86"/>
                                </a:lnTo>
                                <a:lnTo>
                                  <a:pt x="234" y="88"/>
                                </a:lnTo>
                                <a:lnTo>
                                  <a:pt x="233" y="88"/>
                                </a:lnTo>
                                <a:lnTo>
                                  <a:pt x="233" y="90"/>
                                </a:lnTo>
                                <a:lnTo>
                                  <a:pt x="232" y="92"/>
                                </a:lnTo>
                                <a:lnTo>
                                  <a:pt x="232" y="94"/>
                                </a:lnTo>
                                <a:lnTo>
                                  <a:pt x="254" y="178"/>
                                </a:lnTo>
                                <a:lnTo>
                                  <a:pt x="255" y="178"/>
                                </a:lnTo>
                                <a:lnTo>
                                  <a:pt x="255" y="180"/>
                                </a:lnTo>
                                <a:lnTo>
                                  <a:pt x="257" y="182"/>
                                </a:lnTo>
                                <a:lnTo>
                                  <a:pt x="258" y="184"/>
                                </a:lnTo>
                                <a:lnTo>
                                  <a:pt x="259" y="186"/>
                                </a:lnTo>
                                <a:lnTo>
                                  <a:pt x="260" y="186"/>
                                </a:lnTo>
                                <a:lnTo>
                                  <a:pt x="261" y="188"/>
                                </a:lnTo>
                                <a:lnTo>
                                  <a:pt x="262" y="188"/>
                                </a:lnTo>
                                <a:lnTo>
                                  <a:pt x="264" y="190"/>
                                </a:lnTo>
                                <a:lnTo>
                                  <a:pt x="267" y="190"/>
                                </a:lnTo>
                                <a:lnTo>
                                  <a:pt x="268" y="188"/>
                                </a:lnTo>
                                <a:lnTo>
                                  <a:pt x="284" y="172"/>
                                </a:lnTo>
                                <a:lnTo>
                                  <a:pt x="266" y="172"/>
                                </a:lnTo>
                                <a:lnTo>
                                  <a:pt x="246" y="96"/>
                                </a:lnTo>
                                <a:lnTo>
                                  <a:pt x="270" y="96"/>
                                </a:lnTo>
                                <a:lnTo>
                                  <a:pt x="250" y="76"/>
                                </a:lnTo>
                                <a:close/>
                                <a:moveTo>
                                  <a:pt x="270" y="96"/>
                                </a:moveTo>
                                <a:lnTo>
                                  <a:pt x="246" y="96"/>
                                </a:lnTo>
                                <a:lnTo>
                                  <a:pt x="294" y="144"/>
                                </a:lnTo>
                                <a:lnTo>
                                  <a:pt x="266" y="172"/>
                                </a:lnTo>
                                <a:lnTo>
                                  <a:pt x="284" y="172"/>
                                </a:lnTo>
                                <a:lnTo>
                                  <a:pt x="304" y="152"/>
                                </a:lnTo>
                                <a:lnTo>
                                  <a:pt x="326" y="152"/>
                                </a:lnTo>
                                <a:lnTo>
                                  <a:pt x="315" y="140"/>
                                </a:lnTo>
                                <a:lnTo>
                                  <a:pt x="324" y="132"/>
                                </a:lnTo>
                                <a:lnTo>
                                  <a:pt x="306" y="132"/>
                                </a:lnTo>
                                <a:lnTo>
                                  <a:pt x="270" y="96"/>
                                </a:lnTo>
                                <a:close/>
                                <a:moveTo>
                                  <a:pt x="326" y="152"/>
                                </a:moveTo>
                                <a:lnTo>
                                  <a:pt x="304" y="152"/>
                                </a:lnTo>
                                <a:lnTo>
                                  <a:pt x="322" y="170"/>
                                </a:lnTo>
                                <a:lnTo>
                                  <a:pt x="323" y="172"/>
                                </a:lnTo>
                                <a:lnTo>
                                  <a:pt x="325" y="172"/>
                                </a:lnTo>
                                <a:lnTo>
                                  <a:pt x="326" y="170"/>
                                </a:lnTo>
                                <a:lnTo>
                                  <a:pt x="328" y="170"/>
                                </a:lnTo>
                                <a:lnTo>
                                  <a:pt x="330" y="168"/>
                                </a:lnTo>
                                <a:lnTo>
                                  <a:pt x="331" y="166"/>
                                </a:lnTo>
                                <a:lnTo>
                                  <a:pt x="332" y="166"/>
                                </a:lnTo>
                                <a:lnTo>
                                  <a:pt x="332" y="164"/>
                                </a:lnTo>
                                <a:lnTo>
                                  <a:pt x="333" y="164"/>
                                </a:lnTo>
                                <a:lnTo>
                                  <a:pt x="334" y="162"/>
                                </a:lnTo>
                                <a:lnTo>
                                  <a:pt x="334" y="160"/>
                                </a:lnTo>
                                <a:lnTo>
                                  <a:pt x="326" y="152"/>
                                </a:lnTo>
                                <a:close/>
                                <a:moveTo>
                                  <a:pt x="319" y="120"/>
                                </a:moveTo>
                                <a:lnTo>
                                  <a:pt x="316" y="120"/>
                                </a:lnTo>
                                <a:lnTo>
                                  <a:pt x="316" y="122"/>
                                </a:lnTo>
                                <a:lnTo>
                                  <a:pt x="306" y="132"/>
                                </a:lnTo>
                                <a:lnTo>
                                  <a:pt x="324" y="132"/>
                                </a:lnTo>
                                <a:lnTo>
                                  <a:pt x="326" y="130"/>
                                </a:lnTo>
                                <a:lnTo>
                                  <a:pt x="325" y="126"/>
                                </a:lnTo>
                                <a:lnTo>
                                  <a:pt x="321" y="122"/>
                                </a:lnTo>
                                <a:lnTo>
                                  <a:pt x="320" y="122"/>
                                </a:lnTo>
                                <a:lnTo>
                                  <a:pt x="319" y="120"/>
                                </a:lnTo>
                                <a:close/>
                                <a:moveTo>
                                  <a:pt x="333" y="42"/>
                                </a:moveTo>
                                <a:lnTo>
                                  <a:pt x="314" y="42"/>
                                </a:lnTo>
                                <a:lnTo>
                                  <a:pt x="305" y="65"/>
                                </a:lnTo>
                                <a:lnTo>
                                  <a:pt x="304" y="66"/>
                                </a:lnTo>
                                <a:lnTo>
                                  <a:pt x="305" y="67"/>
                                </a:lnTo>
                                <a:lnTo>
                                  <a:pt x="306" y="68"/>
                                </a:lnTo>
                                <a:lnTo>
                                  <a:pt x="308" y="69"/>
                                </a:lnTo>
                                <a:lnTo>
                                  <a:pt x="314" y="71"/>
                                </a:lnTo>
                                <a:lnTo>
                                  <a:pt x="316" y="71"/>
                                </a:lnTo>
                                <a:lnTo>
                                  <a:pt x="317" y="71"/>
                                </a:lnTo>
                                <a:lnTo>
                                  <a:pt x="318" y="70"/>
                                </a:lnTo>
                                <a:lnTo>
                                  <a:pt x="319" y="68"/>
                                </a:lnTo>
                                <a:lnTo>
                                  <a:pt x="322" y="44"/>
                                </a:lnTo>
                                <a:lnTo>
                                  <a:pt x="336" y="44"/>
                                </a:lnTo>
                                <a:lnTo>
                                  <a:pt x="333" y="42"/>
                                </a:lnTo>
                                <a:close/>
                                <a:moveTo>
                                  <a:pt x="336" y="44"/>
                                </a:moveTo>
                                <a:lnTo>
                                  <a:pt x="322" y="44"/>
                                </a:lnTo>
                                <a:lnTo>
                                  <a:pt x="338" y="64"/>
                                </a:lnTo>
                                <a:lnTo>
                                  <a:pt x="339" y="65"/>
                                </a:lnTo>
                                <a:lnTo>
                                  <a:pt x="340" y="64"/>
                                </a:lnTo>
                                <a:lnTo>
                                  <a:pt x="341" y="64"/>
                                </a:lnTo>
                                <a:lnTo>
                                  <a:pt x="343" y="63"/>
                                </a:lnTo>
                                <a:lnTo>
                                  <a:pt x="345" y="61"/>
                                </a:lnTo>
                                <a:lnTo>
                                  <a:pt x="347" y="59"/>
                                </a:lnTo>
                                <a:lnTo>
                                  <a:pt x="348" y="57"/>
                                </a:lnTo>
                                <a:lnTo>
                                  <a:pt x="349" y="56"/>
                                </a:lnTo>
                                <a:lnTo>
                                  <a:pt x="349" y="55"/>
                                </a:lnTo>
                                <a:lnTo>
                                  <a:pt x="349" y="54"/>
                                </a:lnTo>
                                <a:lnTo>
                                  <a:pt x="348" y="53"/>
                                </a:lnTo>
                                <a:lnTo>
                                  <a:pt x="336" y="44"/>
                                </a:lnTo>
                                <a:close/>
                                <a:moveTo>
                                  <a:pt x="301" y="6"/>
                                </a:moveTo>
                                <a:lnTo>
                                  <a:pt x="299" y="7"/>
                                </a:lnTo>
                                <a:lnTo>
                                  <a:pt x="297" y="8"/>
                                </a:lnTo>
                                <a:lnTo>
                                  <a:pt x="295" y="10"/>
                                </a:lnTo>
                                <a:lnTo>
                                  <a:pt x="293" y="12"/>
                                </a:lnTo>
                                <a:lnTo>
                                  <a:pt x="292" y="14"/>
                                </a:lnTo>
                                <a:lnTo>
                                  <a:pt x="291" y="16"/>
                                </a:lnTo>
                                <a:lnTo>
                                  <a:pt x="291" y="17"/>
                                </a:lnTo>
                                <a:lnTo>
                                  <a:pt x="292" y="18"/>
                                </a:lnTo>
                                <a:lnTo>
                                  <a:pt x="311" y="33"/>
                                </a:lnTo>
                                <a:lnTo>
                                  <a:pt x="286" y="37"/>
                                </a:lnTo>
                                <a:lnTo>
                                  <a:pt x="285" y="38"/>
                                </a:lnTo>
                                <a:lnTo>
                                  <a:pt x="285" y="42"/>
                                </a:lnTo>
                                <a:lnTo>
                                  <a:pt x="286" y="45"/>
                                </a:lnTo>
                                <a:lnTo>
                                  <a:pt x="286" y="47"/>
                                </a:lnTo>
                                <a:lnTo>
                                  <a:pt x="287" y="49"/>
                                </a:lnTo>
                                <a:lnTo>
                                  <a:pt x="288" y="50"/>
                                </a:lnTo>
                                <a:lnTo>
                                  <a:pt x="289" y="51"/>
                                </a:lnTo>
                                <a:lnTo>
                                  <a:pt x="290" y="51"/>
                                </a:lnTo>
                                <a:lnTo>
                                  <a:pt x="314" y="42"/>
                                </a:lnTo>
                                <a:lnTo>
                                  <a:pt x="333" y="42"/>
                                </a:lnTo>
                                <a:lnTo>
                                  <a:pt x="328" y="38"/>
                                </a:lnTo>
                                <a:lnTo>
                                  <a:pt x="354" y="34"/>
                                </a:lnTo>
                                <a:lnTo>
                                  <a:pt x="355" y="33"/>
                                </a:lnTo>
                                <a:lnTo>
                                  <a:pt x="355" y="31"/>
                                </a:lnTo>
                                <a:lnTo>
                                  <a:pt x="355" y="29"/>
                                </a:lnTo>
                                <a:lnTo>
                                  <a:pt x="326" y="29"/>
                                </a:lnTo>
                                <a:lnTo>
                                  <a:pt x="327" y="27"/>
                                </a:lnTo>
                                <a:lnTo>
                                  <a:pt x="318" y="27"/>
                                </a:lnTo>
                                <a:lnTo>
                                  <a:pt x="302" y="7"/>
                                </a:lnTo>
                                <a:lnTo>
                                  <a:pt x="301" y="6"/>
                                </a:lnTo>
                                <a:close/>
                                <a:moveTo>
                                  <a:pt x="351" y="20"/>
                                </a:moveTo>
                                <a:lnTo>
                                  <a:pt x="350" y="20"/>
                                </a:lnTo>
                                <a:lnTo>
                                  <a:pt x="326" y="29"/>
                                </a:lnTo>
                                <a:lnTo>
                                  <a:pt x="355" y="29"/>
                                </a:lnTo>
                                <a:lnTo>
                                  <a:pt x="354" y="26"/>
                                </a:lnTo>
                                <a:lnTo>
                                  <a:pt x="354" y="23"/>
                                </a:lnTo>
                                <a:lnTo>
                                  <a:pt x="353" y="22"/>
                                </a:lnTo>
                                <a:lnTo>
                                  <a:pt x="352" y="21"/>
                                </a:lnTo>
                                <a:lnTo>
                                  <a:pt x="351" y="20"/>
                                </a:lnTo>
                                <a:close/>
                                <a:moveTo>
                                  <a:pt x="325" y="0"/>
                                </a:moveTo>
                                <a:lnTo>
                                  <a:pt x="322" y="1"/>
                                </a:lnTo>
                                <a:lnTo>
                                  <a:pt x="322" y="3"/>
                                </a:lnTo>
                                <a:lnTo>
                                  <a:pt x="318" y="27"/>
                                </a:lnTo>
                                <a:lnTo>
                                  <a:pt x="327" y="27"/>
                                </a:lnTo>
                                <a:lnTo>
                                  <a:pt x="335" y="6"/>
                                </a:lnTo>
                                <a:lnTo>
                                  <a:pt x="336" y="5"/>
                                </a:lnTo>
                                <a:lnTo>
                                  <a:pt x="335" y="4"/>
                                </a:lnTo>
                                <a:lnTo>
                                  <a:pt x="335" y="3"/>
                                </a:lnTo>
                                <a:lnTo>
                                  <a:pt x="334" y="3"/>
                                </a:lnTo>
                                <a:lnTo>
                                  <a:pt x="332" y="2"/>
                                </a:lnTo>
                                <a:lnTo>
                                  <a:pt x="329" y="1"/>
                                </a:lnTo>
                                <a:lnTo>
                                  <a:pt x="326" y="0"/>
                                </a:lnTo>
                                <a:lnTo>
                                  <a:pt x="3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88" y="14979"/>
                            <a:ext cx="32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82" y="14977"/>
                            <a:ext cx="33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77" y="14973"/>
                            <a:ext cx="311"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Line 59"/>
                        <wps:cNvCnPr/>
                        <wps:spPr bwMode="auto">
                          <a:xfrm>
                            <a:off x="8905" y="13041"/>
                            <a:ext cx="374" cy="0"/>
                          </a:xfrm>
                          <a:prstGeom prst="line">
                            <a:avLst/>
                          </a:prstGeom>
                          <a:noFill/>
                          <a:ln w="28512">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69" name="Line 58"/>
                        <wps:cNvCnPr/>
                        <wps:spPr bwMode="auto">
                          <a:xfrm>
                            <a:off x="8905" y="13535"/>
                            <a:ext cx="374" cy="0"/>
                          </a:xfrm>
                          <a:prstGeom prst="line">
                            <a:avLst/>
                          </a:prstGeom>
                          <a:noFill/>
                          <a:ln w="28512">
                            <a:solidFill>
                              <a:srgbClr val="BD4A47"/>
                            </a:solidFill>
                            <a:prstDash val="solid"/>
                            <a:round/>
                            <a:headEnd/>
                            <a:tailEnd/>
                          </a:ln>
                          <a:extLst>
                            <a:ext uri="{909E8E84-426E-40DD-AFC4-6F175D3DCCD1}">
                              <a14:hiddenFill xmlns:a14="http://schemas.microsoft.com/office/drawing/2010/main">
                                <a:noFill/>
                              </a14:hiddenFill>
                            </a:ext>
                          </a:extLst>
                        </wps:spPr>
                        <wps:bodyPr/>
                      </wps:wsp>
                      <wps:wsp>
                        <wps:cNvPr id="70" name="Line 57"/>
                        <wps:cNvCnPr/>
                        <wps:spPr bwMode="auto">
                          <a:xfrm>
                            <a:off x="8905" y="14044"/>
                            <a:ext cx="374" cy="0"/>
                          </a:xfrm>
                          <a:prstGeom prst="line">
                            <a:avLst/>
                          </a:prstGeom>
                          <a:noFill/>
                          <a:ln w="28512">
                            <a:solidFill>
                              <a:srgbClr val="97B853"/>
                            </a:solidFill>
                            <a:prstDash val="solid"/>
                            <a:round/>
                            <a:headEnd/>
                            <a:tailEnd/>
                          </a:ln>
                          <a:extLst>
                            <a:ext uri="{909E8E84-426E-40DD-AFC4-6F175D3DCCD1}">
                              <a14:hiddenFill xmlns:a14="http://schemas.microsoft.com/office/drawing/2010/main">
                                <a:noFill/>
                              </a14:hiddenFill>
                            </a:ext>
                          </a:extLst>
                        </wps:spPr>
                        <wps:bodyPr/>
                      </wps:wsp>
                      <wps:wsp>
                        <wps:cNvPr id="71" name="Line 56"/>
                        <wps:cNvCnPr/>
                        <wps:spPr bwMode="auto">
                          <a:xfrm>
                            <a:off x="8905" y="14538"/>
                            <a:ext cx="374" cy="0"/>
                          </a:xfrm>
                          <a:prstGeom prst="line">
                            <a:avLst/>
                          </a:prstGeom>
                          <a:noFill/>
                          <a:ln w="28512">
                            <a:solidFill>
                              <a:srgbClr val="7C5F9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6.35pt;margin-top:35.9pt;width:560.4pt;height:782.2pt;z-index:-15136;mso-position-horizontal-relative:page;mso-position-vertical-relative:page" coordorigin="527,718" coordsize="11208,156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">
                <v:shape id="Freeform 78" o:spid="_x0000_s1027" style="position:absolute;left:718;top:717;width:11016;height:15644;visibility:visible;mso-wrap-style:square;v-text-anchor:top" coordsize="11016,1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TucUA&#10;AADbAAAADwAAAGRycy9kb3ducmV2LnhtbESPQWvCQBSE7wX/w/KE3urGUrSNrlIsBRFFjILXZ/aZ&#10;hGTfhuxqor/eFQo9DjPzDTOdd6YSV2pcYVnBcBCBIE6tLjhTcNj/vn2CcB5ZY2WZFNzIwXzWe5li&#10;rG3LO7omPhMBwi5GBbn3dSylS3My6Aa2Jg7e2TYGfZBNJnWDbYCbSr5H0UgaLDgs5FjTIqe0TC5G&#10;wUlW9+N2+bNpx6v1cL84lW1iS6Ve+933BISnzv+H/9pLreDjC5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RO5xQAAANsAAAAPAAAAAAAAAAAAAAAAAJgCAABkcnMv&#10;ZG93bnJldi54bWxQSwUGAAAAAAQABAD1AAAAigMAAAAA&#10;" path="m11015,342r-9,-78l10980,192r-40,-64l10887,75r-64,-40l10751,9,10672,,3410,,2910,,351,r-1,l7,r,279l7,281,,352r,956l7,1379r17,55l,1434,2568,5616r,9684l2577,15379r26,72l2643,15515r53,53l2760,15608r72,26l2910,15643r7762,l10751,15634r72,-26l10887,15568r53,-53l10980,15451r26,-72l11015,15300r,-14958e" fillcolor="#e0ecf3" stroked="f">
                  <v:path arrowok="t" o:connecttype="custom" o:connectlocs="11015,1060;11006,982;10980,910;10940,846;10887,793;10823,753;10751,727;10672,718;3410,718;2910,718;351,718;350,718;7,718;7,997;7,999;0,1070;0,2026;7,2097;24,2152;0,2152;2568,6334;2568,16018;2577,16097;2603,16169;2643,16233;2696,16286;2760,16326;2832,16352;2910,16361;10672,16361;10751,16352;10823,16326;10887,16286;10940,16233;10980,16169;11006,16097;11015,16018;11015,1060" o:connectangles="0,0,0,0,0,0,0,0,0,0,0,0,0,0,0,0,0,0,0,0,0,0,0,0,0,0,0,0,0,0,0,0,0,0,0,0,0,0"/>
                </v:shape>
                <v:shape id="Freeform 77" o:spid="_x0000_s1028" style="position:absolute;left:526;top:6284;width:2852;height:8112;visibility:visible;mso-wrap-style:square;v-text-anchor:top" coordsize="2852,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jsAA&#10;AADbAAAADwAAAGRycy9kb3ducmV2LnhtbERPy4rCMBTdC/5DuMLsbDKCItUoMszADIwLHwvdXZpr&#10;U21uShO1/r1ZCC4P5z1fdq4WN2pD5VnDZ6ZAEBfeVFxq2O9+hlMQISIbrD2ThgcFWC76vTnmxt95&#10;Q7dtLEUK4ZCjBhtjk0sZCksOQ+Yb4sSdfOswJtiW0rR4T+GuliOlJtJhxanBYkNflorL9uo0uP/R&#10;+E99H3xju7M/WrWui2vU+mPQrWYgInXxLX65f42GcVqf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TjsAAAADbAAAADwAAAAAAAAAAAAAAAACYAgAAZHJzL2Rvd25y&#10;ZXYueG1sUEsFBgAAAAAEAAQA9QAAAIUDAAAAAA==&#10;" path="m2700,l151,,92,11,44,44,12,92,,150,,7960r12,59l44,8067r48,33l151,8111r2549,l2759,8100r48,-33l2839,8019r12,-59l2851,150,2839,92,2807,44,2759,11,2700,xe" fillcolor="#99c2d5" stroked="f">
                  <v:path arrowok="t" o:connecttype="custom" o:connectlocs="2700,6285;151,6285;92,6296;44,6329;12,6377;0,6435;0,14245;12,14304;44,14352;92,14385;151,14396;2700,14396;2759,14385;2807,14352;2839,14304;2851,14245;2851,6435;2839,6377;2807,6329;2759,6296;2700,6285" o:connectangles="0,0,0,0,0,0,0,0,0,0,0,0,0,0,0,0,0,0,0,0,0"/>
                </v:shape>
                <v:rect id="Rectangle 76" o:spid="_x0000_s1029" style="position:absolute;left:7658;top:3698;width:4008;height:7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75" o:spid="_x0000_s1030" style="position:absolute;left:7658;top:3698;width:4008;height:7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kZsQA&#10;AADbAAAADwAAAGRycy9kb3ducmV2LnhtbESPQWvCQBSE70L/w/IKvemm0tSaukppSfBWqoVeH9ln&#10;Epp9G7JrsvrrXUHwOMzMN8xqE0wrBupdY1nB8ywBQVxa3XCl4HefT99AOI+ssbVMCk7kYLN+mKww&#10;03bkHxp2vhIRwi5DBbX3XSalK2sy6Ga2I47ewfYGfZR9JXWPY4SbVs6T5FUabDgu1NjRZ03l/+5o&#10;FISvY9fS+Xv/9xJkmrtikRfLhVJPj+HjHYSn4O/hW3urFaRzuH6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JGbEAAAA2wAAAA8AAAAAAAAAAAAAAAAAmAIAAGRycy9k&#10;b3ducmV2LnhtbFBLBQYAAAAABAAEAPUAAACJAwAAAAA=&#10;" filled="f" strokecolor="whit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31" type="#_x0000_t75" style="position:absolute;left:815;top:857;width:6167;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liZ7FAAAA2wAAAA8AAABkcnMvZG93bnJldi54bWxEj09rwkAUxO8Fv8PyCr2ZTS1qm2YVsQji&#10;zT+lPT6yzyRk923MbjX66bsFocdhZn7D5PPeGnGmzteOFTwnKQjiwumaSwWH/Wr4CsIHZI3GMSm4&#10;kof5bPCQY6bdhbd03oVSRAj7DBVUIbSZlL6oyKJPXEscvaPrLIYou1LqDi8Rbo0cpelEWqw5LlTY&#10;0rKiotn9WAUfn5sG7dfR306T6ZtZXFf9d2mUenrsF+8gAvXhP3xvr7WC8Qv8fY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ZYmexQAAANsAAAAPAAAAAAAAAAAAAAAA&#10;AJ8CAABkcnMvZG93bnJldi54bWxQSwUGAAAAAAQABAD3AAAAkQMAAAAA&#10;">
                  <v:imagedata r:id="rId12" o:title=""/>
                </v:shape>
                <v:rect id="Rectangle 73" o:spid="_x0000_s1032" style="position:absolute;left:3507;top:12105;width:8084;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1JcMA&#10;AADbAAAADwAAAGRycy9kb3ducmV2LnhtbESPQUsDMRSE70L/Q3iCF7FZxRbZNi1FWPBoa2l7fGxe&#10;s1s3L0vy3K7/3giCx2FmvmGW69F3aqCY2sAGHqcFKOI62Jadgf1H9fACKgmyxS4wGfimBOvV5GaJ&#10;pQ1X3tKwE6cyhFOJBhqRvtQ61Q15TNPQE2fvHKJHyTI6bSNeM9x3+qko5tpjy3mhwZ5eG6o/d1/e&#10;wPYo1ftldnDz0z1FV0U5DhdrzN3tuFmAEhrlP/zXfrMGZs/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x1JcMAAADbAAAADwAAAAAAAAAAAAAAAACYAgAAZHJzL2Rv&#10;d25yZXYueG1sUEsFBgAAAAAEAAQA9QAAAIgDAAAAAA==&#10;" fillcolor="#dce6f1" stroked="f"/>
                <v:rect id="Rectangle 72" o:spid="_x0000_s1033" style="position:absolute;left:4031;top:12330;width:4746;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shape id="AutoShape 71" o:spid="_x0000_s1034" style="position:absolute;left:532;top:13381;width:4831;height:2535;visibility:visible;mso-wrap-style:square;v-text-anchor:top" coordsize="4831,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7C8QA&#10;AADbAAAADwAAAGRycy9kb3ducmV2LnhtbESPX2vCMBTF3wd+h3AFX4amCqvSmRYRBHEwmA6Gb5fm&#10;riltbkoTte7TL4OBj4fz58dZF4NtxZV6XztWMJ8lIIhLp2uuFHyedtMVCB+QNbaOScGdPBT56GmN&#10;mXY3/qDrMVQijrDPUIEJocuk9KUhi37mOuLofbveYoiyr6Tu8RbHbSsXSZJKizVHgsGOtobK5nix&#10;EdIsv+x76p5ptzXNT3fGVfp2UGoyHjavIAIN4RH+b++1gpcU/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3+wvEAAAA2wAAAA8AAAAAAAAAAAAAAAAAmAIAAGRycy9k&#10;b3ducmV2LnhtbFBLBQYAAAAABAAEAPUAAACJAwAAAAA=&#10;" path="m3491,1097r4761,m3491,782r4761,m3491,483r4761,m3491,169r4761,m3491,-130r4761,m3491,-445r4761,m3491,-744r4761,m3491,-1058r4761,m3491,1396r,-2454m3431,1396r60,m3431,1097r60,m3431,782r60,m3431,483r60,m3431,169r60,m3431,-130r60,m3431,-445r60,m3431,-744r60,m3431,-1058r60,m3491,1396r4761,m3491,1396r,75m4090,1396r,75m4674,1396r,75m5273,1396r,75m5872,1396r,75m6470,1396r,75m7054,1396r,75m7653,1396r,75m8252,1396r,75e" filled="f" strokecolor="#858585" strokeweight=".26403mm">
                  <v:path arrowok="t" o:connecttype="custom" o:connectlocs="3491,14478;8252,14478;3491,14163;8252,14163;3491,13864;8252,13864;3491,13550;8252,13550;3491,13251;8252,13251;3491,12936;8252,12936;3491,12637;8252,12637;3491,12323;8252,12323;3491,14777;3491,12323;3431,14777;3491,14777;3431,14478;3491,14478;3431,14163;3491,14163;3431,13864;3491,13864;3431,13550;3491,13550;3431,13251;3491,13251;3431,12936;3491,12936;3431,12637;3491,12637;3431,12323;3491,12323;3491,14777;8252,14777;3491,14777;3491,14852;4090,14777;4090,14852;4674,14777;4674,14852;5273,14777;5273,14852;5872,14777;5872,14852;6470,14777;6470,14852;7054,14777;7054,14852;7653,14777;7653,14852;8252,14777;8252,14852" o:connectangles="0,0,0,0,0,0,0,0,0,0,0,0,0,0,0,0,0,0,0,0,0,0,0,0,0,0,0,0,0,0,0,0,0,0,0,0,0,0,0,0,0,0,0,0,0,0,0,0,0,0,0,0,0,0,0,0"/>
                </v:shape>
                <v:shape id="Freeform 70" o:spid="_x0000_s1035" style="position:absolute;left:4323;top:13220;width:4162;height:734;visibility:visible;mso-wrap-style:square;v-text-anchor:top" coordsize="416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xq8UA&#10;AADbAAAADwAAAGRycy9kb3ducmV2LnhtbESPW2vCQBSE3wX/w3KEvukmghdSVxFB6lOtF6R9O2SP&#10;2dDs2TS7xtRf3y0U+jjMzDfMYtXZSrTU+NKxgnSUgCDOnS65UHA+bYdzED4ga6wck4Jv8rBa9nsL&#10;zLS784HaYyhEhLDPUIEJoc6k9Lkhi37kauLoXV1jMUTZFFI3eI9wW8lxkkylxZLjgsGaNobyz+PN&#10;KrilF/14fL2d+KN9ubxqf03fzV6pp0G3fgYRqAv/4b/2TiuYzO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XGrxQAAANsAAAAPAAAAAAAAAAAAAAAAAJgCAABkcnMv&#10;ZG93bnJldi54bWxQSwUGAAAAAAQABAD1AAAAigMAAAAA&#10;" path="m,494r598,29l1182,419r599,314l2380,89r584,120l3563,r598,149e" filled="f" strokecolor="#497dba" strokeweight=".792mm">
                  <v:path arrowok="t" o:connecttype="custom" o:connectlocs="0,13715;598,13744;1182,13640;1781,13954;2380,13310;2964,13430;3563,13221;4161,13370" o:connectangles="0,0,0,0,0,0,0,0"/>
                </v:shape>
                <v:shape id="Freeform 69" o:spid="_x0000_s1036" style="position:absolute;left:4323;top:13519;width:4162;height:584;visibility:visible;mso-wrap-style:square;v-text-anchor:top" coordsize="416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HsMAA&#10;AADbAAAADwAAAGRycy9kb3ducmV2LnhtbERPy2oCMRTdC/5DuAV3mqn4aKdGEUFx1/go3d5ObidD&#10;JzfDJOr492ZRcHk478Wqc7W4UhsqzwpeRxkI4sKbiksF59N2+AYiRGSDtWdScKcAq2W/t8Dc+Bsf&#10;6HqMpUghHHJUYGNscilDYclhGPmGOHG/vnUYE2xLaVq8pXBXy3GWzaTDilODxYY2loq/48Up2Gn9&#10;fe++NpMfLd/Hn7bR87PVSg1euvUHiEhdfIr/3XujYJrGpi/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UHsMAAAADbAAAADwAAAAAAAAAAAAAAAACYAgAAZHJzL2Rvd25y&#10;ZXYueG1sUEsFBgAAAAAEAAQA9QAAAIUDAAAAAA==&#10;" path="m,524r598,60l1182,344r599,-60l2380,224,2964,120,3563,90,4161,e" filled="f" strokecolor="#bd4a47" strokeweight=".792mm">
                  <v:path arrowok="t" o:connecttype="custom" o:connectlocs="0,14044;598,14104;1182,13864;1781,13804;2380,13744;2964,13640;3563,13610;4161,13520" o:connectangles="0,0,0,0,0,0,0,0"/>
                </v:shape>
                <v:shape id="Freeform 68" o:spid="_x0000_s1037" style="position:absolute;left:4323;top:12606;width:4162;height:1407;visibility:visible;mso-wrap-style:square;v-text-anchor:top" coordsize="4162,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DPsMA&#10;AADbAAAADwAAAGRycy9kb3ducmV2LnhtbESPQWvCQBSE7wX/w/KE3upGwdBEV9GCKNIejOL5kX1m&#10;g9m3Ibs16b93C4Ueh5n5hlmuB9uIB3W+dqxgOklAEJdO11wpuJx3b+8gfEDW2DgmBT/kYb0avSwx&#10;167nEz2KUIkIYZ+jAhNCm0vpS0MW/cS1xNG7uc5iiLKrpO6wj3DbyFmSpNJizXHBYEsfhsp78W0V&#10;pLUutplJPneH7Pqlj/tZlvZXpV7Hw2YBItAQ/sN/7YNWMM/g9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SDPsMAAADbAAAADwAAAAAAAAAAAAAAAACYAgAAZHJzL2Rv&#10;d25yZXYueG1sUEsFBgAAAAAEAAQA9QAAAIgDAAAAAA==&#10;" path="m,644l598,883r584,195l1781,1407,2380,673,2964,180r599,898l4161,e" filled="f" strokecolor="#97b853" strokeweight=".792mm">
                  <v:path arrowok="t" o:connecttype="custom" o:connectlocs="0,13251;598,13490;1182,13685;1781,14014;2380,13280;2964,12787;3563,13685;4161,12607" o:connectangles="0,0,0,0,0,0,0,0"/>
                </v:shape>
                <v:shape id="Freeform 67" o:spid="_x0000_s1038" style="position:absolute;left:4323;top:14417;width:4162;height:180;visibility:visible;mso-wrap-style:square;v-text-anchor:top" coordsize="416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X2dcIA&#10;AADbAAAADwAAAGRycy9kb3ducmV2LnhtbERPz2vCMBS+C/4P4Qm7yExXQUZtKkPZ2EHc6vT+SJ5t&#10;WfNSmth2//1yGOz48f3Od5NtxUC9bxwreFolIIi1Mw1XCi5fr4/PIHxANtg6JgU/5GFXzGc5ZsaN&#10;XNJwDpWIIewzVFCH0GVSel2TRb9yHXHkbq63GCLsK2l6HGO4bWWaJBtpseHYUGNH+5r09/luFRyu&#10;lN6bzzK96o/jhUu/fDutT0o9LKaXLYhAU/gX/7nfjYJNXB+/xB8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fZ1wgAAANsAAAAPAAAAAAAAAAAAAAAAAJgCAABkcnMvZG93&#10;bnJldi54bWxQSwUGAAAAAAQABAD1AAAAhwMAAAAA&#10;" path="m,179l598,30r584,l1781,120r599,59l2964,120r599,l4161,e" filled="f" strokecolor="#7c5f9f" strokeweight=".792mm">
                  <v:path arrowok="t" o:connecttype="custom" o:connectlocs="0,14597;598,14448;1182,14448;1781,14538;2380,14597;2964,14538;3563,14538;4161,14418" o:connectangles="0,0,0,0,0,0,0,0"/>
                </v:shape>
                <v:shape id="Picture 66" o:spid="_x0000_s1039" type="#_x0000_t75" style="position:absolute;left:3831;top:14979;width:521;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u72vDAAAA2wAAAA8AAABkcnMvZG93bnJldi54bWxEj0FrAjEUhO8F/0N4Qm81aylSVqMU7UJ7&#10;KOjqxdtj89ysTV6WJOr23zcFocdhZr5hFqvBWXGlEDvPCqaTAgRx43XHrYLDvnp6BRETskbrmRT8&#10;UITVcvSwwFL7G+/oWqdWZAjHEhWYlPpSytgYchgnvifO3skHhynL0Eod8JbhzsrnophJhx3nBYM9&#10;rQ013/XFKWg2VTJ0tMXXy3u4bA+f1U6frVKP4+FtDiLRkP7D9/aHVjCbwt+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7va8MAAADbAAAADwAAAAAAAAAAAAAAAACf&#10;AgAAZHJzL2Rvd25yZXYueG1sUEsFBgAAAAAEAAQA9wAAAI8DAAAAAA==&#10;">
                  <v:imagedata r:id="rId13" o:title=""/>
                </v:shape>
                <v:shape id="AutoShape 65" o:spid="_x0000_s1040" style="position:absolute;left:4425;top:14983;width:1127;height:525;visibility:visible;mso-wrap-style:square;v-text-anchor:top" coordsize="112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JrcIA&#10;AADbAAAADwAAAGRycy9kb3ducmV2LnhtbESPzYoCMRCE7wu+Q2jBy6KZnYPIaBQRFBEvO/oAzaTn&#10;RyedMcnq+PZGWPBYVNVX1GLVm1bcyfnGsoKfSQKCuLC64UrB+bQdz0D4gKyxtUwKnuRhtRx8LTDT&#10;9sG/dM9DJSKEfYYK6hC6TEpf1GTQT2xHHL3SOoMhSldJ7fAR4aaVaZJMpcGG40KNHW1qKq75n1Fg&#10;drvL4ZSa883t8/y4PhzL77JQajTs13MQgfrwCf+391rBNIX3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kmtwgAAANsAAAAPAAAAAAAAAAAAAAAAAJgCAABkcnMvZG93&#10;bnJldi54bWxQSwUGAAAAAAQABAD1AAAAhwMAAAAA&#10;" path="m131,475r,-2l130,473r,-2l129,471r-1,-2l127,467r-1,l125,465r-5,l82,505r,-30l82,465r-1,-8l79,443r-1,-6l75,427r-2,-4l70,419r-2,-2l66,415r-6,-6l56,407r-7,-4l45,401r-8,l19,409r-6,8l10,419r-3,6l5,429r-2,4l2,437r-1,4l,443r,2l1,445r,2l2,447r1,2l5,451r1,l7,453r1,l9,455r1,-2l12,453r,-2l13,447r,-2l15,441r1,-4l19,431r2,-2l26,423r3,-2l34,419r10,l49,421r2,2l55,427r2,2l60,435r2,4l65,447r1,4l67,463r1,6l69,513r,2l69,517r1,2l71,521r1,2l74,523r1,2l81,525r20,-20l130,475r1,m193,399r-3,-14l187,379r-9,-14l178,405r,2l175,413r-1,2l168,421r-4,2l157,425r-4,l145,423r-5,-4l129,413r-5,-6l112,395r-4,-4l101,381r-3,-4l94,367r,-4l95,355r2,-4l103,345r2,-2l110,341r10,l126,343r3,2l135,349r4,2l146,357r4,4l155,365r3,4l161,371r6,8l169,381r4,6l177,397r1,2l178,405r,-40l173,359r-7,-6l159,345r-5,-4l152,339r-13,-8l133,327r-13,-2l115,325r-17,6l86,343r-3,6l79,361r,6l82,381r3,6l94,399r5,8l113,421r7,6l133,435r6,4l152,441r5,l174,435r10,-10l186,423r3,-6l193,405r,-6m279,325r,-2l278,321r-2,l276,319r-1,l273,317r-3,l254,333,199,279,177,257r-4,l172,259r-1,l169,261r-2,2l166,265r,2l158,301r,2l159,303r1,2l161,305r1,2l163,309r5,l169,305r7,-26l242,345r-19,18l223,365r,2l224,367r1,2l227,371r1,2l233,373r40,-40l279,327r,-2m331,261r-3,-14l325,241r-9,-14l316,267r-1,2l313,275r-2,4l305,283r-3,2l295,287r-4,l282,285r-4,-2l267,275r-6,-6l250,257r-4,-4l238,243r-3,-4l232,229r-1,-4l232,217r3,-4l241,207r2,-2l247,203r11,l263,205r3,2l273,211r3,2l284,219r4,4l292,227r4,4l299,233r5,8l307,243r4,6l315,259r,2l316,267r,-40l310,221r-7,-6l296,207r-4,-4l289,201r-13,-8l270,189r-12,-2l252,187r-17,6l224,205r-4,6l217,223r,6l220,243r3,6l232,263r5,6l251,283r7,6l271,297r6,4l289,303r6,l312,297r9,-10l323,285r4,-6l331,267r,-6m363,183r,-2l362,179r-2,-2l358,177r-1,-2l353,175r-29,30l324,207r1,2l329,213r4,l363,183t96,-38l459,143r-1,-2l457,141r-1,-2l455,139r-2,-2l450,137r-17,16l379,100,357,78r-4,l352,80r-1,l348,82r-1,2l346,86r-8,33l338,121r1,2l340,125r1,l342,127r1,l345,129r2,l348,127r1,l349,125r7,-25l422,165r-19,18l403,185r,2l404,187r1,2l407,191r1,l409,193r4,l453,153r6,-6l459,145m533,72r,-2l532,68r-1,l530,66r-1,l527,64r-3,l508,80,453,26,431,4,430,2r-1,l428,4r-2,2l425,6r-3,4l421,10r-1,2l412,46r,2l413,50r1,2l415,52r2,2l419,56r2,l422,54r1,l423,52r7,-26l496,92r-19,18l477,112r,1l478,113r1,2l481,117r1,l483,119r4,l527,80r6,-6l533,72m725,475r,-2l724,471r-1,l723,469r-1,l721,467r-1,l719,465r-4,l677,505r-1,-30l676,465r-1,-8l673,443r-1,-6l669,427r-2,-4l664,419r-2,-2l660,415r-6,-6l651,407r-8,-4l639,401r-8,l614,409r-7,8l605,419r-4,6l599,429r-2,4l596,437r-1,4l595,443r,2l595,447r1,l596,449r1,l599,451r1,l601,453r1,l603,455r1,l605,453r1,l606,451r1,-4l608,445r1,-4l610,437r3,-6l615,429r6,-6l623,421r5,-2l638,419r5,2l645,423r4,4l651,429r4,6l656,439r3,8l660,451r2,12l662,469r1,44l663,515r,2l664,519r2,2l666,523r2,l669,525r7,l695,505r30,-30m787,399r-3,-14l781,379r-9,-14l772,405r,2l770,413r-2,2l762,421r-3,2l752,425r-4,l739,423r-5,-4l724,413r-6,-6l707,395r-5,-4l695,381r-3,-4l689,367r-1,-4l689,355r2,-4l697,345r2,-2l704,341r10,l720,343r3,2l730,349r3,2l741,357r4,4l749,365r3,4l755,371r6,8l763,381r4,6l771,397r1,2l772,405r,-40l767,359r-7,-6l753,345r-5,-4l746,339r-13,-8l727,327r-12,-2l709,325r-17,6l681,343r-4,6l673,361r,6l676,381r3,6l688,399r6,8l708,421r6,6l727,435r7,4l746,441r6,l769,435r9,-10l780,423r4,-6l787,405r,-6m874,325r-1,-2l872,321r-1,l870,319r-1,l868,317r-4,l848,333,793,279,771,257r-3,l766,259r-1,l763,261r-1,2l761,263r,2l760,265r,2l752,301r1,2l754,305r1,l757,307r1,2l762,309r1,-4l770,279r66,66l818,363r-1,2l818,367r1,2l820,369r1,2l822,373r5,l867,333r6,-6l874,325t63,-64l937,261r,-2l936,259r-1,-2l934,257r-1,-2l931,255r,-2l927,253r-16,16l857,215,835,193r-4,l830,195r-1,l827,197r-2,2l825,201r-1,l823,203r-7,34l816,239r1,l817,241r1,l818,243r2,l821,245r5,l826,243r1,l834,215r66,66l881,301r,2l882,303r,2l883,307r2,l885,309r6,l931,269r6,-6l937,261t20,-78l957,181r-1,-2l954,177r-2,l951,175r-4,l918,205r1,2l919,209r4,4l927,213r30,-30m1053,145r,-2l1052,141r-1,l1050,139r-1,l1048,137r-5,l1028,153,973,100,951,78r-3,l946,80r-1,l944,82r-2,2l941,84r,2l940,86r,2l932,119r,2l933,121r,2l934,125r1,l937,127r1,l939,129r3,l942,127r1,l943,125r7,-25l1016,165r-18,18l997,183r,2l998,187r1,2l1001,191r1,l1003,193r4,l1047,153r6,-6l1053,145t74,-73l1127,70r-1,-2l1125,68r-1,-2l1123,66r,-2l1117,64r-38,38l1078,64r-1,-8l1077,48r-1,-6l1074,36r-3,-10l1069,22r-2,-4l1065,16r-3,-4l1059,10r-3,-4l1053,4,1045,r-16,l1020,4r-8,8l1009,14r-2,4l1005,20r-2,4l1002,26r-3,6l998,34r-1,4l997,40r,2l997,44r1,2l999,46r1,2l1001,50r1,l1004,52r3,l1008,50r1,l1009,48r,-2l1010,44r1,-6l1013,36r1,-4l1016,30r2,-4l1021,24r4,-4l1031,18r2,-2l1038,18r3,l1045,20r6,6l1057,32r1,4l1060,40r1,4l1062,48r2,12l1064,66r1,46l1066,115r1,2l1068,119r2,l1071,121r2,2l1077,123r1,-2l1098,102r29,-28l1127,72e" fillcolor="black" stroked="f">
                  <v:path arrowok="t" o:connecttype="custom" o:connectlocs="82,15459;45,15385;1,15431;13,15429;60,15419;72,15507;178,15391;101,15365;139,15335;173,15343;79,15351;186,15407;254,15317;158,15285;223,15349;328,15231;278,15267;247,15187;311,15233;252,15171;277,15285;358,15161;459,15127;348,15066;343,15111;404,15171;533,15054;428,14988;414,15036;477,15096;533,15056;676,15459;639,15385;595,15431;607,15431;651,15413;666,15505;772,15389;702,15375;730,15333;772,15349;673,15345;778,15409;864,15301;760,15251;817,15349;937,15245;831,15177;818,15225;882,15289;952,15161;1052,15125;942,15068;938,15111;998,15171;1126,15052;1069,15006;1005,15004;1001,15034;1018,15010;1062,15032;1078,15105" o:connectangles="0,0,0,0,0,0,0,0,0,0,0,0,0,0,0,0,0,0,0,0,0,0,0,0,0,0,0,0,0,0,0,0,0,0,0,0,0,0,0,0,0,0,0,0,0,0,0,0,0,0,0,0,0,0,0,0,0,0,0,0,0,0"/>
                </v:shape>
                <v:shape id="Picture 64" o:spid="_x0000_s1041" type="#_x0000_t75" style="position:absolute;left:5613;top:14983;width:521;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ihHzDAAAA2wAAAA8AAABkcnMvZG93bnJldi54bWxEj0FrwkAUhO8F/8PyBG91EwUpqauUQsSL&#10;h9iq10f2NQnuvo3ZjYn/3i0Uehxm5htmvR2tEXfqfONYQTpPQBCXTjdcKfj+yl/fQPiArNE4JgUP&#10;8rDdTF7WmGk3cEH3Y6hEhLDPUEEdQptJ6cuaLPq5a4mj9+M6iyHKrpK6wyHCrZGLJFlJiw3HhRpb&#10;+qypvB57q8Dc2t0lH659KNI+PTQmP5yLk1Kz6fjxDiLQGP7Df+29VrBawu+X+APk5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iKEfMMAAADbAAAADwAAAAAAAAAAAAAAAACf&#10;AgAAZHJzL2Rvd25yZXYueG1sUEsFBgAAAAAEAAQA9wAAAI8DAAAAAA==&#10;">
                  <v:imagedata r:id="rId14" o:title=""/>
                </v:shape>
                <v:shape id="AutoShape 63" o:spid="_x0000_s1042" style="position:absolute;left:6324;top:14977;width:356;height:416;visibility:visible;mso-wrap-style:square;v-text-anchor:top" coordsize="3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gR8IA&#10;AADbAAAADwAAAGRycy9kb3ducmV2LnhtbESP3WoCMRSE7wu+QziCdzWriJTVKP5QEKSgW3t/2Bw3&#10;i5uTJUnX9e1NQejlMDPfMMt1bxvRkQ+1YwWTcQaCuHS65krB5fvz/QNEiMgaG8ek4EEB1qvB2xJz&#10;7e58pq6IlUgQDjkqMDG2uZShNGQxjF1LnLyr8xZjkr6S2uM9wW0jp1k2lxZrTgsGW9oZKm/Fr1Vw&#10;3ReX8xfvzXbX8fHHtwc+hZlSo2G/WYCI1Mf/8Kt90ArmM/j7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OBHwgAAANsAAAAPAAAAAAAAAAAAAAAAAJgCAABkcnMvZG93&#10;bnJldi54bWxQSwUGAAAAAAQABAD1AAAAhwMAAAAA&#10;" path="m69,310r-25,l49,312r2,2l53,316r2,2l56,320r4,6l62,330r2,8l65,342r1,6l67,354r,4l68,362r,6l68,404r,2l69,410r1,l71,412r1,2l74,414r1,2l82,416r19,-20l82,396,81,358r,-4l81,348r-1,-6l79,334r-1,-6l74,318r-2,-4l69,310xm124,356r-4,l120,358,82,396r19,l130,366r1,l131,364r-1,l130,362r-2,-2l127,360r,-2l125,358r-1,-2xm45,292r-9,l28,296r-4,2l19,300r-7,8l10,310r-2,4l6,316r-1,4l2,324r,4l1,330,,334r,2l1,338r1,2l4,342r1,l8,344r1,2l10,344r1,l13,338r,-2l15,332r1,-4l17,326r2,-4l21,320r5,-6l29,312r5,-2l69,310r-1,-2l65,306r-2,-4l60,300r-4,-2l49,294r-4,-2xm126,216r-12,l109,218r-12,4l86,234r-4,6l79,252r,6l82,272r3,6l89,284r5,6l99,298r7,6l113,312r7,6l126,322r7,4l139,330r6,l151,332r6,l163,330r6,-2l174,326r6,-6l183,316r-34,l144,314r-4,-2l129,304r-6,-6l117,292r-5,-6l108,282r-4,-4l100,272r-2,-4l94,258r-1,-4l95,246r2,-4l101,238r4,-4l107,234r3,-2l154,232r-2,-2l145,226r-13,-8l126,216xm154,232r-34,l126,234r9,6l139,242r7,6l150,252r5,4l158,260r3,2l166,270r3,2l173,278r4,10l177,290r1,6l177,298r-1,4l175,304r-2,2l171,310r-3,2l164,314r-7,2l183,316r2,-2l189,308r2,-6l193,296r,-6l191,282r-1,-6l187,270r-5,-6l178,256r-6,-6l166,244r-8,-8l154,232xm199,170r-23,l242,236r-18,18l223,254r,2l223,258r1,l224,260r1,l227,262r1,2l233,264r39,-40l253,224,199,170xm273,208r-4,l253,224r19,l278,218r1,l279,216r,-2l278,214r,-2l276,212r-1,-2l274,210r-1,-2xm177,148r-4,l172,150r-1,l169,152r-1,2l167,154r-1,2l165,156r,2l158,190r,4l159,194r,2l160,196r1,2l162,198r1,2l168,200r1,-4l176,170r23,l177,148xm250,76r-3,l244,78r-2,2l241,80r-3,4l236,86r-1,l234,88r-1,l233,90r-1,2l232,94r22,84l255,178r,2l257,182r1,2l259,186r1,l261,188r1,l264,190r3,l268,188r16,-16l266,172,246,96r24,l250,76xm270,96r-24,l294,144r-28,28l284,172r20,-20l326,152,315,140r9,-8l306,132,270,96xm326,152r-22,l322,170r1,2l325,172r1,-2l328,170r2,-2l331,166r1,l332,164r1,l334,162r,-2l326,152xm319,120r-3,l316,122r-10,10l324,132r2,-2l325,126r-4,-4l320,122r-1,-2xm333,42r-19,l305,65r-1,1l305,67r1,1l308,69r6,2l316,71r1,l318,70r1,-2l322,44r14,l333,42xm336,44r-14,l338,64r1,1l340,64r1,l343,63r2,-2l347,59r1,-2l349,56r,-1l349,54r-1,-1l336,44xm301,6r-2,1l297,8r-2,2l293,12r-1,2l291,16r,1l292,18r19,15l286,37r-1,1l285,42r1,3l286,47r1,2l288,50r1,1l290,51r24,-9l333,42r-5,-4l354,34r1,-1l355,31r,-2l326,29r1,-2l318,27,302,7,301,6xm351,20r-1,l326,29r29,l354,26r,-3l353,22r-1,-1l351,20xm325,r-3,1l322,3r-4,24l327,27,335,6r1,-1l335,4r,-1l334,3,332,2,329,1,326,r-1,xe" fillcolor="black" stroked="f">
                  <v:path arrowok="t" o:connecttype="custom" o:connectlocs="56,15297;67,15335;71,15389;81,15335;72,15291;130,15343;127,15335;19,15277;2,15305;2,15317;11,15321;21,15297;63,15279;109,15195;85,15255;126,15299;169,15305;129,15281;98,15245;107,15211;154,15209;155,15233;177,15267;168,15289;193,15273;172,15227;224,15231;225,15237;273,15185;279,15191;177,15125;166,15133;159,15173;176,15147;241,15057;232,15069;257,15159;267,15167;270,15073;315,15117;323,15149;332,15141;319,15097;325,15103;305,15042;317,15048;336,15021;343,15040;348,15030;292,14991;285,15019;314,15019;326,15006;350,14997;351,14997;327,15004;329,14978" o:connectangles="0,0,0,0,0,0,0,0,0,0,0,0,0,0,0,0,0,0,0,0,0,0,0,0,0,0,0,0,0,0,0,0,0,0,0,0,0,0,0,0,0,0,0,0,0,0,0,0,0,0,0,0,0,0,0,0,0"/>
                </v:shape>
                <v:shape id="Picture 62" o:spid="_x0000_s1043" type="#_x0000_t75" style="position:absolute;left:6988;top:14979;width:329;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FhpvCAAAA2wAAAA8AAABkcnMvZG93bnJldi54bWxEj1FrwjAUhd+F/YdwBd80VVBGZxSROYYw&#10;cFX2fGmubbG5CU1s4783g8EeD+ec73DW22ha0VPnG8sK5rMMBHFpdcOVgsv5MH0F4QOyxtYyKXiQ&#10;h+3mZbTGXNuBv6kvQiUShH2OCuoQXC6lL2sy6GfWESfvajuDIcmukrrDIcFNKxdZtpIGG04LNTra&#10;11TeirtRYL6K94/m2sfBuUVxiu54+tkflZqM4+4NRKAY/sN/7U+tYLWE3y/pB8jN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xYabwgAAANsAAAAPAAAAAAAAAAAAAAAAAJ8C&#10;AABkcnMvZG93bnJldi54bWxQSwUGAAAAAAQABAD3AAAAjgMAAAAA&#10;">
                  <v:imagedata r:id="rId15" o:title=""/>
                </v:shape>
                <v:shape id="Picture 61" o:spid="_x0000_s1044" type="#_x0000_t75" style="position:absolute;left:7582;top:14977;width:332;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0AGTDAAAA2wAAAA8AAABkcnMvZG93bnJldi54bWxEj9FqwkAURN8F/2G5hb7prtKmEt2IrZQK&#10;IlL1Ay7Z2yQkezdk15j+vVso+DjMzBlmtR5sI3rqfOVYw2yqQBDnzlRcaLicPycLED4gG2wck4Zf&#10;8rDOxqMVpsbd+Jv6UyhEhLBPUUMZQptK6fOSLPqpa4mj9+M6iyHKrpCmw1uE20bOlUqkxYrjQokt&#10;fZSU16er1aBe/Ftuj1s+vO559tWY+r2fK62fn4bNEkSgITzC/+2d0ZAk8Pcl/gCZ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QAZMMAAADbAAAADwAAAAAAAAAAAAAAAACf&#10;AgAAZHJzL2Rvd25yZXYueG1sUEsFBgAAAAAEAAQA9wAAAI8DAAAAAA==&#10;">
                  <v:imagedata r:id="rId16" o:title=""/>
                </v:shape>
                <v:shape id="Picture 60" o:spid="_x0000_s1045" type="#_x0000_t75" style="position:absolute;left:8177;top:14973;width:311;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hZuvCAAAA2wAAAA8AAABkcnMvZG93bnJldi54bWxEj92KwjAUhO8F3yEcwTtN3YuuVKOIqEhl&#10;L/x5gENzbIvNSU2yWt/eLCx4OczMN8x82ZlGPMj52rKCyTgBQVxYXXOp4HLejqYgfEDW2FgmBS/y&#10;sFz0e3PMtH3ykR6nUIoIYZ+hgiqENpPSFxUZ9GPbEkfvap3BEKUrpXb4jHDTyK8kSaXBmuNChS2t&#10;Kypup1+jwNX56+cY/Gpz2N1dus7zcre9KzUcdKsZiEBd+IT/23utIP2Gvy/xB8jF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oWbrwgAAANsAAAAPAAAAAAAAAAAAAAAAAJ8C&#10;AABkcnMvZG93bnJldi54bWxQSwUGAAAAAAQABAD3AAAAjgMAAAAA&#10;">
                  <v:imagedata r:id="rId17" o:title=""/>
                </v:shape>
                <v:line id="Line 59" o:spid="_x0000_s1046" style="position:absolute;visibility:visible;mso-wrap-style:square" from="8905,13041" to="9279,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Ip8AAAADbAAAADwAAAGRycy9kb3ducmV2LnhtbERPy2rCQBTdC/2H4Rbc6USRUFInQQWh&#10;K0u0lC6vmZsHZu6EmWlM/95ZCF0ezntbTKYXIznfWVawWiYgiCurO24UfF2OizcQPiBr7C2Tgj/y&#10;UOQvsy1m2t65pPEcGhFD2GeooA1hyKT0VUsG/dIOxJGrrTMYInSN1A7vMdz0cp0kqTTYcWxocaBD&#10;S9Xt/GsU6M/N997V06U5XjnZnepNVY4/Ss1fp907iEBT+Bc/3R9aQRrHxi/xB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LyKfAAAAA2wAAAA8AAAAAAAAAAAAAAAAA&#10;oQIAAGRycy9kb3ducmV2LnhtbFBLBQYAAAAABAAEAPkAAACOAwAAAAA=&#10;" strokecolor="#497dba" strokeweight=".792mm"/>
                <v:line id="Line 58" o:spid="_x0000_s1047" style="position:absolute;visibility:visible;mso-wrap-style:square" from="8905,13535" to="9279,1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eXsQAAADbAAAADwAAAGRycy9kb3ducmV2LnhtbESPQWvCQBSE7wX/w/IEb3Wjh1BTVymC&#10;aJEeGvXg7ZF9TVKzb0P2NcZ/7xYKPQ4z8w2zXA+uUT11ofZsYDZNQBEX3tZcGjgdt88voIIgW2w8&#10;k4E7BVivRk9LzKy/8Sf1uZQqQjhkaKASaTOtQ1GRwzD1LXH0vnznUKLsSm07vEW4a/Q8SVLtsOa4&#10;UGFLm4qKa/7jDOT9x2Erl29e7N+vLpFdejxrNGYyHt5eQQkN8h/+a++tgXQBv1/iD9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V5exAAAANsAAAAPAAAAAAAAAAAA&#10;AAAAAKECAABkcnMvZG93bnJldi54bWxQSwUGAAAAAAQABAD5AAAAkgMAAAAA&#10;" strokecolor="#bd4a47" strokeweight=".792mm"/>
                <v:line id="Line 57" o:spid="_x0000_s1048" style="position:absolute;visibility:visible;mso-wrap-style:square" from="8905,14044" to="9279,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lF78AAADbAAAADwAAAGRycy9kb3ducmV2LnhtbERPy4rCMBTdC/5DuANuRFPfQ8coKgqC&#10;G18fcGnutMXmpjTRVr/eLASXh/OeLxtTiAdVLresYNCPQBAnVuecKrhedr1fEM4jaywsk4InOVgu&#10;2q05xtrWfKLH2acihLCLUUHmfRlL6ZKMDLq+LYkD928rgz7AKpW6wjqEm0IOo2gqDeYcGjIsaZNR&#10;cjvfjYL6NU52BzPx2zEdb6P9dd1Fu1aq89Os/kB4avxX/HHvtYJZWB++hB8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rIlF78AAADbAAAADwAAAAAAAAAAAAAAAACh&#10;AgAAZHJzL2Rvd25yZXYueG1sUEsFBgAAAAAEAAQA+QAAAI0DAAAAAA==&#10;" strokecolor="#97b853" strokeweight=".792mm"/>
                <v:line id="Line 56" o:spid="_x0000_s1049" style="position:absolute;visibility:visible;mso-wrap-style:square" from="8905,14538" to="9279,1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1HN8UAAADbAAAADwAAAGRycy9kb3ducmV2LnhtbESPQWvCQBSE70L/w/KE3nRjWxqJbkIp&#10;KB5UqArS2+vuMwlm36bZrab/3hUKPQ4z8w0zL3rbiAt1vnasYDJOQBBrZ2ouFRz2i9EUhA/IBhvH&#10;pOCXPBT5w2COmXFX/qDLLpQiQthnqKAKoc2k9Loii37sWuLonVxnMUTZldJ0eI1w28inJHmVFmuO&#10;CxW29F6RPu9+rIJylXw+fy+WX+lGr7f+pV0fcamVehz2bzMQgfrwH/5rr4yCdAL3L/EH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1HN8UAAADbAAAADwAAAAAAAAAA&#10;AAAAAAChAgAAZHJzL2Rvd25yZXYueG1sUEsFBgAAAAAEAAQA+QAAAJMDAAAAAA==&#10;" strokecolor="#7c5f9f" strokeweight=".792mm"/>
                <w10:wrap anchorx="page" anchory="page"/>
              </v:group>
            </w:pict>
          </mc:Fallback>
        </mc:AlternateContent>
      </w:r>
    </w:p>
    <w:p w:rsidR="00532CD6" w:rsidRDefault="00532CD6">
      <w:pPr>
        <w:pStyle w:val="BodyText"/>
        <w:rPr>
          <w:rFonts w:ascii="Times New Roman"/>
          <w:sz w:val="24"/>
        </w:rPr>
      </w:pPr>
    </w:p>
    <w:p w:rsidR="00532CD6" w:rsidRDefault="00532CD6">
      <w:pPr>
        <w:pStyle w:val="BodyText"/>
        <w:rPr>
          <w:rFonts w:ascii="Times New Roman"/>
          <w:sz w:val="24"/>
        </w:rPr>
      </w:pPr>
    </w:p>
    <w:p w:rsidR="00532CD6" w:rsidRDefault="00532CD6">
      <w:pPr>
        <w:pStyle w:val="BodyText"/>
        <w:rPr>
          <w:rFonts w:ascii="Times New Roman"/>
          <w:sz w:val="24"/>
        </w:rPr>
      </w:pPr>
    </w:p>
    <w:p w:rsidR="00532CD6" w:rsidRDefault="00532CD6">
      <w:pPr>
        <w:pStyle w:val="BodyText"/>
        <w:spacing w:before="1"/>
        <w:rPr>
          <w:rFonts w:ascii="Times New Roman"/>
          <w:sz w:val="30"/>
        </w:rPr>
      </w:pPr>
    </w:p>
    <w:p w:rsidR="00532CD6" w:rsidRDefault="00BE6913">
      <w:pPr>
        <w:pStyle w:val="Heading8"/>
        <w:spacing w:before="1"/>
        <w:ind w:left="1195" w:right="351" w:firstLine="204"/>
        <w:jc w:val="right"/>
      </w:pPr>
      <w:r>
        <w:t>ALLIED HEALTH</w:t>
      </w:r>
      <w:r>
        <w:t xml:space="preserve"> </w:t>
      </w:r>
      <w:r>
        <w:t>RESEARCH NEWS</w:t>
      </w:r>
    </w:p>
    <w:p w:rsidR="00532CD6" w:rsidRDefault="00532CD6">
      <w:pPr>
        <w:pStyle w:val="BodyText"/>
        <w:spacing w:before="9"/>
        <w:rPr>
          <w:b/>
          <w:sz w:val="21"/>
        </w:rPr>
      </w:pPr>
    </w:p>
    <w:p w:rsidR="00532CD6" w:rsidRDefault="00BE6913">
      <w:pPr>
        <w:ind w:left="2143" w:right="349" w:hanging="173"/>
        <w:jc w:val="right"/>
        <w:rPr>
          <w:b/>
        </w:rPr>
      </w:pPr>
      <w:r>
        <w:rPr>
          <w:b/>
        </w:rPr>
        <w:t>ISSUE 42</w:t>
      </w:r>
      <w:r>
        <w:rPr>
          <w:b/>
        </w:rPr>
        <w:t xml:space="preserve"> </w:t>
      </w:r>
      <w:r>
        <w:rPr>
          <w:b/>
        </w:rPr>
        <w:t>MARCH 2018</w:t>
      </w:r>
    </w:p>
    <w:p w:rsidR="00532CD6" w:rsidRDefault="00532CD6">
      <w:pPr>
        <w:pStyle w:val="BodyText"/>
        <w:rPr>
          <w:b/>
          <w:sz w:val="24"/>
        </w:rPr>
      </w:pPr>
    </w:p>
    <w:p w:rsidR="00532CD6" w:rsidRDefault="00532CD6">
      <w:pPr>
        <w:pStyle w:val="BodyText"/>
        <w:rPr>
          <w:b/>
          <w:sz w:val="24"/>
        </w:rPr>
      </w:pPr>
    </w:p>
    <w:p w:rsidR="00532CD6" w:rsidRDefault="00532CD6">
      <w:pPr>
        <w:pStyle w:val="BodyText"/>
        <w:rPr>
          <w:b/>
          <w:sz w:val="24"/>
        </w:rPr>
      </w:pPr>
    </w:p>
    <w:p w:rsidR="00532CD6" w:rsidRDefault="00532CD6">
      <w:pPr>
        <w:pStyle w:val="BodyText"/>
        <w:rPr>
          <w:b/>
          <w:sz w:val="24"/>
        </w:rPr>
      </w:pPr>
    </w:p>
    <w:p w:rsidR="00532CD6" w:rsidRDefault="00532CD6">
      <w:pPr>
        <w:pStyle w:val="BodyText"/>
        <w:rPr>
          <w:b/>
          <w:sz w:val="24"/>
        </w:rPr>
      </w:pPr>
    </w:p>
    <w:p w:rsidR="00532CD6" w:rsidRDefault="00532CD6">
      <w:pPr>
        <w:pStyle w:val="BodyText"/>
        <w:rPr>
          <w:b/>
          <w:sz w:val="24"/>
        </w:rPr>
      </w:pPr>
    </w:p>
    <w:p w:rsidR="00532CD6" w:rsidRDefault="00532CD6">
      <w:pPr>
        <w:pStyle w:val="BodyText"/>
        <w:rPr>
          <w:b/>
          <w:sz w:val="24"/>
        </w:rPr>
      </w:pPr>
    </w:p>
    <w:p w:rsidR="00532CD6" w:rsidRDefault="00532CD6">
      <w:pPr>
        <w:pStyle w:val="BodyText"/>
        <w:rPr>
          <w:b/>
          <w:sz w:val="24"/>
        </w:rPr>
      </w:pPr>
    </w:p>
    <w:p w:rsidR="00532CD6" w:rsidRDefault="00BE6913">
      <w:pPr>
        <w:pStyle w:val="BodyText"/>
        <w:tabs>
          <w:tab w:val="left" w:pos="3156"/>
        </w:tabs>
        <w:spacing w:before="179"/>
        <w:ind w:left="438"/>
      </w:pPr>
      <w:r>
        <w:rPr>
          <w:u w:val="thick" w:color="006699"/>
        </w:rPr>
        <w:t xml:space="preserve"> </w:t>
      </w:r>
      <w:r>
        <w:rPr>
          <w:u w:val="thick" w:color="006699"/>
        </w:rPr>
        <w:tab/>
      </w:r>
    </w:p>
    <w:p w:rsidR="00532CD6" w:rsidRDefault="00532CD6">
      <w:pPr>
        <w:pStyle w:val="BodyText"/>
        <w:spacing w:before="1"/>
      </w:pPr>
    </w:p>
    <w:p w:rsidR="00532CD6" w:rsidRDefault="00BE6913">
      <w:pPr>
        <w:pStyle w:val="Heading2"/>
        <w:ind w:left="725" w:right="272"/>
      </w:pPr>
      <w:r>
        <w:t xml:space="preserve">A Research Newsletter </w:t>
      </w:r>
      <w:r>
        <w:rPr>
          <w:vertAlign w:val="subscript"/>
        </w:rPr>
        <w:t>for</w:t>
      </w:r>
      <w:r>
        <w:t xml:space="preserve"> Allied Health Clinicians</w:t>
      </w:r>
    </w:p>
    <w:p w:rsidR="00532CD6" w:rsidRDefault="00BE6913">
      <w:pPr>
        <w:pStyle w:val="BodyText"/>
        <w:spacing w:before="220"/>
        <w:ind w:left="785"/>
        <w:rPr>
          <w:rFonts w:ascii="Lucida Sans"/>
          <w:b/>
        </w:rPr>
      </w:pPr>
      <w:r>
        <w:rPr>
          <w:rFonts w:ascii="Lucida Sans"/>
          <w:b/>
        </w:rPr>
        <w:t>Inside this issue:</w:t>
      </w:r>
    </w:p>
    <w:p w:rsidR="00532CD6" w:rsidRDefault="00532CD6">
      <w:pPr>
        <w:pStyle w:val="BodyText"/>
        <w:spacing w:before="10"/>
        <w:rPr>
          <w:rFonts w:ascii="Lucida Sans"/>
          <w:b/>
          <w:sz w:val="26"/>
        </w:rPr>
      </w:pPr>
    </w:p>
    <w:tbl>
      <w:tblPr>
        <w:tblW w:w="0" w:type="auto"/>
        <w:tblInd w:w="346" w:type="dxa"/>
        <w:tblLayout w:type="fixed"/>
        <w:tblCellMar>
          <w:left w:w="0" w:type="dxa"/>
          <w:right w:w="0" w:type="dxa"/>
        </w:tblCellMar>
        <w:tblLook w:val="01E0" w:firstRow="1" w:lastRow="1" w:firstColumn="1" w:lastColumn="1" w:noHBand="0" w:noVBand="0"/>
      </w:tblPr>
      <w:tblGrid>
        <w:gridCol w:w="2245"/>
        <w:gridCol w:w="606"/>
      </w:tblGrid>
      <w:tr w:rsidR="00532CD6">
        <w:trPr>
          <w:trHeight w:val="935"/>
        </w:trPr>
        <w:tc>
          <w:tcPr>
            <w:tcW w:w="2245" w:type="dxa"/>
          </w:tcPr>
          <w:p w:rsidR="00532CD6" w:rsidRDefault="00BE6913">
            <w:pPr>
              <w:pStyle w:val="TableParagraph"/>
              <w:spacing w:before="11"/>
              <w:ind w:left="250" w:right="219"/>
              <w:rPr>
                <w:rFonts w:ascii="Tw Cen MT Condensed" w:hAnsi="Tw Cen MT Condensed"/>
                <w:sz w:val="24"/>
              </w:rPr>
            </w:pPr>
            <w:r>
              <w:rPr>
                <w:rFonts w:ascii="Tw Cen MT Condensed" w:hAnsi="Tw Cen MT Condensed"/>
                <w:color w:val="00466B"/>
                <w:sz w:val="24"/>
              </w:rPr>
              <w:t>Stepping into Research Training Scheme—2018 applications now open!</w:t>
            </w:r>
          </w:p>
        </w:tc>
        <w:tc>
          <w:tcPr>
            <w:tcW w:w="606" w:type="dxa"/>
          </w:tcPr>
          <w:p w:rsidR="00532CD6" w:rsidRDefault="00BE6913">
            <w:pPr>
              <w:pStyle w:val="TableParagraph"/>
              <w:spacing w:before="0"/>
              <w:ind w:left="118"/>
              <w:rPr>
                <w:rFonts w:ascii="Tw Cen MT Condensed Extra Bold"/>
                <w:sz w:val="24"/>
              </w:rPr>
            </w:pPr>
            <w:r>
              <w:rPr>
                <w:rFonts w:ascii="Tw Cen MT Condensed Extra Bold"/>
                <w:color w:val="00466B"/>
                <w:sz w:val="24"/>
              </w:rPr>
              <w:t>2</w:t>
            </w:r>
          </w:p>
        </w:tc>
      </w:tr>
      <w:tr w:rsidR="00532CD6">
        <w:trPr>
          <w:trHeight w:val="767"/>
        </w:trPr>
        <w:tc>
          <w:tcPr>
            <w:tcW w:w="2245" w:type="dxa"/>
          </w:tcPr>
          <w:p w:rsidR="00532CD6" w:rsidRDefault="00BE6913">
            <w:pPr>
              <w:pStyle w:val="TableParagraph"/>
              <w:spacing w:before="165"/>
              <w:ind w:left="250" w:right="122"/>
              <w:rPr>
                <w:rFonts w:ascii="Tw Cen MT Condensed"/>
                <w:sz w:val="24"/>
              </w:rPr>
            </w:pPr>
            <w:r>
              <w:rPr>
                <w:rFonts w:ascii="Tw Cen MT Condensed"/>
                <w:color w:val="00466B"/>
                <w:sz w:val="24"/>
              </w:rPr>
              <w:t>2018 Allied Health Research Forum-May 10th</w:t>
            </w:r>
          </w:p>
        </w:tc>
        <w:tc>
          <w:tcPr>
            <w:tcW w:w="606" w:type="dxa"/>
          </w:tcPr>
          <w:p w:rsidR="00532CD6" w:rsidRDefault="00BE6913">
            <w:pPr>
              <w:pStyle w:val="TableParagraph"/>
              <w:spacing w:before="154"/>
              <w:ind w:left="118"/>
              <w:rPr>
                <w:rFonts w:ascii="Tw Cen MT Condensed Extra Bold"/>
                <w:sz w:val="24"/>
              </w:rPr>
            </w:pPr>
            <w:r>
              <w:rPr>
                <w:rFonts w:ascii="Tw Cen MT Condensed Extra Bold"/>
                <w:color w:val="00466B"/>
                <w:sz w:val="24"/>
              </w:rPr>
              <w:t>3</w:t>
            </w:r>
          </w:p>
        </w:tc>
      </w:tr>
      <w:tr w:rsidR="00532CD6">
        <w:trPr>
          <w:trHeight w:val="694"/>
        </w:trPr>
        <w:tc>
          <w:tcPr>
            <w:tcW w:w="2245" w:type="dxa"/>
          </w:tcPr>
          <w:p w:rsidR="00532CD6" w:rsidRDefault="00BE6913">
            <w:pPr>
              <w:pStyle w:val="TableParagraph"/>
              <w:spacing w:before="99"/>
              <w:ind w:left="250" w:right="99"/>
              <w:rPr>
                <w:rFonts w:ascii="Tw Cen MT Condensed"/>
                <w:sz w:val="24"/>
              </w:rPr>
            </w:pPr>
            <w:r>
              <w:rPr>
                <w:rFonts w:ascii="Tw Cen MT Condensed"/>
                <w:color w:val="00466B"/>
                <w:sz w:val="24"/>
              </w:rPr>
              <w:t>Early Supported Discharge after stroke</w:t>
            </w:r>
          </w:p>
        </w:tc>
        <w:tc>
          <w:tcPr>
            <w:tcW w:w="606" w:type="dxa"/>
          </w:tcPr>
          <w:p w:rsidR="00532CD6" w:rsidRDefault="00BE6913">
            <w:pPr>
              <w:pStyle w:val="TableParagraph"/>
              <w:spacing w:before="88"/>
              <w:ind w:left="118"/>
              <w:rPr>
                <w:rFonts w:ascii="Tw Cen MT Condensed Extra Bold"/>
                <w:sz w:val="24"/>
              </w:rPr>
            </w:pPr>
            <w:r>
              <w:rPr>
                <w:rFonts w:ascii="Tw Cen MT Condensed Extra Bold"/>
                <w:color w:val="00466B"/>
                <w:sz w:val="24"/>
              </w:rPr>
              <w:t>4</w:t>
            </w:r>
          </w:p>
        </w:tc>
      </w:tr>
      <w:tr w:rsidR="00532CD6">
        <w:trPr>
          <w:trHeight w:val="556"/>
        </w:trPr>
        <w:tc>
          <w:tcPr>
            <w:tcW w:w="2245" w:type="dxa"/>
          </w:tcPr>
          <w:p w:rsidR="00532CD6" w:rsidRDefault="00BE6913">
            <w:pPr>
              <w:pStyle w:val="TableParagraph"/>
              <w:spacing w:before="93"/>
              <w:ind w:left="250"/>
              <w:rPr>
                <w:rFonts w:ascii="Tw Cen MT Condensed" w:hAnsi="Tw Cen MT Condensed"/>
                <w:sz w:val="24"/>
              </w:rPr>
            </w:pPr>
            <w:r>
              <w:rPr>
                <w:rFonts w:ascii="Tw Cen MT Condensed" w:hAnsi="Tw Cen MT Condensed"/>
                <w:color w:val="00466B"/>
                <w:sz w:val="24"/>
              </w:rPr>
              <w:t>Euan’s musings</w:t>
            </w:r>
          </w:p>
        </w:tc>
        <w:tc>
          <w:tcPr>
            <w:tcW w:w="606" w:type="dxa"/>
          </w:tcPr>
          <w:p w:rsidR="00532CD6" w:rsidRDefault="00BE6913">
            <w:pPr>
              <w:pStyle w:val="TableParagraph"/>
              <w:spacing w:before="82"/>
              <w:ind w:left="118"/>
              <w:rPr>
                <w:rFonts w:ascii="Tw Cen MT Condensed Extra Bold"/>
                <w:sz w:val="24"/>
              </w:rPr>
            </w:pPr>
            <w:r>
              <w:rPr>
                <w:rFonts w:ascii="Tw Cen MT Condensed Extra Bold"/>
                <w:color w:val="00466B"/>
                <w:sz w:val="24"/>
              </w:rPr>
              <w:t>4</w:t>
            </w:r>
          </w:p>
        </w:tc>
      </w:tr>
      <w:tr w:rsidR="00532CD6">
        <w:trPr>
          <w:trHeight w:val="780"/>
        </w:trPr>
        <w:tc>
          <w:tcPr>
            <w:tcW w:w="2245" w:type="dxa"/>
          </w:tcPr>
          <w:p w:rsidR="00532CD6" w:rsidRDefault="00BE6913">
            <w:pPr>
              <w:pStyle w:val="TableParagraph"/>
              <w:spacing w:before="218"/>
              <w:ind w:left="250" w:right="396"/>
              <w:rPr>
                <w:rFonts w:ascii="Tw Cen MT Condensed"/>
                <w:sz w:val="24"/>
              </w:rPr>
            </w:pPr>
            <w:r>
              <w:rPr>
                <w:rFonts w:ascii="Tw Cen MT Condensed"/>
                <w:color w:val="00466B"/>
                <w:sz w:val="24"/>
              </w:rPr>
              <w:t>Research employment opportunities</w:t>
            </w:r>
          </w:p>
        </w:tc>
        <w:tc>
          <w:tcPr>
            <w:tcW w:w="606" w:type="dxa"/>
          </w:tcPr>
          <w:p w:rsidR="00532CD6" w:rsidRDefault="00BE6913">
            <w:pPr>
              <w:pStyle w:val="TableParagraph"/>
              <w:spacing w:before="207"/>
              <w:ind w:left="118"/>
              <w:rPr>
                <w:rFonts w:ascii="Tw Cen MT Condensed Extra Bold"/>
                <w:sz w:val="24"/>
              </w:rPr>
            </w:pPr>
            <w:r>
              <w:rPr>
                <w:rFonts w:ascii="Tw Cen MT Condensed Extra Bold"/>
                <w:color w:val="00466B"/>
                <w:sz w:val="24"/>
              </w:rPr>
              <w:t>5</w:t>
            </w:r>
          </w:p>
        </w:tc>
      </w:tr>
      <w:tr w:rsidR="00532CD6">
        <w:trPr>
          <w:trHeight w:val="573"/>
        </w:trPr>
        <w:tc>
          <w:tcPr>
            <w:tcW w:w="2245" w:type="dxa"/>
          </w:tcPr>
          <w:p w:rsidR="00532CD6" w:rsidRDefault="00BE6913">
            <w:pPr>
              <w:pStyle w:val="TableParagraph"/>
              <w:spacing w:before="60" w:line="250" w:lineRule="atLeast"/>
              <w:ind w:left="250" w:right="369"/>
              <w:rPr>
                <w:rFonts w:ascii="Tw Cen MT Condensed"/>
                <w:sz w:val="24"/>
              </w:rPr>
            </w:pPr>
            <w:r>
              <w:rPr>
                <w:rFonts w:ascii="Tw Cen MT Condensed"/>
                <w:color w:val="00466B"/>
                <w:sz w:val="24"/>
              </w:rPr>
              <w:t>Allied Health Research Achievements</w:t>
            </w:r>
          </w:p>
        </w:tc>
        <w:tc>
          <w:tcPr>
            <w:tcW w:w="606" w:type="dxa"/>
          </w:tcPr>
          <w:p w:rsidR="00532CD6" w:rsidRDefault="00BE6913">
            <w:pPr>
              <w:pStyle w:val="TableParagraph"/>
              <w:spacing w:before="49"/>
              <w:ind w:left="118"/>
              <w:rPr>
                <w:rFonts w:ascii="Tw Cen MT Condensed Extra Bold"/>
                <w:sz w:val="24"/>
              </w:rPr>
            </w:pPr>
            <w:r>
              <w:rPr>
                <w:rFonts w:ascii="Tw Cen MT Condensed Extra Bold"/>
                <w:color w:val="00466B"/>
                <w:sz w:val="24"/>
              </w:rPr>
              <w:t>6</w:t>
            </w:r>
          </w:p>
        </w:tc>
      </w:tr>
    </w:tbl>
    <w:p w:rsidR="00532CD6" w:rsidRDefault="00BE6913">
      <w:pPr>
        <w:pStyle w:val="Heading1"/>
        <w:ind w:left="4182" w:firstLine="636"/>
      </w:pPr>
      <w:r>
        <w:rPr>
          <w:b w:val="0"/>
        </w:rPr>
        <w:br w:type="column"/>
      </w:r>
      <w:r>
        <w:lastRenderedPageBreak/>
        <w:t>Allied Health Research News</w:t>
      </w:r>
    </w:p>
    <w:p w:rsidR="00532CD6" w:rsidRDefault="00BE6913">
      <w:pPr>
        <w:spacing w:before="390" w:line="266" w:lineRule="auto"/>
        <w:ind w:left="48"/>
        <w:rPr>
          <w:rFonts w:ascii="Franklin Gothic Demi"/>
          <w:sz w:val="48"/>
        </w:rPr>
      </w:pPr>
      <w:r>
        <w:rPr>
          <w:noProof/>
          <w:lang w:bidi="ar-SA"/>
        </w:rPr>
        <mc:AlternateContent>
          <mc:Choice Requires="wps">
            <w:drawing>
              <wp:anchor distT="0" distB="0" distL="114300" distR="114300" simplePos="0" relativeHeight="1120" behindDoc="0" locked="0" layoutInCell="1" allowOverlap="1">
                <wp:simplePos x="0" y="0"/>
                <wp:positionH relativeFrom="page">
                  <wp:posOffset>2189480</wp:posOffset>
                </wp:positionH>
                <wp:positionV relativeFrom="paragraph">
                  <wp:posOffset>1018540</wp:posOffset>
                </wp:positionV>
                <wp:extent cx="2594610" cy="4946650"/>
                <wp:effectExtent l="0" t="0" r="0" b="0"/>
                <wp:wrapNone/>
                <wp:docPr id="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94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532CD6">
                            <w:pPr>
                              <w:pStyle w:val="BodyText"/>
                              <w:rPr>
                                <w:sz w:val="21"/>
                              </w:rPr>
                            </w:pPr>
                          </w:p>
                          <w:p w:rsidR="00532CD6" w:rsidRDefault="00BE6913">
                            <w:pPr>
                              <w:pStyle w:val="BodyText"/>
                              <w:spacing w:line="244" w:lineRule="auto"/>
                              <w:ind w:left="199" w:right="182"/>
                            </w:pPr>
                            <w:r>
                              <w:t xml:space="preserve">Annually the Allied Health Clinical Re- search Office compiles a report of Allied Health research activity. The report for the 2017 calendar year has just been released and is available for download from Allied health research page of the </w:t>
                            </w:r>
                            <w:hyperlink r:id="rId18">
                              <w:r>
                                <w:rPr>
                                  <w:color w:val="0066FF"/>
                                  <w:u w:val="single" w:color="0066FF"/>
                                </w:rPr>
                                <w:t>Eastern Health website.</w:t>
                              </w:r>
                            </w:hyperlink>
                          </w:p>
                          <w:p w:rsidR="00532CD6" w:rsidRDefault="00BE6913">
                            <w:pPr>
                              <w:pStyle w:val="BodyText"/>
                              <w:spacing w:before="85" w:line="249" w:lineRule="auto"/>
                              <w:ind w:left="199" w:right="182"/>
                            </w:pPr>
                            <w:r>
                              <w:t>This year’s report demonstrates that allied health research continues to flourish at Eastern Health. In the 2017 calendar year we had</w:t>
                            </w:r>
                            <w:r>
                              <w:t>:</w:t>
                            </w:r>
                          </w:p>
                          <w:p w:rsidR="00532CD6" w:rsidRDefault="00BE6913">
                            <w:pPr>
                              <w:pStyle w:val="BodyText"/>
                              <w:numPr>
                                <w:ilvl w:val="0"/>
                                <w:numId w:val="4"/>
                              </w:numPr>
                              <w:tabs>
                                <w:tab w:val="left" w:pos="439"/>
                              </w:tabs>
                              <w:spacing w:before="81" w:line="268" w:lineRule="auto"/>
                              <w:ind w:right="671"/>
                            </w:pPr>
                            <w:r>
                              <w:t>48 projects either in progress or completed</w:t>
                            </w:r>
                          </w:p>
                          <w:p w:rsidR="00532CD6" w:rsidRDefault="00BE6913">
                            <w:pPr>
                              <w:pStyle w:val="BodyText"/>
                              <w:numPr>
                                <w:ilvl w:val="0"/>
                                <w:numId w:val="4"/>
                              </w:numPr>
                              <w:tabs>
                                <w:tab w:val="left" w:pos="439"/>
                              </w:tabs>
                              <w:spacing w:before="58" w:line="268" w:lineRule="auto"/>
                              <w:ind w:right="616"/>
                            </w:pPr>
                            <w:r>
                              <w:t>41 publications in peer-reviewed journals</w:t>
                            </w:r>
                          </w:p>
                          <w:p w:rsidR="00532CD6" w:rsidRDefault="00BE6913">
                            <w:pPr>
                              <w:pStyle w:val="BodyText"/>
                              <w:numPr>
                                <w:ilvl w:val="0"/>
                                <w:numId w:val="4"/>
                              </w:numPr>
                              <w:tabs>
                                <w:tab w:val="left" w:pos="439"/>
                              </w:tabs>
                              <w:spacing w:before="61" w:line="268" w:lineRule="auto"/>
                              <w:ind w:right="218"/>
                            </w:pPr>
                            <w:r>
                              <w:t>71 presentations at local, national or international</w:t>
                            </w:r>
                            <w:r>
                              <w:rPr>
                                <w:spacing w:val="-1"/>
                              </w:rPr>
                              <w:t xml:space="preserve"> </w:t>
                            </w:r>
                            <w:r>
                              <w:t>conferences</w:t>
                            </w:r>
                          </w:p>
                          <w:p w:rsidR="00532CD6" w:rsidRDefault="00BE6913">
                            <w:pPr>
                              <w:pStyle w:val="BodyText"/>
                              <w:numPr>
                                <w:ilvl w:val="0"/>
                                <w:numId w:val="4"/>
                              </w:numPr>
                              <w:tabs>
                                <w:tab w:val="left" w:pos="439"/>
                              </w:tabs>
                              <w:spacing w:before="60" w:line="254" w:lineRule="auto"/>
                              <w:ind w:right="452"/>
                            </w:pPr>
                            <w:r>
                              <w:t>12 students enrolled in PhDs, with several of these completing their studies during the calendar</w:t>
                            </w:r>
                            <w:r>
                              <w:rPr>
                                <w:spacing w:val="-8"/>
                              </w:rPr>
                              <w:t xml:space="preserve"> </w:t>
                            </w:r>
                            <w:r>
                              <w:t>year.</w:t>
                            </w:r>
                          </w:p>
                          <w:p w:rsidR="00532CD6" w:rsidRDefault="00BE6913">
                            <w:pPr>
                              <w:pStyle w:val="BodyText"/>
                              <w:spacing w:before="73"/>
                              <w:ind w:left="199" w:right="259"/>
                            </w:pPr>
                            <w:r>
                              <w:t>Looking back over our annual research reports since 2010 provides an inter- esting insight into how allied health research has changed over time in our health service. There has been growth in each of the areas described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72.4pt;margin-top:80.2pt;width:204.3pt;height:38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" stroked="f">
                <v:textbox inset="0,0,0,0">
                  <w:txbxContent>
                    <w:p w:rsidR="00532CD6" w:rsidRDefault="00532CD6">
                      <w:pPr>
                        <w:pStyle w:val="BodyText"/>
                        <w:rPr>
                          <w:sz w:val="21"/>
                        </w:rPr>
                      </w:pPr>
                    </w:p>
                    <w:p w:rsidR="00532CD6" w:rsidRDefault="00BE6913">
                      <w:pPr>
                        <w:pStyle w:val="BodyText"/>
                        <w:spacing w:line="244" w:lineRule="auto"/>
                        <w:ind w:left="199" w:right="182"/>
                      </w:pPr>
                      <w:r>
                        <w:t xml:space="preserve">Annually the Allied Health Clinical Re- search Office compiles a report of Allied Health research activity. The report for the 2017 calendar year has just been released and is available for download from Allied health research page of the </w:t>
                      </w:r>
                      <w:hyperlink r:id="rId19">
                        <w:r>
                          <w:rPr>
                            <w:color w:val="0066FF"/>
                            <w:u w:val="single" w:color="0066FF"/>
                          </w:rPr>
                          <w:t>Eastern Health website.</w:t>
                        </w:r>
                      </w:hyperlink>
                    </w:p>
                    <w:p w:rsidR="00532CD6" w:rsidRDefault="00BE6913">
                      <w:pPr>
                        <w:pStyle w:val="BodyText"/>
                        <w:spacing w:before="85" w:line="249" w:lineRule="auto"/>
                        <w:ind w:left="199" w:right="182"/>
                      </w:pPr>
                      <w:r>
                        <w:t>This year’s report demonstrates that allied health research continues to flourish at Eastern Health. In the 2017 calendar year we had</w:t>
                      </w:r>
                      <w:r>
                        <w:t>:</w:t>
                      </w:r>
                    </w:p>
                    <w:p w:rsidR="00532CD6" w:rsidRDefault="00BE6913">
                      <w:pPr>
                        <w:pStyle w:val="BodyText"/>
                        <w:numPr>
                          <w:ilvl w:val="0"/>
                          <w:numId w:val="4"/>
                        </w:numPr>
                        <w:tabs>
                          <w:tab w:val="left" w:pos="439"/>
                        </w:tabs>
                        <w:spacing w:before="81" w:line="268" w:lineRule="auto"/>
                        <w:ind w:right="671"/>
                      </w:pPr>
                      <w:r>
                        <w:t>48 projects either in progress or completed</w:t>
                      </w:r>
                    </w:p>
                    <w:p w:rsidR="00532CD6" w:rsidRDefault="00BE6913">
                      <w:pPr>
                        <w:pStyle w:val="BodyText"/>
                        <w:numPr>
                          <w:ilvl w:val="0"/>
                          <w:numId w:val="4"/>
                        </w:numPr>
                        <w:tabs>
                          <w:tab w:val="left" w:pos="439"/>
                        </w:tabs>
                        <w:spacing w:before="58" w:line="268" w:lineRule="auto"/>
                        <w:ind w:right="616"/>
                      </w:pPr>
                      <w:r>
                        <w:t>41 publications in peer-reviewed journals</w:t>
                      </w:r>
                    </w:p>
                    <w:p w:rsidR="00532CD6" w:rsidRDefault="00BE6913">
                      <w:pPr>
                        <w:pStyle w:val="BodyText"/>
                        <w:numPr>
                          <w:ilvl w:val="0"/>
                          <w:numId w:val="4"/>
                        </w:numPr>
                        <w:tabs>
                          <w:tab w:val="left" w:pos="439"/>
                        </w:tabs>
                        <w:spacing w:before="61" w:line="268" w:lineRule="auto"/>
                        <w:ind w:right="218"/>
                      </w:pPr>
                      <w:r>
                        <w:t>71 presentations at local, national or international</w:t>
                      </w:r>
                      <w:r>
                        <w:rPr>
                          <w:spacing w:val="-1"/>
                        </w:rPr>
                        <w:t xml:space="preserve"> </w:t>
                      </w:r>
                      <w:r>
                        <w:t>conferences</w:t>
                      </w:r>
                    </w:p>
                    <w:p w:rsidR="00532CD6" w:rsidRDefault="00BE6913">
                      <w:pPr>
                        <w:pStyle w:val="BodyText"/>
                        <w:numPr>
                          <w:ilvl w:val="0"/>
                          <w:numId w:val="4"/>
                        </w:numPr>
                        <w:tabs>
                          <w:tab w:val="left" w:pos="439"/>
                        </w:tabs>
                        <w:spacing w:before="60" w:line="254" w:lineRule="auto"/>
                        <w:ind w:right="452"/>
                      </w:pPr>
                      <w:r>
                        <w:t>12 students enrolled in PhDs, with several of these completing their studies during the calendar</w:t>
                      </w:r>
                      <w:r>
                        <w:rPr>
                          <w:spacing w:val="-8"/>
                        </w:rPr>
                        <w:t xml:space="preserve"> </w:t>
                      </w:r>
                      <w:r>
                        <w:t>year.</w:t>
                      </w:r>
                    </w:p>
                    <w:p w:rsidR="00532CD6" w:rsidRDefault="00BE6913">
                      <w:pPr>
                        <w:pStyle w:val="BodyText"/>
                        <w:spacing w:before="73"/>
                        <w:ind w:left="199" w:right="259"/>
                      </w:pPr>
                      <w:r>
                        <w:t>Looking back over our annual research reports since 2010 provides an inter- esting insight into how allied health research has changed over time in our health service. There has been growth in each of the areas described above.</w:t>
                      </w:r>
                    </w:p>
                  </w:txbxContent>
                </v:textbox>
                <w10:wrap anchorx="page"/>
              </v:shape>
            </w:pict>
          </mc:Fallback>
        </mc:AlternateContent>
      </w:r>
      <w:r>
        <w:rPr>
          <w:rFonts w:ascii="Franklin Gothic Demi"/>
          <w:color w:val="006699"/>
          <w:sz w:val="48"/>
        </w:rPr>
        <w:t>Launch of the 2017 Allied He</w:t>
      </w:r>
      <w:r>
        <w:rPr>
          <w:rFonts w:ascii="Franklin Gothic Demi"/>
          <w:color w:val="006699"/>
          <w:sz w:val="48"/>
        </w:rPr>
        <w:t>alth Research Report</w:t>
      </w:r>
    </w:p>
    <w:p w:rsidR="00532CD6" w:rsidRDefault="00BE6913">
      <w:pPr>
        <w:pStyle w:val="BodyText"/>
        <w:spacing w:before="163" w:line="244" w:lineRule="auto"/>
        <w:ind w:left="4460" w:right="504"/>
      </w:pPr>
      <w:r>
        <w:t>There has been steady increase in publication rate over the years, which is particularly pleasing given that publications tend to be an indicator of quality of work completed, as well as a demonstration that work is being shared beyond the boundaries of Ea</w:t>
      </w:r>
      <w:r>
        <w:t>stern</w:t>
      </w:r>
      <w:r>
        <w:rPr>
          <w:spacing w:val="-1"/>
        </w:rPr>
        <w:t xml:space="preserve"> </w:t>
      </w:r>
      <w:r>
        <w:t>Health.</w:t>
      </w:r>
    </w:p>
    <w:p w:rsidR="00532CD6" w:rsidRDefault="00BE6913">
      <w:pPr>
        <w:pStyle w:val="BodyText"/>
        <w:spacing w:before="80"/>
        <w:ind w:left="4460" w:right="688"/>
      </w:pPr>
      <w:r>
        <w:t>The number of presentations at conferences also appears to have been increasing over time, although the pattern is less consistent.</w:t>
      </w:r>
    </w:p>
    <w:p w:rsidR="00532CD6" w:rsidRDefault="00BE6913">
      <w:pPr>
        <w:pStyle w:val="BodyText"/>
        <w:ind w:left="4460" w:right="527"/>
      </w:pPr>
      <w:r>
        <w:t>Conference presentations are influenced by the events held in any given year. 2017 was a particularly strong y</w:t>
      </w:r>
      <w:r>
        <w:t>ear for presentations, but this was likely to have been influenced</w:t>
      </w:r>
    </w:p>
    <w:p w:rsidR="00532CD6" w:rsidRDefault="00BE6913">
      <w:pPr>
        <w:pStyle w:val="BodyText"/>
        <w:spacing w:line="244" w:lineRule="auto"/>
        <w:ind w:left="4460" w:right="673"/>
      </w:pPr>
      <w:r>
        <w:t>by two biannual conferences (the Victorian Allied Health Research Conference and the Occupational Therapy Australia National Conference) that had strong representation from Eastern Health.</w:t>
      </w:r>
    </w:p>
    <w:p w:rsidR="00532CD6" w:rsidRDefault="00BE6913">
      <w:pPr>
        <w:pStyle w:val="BodyText"/>
        <w:spacing w:before="90" w:line="252" w:lineRule="auto"/>
        <w:ind w:left="4460" w:right="560"/>
      </w:pPr>
      <w:r>
        <w:t>Many thanks to everyone who contributed to the 2017 Allied Health Research Report.</w:t>
      </w:r>
    </w:p>
    <w:p w:rsidR="00532CD6" w:rsidRDefault="00532CD6">
      <w:pPr>
        <w:pStyle w:val="BodyText"/>
        <w:rPr>
          <w:sz w:val="24"/>
        </w:rPr>
      </w:pPr>
    </w:p>
    <w:p w:rsidR="00532CD6" w:rsidRDefault="00532CD6">
      <w:pPr>
        <w:pStyle w:val="BodyText"/>
        <w:rPr>
          <w:sz w:val="24"/>
        </w:rPr>
      </w:pPr>
    </w:p>
    <w:p w:rsidR="00532CD6" w:rsidRDefault="00532CD6">
      <w:pPr>
        <w:pStyle w:val="BodyText"/>
        <w:rPr>
          <w:sz w:val="24"/>
        </w:rPr>
      </w:pPr>
    </w:p>
    <w:p w:rsidR="00532CD6" w:rsidRDefault="00BE6913">
      <w:pPr>
        <w:pStyle w:val="Heading7"/>
        <w:spacing w:before="197"/>
        <w:ind w:left="113"/>
        <w:rPr>
          <w:rFonts w:ascii="Franklin Gothic Demi"/>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5935345</wp:posOffset>
                </wp:positionH>
                <wp:positionV relativeFrom="paragraph">
                  <wp:posOffset>979170</wp:posOffset>
                </wp:positionV>
                <wp:extent cx="1212215" cy="444500"/>
                <wp:effectExtent l="1270" t="0" r="0" b="0"/>
                <wp:wrapNone/>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line="198" w:lineRule="exact"/>
                              <w:rPr>
                                <w:rFonts w:ascii="Calibri"/>
                                <w:sz w:val="19"/>
                              </w:rPr>
                            </w:pPr>
                            <w:r>
                              <w:rPr>
                                <w:rFonts w:ascii="Calibri"/>
                                <w:w w:val="105"/>
                                <w:sz w:val="19"/>
                              </w:rPr>
                              <w:t>Projects (in progress or</w:t>
                            </w:r>
                          </w:p>
                          <w:p w:rsidR="00532CD6" w:rsidRDefault="00BE6913">
                            <w:pPr>
                              <w:spacing w:before="9"/>
                              <w:rPr>
                                <w:rFonts w:ascii="Calibri"/>
                                <w:sz w:val="19"/>
                              </w:rPr>
                            </w:pPr>
                            <w:r>
                              <w:rPr>
                                <w:rFonts w:ascii="Calibri"/>
                                <w:w w:val="105"/>
                                <w:sz w:val="19"/>
                              </w:rPr>
                              <w:t>completed)</w:t>
                            </w:r>
                          </w:p>
                          <w:p w:rsidR="00532CD6" w:rsidRDefault="00BE6913">
                            <w:pPr>
                              <w:spacing w:before="30" w:line="230" w:lineRule="exact"/>
                              <w:rPr>
                                <w:rFonts w:ascii="Calibri"/>
                                <w:sz w:val="19"/>
                              </w:rPr>
                            </w:pPr>
                            <w:r>
                              <w:rPr>
                                <w:rFonts w:ascii="Calibri"/>
                                <w:w w:val="105"/>
                                <w:sz w:val="19"/>
                              </w:rPr>
                              <w:t>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467.35pt;margin-top:77.1pt;width:95.45pt;height:3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ghswIAALI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" filled="f" stroked="f">
                <v:textbox inset="0,0,0,0">
                  <w:txbxContent>
                    <w:p w:rsidR="00532CD6" w:rsidRDefault="00BE6913">
                      <w:pPr>
                        <w:spacing w:line="198" w:lineRule="exact"/>
                        <w:rPr>
                          <w:rFonts w:ascii="Calibri"/>
                          <w:sz w:val="19"/>
                        </w:rPr>
                      </w:pPr>
                      <w:r>
                        <w:rPr>
                          <w:rFonts w:ascii="Calibri"/>
                          <w:w w:val="105"/>
                          <w:sz w:val="19"/>
                        </w:rPr>
                        <w:t>Projects (in progress or</w:t>
                      </w:r>
                    </w:p>
                    <w:p w:rsidR="00532CD6" w:rsidRDefault="00BE6913">
                      <w:pPr>
                        <w:spacing w:before="9"/>
                        <w:rPr>
                          <w:rFonts w:ascii="Calibri"/>
                          <w:sz w:val="19"/>
                        </w:rPr>
                      </w:pPr>
                      <w:r>
                        <w:rPr>
                          <w:rFonts w:ascii="Calibri"/>
                          <w:w w:val="105"/>
                          <w:sz w:val="19"/>
                        </w:rPr>
                        <w:t>completed)</w:t>
                      </w:r>
                    </w:p>
                    <w:p w:rsidR="00532CD6" w:rsidRDefault="00BE6913">
                      <w:pPr>
                        <w:spacing w:before="30" w:line="230" w:lineRule="exact"/>
                        <w:rPr>
                          <w:rFonts w:ascii="Calibri"/>
                          <w:sz w:val="19"/>
                        </w:rPr>
                      </w:pPr>
                      <w:r>
                        <w:rPr>
                          <w:rFonts w:ascii="Calibri"/>
                          <w:w w:val="105"/>
                          <w:sz w:val="19"/>
                        </w:rPr>
                        <w:t>Publications</w:t>
                      </w:r>
                    </w:p>
                  </w:txbxContent>
                </v:textbox>
                <w10:wrap anchorx="page"/>
              </v:shape>
            </w:pict>
          </mc:Fallback>
        </mc:AlternateContent>
      </w:r>
      <w:r>
        <w:rPr>
          <w:noProof/>
          <w:lang w:bidi="ar-SA"/>
        </w:rPr>
        <mc:AlternateContent>
          <mc:Choice Requires="wps">
            <w:drawing>
              <wp:anchor distT="0" distB="0" distL="114300" distR="114300" simplePos="0" relativeHeight="1096" behindDoc="0" locked="0" layoutInCell="1" allowOverlap="1">
                <wp:simplePos x="0" y="0"/>
                <wp:positionH relativeFrom="page">
                  <wp:posOffset>2310765</wp:posOffset>
                </wp:positionH>
                <wp:positionV relativeFrom="paragraph">
                  <wp:posOffset>522605</wp:posOffset>
                </wp:positionV>
                <wp:extent cx="146050" cy="1696085"/>
                <wp:effectExtent l="0" t="0" r="635" b="635"/>
                <wp:wrapNone/>
                <wp:docPr id="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9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line="198" w:lineRule="exact"/>
                              <w:ind w:right="18"/>
                              <w:jc w:val="center"/>
                              <w:rPr>
                                <w:rFonts w:ascii="Calibri"/>
                                <w:sz w:val="19"/>
                              </w:rPr>
                            </w:pPr>
                            <w:r>
                              <w:rPr>
                                <w:rFonts w:ascii="Calibri"/>
                                <w:sz w:val="19"/>
                              </w:rPr>
                              <w:t>80</w:t>
                            </w:r>
                          </w:p>
                          <w:p w:rsidR="00532CD6" w:rsidRDefault="00BE6913">
                            <w:pPr>
                              <w:spacing w:before="77"/>
                              <w:ind w:right="18"/>
                              <w:jc w:val="center"/>
                              <w:rPr>
                                <w:rFonts w:ascii="Calibri"/>
                                <w:sz w:val="19"/>
                              </w:rPr>
                            </w:pPr>
                            <w:r>
                              <w:rPr>
                                <w:rFonts w:ascii="Calibri"/>
                                <w:sz w:val="19"/>
                              </w:rPr>
                              <w:t>70</w:t>
                            </w:r>
                          </w:p>
                          <w:p w:rsidR="00532CD6" w:rsidRDefault="00BE6913">
                            <w:pPr>
                              <w:spacing w:before="77"/>
                              <w:ind w:right="18"/>
                              <w:jc w:val="center"/>
                              <w:rPr>
                                <w:rFonts w:ascii="Calibri"/>
                                <w:sz w:val="19"/>
                              </w:rPr>
                            </w:pPr>
                            <w:r>
                              <w:rPr>
                                <w:rFonts w:ascii="Calibri"/>
                                <w:sz w:val="19"/>
                              </w:rPr>
                              <w:t>60</w:t>
                            </w:r>
                          </w:p>
                          <w:p w:rsidR="00532CD6" w:rsidRDefault="00BE6913">
                            <w:pPr>
                              <w:spacing w:before="77"/>
                              <w:ind w:right="18"/>
                              <w:jc w:val="center"/>
                              <w:rPr>
                                <w:rFonts w:ascii="Calibri"/>
                                <w:sz w:val="19"/>
                              </w:rPr>
                            </w:pPr>
                            <w:r>
                              <w:rPr>
                                <w:rFonts w:ascii="Calibri"/>
                                <w:sz w:val="19"/>
                              </w:rPr>
                              <w:t>50</w:t>
                            </w:r>
                          </w:p>
                          <w:p w:rsidR="00532CD6" w:rsidRDefault="00BE6913">
                            <w:pPr>
                              <w:spacing w:before="78"/>
                              <w:ind w:right="18"/>
                              <w:jc w:val="center"/>
                              <w:rPr>
                                <w:rFonts w:ascii="Calibri"/>
                                <w:sz w:val="19"/>
                              </w:rPr>
                            </w:pPr>
                            <w:r>
                              <w:rPr>
                                <w:rFonts w:ascii="Calibri"/>
                                <w:sz w:val="19"/>
                              </w:rPr>
                              <w:t>40</w:t>
                            </w:r>
                          </w:p>
                          <w:p w:rsidR="00532CD6" w:rsidRDefault="00BE6913">
                            <w:pPr>
                              <w:spacing w:before="77"/>
                              <w:ind w:right="18"/>
                              <w:jc w:val="center"/>
                              <w:rPr>
                                <w:rFonts w:ascii="Calibri"/>
                                <w:sz w:val="19"/>
                              </w:rPr>
                            </w:pPr>
                            <w:r>
                              <w:rPr>
                                <w:rFonts w:ascii="Calibri"/>
                                <w:sz w:val="19"/>
                              </w:rPr>
                              <w:t>30</w:t>
                            </w:r>
                          </w:p>
                          <w:p w:rsidR="00532CD6" w:rsidRDefault="00BE6913">
                            <w:pPr>
                              <w:spacing w:before="77"/>
                              <w:ind w:right="18"/>
                              <w:jc w:val="center"/>
                              <w:rPr>
                                <w:rFonts w:ascii="Calibri"/>
                                <w:sz w:val="19"/>
                              </w:rPr>
                            </w:pPr>
                            <w:r>
                              <w:rPr>
                                <w:rFonts w:ascii="Calibri"/>
                                <w:sz w:val="19"/>
                              </w:rPr>
                              <w:t>20</w:t>
                            </w:r>
                          </w:p>
                          <w:p w:rsidR="00532CD6" w:rsidRDefault="00BE6913">
                            <w:pPr>
                              <w:spacing w:before="78"/>
                              <w:ind w:right="18"/>
                              <w:jc w:val="center"/>
                              <w:rPr>
                                <w:rFonts w:ascii="Calibri"/>
                                <w:sz w:val="19"/>
                              </w:rPr>
                            </w:pPr>
                            <w:r>
                              <w:rPr>
                                <w:rFonts w:ascii="Calibri"/>
                                <w:sz w:val="19"/>
                              </w:rPr>
                              <w:t>10</w:t>
                            </w:r>
                          </w:p>
                          <w:p w:rsidR="00532CD6" w:rsidRDefault="00BE6913">
                            <w:pPr>
                              <w:spacing w:before="77" w:line="230" w:lineRule="exact"/>
                              <w:ind w:left="72"/>
                              <w:jc w:val="center"/>
                              <w:rPr>
                                <w:rFonts w:ascii="Calibri"/>
                                <w:sz w:val="19"/>
                              </w:rPr>
                            </w:pPr>
                            <w:r>
                              <w:rPr>
                                <w:rFonts w:ascii="Calibri"/>
                                <w:w w:val="103"/>
                                <w:sz w:val="19"/>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181.95pt;margin-top:41.15pt;width:11.5pt;height:133.5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" filled="f" stroked="f">
                <v:textbox inset="0,0,0,0">
                  <w:txbxContent>
                    <w:p w:rsidR="00532CD6" w:rsidRDefault="00BE6913">
                      <w:pPr>
                        <w:spacing w:line="198" w:lineRule="exact"/>
                        <w:ind w:right="18"/>
                        <w:jc w:val="center"/>
                        <w:rPr>
                          <w:rFonts w:ascii="Calibri"/>
                          <w:sz w:val="19"/>
                        </w:rPr>
                      </w:pPr>
                      <w:r>
                        <w:rPr>
                          <w:rFonts w:ascii="Calibri"/>
                          <w:sz w:val="19"/>
                        </w:rPr>
                        <w:t>80</w:t>
                      </w:r>
                    </w:p>
                    <w:p w:rsidR="00532CD6" w:rsidRDefault="00BE6913">
                      <w:pPr>
                        <w:spacing w:before="77"/>
                        <w:ind w:right="18"/>
                        <w:jc w:val="center"/>
                        <w:rPr>
                          <w:rFonts w:ascii="Calibri"/>
                          <w:sz w:val="19"/>
                        </w:rPr>
                      </w:pPr>
                      <w:r>
                        <w:rPr>
                          <w:rFonts w:ascii="Calibri"/>
                          <w:sz w:val="19"/>
                        </w:rPr>
                        <w:t>70</w:t>
                      </w:r>
                    </w:p>
                    <w:p w:rsidR="00532CD6" w:rsidRDefault="00BE6913">
                      <w:pPr>
                        <w:spacing w:before="77"/>
                        <w:ind w:right="18"/>
                        <w:jc w:val="center"/>
                        <w:rPr>
                          <w:rFonts w:ascii="Calibri"/>
                          <w:sz w:val="19"/>
                        </w:rPr>
                      </w:pPr>
                      <w:r>
                        <w:rPr>
                          <w:rFonts w:ascii="Calibri"/>
                          <w:sz w:val="19"/>
                        </w:rPr>
                        <w:t>60</w:t>
                      </w:r>
                    </w:p>
                    <w:p w:rsidR="00532CD6" w:rsidRDefault="00BE6913">
                      <w:pPr>
                        <w:spacing w:before="77"/>
                        <w:ind w:right="18"/>
                        <w:jc w:val="center"/>
                        <w:rPr>
                          <w:rFonts w:ascii="Calibri"/>
                          <w:sz w:val="19"/>
                        </w:rPr>
                      </w:pPr>
                      <w:r>
                        <w:rPr>
                          <w:rFonts w:ascii="Calibri"/>
                          <w:sz w:val="19"/>
                        </w:rPr>
                        <w:t>50</w:t>
                      </w:r>
                    </w:p>
                    <w:p w:rsidR="00532CD6" w:rsidRDefault="00BE6913">
                      <w:pPr>
                        <w:spacing w:before="78"/>
                        <w:ind w:right="18"/>
                        <w:jc w:val="center"/>
                        <w:rPr>
                          <w:rFonts w:ascii="Calibri"/>
                          <w:sz w:val="19"/>
                        </w:rPr>
                      </w:pPr>
                      <w:r>
                        <w:rPr>
                          <w:rFonts w:ascii="Calibri"/>
                          <w:sz w:val="19"/>
                        </w:rPr>
                        <w:t>40</w:t>
                      </w:r>
                    </w:p>
                    <w:p w:rsidR="00532CD6" w:rsidRDefault="00BE6913">
                      <w:pPr>
                        <w:spacing w:before="77"/>
                        <w:ind w:right="18"/>
                        <w:jc w:val="center"/>
                        <w:rPr>
                          <w:rFonts w:ascii="Calibri"/>
                          <w:sz w:val="19"/>
                        </w:rPr>
                      </w:pPr>
                      <w:r>
                        <w:rPr>
                          <w:rFonts w:ascii="Calibri"/>
                          <w:sz w:val="19"/>
                        </w:rPr>
                        <w:t>30</w:t>
                      </w:r>
                    </w:p>
                    <w:p w:rsidR="00532CD6" w:rsidRDefault="00BE6913">
                      <w:pPr>
                        <w:spacing w:before="77"/>
                        <w:ind w:right="18"/>
                        <w:jc w:val="center"/>
                        <w:rPr>
                          <w:rFonts w:ascii="Calibri"/>
                          <w:sz w:val="19"/>
                        </w:rPr>
                      </w:pPr>
                      <w:r>
                        <w:rPr>
                          <w:rFonts w:ascii="Calibri"/>
                          <w:sz w:val="19"/>
                        </w:rPr>
                        <w:t>20</w:t>
                      </w:r>
                    </w:p>
                    <w:p w:rsidR="00532CD6" w:rsidRDefault="00BE6913">
                      <w:pPr>
                        <w:spacing w:before="78"/>
                        <w:ind w:right="18"/>
                        <w:jc w:val="center"/>
                        <w:rPr>
                          <w:rFonts w:ascii="Calibri"/>
                          <w:sz w:val="19"/>
                        </w:rPr>
                      </w:pPr>
                      <w:r>
                        <w:rPr>
                          <w:rFonts w:ascii="Calibri"/>
                          <w:sz w:val="19"/>
                        </w:rPr>
                        <w:t>10</w:t>
                      </w:r>
                    </w:p>
                    <w:p w:rsidR="00532CD6" w:rsidRDefault="00BE6913">
                      <w:pPr>
                        <w:spacing w:before="77" w:line="230" w:lineRule="exact"/>
                        <w:ind w:left="72"/>
                        <w:jc w:val="center"/>
                        <w:rPr>
                          <w:rFonts w:ascii="Calibri"/>
                          <w:sz w:val="19"/>
                        </w:rPr>
                      </w:pPr>
                      <w:r>
                        <w:rPr>
                          <w:rFonts w:ascii="Calibri"/>
                          <w:w w:val="103"/>
                          <w:sz w:val="19"/>
                        </w:rPr>
                        <w:t>0</w:t>
                      </w:r>
                    </w:p>
                  </w:txbxContent>
                </v:textbox>
                <w10:wrap anchorx="page"/>
              </v:shape>
            </w:pict>
          </mc:Fallback>
        </mc:AlternateContent>
      </w:r>
      <w:r>
        <w:rPr>
          <w:rFonts w:ascii="Franklin Gothic Demi"/>
          <w:color w:val="006699"/>
        </w:rPr>
        <w:t>Research Outputs from the Allied Health Research Reports, 2009-2017</w:t>
      </w: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rPr>
          <w:rFonts w:ascii="Franklin Gothic Demi"/>
          <w:sz w:val="26"/>
        </w:rPr>
      </w:pPr>
    </w:p>
    <w:p w:rsidR="00532CD6" w:rsidRDefault="00532CD6">
      <w:pPr>
        <w:pStyle w:val="BodyText"/>
        <w:spacing w:before="10"/>
        <w:rPr>
          <w:rFonts w:ascii="Franklin Gothic Demi"/>
          <w:sz w:val="31"/>
        </w:rPr>
      </w:pPr>
    </w:p>
    <w:p w:rsidR="00532CD6" w:rsidRDefault="00BE6913">
      <w:pPr>
        <w:spacing w:line="264" w:lineRule="auto"/>
        <w:ind w:left="211" w:right="199"/>
        <w:rPr>
          <w:sz w:val="18"/>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5935345</wp:posOffset>
                </wp:positionH>
                <wp:positionV relativeFrom="paragraph">
                  <wp:posOffset>-1155065</wp:posOffset>
                </wp:positionV>
                <wp:extent cx="720725" cy="444500"/>
                <wp:effectExtent l="1270" t="0" r="1905" b="0"/>
                <wp:wrapNone/>
                <wp:docPr id="4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line="198" w:lineRule="exact"/>
                              <w:rPr>
                                <w:rFonts w:ascii="Calibri"/>
                                <w:sz w:val="19"/>
                              </w:rPr>
                            </w:pPr>
                            <w:r>
                              <w:rPr>
                                <w:rFonts w:ascii="Calibri"/>
                                <w:w w:val="105"/>
                                <w:sz w:val="19"/>
                              </w:rPr>
                              <w:t>Presentations</w:t>
                            </w:r>
                          </w:p>
                          <w:p w:rsidR="00532CD6" w:rsidRDefault="00532CD6">
                            <w:pPr>
                              <w:pStyle w:val="BodyText"/>
                              <w:spacing w:before="11"/>
                              <w:rPr>
                                <w:sz w:val="23"/>
                              </w:rPr>
                            </w:pPr>
                          </w:p>
                          <w:p w:rsidR="00532CD6" w:rsidRDefault="00BE6913">
                            <w:pPr>
                              <w:spacing w:line="230" w:lineRule="exact"/>
                              <w:rPr>
                                <w:rFonts w:ascii="Calibri"/>
                                <w:sz w:val="19"/>
                              </w:rPr>
                            </w:pPr>
                            <w:r>
                              <w:rPr>
                                <w:rFonts w:ascii="Calibri"/>
                                <w:w w:val="105"/>
                                <w:sz w:val="19"/>
                              </w:rPr>
                              <w:t>PhD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467.35pt;margin-top:-90.95pt;width:56.75pt;height:3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" filled="f" stroked="f">
                <v:textbox inset="0,0,0,0">
                  <w:txbxContent>
                    <w:p w:rsidR="00532CD6" w:rsidRDefault="00BE6913">
                      <w:pPr>
                        <w:spacing w:line="198" w:lineRule="exact"/>
                        <w:rPr>
                          <w:rFonts w:ascii="Calibri"/>
                          <w:sz w:val="19"/>
                        </w:rPr>
                      </w:pPr>
                      <w:r>
                        <w:rPr>
                          <w:rFonts w:ascii="Calibri"/>
                          <w:w w:val="105"/>
                          <w:sz w:val="19"/>
                        </w:rPr>
                        <w:t>Presentations</w:t>
                      </w:r>
                    </w:p>
                    <w:p w:rsidR="00532CD6" w:rsidRDefault="00532CD6">
                      <w:pPr>
                        <w:pStyle w:val="BodyText"/>
                        <w:spacing w:before="11"/>
                        <w:rPr>
                          <w:sz w:val="23"/>
                        </w:rPr>
                      </w:pPr>
                    </w:p>
                    <w:p w:rsidR="00532CD6" w:rsidRDefault="00BE6913">
                      <w:pPr>
                        <w:spacing w:line="230" w:lineRule="exact"/>
                        <w:rPr>
                          <w:rFonts w:ascii="Calibri"/>
                          <w:sz w:val="19"/>
                        </w:rPr>
                      </w:pPr>
                      <w:r>
                        <w:rPr>
                          <w:rFonts w:ascii="Calibri"/>
                          <w:w w:val="105"/>
                          <w:sz w:val="19"/>
                        </w:rPr>
                        <w:t>PhD students</w:t>
                      </w:r>
                    </w:p>
                  </w:txbxContent>
                </v:textbox>
                <w10:wrap anchorx="page"/>
              </v:shape>
            </w:pict>
          </mc:Fallback>
        </mc:AlternateContent>
      </w:r>
      <w:r>
        <w:rPr>
          <w:rFonts w:ascii="Times New Roman"/>
          <w:sz w:val="18"/>
        </w:rPr>
        <w:t xml:space="preserve">* </w:t>
      </w:r>
      <w:r>
        <w:rPr>
          <w:sz w:val="18"/>
        </w:rPr>
        <w:t>in 2014 research reports changed from a financial year to a calendar year cycle. 2014 includes data from July 2013 to December 2014</w:t>
      </w:r>
    </w:p>
    <w:p w:rsidR="00532CD6" w:rsidRDefault="00532CD6">
      <w:pPr>
        <w:spacing w:line="264" w:lineRule="auto"/>
        <w:rPr>
          <w:sz w:val="18"/>
        </w:rPr>
        <w:sectPr w:rsidR="00532CD6">
          <w:type w:val="continuous"/>
          <w:pgSz w:w="11910" w:h="16840"/>
          <w:pgMar w:top="720" w:right="0" w:bottom="280" w:left="180" w:header="720" w:footer="720" w:gutter="0"/>
          <w:cols w:num="2" w:space="720" w:equalWidth="0">
            <w:col w:w="3199" w:space="40"/>
            <w:col w:w="8491"/>
          </w:cols>
        </w:sectPr>
      </w:pPr>
    </w:p>
    <w:p w:rsidR="00532CD6" w:rsidRDefault="00532CD6">
      <w:pPr>
        <w:pStyle w:val="BodyText"/>
        <w:rPr>
          <w:sz w:val="20"/>
        </w:rPr>
      </w:pPr>
    </w:p>
    <w:p w:rsidR="00532CD6" w:rsidRDefault="00532CD6">
      <w:pPr>
        <w:pStyle w:val="BodyText"/>
        <w:rPr>
          <w:sz w:val="20"/>
        </w:rPr>
      </w:pPr>
    </w:p>
    <w:p w:rsidR="00532CD6" w:rsidRDefault="00532CD6">
      <w:pPr>
        <w:pStyle w:val="BodyText"/>
        <w:spacing w:before="6"/>
        <w:rPr>
          <w:sz w:val="23"/>
        </w:rPr>
      </w:pPr>
    </w:p>
    <w:p w:rsidR="00532CD6" w:rsidRDefault="00BE6913">
      <w:pPr>
        <w:pStyle w:val="Heading7"/>
        <w:tabs>
          <w:tab w:val="left" w:pos="2033"/>
        </w:tabs>
        <w:spacing w:before="0"/>
        <w:ind w:left="597"/>
        <w:rPr>
          <w:rFonts w:ascii="Lucida Sans Typewrite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left:0;text-align:left;margin-left:390.95pt;margin-top:13.5pt;width:133.25pt;height:14.8pt;rotation:349;z-index:1192;mso-position-horizontal-relative:page" fillcolor="#069" stroked="f">
            <o:extrusion v:ext="view" autorotationcenter="t"/>
            <v:textpath style="font-family:&quot;&amp;quot&quot;;font-size:14pt;font-weight:bold;font-style:italic;v-text-kern:t;mso-text-shadow:auto" string="SYSTEMATIC REVIEW"/>
            <w10:wrap anchorx="page"/>
          </v:shape>
        </w:pict>
      </w:r>
      <w:r>
        <w:rPr>
          <w:rFonts w:ascii="Lucida Sans Typewriter"/>
          <w:b/>
          <w:position w:val="2"/>
          <w:sz w:val="18"/>
        </w:rPr>
        <w:t>Page</w:t>
      </w:r>
      <w:r>
        <w:rPr>
          <w:rFonts w:ascii="Lucida Sans Typewriter"/>
          <w:b/>
          <w:spacing w:val="-1"/>
          <w:position w:val="2"/>
          <w:sz w:val="18"/>
        </w:rPr>
        <w:t xml:space="preserve"> </w:t>
      </w:r>
      <w:r>
        <w:rPr>
          <w:rFonts w:ascii="Lucida Sans Typewriter"/>
          <w:b/>
          <w:position w:val="2"/>
          <w:sz w:val="18"/>
        </w:rPr>
        <w:t>2</w:t>
      </w:r>
      <w:r>
        <w:rPr>
          <w:rFonts w:ascii="Lucida Sans Typewriter"/>
          <w:b/>
          <w:position w:val="2"/>
          <w:sz w:val="18"/>
        </w:rPr>
        <w:tab/>
      </w:r>
      <w:r>
        <w:rPr>
          <w:rFonts w:ascii="Lucida Sans Typewriter"/>
          <w:b/>
        </w:rPr>
        <w:t>ALLIED HEALTH RESEARCH NEWS</w:t>
      </w:r>
      <w:r>
        <w:rPr>
          <w:rFonts w:ascii="Lucida Sans Typewriter"/>
          <w:b/>
          <w:spacing w:val="-7"/>
        </w:rPr>
        <w:t xml:space="preserve"> </w:t>
      </w:r>
      <w:r>
        <w:rPr>
          <w:rFonts w:ascii="Lucida Sans Typewriter"/>
          <w:b/>
        </w:rPr>
        <w:t>MARCH</w:t>
      </w:r>
    </w:p>
    <w:p w:rsidR="00532CD6" w:rsidRDefault="00532CD6">
      <w:pPr>
        <w:pStyle w:val="BodyText"/>
        <w:spacing w:before="5"/>
        <w:rPr>
          <w:rFonts w:ascii="Lucida Sans Typewriter"/>
          <w:b/>
          <w:sz w:val="29"/>
        </w:rPr>
      </w:pPr>
    </w:p>
    <w:p w:rsidR="00532CD6" w:rsidRDefault="00BE6913">
      <w:pPr>
        <w:ind w:left="597"/>
        <w:rPr>
          <w:rFonts w:ascii="Franklin Gothic Demi" w:hAnsi="Franklin Gothic Demi"/>
          <w:b/>
          <w:sz w:val="52"/>
        </w:rPr>
      </w:pPr>
      <w:r>
        <w:pict>
          <v:shape id="_x0000_s1073" type="#_x0000_t136" style="position:absolute;left:0;text-align:left;margin-left:395.9pt;margin-top:0;width:130.85pt;height:14.8pt;rotation:349;z-index:1216;mso-position-horizontal-relative:page" fillcolor="#069" stroked="f">
            <o:extrusion v:ext="view" autorotationcenter="t"/>
            <v:textpath style="font-family:&quot;&amp;quot&quot;;font-size:14pt;font-weight:bold;font-style:italic;v-text-kern:t;mso-text-shadow:auto" string="OF THE LITERATURE"/>
            <w10:wrap anchorx="page"/>
          </v:shape>
        </w:pict>
      </w:r>
      <w:r>
        <w:pict>
          <v:shape id="_x0000_s1072" type="#_x0000_t136" style="position:absolute;left:0;text-align:left;margin-left:397.85pt;margin-top:18.15pt;width:134.6pt;height:16.85pt;rotation:349;z-index:1240;mso-position-horizontal-relative:page" fillcolor="black" stroked="f">
            <o:extrusion v:ext="view" autorotationcenter="t"/>
            <v:textpath style="font-family:&quot;&amp;quot&quot;;font-size:16pt;font-weight:bold;font-style:italic;v-text-kern:t;mso-text-shadow:auto" string="A systematic search,"/>
            <w10:wrap anchorx="page"/>
          </v:shape>
        </w:pict>
      </w:r>
      <w:r>
        <w:rPr>
          <w:rFonts w:ascii="Franklin Gothic Demi" w:hAnsi="Franklin Gothic Demi"/>
          <w:b/>
          <w:color w:val="006699"/>
          <w:sz w:val="52"/>
        </w:rPr>
        <w:t>“Stepping into Research”</w:t>
      </w:r>
    </w:p>
    <w:p w:rsidR="00532CD6" w:rsidRDefault="00BE6913">
      <w:pPr>
        <w:spacing w:before="61"/>
        <w:ind w:left="597"/>
        <w:rPr>
          <w:rFonts w:ascii="Franklin Gothic Demi"/>
          <w:b/>
          <w:sz w:val="36"/>
        </w:rPr>
      </w:pPr>
      <w:r>
        <w:pict>
          <v:shape id="_x0000_s1071" type="#_x0000_t136" style="position:absolute;left:0;text-align:left;margin-left:393.6pt;margin-top:9pt;width:151.7pt;height:16.85pt;rotation:349;z-index:1264;mso-position-horizontal-relative:page" fillcolor="black" stroked="f">
            <o:extrusion v:ext="view" autorotationcenter="t"/>
            <v:textpath style="font-family:&quot;&amp;quot&quot;;font-size:16pt;font-weight:bold;font-style:italic;v-text-kern:t;mso-text-shadow:auto" string="appraisal and summary"/>
            <w10:wrap anchorx="page"/>
          </v:shape>
        </w:pict>
      </w:r>
      <w:r>
        <w:pict>
          <v:shape id="_x0000_s1070" type="#_x0000_t136" style="position:absolute;left:0;text-align:left;margin-left:404.15pt;margin-top:29.5pt;width:139pt;height:16.85pt;rotation:349;z-index:1288;mso-position-horizontal-relative:page" fillcolor="black" stroked="f">
            <o:extrusion v:ext="view" autorotationcenter="t"/>
            <v:textpath style="font-family:&quot;&amp;quot&quot;;font-size:16pt;font-weight:bold;font-style:italic;v-text-kern:t;mso-text-shadow:auto" string="of the literature on a"/>
            <w10:wrap anchorx="page"/>
          </v:shape>
        </w:pict>
      </w:r>
      <w:r>
        <w:rPr>
          <w:rFonts w:ascii="Franklin Gothic Demi"/>
          <w:b/>
          <w:color w:val="006699"/>
          <w:sz w:val="36"/>
        </w:rPr>
        <w:t>Allied Health Research Training Scheme</w:t>
      </w:r>
    </w:p>
    <w:p w:rsidR="00532CD6" w:rsidRDefault="00BE6913">
      <w:pPr>
        <w:spacing w:before="349"/>
        <w:ind w:left="1003"/>
        <w:rPr>
          <w:rFonts w:ascii="Eras Bold ITC"/>
          <w:b/>
          <w:sz w:val="36"/>
        </w:rPr>
      </w:pPr>
      <w:r>
        <w:pict>
          <v:shape id="_x0000_s1069" type="#_x0000_t136" style="position:absolute;left:0;text-align:left;margin-left:421.5pt;margin-top:26.45pt;width:112.95pt;height:16.85pt;rotation:349;z-index:1312;mso-position-horizontal-relative:page" fillcolor="black" stroked="f">
            <o:extrusion v:ext="view" autorotationcenter="t"/>
            <v:textpath style="font-family:&quot;&amp;quot&quot;;font-size:16pt;font-weight:bold;font-style:italic;v-text-kern:t;mso-text-shadow:auto" string="clinical question."/>
            <w10:wrap anchorx="page"/>
          </v:shape>
        </w:pict>
      </w:r>
      <w:r>
        <w:pict>
          <v:shape id="_x0000_s1068" type="#_x0000_t136" style="position:absolute;left:0;text-align:left;margin-left:409.75pt;margin-top:47pt;width:144.65pt;height:16.85pt;rotation:349;z-index:1336;mso-position-horizontal-relative:page" fillcolor="black" stroked="f">
            <o:extrusion v:ext="view" autorotationcenter="t"/>
            <v:textpath style="font-family:&quot;&amp;quot&quot;;font-size:16pt;font-weight:bold;font-style:italic;v-text-kern:t;mso-text-shadow:auto" string="Often the first step to"/>
            <w10:wrap anchorx="page"/>
          </v:shape>
        </w:pict>
      </w:r>
      <w:r>
        <w:pict>
          <v:shape id="_x0000_s1067" type="#_x0000_t136" style="position:absolute;left:0;text-align:left;margin-left:423.5pt;margin-top:67.35pt;width:125.85pt;height:16.85pt;rotation:349;z-index:1360;mso-position-horizontal-relative:page" fillcolor="black" stroked="f">
            <o:extrusion v:ext="view" autorotationcenter="t"/>
            <v:textpath style="font-family:&quot;&amp;quot&quot;;font-size:16pt;font-weight:bold;font-style:italic;v-text-kern:t;mso-text-shadow:auto" string="a change in clinical"/>
            <w10:wrap anchorx="page"/>
          </v:shape>
        </w:pict>
      </w:r>
      <w:r>
        <w:pict>
          <v:shape id="_x0000_s1066" type="#_x0000_t136" style="position:absolute;left:0;text-align:left;margin-left:462.85pt;margin-top:87.85pt;width:55.5pt;height:16.85pt;rotation:349;z-index:1384;mso-position-horizontal-relative:page" fillcolor="black" stroked="f">
            <o:extrusion v:ext="view" autorotationcenter="t"/>
            <v:textpath style="font-family:&quot;&amp;quot&quot;;font-size:16pt;font-weight:bold;font-style:italic;v-text-kern:t;mso-text-shadow:auto" string="practice."/>
            <w10:wrap anchorx="page"/>
          </v:shape>
        </w:pict>
      </w:r>
      <w:r>
        <w:rPr>
          <w:rFonts w:ascii="Eras Bold ITC"/>
          <w:b/>
          <w:sz w:val="36"/>
        </w:rPr>
        <w:t>Applications now open for 2018!</w:t>
      </w:r>
    </w:p>
    <w:p w:rsidR="00532CD6" w:rsidRDefault="00532CD6">
      <w:pPr>
        <w:pStyle w:val="BodyText"/>
        <w:spacing w:before="6"/>
        <w:rPr>
          <w:rFonts w:ascii="Eras Bold ITC"/>
          <w:b/>
          <w:sz w:val="15"/>
        </w:rPr>
      </w:pPr>
    </w:p>
    <w:p w:rsidR="00532CD6" w:rsidRDefault="00532CD6">
      <w:pPr>
        <w:rPr>
          <w:rFonts w:ascii="Eras Bold ITC"/>
          <w:sz w:val="15"/>
        </w:rPr>
        <w:sectPr w:rsidR="00532CD6">
          <w:pgSz w:w="11910" w:h="16840"/>
          <w:pgMar w:top="0" w:right="0" w:bottom="280" w:left="180" w:header="720" w:footer="720" w:gutter="0"/>
          <w:cols w:space="720"/>
        </w:sectPr>
      </w:pPr>
    </w:p>
    <w:p w:rsidR="00532CD6" w:rsidRDefault="00BE6913">
      <w:pPr>
        <w:spacing w:before="101" w:line="254" w:lineRule="auto"/>
        <w:ind w:left="652" w:right="502"/>
        <w:rPr>
          <w:rFonts w:ascii="Tw Cen MT" w:hAnsi="Tw Cen MT"/>
          <w:b/>
          <w:sz w:val="40"/>
        </w:rPr>
      </w:pPr>
      <w:r>
        <w:rPr>
          <w:rFonts w:ascii="Tw Cen MT" w:hAnsi="Tw Cen MT"/>
          <w:b/>
          <w:color w:val="006699"/>
          <w:sz w:val="40"/>
        </w:rPr>
        <w:lastRenderedPageBreak/>
        <w:t>What is “Stepping into Research?”</w:t>
      </w:r>
    </w:p>
    <w:p w:rsidR="00532CD6" w:rsidRDefault="00BE6913">
      <w:pPr>
        <w:spacing w:before="169" w:line="242" w:lineRule="auto"/>
        <w:ind w:left="652" w:right="-18"/>
        <w:rPr>
          <w:sz w:val="23"/>
        </w:rPr>
      </w:pPr>
      <w:r>
        <w:rPr>
          <w:sz w:val="23"/>
        </w:rPr>
        <w:t>This program introduces allied health clinicians to the process of conducting and writing up a system- atic review of the literature. No pre- vious research experience is re- quired, just basic computer literacy and a demonstrated interest and enthusiasm f</w:t>
      </w:r>
      <w:r>
        <w:rPr>
          <w:sz w:val="23"/>
        </w:rPr>
        <w:t>or finding the answers to an important clinical question.</w:t>
      </w:r>
    </w:p>
    <w:p w:rsidR="00532CD6" w:rsidRDefault="00BE6913">
      <w:pPr>
        <w:spacing w:before="217" w:line="244" w:lineRule="auto"/>
        <w:ind w:left="652" w:right="85"/>
        <w:rPr>
          <w:sz w:val="23"/>
        </w:rPr>
      </w:pPr>
      <w:r>
        <w:rPr>
          <w:sz w:val="23"/>
        </w:rPr>
        <w:t>Participants will have the opportunity to present at an appropriate Eastern Health Forum, and are expected to work towards the goal of submitting their work to a peer reviewed journal.</w:t>
      </w:r>
    </w:p>
    <w:p w:rsidR="00532CD6" w:rsidRDefault="00BE6913">
      <w:pPr>
        <w:spacing w:before="159"/>
        <w:ind w:left="239"/>
        <w:rPr>
          <w:rFonts w:ascii="Tw Cen MT" w:hAnsi="Tw Cen MT"/>
          <w:b/>
          <w:sz w:val="36"/>
        </w:rPr>
      </w:pPr>
      <w:r>
        <w:br w:type="column"/>
      </w:r>
      <w:r>
        <w:rPr>
          <w:rFonts w:ascii="Tw Cen MT" w:hAnsi="Tw Cen MT"/>
          <w:b/>
          <w:color w:val="006699"/>
          <w:sz w:val="36"/>
        </w:rPr>
        <w:lastRenderedPageBreak/>
        <w:t>What’s Invol</w:t>
      </w:r>
      <w:r>
        <w:rPr>
          <w:rFonts w:ascii="Tw Cen MT" w:hAnsi="Tw Cen MT"/>
          <w:b/>
          <w:color w:val="006699"/>
          <w:sz w:val="36"/>
        </w:rPr>
        <w:t>ved?</w:t>
      </w:r>
    </w:p>
    <w:p w:rsidR="00532CD6" w:rsidRDefault="00BE6913">
      <w:pPr>
        <w:spacing w:before="88" w:line="211" w:lineRule="auto"/>
        <w:ind w:left="239" w:right="77"/>
        <w:rPr>
          <w:sz w:val="23"/>
        </w:rPr>
      </w:pPr>
      <w:r>
        <w:rPr>
          <w:sz w:val="23"/>
        </w:rPr>
        <w:t>Successful applicants will be supported by their manager to spend one half day per week for twelve weeks to learn to conduct and write up a systematic review on a topic relevant to their work place.</w:t>
      </w:r>
    </w:p>
    <w:p w:rsidR="00532CD6" w:rsidRDefault="00BE6913">
      <w:pPr>
        <w:spacing w:line="240" w:lineRule="exact"/>
        <w:ind w:left="239"/>
        <w:rPr>
          <w:sz w:val="23"/>
        </w:rPr>
      </w:pPr>
      <w:r>
        <w:rPr>
          <w:sz w:val="23"/>
        </w:rPr>
        <w:t>The program includes:</w:t>
      </w:r>
    </w:p>
    <w:p w:rsidR="00532CD6" w:rsidRDefault="00BE6913">
      <w:pPr>
        <w:pStyle w:val="ListParagraph"/>
        <w:numPr>
          <w:ilvl w:val="0"/>
          <w:numId w:val="3"/>
        </w:numPr>
        <w:tabs>
          <w:tab w:val="left" w:pos="466"/>
        </w:tabs>
        <w:spacing w:before="115" w:line="211" w:lineRule="auto"/>
        <w:ind w:right="113"/>
        <w:rPr>
          <w:sz w:val="23"/>
        </w:rPr>
      </w:pPr>
      <w:r>
        <w:rPr>
          <w:sz w:val="23"/>
        </w:rPr>
        <w:t>4 x 3 hr group training sessions (Thursday afternoons: 19th July, 9th August, 13th September, 27th September at Box</w:t>
      </w:r>
      <w:r>
        <w:rPr>
          <w:spacing w:val="-7"/>
          <w:sz w:val="23"/>
        </w:rPr>
        <w:t xml:space="preserve"> </w:t>
      </w:r>
      <w:r>
        <w:rPr>
          <w:sz w:val="23"/>
        </w:rPr>
        <w:t>Hill)</w:t>
      </w:r>
    </w:p>
    <w:p w:rsidR="00532CD6" w:rsidRDefault="00BE6913">
      <w:pPr>
        <w:pStyle w:val="ListParagraph"/>
        <w:numPr>
          <w:ilvl w:val="0"/>
          <w:numId w:val="3"/>
        </w:numPr>
        <w:tabs>
          <w:tab w:val="left" w:pos="466"/>
        </w:tabs>
        <w:spacing w:before="123" w:line="211" w:lineRule="auto"/>
        <w:ind w:left="523" w:hanging="284"/>
        <w:rPr>
          <w:sz w:val="23"/>
        </w:rPr>
      </w:pPr>
      <w:r>
        <w:rPr>
          <w:sz w:val="23"/>
        </w:rPr>
        <w:t>A series of 1:1 meetings</w:t>
      </w:r>
      <w:r>
        <w:rPr>
          <w:spacing w:val="-13"/>
          <w:sz w:val="23"/>
        </w:rPr>
        <w:t xml:space="preserve"> </w:t>
      </w:r>
      <w:r>
        <w:rPr>
          <w:sz w:val="23"/>
        </w:rPr>
        <w:t>with an allocated</w:t>
      </w:r>
      <w:r>
        <w:rPr>
          <w:spacing w:val="-1"/>
          <w:sz w:val="23"/>
        </w:rPr>
        <w:t xml:space="preserve"> </w:t>
      </w:r>
      <w:r>
        <w:rPr>
          <w:sz w:val="23"/>
        </w:rPr>
        <w:t>mentor</w:t>
      </w:r>
    </w:p>
    <w:p w:rsidR="00532CD6" w:rsidRDefault="00BE6913">
      <w:pPr>
        <w:spacing w:line="237" w:lineRule="exact"/>
        <w:ind w:left="465"/>
        <w:rPr>
          <w:sz w:val="23"/>
        </w:rPr>
      </w:pPr>
      <w:r>
        <w:rPr>
          <w:sz w:val="23"/>
        </w:rPr>
        <w:t>(time and site negotiable)</w:t>
      </w:r>
    </w:p>
    <w:p w:rsidR="00532CD6" w:rsidRDefault="00BE6913">
      <w:pPr>
        <w:pStyle w:val="ListParagraph"/>
        <w:numPr>
          <w:ilvl w:val="0"/>
          <w:numId w:val="3"/>
        </w:numPr>
        <w:tabs>
          <w:tab w:val="left" w:pos="466"/>
        </w:tabs>
        <w:spacing w:before="87"/>
        <w:rPr>
          <w:sz w:val="23"/>
        </w:rPr>
      </w:pPr>
      <w:r>
        <w:rPr>
          <w:sz w:val="23"/>
        </w:rPr>
        <w:t>Private study</w:t>
      </w:r>
      <w:r>
        <w:rPr>
          <w:spacing w:val="-3"/>
          <w:sz w:val="23"/>
        </w:rPr>
        <w:t xml:space="preserve"> </w:t>
      </w:r>
      <w:r>
        <w:rPr>
          <w:sz w:val="23"/>
        </w:rPr>
        <w:t>time</w:t>
      </w:r>
    </w:p>
    <w:p w:rsidR="00532CD6" w:rsidRDefault="00BE6913">
      <w:pPr>
        <w:pStyle w:val="ListParagraph"/>
        <w:numPr>
          <w:ilvl w:val="0"/>
          <w:numId w:val="3"/>
        </w:numPr>
        <w:tabs>
          <w:tab w:val="left" w:pos="466"/>
        </w:tabs>
        <w:spacing w:before="115" w:line="211" w:lineRule="auto"/>
        <w:ind w:right="59"/>
        <w:rPr>
          <w:sz w:val="23"/>
        </w:rPr>
      </w:pPr>
      <w:r>
        <w:rPr>
          <w:sz w:val="23"/>
        </w:rPr>
        <w:t>An additional presentation afternoon a</w:t>
      </w:r>
      <w:r>
        <w:rPr>
          <w:sz w:val="23"/>
        </w:rPr>
        <w:t>t Box Hill for participants and mentors on Thursday 8th</w:t>
      </w:r>
      <w:r>
        <w:rPr>
          <w:spacing w:val="-2"/>
          <w:sz w:val="23"/>
        </w:rPr>
        <w:t xml:space="preserve"> </w:t>
      </w:r>
      <w:r>
        <w:rPr>
          <w:sz w:val="23"/>
        </w:rPr>
        <w:t>November.</w:t>
      </w:r>
    </w:p>
    <w:p w:rsidR="00532CD6" w:rsidRDefault="00BE6913">
      <w:pPr>
        <w:pStyle w:val="BodyText"/>
        <w:rPr>
          <w:sz w:val="44"/>
        </w:rPr>
      </w:pPr>
      <w:r>
        <w:br w:type="column"/>
      </w:r>
    </w:p>
    <w:p w:rsidR="00532CD6" w:rsidRDefault="00532CD6">
      <w:pPr>
        <w:pStyle w:val="BodyText"/>
        <w:rPr>
          <w:sz w:val="44"/>
        </w:rPr>
      </w:pPr>
    </w:p>
    <w:p w:rsidR="00532CD6" w:rsidRDefault="00532CD6">
      <w:pPr>
        <w:pStyle w:val="BodyText"/>
        <w:rPr>
          <w:sz w:val="44"/>
        </w:rPr>
      </w:pPr>
    </w:p>
    <w:p w:rsidR="00532CD6" w:rsidRDefault="00532CD6">
      <w:pPr>
        <w:pStyle w:val="BodyText"/>
        <w:rPr>
          <w:sz w:val="44"/>
        </w:rPr>
      </w:pPr>
    </w:p>
    <w:p w:rsidR="00532CD6" w:rsidRDefault="00532CD6">
      <w:pPr>
        <w:pStyle w:val="BodyText"/>
        <w:spacing w:before="2"/>
        <w:rPr>
          <w:sz w:val="37"/>
        </w:rPr>
      </w:pPr>
    </w:p>
    <w:p w:rsidR="00532CD6" w:rsidRDefault="00BE6913">
      <w:pPr>
        <w:ind w:left="503"/>
        <w:rPr>
          <w:rFonts w:ascii="Tw Cen MT"/>
          <w:b/>
          <w:sz w:val="40"/>
        </w:rPr>
      </w:pPr>
      <w:r>
        <w:rPr>
          <w:rFonts w:ascii="Tw Cen MT"/>
          <w:b/>
          <w:color w:val="006699"/>
          <w:sz w:val="40"/>
        </w:rPr>
        <w:t>Expectations</w:t>
      </w:r>
    </w:p>
    <w:p w:rsidR="00532CD6" w:rsidRDefault="00BE6913">
      <w:pPr>
        <w:spacing w:before="77" w:line="211" w:lineRule="auto"/>
        <w:ind w:left="503" w:right="646"/>
        <w:rPr>
          <w:sz w:val="23"/>
        </w:rPr>
      </w:pPr>
      <w:r>
        <w:rPr>
          <w:sz w:val="23"/>
        </w:rPr>
        <w:t>At the conclusion of the pro- gram, participants are expected to have written a systematic re- view of the evidence for a clini- cal intervention of relevance to their wor</w:t>
      </w:r>
      <w:r>
        <w:rPr>
          <w:sz w:val="23"/>
        </w:rPr>
        <w:t>kplace to a standard suitable for submission to a peer reviewed journal. Partici- pants are also expected to be available to present their findings at an appropriate East- ern Health forum, such as the annual Allied Health Research Forum.</w:t>
      </w:r>
    </w:p>
    <w:p w:rsidR="00532CD6" w:rsidRDefault="00532CD6">
      <w:pPr>
        <w:spacing w:line="211" w:lineRule="auto"/>
        <w:rPr>
          <w:sz w:val="23"/>
        </w:rPr>
        <w:sectPr w:rsidR="00532CD6">
          <w:type w:val="continuous"/>
          <w:pgSz w:w="11910" w:h="16840"/>
          <w:pgMar w:top="720" w:right="0" w:bottom="280" w:left="180" w:header="720" w:footer="720" w:gutter="0"/>
          <w:cols w:num="3" w:space="720" w:equalWidth="0">
            <w:col w:w="4136" w:space="40"/>
            <w:col w:w="3269" w:space="39"/>
            <w:col w:w="4246"/>
          </w:cols>
        </w:sectPr>
      </w:pPr>
    </w:p>
    <w:p w:rsidR="00532CD6" w:rsidRDefault="00BE6913">
      <w:pPr>
        <w:pStyle w:val="BodyText"/>
        <w:spacing w:before="9"/>
        <w:rPr>
          <w:sz w:val="21"/>
        </w:rPr>
      </w:pPr>
      <w:r>
        <w:rPr>
          <w:noProof/>
          <w:lang w:bidi="ar-SA"/>
        </w:rPr>
        <w:lastRenderedPageBreak/>
        <mc:AlternateContent>
          <mc:Choice Requires="wpg">
            <w:drawing>
              <wp:anchor distT="0" distB="0" distL="114300" distR="114300" simplePos="0" relativeHeight="503301464" behindDoc="1" locked="0" layoutInCell="1" allowOverlap="1">
                <wp:simplePos x="0" y="0"/>
                <wp:positionH relativeFrom="page">
                  <wp:posOffset>243840</wp:posOffset>
                </wp:positionH>
                <wp:positionV relativeFrom="page">
                  <wp:posOffset>186690</wp:posOffset>
                </wp:positionV>
                <wp:extent cx="7171690" cy="10237470"/>
                <wp:effectExtent l="5715" t="5715" r="4445" b="571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237470"/>
                          <a:chOff x="384" y="294"/>
                          <a:chExt cx="11294" cy="16122"/>
                        </a:xfrm>
                      </wpg:grpSpPr>
                      <pic:pic xmlns:pic="http://schemas.openxmlformats.org/drawingml/2006/picture">
                        <pic:nvPicPr>
                          <pic:cNvPr id="36"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9" y="308"/>
                            <a:ext cx="11112" cy="16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40"/>
                        <wps:cNvSpPr>
                          <a:spLocks/>
                        </wps:cNvSpPr>
                        <wps:spPr bwMode="auto">
                          <a:xfrm>
                            <a:off x="399" y="308"/>
                            <a:ext cx="11112" cy="16092"/>
                          </a:xfrm>
                          <a:custGeom>
                            <a:avLst/>
                            <a:gdLst>
                              <a:gd name="T0" fmla="+- 0 828 399"/>
                              <a:gd name="T1" fmla="*/ T0 w 11112"/>
                              <a:gd name="T2" fmla="+- 0 309 309"/>
                              <a:gd name="T3" fmla="*/ 309 h 16092"/>
                              <a:gd name="T4" fmla="+- 0 751 399"/>
                              <a:gd name="T5" fmla="*/ T4 w 11112"/>
                              <a:gd name="T6" fmla="+- 0 316 309"/>
                              <a:gd name="T7" fmla="*/ 316 h 16092"/>
                              <a:gd name="T8" fmla="+- 0 678 399"/>
                              <a:gd name="T9" fmla="*/ T8 w 11112"/>
                              <a:gd name="T10" fmla="+- 0 335 309"/>
                              <a:gd name="T11" fmla="*/ 335 h 16092"/>
                              <a:gd name="T12" fmla="+- 0 611 399"/>
                              <a:gd name="T13" fmla="*/ T12 w 11112"/>
                              <a:gd name="T14" fmla="+- 0 367 309"/>
                              <a:gd name="T15" fmla="*/ 367 h 16092"/>
                              <a:gd name="T16" fmla="+- 0 552 399"/>
                              <a:gd name="T17" fmla="*/ T16 w 11112"/>
                              <a:gd name="T18" fmla="+- 0 409 309"/>
                              <a:gd name="T19" fmla="*/ 409 h 16092"/>
                              <a:gd name="T20" fmla="+- 0 500 399"/>
                              <a:gd name="T21" fmla="*/ T20 w 11112"/>
                              <a:gd name="T22" fmla="+- 0 461 309"/>
                              <a:gd name="T23" fmla="*/ 461 h 16092"/>
                              <a:gd name="T24" fmla="+- 0 458 399"/>
                              <a:gd name="T25" fmla="*/ T24 w 11112"/>
                              <a:gd name="T26" fmla="+- 0 521 309"/>
                              <a:gd name="T27" fmla="*/ 521 h 16092"/>
                              <a:gd name="T28" fmla="+- 0 426 399"/>
                              <a:gd name="T29" fmla="*/ T28 w 11112"/>
                              <a:gd name="T30" fmla="+- 0 588 309"/>
                              <a:gd name="T31" fmla="*/ 588 h 16092"/>
                              <a:gd name="T32" fmla="+- 0 406 399"/>
                              <a:gd name="T33" fmla="*/ T32 w 11112"/>
                              <a:gd name="T34" fmla="+- 0 660 309"/>
                              <a:gd name="T35" fmla="*/ 660 h 16092"/>
                              <a:gd name="T36" fmla="+- 0 399 399"/>
                              <a:gd name="T37" fmla="*/ T36 w 11112"/>
                              <a:gd name="T38" fmla="+- 0 737 309"/>
                              <a:gd name="T39" fmla="*/ 737 h 16092"/>
                              <a:gd name="T40" fmla="+- 0 399 399"/>
                              <a:gd name="T41" fmla="*/ T40 w 11112"/>
                              <a:gd name="T42" fmla="+- 0 15971 309"/>
                              <a:gd name="T43" fmla="*/ 15971 h 16092"/>
                              <a:gd name="T44" fmla="+- 0 406 399"/>
                              <a:gd name="T45" fmla="*/ T44 w 11112"/>
                              <a:gd name="T46" fmla="+- 0 16048 309"/>
                              <a:gd name="T47" fmla="*/ 16048 h 16092"/>
                              <a:gd name="T48" fmla="+- 0 426 399"/>
                              <a:gd name="T49" fmla="*/ T48 w 11112"/>
                              <a:gd name="T50" fmla="+- 0 16121 309"/>
                              <a:gd name="T51" fmla="*/ 16121 h 16092"/>
                              <a:gd name="T52" fmla="+- 0 458 399"/>
                              <a:gd name="T53" fmla="*/ T52 w 11112"/>
                              <a:gd name="T54" fmla="+- 0 16188 309"/>
                              <a:gd name="T55" fmla="*/ 16188 h 16092"/>
                              <a:gd name="T56" fmla="+- 0 500 399"/>
                              <a:gd name="T57" fmla="*/ T56 w 11112"/>
                              <a:gd name="T58" fmla="+- 0 16247 309"/>
                              <a:gd name="T59" fmla="*/ 16247 h 16092"/>
                              <a:gd name="T60" fmla="+- 0 552 399"/>
                              <a:gd name="T61" fmla="*/ T60 w 11112"/>
                              <a:gd name="T62" fmla="+- 0 16299 309"/>
                              <a:gd name="T63" fmla="*/ 16299 h 16092"/>
                              <a:gd name="T64" fmla="+- 0 611 399"/>
                              <a:gd name="T65" fmla="*/ T64 w 11112"/>
                              <a:gd name="T66" fmla="+- 0 16341 309"/>
                              <a:gd name="T67" fmla="*/ 16341 h 16092"/>
                              <a:gd name="T68" fmla="+- 0 678 399"/>
                              <a:gd name="T69" fmla="*/ T68 w 11112"/>
                              <a:gd name="T70" fmla="+- 0 16373 309"/>
                              <a:gd name="T71" fmla="*/ 16373 h 16092"/>
                              <a:gd name="T72" fmla="+- 0 751 399"/>
                              <a:gd name="T73" fmla="*/ T72 w 11112"/>
                              <a:gd name="T74" fmla="+- 0 16393 309"/>
                              <a:gd name="T75" fmla="*/ 16393 h 16092"/>
                              <a:gd name="T76" fmla="+- 0 828 399"/>
                              <a:gd name="T77" fmla="*/ T76 w 11112"/>
                              <a:gd name="T78" fmla="+- 0 16400 309"/>
                              <a:gd name="T79" fmla="*/ 16400 h 16092"/>
                              <a:gd name="T80" fmla="+- 0 11083 399"/>
                              <a:gd name="T81" fmla="*/ T80 w 11112"/>
                              <a:gd name="T82" fmla="+- 0 16400 309"/>
                              <a:gd name="T83" fmla="*/ 16400 h 16092"/>
                              <a:gd name="T84" fmla="+- 0 11160 399"/>
                              <a:gd name="T85" fmla="*/ T84 w 11112"/>
                              <a:gd name="T86" fmla="+- 0 16393 309"/>
                              <a:gd name="T87" fmla="*/ 16393 h 16092"/>
                              <a:gd name="T88" fmla="+- 0 11232 399"/>
                              <a:gd name="T89" fmla="*/ T88 w 11112"/>
                              <a:gd name="T90" fmla="+- 0 16373 309"/>
                              <a:gd name="T91" fmla="*/ 16373 h 16092"/>
                              <a:gd name="T92" fmla="+- 0 11299 399"/>
                              <a:gd name="T93" fmla="*/ T92 w 11112"/>
                              <a:gd name="T94" fmla="+- 0 16341 309"/>
                              <a:gd name="T95" fmla="*/ 16341 h 16092"/>
                              <a:gd name="T96" fmla="+- 0 11359 399"/>
                              <a:gd name="T97" fmla="*/ T96 w 11112"/>
                              <a:gd name="T98" fmla="+- 0 16299 309"/>
                              <a:gd name="T99" fmla="*/ 16299 h 16092"/>
                              <a:gd name="T100" fmla="+- 0 11410 399"/>
                              <a:gd name="T101" fmla="*/ T100 w 11112"/>
                              <a:gd name="T102" fmla="+- 0 16247 309"/>
                              <a:gd name="T103" fmla="*/ 16247 h 16092"/>
                              <a:gd name="T104" fmla="+- 0 11453 399"/>
                              <a:gd name="T105" fmla="*/ T104 w 11112"/>
                              <a:gd name="T106" fmla="+- 0 16188 309"/>
                              <a:gd name="T107" fmla="*/ 16188 h 16092"/>
                              <a:gd name="T108" fmla="+- 0 11484 399"/>
                              <a:gd name="T109" fmla="*/ T108 w 11112"/>
                              <a:gd name="T110" fmla="+- 0 16121 309"/>
                              <a:gd name="T111" fmla="*/ 16121 h 16092"/>
                              <a:gd name="T112" fmla="+- 0 11504 399"/>
                              <a:gd name="T113" fmla="*/ T112 w 11112"/>
                              <a:gd name="T114" fmla="+- 0 16048 309"/>
                              <a:gd name="T115" fmla="*/ 16048 h 16092"/>
                              <a:gd name="T116" fmla="+- 0 11511 399"/>
                              <a:gd name="T117" fmla="*/ T116 w 11112"/>
                              <a:gd name="T118" fmla="+- 0 15971 309"/>
                              <a:gd name="T119" fmla="*/ 15971 h 16092"/>
                              <a:gd name="T120" fmla="+- 0 11511 399"/>
                              <a:gd name="T121" fmla="*/ T120 w 11112"/>
                              <a:gd name="T122" fmla="+- 0 737 309"/>
                              <a:gd name="T123" fmla="*/ 737 h 16092"/>
                              <a:gd name="T124" fmla="+- 0 11504 399"/>
                              <a:gd name="T125" fmla="*/ T124 w 11112"/>
                              <a:gd name="T126" fmla="+- 0 660 309"/>
                              <a:gd name="T127" fmla="*/ 660 h 16092"/>
                              <a:gd name="T128" fmla="+- 0 11484 399"/>
                              <a:gd name="T129" fmla="*/ T128 w 11112"/>
                              <a:gd name="T130" fmla="+- 0 588 309"/>
                              <a:gd name="T131" fmla="*/ 588 h 16092"/>
                              <a:gd name="T132" fmla="+- 0 11453 399"/>
                              <a:gd name="T133" fmla="*/ T132 w 11112"/>
                              <a:gd name="T134" fmla="+- 0 521 309"/>
                              <a:gd name="T135" fmla="*/ 521 h 16092"/>
                              <a:gd name="T136" fmla="+- 0 11410 399"/>
                              <a:gd name="T137" fmla="*/ T136 w 11112"/>
                              <a:gd name="T138" fmla="+- 0 461 309"/>
                              <a:gd name="T139" fmla="*/ 461 h 16092"/>
                              <a:gd name="T140" fmla="+- 0 11359 399"/>
                              <a:gd name="T141" fmla="*/ T140 w 11112"/>
                              <a:gd name="T142" fmla="+- 0 409 309"/>
                              <a:gd name="T143" fmla="*/ 409 h 16092"/>
                              <a:gd name="T144" fmla="+- 0 11299 399"/>
                              <a:gd name="T145" fmla="*/ T144 w 11112"/>
                              <a:gd name="T146" fmla="+- 0 367 309"/>
                              <a:gd name="T147" fmla="*/ 367 h 16092"/>
                              <a:gd name="T148" fmla="+- 0 11232 399"/>
                              <a:gd name="T149" fmla="*/ T148 w 11112"/>
                              <a:gd name="T150" fmla="+- 0 335 309"/>
                              <a:gd name="T151" fmla="*/ 335 h 16092"/>
                              <a:gd name="T152" fmla="+- 0 11160 399"/>
                              <a:gd name="T153" fmla="*/ T152 w 11112"/>
                              <a:gd name="T154" fmla="+- 0 316 309"/>
                              <a:gd name="T155" fmla="*/ 316 h 16092"/>
                              <a:gd name="T156" fmla="+- 0 11083 399"/>
                              <a:gd name="T157" fmla="*/ T156 w 11112"/>
                              <a:gd name="T158" fmla="+- 0 309 309"/>
                              <a:gd name="T159" fmla="*/ 309 h 16092"/>
                              <a:gd name="T160" fmla="+- 0 828 399"/>
                              <a:gd name="T161" fmla="*/ T160 w 11112"/>
                              <a:gd name="T162" fmla="+- 0 309 309"/>
                              <a:gd name="T163" fmla="*/ 309 h 16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112" h="16092">
                                <a:moveTo>
                                  <a:pt x="429" y="0"/>
                                </a:moveTo>
                                <a:lnTo>
                                  <a:pt x="352" y="7"/>
                                </a:lnTo>
                                <a:lnTo>
                                  <a:pt x="279" y="26"/>
                                </a:lnTo>
                                <a:lnTo>
                                  <a:pt x="212" y="58"/>
                                </a:lnTo>
                                <a:lnTo>
                                  <a:pt x="153" y="100"/>
                                </a:lnTo>
                                <a:lnTo>
                                  <a:pt x="101" y="152"/>
                                </a:lnTo>
                                <a:lnTo>
                                  <a:pt x="59" y="212"/>
                                </a:lnTo>
                                <a:lnTo>
                                  <a:pt x="27" y="279"/>
                                </a:lnTo>
                                <a:lnTo>
                                  <a:pt x="7" y="351"/>
                                </a:lnTo>
                                <a:lnTo>
                                  <a:pt x="0" y="428"/>
                                </a:lnTo>
                                <a:lnTo>
                                  <a:pt x="0" y="15662"/>
                                </a:lnTo>
                                <a:lnTo>
                                  <a:pt x="7" y="15739"/>
                                </a:lnTo>
                                <a:lnTo>
                                  <a:pt x="27" y="15812"/>
                                </a:lnTo>
                                <a:lnTo>
                                  <a:pt x="59" y="15879"/>
                                </a:lnTo>
                                <a:lnTo>
                                  <a:pt x="101" y="15938"/>
                                </a:lnTo>
                                <a:lnTo>
                                  <a:pt x="153" y="15990"/>
                                </a:lnTo>
                                <a:lnTo>
                                  <a:pt x="212" y="16032"/>
                                </a:lnTo>
                                <a:lnTo>
                                  <a:pt x="279" y="16064"/>
                                </a:lnTo>
                                <a:lnTo>
                                  <a:pt x="352" y="16084"/>
                                </a:lnTo>
                                <a:lnTo>
                                  <a:pt x="429" y="16091"/>
                                </a:lnTo>
                                <a:lnTo>
                                  <a:pt x="10684" y="16091"/>
                                </a:lnTo>
                                <a:lnTo>
                                  <a:pt x="10761" y="16084"/>
                                </a:lnTo>
                                <a:lnTo>
                                  <a:pt x="10833" y="16064"/>
                                </a:lnTo>
                                <a:lnTo>
                                  <a:pt x="10900" y="16032"/>
                                </a:lnTo>
                                <a:lnTo>
                                  <a:pt x="10960" y="15990"/>
                                </a:lnTo>
                                <a:lnTo>
                                  <a:pt x="11011" y="15938"/>
                                </a:lnTo>
                                <a:lnTo>
                                  <a:pt x="11054" y="15879"/>
                                </a:lnTo>
                                <a:lnTo>
                                  <a:pt x="11085" y="15812"/>
                                </a:lnTo>
                                <a:lnTo>
                                  <a:pt x="11105" y="15739"/>
                                </a:lnTo>
                                <a:lnTo>
                                  <a:pt x="11112" y="15662"/>
                                </a:lnTo>
                                <a:lnTo>
                                  <a:pt x="11112" y="428"/>
                                </a:lnTo>
                                <a:lnTo>
                                  <a:pt x="11105" y="351"/>
                                </a:lnTo>
                                <a:lnTo>
                                  <a:pt x="11085" y="279"/>
                                </a:lnTo>
                                <a:lnTo>
                                  <a:pt x="11054" y="212"/>
                                </a:lnTo>
                                <a:lnTo>
                                  <a:pt x="11011" y="152"/>
                                </a:lnTo>
                                <a:lnTo>
                                  <a:pt x="10960" y="100"/>
                                </a:lnTo>
                                <a:lnTo>
                                  <a:pt x="10900" y="58"/>
                                </a:lnTo>
                                <a:lnTo>
                                  <a:pt x="10833" y="26"/>
                                </a:lnTo>
                                <a:lnTo>
                                  <a:pt x="10761" y="7"/>
                                </a:lnTo>
                                <a:lnTo>
                                  <a:pt x="10684" y="0"/>
                                </a:lnTo>
                                <a:lnTo>
                                  <a:pt x="429" y="0"/>
                                </a:lnTo>
                              </a:path>
                            </a:pathLst>
                          </a:custGeom>
                          <a:noFill/>
                          <a:ln w="19050">
                            <a:solidFill>
                              <a:srgbClr val="99C2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9"/>
                        <wps:cNvSpPr>
                          <a:spLocks/>
                        </wps:cNvSpPr>
                        <wps:spPr bwMode="auto">
                          <a:xfrm>
                            <a:off x="455" y="508"/>
                            <a:ext cx="11151" cy="1870"/>
                          </a:xfrm>
                          <a:custGeom>
                            <a:avLst/>
                            <a:gdLst>
                              <a:gd name="T0" fmla="+- 0 455 455"/>
                              <a:gd name="T1" fmla="*/ T0 w 11151"/>
                              <a:gd name="T2" fmla="+- 0 563 508"/>
                              <a:gd name="T3" fmla="*/ 563 h 1870"/>
                              <a:gd name="T4" fmla="+- 0 455 455"/>
                              <a:gd name="T5" fmla="*/ T4 w 11151"/>
                              <a:gd name="T6" fmla="+- 0 2377 508"/>
                              <a:gd name="T7" fmla="*/ 2377 h 1870"/>
                              <a:gd name="T8" fmla="+- 0 455 455"/>
                              <a:gd name="T9" fmla="*/ T8 w 11151"/>
                              <a:gd name="T10" fmla="+- 0 563 508"/>
                              <a:gd name="T11" fmla="*/ 563 h 1870"/>
                              <a:gd name="T12" fmla="+- 0 11606 455"/>
                              <a:gd name="T13" fmla="*/ T12 w 11151"/>
                              <a:gd name="T14" fmla="+- 0 508 508"/>
                              <a:gd name="T15" fmla="*/ 508 h 1870"/>
                            </a:gdLst>
                            <a:ahLst/>
                            <a:cxnLst>
                              <a:cxn ang="0">
                                <a:pos x="T1" y="T3"/>
                              </a:cxn>
                              <a:cxn ang="0">
                                <a:pos x="T5" y="T7"/>
                              </a:cxn>
                              <a:cxn ang="0">
                                <a:pos x="T9" y="T11"/>
                              </a:cxn>
                              <a:cxn ang="0">
                                <a:pos x="T13" y="T15"/>
                              </a:cxn>
                            </a:cxnLst>
                            <a:rect l="0" t="0" r="r" b="b"/>
                            <a:pathLst>
                              <a:path w="11151" h="1870">
                                <a:moveTo>
                                  <a:pt x="0" y="55"/>
                                </a:moveTo>
                                <a:lnTo>
                                  <a:pt x="0" y="1869"/>
                                </a:lnTo>
                                <a:moveTo>
                                  <a:pt x="0" y="55"/>
                                </a:moveTo>
                                <a:lnTo>
                                  <a:pt x="11151" y="0"/>
                                </a:lnTo>
                              </a:path>
                            </a:pathLst>
                          </a:custGeom>
                          <a:noFill/>
                          <a:ln w="9525">
                            <a:solidFill>
                              <a:srgbClr val="99C2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1" y="2591"/>
                            <a:ext cx="718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37"/>
                        <wps:cNvSpPr>
                          <a:spLocks/>
                        </wps:cNvSpPr>
                        <wps:spPr bwMode="auto">
                          <a:xfrm>
                            <a:off x="595" y="2725"/>
                            <a:ext cx="54" cy="81"/>
                          </a:xfrm>
                          <a:custGeom>
                            <a:avLst/>
                            <a:gdLst>
                              <a:gd name="T0" fmla="+- 0 637 595"/>
                              <a:gd name="T1" fmla="*/ T0 w 54"/>
                              <a:gd name="T2" fmla="+- 0 2725 2725"/>
                              <a:gd name="T3" fmla="*/ 2725 h 81"/>
                              <a:gd name="T4" fmla="+- 0 607 595"/>
                              <a:gd name="T5" fmla="*/ T4 w 54"/>
                              <a:gd name="T6" fmla="+- 0 2725 2725"/>
                              <a:gd name="T7" fmla="*/ 2725 h 81"/>
                              <a:gd name="T8" fmla="+- 0 595 595"/>
                              <a:gd name="T9" fmla="*/ T8 w 54"/>
                              <a:gd name="T10" fmla="+- 0 2737 2725"/>
                              <a:gd name="T11" fmla="*/ 2737 h 81"/>
                              <a:gd name="T12" fmla="+- 0 595 595"/>
                              <a:gd name="T13" fmla="*/ T12 w 54"/>
                              <a:gd name="T14" fmla="+- 0 2805 2725"/>
                              <a:gd name="T15" fmla="*/ 2805 h 81"/>
                              <a:gd name="T16" fmla="+- 0 616 595"/>
                              <a:gd name="T17" fmla="*/ T16 w 54"/>
                              <a:gd name="T18" fmla="+- 0 2801 2725"/>
                              <a:gd name="T19" fmla="*/ 2801 h 81"/>
                              <a:gd name="T20" fmla="+- 0 633 595"/>
                              <a:gd name="T21" fmla="*/ T20 w 54"/>
                              <a:gd name="T22" fmla="+- 0 2789 2725"/>
                              <a:gd name="T23" fmla="*/ 2789 h 81"/>
                              <a:gd name="T24" fmla="+- 0 644 595"/>
                              <a:gd name="T25" fmla="*/ T24 w 54"/>
                              <a:gd name="T26" fmla="+- 0 2772 2725"/>
                              <a:gd name="T27" fmla="*/ 2772 h 81"/>
                              <a:gd name="T28" fmla="+- 0 649 595"/>
                              <a:gd name="T29" fmla="*/ T28 w 54"/>
                              <a:gd name="T30" fmla="+- 0 2752 2725"/>
                              <a:gd name="T31" fmla="*/ 2752 h 81"/>
                              <a:gd name="T32" fmla="+- 0 649 595"/>
                              <a:gd name="T33" fmla="*/ T32 w 54"/>
                              <a:gd name="T34" fmla="+- 0 2737 2725"/>
                              <a:gd name="T35" fmla="*/ 2737 h 81"/>
                              <a:gd name="T36" fmla="+- 0 637 595"/>
                              <a:gd name="T37" fmla="*/ T36 w 54"/>
                              <a:gd name="T38" fmla="+- 0 2725 2725"/>
                              <a:gd name="T39" fmla="*/ 2725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 h="81">
                                <a:moveTo>
                                  <a:pt x="42" y="0"/>
                                </a:moveTo>
                                <a:lnTo>
                                  <a:pt x="12" y="0"/>
                                </a:lnTo>
                                <a:lnTo>
                                  <a:pt x="0" y="12"/>
                                </a:lnTo>
                                <a:lnTo>
                                  <a:pt x="0" y="80"/>
                                </a:lnTo>
                                <a:lnTo>
                                  <a:pt x="21" y="76"/>
                                </a:lnTo>
                                <a:lnTo>
                                  <a:pt x="38" y="64"/>
                                </a:lnTo>
                                <a:lnTo>
                                  <a:pt x="49" y="47"/>
                                </a:lnTo>
                                <a:lnTo>
                                  <a:pt x="54" y="27"/>
                                </a:lnTo>
                                <a:lnTo>
                                  <a:pt x="54" y="12"/>
                                </a:lnTo>
                                <a:lnTo>
                                  <a:pt x="42" y="0"/>
                                </a:lnTo>
                                <a:close/>
                              </a:path>
                            </a:pathLst>
                          </a:custGeom>
                          <a:solidFill>
                            <a:srgbClr val="9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20" y="2591"/>
                            <a:ext cx="10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35"/>
                        <wps:cNvSpPr>
                          <a:spLocks/>
                        </wps:cNvSpPr>
                        <wps:spPr bwMode="auto">
                          <a:xfrm>
                            <a:off x="541" y="2591"/>
                            <a:ext cx="7185" cy="855"/>
                          </a:xfrm>
                          <a:custGeom>
                            <a:avLst/>
                            <a:gdLst>
                              <a:gd name="T0" fmla="+- 0 542 542"/>
                              <a:gd name="T1" fmla="*/ T0 w 7185"/>
                              <a:gd name="T2" fmla="+- 0 2752 2591"/>
                              <a:gd name="T3" fmla="*/ 2752 h 855"/>
                              <a:gd name="T4" fmla="+- 0 546 542"/>
                              <a:gd name="T5" fmla="*/ T4 w 7185"/>
                              <a:gd name="T6" fmla="+- 0 2731 2591"/>
                              <a:gd name="T7" fmla="*/ 2731 h 855"/>
                              <a:gd name="T8" fmla="+- 0 557 542"/>
                              <a:gd name="T9" fmla="*/ T8 w 7185"/>
                              <a:gd name="T10" fmla="+- 0 2714 2591"/>
                              <a:gd name="T11" fmla="*/ 2714 h 855"/>
                              <a:gd name="T12" fmla="+- 0 574 542"/>
                              <a:gd name="T13" fmla="*/ T12 w 7185"/>
                              <a:gd name="T14" fmla="+- 0 2702 2591"/>
                              <a:gd name="T15" fmla="*/ 2702 h 855"/>
                              <a:gd name="T16" fmla="+- 0 595 542"/>
                              <a:gd name="T17" fmla="*/ T16 w 7185"/>
                              <a:gd name="T18" fmla="+- 0 2698 2591"/>
                              <a:gd name="T19" fmla="*/ 2698 h 855"/>
                              <a:gd name="T20" fmla="+- 0 7620 542"/>
                              <a:gd name="T21" fmla="*/ T20 w 7185"/>
                              <a:gd name="T22" fmla="+- 0 2698 2591"/>
                              <a:gd name="T23" fmla="*/ 2698 h 855"/>
                              <a:gd name="T24" fmla="+- 0 7620 542"/>
                              <a:gd name="T25" fmla="*/ T24 w 7185"/>
                              <a:gd name="T26" fmla="+- 0 2645 2591"/>
                              <a:gd name="T27" fmla="*/ 2645 h 855"/>
                              <a:gd name="T28" fmla="+- 0 7624 542"/>
                              <a:gd name="T29" fmla="*/ T28 w 7185"/>
                              <a:gd name="T30" fmla="+- 0 2624 2591"/>
                              <a:gd name="T31" fmla="*/ 2624 h 855"/>
                              <a:gd name="T32" fmla="+- 0 7636 542"/>
                              <a:gd name="T33" fmla="*/ T32 w 7185"/>
                              <a:gd name="T34" fmla="+- 0 2607 2591"/>
                              <a:gd name="T35" fmla="*/ 2607 h 855"/>
                              <a:gd name="T36" fmla="+- 0 7653 542"/>
                              <a:gd name="T37" fmla="*/ T36 w 7185"/>
                              <a:gd name="T38" fmla="+- 0 2596 2591"/>
                              <a:gd name="T39" fmla="*/ 2596 h 855"/>
                              <a:gd name="T40" fmla="+- 0 7673 542"/>
                              <a:gd name="T41" fmla="*/ T40 w 7185"/>
                              <a:gd name="T42" fmla="+- 0 2591 2591"/>
                              <a:gd name="T43" fmla="*/ 2591 h 855"/>
                              <a:gd name="T44" fmla="+- 0 7694 542"/>
                              <a:gd name="T45" fmla="*/ T44 w 7185"/>
                              <a:gd name="T46" fmla="+- 0 2596 2591"/>
                              <a:gd name="T47" fmla="*/ 2596 h 855"/>
                              <a:gd name="T48" fmla="+- 0 7711 542"/>
                              <a:gd name="T49" fmla="*/ T48 w 7185"/>
                              <a:gd name="T50" fmla="+- 0 2607 2591"/>
                              <a:gd name="T51" fmla="*/ 2607 h 855"/>
                              <a:gd name="T52" fmla="+- 0 7723 542"/>
                              <a:gd name="T53" fmla="*/ T52 w 7185"/>
                              <a:gd name="T54" fmla="+- 0 2624 2591"/>
                              <a:gd name="T55" fmla="*/ 2624 h 855"/>
                              <a:gd name="T56" fmla="+- 0 7727 542"/>
                              <a:gd name="T57" fmla="*/ T56 w 7185"/>
                              <a:gd name="T58" fmla="+- 0 2645 2591"/>
                              <a:gd name="T59" fmla="*/ 2645 h 855"/>
                              <a:gd name="T60" fmla="+- 0 7727 542"/>
                              <a:gd name="T61" fmla="*/ T60 w 7185"/>
                              <a:gd name="T62" fmla="+- 0 3286 2591"/>
                              <a:gd name="T63" fmla="*/ 3286 h 855"/>
                              <a:gd name="T64" fmla="+- 0 7723 542"/>
                              <a:gd name="T65" fmla="*/ T64 w 7185"/>
                              <a:gd name="T66" fmla="+- 0 3307 2591"/>
                              <a:gd name="T67" fmla="*/ 3307 h 855"/>
                              <a:gd name="T68" fmla="+- 0 7711 542"/>
                              <a:gd name="T69" fmla="*/ T68 w 7185"/>
                              <a:gd name="T70" fmla="+- 0 3324 2591"/>
                              <a:gd name="T71" fmla="*/ 3324 h 855"/>
                              <a:gd name="T72" fmla="+- 0 7694 542"/>
                              <a:gd name="T73" fmla="*/ T72 w 7185"/>
                              <a:gd name="T74" fmla="+- 0 3335 2591"/>
                              <a:gd name="T75" fmla="*/ 3335 h 855"/>
                              <a:gd name="T76" fmla="+- 0 7673 542"/>
                              <a:gd name="T77" fmla="*/ T76 w 7185"/>
                              <a:gd name="T78" fmla="+- 0 3340 2591"/>
                              <a:gd name="T79" fmla="*/ 3340 h 855"/>
                              <a:gd name="T80" fmla="+- 0 649 542"/>
                              <a:gd name="T81" fmla="*/ T80 w 7185"/>
                              <a:gd name="T82" fmla="+- 0 3340 2591"/>
                              <a:gd name="T83" fmla="*/ 3340 h 855"/>
                              <a:gd name="T84" fmla="+- 0 649 542"/>
                              <a:gd name="T85" fmla="*/ T84 w 7185"/>
                              <a:gd name="T86" fmla="+- 0 3393 2591"/>
                              <a:gd name="T87" fmla="*/ 3393 h 855"/>
                              <a:gd name="T88" fmla="+- 0 644 542"/>
                              <a:gd name="T89" fmla="*/ T88 w 7185"/>
                              <a:gd name="T90" fmla="+- 0 3414 2591"/>
                              <a:gd name="T91" fmla="*/ 3414 h 855"/>
                              <a:gd name="T92" fmla="+- 0 633 542"/>
                              <a:gd name="T93" fmla="*/ T92 w 7185"/>
                              <a:gd name="T94" fmla="+- 0 3431 2591"/>
                              <a:gd name="T95" fmla="*/ 3431 h 855"/>
                              <a:gd name="T96" fmla="+- 0 616 542"/>
                              <a:gd name="T97" fmla="*/ T96 w 7185"/>
                              <a:gd name="T98" fmla="+- 0 3442 2591"/>
                              <a:gd name="T99" fmla="*/ 3442 h 855"/>
                              <a:gd name="T100" fmla="+- 0 595 542"/>
                              <a:gd name="T101" fmla="*/ T100 w 7185"/>
                              <a:gd name="T102" fmla="+- 0 3446 2591"/>
                              <a:gd name="T103" fmla="*/ 3446 h 855"/>
                              <a:gd name="T104" fmla="+- 0 574 542"/>
                              <a:gd name="T105" fmla="*/ T104 w 7185"/>
                              <a:gd name="T106" fmla="+- 0 3442 2591"/>
                              <a:gd name="T107" fmla="*/ 3442 h 855"/>
                              <a:gd name="T108" fmla="+- 0 557 542"/>
                              <a:gd name="T109" fmla="*/ T108 w 7185"/>
                              <a:gd name="T110" fmla="+- 0 3431 2591"/>
                              <a:gd name="T111" fmla="*/ 3431 h 855"/>
                              <a:gd name="T112" fmla="+- 0 546 542"/>
                              <a:gd name="T113" fmla="*/ T112 w 7185"/>
                              <a:gd name="T114" fmla="+- 0 3414 2591"/>
                              <a:gd name="T115" fmla="*/ 3414 h 855"/>
                              <a:gd name="T116" fmla="+- 0 542 542"/>
                              <a:gd name="T117" fmla="*/ T116 w 7185"/>
                              <a:gd name="T118" fmla="+- 0 3393 2591"/>
                              <a:gd name="T119" fmla="*/ 3393 h 855"/>
                              <a:gd name="T120" fmla="+- 0 542 542"/>
                              <a:gd name="T121" fmla="*/ T120 w 7185"/>
                              <a:gd name="T122" fmla="+- 0 2752 2591"/>
                              <a:gd name="T123" fmla="*/ 2752 h 855"/>
                              <a:gd name="T124" fmla="+- 0 542 542"/>
                              <a:gd name="T125" fmla="*/ T124 w 7185"/>
                              <a:gd name="T126" fmla="+- 0 2752 2591"/>
                              <a:gd name="T127" fmla="*/ 2752 h 855"/>
                              <a:gd name="T128" fmla="+- 0 546 542"/>
                              <a:gd name="T129" fmla="*/ T128 w 7185"/>
                              <a:gd name="T130" fmla="+- 0 2772 2591"/>
                              <a:gd name="T131" fmla="*/ 2772 h 855"/>
                              <a:gd name="T132" fmla="+- 0 557 542"/>
                              <a:gd name="T133" fmla="*/ T132 w 7185"/>
                              <a:gd name="T134" fmla="+- 0 2789 2591"/>
                              <a:gd name="T135" fmla="*/ 2789 h 855"/>
                              <a:gd name="T136" fmla="+- 0 574 542"/>
                              <a:gd name="T137" fmla="*/ T136 w 7185"/>
                              <a:gd name="T138" fmla="+- 0 2801 2591"/>
                              <a:gd name="T139" fmla="*/ 2801 h 855"/>
                              <a:gd name="T140" fmla="+- 0 595 542"/>
                              <a:gd name="T141" fmla="*/ T140 w 7185"/>
                              <a:gd name="T142" fmla="+- 0 2805 2591"/>
                              <a:gd name="T143" fmla="*/ 2805 h 855"/>
                              <a:gd name="T144" fmla="+- 0 616 542"/>
                              <a:gd name="T145" fmla="*/ T144 w 7185"/>
                              <a:gd name="T146" fmla="+- 0 2801 2591"/>
                              <a:gd name="T147" fmla="*/ 2801 h 855"/>
                              <a:gd name="T148" fmla="+- 0 633 542"/>
                              <a:gd name="T149" fmla="*/ T148 w 7185"/>
                              <a:gd name="T150" fmla="+- 0 2789 2591"/>
                              <a:gd name="T151" fmla="*/ 2789 h 855"/>
                              <a:gd name="T152" fmla="+- 0 644 542"/>
                              <a:gd name="T153" fmla="*/ T152 w 7185"/>
                              <a:gd name="T154" fmla="+- 0 2772 2591"/>
                              <a:gd name="T155" fmla="*/ 2772 h 855"/>
                              <a:gd name="T156" fmla="+- 0 649 542"/>
                              <a:gd name="T157" fmla="*/ T156 w 7185"/>
                              <a:gd name="T158" fmla="+- 0 2752 2591"/>
                              <a:gd name="T159" fmla="*/ 2752 h 855"/>
                              <a:gd name="T160" fmla="+- 0 649 542"/>
                              <a:gd name="T161" fmla="*/ T160 w 7185"/>
                              <a:gd name="T162" fmla="+- 0 2737 2591"/>
                              <a:gd name="T163" fmla="*/ 2737 h 855"/>
                              <a:gd name="T164" fmla="+- 0 637 542"/>
                              <a:gd name="T165" fmla="*/ T164 w 7185"/>
                              <a:gd name="T166" fmla="+- 0 2725 2591"/>
                              <a:gd name="T167" fmla="*/ 2725 h 855"/>
                              <a:gd name="T168" fmla="+- 0 622 542"/>
                              <a:gd name="T169" fmla="*/ T168 w 7185"/>
                              <a:gd name="T170" fmla="+- 0 2725 2591"/>
                              <a:gd name="T171" fmla="*/ 2725 h 855"/>
                              <a:gd name="T172" fmla="+- 0 607 542"/>
                              <a:gd name="T173" fmla="*/ T172 w 7185"/>
                              <a:gd name="T174" fmla="+- 0 2725 2591"/>
                              <a:gd name="T175" fmla="*/ 2725 h 855"/>
                              <a:gd name="T176" fmla="+- 0 595 542"/>
                              <a:gd name="T177" fmla="*/ T176 w 7185"/>
                              <a:gd name="T178" fmla="+- 0 2737 2591"/>
                              <a:gd name="T179" fmla="*/ 2737 h 855"/>
                              <a:gd name="T180" fmla="+- 0 595 542"/>
                              <a:gd name="T181" fmla="*/ T180 w 7185"/>
                              <a:gd name="T182" fmla="+- 0 2752 2591"/>
                              <a:gd name="T183" fmla="*/ 2752 h 855"/>
                              <a:gd name="T184" fmla="+- 0 595 542"/>
                              <a:gd name="T185" fmla="*/ T184 w 7185"/>
                              <a:gd name="T186" fmla="+- 0 2805 2591"/>
                              <a:gd name="T187" fmla="*/ 2805 h 855"/>
                              <a:gd name="T188" fmla="+- 0 649 542"/>
                              <a:gd name="T189" fmla="*/ T188 w 7185"/>
                              <a:gd name="T190" fmla="+- 0 2752 2591"/>
                              <a:gd name="T191" fmla="*/ 2752 h 855"/>
                              <a:gd name="T192" fmla="+- 0 649 542"/>
                              <a:gd name="T193" fmla="*/ T192 w 7185"/>
                              <a:gd name="T194" fmla="+- 0 3340 2591"/>
                              <a:gd name="T195" fmla="*/ 3340 h 855"/>
                              <a:gd name="T196" fmla="+- 0 7727 542"/>
                              <a:gd name="T197" fmla="*/ T196 w 7185"/>
                              <a:gd name="T198" fmla="+- 0 2645 2591"/>
                              <a:gd name="T199" fmla="*/ 2645 h 855"/>
                              <a:gd name="T200" fmla="+- 0 7723 542"/>
                              <a:gd name="T201" fmla="*/ T200 w 7185"/>
                              <a:gd name="T202" fmla="+- 0 2666 2591"/>
                              <a:gd name="T203" fmla="*/ 2666 h 855"/>
                              <a:gd name="T204" fmla="+- 0 7711 542"/>
                              <a:gd name="T205" fmla="*/ T204 w 7185"/>
                              <a:gd name="T206" fmla="+- 0 2683 2591"/>
                              <a:gd name="T207" fmla="*/ 2683 h 855"/>
                              <a:gd name="T208" fmla="+- 0 7694 542"/>
                              <a:gd name="T209" fmla="*/ T208 w 7185"/>
                              <a:gd name="T210" fmla="+- 0 2694 2591"/>
                              <a:gd name="T211" fmla="*/ 2694 h 855"/>
                              <a:gd name="T212" fmla="+- 0 7673 542"/>
                              <a:gd name="T213" fmla="*/ T212 w 7185"/>
                              <a:gd name="T214" fmla="+- 0 2698 2591"/>
                              <a:gd name="T215" fmla="*/ 2698 h 855"/>
                              <a:gd name="T216" fmla="+- 0 7620 542"/>
                              <a:gd name="T217" fmla="*/ T216 w 7185"/>
                              <a:gd name="T218" fmla="+- 0 2698 2591"/>
                              <a:gd name="T219" fmla="*/ 2698 h 855"/>
                              <a:gd name="T220" fmla="+- 0 7620 542"/>
                              <a:gd name="T221" fmla="*/ T220 w 7185"/>
                              <a:gd name="T222" fmla="+- 0 2645 2591"/>
                              <a:gd name="T223" fmla="*/ 2645 h 855"/>
                              <a:gd name="T224" fmla="+- 0 7620 542"/>
                              <a:gd name="T225" fmla="*/ T224 w 7185"/>
                              <a:gd name="T226" fmla="+- 0 2660 2591"/>
                              <a:gd name="T227" fmla="*/ 2660 h 855"/>
                              <a:gd name="T228" fmla="+- 0 7632 542"/>
                              <a:gd name="T229" fmla="*/ T228 w 7185"/>
                              <a:gd name="T230" fmla="+- 0 2672 2591"/>
                              <a:gd name="T231" fmla="*/ 2672 h 855"/>
                              <a:gd name="T232" fmla="+- 0 7647 542"/>
                              <a:gd name="T233" fmla="*/ T232 w 7185"/>
                              <a:gd name="T234" fmla="+- 0 2672 2591"/>
                              <a:gd name="T235" fmla="*/ 2672 h 855"/>
                              <a:gd name="T236" fmla="+- 0 7661 542"/>
                              <a:gd name="T237" fmla="*/ T236 w 7185"/>
                              <a:gd name="T238" fmla="+- 0 2672 2591"/>
                              <a:gd name="T239" fmla="*/ 2672 h 855"/>
                              <a:gd name="T240" fmla="+- 0 7673 542"/>
                              <a:gd name="T241" fmla="*/ T240 w 7185"/>
                              <a:gd name="T242" fmla="+- 0 2660 2591"/>
                              <a:gd name="T243" fmla="*/ 2660 h 855"/>
                              <a:gd name="T244" fmla="+- 0 7673 542"/>
                              <a:gd name="T245" fmla="*/ T244 w 7185"/>
                              <a:gd name="T246" fmla="+- 0 2645 2591"/>
                              <a:gd name="T247" fmla="*/ 2645 h 855"/>
                              <a:gd name="T248" fmla="+- 0 7673 542"/>
                              <a:gd name="T249" fmla="*/ T248 w 7185"/>
                              <a:gd name="T250" fmla="+- 0 2698 2591"/>
                              <a:gd name="T251" fmla="*/ 2698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185" h="855">
                                <a:moveTo>
                                  <a:pt x="0" y="161"/>
                                </a:moveTo>
                                <a:lnTo>
                                  <a:pt x="4" y="140"/>
                                </a:lnTo>
                                <a:lnTo>
                                  <a:pt x="15" y="123"/>
                                </a:lnTo>
                                <a:lnTo>
                                  <a:pt x="32" y="111"/>
                                </a:lnTo>
                                <a:lnTo>
                                  <a:pt x="53" y="107"/>
                                </a:lnTo>
                                <a:lnTo>
                                  <a:pt x="7078" y="107"/>
                                </a:lnTo>
                                <a:lnTo>
                                  <a:pt x="7078" y="54"/>
                                </a:lnTo>
                                <a:lnTo>
                                  <a:pt x="7082" y="33"/>
                                </a:lnTo>
                                <a:lnTo>
                                  <a:pt x="7094" y="16"/>
                                </a:lnTo>
                                <a:lnTo>
                                  <a:pt x="7111" y="5"/>
                                </a:lnTo>
                                <a:lnTo>
                                  <a:pt x="7131" y="0"/>
                                </a:lnTo>
                                <a:lnTo>
                                  <a:pt x="7152" y="5"/>
                                </a:lnTo>
                                <a:lnTo>
                                  <a:pt x="7169" y="16"/>
                                </a:lnTo>
                                <a:lnTo>
                                  <a:pt x="7181" y="33"/>
                                </a:lnTo>
                                <a:lnTo>
                                  <a:pt x="7185" y="54"/>
                                </a:lnTo>
                                <a:lnTo>
                                  <a:pt x="7185" y="695"/>
                                </a:lnTo>
                                <a:lnTo>
                                  <a:pt x="7181" y="716"/>
                                </a:lnTo>
                                <a:lnTo>
                                  <a:pt x="7169" y="733"/>
                                </a:lnTo>
                                <a:lnTo>
                                  <a:pt x="7152" y="744"/>
                                </a:lnTo>
                                <a:lnTo>
                                  <a:pt x="7131" y="749"/>
                                </a:lnTo>
                                <a:lnTo>
                                  <a:pt x="107" y="749"/>
                                </a:lnTo>
                                <a:lnTo>
                                  <a:pt x="107" y="802"/>
                                </a:lnTo>
                                <a:lnTo>
                                  <a:pt x="102" y="823"/>
                                </a:lnTo>
                                <a:lnTo>
                                  <a:pt x="91" y="840"/>
                                </a:lnTo>
                                <a:lnTo>
                                  <a:pt x="74" y="851"/>
                                </a:lnTo>
                                <a:lnTo>
                                  <a:pt x="53" y="855"/>
                                </a:lnTo>
                                <a:lnTo>
                                  <a:pt x="32" y="851"/>
                                </a:lnTo>
                                <a:lnTo>
                                  <a:pt x="15" y="840"/>
                                </a:lnTo>
                                <a:lnTo>
                                  <a:pt x="4" y="823"/>
                                </a:lnTo>
                                <a:lnTo>
                                  <a:pt x="0" y="802"/>
                                </a:lnTo>
                                <a:lnTo>
                                  <a:pt x="0" y="161"/>
                                </a:lnTo>
                                <a:close/>
                                <a:moveTo>
                                  <a:pt x="0" y="161"/>
                                </a:moveTo>
                                <a:lnTo>
                                  <a:pt x="4" y="181"/>
                                </a:lnTo>
                                <a:lnTo>
                                  <a:pt x="15" y="198"/>
                                </a:lnTo>
                                <a:lnTo>
                                  <a:pt x="32" y="210"/>
                                </a:lnTo>
                                <a:lnTo>
                                  <a:pt x="53" y="214"/>
                                </a:lnTo>
                                <a:lnTo>
                                  <a:pt x="74" y="210"/>
                                </a:lnTo>
                                <a:lnTo>
                                  <a:pt x="91" y="198"/>
                                </a:lnTo>
                                <a:lnTo>
                                  <a:pt x="102" y="181"/>
                                </a:lnTo>
                                <a:lnTo>
                                  <a:pt x="107" y="161"/>
                                </a:lnTo>
                                <a:lnTo>
                                  <a:pt x="107" y="146"/>
                                </a:lnTo>
                                <a:lnTo>
                                  <a:pt x="95" y="134"/>
                                </a:lnTo>
                                <a:lnTo>
                                  <a:pt x="80" y="134"/>
                                </a:lnTo>
                                <a:lnTo>
                                  <a:pt x="65" y="134"/>
                                </a:lnTo>
                                <a:lnTo>
                                  <a:pt x="53" y="146"/>
                                </a:lnTo>
                                <a:lnTo>
                                  <a:pt x="53" y="161"/>
                                </a:lnTo>
                                <a:lnTo>
                                  <a:pt x="53" y="214"/>
                                </a:lnTo>
                                <a:moveTo>
                                  <a:pt x="107" y="161"/>
                                </a:moveTo>
                                <a:lnTo>
                                  <a:pt x="107" y="749"/>
                                </a:lnTo>
                                <a:moveTo>
                                  <a:pt x="7185" y="54"/>
                                </a:moveTo>
                                <a:lnTo>
                                  <a:pt x="7181" y="75"/>
                                </a:lnTo>
                                <a:lnTo>
                                  <a:pt x="7169" y="92"/>
                                </a:lnTo>
                                <a:lnTo>
                                  <a:pt x="7152" y="103"/>
                                </a:lnTo>
                                <a:lnTo>
                                  <a:pt x="7131" y="107"/>
                                </a:lnTo>
                                <a:lnTo>
                                  <a:pt x="7078" y="107"/>
                                </a:lnTo>
                                <a:moveTo>
                                  <a:pt x="7078" y="54"/>
                                </a:moveTo>
                                <a:lnTo>
                                  <a:pt x="7078" y="69"/>
                                </a:lnTo>
                                <a:lnTo>
                                  <a:pt x="7090" y="81"/>
                                </a:lnTo>
                                <a:lnTo>
                                  <a:pt x="7105" y="81"/>
                                </a:lnTo>
                                <a:lnTo>
                                  <a:pt x="7119" y="81"/>
                                </a:lnTo>
                                <a:lnTo>
                                  <a:pt x="7131" y="69"/>
                                </a:lnTo>
                                <a:lnTo>
                                  <a:pt x="7131" y="54"/>
                                </a:lnTo>
                                <a:lnTo>
                                  <a:pt x="7131" y="10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737" y="312"/>
                            <a:ext cx="3940"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9.2pt;margin-top:14.7pt;width:564.7pt;height:806.1pt;z-index:-15016;mso-position-horizontal-relative:page;mso-position-vertical-relative:page" coordorigin="384,294" coordsize="11294,16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">
                <v:shape id="Picture 41" o:spid="_x0000_s1027" type="#_x0000_t75" style="position:absolute;left:399;top:308;width:11112;height:1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iZ6/DAAAA2wAAAA8AAABkcnMvZG93bnJldi54bWxEj19rwkAQxN+FfodjC74UvdSCaOopWmyr&#10;j/7D1yW3JqG5vZDbJum37xUKPg4z8xtmsepdpVpqQunZwPM4AUWceVtybuB8eh/NQAVBtlh5JgM/&#10;FGC1fBgsMLW+4wO1R8lVhHBI0UAhUqdah6wgh2Hsa+Lo3XzjUKJscm0b7CLcVXqSJFPtsOS4UGBN&#10;bwVlX8dvZ8CVG5aPuZbrbh86+Xza3i7t1pjhY79+BSXUyz38395ZAy9T+PsSf4B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Jnr8MAAADbAAAADwAAAAAAAAAAAAAAAACf&#10;AgAAZHJzL2Rvd25yZXYueG1sUEsFBgAAAAAEAAQA9wAAAI8DAAAAAA==&#10;">
                  <v:imagedata r:id="rId24" o:title=""/>
                </v:shape>
                <v:shape id="Freeform 40" o:spid="_x0000_s1028" style="position:absolute;left:399;top:308;width:11112;height:16092;visibility:visible;mso-wrap-style:square;v-text-anchor:top" coordsize="11112,1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SeMMA&#10;AADbAAAADwAAAGRycy9kb3ducmV2LnhtbESPUWvCMBSF3wX/Q7jC3jR1whydUeaGzAl7aPUH3DV3&#10;TbG5KUlW679fBoKPh3POdzirzWBb0ZMPjWMF81kGgrhyuuFawem4mz6DCBFZY+uYFFwpwGY9Hq0w&#10;1+7CBfVlrEWCcMhRgYmxy6UMlSGLYeY64uT9OG8xJulrqT1eEty28jHLnqTFhtOCwY7eDFXn8tcq&#10;GPYxe/+4ftpvlL33h2Jbnr+MUg+T4fUFRKQh3sO39l4rWCz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ZSeMMAAADbAAAADwAAAAAAAAAAAAAAAACYAgAAZHJzL2Rv&#10;d25yZXYueG1sUEsFBgAAAAAEAAQA9QAAAIgDAAAAAA==&#10;" path="m429,l352,7,279,26,212,58r-59,42l101,152,59,212,27,279,7,351,,428,,15662r7,77l27,15812r32,67l101,15938r52,52l212,16032r67,32l352,16084r77,7l10684,16091r77,-7l10833,16064r67,-32l10960,15990r51,-52l11054,15879r31,-67l11105,15739r7,-77l11112,428r-7,-77l11085,279r-31,-67l11011,152r-51,-52l10900,58r-67,-32l10761,7,10684,,429,e" filled="f" strokecolor="#99c2d5" strokeweight="1.5pt">
                  <v:path arrowok="t" o:connecttype="custom" o:connectlocs="429,309;352,316;279,335;212,367;153,409;101,461;59,521;27,588;7,660;0,737;0,15971;7,16048;27,16121;59,16188;101,16247;153,16299;212,16341;279,16373;352,16393;429,16400;10684,16400;10761,16393;10833,16373;10900,16341;10960,16299;11011,16247;11054,16188;11085,16121;11105,16048;11112,15971;11112,737;11105,660;11085,588;11054,521;11011,461;10960,409;10900,367;10833,335;10761,316;10684,309;429,309" o:connectangles="0,0,0,0,0,0,0,0,0,0,0,0,0,0,0,0,0,0,0,0,0,0,0,0,0,0,0,0,0,0,0,0,0,0,0,0,0,0,0,0,0"/>
                </v:shape>
                <v:shape id="AutoShape 39" o:spid="_x0000_s1029" style="position:absolute;left:455;top:508;width:11151;height:1870;visibility:visible;mso-wrap-style:square;v-text-anchor:top" coordsize="1115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OcMA&#10;AADbAAAADwAAAGRycy9kb3ducmV2LnhtbERPy2rCQBTdF/yH4Qru6sQ+QhodRcRCW9wktgV3l8w1&#10;CWbuhMyYxL/vLAouD+e92oymET11rrasYDGPQBAXVtdcKvg+vj8mIJxH1thYJgU3crBZTx5WmGo7&#10;cEZ97ksRQtilqKDyvk2ldEVFBt3ctsSBO9vOoA+wK6XucAjhppFPURRLgzWHhgpb2lVUXPKrUfCb&#10;vRySffOz5/Ite42zU3z73H0pNZuO2yUIT6O/i//dH1rBcxgb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OcMAAADbAAAADwAAAAAAAAAAAAAAAACYAgAAZHJzL2Rv&#10;d25yZXYueG1sUEsFBgAAAAAEAAQA9QAAAIgDAAAAAA==&#10;" path="m,55l,1869m,55l11151,e" filled="f" strokecolor="#99c2d5">
                  <v:path arrowok="t" o:connecttype="custom" o:connectlocs="0,563;0,2377;0,563;11151,508" o:connectangles="0,0,0,0"/>
                </v:shape>
                <v:shape id="Picture 38" o:spid="_x0000_s1030" type="#_x0000_t75" style="position:absolute;left:541;top:2591;width:7185;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VIdzDAAAA2wAAAA8AAABkcnMvZG93bnJldi54bWxEj9GKwjAURN+F/YdwF/ZNUy2Ido2yK8iK&#10;D2p1P+DSXNtic1Oa2Na/N4Lg4zAzZ5jFqjeVaKlxpWUF41EEgjizuuRcwf95M5yBcB5ZY2WZFNzJ&#10;wWr5MVhgom3HKbUnn4sAYZeggsL7OpHSZQUZdCNbEwfvYhuDPsgml7rBLsBNJSdRNJUGSw4LBda0&#10;Lii7nm5GwTmejLt0n7X3eIeH9pj+3fwvK/X12f98g/DU+3f41d5qBfEcnl/C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5Uh3MMAAADbAAAADwAAAAAAAAAAAAAAAACf&#10;AgAAZHJzL2Rvd25yZXYueG1sUEsFBgAAAAAEAAQA9wAAAI8DAAAAAA==&#10;">
                  <v:imagedata r:id="rId25" o:title=""/>
                </v:shape>
                <v:shape id="Freeform 37" o:spid="_x0000_s1031" style="position:absolute;left:595;top:2725;width:54;height:81;visibility:visible;mso-wrap-style:square;v-text-anchor:top" coordsize="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p8AA&#10;AADbAAAADwAAAGRycy9kb3ducmV2LnhtbERPTWsCMRC9C/0PYQq9aaJVKVujFEEQsQfXUq/DZtxd&#10;upmEJOr6781B6PHxvher3nbiSiG2jjWMRwoEceVMy7WGn+Nm+AEiJmSDnWPScKcIq+XLYIGFcTc+&#10;0LVMtcghHAvU0KTkCylj1ZDFOHKeOHNnFyymDEMtTcBbDrednCg1lxZbzg0Nelo3VP2VF6vB7H2Y&#10;fu/eZ7/nE27lfaxOPiit3177r08Qifr0L366t0bDNK/PX/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Jp8AAAADbAAAADwAAAAAAAAAAAAAAAACYAgAAZHJzL2Rvd25y&#10;ZXYueG1sUEsFBgAAAAAEAAQA9QAAAIUDAAAAAA==&#10;" path="m42,l12,,,12,,80,21,76,38,64,49,47,54,27r,-15l42,xe" fillcolor="#9a0000" stroked="f">
                  <v:path arrowok="t" o:connecttype="custom" o:connectlocs="42,2725;12,2725;0,2737;0,2805;21,2801;38,2789;49,2772;54,2752;54,2737;42,2725" o:connectangles="0,0,0,0,0,0,0,0,0,0"/>
                </v:shape>
                <v:shape id="Picture 36" o:spid="_x0000_s1032" type="#_x0000_t75" style="position:absolute;left:7620;top:2591;width:107;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jIJrCAAAA2wAAAA8AAABkcnMvZG93bnJldi54bWxEj0FrwkAQhe9C/8MyBW+6UUQldZVSKXjV&#10;BsTbNDsm0exsyE5N7K/vCgWPjzfve/NWm97V6kZtqDwbmIwTUMS5txUXBrKvz9ESVBBki7VnMnCn&#10;AJv1y2CFqfUd7+l2kEJFCIcUDZQiTap1yEtyGMa+IY7e2bcOJcq20LbFLsJdradJMtcOK44NJTb0&#10;UVJ+Pfy4+MZFtkWSHReX7/2Msk6a3a+cjBm+9u9voIR6eR7/p3fWwGwCjy0RAHr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YyCawgAAANsAAAAPAAAAAAAAAAAAAAAAAJ8C&#10;AABkcnMvZG93bnJldi54bWxQSwUGAAAAAAQABAD3AAAAjgMAAAAA&#10;">
                  <v:imagedata r:id="rId26" o:title=""/>
                </v:shape>
                <v:shape id="AutoShape 35" o:spid="_x0000_s1033" style="position:absolute;left:541;top:2591;width:7185;height:855;visibility:visible;mso-wrap-style:square;v-text-anchor:top" coordsize="718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D6cAA&#10;AADbAAAADwAAAGRycy9kb3ducmV2LnhtbESPUWvCQBCE3wv+h2MLvtU7RUSjp4hF7KvRH7Dk1iQ0&#10;txdya0z99b1CwcdhZr5hNrvBN6qnLtaBLUwnBhRxEVzNpYXr5fixBBUF2WETmCz8UITddvS2wcyF&#10;B5+pz6VUCcIxQwuVSJtpHYuKPMZJaImTdwudR0myK7Xr8JHgvtEzYxbaY81pocKWDhUV3/ndW2gl&#10;mFMwvD9/XuV5iKumz6dHa8fvw34NSmiQV/i//eUszGfw9y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xD6cAAAADbAAAADwAAAAAAAAAAAAAAAACYAgAAZHJzL2Rvd25y&#10;ZXYueG1sUEsFBgAAAAAEAAQA9QAAAIUDAAAAAA==&#10;" path="m,161l4,140,15,123,32,111r21,-4l7078,107r,-53l7082,33r12,-17l7111,5,7131,r21,5l7169,16r12,17l7185,54r,641l7181,716r-12,17l7152,744r-21,5l107,749r,53l102,823,91,840,74,851r-21,4l32,851,15,840,4,823,,802,,161xm,161r4,20l15,198r17,12l53,214r21,-4l91,198r11,-17l107,161r,-15l95,134r-15,l65,134,53,146r,15l53,214t54,-53l107,749m7185,54r-4,21l7169,92r-17,11l7131,107r-53,m7078,54r,15l7090,81r15,l7119,81r12,-12l7131,54r,53e" filled="f">
                  <v:path arrowok="t" o:connecttype="custom" o:connectlocs="0,2752;4,2731;15,2714;32,2702;53,2698;7078,2698;7078,2645;7082,2624;7094,2607;7111,2596;7131,2591;7152,2596;7169,2607;7181,2624;7185,2645;7185,3286;7181,3307;7169,3324;7152,3335;7131,3340;107,3340;107,3393;102,3414;91,3431;74,3442;53,3446;32,3442;15,3431;4,3414;0,3393;0,2752;0,2752;4,2772;15,2789;32,2801;53,2805;74,2801;91,2789;102,2772;107,2752;107,2737;95,2725;80,2725;65,2725;53,2737;53,2752;53,2805;107,2752;107,3340;7185,2645;7181,2666;7169,2683;7152,2694;7131,2698;7078,2698;7078,2645;7078,2660;7090,2672;7105,2672;7119,2672;7131,2660;7131,2645;7131,2698" o:connectangles="0,0,0,0,0,0,0,0,0,0,0,0,0,0,0,0,0,0,0,0,0,0,0,0,0,0,0,0,0,0,0,0,0,0,0,0,0,0,0,0,0,0,0,0,0,0,0,0,0,0,0,0,0,0,0,0,0,0,0,0,0,0,0"/>
                </v:shape>
                <v:shape id="Picture 34" o:spid="_x0000_s1034" type="#_x0000_t75" style="position:absolute;left:7737;top:312;width:3940;height:5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EEDFAAAA2wAAAA8AAABkcnMvZG93bnJldi54bWxEj91qwkAUhO+FvsNyhN7pxrb4E11FKpZS&#10;LPj3AIfsMRvMnk2zG5O+vSsUejnMzDfMYtXZUtyo9oVjBaNhAoI4c7rgXMH5tB1MQfiArLF0TAp+&#10;ycNq+dRbYKpdywe6HUMuIoR9igpMCFUqpc8MWfRDVxFH7+JqiyHKOpe6xjbCbSlfkmQsLRYcFwxW&#10;9G4oux4bq2Dy1bj15sOZw27SjL9nm/22+mmVeu536zmIQF34D/+1P7WCt1d4fIk/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7hBAxQAAANsAAAAPAAAAAAAAAAAAAAAA&#10;AJ8CAABkcnMvZG93bnJldi54bWxQSwUGAAAAAAQABAD3AAAAkQMAAAAA&#10;">
                  <v:imagedata r:id="rId27" o:title=""/>
                </v:shape>
                <w10:wrap anchorx="page" anchory="page"/>
              </v:group>
            </w:pict>
          </mc:Fallback>
        </mc:AlternateContent>
      </w:r>
    </w:p>
    <w:p w:rsidR="00532CD6" w:rsidRDefault="00BE6913">
      <w:pPr>
        <w:spacing w:before="100"/>
        <w:ind w:left="3805"/>
        <w:rPr>
          <w:rFonts w:ascii="Tw Cen MT"/>
          <w:b/>
          <w:sz w:val="36"/>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458470</wp:posOffset>
                </wp:positionH>
                <wp:positionV relativeFrom="paragraph">
                  <wp:posOffset>60325</wp:posOffset>
                </wp:positionV>
                <wp:extent cx="1915160" cy="3668395"/>
                <wp:effectExtent l="1270" t="317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3668395"/>
                        </a:xfrm>
                        <a:prstGeom prst="rect">
                          <a:avLst/>
                        </a:prstGeom>
                        <a:solidFill>
                          <a:srgbClr val="99C2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532CD6">
                            <w:pPr>
                              <w:pStyle w:val="BodyText"/>
                              <w:rPr>
                                <w:rFonts w:ascii="Arial"/>
                                <w:sz w:val="26"/>
                              </w:rPr>
                            </w:pPr>
                          </w:p>
                          <w:p w:rsidR="00532CD6" w:rsidRDefault="00532CD6">
                            <w:pPr>
                              <w:pStyle w:val="BodyText"/>
                              <w:spacing w:before="10"/>
                              <w:rPr>
                                <w:rFonts w:ascii="Arial"/>
                                <w:sz w:val="25"/>
                              </w:rPr>
                            </w:pPr>
                          </w:p>
                          <w:p w:rsidR="00532CD6" w:rsidRDefault="00BE6913">
                            <w:pPr>
                              <w:spacing w:before="1"/>
                              <w:ind w:left="272" w:right="271" w:hanging="2"/>
                              <w:jc w:val="center"/>
                              <w:rPr>
                                <w:sz w:val="24"/>
                              </w:rPr>
                            </w:pPr>
                            <w:r>
                              <w:rPr>
                                <w:sz w:val="24"/>
                              </w:rPr>
                              <w:t>To obtain an application form, contact Katherine Harding at the Allied Health Clinical Research Office or talk to your manager. Further information is available from Nick Taylor</w:t>
                            </w:r>
                          </w:p>
                          <w:p w:rsidR="00532CD6" w:rsidRDefault="00BE6913">
                            <w:pPr>
                              <w:ind w:left="841"/>
                              <w:rPr>
                                <w:sz w:val="24"/>
                              </w:rPr>
                            </w:pPr>
                            <w:r>
                              <w:rPr>
                                <w:sz w:val="24"/>
                              </w:rPr>
                              <w:t>(9091 8874)</w:t>
                            </w:r>
                          </w:p>
                          <w:p w:rsidR="00532CD6" w:rsidRDefault="00BE6913">
                            <w:pPr>
                              <w:spacing w:before="1"/>
                              <w:ind w:left="581" w:right="567" w:firstLine="823"/>
                              <w:rPr>
                                <w:sz w:val="24"/>
                              </w:rPr>
                            </w:pPr>
                            <w:r>
                              <w:rPr>
                                <w:sz w:val="24"/>
                              </w:rPr>
                              <w:t>or Katherine Harding</w:t>
                            </w:r>
                          </w:p>
                          <w:p w:rsidR="00532CD6" w:rsidRDefault="00BE6913">
                            <w:pPr>
                              <w:spacing w:before="1"/>
                              <w:ind w:left="812"/>
                              <w:rPr>
                                <w:sz w:val="24"/>
                              </w:rPr>
                            </w:pPr>
                            <w:r>
                              <w:rPr>
                                <w:sz w:val="24"/>
                              </w:rPr>
                              <w:t>(9091 8880).</w:t>
                            </w:r>
                          </w:p>
                          <w:p w:rsidR="00532CD6" w:rsidRDefault="00532CD6">
                            <w:pPr>
                              <w:pStyle w:val="BodyText"/>
                              <w:spacing w:before="7"/>
                              <w:rPr>
                                <w:rFonts w:ascii="Arial"/>
                                <w:sz w:val="33"/>
                              </w:rPr>
                            </w:pPr>
                          </w:p>
                          <w:p w:rsidR="00532CD6" w:rsidRDefault="00BE6913">
                            <w:pPr>
                              <w:spacing w:before="1" w:line="252" w:lineRule="auto"/>
                              <w:ind w:left="418" w:right="422" w:firstLine="3"/>
                              <w:jc w:val="center"/>
                              <w:rPr>
                                <w:b/>
                                <w:sz w:val="24"/>
                              </w:rPr>
                            </w:pPr>
                            <w:r>
                              <w:rPr>
                                <w:b/>
                                <w:sz w:val="28"/>
                              </w:rPr>
                              <w:t xml:space="preserve">Applications close Friday 8th June. </w:t>
                            </w:r>
                            <w:r>
                              <w:rPr>
                                <w:b/>
                                <w:sz w:val="24"/>
                              </w:rPr>
                              <w:t>Places will be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6.1pt;margin-top:4.75pt;width:150.8pt;height:288.8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" fillcolor="#99c2d5" stroked="f">
                <v:textbox inset="0,0,0,0">
                  <w:txbxContent>
                    <w:p w:rsidR="00532CD6" w:rsidRDefault="00532CD6">
                      <w:pPr>
                        <w:pStyle w:val="BodyText"/>
                        <w:rPr>
                          <w:rFonts w:ascii="Arial"/>
                          <w:sz w:val="26"/>
                        </w:rPr>
                      </w:pPr>
                    </w:p>
                    <w:p w:rsidR="00532CD6" w:rsidRDefault="00532CD6">
                      <w:pPr>
                        <w:pStyle w:val="BodyText"/>
                        <w:spacing w:before="10"/>
                        <w:rPr>
                          <w:rFonts w:ascii="Arial"/>
                          <w:sz w:val="25"/>
                        </w:rPr>
                      </w:pPr>
                    </w:p>
                    <w:p w:rsidR="00532CD6" w:rsidRDefault="00BE6913">
                      <w:pPr>
                        <w:spacing w:before="1"/>
                        <w:ind w:left="272" w:right="271" w:hanging="2"/>
                        <w:jc w:val="center"/>
                        <w:rPr>
                          <w:sz w:val="24"/>
                        </w:rPr>
                      </w:pPr>
                      <w:r>
                        <w:rPr>
                          <w:sz w:val="24"/>
                        </w:rPr>
                        <w:t>To obtain an application form, contact Katherine Harding at the Allied Health Clinical Research Office or talk to your manager. Further information is available from Nick Taylor</w:t>
                      </w:r>
                    </w:p>
                    <w:p w:rsidR="00532CD6" w:rsidRDefault="00BE6913">
                      <w:pPr>
                        <w:ind w:left="841"/>
                        <w:rPr>
                          <w:sz w:val="24"/>
                        </w:rPr>
                      </w:pPr>
                      <w:r>
                        <w:rPr>
                          <w:sz w:val="24"/>
                        </w:rPr>
                        <w:t>(9091 8874)</w:t>
                      </w:r>
                    </w:p>
                    <w:p w:rsidR="00532CD6" w:rsidRDefault="00BE6913">
                      <w:pPr>
                        <w:spacing w:before="1"/>
                        <w:ind w:left="581" w:right="567" w:firstLine="823"/>
                        <w:rPr>
                          <w:sz w:val="24"/>
                        </w:rPr>
                      </w:pPr>
                      <w:r>
                        <w:rPr>
                          <w:sz w:val="24"/>
                        </w:rPr>
                        <w:t>or Katherine Harding</w:t>
                      </w:r>
                    </w:p>
                    <w:p w:rsidR="00532CD6" w:rsidRDefault="00BE6913">
                      <w:pPr>
                        <w:spacing w:before="1"/>
                        <w:ind w:left="812"/>
                        <w:rPr>
                          <w:sz w:val="24"/>
                        </w:rPr>
                      </w:pPr>
                      <w:r>
                        <w:rPr>
                          <w:sz w:val="24"/>
                        </w:rPr>
                        <w:t>(9091 8880).</w:t>
                      </w:r>
                    </w:p>
                    <w:p w:rsidR="00532CD6" w:rsidRDefault="00532CD6">
                      <w:pPr>
                        <w:pStyle w:val="BodyText"/>
                        <w:spacing w:before="7"/>
                        <w:rPr>
                          <w:rFonts w:ascii="Arial"/>
                          <w:sz w:val="33"/>
                        </w:rPr>
                      </w:pPr>
                    </w:p>
                    <w:p w:rsidR="00532CD6" w:rsidRDefault="00BE6913">
                      <w:pPr>
                        <w:spacing w:before="1" w:line="252" w:lineRule="auto"/>
                        <w:ind w:left="418" w:right="422" w:firstLine="3"/>
                        <w:jc w:val="center"/>
                        <w:rPr>
                          <w:b/>
                          <w:sz w:val="24"/>
                        </w:rPr>
                      </w:pPr>
                      <w:r>
                        <w:rPr>
                          <w:b/>
                          <w:sz w:val="28"/>
                        </w:rPr>
                        <w:t xml:space="preserve">Applications close Friday 8th June. </w:t>
                      </w:r>
                      <w:r>
                        <w:rPr>
                          <w:b/>
                          <w:sz w:val="24"/>
                        </w:rPr>
                        <w:t>Places will be limited.</w:t>
                      </w:r>
                    </w:p>
                  </w:txbxContent>
                </v:textbox>
                <w10:wrap anchorx="page"/>
              </v:shape>
            </w:pict>
          </mc:Fallback>
        </mc:AlternateContent>
      </w:r>
      <w:r>
        <w:rPr>
          <w:rFonts w:ascii="Tw Cen MT"/>
          <w:b/>
          <w:color w:val="006699"/>
          <w:sz w:val="36"/>
        </w:rPr>
        <w:t>Need Some Inspiration?</w:t>
      </w:r>
    </w:p>
    <w:p w:rsidR="00532CD6" w:rsidRDefault="00BE6913">
      <w:pPr>
        <w:pStyle w:val="BodyText"/>
        <w:spacing w:before="79" w:line="268" w:lineRule="auto"/>
        <w:ind w:left="3805" w:right="1517"/>
      </w:pPr>
      <w:r>
        <w:t>Check out a few of the systematic reviews published by Stepping into Research Graduates in recent years.</w:t>
      </w:r>
    </w:p>
    <w:p w:rsidR="00532CD6" w:rsidRDefault="00BE6913">
      <w:pPr>
        <w:pStyle w:val="ListParagraph"/>
        <w:numPr>
          <w:ilvl w:val="1"/>
          <w:numId w:val="3"/>
        </w:numPr>
        <w:tabs>
          <w:tab w:val="left" w:pos="4142"/>
        </w:tabs>
        <w:spacing w:before="78" w:line="244" w:lineRule="exact"/>
        <w:rPr>
          <w:rFonts w:ascii="Arial"/>
          <w:b/>
          <w:sz w:val="20"/>
        </w:rPr>
      </w:pPr>
      <w:r>
        <w:rPr>
          <w:rFonts w:ascii="Arial"/>
          <w:b/>
          <w:sz w:val="20"/>
        </w:rPr>
        <w:t>Jimmy Liapis, Occupational</w:t>
      </w:r>
      <w:r>
        <w:rPr>
          <w:rFonts w:ascii="Arial"/>
          <w:b/>
          <w:spacing w:val="-8"/>
          <w:sz w:val="20"/>
        </w:rPr>
        <w:t xml:space="preserve"> </w:t>
      </w:r>
      <w:r>
        <w:rPr>
          <w:rFonts w:ascii="Arial"/>
          <w:b/>
          <w:sz w:val="20"/>
        </w:rPr>
        <w:t>Therapy</w:t>
      </w:r>
    </w:p>
    <w:p w:rsidR="00532CD6" w:rsidRDefault="00BE6913">
      <w:pPr>
        <w:ind w:left="4141" w:right="744"/>
        <w:rPr>
          <w:rFonts w:ascii="Arial"/>
          <w:sz w:val="20"/>
        </w:rPr>
      </w:pPr>
      <w:r>
        <w:rPr>
          <w:rFonts w:ascii="Arial"/>
          <w:sz w:val="20"/>
        </w:rPr>
        <w:t>Liapis J, Harding K. Meaningful use of computers has a potential therapeutic and preventative role in dementia care: A systematic review.</w:t>
      </w:r>
    </w:p>
    <w:p w:rsidR="00532CD6" w:rsidRDefault="00BE6913">
      <w:pPr>
        <w:spacing w:before="1"/>
        <w:ind w:left="4141"/>
        <w:rPr>
          <w:rFonts w:ascii="Arial"/>
          <w:sz w:val="20"/>
        </w:rPr>
      </w:pPr>
      <w:r>
        <w:rPr>
          <w:rFonts w:ascii="Arial"/>
          <w:sz w:val="20"/>
        </w:rPr>
        <w:t>Australas J Ageing. 2017;36(4):299-307.</w:t>
      </w:r>
    </w:p>
    <w:p w:rsidR="00532CD6" w:rsidRDefault="00532CD6">
      <w:pPr>
        <w:pStyle w:val="BodyText"/>
        <w:spacing w:before="3"/>
        <w:rPr>
          <w:rFonts w:ascii="Arial"/>
          <w:sz w:val="24"/>
        </w:rPr>
      </w:pPr>
    </w:p>
    <w:p w:rsidR="00532CD6" w:rsidRDefault="00BE6913">
      <w:pPr>
        <w:pStyle w:val="ListParagraph"/>
        <w:numPr>
          <w:ilvl w:val="1"/>
          <w:numId w:val="3"/>
        </w:numPr>
        <w:tabs>
          <w:tab w:val="left" w:pos="4142"/>
        </w:tabs>
        <w:spacing w:line="244" w:lineRule="exact"/>
        <w:rPr>
          <w:rFonts w:ascii="Arial"/>
          <w:b/>
          <w:sz w:val="20"/>
        </w:rPr>
      </w:pPr>
      <w:r>
        <w:rPr>
          <w:rFonts w:ascii="Arial"/>
          <w:b/>
          <w:sz w:val="20"/>
        </w:rPr>
        <w:t>Megan Snowdon,</w:t>
      </w:r>
      <w:r>
        <w:rPr>
          <w:rFonts w:ascii="Arial"/>
          <w:b/>
          <w:spacing w:val="-2"/>
          <w:sz w:val="20"/>
        </w:rPr>
        <w:t xml:space="preserve"> </w:t>
      </w:r>
      <w:r>
        <w:rPr>
          <w:rFonts w:ascii="Arial"/>
          <w:b/>
          <w:sz w:val="20"/>
        </w:rPr>
        <w:t>Physiotherapy</w:t>
      </w:r>
    </w:p>
    <w:p w:rsidR="00532CD6" w:rsidRDefault="00BE6913">
      <w:pPr>
        <w:ind w:left="4141" w:right="877"/>
        <w:rPr>
          <w:rFonts w:ascii="Arial"/>
          <w:sz w:val="20"/>
        </w:rPr>
      </w:pPr>
      <w:r>
        <w:rPr>
          <w:rFonts w:ascii="Arial"/>
          <w:sz w:val="20"/>
        </w:rPr>
        <w:t>Snowdon M, Peiris C. Physiotherapy comme</w:t>
      </w:r>
      <w:r>
        <w:rPr>
          <w:rFonts w:ascii="Arial"/>
          <w:sz w:val="20"/>
        </w:rPr>
        <w:t>nced within the first four weeks post spinal surgery is safe and effective: a systematic review and</w:t>
      </w:r>
    </w:p>
    <w:p w:rsidR="00532CD6" w:rsidRDefault="00BE6913">
      <w:pPr>
        <w:spacing w:before="1"/>
        <w:ind w:left="4141"/>
        <w:rPr>
          <w:rFonts w:ascii="Arial"/>
          <w:sz w:val="20"/>
        </w:rPr>
      </w:pPr>
      <w:r>
        <w:rPr>
          <w:rFonts w:ascii="Arial"/>
          <w:sz w:val="20"/>
        </w:rPr>
        <w:t>meta-analysis. Archi Phys Med Rehab. 2016;97(2):292-301.</w:t>
      </w:r>
    </w:p>
    <w:p w:rsidR="00532CD6" w:rsidRDefault="00532CD6">
      <w:pPr>
        <w:pStyle w:val="BodyText"/>
        <w:spacing w:before="4"/>
        <w:rPr>
          <w:rFonts w:ascii="Arial"/>
          <w:sz w:val="24"/>
        </w:rPr>
      </w:pPr>
    </w:p>
    <w:p w:rsidR="00532CD6" w:rsidRDefault="00BE6913">
      <w:pPr>
        <w:pStyle w:val="ListParagraph"/>
        <w:numPr>
          <w:ilvl w:val="1"/>
          <w:numId w:val="3"/>
        </w:numPr>
        <w:tabs>
          <w:tab w:val="left" w:pos="4142"/>
        </w:tabs>
        <w:rPr>
          <w:rFonts w:ascii="Arial"/>
          <w:b/>
          <w:sz w:val="20"/>
        </w:rPr>
      </w:pPr>
      <w:r>
        <w:rPr>
          <w:rFonts w:ascii="Arial"/>
          <w:b/>
          <w:sz w:val="20"/>
        </w:rPr>
        <w:t>Anna Gillman, Speech</w:t>
      </w:r>
      <w:r>
        <w:rPr>
          <w:rFonts w:ascii="Arial"/>
          <w:b/>
          <w:spacing w:val="3"/>
          <w:sz w:val="20"/>
        </w:rPr>
        <w:t xml:space="preserve"> </w:t>
      </w:r>
      <w:r>
        <w:rPr>
          <w:rFonts w:ascii="Arial"/>
          <w:b/>
          <w:sz w:val="20"/>
        </w:rPr>
        <w:t>Pathology</w:t>
      </w:r>
    </w:p>
    <w:p w:rsidR="00532CD6" w:rsidRDefault="00BE6913">
      <w:pPr>
        <w:spacing w:before="1"/>
        <w:ind w:left="4141" w:right="744"/>
        <w:rPr>
          <w:rFonts w:ascii="Arial"/>
          <w:sz w:val="20"/>
        </w:rPr>
      </w:pPr>
      <w:r>
        <w:rPr>
          <w:rFonts w:ascii="Arial"/>
          <w:sz w:val="20"/>
        </w:rPr>
        <w:t>Gillman A, Winkler R, Taylor NF. Implementing the free water protocol does not result in aspiration pneumonia in carefully selected patients with dysphagia: a systematic review. Dysphagia. 2017;32(3):345-61.</w:t>
      </w:r>
    </w:p>
    <w:p w:rsidR="00532CD6" w:rsidRDefault="00532CD6">
      <w:pPr>
        <w:pStyle w:val="BodyText"/>
        <w:spacing w:before="4"/>
        <w:rPr>
          <w:rFonts w:ascii="Arial"/>
          <w:sz w:val="24"/>
        </w:rPr>
      </w:pPr>
    </w:p>
    <w:p w:rsidR="00532CD6" w:rsidRDefault="00BE6913">
      <w:pPr>
        <w:pStyle w:val="ListParagraph"/>
        <w:numPr>
          <w:ilvl w:val="1"/>
          <w:numId w:val="3"/>
        </w:numPr>
        <w:tabs>
          <w:tab w:val="left" w:pos="4142"/>
        </w:tabs>
        <w:spacing w:before="1" w:line="244" w:lineRule="exact"/>
        <w:rPr>
          <w:rFonts w:ascii="Arial"/>
          <w:b/>
          <w:sz w:val="20"/>
        </w:rPr>
      </w:pPr>
      <w:r>
        <w:rPr>
          <w:rFonts w:ascii="Arial"/>
          <w:b/>
          <w:sz w:val="20"/>
        </w:rPr>
        <w:t>Melanie McGrice,</w:t>
      </w:r>
      <w:r>
        <w:rPr>
          <w:rFonts w:ascii="Arial"/>
          <w:b/>
          <w:spacing w:val="-6"/>
          <w:sz w:val="20"/>
        </w:rPr>
        <w:t xml:space="preserve"> </w:t>
      </w:r>
      <w:r>
        <w:rPr>
          <w:rFonts w:ascii="Arial"/>
          <w:b/>
          <w:sz w:val="20"/>
        </w:rPr>
        <w:t>Dietetics</w:t>
      </w:r>
    </w:p>
    <w:p w:rsidR="00532CD6" w:rsidRDefault="00BE6913">
      <w:pPr>
        <w:ind w:left="4141" w:right="920"/>
        <w:jc w:val="both"/>
        <w:rPr>
          <w:rFonts w:ascii="Arial"/>
          <w:sz w:val="20"/>
        </w:rPr>
      </w:pPr>
      <w:r>
        <w:rPr>
          <w:rFonts w:ascii="Arial"/>
          <w:sz w:val="20"/>
        </w:rPr>
        <w:t>McGrice M, Porter J.</w:t>
      </w:r>
      <w:r>
        <w:rPr>
          <w:rFonts w:ascii="Arial"/>
          <w:sz w:val="20"/>
        </w:rPr>
        <w:t xml:space="preserve"> The Effect of Low Carbohydrate Diets on Fertility Hor- mones and Outcomes in Overweight and Obese Women: A Systematic</w:t>
      </w:r>
      <w:r>
        <w:rPr>
          <w:rFonts w:ascii="Arial"/>
          <w:spacing w:val="-40"/>
          <w:sz w:val="20"/>
        </w:rPr>
        <w:t xml:space="preserve"> </w:t>
      </w:r>
      <w:r>
        <w:rPr>
          <w:rFonts w:ascii="Arial"/>
          <w:sz w:val="20"/>
        </w:rPr>
        <w:t>Re- view. Nutrients.</w:t>
      </w:r>
      <w:r>
        <w:rPr>
          <w:rFonts w:ascii="Arial"/>
          <w:spacing w:val="-3"/>
          <w:sz w:val="20"/>
        </w:rPr>
        <w:t xml:space="preserve"> </w:t>
      </w:r>
      <w:r>
        <w:rPr>
          <w:rFonts w:ascii="Arial"/>
          <w:sz w:val="20"/>
        </w:rPr>
        <w:t>2017;9(3):204.</w:t>
      </w:r>
    </w:p>
    <w:p w:rsidR="00532CD6" w:rsidRDefault="00532CD6">
      <w:pPr>
        <w:jc w:val="both"/>
        <w:rPr>
          <w:rFonts w:ascii="Arial"/>
          <w:sz w:val="20"/>
        </w:rPr>
        <w:sectPr w:rsidR="00532CD6">
          <w:type w:val="continuous"/>
          <w:pgSz w:w="11910" w:h="16840"/>
          <w:pgMar w:top="720" w:right="0" w:bottom="280" w:left="180" w:header="720" w:footer="720" w:gutter="0"/>
          <w:cols w:space="720"/>
        </w:sectPr>
      </w:pPr>
    </w:p>
    <w:p w:rsidR="00532CD6" w:rsidRDefault="00BE6913">
      <w:pPr>
        <w:pStyle w:val="BodyText"/>
        <w:ind w:left="520"/>
        <w:rPr>
          <w:rFonts w:ascii="Arial"/>
          <w:sz w:val="20"/>
        </w:rPr>
      </w:pPr>
      <w:r>
        <w:rPr>
          <w:rFonts w:ascii="Arial"/>
          <w:noProof/>
          <w:sz w:val="20"/>
          <w:lang w:bidi="ar-SA"/>
        </w:rPr>
        <w:lastRenderedPageBreak/>
        <mc:AlternateContent>
          <mc:Choice Requires="wpg">
            <w:drawing>
              <wp:inline distT="0" distB="0" distL="0" distR="0">
                <wp:extent cx="6828155" cy="416560"/>
                <wp:effectExtent l="0" t="0" r="10795" b="254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155" cy="416560"/>
                          <a:chOff x="0" y="0"/>
                          <a:chExt cx="10753" cy="656"/>
                        </a:xfrm>
                      </wpg:grpSpPr>
                      <wps:wsp>
                        <wps:cNvPr id="29" name="Line 31"/>
                        <wps:cNvCnPr/>
                        <wps:spPr bwMode="auto">
                          <a:xfrm>
                            <a:off x="8" y="9"/>
                            <a:ext cx="3" cy="639"/>
                          </a:xfrm>
                          <a:prstGeom prst="line">
                            <a:avLst/>
                          </a:prstGeom>
                          <a:noFill/>
                          <a:ln w="9525">
                            <a:solidFill>
                              <a:srgbClr val="99C2D5"/>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10696" y="8"/>
                            <a:ext cx="0" cy="1"/>
                          </a:xfrm>
                          <a:prstGeom prst="line">
                            <a:avLst/>
                          </a:prstGeom>
                          <a:noFill/>
                          <a:ln w="9525">
                            <a:solidFill>
                              <a:srgbClr val="99C2D5"/>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10753" y="8"/>
                            <a:ext cx="0" cy="0"/>
                          </a:xfrm>
                          <a:prstGeom prst="line">
                            <a:avLst/>
                          </a:prstGeom>
                          <a:noFill/>
                          <a:ln w="9525">
                            <a:solidFill>
                              <a:srgbClr val="99C2D5"/>
                            </a:solidFill>
                            <a:prstDash val="solid"/>
                            <a:round/>
                            <a:headEnd/>
                            <a:tailEnd/>
                          </a:ln>
                          <a:extLst>
                            <a:ext uri="{909E8E84-426E-40DD-AFC4-6F175D3DCCD1}">
                              <a14:hiddenFill xmlns:a14="http://schemas.microsoft.com/office/drawing/2010/main">
                                <a:noFill/>
                              </a14:hiddenFill>
                            </a:ext>
                          </a:extLst>
                        </wps:spPr>
                        <wps:bodyPr/>
                      </wps:wsp>
                      <wps:wsp>
                        <wps:cNvPr id="32" name="Text Box 28"/>
                        <wps:cNvSpPr txBox="1">
                          <a:spLocks noChangeArrowheads="1"/>
                        </wps:cNvSpPr>
                        <wps:spPr bwMode="auto">
                          <a:xfrm>
                            <a:off x="141" y="132"/>
                            <a:ext cx="551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line="281" w:lineRule="exact"/>
                                <w:rPr>
                                  <w:rFonts w:ascii="Lucida Sans Typewriter"/>
                                  <w:b/>
                                  <w:sz w:val="24"/>
                                </w:rPr>
                              </w:pPr>
                              <w:r>
                                <w:rPr>
                                  <w:rFonts w:ascii="Lucida Sans Typewriter"/>
                                  <w:b/>
                                  <w:sz w:val="24"/>
                                </w:rPr>
                                <w:t>ALLIED HEALTH RESEARCH NEWS MARCH 2018</w:t>
                              </w:r>
                            </w:p>
                          </w:txbxContent>
                        </wps:txbx>
                        <wps:bodyPr rot="0" vert="horz" wrap="square" lIns="0" tIns="0" rIns="0" bIns="0" anchor="t" anchorCtr="0" upright="1">
                          <a:noAutofit/>
                        </wps:bodyPr>
                      </wps:wsp>
                      <wps:wsp>
                        <wps:cNvPr id="33" name="Text Box 27"/>
                        <wps:cNvSpPr txBox="1">
                          <a:spLocks noChangeArrowheads="1"/>
                        </wps:cNvSpPr>
                        <wps:spPr bwMode="auto">
                          <a:xfrm>
                            <a:off x="10051" y="111"/>
                            <a:ext cx="67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line="210" w:lineRule="exact"/>
                                <w:rPr>
                                  <w:rFonts w:ascii="Lucida Sans Typewriter"/>
                                  <w:b/>
                                  <w:sz w:val="18"/>
                                </w:rPr>
                              </w:pPr>
                              <w:r>
                                <w:rPr>
                                  <w:rFonts w:ascii="Lucida Sans Typewriter"/>
                                  <w:b/>
                                  <w:sz w:val="18"/>
                                </w:rPr>
                                <w:t>Page 3</w:t>
                              </w:r>
                            </w:p>
                          </w:txbxContent>
                        </wps:txbx>
                        <wps:bodyPr rot="0" vert="horz" wrap="square" lIns="0" tIns="0" rIns="0" bIns="0" anchor="t" anchorCtr="0" upright="1">
                          <a:noAutofit/>
                        </wps:bodyPr>
                      </wps:wsp>
                    </wpg:wgp>
                  </a:graphicData>
                </a:graphic>
              </wp:inline>
            </w:drawing>
          </mc:Choice>
          <mc:Fallback>
            <w:pict>
              <v:group id="Group 26" o:spid="_x0000_s1031" style="width:537.65pt;height:32.8pt;mso-position-horizontal-relative:char;mso-position-vertical-relative:line" coordsize="1075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">
                <v:line id="Line 31" o:spid="_x0000_s1032" style="position:absolute;visibility:visible;mso-wrap-style:square" from="8,9" to="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MzuMUAAADbAAAADwAAAGRycy9kb3ducmV2LnhtbESPUUvDMBSF3wX/Q7iCL+LSbqCzNh0q&#10;jOnDHqz+gEtybYrNTUni1vXXL4Lg4+Gc8x1OvZncIA4UYu9ZQbkoQBBrb3ruFHx+bG/XIGJCNjh4&#10;JgUnirBpLi9qrIw/8jsd2tSJDOFYoQKb0lhJGbUlh3HhR+LsffngMGUZOmkCHjPcDXJZFHfSYc95&#10;weJIL5b0d/vjFMxtvy7n1b3ezaf22d7s30odRqWur6anRxCJpvQf/mu/GgXLB/j9kn+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MzuMUAAADbAAAADwAAAAAAAAAA&#10;AAAAAAChAgAAZHJzL2Rvd25yZXYueG1sUEsFBgAAAAAEAAQA+QAAAJMDAAAAAA==&#10;" strokecolor="#99c2d5"/>
                <v:line id="Line 30" o:spid="_x0000_s1033" style="position:absolute;visibility:visible;mso-wrap-style:square" from="10696,8" to="10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AM+MIAAADbAAAADwAAAGRycy9kb3ducmV2LnhtbERPzWoCMRC+F/oOYYReima3QiurUWqh&#10;1B56cOsDDMm4WdxMliTquk/fHIQeP77/1WZwnbhQiK1nBeWsAEGsvWm5UXD4/ZwuQMSEbLDzTApu&#10;FGGzfnxYYWX8lfd0qVMjcgjHChXYlPpKyqgtOYwz3xNn7uiDw5RhaKQJeM3hrpMvRfEqHbacGyz2&#10;9GFJn+qzUzDW7aIc52/6a7zVW/v8813q0Cv1NBnelyASDelffHfvjIJ5Xp+/5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AM+MIAAADbAAAADwAAAAAAAAAAAAAA&#10;AAChAgAAZHJzL2Rvd25yZXYueG1sUEsFBgAAAAAEAAQA+QAAAJADAAAAAA==&#10;" strokecolor="#99c2d5"/>
                <v:line id="Line 29" o:spid="_x0000_s1034" style="position:absolute;visibility:visible;mso-wrap-style:square" from="10753,8" to="10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pY8UAAADbAAAADwAAAGRycy9kb3ducmV2LnhtbESPQWsCMRSE7wX/Q3iCl6LZVWhlNYoW&#10;xPbQQ7f9AY/kdbN087Ikqa7765tCocdhZr5htvvBdeJCIbaeFZSLAgSx9qblRsHH+2m+BhETssHO&#10;Mym4UYT9bnK3xcr4K7/RpU6NyBCOFSqwKfWVlFFbchgXvifO3qcPDlOWoZEm4DXDXSeXRfEgHbac&#10;Fyz29GRJf9XfTsFYt+tyXD3q83irj/b+9aXUoVdqNh0OGxCJhvQf/ms/GwWrEn6/5B8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ypY8UAAADbAAAADwAAAAAAAAAA&#10;AAAAAAChAgAAZHJzL2Rvd25yZXYueG1sUEsFBgAAAAAEAAQA+QAAAJMDAAAAAA==&#10;" strokecolor="#99c2d5"/>
                <v:shape id="Text Box 28" o:spid="_x0000_s1035" type="#_x0000_t202" style="position:absolute;left:141;top:132;width:551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32CD6" w:rsidRDefault="00BE6913">
                        <w:pPr>
                          <w:spacing w:line="281" w:lineRule="exact"/>
                          <w:rPr>
                            <w:rFonts w:ascii="Lucida Sans Typewriter"/>
                            <w:b/>
                            <w:sz w:val="24"/>
                          </w:rPr>
                        </w:pPr>
                        <w:r>
                          <w:rPr>
                            <w:rFonts w:ascii="Lucida Sans Typewriter"/>
                            <w:b/>
                            <w:sz w:val="24"/>
                          </w:rPr>
                          <w:t>ALLIED HEALTH RESEARCH NEWS MARCH 2018</w:t>
                        </w:r>
                      </w:p>
                    </w:txbxContent>
                  </v:textbox>
                </v:shape>
                <v:shape id="Text Box 27" o:spid="_x0000_s1036" type="#_x0000_t202" style="position:absolute;left:10051;top:111;width:67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32CD6" w:rsidRDefault="00BE6913">
                        <w:pPr>
                          <w:spacing w:line="210" w:lineRule="exact"/>
                          <w:rPr>
                            <w:rFonts w:ascii="Lucida Sans Typewriter"/>
                            <w:b/>
                            <w:sz w:val="18"/>
                          </w:rPr>
                        </w:pPr>
                        <w:r>
                          <w:rPr>
                            <w:rFonts w:ascii="Lucida Sans Typewriter"/>
                            <w:b/>
                            <w:sz w:val="18"/>
                          </w:rPr>
                          <w:t>Page 3</w:t>
                        </w:r>
                      </w:p>
                    </w:txbxContent>
                  </v:textbox>
                </v:shape>
                <w10:anchorlock/>
              </v:group>
            </w:pict>
          </mc:Fallback>
        </mc:AlternateContent>
      </w:r>
    </w:p>
    <w:p w:rsidR="00532CD6" w:rsidRDefault="00BE6913">
      <w:pPr>
        <w:pStyle w:val="Heading1"/>
        <w:spacing w:before="164"/>
      </w:pPr>
      <w:r>
        <w:rPr>
          <w:color w:val="006699"/>
        </w:rPr>
        <w:t>2018 Allied Health Research Forum</w:t>
      </w:r>
    </w:p>
    <w:p w:rsidR="00532CD6" w:rsidRDefault="00BE6913">
      <w:pPr>
        <w:pStyle w:val="Heading3"/>
        <w:spacing w:before="115"/>
        <w:ind w:left="3277"/>
        <w:rPr>
          <w:rFonts w:ascii="Franklin Gothic Book"/>
        </w:rPr>
      </w:pPr>
      <w:r>
        <w:rPr>
          <w:rFonts w:ascii="Franklin Gothic Book"/>
          <w:color w:val="006699"/>
        </w:rPr>
        <w:t>Thursday 10th May, 2.00 - 4.30pm</w:t>
      </w:r>
    </w:p>
    <w:p w:rsidR="00532CD6" w:rsidRDefault="00BE6913">
      <w:pPr>
        <w:pStyle w:val="Heading4"/>
        <w:ind w:firstLine="0"/>
      </w:pPr>
      <w:r>
        <w:rPr>
          <w:color w:val="003380"/>
        </w:rPr>
        <w:t>Wantirna Health Lecture Theatre</w:t>
      </w:r>
    </w:p>
    <w:p w:rsidR="00532CD6" w:rsidRDefault="00BE6913">
      <w:pPr>
        <w:spacing w:before="142" w:line="266" w:lineRule="auto"/>
        <w:ind w:left="7828" w:right="976" w:hanging="238"/>
        <w:rPr>
          <w:rFonts w:ascii="Franklin Gothic Demi"/>
          <w:sz w:val="32"/>
        </w:rPr>
      </w:pPr>
      <w:r>
        <w:rPr>
          <w:noProof/>
          <w:lang w:bidi="ar-SA"/>
        </w:rPr>
        <mc:AlternateContent>
          <mc:Choice Requires="wpg">
            <w:drawing>
              <wp:anchor distT="0" distB="0" distL="114300" distR="114300" simplePos="0" relativeHeight="1528" behindDoc="0" locked="0" layoutInCell="1" allowOverlap="1">
                <wp:simplePos x="0" y="0"/>
                <wp:positionH relativeFrom="page">
                  <wp:posOffset>581025</wp:posOffset>
                </wp:positionH>
                <wp:positionV relativeFrom="paragraph">
                  <wp:posOffset>88900</wp:posOffset>
                </wp:positionV>
                <wp:extent cx="3052445" cy="7749540"/>
                <wp:effectExtent l="0" t="3175" r="0" b="63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2445" cy="7749540"/>
                          <a:chOff x="915" y="140"/>
                          <a:chExt cx="4807" cy="12204"/>
                        </a:xfrm>
                      </wpg:grpSpPr>
                      <wps:wsp>
                        <wps:cNvPr id="25" name="Rectangle 25"/>
                        <wps:cNvSpPr>
                          <a:spLocks noChangeArrowheads="1"/>
                        </wps:cNvSpPr>
                        <wps:spPr bwMode="auto">
                          <a:xfrm>
                            <a:off x="915" y="140"/>
                            <a:ext cx="4807" cy="12204"/>
                          </a:xfrm>
                          <a:prstGeom prst="rect">
                            <a:avLst/>
                          </a:prstGeom>
                          <a:solidFill>
                            <a:srgbClr val="E0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37" y="287"/>
                            <a:ext cx="2008" cy="2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3"/>
                        <wps:cNvSpPr txBox="1">
                          <a:spLocks noChangeArrowheads="1"/>
                        </wps:cNvSpPr>
                        <wps:spPr bwMode="auto">
                          <a:xfrm>
                            <a:off x="915" y="140"/>
                            <a:ext cx="4807" cy="1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before="276"/>
                                <w:ind w:left="253"/>
                                <w:rPr>
                                  <w:b/>
                                  <w:sz w:val="28"/>
                                </w:rPr>
                              </w:pPr>
                              <w:r>
                                <w:rPr>
                                  <w:b/>
                                  <w:color w:val="006699"/>
                                  <w:sz w:val="28"/>
                                </w:rPr>
                                <w:t>Guest Speaker:</w:t>
                              </w:r>
                            </w:p>
                            <w:p w:rsidR="00532CD6" w:rsidRDefault="00BE6913">
                              <w:pPr>
                                <w:spacing w:before="78" w:line="266" w:lineRule="auto"/>
                                <w:ind w:left="253" w:right="1866"/>
                                <w:rPr>
                                  <w:b/>
                                  <w:sz w:val="36"/>
                                </w:rPr>
                              </w:pPr>
                              <w:r>
                                <w:rPr>
                                  <w:b/>
                                  <w:color w:val="006699"/>
                                  <w:sz w:val="36"/>
                                </w:rPr>
                                <w:t>Professor Miranda Rose</w:t>
                              </w:r>
                            </w:p>
                            <w:p w:rsidR="00532CD6" w:rsidRDefault="00BE6913">
                              <w:pPr>
                                <w:spacing w:before="70"/>
                                <w:ind w:left="253"/>
                                <w:rPr>
                                  <w:b/>
                                  <w:sz w:val="24"/>
                                </w:rPr>
                              </w:pPr>
                              <w:r>
                                <w:rPr>
                                  <w:b/>
                                  <w:color w:val="006699"/>
                                  <w:sz w:val="24"/>
                                </w:rPr>
                                <w:t>La Trobe University</w:t>
                              </w:r>
                            </w:p>
                            <w:p w:rsidR="00532CD6" w:rsidRDefault="00BE6913">
                              <w:pPr>
                                <w:spacing w:before="114"/>
                                <w:ind w:left="253" w:right="2467"/>
                                <w:rPr>
                                  <w:rFonts w:ascii="Times New Roman"/>
                                  <w:b/>
                                  <w:i/>
                                  <w:sz w:val="20"/>
                                </w:rPr>
                              </w:pPr>
                              <w:r>
                                <w:rPr>
                                  <w:rFonts w:ascii="Times New Roman"/>
                                  <w:b/>
                                  <w:i/>
                                  <w:sz w:val="20"/>
                                </w:rPr>
                                <w:t>From clinical experience to research:</w:t>
                              </w:r>
                            </w:p>
                            <w:p w:rsidR="00532CD6" w:rsidRDefault="00BE6913">
                              <w:pPr>
                                <w:spacing w:line="242" w:lineRule="auto"/>
                                <w:ind w:left="253" w:right="2750"/>
                                <w:rPr>
                                  <w:rFonts w:ascii="Times New Roman"/>
                                  <w:b/>
                                  <w:i/>
                                  <w:sz w:val="20"/>
                                </w:rPr>
                              </w:pPr>
                              <w:r>
                                <w:rPr>
                                  <w:rFonts w:ascii="Times New Roman"/>
                                  <w:b/>
                                  <w:i/>
                                  <w:sz w:val="20"/>
                                </w:rPr>
                                <w:t>managing post-stroke aphasia</w:t>
                              </w:r>
                            </w:p>
                            <w:p w:rsidR="00532CD6" w:rsidRDefault="00BE6913">
                              <w:pPr>
                                <w:spacing w:before="95"/>
                                <w:ind w:left="253" w:right="215"/>
                              </w:pPr>
                              <w:r>
                                <w:rPr>
                                  <w:color w:val="232323"/>
                                </w:rPr>
                                <w:t>Miranda is the Director of the Aphasia Lab and a Principal Research Fellow at La Trobe University. Miranda'</w:t>
                              </w:r>
                              <w:r>
                                <w:rPr>
                                  <w:color w:val="232323"/>
                                </w:rPr>
                                <w:t>s research interests concern finding effective treatments and management strategies for aphasia. Miranda has had extensive clinical experience in</w:t>
                              </w:r>
                            </w:p>
                            <w:p w:rsidR="00532CD6" w:rsidRDefault="00BE6913">
                              <w:pPr>
                                <w:spacing w:before="1"/>
                                <w:ind w:left="253" w:right="401"/>
                              </w:pPr>
                              <w:r>
                                <w:rPr>
                                  <w:color w:val="232323"/>
                                </w:rPr>
                                <w:t>acute and rehabilitation hospitals in regional and metropolitan Victoria, and completed</w:t>
                              </w:r>
                            </w:p>
                            <w:p w:rsidR="00532CD6" w:rsidRDefault="00BE6913">
                              <w:pPr>
                                <w:spacing w:line="249" w:lineRule="auto"/>
                                <w:ind w:left="253" w:right="793"/>
                              </w:pPr>
                              <w:r>
                                <w:rPr>
                                  <w:color w:val="232323"/>
                                </w:rPr>
                                <w:t xml:space="preserve">a Graduate Diploma in </w:t>
                              </w:r>
                              <w:r>
                                <w:rPr>
                                  <w:color w:val="232323"/>
                                </w:rPr>
                                <w:t>Neurogenic Communication Disorders and Neuro- psychology before starting her academic career at La Trobe University in 1987.</w:t>
                              </w:r>
                            </w:p>
                            <w:p w:rsidR="00532CD6" w:rsidRDefault="00BE6913">
                              <w:pPr>
                                <w:spacing w:before="79"/>
                                <w:ind w:left="253" w:right="357"/>
                              </w:pPr>
                              <w:r>
                                <w:rPr>
                                  <w:color w:val="232323"/>
                                </w:rPr>
                                <w:t>Her PhD, completed in 2002, involved a cognitive neuropsychological study of the comparative efficacy of gesture and verbal treatme</w:t>
                              </w:r>
                              <w:r>
                                <w:rPr>
                                  <w:color w:val="232323"/>
                                </w:rPr>
                                <w:t>nts for post stroke aphasia. Miranda was the senior research fellow in the NHMRC funded Centre for Clinical Research Excellence in Aphasia Rehabilitation</w:t>
                              </w:r>
                            </w:p>
                            <w:p w:rsidR="00532CD6" w:rsidRDefault="00BE6913">
                              <w:pPr>
                                <w:spacing w:before="2" w:line="254" w:lineRule="auto"/>
                                <w:ind w:left="253" w:right="390"/>
                              </w:pPr>
                              <w:r>
                                <w:rPr>
                                  <w:color w:val="232323"/>
                                </w:rPr>
                                <w:t>(2010-14), an Australian Research Council Future Fellow (2012-15) and now directs the NHMRC funded COM</w:t>
                              </w:r>
                              <w:r>
                                <w:rPr>
                                  <w:color w:val="232323"/>
                                </w:rPr>
                                <w:t>PARE trial.</w:t>
                              </w:r>
                            </w:p>
                            <w:p w:rsidR="00532CD6" w:rsidRDefault="00BE6913">
                              <w:pPr>
                                <w:spacing w:before="73" w:line="247" w:lineRule="auto"/>
                                <w:ind w:left="253" w:right="251"/>
                              </w:pPr>
                              <w:r>
                                <w:rPr>
                                  <w:color w:val="232323"/>
                                </w:rPr>
                                <w:t>Miranda has over 100 peer-reviewed publications, 37 invited key note workshops and presentations and has received over $4.5 million of competitive research grant income as Chief Investigator.</w:t>
                              </w:r>
                            </w:p>
                            <w:p w:rsidR="00532CD6" w:rsidRDefault="00BE6913">
                              <w:pPr>
                                <w:spacing w:before="84" w:line="244" w:lineRule="auto"/>
                                <w:ind w:left="253" w:right="178"/>
                              </w:pPr>
                              <w:r>
                                <w:rPr>
                                  <w:color w:val="232323"/>
                                </w:rPr>
                                <w:t>Miranda collaborates with aphasia researchers intern</w:t>
                              </w:r>
                              <w:r>
                                <w:rPr>
                                  <w:color w:val="232323"/>
                                </w:rPr>
                                <w:t>ationally, and is committed to helping to develop the next generation of excellent aphasia researchers. We are fortunate to welcome Miranda to Eastern Health for our 2018 Allied Health Research Forum.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7" style="position:absolute;left:0;text-align:left;margin-left:45.75pt;margin-top:7pt;width:240.35pt;height:610.2pt;z-index:1528;mso-position-horizontal-relative:page;mso-position-vertical-relative:text" coordorigin="915,140" coordsize="4807,12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">
                <v:rect id="Rectangle 25" o:spid="_x0000_s1038" style="position:absolute;left:915;top:140;width:4807;height:1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KB8EA&#10;AADbAAAADwAAAGRycy9kb3ducmV2LnhtbESPT4vCMBTE78J+h/AW9mZTFWXpGmVXWBA8+e/g7dE8&#10;m2LzUpJY67c3guBxmJnfMPNlbxvRkQ+1YwWjLAdBXDpdc6XgsP8ffoMIEVlj45gU3CnAcvExmGOh&#10;3Y231O1iJRKEQ4EKTIxtIWUoDVkMmWuJk3d23mJM0ldSe7wluG3kOM9n0mLNacFgSytD5WV3tYly&#10;mqyPx03AQH+eRifsJqbplPr67H9/QETq4zv8aq+1gvEUnl/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ECgfBAAAA2wAAAA8AAAAAAAAAAAAAAAAAmAIAAGRycy9kb3du&#10;cmV2LnhtbFBLBQYAAAAABAAEAPUAAACGAwAAAAA=&#10;" fillcolor="#e0ecf3" stroked="f"/>
                <v:shape id="Picture 24" o:spid="_x0000_s1039" type="#_x0000_t75" style="position:absolute;left:3437;top:287;width:2008;height:2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r7jrFAAAA2wAAAA8AAABkcnMvZG93bnJldi54bWxEj81qwzAQhO+FvIPYQG+NHB9McaOYJLQ0&#10;vQTi5ofcFmtjm1grI6mx+/ZVodDjMDPfMItiNJ24k/OtZQXzWQKCuLK65VrB4fPt6RmED8gaO8uk&#10;4Js8FMvJwwJzbQfe070MtYgQ9jkqaELocyl91ZBBP7M9cfSu1hkMUbpaaodDhJtOpkmSSYMtx4UG&#10;e9o0VN3KL6PgsrX4cdodymH9eu4zd9y/V7tRqcfpuHoBEWgM/+G/9lYrSDP4/RJ/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K+46xQAAANsAAAAPAAAAAAAAAAAAAAAA&#10;AJ8CAABkcnMvZG93bnJldi54bWxQSwUGAAAAAAQABAD3AAAAkQMAAAAA&#10;">
                  <v:imagedata r:id="rId29" o:title=""/>
                </v:shape>
                <v:shape id="Text Box 23" o:spid="_x0000_s1040" type="#_x0000_t202" style="position:absolute;left:915;top:140;width:4807;height:1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532CD6" w:rsidRDefault="00BE6913">
                        <w:pPr>
                          <w:spacing w:before="276"/>
                          <w:ind w:left="253"/>
                          <w:rPr>
                            <w:b/>
                            <w:sz w:val="28"/>
                          </w:rPr>
                        </w:pPr>
                        <w:r>
                          <w:rPr>
                            <w:b/>
                            <w:color w:val="006699"/>
                            <w:sz w:val="28"/>
                          </w:rPr>
                          <w:t>Guest Speaker:</w:t>
                        </w:r>
                      </w:p>
                      <w:p w:rsidR="00532CD6" w:rsidRDefault="00BE6913">
                        <w:pPr>
                          <w:spacing w:before="78" w:line="266" w:lineRule="auto"/>
                          <w:ind w:left="253" w:right="1866"/>
                          <w:rPr>
                            <w:b/>
                            <w:sz w:val="36"/>
                          </w:rPr>
                        </w:pPr>
                        <w:r>
                          <w:rPr>
                            <w:b/>
                            <w:color w:val="006699"/>
                            <w:sz w:val="36"/>
                          </w:rPr>
                          <w:t>Professor Miranda Rose</w:t>
                        </w:r>
                      </w:p>
                      <w:p w:rsidR="00532CD6" w:rsidRDefault="00BE6913">
                        <w:pPr>
                          <w:spacing w:before="70"/>
                          <w:ind w:left="253"/>
                          <w:rPr>
                            <w:b/>
                            <w:sz w:val="24"/>
                          </w:rPr>
                        </w:pPr>
                        <w:r>
                          <w:rPr>
                            <w:b/>
                            <w:color w:val="006699"/>
                            <w:sz w:val="24"/>
                          </w:rPr>
                          <w:t>La Trobe University</w:t>
                        </w:r>
                      </w:p>
                      <w:p w:rsidR="00532CD6" w:rsidRDefault="00BE6913">
                        <w:pPr>
                          <w:spacing w:before="114"/>
                          <w:ind w:left="253" w:right="2467"/>
                          <w:rPr>
                            <w:rFonts w:ascii="Times New Roman"/>
                            <w:b/>
                            <w:i/>
                            <w:sz w:val="20"/>
                          </w:rPr>
                        </w:pPr>
                        <w:r>
                          <w:rPr>
                            <w:rFonts w:ascii="Times New Roman"/>
                            <w:b/>
                            <w:i/>
                            <w:sz w:val="20"/>
                          </w:rPr>
                          <w:t>From clinical experience to research:</w:t>
                        </w:r>
                      </w:p>
                      <w:p w:rsidR="00532CD6" w:rsidRDefault="00BE6913">
                        <w:pPr>
                          <w:spacing w:line="242" w:lineRule="auto"/>
                          <w:ind w:left="253" w:right="2750"/>
                          <w:rPr>
                            <w:rFonts w:ascii="Times New Roman"/>
                            <w:b/>
                            <w:i/>
                            <w:sz w:val="20"/>
                          </w:rPr>
                        </w:pPr>
                        <w:r>
                          <w:rPr>
                            <w:rFonts w:ascii="Times New Roman"/>
                            <w:b/>
                            <w:i/>
                            <w:sz w:val="20"/>
                          </w:rPr>
                          <w:t>managing post-stroke aphasia</w:t>
                        </w:r>
                      </w:p>
                      <w:p w:rsidR="00532CD6" w:rsidRDefault="00BE6913">
                        <w:pPr>
                          <w:spacing w:before="95"/>
                          <w:ind w:left="253" w:right="215"/>
                        </w:pPr>
                        <w:r>
                          <w:rPr>
                            <w:color w:val="232323"/>
                          </w:rPr>
                          <w:t>Miranda is the Director of the Aphasia Lab and a Principal Research Fellow at La Trobe University. Miranda'</w:t>
                        </w:r>
                        <w:r>
                          <w:rPr>
                            <w:color w:val="232323"/>
                          </w:rPr>
                          <w:t>s research interests concern finding effective treatments and management strategies for aphasia. Miranda has had extensive clinical experience in</w:t>
                        </w:r>
                      </w:p>
                      <w:p w:rsidR="00532CD6" w:rsidRDefault="00BE6913">
                        <w:pPr>
                          <w:spacing w:before="1"/>
                          <w:ind w:left="253" w:right="401"/>
                        </w:pPr>
                        <w:r>
                          <w:rPr>
                            <w:color w:val="232323"/>
                          </w:rPr>
                          <w:t>acute and rehabilitation hospitals in regional and metropolitan Victoria, and completed</w:t>
                        </w:r>
                      </w:p>
                      <w:p w:rsidR="00532CD6" w:rsidRDefault="00BE6913">
                        <w:pPr>
                          <w:spacing w:line="249" w:lineRule="auto"/>
                          <w:ind w:left="253" w:right="793"/>
                        </w:pPr>
                        <w:r>
                          <w:rPr>
                            <w:color w:val="232323"/>
                          </w:rPr>
                          <w:t xml:space="preserve">a Graduate Diploma in </w:t>
                        </w:r>
                        <w:r>
                          <w:rPr>
                            <w:color w:val="232323"/>
                          </w:rPr>
                          <w:t>Neurogenic Communication Disorders and Neuro- psychology before starting her academic career at La Trobe University in 1987.</w:t>
                        </w:r>
                      </w:p>
                      <w:p w:rsidR="00532CD6" w:rsidRDefault="00BE6913">
                        <w:pPr>
                          <w:spacing w:before="79"/>
                          <w:ind w:left="253" w:right="357"/>
                        </w:pPr>
                        <w:r>
                          <w:rPr>
                            <w:color w:val="232323"/>
                          </w:rPr>
                          <w:t>Her PhD, completed in 2002, involved a cognitive neuropsychological study of the comparative efficacy of gesture and verbal treatme</w:t>
                        </w:r>
                        <w:r>
                          <w:rPr>
                            <w:color w:val="232323"/>
                          </w:rPr>
                          <w:t>nts for post stroke aphasia. Miranda was the senior research fellow in the NHMRC funded Centre for Clinical Research Excellence in Aphasia Rehabilitation</w:t>
                        </w:r>
                      </w:p>
                      <w:p w:rsidR="00532CD6" w:rsidRDefault="00BE6913">
                        <w:pPr>
                          <w:spacing w:before="2" w:line="254" w:lineRule="auto"/>
                          <w:ind w:left="253" w:right="390"/>
                        </w:pPr>
                        <w:r>
                          <w:rPr>
                            <w:color w:val="232323"/>
                          </w:rPr>
                          <w:t>(2010-14), an Australian Research Council Future Fellow (2012-15) and now directs the NHMRC funded COM</w:t>
                        </w:r>
                        <w:r>
                          <w:rPr>
                            <w:color w:val="232323"/>
                          </w:rPr>
                          <w:t>PARE trial.</w:t>
                        </w:r>
                      </w:p>
                      <w:p w:rsidR="00532CD6" w:rsidRDefault="00BE6913">
                        <w:pPr>
                          <w:spacing w:before="73" w:line="247" w:lineRule="auto"/>
                          <w:ind w:left="253" w:right="251"/>
                        </w:pPr>
                        <w:r>
                          <w:rPr>
                            <w:color w:val="232323"/>
                          </w:rPr>
                          <w:t>Miranda has over 100 peer-reviewed publications, 37 invited key note workshops and presentations and has received over $4.5 million of competitive research grant income as Chief Investigator.</w:t>
                        </w:r>
                      </w:p>
                      <w:p w:rsidR="00532CD6" w:rsidRDefault="00BE6913">
                        <w:pPr>
                          <w:spacing w:before="84" w:line="244" w:lineRule="auto"/>
                          <w:ind w:left="253" w:right="178"/>
                        </w:pPr>
                        <w:r>
                          <w:rPr>
                            <w:color w:val="232323"/>
                          </w:rPr>
                          <w:t>Miranda collaborates with aphasia researchers intern</w:t>
                        </w:r>
                        <w:r>
                          <w:rPr>
                            <w:color w:val="232323"/>
                          </w:rPr>
                          <w:t>ationally, and is committed to helping to develop the next generation of excellent aphasia researchers. We are fortunate to welcome Miranda to Eastern Health for our 2018 Allied Health Research Forum.</w:t>
                        </w:r>
                      </w:p>
                    </w:txbxContent>
                  </v:textbox>
                </v:shape>
                <w10:wrap anchorx="page"/>
              </v:group>
            </w:pict>
          </mc:Fallback>
        </mc:AlternateContent>
      </w:r>
      <w:r>
        <w:rPr>
          <w:noProof/>
          <w:lang w:bidi="ar-SA"/>
        </w:rPr>
        <w:drawing>
          <wp:anchor distT="0" distB="0" distL="0" distR="0" simplePos="0" relativeHeight="268420847" behindDoc="1" locked="0" layoutInCell="1" allowOverlap="1">
            <wp:simplePos x="0" y="0"/>
            <wp:positionH relativeFrom="page">
              <wp:posOffset>3913969</wp:posOffset>
            </wp:positionH>
            <wp:positionV relativeFrom="paragraph">
              <wp:posOffset>385329</wp:posOffset>
            </wp:positionV>
            <wp:extent cx="1276584" cy="1762989"/>
            <wp:effectExtent l="0" t="0" r="0" b="0"/>
            <wp:wrapNone/>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jpeg"/>
                    <pic:cNvPicPr/>
                  </pic:nvPicPr>
                  <pic:blipFill>
                    <a:blip r:embed="rId30" cstate="print"/>
                    <a:stretch>
                      <a:fillRect/>
                    </a:stretch>
                  </pic:blipFill>
                  <pic:spPr>
                    <a:xfrm>
                      <a:off x="0" y="0"/>
                      <a:ext cx="1276584" cy="1762989"/>
                    </a:xfrm>
                    <a:prstGeom prst="rect">
                      <a:avLst/>
                    </a:prstGeom>
                  </pic:spPr>
                </pic:pic>
              </a:graphicData>
            </a:graphic>
          </wp:anchor>
        </w:drawing>
      </w:r>
      <w:r>
        <w:rPr>
          <w:rFonts w:ascii="Franklin Gothic Demi"/>
          <w:color w:val="006699"/>
          <w:sz w:val="32"/>
        </w:rPr>
        <w:t>3 Minute Presentation competition</w:t>
      </w:r>
    </w:p>
    <w:p w:rsidR="00532CD6" w:rsidRDefault="00BE6913">
      <w:pPr>
        <w:pStyle w:val="BodyText"/>
        <w:spacing w:before="138"/>
        <w:ind w:left="8272" w:right="744"/>
      </w:pPr>
      <w:r>
        <w:t>3MP competition ent</w:t>
      </w:r>
      <w:r>
        <w:t>rants are asked to present a project (proposed or completed) in strictly 3 minutes, with no props and a single power point slide.</w:t>
      </w:r>
    </w:p>
    <w:p w:rsidR="00532CD6" w:rsidRDefault="00BE6913">
      <w:pPr>
        <w:pStyle w:val="BodyText"/>
        <w:spacing w:before="1" w:line="254" w:lineRule="auto"/>
        <w:ind w:left="8272" w:right="753"/>
      </w:pPr>
      <w:r>
        <w:t>Allied Health clinicians at Eastern Health are eligible to enter the competition.</w:t>
      </w:r>
    </w:p>
    <w:p w:rsidR="00532CD6" w:rsidRDefault="00BE6913">
      <w:pPr>
        <w:pStyle w:val="BodyText"/>
        <w:spacing w:before="134" w:line="254" w:lineRule="auto"/>
        <w:ind w:left="5879" w:right="724"/>
      </w:pPr>
      <w:r>
        <w:t>Our esteemed panel of judges will be awardin</w:t>
      </w:r>
      <w:r>
        <w:t>g a prize for the best presentation, and the audience will also be voting for a “People’s Choice” award.</w:t>
      </w:r>
    </w:p>
    <w:p w:rsidR="00532CD6" w:rsidRDefault="00BE6913">
      <w:pPr>
        <w:pStyle w:val="BodyText"/>
        <w:spacing w:before="7"/>
        <w:rPr>
          <w:sz w:val="10"/>
        </w:rPr>
      </w:pPr>
      <w:r>
        <w:rPr>
          <w:noProof/>
          <w:lang w:bidi="ar-SA"/>
        </w:rPr>
        <mc:AlternateContent>
          <mc:Choice Requires="wps">
            <w:drawing>
              <wp:anchor distT="0" distB="0" distL="0" distR="0" simplePos="0" relativeHeight="1480" behindDoc="0" locked="0" layoutInCell="1" allowOverlap="1">
                <wp:simplePos x="0" y="0"/>
                <wp:positionH relativeFrom="page">
                  <wp:posOffset>3823970</wp:posOffset>
                </wp:positionH>
                <wp:positionV relativeFrom="paragraph">
                  <wp:posOffset>92075</wp:posOffset>
                </wp:positionV>
                <wp:extent cx="3331845" cy="1671320"/>
                <wp:effectExtent l="4445" t="0" r="0"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671320"/>
                        </a:xfrm>
                        <a:prstGeom prst="rect">
                          <a:avLst/>
                        </a:prstGeom>
                        <a:solidFill>
                          <a:srgbClr val="EBF3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532CD6">
                            <w:pPr>
                              <w:pStyle w:val="BodyText"/>
                              <w:spacing w:before="3"/>
                              <w:rPr>
                                <w:sz w:val="23"/>
                              </w:rPr>
                            </w:pPr>
                          </w:p>
                          <w:p w:rsidR="00532CD6" w:rsidRDefault="00BE6913">
                            <w:pPr>
                              <w:pStyle w:val="BodyText"/>
                              <w:spacing w:line="249" w:lineRule="auto"/>
                              <w:ind w:left="213" w:right="283"/>
                            </w:pPr>
                            <w:r>
                              <w:rPr>
                                <w:b/>
                              </w:rPr>
                              <w:t xml:space="preserve">Still not sure? </w:t>
                            </w:r>
                            <w:r>
                              <w:t>Search for “3 minute thesis” on YouTube and you’ll find plenty of examples of three minute presentations to get an idea of what the format looks like.</w:t>
                            </w:r>
                          </w:p>
                          <w:p w:rsidR="00532CD6" w:rsidRDefault="00BE6913">
                            <w:pPr>
                              <w:spacing w:before="78" w:line="249" w:lineRule="auto"/>
                              <w:ind w:left="213" w:right="424"/>
                              <w:rPr>
                                <w:b/>
                              </w:rPr>
                            </w:pPr>
                            <w:r>
                              <w:rPr>
                                <w:b/>
                              </w:rPr>
                              <w:t>Entry forms are available either from allied health managers, or by contacting Katherine Harding or Nick Taylor in the Allied Health Clinical Research Office. Entries close 27th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301.1pt;margin-top:7.25pt;width:262.35pt;height:131.6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" fillcolor="#ebf3f7" stroked="f">
                <v:textbox inset="0,0,0,0">
                  <w:txbxContent>
                    <w:p w:rsidR="00532CD6" w:rsidRDefault="00532CD6">
                      <w:pPr>
                        <w:pStyle w:val="BodyText"/>
                        <w:spacing w:before="3"/>
                        <w:rPr>
                          <w:sz w:val="23"/>
                        </w:rPr>
                      </w:pPr>
                    </w:p>
                    <w:p w:rsidR="00532CD6" w:rsidRDefault="00BE6913">
                      <w:pPr>
                        <w:pStyle w:val="BodyText"/>
                        <w:spacing w:line="249" w:lineRule="auto"/>
                        <w:ind w:left="213" w:right="283"/>
                      </w:pPr>
                      <w:r>
                        <w:rPr>
                          <w:b/>
                        </w:rPr>
                        <w:t xml:space="preserve">Still not sure? </w:t>
                      </w:r>
                      <w:r>
                        <w:t>Search for “3 minute thesis” on YouTube and you’ll find plenty of examples of three minute presentations to get an idea of what the format looks like.</w:t>
                      </w:r>
                    </w:p>
                    <w:p w:rsidR="00532CD6" w:rsidRDefault="00BE6913">
                      <w:pPr>
                        <w:spacing w:before="78" w:line="249" w:lineRule="auto"/>
                        <w:ind w:left="213" w:right="424"/>
                        <w:rPr>
                          <w:b/>
                        </w:rPr>
                      </w:pPr>
                      <w:r>
                        <w:rPr>
                          <w:b/>
                        </w:rPr>
                        <w:t>Entry forms are available either from allied health managers, or by contacting Katherine Harding or Nick Taylor in the Allied Health Clinical Research Office. Entries close 27th April, 2018.</w:t>
                      </w:r>
                    </w:p>
                  </w:txbxContent>
                </v:textbox>
                <w10:wrap type="topAndBottom" anchorx="page"/>
              </v:shape>
            </w:pict>
          </mc:Fallback>
        </mc:AlternateContent>
      </w:r>
    </w:p>
    <w:p w:rsidR="00532CD6" w:rsidRDefault="00532CD6">
      <w:pPr>
        <w:pStyle w:val="BodyText"/>
        <w:spacing w:before="9"/>
        <w:rPr>
          <w:sz w:val="12"/>
        </w:rPr>
      </w:pPr>
    </w:p>
    <w:p w:rsidR="00532CD6" w:rsidRDefault="00BE6913">
      <w:pPr>
        <w:pStyle w:val="Heading5"/>
        <w:spacing w:before="101"/>
        <w:ind w:left="5862"/>
        <w:rPr>
          <w:rFonts w:ascii="Franklin Gothic Book"/>
        </w:rPr>
      </w:pPr>
      <w:r>
        <w:rPr>
          <w:rFonts w:ascii="Franklin Gothic Book"/>
          <w:color w:val="006699"/>
        </w:rPr>
        <w:t>Poster Display</w:t>
      </w:r>
    </w:p>
    <w:p w:rsidR="00532CD6" w:rsidRDefault="00BE6913">
      <w:pPr>
        <w:pStyle w:val="Heading8"/>
        <w:spacing w:before="90" w:line="268" w:lineRule="auto"/>
        <w:ind w:right="735"/>
      </w:pPr>
      <w:r>
        <w:t>Have you presented a printed poster at a confere</w:t>
      </w:r>
      <w:r>
        <w:t>nce in the last 12 months?</w:t>
      </w:r>
    </w:p>
    <w:p w:rsidR="00532CD6" w:rsidRDefault="00BE6913">
      <w:pPr>
        <w:spacing w:before="90"/>
        <w:ind w:left="5862"/>
        <w:rPr>
          <w:b/>
        </w:rPr>
      </w:pPr>
      <w:r>
        <w:rPr>
          <w:b/>
        </w:rPr>
        <w:t>Why not give it another airing?</w:t>
      </w:r>
    </w:p>
    <w:p w:rsidR="00532CD6" w:rsidRDefault="00BE6913">
      <w:pPr>
        <w:pStyle w:val="BodyText"/>
        <w:spacing w:before="89" w:line="249" w:lineRule="auto"/>
        <w:ind w:left="5862" w:right="802"/>
      </w:pPr>
      <w:r>
        <w:t>We are inviting allied health clinicians who have pre- sented posters in printed format at conferences over the last year to display them for their colleagues at the Allied Health Research Forum.</w:t>
      </w:r>
    </w:p>
    <w:p w:rsidR="00532CD6" w:rsidRDefault="00BE6913">
      <w:pPr>
        <w:pStyle w:val="BodyText"/>
        <w:spacing w:before="81" w:line="268" w:lineRule="auto"/>
        <w:ind w:left="5862" w:right="1245"/>
      </w:pPr>
      <w:r>
        <w:t>I</w:t>
      </w:r>
      <w:r>
        <w:t>f you have a poster that you would like to display, please:</w:t>
      </w:r>
    </w:p>
    <w:p w:rsidR="00532CD6" w:rsidRDefault="00BE6913">
      <w:pPr>
        <w:pStyle w:val="ListParagraph"/>
        <w:numPr>
          <w:ilvl w:val="2"/>
          <w:numId w:val="3"/>
        </w:numPr>
        <w:tabs>
          <w:tab w:val="left" w:pos="6429"/>
          <w:tab w:val="left" w:pos="6430"/>
        </w:tabs>
        <w:spacing w:before="60" w:line="249" w:lineRule="auto"/>
        <w:ind w:right="791"/>
      </w:pPr>
      <w:r>
        <w:t>Send an email to:</w:t>
      </w:r>
      <w:hyperlink r:id="rId31">
        <w:r>
          <w:rPr>
            <w:color w:val="0066FF"/>
            <w:u w:val="single" w:color="0066FF"/>
          </w:rPr>
          <w:t xml:space="preserve"> annie.lewis@easternhealth.org.au</w:t>
        </w:r>
        <w:r>
          <w:rPr>
            <w:color w:val="0066FF"/>
          </w:rPr>
          <w:t xml:space="preserve"> </w:t>
        </w:r>
      </w:hyperlink>
      <w:r>
        <w:t>to let us know of your intention, and so that we can ensure that space is made availab</w:t>
      </w:r>
      <w:r>
        <w:t>le for</w:t>
      </w:r>
      <w:r>
        <w:rPr>
          <w:spacing w:val="-8"/>
        </w:rPr>
        <w:t xml:space="preserve"> </w:t>
      </w:r>
      <w:r>
        <w:t>you</w:t>
      </w:r>
    </w:p>
    <w:p w:rsidR="00532CD6" w:rsidRDefault="00BE6913">
      <w:pPr>
        <w:pStyle w:val="ListParagraph"/>
        <w:numPr>
          <w:ilvl w:val="2"/>
          <w:numId w:val="3"/>
        </w:numPr>
        <w:tabs>
          <w:tab w:val="left" w:pos="6429"/>
          <w:tab w:val="left" w:pos="6430"/>
        </w:tabs>
        <w:spacing w:before="79" w:line="268" w:lineRule="auto"/>
        <w:ind w:right="997"/>
      </w:pPr>
      <w:r>
        <w:t>Bring your poster anytime from 1.30pm on the day of the</w:t>
      </w:r>
      <w:r>
        <w:rPr>
          <w:spacing w:val="-2"/>
        </w:rPr>
        <w:t xml:space="preserve"> </w:t>
      </w:r>
      <w:r>
        <w:t>forum.</w:t>
      </w:r>
    </w:p>
    <w:p w:rsidR="00532CD6" w:rsidRDefault="00532CD6">
      <w:pPr>
        <w:pStyle w:val="BodyText"/>
        <w:spacing w:before="3"/>
        <w:rPr>
          <w:sz w:val="24"/>
        </w:rPr>
      </w:pPr>
    </w:p>
    <w:p w:rsidR="00532CD6" w:rsidRDefault="00BE6913">
      <w:pPr>
        <w:tabs>
          <w:tab w:val="left" w:pos="11231"/>
        </w:tabs>
        <w:spacing w:before="101"/>
        <w:ind w:left="526"/>
        <w:rPr>
          <w:sz w:val="24"/>
        </w:rPr>
      </w:pPr>
      <w:r>
        <w:rPr>
          <w:spacing w:val="-4"/>
          <w:sz w:val="24"/>
          <w:shd w:val="clear" w:color="auto" w:fill="CCDFEB"/>
        </w:rPr>
        <w:t xml:space="preserve"> </w:t>
      </w:r>
      <w:hyperlink r:id="rId32">
        <w:r>
          <w:rPr>
            <w:sz w:val="24"/>
            <w:shd w:val="clear" w:color="auto" w:fill="CCDFEB"/>
          </w:rPr>
          <w:t>Refreshments will be served, so please RSVP by 30th April to</w:t>
        </w:r>
        <w:r>
          <w:rPr>
            <w:spacing w:val="-30"/>
            <w:sz w:val="24"/>
            <w:shd w:val="clear" w:color="auto" w:fill="CCDFEB"/>
          </w:rPr>
          <w:t xml:space="preserve"> </w:t>
        </w:r>
        <w:r>
          <w:rPr>
            <w:sz w:val="24"/>
            <w:shd w:val="clear" w:color="auto" w:fill="CCDFEB"/>
          </w:rPr>
          <w:t>annie.lewis@easternhealth.org.au</w:t>
        </w:r>
        <w:r>
          <w:rPr>
            <w:sz w:val="24"/>
            <w:shd w:val="clear" w:color="auto" w:fill="CCDFEB"/>
          </w:rPr>
          <w:tab/>
        </w:r>
      </w:hyperlink>
    </w:p>
    <w:p w:rsidR="00532CD6" w:rsidRDefault="00532CD6">
      <w:pPr>
        <w:rPr>
          <w:sz w:val="24"/>
        </w:rPr>
        <w:sectPr w:rsidR="00532CD6">
          <w:pgSz w:w="11910" w:h="16840"/>
          <w:pgMar w:top="700" w:right="0" w:bottom="280" w:left="180" w:header="720" w:footer="720" w:gutter="0"/>
          <w:cols w:space="720"/>
        </w:sectPr>
      </w:pPr>
    </w:p>
    <w:p w:rsidR="00532CD6" w:rsidRDefault="00BE6913">
      <w:pPr>
        <w:spacing w:before="76"/>
        <w:ind w:left="602"/>
        <w:rPr>
          <w:rFonts w:ascii="Lucida Sans Typewriter"/>
          <w:b/>
          <w:sz w:val="24"/>
        </w:rPr>
      </w:pPr>
      <w:r>
        <w:rPr>
          <w:rFonts w:ascii="Lucida Sans Typewriter"/>
          <w:b/>
          <w:sz w:val="24"/>
        </w:rPr>
        <w:lastRenderedPageBreak/>
        <w:t>ALLIED HEALTH RESEARCH NEWS MARCH 2018</w:t>
      </w:r>
    </w:p>
    <w:p w:rsidR="00532CD6" w:rsidRDefault="00532CD6">
      <w:pPr>
        <w:pStyle w:val="BodyText"/>
        <w:spacing w:before="10"/>
        <w:rPr>
          <w:rFonts w:ascii="Lucida Sans Typewriter"/>
          <w:b/>
          <w:sz w:val="26"/>
        </w:rPr>
      </w:pPr>
    </w:p>
    <w:p w:rsidR="00532CD6" w:rsidRDefault="00BE6913">
      <w:pPr>
        <w:ind w:left="592" w:right="957"/>
        <w:rPr>
          <w:rFonts w:ascii="Franklin Gothic Demi" w:hAnsi="Franklin Gothic Demi"/>
          <w:b/>
          <w:sz w:val="28"/>
        </w:rPr>
      </w:pPr>
      <w:r>
        <w:rPr>
          <w:rFonts w:ascii="Franklin Gothic Demi" w:hAnsi="Franklin Gothic Demi"/>
          <w:b/>
          <w:color w:val="006699"/>
          <w:sz w:val="28"/>
        </w:rPr>
        <w:t>Early Supported Discharge after stroke— does it improve outcomes for</w:t>
      </w:r>
    </w:p>
    <w:p w:rsidR="00532CD6" w:rsidRDefault="00BE6913">
      <w:pPr>
        <w:spacing w:before="2"/>
        <w:ind w:left="592"/>
        <w:rPr>
          <w:rFonts w:ascii="Franklin Gothic Demi"/>
          <w:b/>
          <w:sz w:val="28"/>
        </w:rPr>
      </w:pPr>
      <w:r>
        <w:rPr>
          <w:rFonts w:ascii="Franklin Gothic Demi"/>
          <w:b/>
          <w:color w:val="006699"/>
          <w:sz w:val="28"/>
        </w:rPr>
        <w:t>patients with upper limb impairments?</w:t>
      </w:r>
    </w:p>
    <w:p w:rsidR="00532CD6" w:rsidRDefault="00BE6913">
      <w:pPr>
        <w:pStyle w:val="BodyText"/>
        <w:spacing w:before="200"/>
        <w:ind w:left="561" w:right="28"/>
      </w:pPr>
      <w:r>
        <w:rPr>
          <w:noProof/>
          <w:lang w:bidi="ar-SA"/>
        </w:rPr>
        <mc:AlternateContent>
          <mc:Choice Requires="wps">
            <w:drawing>
              <wp:anchor distT="0" distB="0" distL="114300" distR="114300" simplePos="0" relativeHeight="1648" behindDoc="0" locked="0" layoutInCell="1" allowOverlap="1">
                <wp:simplePos x="0" y="0"/>
                <wp:positionH relativeFrom="page">
                  <wp:posOffset>4558030</wp:posOffset>
                </wp:positionH>
                <wp:positionV relativeFrom="paragraph">
                  <wp:posOffset>782320</wp:posOffset>
                </wp:positionV>
                <wp:extent cx="2679700" cy="8126730"/>
                <wp:effectExtent l="0" t="1270" r="127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8126730"/>
                        </a:xfrm>
                        <a:prstGeom prst="rect">
                          <a:avLst/>
                        </a:prstGeom>
                        <a:solidFill>
                          <a:srgbClr val="EBF3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before="180"/>
                              <w:ind w:left="367"/>
                              <w:rPr>
                                <w:b/>
                                <w:sz w:val="28"/>
                              </w:rPr>
                            </w:pPr>
                            <w:r>
                              <w:rPr>
                                <w:b/>
                                <w:color w:val="006699"/>
                                <w:sz w:val="28"/>
                              </w:rPr>
                              <w:t>RESEARCH AS A COMMODITY</w:t>
                            </w:r>
                          </w:p>
                          <w:p w:rsidR="00532CD6" w:rsidRDefault="00BE6913">
                            <w:pPr>
                              <w:spacing w:before="94" w:line="244" w:lineRule="auto"/>
                              <w:ind w:left="170" w:right="162"/>
                              <w:rPr>
                                <w:sz w:val="20"/>
                              </w:rPr>
                            </w:pPr>
                            <w:r>
                              <w:rPr>
                                <w:sz w:val="20"/>
                              </w:rPr>
                              <w:t xml:space="preserve">I was recently listening to a podcast because I am too cool to read or watch mainstream media. Usually my podcasts involve; sci fi, gaming, Star Wars, comics, and, Game of Thrones. Hence I have just proven my earlier statement about being cool. Discussion </w:t>
                            </w:r>
                            <w:r>
                              <w:rPr>
                                <w:sz w:val="20"/>
                              </w:rPr>
                              <w:t>over.</w:t>
                            </w:r>
                          </w:p>
                          <w:p w:rsidR="00532CD6" w:rsidRDefault="00BE6913">
                            <w:pPr>
                              <w:spacing w:before="94"/>
                              <w:ind w:left="170" w:right="155"/>
                              <w:rPr>
                                <w:sz w:val="20"/>
                              </w:rPr>
                            </w:pPr>
                            <w:r>
                              <w:rPr>
                                <w:sz w:val="20"/>
                              </w:rPr>
                              <w:t>However, on this occasion I was listening to a ‘behind the media’ type of podcast and one of the regulars is a business person. One day they said, “Everything is a commodity” and</w:t>
                            </w:r>
                          </w:p>
                          <w:p w:rsidR="00532CD6" w:rsidRDefault="00BE6913">
                            <w:pPr>
                              <w:spacing w:line="252" w:lineRule="auto"/>
                              <w:ind w:left="170" w:right="210"/>
                              <w:rPr>
                                <w:sz w:val="20"/>
                              </w:rPr>
                            </w:pPr>
                            <w:r>
                              <w:rPr>
                                <w:sz w:val="20"/>
                              </w:rPr>
                              <w:t xml:space="preserve">“everything can be monetized”. Which is great news for my David Prowse </w:t>
                            </w:r>
                            <w:r>
                              <w:rPr>
                                <w:sz w:val="20"/>
                              </w:rPr>
                              <w:t>(look him</w:t>
                            </w:r>
                            <w:r>
                              <w:rPr>
                                <w:spacing w:val="-20"/>
                                <w:sz w:val="20"/>
                              </w:rPr>
                              <w:t xml:space="preserve"> </w:t>
                            </w:r>
                            <w:r>
                              <w:rPr>
                                <w:sz w:val="20"/>
                              </w:rPr>
                              <w:t>up) autographed photo framed in my</w:t>
                            </w:r>
                            <w:r>
                              <w:rPr>
                                <w:spacing w:val="-6"/>
                                <w:sz w:val="20"/>
                              </w:rPr>
                              <w:t xml:space="preserve"> </w:t>
                            </w:r>
                            <w:r>
                              <w:rPr>
                                <w:sz w:val="20"/>
                              </w:rPr>
                              <w:t>office.</w:t>
                            </w:r>
                          </w:p>
                          <w:p w:rsidR="00532CD6" w:rsidRDefault="00BE6913">
                            <w:pPr>
                              <w:spacing w:before="85" w:line="242" w:lineRule="auto"/>
                              <w:ind w:left="170" w:right="191"/>
                              <w:rPr>
                                <w:sz w:val="20"/>
                              </w:rPr>
                            </w:pPr>
                            <w:r>
                              <w:rPr>
                                <w:sz w:val="20"/>
                              </w:rPr>
                              <w:t>But, as with everything it seems, the podcast got me thinking about the commodity of re- search. Now I’m not referring to Journals</w:t>
                            </w:r>
                            <w:r>
                              <w:rPr>
                                <w:spacing w:val="-19"/>
                                <w:sz w:val="20"/>
                              </w:rPr>
                              <w:t xml:space="preserve"> </w:t>
                            </w:r>
                            <w:r>
                              <w:rPr>
                                <w:sz w:val="20"/>
                              </w:rPr>
                              <w:t>who charge thousands for subscription or open access, but began to think</w:t>
                            </w:r>
                            <w:r>
                              <w:rPr>
                                <w:sz w:val="20"/>
                              </w:rPr>
                              <w:t xml:space="preserve"> about how re- search can be measured as a commodity. I realized I had no clue, so I googled it. Then I realized google had no clue either. Then I realized that as a person near the end of his PhD, my first instinct for research on this</w:t>
                            </w:r>
                            <w:r>
                              <w:rPr>
                                <w:spacing w:val="-20"/>
                                <w:sz w:val="20"/>
                              </w:rPr>
                              <w:t xml:space="preserve"> </w:t>
                            </w:r>
                            <w:r>
                              <w:rPr>
                                <w:sz w:val="20"/>
                              </w:rPr>
                              <w:t xml:space="preserve">mat- ter was to go </w:t>
                            </w:r>
                            <w:r>
                              <w:rPr>
                                <w:sz w:val="20"/>
                              </w:rPr>
                              <w:t>to google for an answer. Then I thought about taking up drinking. But I have settled on a hot chocolate. I then realized that I tend to go on a</w:t>
                            </w:r>
                            <w:r>
                              <w:rPr>
                                <w:spacing w:val="-6"/>
                                <w:sz w:val="20"/>
                              </w:rPr>
                              <w:t xml:space="preserve"> </w:t>
                            </w:r>
                            <w:r>
                              <w:rPr>
                                <w:sz w:val="20"/>
                              </w:rPr>
                              <w:t>tangent.</w:t>
                            </w:r>
                          </w:p>
                          <w:p w:rsidR="00532CD6" w:rsidRDefault="00BE6913">
                            <w:pPr>
                              <w:spacing w:before="90"/>
                              <w:ind w:left="170" w:right="178"/>
                              <w:rPr>
                                <w:sz w:val="20"/>
                              </w:rPr>
                            </w:pPr>
                            <w:r>
                              <w:rPr>
                                <w:sz w:val="20"/>
                              </w:rPr>
                              <w:t>Where was I? Ah, commodity. Well, commod- ity is essentially an object for trade. Now I know all of the economists who regularly read my musings will scoff at the simplicity.</w:t>
                            </w:r>
                          </w:p>
                          <w:p w:rsidR="00532CD6" w:rsidRDefault="00BE6913">
                            <w:pPr>
                              <w:spacing w:line="264" w:lineRule="auto"/>
                              <w:ind w:left="170" w:right="162"/>
                              <w:rPr>
                                <w:sz w:val="20"/>
                              </w:rPr>
                            </w:pPr>
                            <w:r>
                              <w:rPr>
                                <w:sz w:val="20"/>
                              </w:rPr>
                              <w:t>If you are upset, go and write your own musings.</w:t>
                            </w:r>
                          </w:p>
                          <w:p w:rsidR="00532CD6" w:rsidRDefault="00BE6913">
                            <w:pPr>
                              <w:spacing w:before="74" w:line="244" w:lineRule="auto"/>
                              <w:ind w:left="170" w:right="263"/>
                              <w:rPr>
                                <w:sz w:val="20"/>
                              </w:rPr>
                            </w:pPr>
                            <w:r>
                              <w:rPr>
                                <w:sz w:val="20"/>
                              </w:rPr>
                              <w:t>As for me, research as a commodi</w:t>
                            </w:r>
                            <w:r>
                              <w:rPr>
                                <w:sz w:val="20"/>
                              </w:rPr>
                              <w:t>ty is all about sharing. Not just with fellow research- ers, but our consumers, and the communi- ty. If they engage with what we are research- ing, and they feel it improves their lives, then we are research rich.</w:t>
                            </w:r>
                          </w:p>
                          <w:p w:rsidR="00532CD6" w:rsidRDefault="00BE6913">
                            <w:pPr>
                              <w:spacing w:before="94" w:line="244" w:lineRule="auto"/>
                              <w:ind w:left="170" w:right="232"/>
                              <w:rPr>
                                <w:sz w:val="20"/>
                              </w:rPr>
                            </w:pPr>
                            <w:r>
                              <w:rPr>
                                <w:sz w:val="20"/>
                              </w:rPr>
                              <w:t xml:space="preserve">I’m sure there are far more sophisticated </w:t>
                            </w:r>
                            <w:r>
                              <w:rPr>
                                <w:sz w:val="20"/>
                              </w:rPr>
                              <w:t>dis- cussions on this topic. But I decided to write about this as I hope it makes you think about what the value of your research is, and to whom.</w:t>
                            </w:r>
                          </w:p>
                          <w:p w:rsidR="00532CD6" w:rsidRDefault="00BE6913">
                            <w:pPr>
                              <w:spacing w:before="96" w:line="252" w:lineRule="auto"/>
                              <w:ind w:left="170" w:right="277"/>
                              <w:rPr>
                                <w:sz w:val="20"/>
                              </w:rPr>
                            </w:pPr>
                            <w:r>
                              <w:rPr>
                                <w:sz w:val="20"/>
                              </w:rPr>
                              <w:t>Off to listen to my next podcast, “The Weekly Planet” and see if they will give me royalties for mentioning t</w:t>
                            </w:r>
                            <w:r>
                              <w:rPr>
                                <w:sz w:val="20"/>
                              </w:rPr>
                              <w:t>heir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58.9pt;margin-top:61.6pt;width:211pt;height:639.9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" fillcolor="#ebf3f7" stroked="f">
                <v:textbox inset="0,0,0,0">
                  <w:txbxContent>
                    <w:p w:rsidR="00532CD6" w:rsidRDefault="00BE6913">
                      <w:pPr>
                        <w:spacing w:before="180"/>
                        <w:ind w:left="367"/>
                        <w:rPr>
                          <w:b/>
                          <w:sz w:val="28"/>
                        </w:rPr>
                      </w:pPr>
                      <w:r>
                        <w:rPr>
                          <w:b/>
                          <w:color w:val="006699"/>
                          <w:sz w:val="28"/>
                        </w:rPr>
                        <w:t>RESEARCH AS A COMMODITY</w:t>
                      </w:r>
                    </w:p>
                    <w:p w:rsidR="00532CD6" w:rsidRDefault="00BE6913">
                      <w:pPr>
                        <w:spacing w:before="94" w:line="244" w:lineRule="auto"/>
                        <w:ind w:left="170" w:right="162"/>
                        <w:rPr>
                          <w:sz w:val="20"/>
                        </w:rPr>
                      </w:pPr>
                      <w:r>
                        <w:rPr>
                          <w:sz w:val="20"/>
                        </w:rPr>
                        <w:t xml:space="preserve">I was recently listening to a podcast because I am too cool to read or watch mainstream media. Usually my podcasts involve; sci fi, gaming, Star Wars, comics, and, Game of Thrones. Hence I have just proven my earlier statement about being cool. Discussion </w:t>
                      </w:r>
                      <w:r>
                        <w:rPr>
                          <w:sz w:val="20"/>
                        </w:rPr>
                        <w:t>over.</w:t>
                      </w:r>
                    </w:p>
                    <w:p w:rsidR="00532CD6" w:rsidRDefault="00BE6913">
                      <w:pPr>
                        <w:spacing w:before="94"/>
                        <w:ind w:left="170" w:right="155"/>
                        <w:rPr>
                          <w:sz w:val="20"/>
                        </w:rPr>
                      </w:pPr>
                      <w:r>
                        <w:rPr>
                          <w:sz w:val="20"/>
                        </w:rPr>
                        <w:t>However, on this occasion I was listening to a ‘behind the media’ type of podcast and one of the regulars is a business person. One day they said, “Everything is a commodity” and</w:t>
                      </w:r>
                    </w:p>
                    <w:p w:rsidR="00532CD6" w:rsidRDefault="00BE6913">
                      <w:pPr>
                        <w:spacing w:line="252" w:lineRule="auto"/>
                        <w:ind w:left="170" w:right="210"/>
                        <w:rPr>
                          <w:sz w:val="20"/>
                        </w:rPr>
                      </w:pPr>
                      <w:r>
                        <w:rPr>
                          <w:sz w:val="20"/>
                        </w:rPr>
                        <w:t xml:space="preserve">“everything can be monetized”. Which is great news for my David Prowse </w:t>
                      </w:r>
                      <w:r>
                        <w:rPr>
                          <w:sz w:val="20"/>
                        </w:rPr>
                        <w:t>(look him</w:t>
                      </w:r>
                      <w:r>
                        <w:rPr>
                          <w:spacing w:val="-20"/>
                          <w:sz w:val="20"/>
                        </w:rPr>
                        <w:t xml:space="preserve"> </w:t>
                      </w:r>
                      <w:r>
                        <w:rPr>
                          <w:sz w:val="20"/>
                        </w:rPr>
                        <w:t>up) autographed photo framed in my</w:t>
                      </w:r>
                      <w:r>
                        <w:rPr>
                          <w:spacing w:val="-6"/>
                          <w:sz w:val="20"/>
                        </w:rPr>
                        <w:t xml:space="preserve"> </w:t>
                      </w:r>
                      <w:r>
                        <w:rPr>
                          <w:sz w:val="20"/>
                        </w:rPr>
                        <w:t>office.</w:t>
                      </w:r>
                    </w:p>
                    <w:p w:rsidR="00532CD6" w:rsidRDefault="00BE6913">
                      <w:pPr>
                        <w:spacing w:before="85" w:line="242" w:lineRule="auto"/>
                        <w:ind w:left="170" w:right="191"/>
                        <w:rPr>
                          <w:sz w:val="20"/>
                        </w:rPr>
                      </w:pPr>
                      <w:r>
                        <w:rPr>
                          <w:sz w:val="20"/>
                        </w:rPr>
                        <w:t>But, as with everything it seems, the podcast got me thinking about the commodity of re- search. Now I’m not referring to Journals</w:t>
                      </w:r>
                      <w:r>
                        <w:rPr>
                          <w:spacing w:val="-19"/>
                          <w:sz w:val="20"/>
                        </w:rPr>
                        <w:t xml:space="preserve"> </w:t>
                      </w:r>
                      <w:r>
                        <w:rPr>
                          <w:sz w:val="20"/>
                        </w:rPr>
                        <w:t>who charge thousands for subscription or open access, but began to think</w:t>
                      </w:r>
                      <w:r>
                        <w:rPr>
                          <w:sz w:val="20"/>
                        </w:rPr>
                        <w:t xml:space="preserve"> about how re- search can be measured as a commodity. I realized I had no clue, so I googled it. Then I realized google had no clue either. Then I realized that as a person near the end of his PhD, my first instinct for research on this</w:t>
                      </w:r>
                      <w:r>
                        <w:rPr>
                          <w:spacing w:val="-20"/>
                          <w:sz w:val="20"/>
                        </w:rPr>
                        <w:t xml:space="preserve"> </w:t>
                      </w:r>
                      <w:r>
                        <w:rPr>
                          <w:sz w:val="20"/>
                        </w:rPr>
                        <w:t xml:space="preserve">mat- ter was to go </w:t>
                      </w:r>
                      <w:r>
                        <w:rPr>
                          <w:sz w:val="20"/>
                        </w:rPr>
                        <w:t>to google for an answer. Then I thought about taking up drinking. But I have settled on a hot chocolate. I then realized that I tend to go on a</w:t>
                      </w:r>
                      <w:r>
                        <w:rPr>
                          <w:spacing w:val="-6"/>
                          <w:sz w:val="20"/>
                        </w:rPr>
                        <w:t xml:space="preserve"> </w:t>
                      </w:r>
                      <w:r>
                        <w:rPr>
                          <w:sz w:val="20"/>
                        </w:rPr>
                        <w:t>tangent.</w:t>
                      </w:r>
                    </w:p>
                    <w:p w:rsidR="00532CD6" w:rsidRDefault="00BE6913">
                      <w:pPr>
                        <w:spacing w:before="90"/>
                        <w:ind w:left="170" w:right="178"/>
                        <w:rPr>
                          <w:sz w:val="20"/>
                        </w:rPr>
                      </w:pPr>
                      <w:r>
                        <w:rPr>
                          <w:sz w:val="20"/>
                        </w:rPr>
                        <w:t>Where was I? Ah, commodity. Well, commod- ity is essentially an object for trade. Now I know all of the economists who regularly read my musings will scoff at the simplicity.</w:t>
                      </w:r>
                    </w:p>
                    <w:p w:rsidR="00532CD6" w:rsidRDefault="00BE6913">
                      <w:pPr>
                        <w:spacing w:line="264" w:lineRule="auto"/>
                        <w:ind w:left="170" w:right="162"/>
                        <w:rPr>
                          <w:sz w:val="20"/>
                        </w:rPr>
                      </w:pPr>
                      <w:r>
                        <w:rPr>
                          <w:sz w:val="20"/>
                        </w:rPr>
                        <w:t>If you are upset, go and write your own musings.</w:t>
                      </w:r>
                    </w:p>
                    <w:p w:rsidR="00532CD6" w:rsidRDefault="00BE6913">
                      <w:pPr>
                        <w:spacing w:before="74" w:line="244" w:lineRule="auto"/>
                        <w:ind w:left="170" w:right="263"/>
                        <w:rPr>
                          <w:sz w:val="20"/>
                        </w:rPr>
                      </w:pPr>
                      <w:r>
                        <w:rPr>
                          <w:sz w:val="20"/>
                        </w:rPr>
                        <w:t>As for me, research as a commodi</w:t>
                      </w:r>
                      <w:r>
                        <w:rPr>
                          <w:sz w:val="20"/>
                        </w:rPr>
                        <w:t>ty is all about sharing. Not just with fellow research- ers, but our consumers, and the communi- ty. If they engage with what we are research- ing, and they feel it improves their lives, then we are research rich.</w:t>
                      </w:r>
                    </w:p>
                    <w:p w:rsidR="00532CD6" w:rsidRDefault="00BE6913">
                      <w:pPr>
                        <w:spacing w:before="94" w:line="244" w:lineRule="auto"/>
                        <w:ind w:left="170" w:right="232"/>
                        <w:rPr>
                          <w:sz w:val="20"/>
                        </w:rPr>
                      </w:pPr>
                      <w:r>
                        <w:rPr>
                          <w:sz w:val="20"/>
                        </w:rPr>
                        <w:t xml:space="preserve">I’m sure there are far more sophisticated </w:t>
                      </w:r>
                      <w:r>
                        <w:rPr>
                          <w:sz w:val="20"/>
                        </w:rPr>
                        <w:t>dis- cussions on this topic. But I decided to write about this as I hope it makes you think about what the value of your research is, and to whom.</w:t>
                      </w:r>
                    </w:p>
                    <w:p w:rsidR="00532CD6" w:rsidRDefault="00BE6913">
                      <w:pPr>
                        <w:spacing w:before="96" w:line="252" w:lineRule="auto"/>
                        <w:ind w:left="170" w:right="277"/>
                        <w:rPr>
                          <w:sz w:val="20"/>
                        </w:rPr>
                      </w:pPr>
                      <w:r>
                        <w:rPr>
                          <w:sz w:val="20"/>
                        </w:rPr>
                        <w:t>Off to listen to my next podcast, “The Weekly Planet” and see if they will give me royalties for mentioning t</w:t>
                      </w:r>
                      <w:r>
                        <w:rPr>
                          <w:sz w:val="20"/>
                        </w:rPr>
                        <w:t>heir name.</w:t>
                      </w:r>
                    </w:p>
                  </w:txbxContent>
                </v:textbox>
                <w10:wrap anchorx="page"/>
              </v:shape>
            </w:pict>
          </mc:Fallback>
        </mc:AlternateContent>
      </w:r>
      <w:r>
        <w:t>Early Supported Discharge (ESD) Programs aim to provide early, intensive therapy in people’s homes as an alternative to inpatient rehabilitation. For stroke survivors, they offer similar services to specialised stroke units in that they use a mu</w:t>
      </w:r>
      <w:r>
        <w:t>lti- disciplinary and coordinated approach. However, the ESD Program enables practice in a familiar, contextual environment. Evidence from systematic reviews provide evidence that stroke survivors with mild to moderate impairments benefit from this model o</w:t>
      </w:r>
      <w:r>
        <w:t>f care, but few studies have specifically looked at the</w:t>
      </w:r>
    </w:p>
    <w:p w:rsidR="00532CD6" w:rsidRDefault="00BE6913">
      <w:pPr>
        <w:pStyle w:val="BodyText"/>
        <w:spacing w:before="29"/>
        <w:ind w:left="561"/>
      </w:pPr>
      <w:r>
        <w:t>impact of this model of care on upper limb function.</w:t>
      </w:r>
    </w:p>
    <w:p w:rsidR="00532CD6" w:rsidRDefault="00BE6913">
      <w:pPr>
        <w:pStyle w:val="BodyText"/>
        <w:spacing w:before="91"/>
        <w:ind w:left="561" w:right="144"/>
      </w:pPr>
      <w:r>
        <w:t xml:space="preserve">ESD Occupational Therapist </w:t>
      </w:r>
      <w:r>
        <w:rPr>
          <w:b/>
        </w:rPr>
        <w:t xml:space="preserve">Sara Whittaker </w:t>
      </w:r>
      <w:r>
        <w:t>conducted an observational study to compare the patient characteristics and upper limb functional outcome</w:t>
      </w:r>
      <w:r>
        <w:t>s for patients who received post stroke care as part of an ESD program with those who received traditional bed based rehabilitation. Thirty-six people participated in this study, with thirty completing assessments both at baseline and at four week follow u</w:t>
      </w:r>
      <w:r>
        <w:t>p. The Action Research Arm Test (ARAT) was the primary outcome measure for the study; the Motor Activity Log (a measure</w:t>
      </w:r>
      <w:r>
        <w:rPr>
          <w:spacing w:val="-9"/>
        </w:rPr>
        <w:t xml:space="preserve"> </w:t>
      </w:r>
      <w:r>
        <w:t>of</w:t>
      </w:r>
    </w:p>
    <w:p w:rsidR="00532CD6" w:rsidRDefault="00BE6913">
      <w:pPr>
        <w:pStyle w:val="BodyText"/>
        <w:spacing w:line="268" w:lineRule="auto"/>
        <w:ind w:left="561" w:right="161"/>
      </w:pPr>
      <w:r>
        <w:t>activity participation) and grip strength were also measured as secondary outcomes.</w:t>
      </w:r>
    </w:p>
    <w:p w:rsidR="00532CD6" w:rsidRDefault="00BE6913">
      <w:pPr>
        <w:pStyle w:val="BodyText"/>
        <w:spacing w:before="60" w:line="244" w:lineRule="auto"/>
        <w:ind w:left="561" w:right="70"/>
      </w:pPr>
      <w:r>
        <w:t xml:space="preserve">As an observational study, participants were not </w:t>
      </w:r>
      <w:r>
        <w:t>randomly allo- cated to groups and findings reflect clinical allocation to ESD or inpatient models of care. Participants in the ESD population had FIM scores indicating a moderate to mild level of disability, whereas those in inpatient rehabilitation had a</w:t>
      </w:r>
      <w:r>
        <w:t xml:space="preserve"> range of FIM scores indicating severe to moderate level of disability. Similar findings were observed in the ARAT at baseline.</w:t>
      </w:r>
    </w:p>
    <w:p w:rsidR="00532CD6" w:rsidRDefault="00BE6913">
      <w:pPr>
        <w:pStyle w:val="BodyText"/>
        <w:spacing w:before="84"/>
        <w:ind w:left="561" w:right="281"/>
      </w:pPr>
      <w:r>
        <w:t>“We hypothesised that the ESD population would have better functional outcomes as they are in their own familiar environment and</w:t>
      </w:r>
      <w:r>
        <w:t xml:space="preserve"> have greater opportunities for incidental</w:t>
      </w:r>
    </w:p>
    <w:p w:rsidR="00532CD6" w:rsidRDefault="00BE6913">
      <w:pPr>
        <w:pStyle w:val="BodyText"/>
        <w:spacing w:before="1"/>
        <w:ind w:left="561" w:right="222"/>
        <w:jc w:val="both"/>
      </w:pPr>
      <w:r>
        <w:t>upper limb activity.” said Sara. “However, patients in both the inpatient and ESD group made similar improvements in upper limb function as measured by the ARAT.” However, the</w:t>
      </w:r>
    </w:p>
    <w:p w:rsidR="00532CD6" w:rsidRDefault="00BE6913">
      <w:pPr>
        <w:pStyle w:val="BodyText"/>
        <w:spacing w:before="1" w:line="244" w:lineRule="auto"/>
        <w:ind w:left="561" w:right="21"/>
      </w:pPr>
      <w:r>
        <w:t>researchers did report differences on the MAL, which measures how much people use their arm, and their satisfaction with that movement. “The ESD population had almost double the improvements compared to the inpatient group, suggesting that they were both u</w:t>
      </w:r>
      <w:r>
        <w:t>sing their arm more and they had increased satisfaction with the improvements that were made.”</w:t>
      </w:r>
    </w:p>
    <w:p w:rsidR="00532CD6" w:rsidRDefault="00BE6913">
      <w:pPr>
        <w:spacing w:before="89" w:line="268" w:lineRule="auto"/>
        <w:ind w:left="561" w:right="633"/>
        <w:rPr>
          <w:i/>
        </w:rPr>
      </w:pPr>
      <w:r>
        <w:rPr>
          <w:i/>
        </w:rPr>
        <w:t>Sara completed this study as part of a Masters in Clinical Rehabilitation with Flinders University.</w:t>
      </w:r>
    </w:p>
    <w:p w:rsidR="00532CD6" w:rsidRDefault="00BE6913">
      <w:pPr>
        <w:spacing w:before="72"/>
        <w:ind w:left="561"/>
        <w:rPr>
          <w:rFonts w:ascii="Lucida Sans Typewriter"/>
          <w:b/>
          <w:sz w:val="18"/>
        </w:rPr>
      </w:pPr>
      <w:r>
        <w:br w:type="column"/>
      </w:r>
      <w:r>
        <w:rPr>
          <w:rFonts w:ascii="Lucida Sans Typewriter"/>
          <w:b/>
          <w:sz w:val="18"/>
        </w:rPr>
        <w:lastRenderedPageBreak/>
        <w:t>Page 4</w:t>
      </w:r>
    </w:p>
    <w:p w:rsidR="00532CD6" w:rsidRDefault="00532CD6">
      <w:pPr>
        <w:rPr>
          <w:rFonts w:ascii="Lucida Sans Typewriter"/>
          <w:sz w:val="18"/>
        </w:rPr>
        <w:sectPr w:rsidR="00532CD6">
          <w:pgSz w:w="11910" w:h="16840"/>
          <w:pgMar w:top="520" w:right="0" w:bottom="0" w:left="180" w:header="720" w:footer="720" w:gutter="0"/>
          <w:cols w:num="2" w:space="720" w:equalWidth="0">
            <w:col w:w="6515" w:space="3222"/>
            <w:col w:w="1993"/>
          </w:cols>
        </w:sectPr>
      </w:pPr>
    </w:p>
    <w:p w:rsidR="00532CD6" w:rsidRDefault="00BE6913">
      <w:pPr>
        <w:pStyle w:val="BodyText"/>
        <w:spacing w:before="2"/>
        <w:rPr>
          <w:rFonts w:ascii="Lucida Sans Typewriter"/>
          <w:b/>
        </w:rPr>
      </w:pPr>
      <w:r>
        <w:rPr>
          <w:noProof/>
          <w:lang w:bidi="ar-SA"/>
        </w:rPr>
        <w:lastRenderedPageBreak/>
        <mc:AlternateContent>
          <mc:Choice Requires="wpg">
            <w:drawing>
              <wp:anchor distT="0" distB="0" distL="114300" distR="114300" simplePos="0" relativeHeight="503301920" behindDoc="1" locked="0" layoutInCell="1" allowOverlap="1">
                <wp:simplePos x="0" y="0"/>
                <wp:positionH relativeFrom="page">
                  <wp:posOffset>297180</wp:posOffset>
                </wp:positionH>
                <wp:positionV relativeFrom="page">
                  <wp:posOffset>662940</wp:posOffset>
                </wp:positionV>
                <wp:extent cx="7092950" cy="9827260"/>
                <wp:effectExtent l="1905" t="5715" r="1270" b="635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9827260"/>
                          <a:chOff x="468" y="1044"/>
                          <a:chExt cx="11170" cy="15476"/>
                        </a:xfrm>
                      </wpg:grpSpPr>
                      <wps:wsp>
                        <wps:cNvPr id="17" name="Freeform 19"/>
                        <wps:cNvSpPr>
                          <a:spLocks/>
                        </wps:cNvSpPr>
                        <wps:spPr bwMode="auto">
                          <a:xfrm>
                            <a:off x="483" y="1059"/>
                            <a:ext cx="6478" cy="15446"/>
                          </a:xfrm>
                          <a:custGeom>
                            <a:avLst/>
                            <a:gdLst>
                              <a:gd name="T0" fmla="+- 0 6711 483"/>
                              <a:gd name="T1" fmla="*/ T0 w 6478"/>
                              <a:gd name="T2" fmla="+- 0 1059 1059"/>
                              <a:gd name="T3" fmla="*/ 1059 h 15446"/>
                              <a:gd name="T4" fmla="+- 0 733 483"/>
                              <a:gd name="T5" fmla="*/ T4 w 6478"/>
                              <a:gd name="T6" fmla="+- 0 1059 1059"/>
                              <a:gd name="T7" fmla="*/ 1059 h 15446"/>
                              <a:gd name="T8" fmla="+- 0 654 483"/>
                              <a:gd name="T9" fmla="*/ T8 w 6478"/>
                              <a:gd name="T10" fmla="+- 0 1072 1059"/>
                              <a:gd name="T11" fmla="*/ 1072 h 15446"/>
                              <a:gd name="T12" fmla="+- 0 586 483"/>
                              <a:gd name="T13" fmla="*/ T12 w 6478"/>
                              <a:gd name="T14" fmla="+- 0 1107 1059"/>
                              <a:gd name="T15" fmla="*/ 1107 h 15446"/>
                              <a:gd name="T16" fmla="+- 0 531 483"/>
                              <a:gd name="T17" fmla="*/ T16 w 6478"/>
                              <a:gd name="T18" fmla="+- 0 1161 1059"/>
                              <a:gd name="T19" fmla="*/ 1161 h 15446"/>
                              <a:gd name="T20" fmla="+- 0 496 483"/>
                              <a:gd name="T21" fmla="*/ T20 w 6478"/>
                              <a:gd name="T22" fmla="+- 0 1230 1059"/>
                              <a:gd name="T23" fmla="*/ 1230 h 15446"/>
                              <a:gd name="T24" fmla="+- 0 483 483"/>
                              <a:gd name="T25" fmla="*/ T24 w 6478"/>
                              <a:gd name="T26" fmla="+- 0 1309 1059"/>
                              <a:gd name="T27" fmla="*/ 1309 h 15446"/>
                              <a:gd name="T28" fmla="+- 0 483 483"/>
                              <a:gd name="T29" fmla="*/ T28 w 6478"/>
                              <a:gd name="T30" fmla="+- 0 16254 1059"/>
                              <a:gd name="T31" fmla="*/ 16254 h 15446"/>
                              <a:gd name="T32" fmla="+- 0 496 483"/>
                              <a:gd name="T33" fmla="*/ T32 w 6478"/>
                              <a:gd name="T34" fmla="+- 0 16333 1059"/>
                              <a:gd name="T35" fmla="*/ 16333 h 15446"/>
                              <a:gd name="T36" fmla="+- 0 531 483"/>
                              <a:gd name="T37" fmla="*/ T36 w 6478"/>
                              <a:gd name="T38" fmla="+- 0 16402 1059"/>
                              <a:gd name="T39" fmla="*/ 16402 h 15446"/>
                              <a:gd name="T40" fmla="+- 0 586 483"/>
                              <a:gd name="T41" fmla="*/ T40 w 6478"/>
                              <a:gd name="T42" fmla="+- 0 16456 1059"/>
                              <a:gd name="T43" fmla="*/ 16456 h 15446"/>
                              <a:gd name="T44" fmla="+- 0 654 483"/>
                              <a:gd name="T45" fmla="*/ T44 w 6478"/>
                              <a:gd name="T46" fmla="+- 0 16492 1059"/>
                              <a:gd name="T47" fmla="*/ 16492 h 15446"/>
                              <a:gd name="T48" fmla="+- 0 733 483"/>
                              <a:gd name="T49" fmla="*/ T48 w 6478"/>
                              <a:gd name="T50" fmla="+- 0 16504 1059"/>
                              <a:gd name="T51" fmla="*/ 16504 h 15446"/>
                              <a:gd name="T52" fmla="+- 0 6711 483"/>
                              <a:gd name="T53" fmla="*/ T52 w 6478"/>
                              <a:gd name="T54" fmla="+- 0 16504 1059"/>
                              <a:gd name="T55" fmla="*/ 16504 h 15446"/>
                              <a:gd name="T56" fmla="+- 0 6790 483"/>
                              <a:gd name="T57" fmla="*/ T56 w 6478"/>
                              <a:gd name="T58" fmla="+- 0 16492 1059"/>
                              <a:gd name="T59" fmla="*/ 16492 h 15446"/>
                              <a:gd name="T60" fmla="+- 0 6858 483"/>
                              <a:gd name="T61" fmla="*/ T60 w 6478"/>
                              <a:gd name="T62" fmla="+- 0 16456 1059"/>
                              <a:gd name="T63" fmla="*/ 16456 h 15446"/>
                              <a:gd name="T64" fmla="+- 0 6912 483"/>
                              <a:gd name="T65" fmla="*/ T64 w 6478"/>
                              <a:gd name="T66" fmla="+- 0 16402 1059"/>
                              <a:gd name="T67" fmla="*/ 16402 h 15446"/>
                              <a:gd name="T68" fmla="+- 0 6948 483"/>
                              <a:gd name="T69" fmla="*/ T68 w 6478"/>
                              <a:gd name="T70" fmla="+- 0 16333 1059"/>
                              <a:gd name="T71" fmla="*/ 16333 h 15446"/>
                              <a:gd name="T72" fmla="+- 0 6960 483"/>
                              <a:gd name="T73" fmla="*/ T72 w 6478"/>
                              <a:gd name="T74" fmla="+- 0 16254 1059"/>
                              <a:gd name="T75" fmla="*/ 16254 h 15446"/>
                              <a:gd name="T76" fmla="+- 0 6960 483"/>
                              <a:gd name="T77" fmla="*/ T76 w 6478"/>
                              <a:gd name="T78" fmla="+- 0 1309 1059"/>
                              <a:gd name="T79" fmla="*/ 1309 h 15446"/>
                              <a:gd name="T80" fmla="+- 0 6948 483"/>
                              <a:gd name="T81" fmla="*/ T80 w 6478"/>
                              <a:gd name="T82" fmla="+- 0 1230 1059"/>
                              <a:gd name="T83" fmla="*/ 1230 h 15446"/>
                              <a:gd name="T84" fmla="+- 0 6912 483"/>
                              <a:gd name="T85" fmla="*/ T84 w 6478"/>
                              <a:gd name="T86" fmla="+- 0 1161 1059"/>
                              <a:gd name="T87" fmla="*/ 1161 h 15446"/>
                              <a:gd name="T88" fmla="+- 0 6858 483"/>
                              <a:gd name="T89" fmla="*/ T88 w 6478"/>
                              <a:gd name="T90" fmla="+- 0 1107 1059"/>
                              <a:gd name="T91" fmla="*/ 1107 h 15446"/>
                              <a:gd name="T92" fmla="+- 0 6790 483"/>
                              <a:gd name="T93" fmla="*/ T92 w 6478"/>
                              <a:gd name="T94" fmla="+- 0 1072 1059"/>
                              <a:gd name="T95" fmla="*/ 1072 h 15446"/>
                              <a:gd name="T96" fmla="+- 0 6711 483"/>
                              <a:gd name="T97" fmla="*/ T96 w 6478"/>
                              <a:gd name="T98" fmla="+- 0 1059 1059"/>
                              <a:gd name="T99" fmla="*/ 1059 h 15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78" h="15446">
                                <a:moveTo>
                                  <a:pt x="6228" y="0"/>
                                </a:moveTo>
                                <a:lnTo>
                                  <a:pt x="250" y="0"/>
                                </a:lnTo>
                                <a:lnTo>
                                  <a:pt x="171" y="13"/>
                                </a:lnTo>
                                <a:lnTo>
                                  <a:pt x="103" y="48"/>
                                </a:lnTo>
                                <a:lnTo>
                                  <a:pt x="48" y="102"/>
                                </a:lnTo>
                                <a:lnTo>
                                  <a:pt x="13" y="171"/>
                                </a:lnTo>
                                <a:lnTo>
                                  <a:pt x="0" y="250"/>
                                </a:lnTo>
                                <a:lnTo>
                                  <a:pt x="0" y="15195"/>
                                </a:lnTo>
                                <a:lnTo>
                                  <a:pt x="13" y="15274"/>
                                </a:lnTo>
                                <a:lnTo>
                                  <a:pt x="48" y="15343"/>
                                </a:lnTo>
                                <a:lnTo>
                                  <a:pt x="103" y="15397"/>
                                </a:lnTo>
                                <a:lnTo>
                                  <a:pt x="171" y="15433"/>
                                </a:lnTo>
                                <a:lnTo>
                                  <a:pt x="250" y="15445"/>
                                </a:lnTo>
                                <a:lnTo>
                                  <a:pt x="6228" y="15445"/>
                                </a:lnTo>
                                <a:lnTo>
                                  <a:pt x="6307" y="15433"/>
                                </a:lnTo>
                                <a:lnTo>
                                  <a:pt x="6375" y="15397"/>
                                </a:lnTo>
                                <a:lnTo>
                                  <a:pt x="6429" y="15343"/>
                                </a:lnTo>
                                <a:lnTo>
                                  <a:pt x="6465" y="15274"/>
                                </a:lnTo>
                                <a:lnTo>
                                  <a:pt x="6477" y="15195"/>
                                </a:lnTo>
                                <a:lnTo>
                                  <a:pt x="6477" y="250"/>
                                </a:lnTo>
                                <a:lnTo>
                                  <a:pt x="6465" y="171"/>
                                </a:lnTo>
                                <a:lnTo>
                                  <a:pt x="6429" y="102"/>
                                </a:lnTo>
                                <a:lnTo>
                                  <a:pt x="6375" y="48"/>
                                </a:lnTo>
                                <a:lnTo>
                                  <a:pt x="6307" y="13"/>
                                </a:lnTo>
                                <a:lnTo>
                                  <a:pt x="6228" y="0"/>
                                </a:lnTo>
                                <a:close/>
                              </a:path>
                            </a:pathLst>
                          </a:custGeom>
                          <a:solidFill>
                            <a:srgbClr val="EBF3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83" y="1059"/>
                            <a:ext cx="6478" cy="15446"/>
                          </a:xfrm>
                          <a:custGeom>
                            <a:avLst/>
                            <a:gdLst>
                              <a:gd name="T0" fmla="+- 0 733 483"/>
                              <a:gd name="T1" fmla="*/ T0 w 6478"/>
                              <a:gd name="T2" fmla="+- 0 1059 1059"/>
                              <a:gd name="T3" fmla="*/ 1059 h 15446"/>
                              <a:gd name="T4" fmla="+- 0 654 483"/>
                              <a:gd name="T5" fmla="*/ T4 w 6478"/>
                              <a:gd name="T6" fmla="+- 0 1072 1059"/>
                              <a:gd name="T7" fmla="*/ 1072 h 15446"/>
                              <a:gd name="T8" fmla="+- 0 586 483"/>
                              <a:gd name="T9" fmla="*/ T8 w 6478"/>
                              <a:gd name="T10" fmla="+- 0 1107 1059"/>
                              <a:gd name="T11" fmla="*/ 1107 h 15446"/>
                              <a:gd name="T12" fmla="+- 0 531 483"/>
                              <a:gd name="T13" fmla="*/ T12 w 6478"/>
                              <a:gd name="T14" fmla="+- 0 1161 1059"/>
                              <a:gd name="T15" fmla="*/ 1161 h 15446"/>
                              <a:gd name="T16" fmla="+- 0 496 483"/>
                              <a:gd name="T17" fmla="*/ T16 w 6478"/>
                              <a:gd name="T18" fmla="+- 0 1230 1059"/>
                              <a:gd name="T19" fmla="*/ 1230 h 15446"/>
                              <a:gd name="T20" fmla="+- 0 483 483"/>
                              <a:gd name="T21" fmla="*/ T20 w 6478"/>
                              <a:gd name="T22" fmla="+- 0 1309 1059"/>
                              <a:gd name="T23" fmla="*/ 1309 h 15446"/>
                              <a:gd name="T24" fmla="+- 0 483 483"/>
                              <a:gd name="T25" fmla="*/ T24 w 6478"/>
                              <a:gd name="T26" fmla="+- 0 16254 1059"/>
                              <a:gd name="T27" fmla="*/ 16254 h 15446"/>
                              <a:gd name="T28" fmla="+- 0 496 483"/>
                              <a:gd name="T29" fmla="*/ T28 w 6478"/>
                              <a:gd name="T30" fmla="+- 0 16333 1059"/>
                              <a:gd name="T31" fmla="*/ 16333 h 15446"/>
                              <a:gd name="T32" fmla="+- 0 531 483"/>
                              <a:gd name="T33" fmla="*/ T32 w 6478"/>
                              <a:gd name="T34" fmla="+- 0 16402 1059"/>
                              <a:gd name="T35" fmla="*/ 16402 h 15446"/>
                              <a:gd name="T36" fmla="+- 0 586 483"/>
                              <a:gd name="T37" fmla="*/ T36 w 6478"/>
                              <a:gd name="T38" fmla="+- 0 16456 1059"/>
                              <a:gd name="T39" fmla="*/ 16456 h 15446"/>
                              <a:gd name="T40" fmla="+- 0 654 483"/>
                              <a:gd name="T41" fmla="*/ T40 w 6478"/>
                              <a:gd name="T42" fmla="+- 0 16492 1059"/>
                              <a:gd name="T43" fmla="*/ 16492 h 15446"/>
                              <a:gd name="T44" fmla="+- 0 733 483"/>
                              <a:gd name="T45" fmla="*/ T44 w 6478"/>
                              <a:gd name="T46" fmla="+- 0 16504 1059"/>
                              <a:gd name="T47" fmla="*/ 16504 h 15446"/>
                              <a:gd name="T48" fmla="+- 0 6711 483"/>
                              <a:gd name="T49" fmla="*/ T48 w 6478"/>
                              <a:gd name="T50" fmla="+- 0 16504 1059"/>
                              <a:gd name="T51" fmla="*/ 16504 h 15446"/>
                              <a:gd name="T52" fmla="+- 0 6790 483"/>
                              <a:gd name="T53" fmla="*/ T52 w 6478"/>
                              <a:gd name="T54" fmla="+- 0 16492 1059"/>
                              <a:gd name="T55" fmla="*/ 16492 h 15446"/>
                              <a:gd name="T56" fmla="+- 0 6858 483"/>
                              <a:gd name="T57" fmla="*/ T56 w 6478"/>
                              <a:gd name="T58" fmla="+- 0 16456 1059"/>
                              <a:gd name="T59" fmla="*/ 16456 h 15446"/>
                              <a:gd name="T60" fmla="+- 0 6912 483"/>
                              <a:gd name="T61" fmla="*/ T60 w 6478"/>
                              <a:gd name="T62" fmla="+- 0 16402 1059"/>
                              <a:gd name="T63" fmla="*/ 16402 h 15446"/>
                              <a:gd name="T64" fmla="+- 0 6948 483"/>
                              <a:gd name="T65" fmla="*/ T64 w 6478"/>
                              <a:gd name="T66" fmla="+- 0 16333 1059"/>
                              <a:gd name="T67" fmla="*/ 16333 h 15446"/>
                              <a:gd name="T68" fmla="+- 0 6960 483"/>
                              <a:gd name="T69" fmla="*/ T68 w 6478"/>
                              <a:gd name="T70" fmla="+- 0 16254 1059"/>
                              <a:gd name="T71" fmla="*/ 16254 h 15446"/>
                              <a:gd name="T72" fmla="+- 0 6960 483"/>
                              <a:gd name="T73" fmla="*/ T72 w 6478"/>
                              <a:gd name="T74" fmla="+- 0 1309 1059"/>
                              <a:gd name="T75" fmla="*/ 1309 h 15446"/>
                              <a:gd name="T76" fmla="+- 0 6948 483"/>
                              <a:gd name="T77" fmla="*/ T76 w 6478"/>
                              <a:gd name="T78" fmla="+- 0 1230 1059"/>
                              <a:gd name="T79" fmla="*/ 1230 h 15446"/>
                              <a:gd name="T80" fmla="+- 0 6912 483"/>
                              <a:gd name="T81" fmla="*/ T80 w 6478"/>
                              <a:gd name="T82" fmla="+- 0 1161 1059"/>
                              <a:gd name="T83" fmla="*/ 1161 h 15446"/>
                              <a:gd name="T84" fmla="+- 0 6858 483"/>
                              <a:gd name="T85" fmla="*/ T84 w 6478"/>
                              <a:gd name="T86" fmla="+- 0 1107 1059"/>
                              <a:gd name="T87" fmla="*/ 1107 h 15446"/>
                              <a:gd name="T88" fmla="+- 0 6790 483"/>
                              <a:gd name="T89" fmla="*/ T88 w 6478"/>
                              <a:gd name="T90" fmla="+- 0 1072 1059"/>
                              <a:gd name="T91" fmla="*/ 1072 h 15446"/>
                              <a:gd name="T92" fmla="+- 0 6711 483"/>
                              <a:gd name="T93" fmla="*/ T92 w 6478"/>
                              <a:gd name="T94" fmla="+- 0 1059 1059"/>
                              <a:gd name="T95" fmla="*/ 1059 h 15446"/>
                              <a:gd name="T96" fmla="+- 0 733 483"/>
                              <a:gd name="T97" fmla="*/ T96 w 6478"/>
                              <a:gd name="T98" fmla="+- 0 1059 1059"/>
                              <a:gd name="T99" fmla="*/ 1059 h 15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78" h="15446">
                                <a:moveTo>
                                  <a:pt x="250" y="0"/>
                                </a:moveTo>
                                <a:lnTo>
                                  <a:pt x="171" y="13"/>
                                </a:lnTo>
                                <a:lnTo>
                                  <a:pt x="103" y="48"/>
                                </a:lnTo>
                                <a:lnTo>
                                  <a:pt x="48" y="102"/>
                                </a:lnTo>
                                <a:lnTo>
                                  <a:pt x="13" y="171"/>
                                </a:lnTo>
                                <a:lnTo>
                                  <a:pt x="0" y="250"/>
                                </a:lnTo>
                                <a:lnTo>
                                  <a:pt x="0" y="15195"/>
                                </a:lnTo>
                                <a:lnTo>
                                  <a:pt x="13" y="15274"/>
                                </a:lnTo>
                                <a:lnTo>
                                  <a:pt x="48" y="15343"/>
                                </a:lnTo>
                                <a:lnTo>
                                  <a:pt x="103" y="15397"/>
                                </a:lnTo>
                                <a:lnTo>
                                  <a:pt x="171" y="15433"/>
                                </a:lnTo>
                                <a:lnTo>
                                  <a:pt x="250" y="15445"/>
                                </a:lnTo>
                                <a:lnTo>
                                  <a:pt x="6228" y="15445"/>
                                </a:lnTo>
                                <a:lnTo>
                                  <a:pt x="6307" y="15433"/>
                                </a:lnTo>
                                <a:lnTo>
                                  <a:pt x="6375" y="15397"/>
                                </a:lnTo>
                                <a:lnTo>
                                  <a:pt x="6429" y="15343"/>
                                </a:lnTo>
                                <a:lnTo>
                                  <a:pt x="6465" y="15274"/>
                                </a:lnTo>
                                <a:lnTo>
                                  <a:pt x="6477" y="15195"/>
                                </a:lnTo>
                                <a:lnTo>
                                  <a:pt x="6477" y="250"/>
                                </a:lnTo>
                                <a:lnTo>
                                  <a:pt x="6465" y="171"/>
                                </a:lnTo>
                                <a:lnTo>
                                  <a:pt x="6429" y="102"/>
                                </a:lnTo>
                                <a:lnTo>
                                  <a:pt x="6375" y="48"/>
                                </a:lnTo>
                                <a:lnTo>
                                  <a:pt x="6307" y="13"/>
                                </a:lnTo>
                                <a:lnTo>
                                  <a:pt x="6228" y="0"/>
                                </a:lnTo>
                                <a:lnTo>
                                  <a:pt x="250" y="0"/>
                                </a:lnTo>
                              </a:path>
                            </a:pathLst>
                          </a:custGeom>
                          <a:noFill/>
                          <a:ln w="19050">
                            <a:solidFill>
                              <a:srgbClr val="99C2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noChangeArrowheads="1"/>
                        </wps:cNvSpPr>
                        <wps:spPr bwMode="auto">
                          <a:xfrm>
                            <a:off x="7040" y="1120"/>
                            <a:ext cx="4583" cy="15377"/>
                          </a:xfrm>
                          <a:prstGeom prst="rect">
                            <a:avLst/>
                          </a:prstGeom>
                          <a:solidFill>
                            <a:srgbClr val="004D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7040" y="1120"/>
                            <a:ext cx="4583" cy="15377"/>
                          </a:xfrm>
                          <a:prstGeom prst="rect">
                            <a:avLst/>
                          </a:prstGeom>
                          <a:noFill/>
                          <a:ln w="19050">
                            <a:solidFill>
                              <a:srgbClr val="004D7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181" y="1382"/>
                            <a:ext cx="1366"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3.4pt;margin-top:52.2pt;width:558.5pt;height:773.8pt;z-index:-14560;mso-position-horizontal-relative:page;mso-position-vertical-relative:page" coordorigin="468,1044" coordsize="11170,15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">
                <v:shape id="Freeform 19" o:spid="_x0000_s1027" style="position:absolute;left:483;top:1059;width:6478;height:15446;visibility:visible;mso-wrap-style:square;v-text-anchor:top" coordsize="6478,1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9Y8EA&#10;AADbAAAADwAAAGRycy9kb3ducmV2LnhtbERP24rCMBB9X/Afwgj7tqYWvFCNUmVdfJAFqx8wNGNb&#10;bCYlydb695sFYd/mcK6z3g6mFT0531hWMJ0kIIhLqxuuFFwvh48lCB+QNbaWScGTPGw3o7c1Zto+&#10;+Ex9ESoRQ9hnqKAOocuk9GVNBv3EdsSRu1lnMEToKqkdPmK4aWWaJHNpsOHYUGNH+5rKe/FjFGh3&#10;ynfPfPb53XyZxbw4pue+SJV6Hw/5CkSgIfyLX+6jjvMX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FfWPBAAAA2wAAAA8AAAAAAAAAAAAAAAAAmAIAAGRycy9kb3du&#10;cmV2LnhtbFBLBQYAAAAABAAEAPUAAACGAwAAAAA=&#10;" path="m6228,l250,,171,13,103,48,48,102,13,171,,250,,15195r13,79l48,15343r55,54l171,15433r79,12l6228,15445r79,-12l6375,15397r54,-54l6465,15274r12,-79l6477,250r-12,-79l6429,102,6375,48,6307,13,6228,xe" fillcolor="#ebf3f7" stroked="f">
                  <v:path arrowok="t" o:connecttype="custom" o:connectlocs="6228,1059;250,1059;171,1072;103,1107;48,1161;13,1230;0,1309;0,16254;13,16333;48,16402;103,16456;171,16492;250,16504;6228,16504;6307,16492;6375,16456;6429,16402;6465,16333;6477,16254;6477,1309;6465,1230;6429,1161;6375,1107;6307,1072;6228,1059" o:connectangles="0,0,0,0,0,0,0,0,0,0,0,0,0,0,0,0,0,0,0,0,0,0,0,0,0"/>
                </v:shape>
                <v:shape id="Freeform 18" o:spid="_x0000_s1028" style="position:absolute;left:483;top:1059;width:6478;height:15446;visibility:visible;mso-wrap-style:square;v-text-anchor:top" coordsize="6478,1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Ww8MA&#10;AADbAAAADwAAAGRycy9kb3ducmV2LnhtbESPQWvCQBCF74X+h2UK3urGlpYS3QQJFDwUi1rwOmTH&#10;JJidDdnVjf/eORS8zfDevPfNqpxcr640hs6zgcU8A0Vce9txY+Dv8P36BSpEZIu9ZzJwowBl8fy0&#10;wtz6xDu67mOjJIRDjgbaGIdc61C35DDM/UAs2smPDqOsY6PtiEnCXa/fsuxTO+xYGlocqGqpPu8v&#10;zgA2XG2P1lfp9z2lc+rqj8XwY8zsZVovQUWa4sP8f72xgi+w8os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FWw8MAAADbAAAADwAAAAAAAAAAAAAAAACYAgAAZHJzL2Rv&#10;d25yZXYueG1sUEsFBgAAAAAEAAQA9QAAAIgDAAAAAA==&#10;" path="m250,l171,13,103,48,48,102,13,171,,250,,15195r13,79l48,15343r55,54l171,15433r79,12l6228,15445r79,-12l6375,15397r54,-54l6465,15274r12,-79l6477,250r-12,-79l6429,102,6375,48,6307,13,6228,,250,e" filled="f" strokecolor="#99c2d5" strokeweight="1.5pt">
                  <v:path arrowok="t" o:connecttype="custom" o:connectlocs="250,1059;171,1072;103,1107;48,1161;13,1230;0,1309;0,16254;13,16333;48,16402;103,16456;171,16492;250,16504;6228,16504;6307,16492;6375,16456;6429,16402;6465,16333;6477,16254;6477,1309;6465,1230;6429,1161;6375,1107;6307,1072;6228,1059;250,1059" o:connectangles="0,0,0,0,0,0,0,0,0,0,0,0,0,0,0,0,0,0,0,0,0,0,0,0,0"/>
                </v:shape>
                <v:rect id="Rectangle 17" o:spid="_x0000_s1029" style="position:absolute;left:7040;top:1120;width:4583;height:1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CBMIA&#10;AADbAAAADwAAAGRycy9kb3ducmV2LnhtbERPS4vCMBC+L/gfwgh7W1P3IGs1ig8WPayCr4O3sRnb&#10;YjMpTbat/94Igrf5+J4znramEDVVLresoN+LQBAnVuecKjgefr9+QDiPrLGwTAru5GA66XyMMda2&#10;4R3Ve5+KEMIuRgWZ92UspUsyMuh6tiQO3NVWBn2AVSp1hU0IN4X8jqKBNJhzaMiwpEVGyW3/bxSs&#10;tn+b83p5bS51f7i8n1q9mc21Up/ddjYC4an1b/HLvdZh/hCev4Q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oIEwgAAANsAAAAPAAAAAAAAAAAAAAAAAJgCAABkcnMvZG93&#10;bnJldi54bWxQSwUGAAAAAAQABAD1AAAAhwMAAAAA&#10;" fillcolor="#004d73" stroked="f"/>
                <v:rect id="Rectangle 16" o:spid="_x0000_s1030" style="position:absolute;left:7040;top:1120;width:4583;height:1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458EA&#10;AADbAAAADwAAAGRycy9kb3ducmV2LnhtbERPTWsCMRC9C/6HMEJvmtVCka1RrLRUCipqvQ+bcbN2&#10;M9kmqbv99+YgeHy879mis7W4kg+VYwXjUQaCuHC64lLB9/FjOAURIrLG2jEp+KcAi3m/N8Ncu5b3&#10;dD3EUqQQDjkqMDE2uZShMGQxjFxDnLiz8xZjgr6U2mObwm0tJ1n2Ii1WnBoMNrQyVPwc/qyCqVln&#10;m/evT3t5Xv7uWrq8bU9+r9TToFu+gojUxYf47l5rBZO0Pn1JP0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eOfBAAAA2wAAAA8AAAAAAAAAAAAAAAAAmAIAAGRycy9kb3du&#10;cmV2LnhtbFBLBQYAAAAABAAEAPUAAACGAwAAAAA=&#10;" filled="f" strokecolor="#004d73" strokeweight="1.5pt"/>
                <v:shape id="Picture 15" o:spid="_x0000_s1031" type="#_x0000_t75" style="position:absolute;left:7181;top:1382;width:1366;height:1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xG2nBAAAA2wAAAA8AAABkcnMvZG93bnJldi54bWxEj9GKwjAURN8F/yFcwRfRtC6IVKNIRZB9&#10;s/oB1+baVpub2kStf79ZEHwcZuYMs1x3phZPal1lWUE8iUAQ51ZXXCg4HXfjOQjnkTXWlknBmxys&#10;V/3eEhNtX3ygZ+YLESDsElRQet8kUrq8JINuYhvi4F1sa9AH2RZSt/gKcFPLaRTNpMGKw0KJDaUl&#10;5bfsYRT4Lv2t0u05vh/eI6fnzfVnk12VGg66zQKEp85/w5/2XiuYxvD/Jfw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xG2nBAAAA2wAAAA8AAAAAAAAAAAAAAAAAnwIA&#10;AGRycy9kb3ducmV2LnhtbFBLBQYAAAAABAAEAPcAAACNAwAAAAA=&#10;">
                  <v:imagedata r:id="rId34" o:title=""/>
                </v:shape>
                <w10:wrap anchorx="page" anchory="page"/>
              </v:group>
            </w:pict>
          </mc:Fallback>
        </mc:AlternateContent>
      </w:r>
      <w:r>
        <w:rPr>
          <w:noProof/>
          <w:lang w:bidi="ar-SA"/>
        </w:rPr>
        <mc:AlternateContent>
          <mc:Choice Requires="wps">
            <w:drawing>
              <wp:anchor distT="0" distB="0" distL="114300" distR="114300" simplePos="0" relativeHeight="1624" behindDoc="0" locked="0" layoutInCell="1" allowOverlap="1">
                <wp:simplePos x="0" y="0"/>
                <wp:positionH relativeFrom="page">
                  <wp:posOffset>4460875</wp:posOffset>
                </wp:positionH>
                <wp:positionV relativeFrom="page">
                  <wp:posOffset>701675</wp:posOffset>
                </wp:positionV>
                <wp:extent cx="2929255" cy="9783445"/>
                <wp:effectExtent l="3175" t="0" r="127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78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before="211"/>
                              <w:ind w:left="1713"/>
                              <w:rPr>
                                <w:rFonts w:ascii="Franklin Gothic Demi" w:hAnsi="Franklin Gothic Demi"/>
                                <w:sz w:val="40"/>
                              </w:rPr>
                            </w:pPr>
                            <w:r>
                              <w:rPr>
                                <w:rFonts w:ascii="Franklin Gothic Demi" w:hAnsi="Franklin Gothic Demi"/>
                                <w:color w:val="E7EFF5"/>
                                <w:sz w:val="40"/>
                              </w:rPr>
                              <w:t>Euan’s Musings</w:t>
                            </w:r>
                          </w:p>
                          <w:p w:rsidR="00532CD6" w:rsidRDefault="00BE6913">
                            <w:pPr>
                              <w:spacing w:before="89"/>
                              <w:ind w:left="1713" w:right="136"/>
                              <w:rPr>
                                <w:i/>
                                <w:sz w:val="18"/>
                              </w:rPr>
                            </w:pPr>
                            <w:r>
                              <w:rPr>
                                <w:i/>
                                <w:color w:val="E7EFF5"/>
                                <w:sz w:val="18"/>
                              </w:rPr>
                              <w:t>Euan works with the Psychiatric and Emergency Response Team. He does not have a podcast but if he did he would call it, “Why are you listening to me and not watching</w:t>
                            </w:r>
                          </w:p>
                          <w:p w:rsidR="00532CD6" w:rsidRDefault="00BE6913">
                            <w:pPr>
                              <w:spacing w:before="21"/>
                              <w:ind w:left="1693" w:right="1975"/>
                              <w:jc w:val="center"/>
                              <w:rPr>
                                <w:i/>
                                <w:sz w:val="18"/>
                              </w:rPr>
                            </w:pPr>
                            <w:r>
                              <w:rPr>
                                <w:i/>
                                <w:color w:val="E7EFF5"/>
                                <w:sz w:val="18"/>
                              </w:rPr>
                              <w:t>Star Wars?”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351.25pt;margin-top:55.25pt;width:230.65pt;height:770.3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" filled="f" stroked="f">
                <v:textbox inset="0,0,0,0">
                  <w:txbxContent>
                    <w:p w:rsidR="00532CD6" w:rsidRDefault="00BE6913">
                      <w:pPr>
                        <w:spacing w:before="211"/>
                        <w:ind w:left="1713"/>
                        <w:rPr>
                          <w:rFonts w:ascii="Franklin Gothic Demi" w:hAnsi="Franklin Gothic Demi"/>
                          <w:sz w:val="40"/>
                        </w:rPr>
                      </w:pPr>
                      <w:r>
                        <w:rPr>
                          <w:rFonts w:ascii="Franklin Gothic Demi" w:hAnsi="Franklin Gothic Demi"/>
                          <w:color w:val="E7EFF5"/>
                          <w:sz w:val="40"/>
                        </w:rPr>
                        <w:t>Euan’s Musings</w:t>
                      </w:r>
                    </w:p>
                    <w:p w:rsidR="00532CD6" w:rsidRDefault="00BE6913">
                      <w:pPr>
                        <w:spacing w:before="89"/>
                        <w:ind w:left="1713" w:right="136"/>
                        <w:rPr>
                          <w:i/>
                          <w:sz w:val="18"/>
                        </w:rPr>
                      </w:pPr>
                      <w:r>
                        <w:rPr>
                          <w:i/>
                          <w:color w:val="E7EFF5"/>
                          <w:sz w:val="18"/>
                        </w:rPr>
                        <w:t>Euan works with the Psychiatric and Emergency Response Team. He does not have a podcast but if he did he would call it, “Why are you listening to me and not watching</w:t>
                      </w:r>
                    </w:p>
                    <w:p w:rsidR="00532CD6" w:rsidRDefault="00BE6913">
                      <w:pPr>
                        <w:spacing w:before="21"/>
                        <w:ind w:left="1693" w:right="1975"/>
                        <w:jc w:val="center"/>
                        <w:rPr>
                          <w:i/>
                          <w:sz w:val="18"/>
                        </w:rPr>
                      </w:pPr>
                      <w:r>
                        <w:rPr>
                          <w:i/>
                          <w:color w:val="E7EFF5"/>
                          <w:sz w:val="18"/>
                        </w:rPr>
                        <w:t>Star Wars?”</w:t>
                      </w:r>
                    </w:p>
                  </w:txbxContent>
                </v:textbox>
                <w10:wrap anchorx="page" anchory="page"/>
              </v:shape>
            </w:pict>
          </mc:Fallback>
        </mc:AlternateContent>
      </w:r>
    </w:p>
    <w:p w:rsidR="00532CD6" w:rsidRDefault="00BE6913">
      <w:pPr>
        <w:pStyle w:val="BodyText"/>
        <w:ind w:left="548"/>
        <w:rPr>
          <w:rFonts w:ascii="Lucida Sans Typewriter"/>
          <w:sz w:val="20"/>
        </w:rPr>
      </w:pPr>
      <w:r>
        <w:rPr>
          <w:rFonts w:ascii="Lucida Sans Typewriter"/>
          <w:noProof/>
          <w:sz w:val="20"/>
          <w:lang w:bidi="ar-SA"/>
        </w:rPr>
        <mc:AlternateContent>
          <mc:Choice Requires="wps">
            <w:drawing>
              <wp:inline distT="0" distB="0" distL="0" distR="0">
                <wp:extent cx="3752850" cy="1602740"/>
                <wp:effectExtent l="0" t="0" r="0" b="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before="68"/>
                              <w:ind w:left="162"/>
                              <w:rPr>
                                <w:b/>
                              </w:rPr>
                            </w:pPr>
                            <w:r>
                              <w:rPr>
                                <w:b/>
                                <w:color w:val="006699"/>
                              </w:rPr>
                              <w:t>Key Findings</w:t>
                            </w:r>
                          </w:p>
                          <w:p w:rsidR="00532CD6" w:rsidRDefault="00BE6913">
                            <w:pPr>
                              <w:pStyle w:val="BodyText"/>
                              <w:numPr>
                                <w:ilvl w:val="0"/>
                                <w:numId w:val="2"/>
                              </w:numPr>
                              <w:tabs>
                                <w:tab w:val="left" w:pos="623"/>
                                <w:tab w:val="left" w:pos="624"/>
                              </w:tabs>
                              <w:spacing w:before="92" w:line="254" w:lineRule="auto"/>
                              <w:ind w:right="180"/>
                            </w:pPr>
                            <w:r>
                              <w:t>Stroke survivors referred to Early Supported Discharge genera</w:t>
                            </w:r>
                            <w:r>
                              <w:t>lly have more moderate impairments than those in inpatient</w:t>
                            </w:r>
                            <w:r>
                              <w:rPr>
                                <w:spacing w:val="-2"/>
                              </w:rPr>
                              <w:t xml:space="preserve"> </w:t>
                            </w:r>
                            <w:r>
                              <w:t>rehabilitation</w:t>
                            </w:r>
                          </w:p>
                          <w:p w:rsidR="00532CD6" w:rsidRDefault="00BE6913">
                            <w:pPr>
                              <w:pStyle w:val="BodyText"/>
                              <w:numPr>
                                <w:ilvl w:val="0"/>
                                <w:numId w:val="2"/>
                              </w:numPr>
                              <w:tabs>
                                <w:tab w:val="left" w:pos="623"/>
                                <w:tab w:val="left" w:pos="624"/>
                              </w:tabs>
                              <w:spacing w:before="75" w:line="268" w:lineRule="auto"/>
                              <w:ind w:right="770"/>
                            </w:pPr>
                            <w:r>
                              <w:t>Improvement in upper limb function is similar for patients in ESD and inpatient</w:t>
                            </w:r>
                            <w:r>
                              <w:rPr>
                                <w:spacing w:val="-8"/>
                              </w:rPr>
                              <w:t xml:space="preserve"> </w:t>
                            </w:r>
                            <w:r>
                              <w:t>rehabilitation</w:t>
                            </w:r>
                          </w:p>
                          <w:p w:rsidR="00532CD6" w:rsidRDefault="00BE6913">
                            <w:pPr>
                              <w:pStyle w:val="BodyText"/>
                              <w:numPr>
                                <w:ilvl w:val="0"/>
                                <w:numId w:val="2"/>
                              </w:numPr>
                              <w:tabs>
                                <w:tab w:val="left" w:pos="623"/>
                                <w:tab w:val="left" w:pos="624"/>
                              </w:tabs>
                              <w:spacing w:before="61" w:line="268" w:lineRule="auto"/>
                              <w:ind w:right="528"/>
                            </w:pPr>
                            <w:r>
                              <w:t>Patient in ESD report using their arm more, and are more satisfied with the</w:t>
                            </w:r>
                            <w:r>
                              <w:rPr>
                                <w:spacing w:val="-1"/>
                              </w:rPr>
                              <w:t xml:space="preserve"> </w:t>
                            </w:r>
                            <w:r>
                              <w:t>movement.</w:t>
                            </w:r>
                          </w:p>
                        </w:txbxContent>
                      </wps:txbx>
                      <wps:bodyPr rot="0" vert="horz" wrap="square" lIns="0" tIns="0" rIns="0" bIns="0" anchor="t" anchorCtr="0" upright="1">
                        <a:noAutofit/>
                      </wps:bodyPr>
                    </wps:wsp>
                  </a:graphicData>
                </a:graphic>
              </wp:inline>
            </w:drawing>
          </mc:Choice>
          <mc:Fallback>
            <w:pict>
              <v:shape id="Text Box 12" o:spid="_x0000_s1044" type="#_x0000_t202" style="width:295.5pt;height:1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UgfgIAAAo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" stroked="f">
                <v:textbox inset="0,0,0,0">
                  <w:txbxContent>
                    <w:p w:rsidR="00532CD6" w:rsidRDefault="00BE6913">
                      <w:pPr>
                        <w:spacing w:before="68"/>
                        <w:ind w:left="162"/>
                        <w:rPr>
                          <w:b/>
                        </w:rPr>
                      </w:pPr>
                      <w:r>
                        <w:rPr>
                          <w:b/>
                          <w:color w:val="006699"/>
                        </w:rPr>
                        <w:t>Key Findings</w:t>
                      </w:r>
                    </w:p>
                    <w:p w:rsidR="00532CD6" w:rsidRDefault="00BE6913">
                      <w:pPr>
                        <w:pStyle w:val="BodyText"/>
                        <w:numPr>
                          <w:ilvl w:val="0"/>
                          <w:numId w:val="2"/>
                        </w:numPr>
                        <w:tabs>
                          <w:tab w:val="left" w:pos="623"/>
                          <w:tab w:val="left" w:pos="624"/>
                        </w:tabs>
                        <w:spacing w:before="92" w:line="254" w:lineRule="auto"/>
                        <w:ind w:right="180"/>
                      </w:pPr>
                      <w:r>
                        <w:t>Stroke survivors referred to Early Supported Discharge genera</w:t>
                      </w:r>
                      <w:r>
                        <w:t>lly have more moderate impairments than those in inpatient</w:t>
                      </w:r>
                      <w:r>
                        <w:rPr>
                          <w:spacing w:val="-2"/>
                        </w:rPr>
                        <w:t xml:space="preserve"> </w:t>
                      </w:r>
                      <w:r>
                        <w:t>rehabilitation</w:t>
                      </w:r>
                    </w:p>
                    <w:p w:rsidR="00532CD6" w:rsidRDefault="00BE6913">
                      <w:pPr>
                        <w:pStyle w:val="BodyText"/>
                        <w:numPr>
                          <w:ilvl w:val="0"/>
                          <w:numId w:val="2"/>
                        </w:numPr>
                        <w:tabs>
                          <w:tab w:val="left" w:pos="623"/>
                          <w:tab w:val="left" w:pos="624"/>
                        </w:tabs>
                        <w:spacing w:before="75" w:line="268" w:lineRule="auto"/>
                        <w:ind w:right="770"/>
                      </w:pPr>
                      <w:r>
                        <w:t>Improvement in upper limb function is similar for patients in ESD and inpatient</w:t>
                      </w:r>
                      <w:r>
                        <w:rPr>
                          <w:spacing w:val="-8"/>
                        </w:rPr>
                        <w:t xml:space="preserve"> </w:t>
                      </w:r>
                      <w:r>
                        <w:t>rehabilitation</w:t>
                      </w:r>
                    </w:p>
                    <w:p w:rsidR="00532CD6" w:rsidRDefault="00BE6913">
                      <w:pPr>
                        <w:pStyle w:val="BodyText"/>
                        <w:numPr>
                          <w:ilvl w:val="0"/>
                          <w:numId w:val="2"/>
                        </w:numPr>
                        <w:tabs>
                          <w:tab w:val="left" w:pos="623"/>
                          <w:tab w:val="left" w:pos="624"/>
                        </w:tabs>
                        <w:spacing w:before="61" w:line="268" w:lineRule="auto"/>
                        <w:ind w:right="528"/>
                      </w:pPr>
                      <w:r>
                        <w:t>Patient in ESD report using their arm more, and are more satisfied with the</w:t>
                      </w:r>
                      <w:r>
                        <w:rPr>
                          <w:spacing w:val="-1"/>
                        </w:rPr>
                        <w:t xml:space="preserve"> </w:t>
                      </w:r>
                      <w:r>
                        <w:t>movement.</w:t>
                      </w:r>
                    </w:p>
                  </w:txbxContent>
                </v:textbox>
                <w10:anchorlock/>
              </v:shape>
            </w:pict>
          </mc:Fallback>
        </mc:AlternateContent>
      </w:r>
    </w:p>
    <w:p w:rsidR="00532CD6" w:rsidRDefault="00532CD6">
      <w:pPr>
        <w:rPr>
          <w:rFonts w:ascii="Lucida Sans Typewriter"/>
          <w:sz w:val="20"/>
        </w:rPr>
        <w:sectPr w:rsidR="00532CD6">
          <w:type w:val="continuous"/>
          <w:pgSz w:w="11910" w:h="16840"/>
          <w:pgMar w:top="720" w:right="0" w:bottom="280" w:left="180" w:header="720" w:footer="720" w:gutter="0"/>
          <w:cols w:space="720"/>
        </w:sectPr>
      </w:pPr>
    </w:p>
    <w:p w:rsidR="00532CD6" w:rsidRDefault="00BE6913">
      <w:pPr>
        <w:pStyle w:val="Heading7"/>
        <w:tabs>
          <w:tab w:val="left" w:pos="10572"/>
        </w:tabs>
        <w:spacing w:before="80"/>
        <w:ind w:left="662"/>
        <w:rPr>
          <w:rFonts w:ascii="Lucida Sans Typewriter"/>
          <w:b/>
          <w:sz w:val="18"/>
        </w:rPr>
      </w:pPr>
      <w:r>
        <w:rPr>
          <w:noProof/>
          <w:lang w:bidi="ar-SA"/>
        </w:rPr>
        <w:lastRenderedPageBreak/>
        <mc:AlternateContent>
          <mc:Choice Requires="wpg">
            <w:drawing>
              <wp:anchor distT="0" distB="0" distL="114300" distR="114300" simplePos="0" relativeHeight="503302040" behindDoc="1" locked="0" layoutInCell="1" allowOverlap="1">
                <wp:simplePos x="0" y="0"/>
                <wp:positionH relativeFrom="page">
                  <wp:posOffset>403225</wp:posOffset>
                </wp:positionH>
                <wp:positionV relativeFrom="page">
                  <wp:posOffset>450215</wp:posOffset>
                </wp:positionV>
                <wp:extent cx="6883400" cy="9967595"/>
                <wp:effectExtent l="3175" t="2540" r="0" b="254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967595"/>
                          <a:chOff x="635" y="709"/>
                          <a:chExt cx="10840" cy="15697"/>
                        </a:xfrm>
                      </wpg:grpSpPr>
                      <wps:wsp>
                        <wps:cNvPr id="10" name="AutoShape 11"/>
                        <wps:cNvSpPr>
                          <a:spLocks/>
                        </wps:cNvSpPr>
                        <wps:spPr bwMode="auto">
                          <a:xfrm>
                            <a:off x="703" y="716"/>
                            <a:ext cx="10732" cy="641"/>
                          </a:xfrm>
                          <a:custGeom>
                            <a:avLst/>
                            <a:gdLst>
                              <a:gd name="T0" fmla="+- 0 709 703"/>
                              <a:gd name="T1" fmla="*/ T0 w 10732"/>
                              <a:gd name="T2" fmla="+- 0 718 716"/>
                              <a:gd name="T3" fmla="*/ 718 h 641"/>
                              <a:gd name="T4" fmla="+- 0 712 703"/>
                              <a:gd name="T5" fmla="*/ T4 w 10732"/>
                              <a:gd name="T6" fmla="+- 0 1357 716"/>
                              <a:gd name="T7" fmla="*/ 1357 h 641"/>
                              <a:gd name="T8" fmla="+- 0 11397 703"/>
                              <a:gd name="T9" fmla="*/ T8 w 10732"/>
                              <a:gd name="T10" fmla="+- 0 716 716"/>
                              <a:gd name="T11" fmla="*/ 716 h 641"/>
                              <a:gd name="T12" fmla="+- 0 719 703"/>
                              <a:gd name="T13" fmla="*/ T12 w 10732"/>
                              <a:gd name="T14" fmla="+- 0 718 716"/>
                              <a:gd name="T15" fmla="*/ 718 h 641"/>
                              <a:gd name="T16" fmla="+- 0 11435 703"/>
                              <a:gd name="T17" fmla="*/ T16 w 10732"/>
                              <a:gd name="T18" fmla="+- 0 716 716"/>
                              <a:gd name="T19" fmla="*/ 716 h 641"/>
                              <a:gd name="T20" fmla="+- 0 703 703"/>
                              <a:gd name="T21" fmla="*/ T20 w 10732"/>
                              <a:gd name="T22" fmla="+- 0 716 716"/>
                              <a:gd name="T23" fmla="*/ 716 h 641"/>
                            </a:gdLst>
                            <a:ahLst/>
                            <a:cxnLst>
                              <a:cxn ang="0">
                                <a:pos x="T1" y="T3"/>
                              </a:cxn>
                              <a:cxn ang="0">
                                <a:pos x="T5" y="T7"/>
                              </a:cxn>
                              <a:cxn ang="0">
                                <a:pos x="T9" y="T11"/>
                              </a:cxn>
                              <a:cxn ang="0">
                                <a:pos x="T13" y="T15"/>
                              </a:cxn>
                              <a:cxn ang="0">
                                <a:pos x="T17" y="T19"/>
                              </a:cxn>
                              <a:cxn ang="0">
                                <a:pos x="T21" y="T23"/>
                              </a:cxn>
                            </a:cxnLst>
                            <a:rect l="0" t="0" r="r" b="b"/>
                            <a:pathLst>
                              <a:path w="10732" h="641">
                                <a:moveTo>
                                  <a:pt x="6" y="2"/>
                                </a:moveTo>
                                <a:lnTo>
                                  <a:pt x="9" y="641"/>
                                </a:lnTo>
                                <a:moveTo>
                                  <a:pt x="10694" y="0"/>
                                </a:moveTo>
                                <a:lnTo>
                                  <a:pt x="16" y="2"/>
                                </a:lnTo>
                                <a:moveTo>
                                  <a:pt x="10732" y="0"/>
                                </a:moveTo>
                                <a:lnTo>
                                  <a:pt x="0" y="0"/>
                                </a:lnTo>
                              </a:path>
                            </a:pathLst>
                          </a:custGeom>
                          <a:noFill/>
                          <a:ln w="9525">
                            <a:solidFill>
                              <a:srgbClr val="99C2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670" y="11727"/>
                            <a:ext cx="10770" cy="4644"/>
                          </a:xfrm>
                          <a:custGeom>
                            <a:avLst/>
                            <a:gdLst>
                              <a:gd name="T0" fmla="+- 0 11100 670"/>
                              <a:gd name="T1" fmla="*/ T0 w 10770"/>
                              <a:gd name="T2" fmla="+- 0 11727 11727"/>
                              <a:gd name="T3" fmla="*/ 11727 h 4644"/>
                              <a:gd name="T4" fmla="+- 0 1010 670"/>
                              <a:gd name="T5" fmla="*/ T4 w 10770"/>
                              <a:gd name="T6" fmla="+- 0 11727 11727"/>
                              <a:gd name="T7" fmla="*/ 11727 h 4644"/>
                              <a:gd name="T8" fmla="+- 0 932 670"/>
                              <a:gd name="T9" fmla="*/ T8 w 10770"/>
                              <a:gd name="T10" fmla="+- 0 11736 11727"/>
                              <a:gd name="T11" fmla="*/ 11736 h 4644"/>
                              <a:gd name="T12" fmla="+- 0 861 670"/>
                              <a:gd name="T13" fmla="*/ T12 w 10770"/>
                              <a:gd name="T14" fmla="+- 0 11762 11727"/>
                              <a:gd name="T15" fmla="*/ 11762 h 4644"/>
                              <a:gd name="T16" fmla="+- 0 798 670"/>
                              <a:gd name="T17" fmla="*/ T16 w 10770"/>
                              <a:gd name="T18" fmla="+- 0 11802 11727"/>
                              <a:gd name="T19" fmla="*/ 11802 h 4644"/>
                              <a:gd name="T20" fmla="+- 0 745 670"/>
                              <a:gd name="T21" fmla="*/ T20 w 10770"/>
                              <a:gd name="T22" fmla="+- 0 11854 11727"/>
                              <a:gd name="T23" fmla="*/ 11854 h 4644"/>
                              <a:gd name="T24" fmla="+- 0 705 670"/>
                              <a:gd name="T25" fmla="*/ T24 w 10770"/>
                              <a:gd name="T26" fmla="+- 0 11917 11727"/>
                              <a:gd name="T27" fmla="*/ 11917 h 4644"/>
                              <a:gd name="T28" fmla="+- 0 679 670"/>
                              <a:gd name="T29" fmla="*/ T28 w 10770"/>
                              <a:gd name="T30" fmla="+- 0 11989 11727"/>
                              <a:gd name="T31" fmla="*/ 11989 h 4644"/>
                              <a:gd name="T32" fmla="+- 0 670 670"/>
                              <a:gd name="T33" fmla="*/ T32 w 10770"/>
                              <a:gd name="T34" fmla="+- 0 12067 11727"/>
                              <a:gd name="T35" fmla="*/ 12067 h 4644"/>
                              <a:gd name="T36" fmla="+- 0 670 670"/>
                              <a:gd name="T37" fmla="*/ T36 w 10770"/>
                              <a:gd name="T38" fmla="+- 0 16030 11727"/>
                              <a:gd name="T39" fmla="*/ 16030 h 4644"/>
                              <a:gd name="T40" fmla="+- 0 679 670"/>
                              <a:gd name="T41" fmla="*/ T40 w 10770"/>
                              <a:gd name="T42" fmla="+- 0 16108 11727"/>
                              <a:gd name="T43" fmla="*/ 16108 h 4644"/>
                              <a:gd name="T44" fmla="+- 0 705 670"/>
                              <a:gd name="T45" fmla="*/ T44 w 10770"/>
                              <a:gd name="T46" fmla="+- 0 16180 11727"/>
                              <a:gd name="T47" fmla="*/ 16180 h 4644"/>
                              <a:gd name="T48" fmla="+- 0 745 670"/>
                              <a:gd name="T49" fmla="*/ T48 w 10770"/>
                              <a:gd name="T50" fmla="+- 0 16243 11727"/>
                              <a:gd name="T51" fmla="*/ 16243 h 4644"/>
                              <a:gd name="T52" fmla="+- 0 798 670"/>
                              <a:gd name="T53" fmla="*/ T52 w 10770"/>
                              <a:gd name="T54" fmla="+- 0 16295 11727"/>
                              <a:gd name="T55" fmla="*/ 16295 h 4644"/>
                              <a:gd name="T56" fmla="+- 0 861 670"/>
                              <a:gd name="T57" fmla="*/ T56 w 10770"/>
                              <a:gd name="T58" fmla="+- 0 16335 11727"/>
                              <a:gd name="T59" fmla="*/ 16335 h 4644"/>
                              <a:gd name="T60" fmla="+- 0 932 670"/>
                              <a:gd name="T61" fmla="*/ T60 w 10770"/>
                              <a:gd name="T62" fmla="+- 0 16361 11727"/>
                              <a:gd name="T63" fmla="*/ 16361 h 4644"/>
                              <a:gd name="T64" fmla="+- 0 1010 670"/>
                              <a:gd name="T65" fmla="*/ T64 w 10770"/>
                              <a:gd name="T66" fmla="+- 0 16370 11727"/>
                              <a:gd name="T67" fmla="*/ 16370 h 4644"/>
                              <a:gd name="T68" fmla="+- 0 11100 670"/>
                              <a:gd name="T69" fmla="*/ T68 w 10770"/>
                              <a:gd name="T70" fmla="+- 0 16370 11727"/>
                              <a:gd name="T71" fmla="*/ 16370 h 4644"/>
                              <a:gd name="T72" fmla="+- 0 11178 670"/>
                              <a:gd name="T73" fmla="*/ T72 w 10770"/>
                              <a:gd name="T74" fmla="+- 0 16361 11727"/>
                              <a:gd name="T75" fmla="*/ 16361 h 4644"/>
                              <a:gd name="T76" fmla="+- 0 11249 670"/>
                              <a:gd name="T77" fmla="*/ T76 w 10770"/>
                              <a:gd name="T78" fmla="+- 0 16335 11727"/>
                              <a:gd name="T79" fmla="*/ 16335 h 4644"/>
                              <a:gd name="T80" fmla="+- 0 11312 670"/>
                              <a:gd name="T81" fmla="*/ T80 w 10770"/>
                              <a:gd name="T82" fmla="+- 0 16295 11727"/>
                              <a:gd name="T83" fmla="*/ 16295 h 4644"/>
                              <a:gd name="T84" fmla="+- 0 11365 670"/>
                              <a:gd name="T85" fmla="*/ T84 w 10770"/>
                              <a:gd name="T86" fmla="+- 0 16243 11727"/>
                              <a:gd name="T87" fmla="*/ 16243 h 4644"/>
                              <a:gd name="T88" fmla="+- 0 11405 670"/>
                              <a:gd name="T89" fmla="*/ T88 w 10770"/>
                              <a:gd name="T90" fmla="+- 0 16180 11727"/>
                              <a:gd name="T91" fmla="*/ 16180 h 4644"/>
                              <a:gd name="T92" fmla="+- 0 11431 670"/>
                              <a:gd name="T93" fmla="*/ T92 w 10770"/>
                              <a:gd name="T94" fmla="+- 0 16108 11727"/>
                              <a:gd name="T95" fmla="*/ 16108 h 4644"/>
                              <a:gd name="T96" fmla="+- 0 11440 670"/>
                              <a:gd name="T97" fmla="*/ T96 w 10770"/>
                              <a:gd name="T98" fmla="+- 0 16030 11727"/>
                              <a:gd name="T99" fmla="*/ 16030 h 4644"/>
                              <a:gd name="T100" fmla="+- 0 11440 670"/>
                              <a:gd name="T101" fmla="*/ T100 w 10770"/>
                              <a:gd name="T102" fmla="+- 0 12067 11727"/>
                              <a:gd name="T103" fmla="*/ 12067 h 4644"/>
                              <a:gd name="T104" fmla="+- 0 11431 670"/>
                              <a:gd name="T105" fmla="*/ T104 w 10770"/>
                              <a:gd name="T106" fmla="+- 0 11989 11727"/>
                              <a:gd name="T107" fmla="*/ 11989 h 4644"/>
                              <a:gd name="T108" fmla="+- 0 11405 670"/>
                              <a:gd name="T109" fmla="*/ T108 w 10770"/>
                              <a:gd name="T110" fmla="+- 0 11917 11727"/>
                              <a:gd name="T111" fmla="*/ 11917 h 4644"/>
                              <a:gd name="T112" fmla="+- 0 11365 670"/>
                              <a:gd name="T113" fmla="*/ T112 w 10770"/>
                              <a:gd name="T114" fmla="+- 0 11854 11727"/>
                              <a:gd name="T115" fmla="*/ 11854 h 4644"/>
                              <a:gd name="T116" fmla="+- 0 11312 670"/>
                              <a:gd name="T117" fmla="*/ T116 w 10770"/>
                              <a:gd name="T118" fmla="+- 0 11802 11727"/>
                              <a:gd name="T119" fmla="*/ 11802 h 4644"/>
                              <a:gd name="T120" fmla="+- 0 11249 670"/>
                              <a:gd name="T121" fmla="*/ T120 w 10770"/>
                              <a:gd name="T122" fmla="+- 0 11762 11727"/>
                              <a:gd name="T123" fmla="*/ 11762 h 4644"/>
                              <a:gd name="T124" fmla="+- 0 11178 670"/>
                              <a:gd name="T125" fmla="*/ T124 w 10770"/>
                              <a:gd name="T126" fmla="+- 0 11736 11727"/>
                              <a:gd name="T127" fmla="*/ 11736 h 4644"/>
                              <a:gd name="T128" fmla="+- 0 11100 670"/>
                              <a:gd name="T129" fmla="*/ T128 w 10770"/>
                              <a:gd name="T130" fmla="+- 0 11727 11727"/>
                              <a:gd name="T131" fmla="*/ 11727 h 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770" h="4644">
                                <a:moveTo>
                                  <a:pt x="10430" y="0"/>
                                </a:moveTo>
                                <a:lnTo>
                                  <a:pt x="340" y="0"/>
                                </a:lnTo>
                                <a:lnTo>
                                  <a:pt x="262" y="9"/>
                                </a:lnTo>
                                <a:lnTo>
                                  <a:pt x="191" y="35"/>
                                </a:lnTo>
                                <a:lnTo>
                                  <a:pt x="128" y="75"/>
                                </a:lnTo>
                                <a:lnTo>
                                  <a:pt x="75" y="127"/>
                                </a:lnTo>
                                <a:lnTo>
                                  <a:pt x="35" y="190"/>
                                </a:lnTo>
                                <a:lnTo>
                                  <a:pt x="9" y="262"/>
                                </a:lnTo>
                                <a:lnTo>
                                  <a:pt x="0" y="340"/>
                                </a:lnTo>
                                <a:lnTo>
                                  <a:pt x="0" y="4303"/>
                                </a:lnTo>
                                <a:lnTo>
                                  <a:pt x="9" y="4381"/>
                                </a:lnTo>
                                <a:lnTo>
                                  <a:pt x="35" y="4453"/>
                                </a:lnTo>
                                <a:lnTo>
                                  <a:pt x="75" y="4516"/>
                                </a:lnTo>
                                <a:lnTo>
                                  <a:pt x="128" y="4568"/>
                                </a:lnTo>
                                <a:lnTo>
                                  <a:pt x="191" y="4608"/>
                                </a:lnTo>
                                <a:lnTo>
                                  <a:pt x="262" y="4634"/>
                                </a:lnTo>
                                <a:lnTo>
                                  <a:pt x="340" y="4643"/>
                                </a:lnTo>
                                <a:lnTo>
                                  <a:pt x="10430" y="4643"/>
                                </a:lnTo>
                                <a:lnTo>
                                  <a:pt x="10508" y="4634"/>
                                </a:lnTo>
                                <a:lnTo>
                                  <a:pt x="10579" y="4608"/>
                                </a:lnTo>
                                <a:lnTo>
                                  <a:pt x="10642" y="4568"/>
                                </a:lnTo>
                                <a:lnTo>
                                  <a:pt x="10695" y="4516"/>
                                </a:lnTo>
                                <a:lnTo>
                                  <a:pt x="10735" y="4453"/>
                                </a:lnTo>
                                <a:lnTo>
                                  <a:pt x="10761" y="4381"/>
                                </a:lnTo>
                                <a:lnTo>
                                  <a:pt x="10770" y="4303"/>
                                </a:lnTo>
                                <a:lnTo>
                                  <a:pt x="10770" y="340"/>
                                </a:lnTo>
                                <a:lnTo>
                                  <a:pt x="10761" y="262"/>
                                </a:lnTo>
                                <a:lnTo>
                                  <a:pt x="10735" y="190"/>
                                </a:lnTo>
                                <a:lnTo>
                                  <a:pt x="10695" y="127"/>
                                </a:lnTo>
                                <a:lnTo>
                                  <a:pt x="10642" y="75"/>
                                </a:lnTo>
                                <a:lnTo>
                                  <a:pt x="10579" y="35"/>
                                </a:lnTo>
                                <a:lnTo>
                                  <a:pt x="10508" y="9"/>
                                </a:lnTo>
                                <a:lnTo>
                                  <a:pt x="10430" y="0"/>
                                </a:lnTo>
                                <a:close/>
                              </a:path>
                            </a:pathLst>
                          </a:custGeom>
                          <a:solidFill>
                            <a:srgbClr val="CC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670" y="11727"/>
                            <a:ext cx="10770" cy="4644"/>
                          </a:xfrm>
                          <a:custGeom>
                            <a:avLst/>
                            <a:gdLst>
                              <a:gd name="T0" fmla="+- 0 1010 670"/>
                              <a:gd name="T1" fmla="*/ T0 w 10770"/>
                              <a:gd name="T2" fmla="+- 0 11727 11727"/>
                              <a:gd name="T3" fmla="*/ 11727 h 4644"/>
                              <a:gd name="T4" fmla="+- 0 932 670"/>
                              <a:gd name="T5" fmla="*/ T4 w 10770"/>
                              <a:gd name="T6" fmla="+- 0 11736 11727"/>
                              <a:gd name="T7" fmla="*/ 11736 h 4644"/>
                              <a:gd name="T8" fmla="+- 0 861 670"/>
                              <a:gd name="T9" fmla="*/ T8 w 10770"/>
                              <a:gd name="T10" fmla="+- 0 11762 11727"/>
                              <a:gd name="T11" fmla="*/ 11762 h 4644"/>
                              <a:gd name="T12" fmla="+- 0 798 670"/>
                              <a:gd name="T13" fmla="*/ T12 w 10770"/>
                              <a:gd name="T14" fmla="+- 0 11802 11727"/>
                              <a:gd name="T15" fmla="*/ 11802 h 4644"/>
                              <a:gd name="T16" fmla="+- 0 745 670"/>
                              <a:gd name="T17" fmla="*/ T16 w 10770"/>
                              <a:gd name="T18" fmla="+- 0 11854 11727"/>
                              <a:gd name="T19" fmla="*/ 11854 h 4644"/>
                              <a:gd name="T20" fmla="+- 0 705 670"/>
                              <a:gd name="T21" fmla="*/ T20 w 10770"/>
                              <a:gd name="T22" fmla="+- 0 11917 11727"/>
                              <a:gd name="T23" fmla="*/ 11917 h 4644"/>
                              <a:gd name="T24" fmla="+- 0 679 670"/>
                              <a:gd name="T25" fmla="*/ T24 w 10770"/>
                              <a:gd name="T26" fmla="+- 0 11989 11727"/>
                              <a:gd name="T27" fmla="*/ 11989 h 4644"/>
                              <a:gd name="T28" fmla="+- 0 670 670"/>
                              <a:gd name="T29" fmla="*/ T28 w 10770"/>
                              <a:gd name="T30" fmla="+- 0 12067 11727"/>
                              <a:gd name="T31" fmla="*/ 12067 h 4644"/>
                              <a:gd name="T32" fmla="+- 0 670 670"/>
                              <a:gd name="T33" fmla="*/ T32 w 10770"/>
                              <a:gd name="T34" fmla="+- 0 16030 11727"/>
                              <a:gd name="T35" fmla="*/ 16030 h 4644"/>
                              <a:gd name="T36" fmla="+- 0 679 670"/>
                              <a:gd name="T37" fmla="*/ T36 w 10770"/>
                              <a:gd name="T38" fmla="+- 0 16108 11727"/>
                              <a:gd name="T39" fmla="*/ 16108 h 4644"/>
                              <a:gd name="T40" fmla="+- 0 705 670"/>
                              <a:gd name="T41" fmla="*/ T40 w 10770"/>
                              <a:gd name="T42" fmla="+- 0 16180 11727"/>
                              <a:gd name="T43" fmla="*/ 16180 h 4644"/>
                              <a:gd name="T44" fmla="+- 0 745 670"/>
                              <a:gd name="T45" fmla="*/ T44 w 10770"/>
                              <a:gd name="T46" fmla="+- 0 16243 11727"/>
                              <a:gd name="T47" fmla="*/ 16243 h 4644"/>
                              <a:gd name="T48" fmla="+- 0 798 670"/>
                              <a:gd name="T49" fmla="*/ T48 w 10770"/>
                              <a:gd name="T50" fmla="+- 0 16295 11727"/>
                              <a:gd name="T51" fmla="*/ 16295 h 4644"/>
                              <a:gd name="T52" fmla="+- 0 861 670"/>
                              <a:gd name="T53" fmla="*/ T52 w 10770"/>
                              <a:gd name="T54" fmla="+- 0 16335 11727"/>
                              <a:gd name="T55" fmla="*/ 16335 h 4644"/>
                              <a:gd name="T56" fmla="+- 0 932 670"/>
                              <a:gd name="T57" fmla="*/ T56 w 10770"/>
                              <a:gd name="T58" fmla="+- 0 16361 11727"/>
                              <a:gd name="T59" fmla="*/ 16361 h 4644"/>
                              <a:gd name="T60" fmla="+- 0 1010 670"/>
                              <a:gd name="T61" fmla="*/ T60 w 10770"/>
                              <a:gd name="T62" fmla="+- 0 16370 11727"/>
                              <a:gd name="T63" fmla="*/ 16370 h 4644"/>
                              <a:gd name="T64" fmla="+- 0 11100 670"/>
                              <a:gd name="T65" fmla="*/ T64 w 10770"/>
                              <a:gd name="T66" fmla="+- 0 16370 11727"/>
                              <a:gd name="T67" fmla="*/ 16370 h 4644"/>
                              <a:gd name="T68" fmla="+- 0 11178 670"/>
                              <a:gd name="T69" fmla="*/ T68 w 10770"/>
                              <a:gd name="T70" fmla="+- 0 16361 11727"/>
                              <a:gd name="T71" fmla="*/ 16361 h 4644"/>
                              <a:gd name="T72" fmla="+- 0 11249 670"/>
                              <a:gd name="T73" fmla="*/ T72 w 10770"/>
                              <a:gd name="T74" fmla="+- 0 16335 11727"/>
                              <a:gd name="T75" fmla="*/ 16335 h 4644"/>
                              <a:gd name="T76" fmla="+- 0 11312 670"/>
                              <a:gd name="T77" fmla="*/ T76 w 10770"/>
                              <a:gd name="T78" fmla="+- 0 16295 11727"/>
                              <a:gd name="T79" fmla="*/ 16295 h 4644"/>
                              <a:gd name="T80" fmla="+- 0 11365 670"/>
                              <a:gd name="T81" fmla="*/ T80 w 10770"/>
                              <a:gd name="T82" fmla="+- 0 16243 11727"/>
                              <a:gd name="T83" fmla="*/ 16243 h 4644"/>
                              <a:gd name="T84" fmla="+- 0 11405 670"/>
                              <a:gd name="T85" fmla="*/ T84 w 10770"/>
                              <a:gd name="T86" fmla="+- 0 16180 11727"/>
                              <a:gd name="T87" fmla="*/ 16180 h 4644"/>
                              <a:gd name="T88" fmla="+- 0 11431 670"/>
                              <a:gd name="T89" fmla="*/ T88 w 10770"/>
                              <a:gd name="T90" fmla="+- 0 16108 11727"/>
                              <a:gd name="T91" fmla="*/ 16108 h 4644"/>
                              <a:gd name="T92" fmla="+- 0 11440 670"/>
                              <a:gd name="T93" fmla="*/ T92 w 10770"/>
                              <a:gd name="T94" fmla="+- 0 16030 11727"/>
                              <a:gd name="T95" fmla="*/ 16030 h 4644"/>
                              <a:gd name="T96" fmla="+- 0 11440 670"/>
                              <a:gd name="T97" fmla="*/ T96 w 10770"/>
                              <a:gd name="T98" fmla="+- 0 12067 11727"/>
                              <a:gd name="T99" fmla="*/ 12067 h 4644"/>
                              <a:gd name="T100" fmla="+- 0 11431 670"/>
                              <a:gd name="T101" fmla="*/ T100 w 10770"/>
                              <a:gd name="T102" fmla="+- 0 11989 11727"/>
                              <a:gd name="T103" fmla="*/ 11989 h 4644"/>
                              <a:gd name="T104" fmla="+- 0 11405 670"/>
                              <a:gd name="T105" fmla="*/ T104 w 10770"/>
                              <a:gd name="T106" fmla="+- 0 11917 11727"/>
                              <a:gd name="T107" fmla="*/ 11917 h 4644"/>
                              <a:gd name="T108" fmla="+- 0 11365 670"/>
                              <a:gd name="T109" fmla="*/ T108 w 10770"/>
                              <a:gd name="T110" fmla="+- 0 11854 11727"/>
                              <a:gd name="T111" fmla="*/ 11854 h 4644"/>
                              <a:gd name="T112" fmla="+- 0 11312 670"/>
                              <a:gd name="T113" fmla="*/ T112 w 10770"/>
                              <a:gd name="T114" fmla="+- 0 11802 11727"/>
                              <a:gd name="T115" fmla="*/ 11802 h 4644"/>
                              <a:gd name="T116" fmla="+- 0 11249 670"/>
                              <a:gd name="T117" fmla="*/ T116 w 10770"/>
                              <a:gd name="T118" fmla="+- 0 11762 11727"/>
                              <a:gd name="T119" fmla="*/ 11762 h 4644"/>
                              <a:gd name="T120" fmla="+- 0 11178 670"/>
                              <a:gd name="T121" fmla="*/ T120 w 10770"/>
                              <a:gd name="T122" fmla="+- 0 11736 11727"/>
                              <a:gd name="T123" fmla="*/ 11736 h 4644"/>
                              <a:gd name="T124" fmla="+- 0 11100 670"/>
                              <a:gd name="T125" fmla="*/ T124 w 10770"/>
                              <a:gd name="T126" fmla="+- 0 11727 11727"/>
                              <a:gd name="T127" fmla="*/ 11727 h 4644"/>
                              <a:gd name="T128" fmla="+- 0 1010 670"/>
                              <a:gd name="T129" fmla="*/ T128 w 10770"/>
                              <a:gd name="T130" fmla="+- 0 11727 11727"/>
                              <a:gd name="T131" fmla="*/ 11727 h 4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770" h="4644">
                                <a:moveTo>
                                  <a:pt x="340" y="0"/>
                                </a:moveTo>
                                <a:lnTo>
                                  <a:pt x="262" y="9"/>
                                </a:lnTo>
                                <a:lnTo>
                                  <a:pt x="191" y="35"/>
                                </a:lnTo>
                                <a:lnTo>
                                  <a:pt x="128" y="75"/>
                                </a:lnTo>
                                <a:lnTo>
                                  <a:pt x="75" y="127"/>
                                </a:lnTo>
                                <a:lnTo>
                                  <a:pt x="35" y="190"/>
                                </a:lnTo>
                                <a:lnTo>
                                  <a:pt x="9" y="262"/>
                                </a:lnTo>
                                <a:lnTo>
                                  <a:pt x="0" y="340"/>
                                </a:lnTo>
                                <a:lnTo>
                                  <a:pt x="0" y="4303"/>
                                </a:lnTo>
                                <a:lnTo>
                                  <a:pt x="9" y="4381"/>
                                </a:lnTo>
                                <a:lnTo>
                                  <a:pt x="35" y="4453"/>
                                </a:lnTo>
                                <a:lnTo>
                                  <a:pt x="75" y="4516"/>
                                </a:lnTo>
                                <a:lnTo>
                                  <a:pt x="128" y="4568"/>
                                </a:lnTo>
                                <a:lnTo>
                                  <a:pt x="191" y="4608"/>
                                </a:lnTo>
                                <a:lnTo>
                                  <a:pt x="262" y="4634"/>
                                </a:lnTo>
                                <a:lnTo>
                                  <a:pt x="340" y="4643"/>
                                </a:lnTo>
                                <a:lnTo>
                                  <a:pt x="10430" y="4643"/>
                                </a:lnTo>
                                <a:lnTo>
                                  <a:pt x="10508" y="4634"/>
                                </a:lnTo>
                                <a:lnTo>
                                  <a:pt x="10579" y="4608"/>
                                </a:lnTo>
                                <a:lnTo>
                                  <a:pt x="10642" y="4568"/>
                                </a:lnTo>
                                <a:lnTo>
                                  <a:pt x="10695" y="4516"/>
                                </a:lnTo>
                                <a:lnTo>
                                  <a:pt x="10735" y="4453"/>
                                </a:lnTo>
                                <a:lnTo>
                                  <a:pt x="10761" y="4381"/>
                                </a:lnTo>
                                <a:lnTo>
                                  <a:pt x="10770" y="4303"/>
                                </a:lnTo>
                                <a:lnTo>
                                  <a:pt x="10770" y="340"/>
                                </a:lnTo>
                                <a:lnTo>
                                  <a:pt x="10761" y="262"/>
                                </a:lnTo>
                                <a:lnTo>
                                  <a:pt x="10735" y="190"/>
                                </a:lnTo>
                                <a:lnTo>
                                  <a:pt x="10695" y="127"/>
                                </a:lnTo>
                                <a:lnTo>
                                  <a:pt x="10642" y="75"/>
                                </a:lnTo>
                                <a:lnTo>
                                  <a:pt x="10579" y="35"/>
                                </a:lnTo>
                                <a:lnTo>
                                  <a:pt x="10508" y="9"/>
                                </a:lnTo>
                                <a:lnTo>
                                  <a:pt x="10430" y="0"/>
                                </a:lnTo>
                                <a:lnTo>
                                  <a:pt x="340" y="0"/>
                                </a:lnTo>
                              </a:path>
                            </a:pathLst>
                          </a:custGeom>
                          <a:noFill/>
                          <a:ln w="44450">
                            <a:solidFill>
                              <a:srgbClr val="00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8"/>
                        <wps:cNvSpPr>
                          <a:spLocks noChangeArrowheads="1"/>
                        </wps:cNvSpPr>
                        <wps:spPr bwMode="auto">
                          <a:xfrm>
                            <a:off x="692" y="1353"/>
                            <a:ext cx="10745" cy="10252"/>
                          </a:xfrm>
                          <a:prstGeom prst="rect">
                            <a:avLst/>
                          </a:prstGeom>
                          <a:noFill/>
                          <a:ln w="38100">
                            <a:solidFill>
                              <a:srgbClr val="0066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1.75pt;margin-top:35.45pt;width:542pt;height:784.85pt;z-index:-14440;mso-position-horizontal-relative:page;mso-position-vertical-relative:page" coordorigin="635,709" coordsize="10840,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">
                <v:shape id="AutoShape 11" o:spid="_x0000_s1027" style="position:absolute;left:703;top:716;width:10732;height:641;visibility:visible;mso-wrap-style:square;v-text-anchor:top" coordsize="1073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7dcIA&#10;AADbAAAADwAAAGRycy9kb3ducmV2LnhtbESPO2/DMAyE9wL9DwILZGvkeAhaJ0qQBCjarWgeO2HR&#10;D8SibEl1nH8fDgW6kbjj3cf1dnKdGinE1rOBxTwDRVx623Jt4Hz6eH0DFROyxc4zGbhThO3m+WmN&#10;hfU3/qHxmGolIRwLNNCk1Bdax7Ihh3Hue2LRKh8cJllDrW3Am4S7TudZttQOW5aGBns6NFRej7/O&#10;QMr3eRjeT90nX0Y+DFWVfQ+VMbOXabcClWhK/+a/6y8r+EIvv8gAe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vt1wgAAANsAAAAPAAAAAAAAAAAAAAAAAJgCAABkcnMvZG93&#10;bnJldi54bWxQSwUGAAAAAAQABAD1AAAAhwMAAAAA&#10;" path="m6,2l9,641m10694,l16,2m10732,l,e" filled="f" strokecolor="#99c2d5">
                  <v:path arrowok="t" o:connecttype="custom" o:connectlocs="6,718;9,1357;10694,716;16,718;10732,716;0,716" o:connectangles="0,0,0,0,0,0"/>
                </v:shape>
                <v:shape id="Freeform 10" o:spid="_x0000_s1028" style="position:absolute;left:670;top:11727;width:10770;height:4644;visibility:visible;mso-wrap-style:square;v-text-anchor:top" coordsize="10770,4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94MIA&#10;AADbAAAADwAAAGRycy9kb3ducmV2LnhtbERPTWvCQBC9C/6HZYTedKMF0egq1rZYepGqCN6G7JjE&#10;ZmdDdmrSf98tFHqbx/uc5bpzlbpTE0rPBsajBBRx5m3JuYHT8XU4AxUE2WLlmQx8U4D1qt9bYmp9&#10;yx90P0iuYgiHFA0UInWqdcgKchhGviaO3NU3DiXCJte2wTaGu0pPkmSqHZYcGwqsaVtQ9nn4cgb0&#10;+2PVzvdt9nKZnmeyO95k9/RszMOg2yxACXXyL/5zv9k4fwy/v8Q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3gwgAAANsAAAAPAAAAAAAAAAAAAAAAAJgCAABkcnMvZG93&#10;bnJldi54bWxQSwUGAAAAAAQABAD1AAAAhwMAAAAA&#10;" path="m10430,l340,,262,9,191,35,128,75,75,127,35,190,9,262,,340,,4303r9,78l35,4453r40,63l128,4568r63,40l262,4634r78,9l10430,4643r78,-9l10579,4608r63,-40l10695,4516r40,-63l10761,4381r9,-78l10770,340r-9,-78l10735,190r-40,-63l10642,75r-63,-40l10508,9,10430,xe" fillcolor="#ccdfeb" stroked="f">
                  <v:path arrowok="t" o:connecttype="custom" o:connectlocs="10430,11727;340,11727;262,11736;191,11762;128,11802;75,11854;35,11917;9,11989;0,12067;0,16030;9,16108;35,16180;75,16243;128,16295;191,16335;262,16361;340,16370;10430,16370;10508,16361;10579,16335;10642,16295;10695,16243;10735,16180;10761,16108;10770,16030;10770,12067;10761,11989;10735,11917;10695,11854;10642,11802;10579,11762;10508,11736;10430,11727" o:connectangles="0,0,0,0,0,0,0,0,0,0,0,0,0,0,0,0,0,0,0,0,0,0,0,0,0,0,0,0,0,0,0,0,0"/>
                </v:shape>
                <v:shape id="Freeform 9" o:spid="_x0000_s1029" style="position:absolute;left:670;top:11727;width:10770;height:4644;visibility:visible;mso-wrap-style:square;v-text-anchor:top" coordsize="10770,4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HEsMA&#10;AADbAAAADwAAAGRycy9kb3ducmV2LnhtbESPQYvCMBCF78L+hzAL3jTVoizVKCKsiAdFdw97HJqx&#10;KTaT2mS1+uuNIHib4b1535vpvLWVuFDjS8cKBv0EBHHudMmFgt+f794XCB+QNVaOScGNPMxnH50p&#10;ZtpdeU+XQyhEDGGfoQITQp1J6XNDFn3f1cRRO7rGYohrU0jd4DWG20oOk2QsLZYcCQZrWhrKT4d/&#10;G7l+kZ51ujxvRneD6RZXu7/1SqnuZ7uYgAjUhrf5db3Wsf4Qnr/EA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kHEsMAAADbAAAADwAAAAAAAAAAAAAAAACYAgAAZHJzL2Rv&#10;d25yZXYueG1sUEsFBgAAAAAEAAQA9QAAAIgDAAAAAA==&#10;" path="m340,l262,9,191,35,128,75,75,127,35,190,9,262,,340,,4303r9,78l35,4453r40,63l128,4568r63,40l262,4634r78,9l10430,4643r78,-9l10579,4608r63,-40l10695,4516r40,-63l10761,4381r9,-78l10770,340r-9,-78l10735,190r-40,-63l10642,75r-63,-40l10508,9,10430,,340,e" filled="f" strokecolor="#069" strokeweight="3.5pt">
                  <v:path arrowok="t" o:connecttype="custom" o:connectlocs="340,11727;262,11736;191,11762;128,11802;75,11854;35,11917;9,11989;0,12067;0,16030;9,16108;35,16180;75,16243;128,16295;191,16335;262,16361;340,16370;10430,16370;10508,16361;10579,16335;10642,16295;10695,16243;10735,16180;10761,16108;10770,16030;10770,12067;10761,11989;10735,11917;10695,11854;10642,11802;10579,11762;10508,11736;10430,11727;340,11727" o:connectangles="0,0,0,0,0,0,0,0,0,0,0,0,0,0,0,0,0,0,0,0,0,0,0,0,0,0,0,0,0,0,0,0,0"/>
                </v:shape>
                <v:rect id="Rectangle 8" o:spid="_x0000_s1030" style="position:absolute;left:692;top:1353;width:10745;height:10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R3cMA&#10;AADbAAAADwAAAGRycy9kb3ducmV2LnhtbERPS2vCQBC+F/wPywje6sZWRKOrWKW2Bx/4PA/ZMUmb&#10;nQ3ZVVN/fbdQ8DYf33NGk9oU4kqVyy0r6LQjEMSJ1TmnCg779+c+COeRNRaWScEPOZiMG08jjLW9&#10;8ZauO5+KEMIuRgWZ92UspUsyMujatiQO3NlWBn2AVSp1hbcQbgr5EkU9aTDn0JBhSbOMku/dxSi4&#10;87H4Wr+tFr1l2f3ozje67pwGSrWa9XQIwlPtH+J/96cO81/h75dwgB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R3cMAAADbAAAADwAAAAAAAAAAAAAAAACYAgAAZHJzL2Rv&#10;d25yZXYueG1sUEsFBgAAAAAEAAQA9QAAAIgDAAAAAA==&#10;" filled="f" strokecolor="#069" strokeweight="3pt"/>
                <w10:wrap anchorx="page" anchory="page"/>
              </v:group>
            </w:pict>
          </mc:Fallback>
        </mc:AlternateContent>
      </w:r>
      <w:r>
        <w:rPr>
          <w:rFonts w:ascii="Lucida Sans Typewriter"/>
          <w:b/>
        </w:rPr>
        <w:t>ALLIED HEALTH RESEARCH NEWS</w:t>
      </w:r>
      <w:r>
        <w:rPr>
          <w:rFonts w:ascii="Lucida Sans Typewriter"/>
          <w:b/>
          <w:spacing w:val="-13"/>
        </w:rPr>
        <w:t xml:space="preserve"> </w:t>
      </w:r>
      <w:r>
        <w:rPr>
          <w:rFonts w:ascii="Lucida Sans Typewriter"/>
          <w:b/>
        </w:rPr>
        <w:t>MARCH</w:t>
      </w:r>
      <w:r>
        <w:rPr>
          <w:rFonts w:ascii="Lucida Sans Typewriter"/>
          <w:b/>
          <w:spacing w:val="-4"/>
        </w:rPr>
        <w:t xml:space="preserve"> </w:t>
      </w:r>
      <w:r>
        <w:rPr>
          <w:rFonts w:ascii="Lucida Sans Typewriter"/>
          <w:b/>
        </w:rPr>
        <w:t>2018</w:t>
      </w:r>
      <w:r>
        <w:rPr>
          <w:rFonts w:ascii="Lucida Sans Typewriter"/>
          <w:b/>
        </w:rPr>
        <w:tab/>
      </w:r>
      <w:r>
        <w:rPr>
          <w:rFonts w:ascii="Lucida Sans Typewriter"/>
          <w:b/>
          <w:position w:val="8"/>
          <w:sz w:val="18"/>
        </w:rPr>
        <w:t>Page 5</w:t>
      </w:r>
    </w:p>
    <w:p w:rsidR="00532CD6" w:rsidRDefault="00532CD6">
      <w:pPr>
        <w:pStyle w:val="BodyText"/>
        <w:spacing w:before="10"/>
        <w:rPr>
          <w:rFonts w:ascii="Lucida Sans Typewriter"/>
          <w:b/>
          <w:sz w:val="33"/>
        </w:rPr>
      </w:pPr>
    </w:p>
    <w:p w:rsidR="00532CD6" w:rsidRDefault="00BE6913">
      <w:pPr>
        <w:ind w:left="910"/>
        <w:rPr>
          <w:rFonts w:ascii="Franklin Gothic Demi"/>
          <w:sz w:val="52"/>
        </w:rPr>
      </w:pPr>
      <w:r>
        <w:rPr>
          <w:rFonts w:ascii="Franklin Gothic Demi"/>
          <w:color w:val="C00000"/>
          <w:sz w:val="52"/>
        </w:rPr>
        <w:t>Clinical Research Opportunities</w:t>
      </w:r>
    </w:p>
    <w:p w:rsidR="00532CD6" w:rsidRDefault="00BE6913">
      <w:pPr>
        <w:pStyle w:val="BodyText"/>
        <w:spacing w:before="7"/>
        <w:rPr>
          <w:rFonts w:ascii="Franklin Gothic Demi"/>
          <w:sz w:val="17"/>
        </w:rPr>
      </w:pPr>
      <w:r>
        <w:rPr>
          <w:noProof/>
          <w:lang w:bidi="ar-SA"/>
        </w:rPr>
        <mc:AlternateContent>
          <mc:Choice Requires="wps">
            <w:drawing>
              <wp:anchor distT="0" distB="0" distL="0" distR="0" simplePos="0" relativeHeight="1672" behindDoc="0" locked="0" layoutInCell="1" allowOverlap="1">
                <wp:simplePos x="0" y="0"/>
                <wp:positionH relativeFrom="page">
                  <wp:posOffset>635635</wp:posOffset>
                </wp:positionH>
                <wp:positionV relativeFrom="paragraph">
                  <wp:posOffset>145415</wp:posOffset>
                </wp:positionV>
                <wp:extent cx="3340735" cy="4373245"/>
                <wp:effectExtent l="0" t="254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4373245"/>
                        </a:xfrm>
                        <a:prstGeom prst="rect">
                          <a:avLst/>
                        </a:prstGeom>
                        <a:solidFill>
                          <a:srgbClr val="EBF3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before="143" w:line="242" w:lineRule="auto"/>
                              <w:ind w:left="190" w:right="407"/>
                              <w:rPr>
                                <w:rFonts w:ascii="Franklin Gothic Demi"/>
                                <w:sz w:val="36"/>
                              </w:rPr>
                            </w:pPr>
                            <w:r>
                              <w:rPr>
                                <w:rFonts w:ascii="Franklin Gothic Demi"/>
                                <w:color w:val="006699"/>
                                <w:sz w:val="44"/>
                              </w:rPr>
                              <w:t xml:space="preserve">Project Officer Required </w:t>
                            </w:r>
                            <w:r>
                              <w:rPr>
                                <w:rFonts w:ascii="Franklin Gothic Demi"/>
                                <w:color w:val="006699"/>
                                <w:sz w:val="36"/>
                              </w:rPr>
                              <w:t>for Metabolic Syndrome Research Project</w:t>
                            </w:r>
                          </w:p>
                          <w:p w:rsidR="00532CD6" w:rsidRDefault="00532CD6">
                            <w:pPr>
                              <w:pStyle w:val="BodyText"/>
                              <w:spacing w:before="2"/>
                              <w:rPr>
                                <w:rFonts w:ascii="Franklin Gothic Demi"/>
                                <w:sz w:val="34"/>
                              </w:rPr>
                            </w:pPr>
                          </w:p>
                          <w:p w:rsidR="00532CD6" w:rsidRDefault="00BE6913">
                            <w:pPr>
                              <w:spacing w:line="244" w:lineRule="auto"/>
                              <w:ind w:left="195" w:right="414"/>
                              <w:rPr>
                                <w:sz w:val="24"/>
                              </w:rPr>
                            </w:pPr>
                            <w:r>
                              <w:rPr>
                                <w:sz w:val="24"/>
                              </w:rPr>
                              <w:t>An opportunity is currently available for an allied health professional (Gr 1 or 2) or registered nurse (Gr 2 or 3) to work with a research team investigating the prevalence of metabolic syndrome among patients attending community rehabilitation at Eastern</w:t>
                            </w:r>
                            <w:r>
                              <w:rPr>
                                <w:sz w:val="24"/>
                              </w:rPr>
                              <w:t xml:space="preserve"> Health.</w:t>
                            </w:r>
                          </w:p>
                          <w:p w:rsidR="00532CD6" w:rsidRDefault="00BE6913">
                            <w:pPr>
                              <w:spacing w:before="111"/>
                              <w:ind w:left="195"/>
                              <w:rPr>
                                <w:sz w:val="24"/>
                              </w:rPr>
                            </w:pPr>
                            <w:r>
                              <w:rPr>
                                <w:sz w:val="24"/>
                              </w:rPr>
                              <w:t>The work will involve:</w:t>
                            </w:r>
                          </w:p>
                          <w:p w:rsidR="00532CD6" w:rsidRDefault="00BE6913">
                            <w:pPr>
                              <w:numPr>
                                <w:ilvl w:val="0"/>
                                <w:numId w:val="1"/>
                              </w:numPr>
                              <w:tabs>
                                <w:tab w:val="left" w:pos="481"/>
                              </w:tabs>
                              <w:spacing w:before="122"/>
                              <w:ind w:hanging="280"/>
                              <w:rPr>
                                <w:sz w:val="24"/>
                              </w:rPr>
                            </w:pPr>
                            <w:r>
                              <w:rPr>
                                <w:sz w:val="24"/>
                              </w:rPr>
                              <w:t>Recruiting participants to the</w:t>
                            </w:r>
                            <w:r>
                              <w:rPr>
                                <w:spacing w:val="-2"/>
                                <w:sz w:val="24"/>
                              </w:rPr>
                              <w:t xml:space="preserve"> </w:t>
                            </w:r>
                            <w:r>
                              <w:rPr>
                                <w:sz w:val="24"/>
                              </w:rPr>
                              <w:t>project</w:t>
                            </w:r>
                          </w:p>
                          <w:p w:rsidR="00532CD6" w:rsidRDefault="00BE6913">
                            <w:pPr>
                              <w:numPr>
                                <w:ilvl w:val="0"/>
                                <w:numId w:val="1"/>
                              </w:numPr>
                              <w:tabs>
                                <w:tab w:val="left" w:pos="481"/>
                              </w:tabs>
                              <w:spacing w:before="88" w:line="266" w:lineRule="auto"/>
                              <w:ind w:right="525" w:hanging="280"/>
                              <w:rPr>
                                <w:sz w:val="24"/>
                              </w:rPr>
                            </w:pPr>
                            <w:r>
                              <w:rPr>
                                <w:sz w:val="24"/>
                              </w:rPr>
                              <w:t>Measuring health indicators such as</w:t>
                            </w:r>
                            <w:r>
                              <w:rPr>
                                <w:spacing w:val="-18"/>
                                <w:sz w:val="24"/>
                              </w:rPr>
                              <w:t xml:space="preserve"> </w:t>
                            </w:r>
                            <w:r>
                              <w:rPr>
                                <w:sz w:val="24"/>
                              </w:rPr>
                              <w:t>waist circumference and blood</w:t>
                            </w:r>
                            <w:r>
                              <w:rPr>
                                <w:spacing w:val="-3"/>
                                <w:sz w:val="24"/>
                              </w:rPr>
                              <w:t xml:space="preserve"> </w:t>
                            </w:r>
                            <w:r>
                              <w:rPr>
                                <w:sz w:val="24"/>
                              </w:rPr>
                              <w:t>pressure</w:t>
                            </w:r>
                          </w:p>
                          <w:p w:rsidR="00532CD6" w:rsidRDefault="00BE6913">
                            <w:pPr>
                              <w:numPr>
                                <w:ilvl w:val="0"/>
                                <w:numId w:val="1"/>
                              </w:numPr>
                              <w:tabs>
                                <w:tab w:val="left" w:pos="481"/>
                              </w:tabs>
                              <w:spacing w:before="61" w:line="252" w:lineRule="auto"/>
                              <w:ind w:right="735" w:hanging="280"/>
                              <w:rPr>
                                <w:sz w:val="24"/>
                              </w:rPr>
                            </w:pPr>
                            <w:r>
                              <w:rPr>
                                <w:sz w:val="24"/>
                              </w:rPr>
                              <w:t>Taking measures of physical activity (10 metre walk test and applying an accelerometer)</w:t>
                            </w:r>
                          </w:p>
                          <w:p w:rsidR="00532CD6" w:rsidRDefault="00BE6913">
                            <w:pPr>
                              <w:numPr>
                                <w:ilvl w:val="0"/>
                                <w:numId w:val="1"/>
                              </w:numPr>
                              <w:tabs>
                                <w:tab w:val="left" w:pos="481"/>
                              </w:tabs>
                              <w:spacing w:before="107"/>
                              <w:ind w:hanging="280"/>
                              <w:rPr>
                                <w:sz w:val="24"/>
                              </w:rPr>
                            </w:pPr>
                            <w:r>
                              <w:rPr>
                                <w:sz w:val="24"/>
                              </w:rPr>
                              <w:t>Administering health related</w:t>
                            </w:r>
                            <w:r>
                              <w:rPr>
                                <w:spacing w:val="-7"/>
                                <w:sz w:val="24"/>
                              </w:rPr>
                              <w:t xml:space="preserve"> </w:t>
                            </w:r>
                            <w:r>
                              <w:rPr>
                                <w:sz w:val="24"/>
                              </w:rPr>
                              <w:t>questionnaires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50.05pt;margin-top:11.45pt;width:263.05pt;height:344.35p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" fillcolor="#ebf3f7" stroked="f">
                <v:textbox inset="0,0,0,0">
                  <w:txbxContent>
                    <w:p w:rsidR="00532CD6" w:rsidRDefault="00BE6913">
                      <w:pPr>
                        <w:spacing w:before="143" w:line="242" w:lineRule="auto"/>
                        <w:ind w:left="190" w:right="407"/>
                        <w:rPr>
                          <w:rFonts w:ascii="Franklin Gothic Demi"/>
                          <w:sz w:val="36"/>
                        </w:rPr>
                      </w:pPr>
                      <w:r>
                        <w:rPr>
                          <w:rFonts w:ascii="Franklin Gothic Demi"/>
                          <w:color w:val="006699"/>
                          <w:sz w:val="44"/>
                        </w:rPr>
                        <w:t xml:space="preserve">Project Officer Required </w:t>
                      </w:r>
                      <w:r>
                        <w:rPr>
                          <w:rFonts w:ascii="Franklin Gothic Demi"/>
                          <w:color w:val="006699"/>
                          <w:sz w:val="36"/>
                        </w:rPr>
                        <w:t>for Metabolic Syndrome Research Project</w:t>
                      </w:r>
                    </w:p>
                    <w:p w:rsidR="00532CD6" w:rsidRDefault="00532CD6">
                      <w:pPr>
                        <w:pStyle w:val="BodyText"/>
                        <w:spacing w:before="2"/>
                        <w:rPr>
                          <w:rFonts w:ascii="Franklin Gothic Demi"/>
                          <w:sz w:val="34"/>
                        </w:rPr>
                      </w:pPr>
                    </w:p>
                    <w:p w:rsidR="00532CD6" w:rsidRDefault="00BE6913">
                      <w:pPr>
                        <w:spacing w:line="244" w:lineRule="auto"/>
                        <w:ind w:left="195" w:right="414"/>
                        <w:rPr>
                          <w:sz w:val="24"/>
                        </w:rPr>
                      </w:pPr>
                      <w:r>
                        <w:rPr>
                          <w:sz w:val="24"/>
                        </w:rPr>
                        <w:t>An opportunity is currently available for an allied health professional (Gr 1 or 2) or registered nurse (Gr 2 or 3) to work with a research team investigating the prevalence of metabolic syndrome among patients attending community rehabilitation at Eastern</w:t>
                      </w:r>
                      <w:r>
                        <w:rPr>
                          <w:sz w:val="24"/>
                        </w:rPr>
                        <w:t xml:space="preserve"> Health.</w:t>
                      </w:r>
                    </w:p>
                    <w:p w:rsidR="00532CD6" w:rsidRDefault="00BE6913">
                      <w:pPr>
                        <w:spacing w:before="111"/>
                        <w:ind w:left="195"/>
                        <w:rPr>
                          <w:sz w:val="24"/>
                        </w:rPr>
                      </w:pPr>
                      <w:r>
                        <w:rPr>
                          <w:sz w:val="24"/>
                        </w:rPr>
                        <w:t>The work will involve:</w:t>
                      </w:r>
                    </w:p>
                    <w:p w:rsidR="00532CD6" w:rsidRDefault="00BE6913">
                      <w:pPr>
                        <w:numPr>
                          <w:ilvl w:val="0"/>
                          <w:numId w:val="1"/>
                        </w:numPr>
                        <w:tabs>
                          <w:tab w:val="left" w:pos="481"/>
                        </w:tabs>
                        <w:spacing w:before="122"/>
                        <w:ind w:hanging="280"/>
                        <w:rPr>
                          <w:sz w:val="24"/>
                        </w:rPr>
                      </w:pPr>
                      <w:r>
                        <w:rPr>
                          <w:sz w:val="24"/>
                        </w:rPr>
                        <w:t>Recruiting participants to the</w:t>
                      </w:r>
                      <w:r>
                        <w:rPr>
                          <w:spacing w:val="-2"/>
                          <w:sz w:val="24"/>
                        </w:rPr>
                        <w:t xml:space="preserve"> </w:t>
                      </w:r>
                      <w:r>
                        <w:rPr>
                          <w:sz w:val="24"/>
                        </w:rPr>
                        <w:t>project</w:t>
                      </w:r>
                    </w:p>
                    <w:p w:rsidR="00532CD6" w:rsidRDefault="00BE6913">
                      <w:pPr>
                        <w:numPr>
                          <w:ilvl w:val="0"/>
                          <w:numId w:val="1"/>
                        </w:numPr>
                        <w:tabs>
                          <w:tab w:val="left" w:pos="481"/>
                        </w:tabs>
                        <w:spacing w:before="88" w:line="266" w:lineRule="auto"/>
                        <w:ind w:right="525" w:hanging="280"/>
                        <w:rPr>
                          <w:sz w:val="24"/>
                        </w:rPr>
                      </w:pPr>
                      <w:r>
                        <w:rPr>
                          <w:sz w:val="24"/>
                        </w:rPr>
                        <w:t>Measuring health indicators such as</w:t>
                      </w:r>
                      <w:r>
                        <w:rPr>
                          <w:spacing w:val="-18"/>
                          <w:sz w:val="24"/>
                        </w:rPr>
                        <w:t xml:space="preserve"> </w:t>
                      </w:r>
                      <w:r>
                        <w:rPr>
                          <w:sz w:val="24"/>
                        </w:rPr>
                        <w:t>waist circumference and blood</w:t>
                      </w:r>
                      <w:r>
                        <w:rPr>
                          <w:spacing w:val="-3"/>
                          <w:sz w:val="24"/>
                        </w:rPr>
                        <w:t xml:space="preserve"> </w:t>
                      </w:r>
                      <w:r>
                        <w:rPr>
                          <w:sz w:val="24"/>
                        </w:rPr>
                        <w:t>pressure</w:t>
                      </w:r>
                    </w:p>
                    <w:p w:rsidR="00532CD6" w:rsidRDefault="00BE6913">
                      <w:pPr>
                        <w:numPr>
                          <w:ilvl w:val="0"/>
                          <w:numId w:val="1"/>
                        </w:numPr>
                        <w:tabs>
                          <w:tab w:val="left" w:pos="481"/>
                        </w:tabs>
                        <w:spacing w:before="61" w:line="252" w:lineRule="auto"/>
                        <w:ind w:right="735" w:hanging="280"/>
                        <w:rPr>
                          <w:sz w:val="24"/>
                        </w:rPr>
                      </w:pPr>
                      <w:r>
                        <w:rPr>
                          <w:sz w:val="24"/>
                        </w:rPr>
                        <w:t>Taking measures of physical activity (10 metre walk test and applying an accelerometer)</w:t>
                      </w:r>
                    </w:p>
                    <w:p w:rsidR="00532CD6" w:rsidRDefault="00BE6913">
                      <w:pPr>
                        <w:numPr>
                          <w:ilvl w:val="0"/>
                          <w:numId w:val="1"/>
                        </w:numPr>
                        <w:tabs>
                          <w:tab w:val="left" w:pos="481"/>
                        </w:tabs>
                        <w:spacing w:before="107"/>
                        <w:ind w:hanging="280"/>
                        <w:rPr>
                          <w:sz w:val="24"/>
                        </w:rPr>
                      </w:pPr>
                      <w:r>
                        <w:rPr>
                          <w:sz w:val="24"/>
                        </w:rPr>
                        <w:t>Administering health related</w:t>
                      </w:r>
                      <w:r>
                        <w:rPr>
                          <w:spacing w:val="-7"/>
                          <w:sz w:val="24"/>
                        </w:rPr>
                        <w:t xml:space="preserve"> </w:t>
                      </w:r>
                      <w:r>
                        <w:rPr>
                          <w:sz w:val="24"/>
                        </w:rPr>
                        <w:t>questionnaires</w:t>
                      </w:r>
                    </w:p>
                  </w:txbxContent>
                </v:textbox>
                <w10:wrap type="topAndBottom" anchorx="page"/>
              </v:shape>
            </w:pict>
          </mc:Fallback>
        </mc:AlternateContent>
      </w:r>
      <w:r>
        <w:rPr>
          <w:noProof/>
          <w:lang w:bidi="ar-SA"/>
        </w:rPr>
        <mc:AlternateContent>
          <mc:Choice Requires="wps">
            <w:drawing>
              <wp:anchor distT="0" distB="0" distL="0" distR="0" simplePos="0" relativeHeight="1696" behindDoc="0" locked="0" layoutInCell="1" allowOverlap="1">
                <wp:simplePos x="0" y="0"/>
                <wp:positionH relativeFrom="page">
                  <wp:posOffset>4067175</wp:posOffset>
                </wp:positionH>
                <wp:positionV relativeFrom="paragraph">
                  <wp:posOffset>142875</wp:posOffset>
                </wp:positionV>
                <wp:extent cx="3037205" cy="4378325"/>
                <wp:effectExtent l="0" t="0" r="1270" b="317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4378325"/>
                        </a:xfrm>
                        <a:prstGeom prst="rect">
                          <a:avLst/>
                        </a:prstGeom>
                        <a:solidFill>
                          <a:srgbClr val="EBF3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BE6913">
                            <w:pPr>
                              <w:spacing w:before="143" w:line="242" w:lineRule="auto"/>
                              <w:ind w:left="293" w:right="1001"/>
                              <w:rPr>
                                <w:rFonts w:ascii="Franklin Gothic Demi"/>
                                <w:sz w:val="36"/>
                              </w:rPr>
                            </w:pPr>
                            <w:r>
                              <w:rPr>
                                <w:rFonts w:ascii="Franklin Gothic Demi"/>
                                <w:color w:val="006699"/>
                                <w:sz w:val="44"/>
                              </w:rPr>
                              <w:t xml:space="preserve">Physiotherapists </w:t>
                            </w:r>
                            <w:r>
                              <w:rPr>
                                <w:rFonts w:ascii="Franklin Gothic Demi"/>
                                <w:color w:val="006699"/>
                                <w:sz w:val="36"/>
                              </w:rPr>
                              <w:t>needed for supervised walking intervention</w:t>
                            </w:r>
                          </w:p>
                          <w:p w:rsidR="00532CD6" w:rsidRDefault="00532CD6">
                            <w:pPr>
                              <w:pStyle w:val="BodyText"/>
                              <w:spacing w:before="1"/>
                              <w:rPr>
                                <w:rFonts w:ascii="Franklin Gothic Demi"/>
                                <w:sz w:val="34"/>
                              </w:rPr>
                            </w:pPr>
                          </w:p>
                          <w:p w:rsidR="00532CD6" w:rsidRDefault="00BE6913">
                            <w:pPr>
                              <w:spacing w:line="244" w:lineRule="auto"/>
                              <w:ind w:left="247" w:right="78"/>
                              <w:rPr>
                                <w:sz w:val="24"/>
                              </w:rPr>
                            </w:pPr>
                            <w:r>
                              <w:rPr>
                                <w:sz w:val="24"/>
                              </w:rPr>
                              <w:t>An opportunity is available for one or more physiotherapists interested in conducting supervised walking sessions in the community for patients participating an RCT evaluating the benefits of prescribed physical activity for people recovering from hip frac</w:t>
                            </w:r>
                            <w:r>
                              <w:rPr>
                                <w:sz w:val="24"/>
                              </w:rPr>
                              <w:t>ture.</w:t>
                            </w:r>
                          </w:p>
                          <w:p w:rsidR="00532CD6" w:rsidRDefault="00BE6913">
                            <w:pPr>
                              <w:spacing w:before="83" w:line="242" w:lineRule="auto"/>
                              <w:ind w:left="247"/>
                              <w:rPr>
                                <w:sz w:val="24"/>
                              </w:rPr>
                            </w:pPr>
                            <w:r>
                              <w:rPr>
                                <w:sz w:val="24"/>
                              </w:rPr>
                              <w:t>Participants in the intervention group will be prescribed a set amount of walking for 12 weeks, including one session per week supervised by a physiotherapist. The sessions will be scheduled at a mutually convenient time for the participant and thera</w:t>
                            </w:r>
                            <w:r>
                              <w:rPr>
                                <w:sz w:val="24"/>
                              </w:rPr>
                              <w:t>pist, and will require the physio- therapist to meet the participant either at their home or an appropriate location in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margin-left:320.25pt;margin-top:11.25pt;width:239.15pt;height:344.75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" fillcolor="#ebf3f7" stroked="f">
                <v:textbox inset="0,0,0,0">
                  <w:txbxContent>
                    <w:p w:rsidR="00532CD6" w:rsidRDefault="00BE6913">
                      <w:pPr>
                        <w:spacing w:before="143" w:line="242" w:lineRule="auto"/>
                        <w:ind w:left="293" w:right="1001"/>
                        <w:rPr>
                          <w:rFonts w:ascii="Franklin Gothic Demi"/>
                          <w:sz w:val="36"/>
                        </w:rPr>
                      </w:pPr>
                      <w:r>
                        <w:rPr>
                          <w:rFonts w:ascii="Franklin Gothic Demi"/>
                          <w:color w:val="006699"/>
                          <w:sz w:val="44"/>
                        </w:rPr>
                        <w:t xml:space="preserve">Physiotherapists </w:t>
                      </w:r>
                      <w:r>
                        <w:rPr>
                          <w:rFonts w:ascii="Franklin Gothic Demi"/>
                          <w:color w:val="006699"/>
                          <w:sz w:val="36"/>
                        </w:rPr>
                        <w:t>needed for supervised walking intervention</w:t>
                      </w:r>
                    </w:p>
                    <w:p w:rsidR="00532CD6" w:rsidRDefault="00532CD6">
                      <w:pPr>
                        <w:pStyle w:val="BodyText"/>
                        <w:spacing w:before="1"/>
                        <w:rPr>
                          <w:rFonts w:ascii="Franklin Gothic Demi"/>
                          <w:sz w:val="34"/>
                        </w:rPr>
                      </w:pPr>
                    </w:p>
                    <w:p w:rsidR="00532CD6" w:rsidRDefault="00BE6913">
                      <w:pPr>
                        <w:spacing w:line="244" w:lineRule="auto"/>
                        <w:ind w:left="247" w:right="78"/>
                        <w:rPr>
                          <w:sz w:val="24"/>
                        </w:rPr>
                      </w:pPr>
                      <w:r>
                        <w:rPr>
                          <w:sz w:val="24"/>
                        </w:rPr>
                        <w:t>An opportunity is available for one or more physiotherapists interested in conducting supervised walking sessions in the community for patients participating an RCT evaluating the benefits of prescribed physical activity for people recovering from hip frac</w:t>
                      </w:r>
                      <w:r>
                        <w:rPr>
                          <w:sz w:val="24"/>
                        </w:rPr>
                        <w:t>ture.</w:t>
                      </w:r>
                    </w:p>
                    <w:p w:rsidR="00532CD6" w:rsidRDefault="00BE6913">
                      <w:pPr>
                        <w:spacing w:before="83" w:line="242" w:lineRule="auto"/>
                        <w:ind w:left="247"/>
                        <w:rPr>
                          <w:sz w:val="24"/>
                        </w:rPr>
                      </w:pPr>
                      <w:r>
                        <w:rPr>
                          <w:sz w:val="24"/>
                        </w:rPr>
                        <w:t>Participants in the intervention group will be prescribed a set amount of walking for 12 weeks, including one session per week supervised by a physiotherapist. The sessions will be scheduled at a mutually convenient time for the participant and thera</w:t>
                      </w:r>
                      <w:r>
                        <w:rPr>
                          <w:sz w:val="24"/>
                        </w:rPr>
                        <w:t>pist, and will require the physio- therapist to meet the participant either at their home or an appropriate location in the community.</w:t>
                      </w:r>
                    </w:p>
                  </w:txbxContent>
                </v:textbox>
                <w10:wrap type="topAndBottom" anchorx="page"/>
              </v:shape>
            </w:pict>
          </mc:Fallback>
        </mc:AlternateContent>
      </w:r>
    </w:p>
    <w:p w:rsidR="00532CD6" w:rsidRDefault="00532CD6">
      <w:pPr>
        <w:pStyle w:val="BodyText"/>
        <w:spacing w:before="6"/>
        <w:rPr>
          <w:rFonts w:ascii="Franklin Gothic Demi"/>
          <w:sz w:val="7"/>
        </w:rPr>
      </w:pPr>
    </w:p>
    <w:p w:rsidR="00532CD6" w:rsidRDefault="00BE6913">
      <w:pPr>
        <w:pStyle w:val="Heading7"/>
        <w:spacing w:before="100" w:line="244" w:lineRule="auto"/>
        <w:ind w:left="847" w:right="744"/>
      </w:pPr>
      <w:r>
        <w:t>Hours for both of these projects are flexible and will depend on the rate of recruitment. The Meta- bolic Syndrome proj</w:t>
      </w:r>
      <w:r>
        <w:t>ect is expected to require about 2 days work per week, for about 6 months. The hip fracture project will likely total around 250 hours over 6 months fitting in with participants’ schedules. Work on each project can also be shared by more than one clinician</w:t>
      </w:r>
      <w:r>
        <w:t xml:space="preserve">. This work would ideally suit people who are currently employed part time at Eastern Health and are interested in additional hours. To express your interest in either of these positions, please contact: </w:t>
      </w:r>
      <w:hyperlink r:id="rId35">
        <w:r>
          <w:t xml:space="preserve">Katherine.harding@easternhealth.org.au </w:t>
        </w:r>
      </w:hyperlink>
      <w:r>
        <w:t>by 6th April 2018.</w:t>
      </w:r>
    </w:p>
    <w:p w:rsidR="00532CD6" w:rsidRDefault="00532CD6">
      <w:pPr>
        <w:pStyle w:val="BodyText"/>
        <w:rPr>
          <w:sz w:val="20"/>
        </w:rPr>
      </w:pPr>
    </w:p>
    <w:p w:rsidR="00532CD6" w:rsidRDefault="00532CD6">
      <w:pPr>
        <w:pStyle w:val="BodyText"/>
        <w:spacing w:before="7"/>
        <w:rPr>
          <w:sz w:val="19"/>
        </w:rPr>
      </w:pPr>
    </w:p>
    <w:p w:rsidR="00532CD6" w:rsidRDefault="00BE6913">
      <w:pPr>
        <w:spacing w:before="99"/>
        <w:ind w:left="1118"/>
        <w:rPr>
          <w:rFonts w:ascii="Century Gothic"/>
          <w:b/>
          <w:sz w:val="26"/>
        </w:rPr>
      </w:pPr>
      <w:r>
        <w:rPr>
          <w:rFonts w:ascii="Century Gothic"/>
          <w:b/>
          <w:color w:val="006699"/>
          <w:sz w:val="26"/>
        </w:rPr>
        <w:t>Need some advice on a research idea?</w:t>
      </w:r>
    </w:p>
    <w:p w:rsidR="00532CD6" w:rsidRDefault="00BE6913">
      <w:pPr>
        <w:pStyle w:val="BodyText"/>
        <w:spacing w:before="61"/>
        <w:ind w:left="1094"/>
        <w:rPr>
          <w:rFonts w:ascii="Franklin Gothic Demi"/>
        </w:rPr>
      </w:pPr>
      <w:r>
        <w:rPr>
          <w:rFonts w:ascii="Franklin Gothic Demi"/>
        </w:rPr>
        <w:t>Come and have a chat to an experienced researcher at one of our allied health research clinics.</w:t>
      </w:r>
    </w:p>
    <w:p w:rsidR="00532CD6" w:rsidRDefault="00532CD6">
      <w:pPr>
        <w:pStyle w:val="BodyText"/>
        <w:spacing w:before="8"/>
        <w:rPr>
          <w:rFonts w:ascii="Franklin Gothic Demi"/>
          <w:sz w:val="17"/>
        </w:rPr>
      </w:pPr>
    </w:p>
    <w:tbl>
      <w:tblPr>
        <w:tblW w:w="0" w:type="auto"/>
        <w:tblInd w:w="81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492"/>
        <w:gridCol w:w="2419"/>
        <w:gridCol w:w="5182"/>
      </w:tblGrid>
      <w:tr w:rsidR="00532CD6">
        <w:trPr>
          <w:trHeight w:val="408"/>
        </w:trPr>
        <w:tc>
          <w:tcPr>
            <w:tcW w:w="2492" w:type="dxa"/>
            <w:shd w:val="clear" w:color="auto" w:fill="99C2D5"/>
          </w:tcPr>
          <w:p w:rsidR="00532CD6" w:rsidRDefault="00BE6913">
            <w:pPr>
              <w:pStyle w:val="TableParagraph"/>
              <w:rPr>
                <w:b/>
              </w:rPr>
            </w:pPr>
            <w:r>
              <w:rPr>
                <w:b/>
                <w:color w:val="004D73"/>
              </w:rPr>
              <w:t>Site</w:t>
            </w:r>
          </w:p>
        </w:tc>
        <w:tc>
          <w:tcPr>
            <w:tcW w:w="2419" w:type="dxa"/>
            <w:shd w:val="clear" w:color="auto" w:fill="99C2D5"/>
          </w:tcPr>
          <w:p w:rsidR="00532CD6" w:rsidRDefault="00BE6913">
            <w:pPr>
              <w:pStyle w:val="TableParagraph"/>
              <w:ind w:left="61"/>
              <w:rPr>
                <w:b/>
              </w:rPr>
            </w:pPr>
            <w:r>
              <w:rPr>
                <w:b/>
                <w:color w:val="004D73"/>
              </w:rPr>
              <w:t>Date</w:t>
            </w:r>
          </w:p>
        </w:tc>
        <w:tc>
          <w:tcPr>
            <w:tcW w:w="5182" w:type="dxa"/>
            <w:shd w:val="clear" w:color="auto" w:fill="99C2D5"/>
          </w:tcPr>
          <w:p w:rsidR="00532CD6" w:rsidRDefault="00BE6913">
            <w:pPr>
              <w:pStyle w:val="TableParagraph"/>
              <w:rPr>
                <w:b/>
              </w:rPr>
            </w:pPr>
            <w:r>
              <w:rPr>
                <w:b/>
                <w:color w:val="004D73"/>
              </w:rPr>
              <w:t>Contact</w:t>
            </w:r>
          </w:p>
        </w:tc>
      </w:tr>
      <w:tr w:rsidR="00532CD6">
        <w:trPr>
          <w:trHeight w:val="418"/>
        </w:trPr>
        <w:tc>
          <w:tcPr>
            <w:tcW w:w="2492" w:type="dxa"/>
            <w:shd w:val="clear" w:color="auto" w:fill="99C2D5"/>
          </w:tcPr>
          <w:p w:rsidR="00532CD6" w:rsidRDefault="00BE6913">
            <w:pPr>
              <w:pStyle w:val="TableParagraph"/>
              <w:spacing w:before="62"/>
              <w:rPr>
                <w:b/>
              </w:rPr>
            </w:pPr>
            <w:r>
              <w:rPr>
                <w:b/>
                <w:color w:val="FFFFFF"/>
              </w:rPr>
              <w:t>Peter James Centre</w:t>
            </w:r>
          </w:p>
        </w:tc>
        <w:tc>
          <w:tcPr>
            <w:tcW w:w="2419" w:type="dxa"/>
            <w:shd w:val="clear" w:color="auto" w:fill="D6E7EE"/>
          </w:tcPr>
          <w:p w:rsidR="00532CD6" w:rsidRDefault="00BE6913">
            <w:pPr>
              <w:pStyle w:val="TableParagraph"/>
              <w:spacing w:before="62"/>
              <w:ind w:left="61"/>
            </w:pPr>
            <w:r>
              <w:t>19th April, 8.30-10.30</w:t>
            </w:r>
          </w:p>
        </w:tc>
        <w:tc>
          <w:tcPr>
            <w:tcW w:w="5182" w:type="dxa"/>
            <w:shd w:val="clear" w:color="auto" w:fill="D6E7EE"/>
          </w:tcPr>
          <w:p w:rsidR="00532CD6" w:rsidRDefault="00BE6913">
            <w:pPr>
              <w:pStyle w:val="TableParagraph"/>
              <w:spacing w:before="62"/>
            </w:pPr>
            <w:hyperlink r:id="rId36">
              <w:r>
                <w:t>Katherine.Harding@easternhealth.org.au</w:t>
              </w:r>
            </w:hyperlink>
          </w:p>
        </w:tc>
      </w:tr>
      <w:tr w:rsidR="00532CD6">
        <w:trPr>
          <w:trHeight w:val="418"/>
        </w:trPr>
        <w:tc>
          <w:tcPr>
            <w:tcW w:w="2492" w:type="dxa"/>
            <w:shd w:val="clear" w:color="auto" w:fill="99C2D5"/>
          </w:tcPr>
          <w:p w:rsidR="00532CD6" w:rsidRDefault="00BE6913">
            <w:pPr>
              <w:pStyle w:val="TableParagraph"/>
              <w:rPr>
                <w:b/>
              </w:rPr>
            </w:pPr>
            <w:r>
              <w:rPr>
                <w:b/>
                <w:color w:val="FFFFFF"/>
              </w:rPr>
              <w:t>Maroondah Hospital</w:t>
            </w:r>
          </w:p>
        </w:tc>
        <w:tc>
          <w:tcPr>
            <w:tcW w:w="2419" w:type="dxa"/>
            <w:shd w:val="clear" w:color="auto" w:fill="EBF3F7"/>
          </w:tcPr>
          <w:p w:rsidR="00532CD6" w:rsidRDefault="00BE6913">
            <w:pPr>
              <w:pStyle w:val="TableParagraph"/>
              <w:ind w:left="61"/>
            </w:pPr>
            <w:r>
              <w:t>26th April, 8.30-10.30</w:t>
            </w:r>
          </w:p>
        </w:tc>
        <w:tc>
          <w:tcPr>
            <w:tcW w:w="5182" w:type="dxa"/>
            <w:shd w:val="clear" w:color="auto" w:fill="EBF3F7"/>
          </w:tcPr>
          <w:p w:rsidR="00532CD6" w:rsidRDefault="00BE6913">
            <w:pPr>
              <w:pStyle w:val="TableParagraph"/>
            </w:pPr>
            <w:hyperlink r:id="rId37">
              <w:r>
                <w:t>Katherine.Harding@easternhealth.org.au</w:t>
              </w:r>
            </w:hyperlink>
          </w:p>
        </w:tc>
      </w:tr>
      <w:tr w:rsidR="00532CD6">
        <w:trPr>
          <w:trHeight w:val="419"/>
        </w:trPr>
        <w:tc>
          <w:tcPr>
            <w:tcW w:w="2492" w:type="dxa"/>
            <w:shd w:val="clear" w:color="auto" w:fill="99C2D5"/>
          </w:tcPr>
          <w:p w:rsidR="00532CD6" w:rsidRDefault="00BE6913">
            <w:pPr>
              <w:pStyle w:val="TableParagraph"/>
              <w:rPr>
                <w:b/>
              </w:rPr>
            </w:pPr>
            <w:r>
              <w:rPr>
                <w:b/>
                <w:color w:val="FFFFFF"/>
              </w:rPr>
              <w:t>Wantirna Health</w:t>
            </w:r>
          </w:p>
        </w:tc>
        <w:tc>
          <w:tcPr>
            <w:tcW w:w="2419" w:type="dxa"/>
            <w:shd w:val="clear" w:color="auto" w:fill="D6E7EE"/>
          </w:tcPr>
          <w:p w:rsidR="00532CD6" w:rsidRDefault="00BE6913">
            <w:pPr>
              <w:pStyle w:val="TableParagraph"/>
              <w:ind w:left="61"/>
            </w:pPr>
            <w:r>
              <w:t>3rd May, 9.30-11.30</w:t>
            </w:r>
          </w:p>
        </w:tc>
        <w:tc>
          <w:tcPr>
            <w:tcW w:w="5182" w:type="dxa"/>
            <w:shd w:val="clear" w:color="auto" w:fill="D6E7EE"/>
          </w:tcPr>
          <w:p w:rsidR="00532CD6" w:rsidRDefault="00BE6913">
            <w:pPr>
              <w:pStyle w:val="TableParagraph"/>
            </w:pPr>
            <w:hyperlink r:id="rId38">
              <w:r>
                <w:t>Katherine.Harding@easternhealth.org.au</w:t>
              </w:r>
            </w:hyperlink>
          </w:p>
        </w:tc>
      </w:tr>
      <w:tr w:rsidR="00532CD6">
        <w:trPr>
          <w:trHeight w:val="418"/>
        </w:trPr>
        <w:tc>
          <w:tcPr>
            <w:tcW w:w="2492" w:type="dxa"/>
            <w:shd w:val="clear" w:color="auto" w:fill="99C2D5"/>
          </w:tcPr>
          <w:p w:rsidR="00532CD6" w:rsidRDefault="00BE6913">
            <w:pPr>
              <w:pStyle w:val="TableParagraph"/>
              <w:rPr>
                <w:b/>
              </w:rPr>
            </w:pPr>
            <w:r>
              <w:rPr>
                <w:b/>
                <w:color w:val="FFFFFF"/>
              </w:rPr>
              <w:t>Yarra Ranges Health</w:t>
            </w:r>
          </w:p>
        </w:tc>
        <w:tc>
          <w:tcPr>
            <w:tcW w:w="2419" w:type="dxa"/>
            <w:shd w:val="clear" w:color="auto" w:fill="EBF3F7"/>
          </w:tcPr>
          <w:p w:rsidR="00532CD6" w:rsidRDefault="00BE6913">
            <w:pPr>
              <w:pStyle w:val="TableParagraph"/>
              <w:ind w:left="61"/>
            </w:pPr>
            <w:r>
              <w:t>31st May, 8.30-10.30</w:t>
            </w:r>
          </w:p>
        </w:tc>
        <w:tc>
          <w:tcPr>
            <w:tcW w:w="5182" w:type="dxa"/>
            <w:shd w:val="clear" w:color="auto" w:fill="EBF3F7"/>
          </w:tcPr>
          <w:p w:rsidR="00532CD6" w:rsidRDefault="00BE6913">
            <w:pPr>
              <w:pStyle w:val="TableParagraph"/>
            </w:pPr>
            <w:hyperlink r:id="rId39">
              <w:r>
                <w:t>Judi.porter@easternhealth.org.au</w:t>
              </w:r>
            </w:hyperlink>
          </w:p>
        </w:tc>
      </w:tr>
      <w:tr w:rsidR="00532CD6">
        <w:trPr>
          <w:trHeight w:val="723"/>
        </w:trPr>
        <w:tc>
          <w:tcPr>
            <w:tcW w:w="2492" w:type="dxa"/>
            <w:shd w:val="clear" w:color="auto" w:fill="99C2D5"/>
          </w:tcPr>
          <w:p w:rsidR="00532CD6" w:rsidRDefault="00BE6913">
            <w:pPr>
              <w:pStyle w:val="TableParagraph"/>
              <w:rPr>
                <w:b/>
              </w:rPr>
            </w:pPr>
            <w:r>
              <w:rPr>
                <w:b/>
                <w:color w:val="FFFFFF"/>
              </w:rPr>
              <w:t>Box Hill Hospital</w:t>
            </w:r>
          </w:p>
        </w:tc>
        <w:tc>
          <w:tcPr>
            <w:tcW w:w="2419" w:type="dxa"/>
            <w:vMerge w:val="restart"/>
            <w:shd w:val="clear" w:color="auto" w:fill="D6E7EE"/>
          </w:tcPr>
          <w:p w:rsidR="00532CD6" w:rsidRDefault="00532CD6">
            <w:pPr>
              <w:pStyle w:val="TableParagraph"/>
              <w:spacing w:before="5"/>
              <w:ind w:left="0"/>
              <w:rPr>
                <w:rFonts w:ascii="Franklin Gothic Demi"/>
                <w:sz w:val="27"/>
              </w:rPr>
            </w:pPr>
          </w:p>
          <w:p w:rsidR="00532CD6" w:rsidRDefault="00BE6913">
            <w:pPr>
              <w:pStyle w:val="TableParagraph"/>
              <w:spacing w:before="0" w:line="268" w:lineRule="auto"/>
              <w:ind w:left="61" w:right="259"/>
            </w:pPr>
            <w:r>
              <w:t>Make an appointment any time</w:t>
            </w:r>
          </w:p>
        </w:tc>
        <w:tc>
          <w:tcPr>
            <w:tcW w:w="5182" w:type="dxa"/>
            <w:shd w:val="clear" w:color="auto" w:fill="D6E7EE"/>
          </w:tcPr>
          <w:p w:rsidR="00532CD6" w:rsidRDefault="00BE6913">
            <w:pPr>
              <w:pStyle w:val="TableParagraph"/>
            </w:pPr>
            <w:hyperlink r:id="rId40">
              <w:r>
                <w:t xml:space="preserve">Katherine.Harding@easternhealth.org.au </w:t>
              </w:r>
            </w:hyperlink>
            <w:r>
              <w:t>or</w:t>
            </w:r>
          </w:p>
          <w:p w:rsidR="00532CD6" w:rsidRDefault="00BE6913">
            <w:pPr>
              <w:pStyle w:val="TableParagraph"/>
              <w:spacing w:before="120"/>
            </w:pPr>
            <w:hyperlink r:id="rId41">
              <w:r>
                <w:t>Nicholas.taylor@easternhealth.org.au</w:t>
              </w:r>
            </w:hyperlink>
          </w:p>
        </w:tc>
      </w:tr>
      <w:tr w:rsidR="00532CD6">
        <w:trPr>
          <w:trHeight w:val="407"/>
        </w:trPr>
        <w:tc>
          <w:tcPr>
            <w:tcW w:w="2492" w:type="dxa"/>
            <w:shd w:val="clear" w:color="auto" w:fill="99C2D5"/>
          </w:tcPr>
          <w:p w:rsidR="00532CD6" w:rsidRDefault="00BE6913">
            <w:pPr>
              <w:pStyle w:val="TableParagraph"/>
              <w:spacing w:before="62"/>
              <w:rPr>
                <w:b/>
              </w:rPr>
            </w:pPr>
            <w:r>
              <w:rPr>
                <w:b/>
                <w:color w:val="FFFFFF"/>
              </w:rPr>
              <w:t>Angliss Hospital</w:t>
            </w:r>
          </w:p>
        </w:tc>
        <w:tc>
          <w:tcPr>
            <w:tcW w:w="2419" w:type="dxa"/>
            <w:vMerge/>
            <w:tcBorders>
              <w:top w:val="nil"/>
            </w:tcBorders>
            <w:shd w:val="clear" w:color="auto" w:fill="D6E7EE"/>
          </w:tcPr>
          <w:p w:rsidR="00532CD6" w:rsidRDefault="00532CD6">
            <w:pPr>
              <w:rPr>
                <w:sz w:val="2"/>
                <w:szCs w:val="2"/>
              </w:rPr>
            </w:pPr>
          </w:p>
        </w:tc>
        <w:tc>
          <w:tcPr>
            <w:tcW w:w="5182" w:type="dxa"/>
            <w:shd w:val="clear" w:color="auto" w:fill="EBF3F7"/>
          </w:tcPr>
          <w:p w:rsidR="00532CD6" w:rsidRDefault="00BE6913">
            <w:pPr>
              <w:pStyle w:val="TableParagraph"/>
              <w:spacing w:before="62"/>
            </w:pPr>
            <w:hyperlink r:id="rId42">
              <w:r>
                <w:t>Judi.porter@easternhealth.org.au</w:t>
              </w:r>
            </w:hyperlink>
          </w:p>
        </w:tc>
      </w:tr>
    </w:tbl>
    <w:p w:rsidR="00532CD6" w:rsidRDefault="00532CD6">
      <w:pPr>
        <w:sectPr w:rsidR="00532CD6">
          <w:pgSz w:w="11910" w:h="16840"/>
          <w:pgMar w:top="720" w:right="0" w:bottom="280" w:left="180" w:header="720" w:footer="720" w:gutter="0"/>
          <w:cols w:space="720"/>
        </w:sectPr>
      </w:pPr>
    </w:p>
    <w:p w:rsidR="00532CD6" w:rsidRDefault="00BE6913">
      <w:pPr>
        <w:spacing w:before="83"/>
        <w:ind w:left="105"/>
        <w:rPr>
          <w:rFonts w:ascii="Lucida Sans Typewriter"/>
          <w:b/>
          <w:sz w:val="18"/>
        </w:rPr>
      </w:pPr>
      <w:r>
        <w:rPr>
          <w:noProof/>
          <w:lang w:bidi="ar-SA"/>
        </w:rPr>
        <w:lastRenderedPageBreak/>
        <mc:AlternateContent>
          <mc:Choice Requires="wps">
            <w:drawing>
              <wp:anchor distT="0" distB="0" distL="114300" distR="114300" simplePos="0" relativeHeight="1792" behindDoc="0" locked="0" layoutInCell="1" allowOverlap="1">
                <wp:simplePos x="0" y="0"/>
                <wp:positionH relativeFrom="page">
                  <wp:posOffset>7343140</wp:posOffset>
                </wp:positionH>
                <wp:positionV relativeFrom="paragraph">
                  <wp:posOffset>8255</wp:posOffset>
                </wp:positionV>
                <wp:extent cx="0" cy="0"/>
                <wp:effectExtent l="7209790" t="8255" r="7210425"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C2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2pt,.65pt" to="57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" strokecolor="#99c2d5">
                <w10:wrap anchorx="page"/>
              </v:line>
            </w:pict>
          </mc:Fallback>
        </mc:AlternateContent>
      </w:r>
      <w:r>
        <w:rPr>
          <w:rFonts w:ascii="Lucida Sans Typewriter"/>
          <w:b/>
          <w:sz w:val="18"/>
        </w:rPr>
        <w:t>Page 6</w:t>
      </w:r>
    </w:p>
    <w:p w:rsidR="00532CD6" w:rsidRDefault="00BE6913">
      <w:pPr>
        <w:pStyle w:val="Heading7"/>
        <w:spacing w:before="99"/>
        <w:ind w:left="105"/>
        <w:rPr>
          <w:rFonts w:ascii="Lucida Sans Typewriter"/>
          <w:b/>
        </w:rPr>
      </w:pPr>
      <w:r>
        <w:br w:type="column"/>
      </w:r>
      <w:r>
        <w:rPr>
          <w:rFonts w:ascii="Lucida Sans Typewriter"/>
          <w:b/>
        </w:rPr>
        <w:lastRenderedPageBreak/>
        <w:t>ALLIED HEALTH RESEARCH NEWS MARCH 2018</w:t>
      </w:r>
    </w:p>
    <w:p w:rsidR="00532CD6" w:rsidRDefault="00532CD6">
      <w:pPr>
        <w:rPr>
          <w:rFonts w:ascii="Lucida Sans Typewriter"/>
        </w:rPr>
        <w:sectPr w:rsidR="00532CD6">
          <w:pgSz w:w="11910" w:h="16840"/>
          <w:pgMar w:top="420" w:right="0" w:bottom="280" w:left="180" w:header="720" w:footer="720" w:gutter="0"/>
          <w:cols w:num="2" w:space="720" w:equalWidth="0">
            <w:col w:w="797" w:space="4951"/>
            <w:col w:w="5982"/>
          </w:cols>
        </w:sectPr>
      </w:pPr>
    </w:p>
    <w:p w:rsidR="00532CD6" w:rsidRDefault="00532CD6">
      <w:pPr>
        <w:pStyle w:val="BodyText"/>
        <w:spacing w:before="2"/>
        <w:rPr>
          <w:rFonts w:ascii="Lucida Sans Typewriter"/>
          <w:b/>
          <w:sz w:val="15"/>
        </w:rPr>
      </w:pPr>
    </w:p>
    <w:p w:rsidR="00532CD6" w:rsidRDefault="00BE6913">
      <w:pPr>
        <w:spacing w:before="99"/>
        <w:ind w:left="400"/>
        <w:rPr>
          <w:rFonts w:ascii="Century Gothic"/>
          <w:b/>
          <w:sz w:val="32"/>
        </w:rPr>
      </w:pPr>
      <w:r>
        <w:rPr>
          <w:noProof/>
          <w:lang w:bidi="ar-SA"/>
        </w:rPr>
        <mc:AlternateContent>
          <mc:Choice Requires="wps">
            <w:drawing>
              <wp:anchor distT="0" distB="0" distL="114300" distR="114300" simplePos="0" relativeHeight="503302088" behindDoc="1" locked="0" layoutInCell="1" allowOverlap="1">
                <wp:simplePos x="0" y="0"/>
                <wp:positionH relativeFrom="page">
                  <wp:posOffset>247015</wp:posOffset>
                </wp:positionH>
                <wp:positionV relativeFrom="paragraph">
                  <wp:posOffset>-46355</wp:posOffset>
                </wp:positionV>
                <wp:extent cx="7096760" cy="5915025"/>
                <wp:effectExtent l="18415" t="10795" r="19050" b="1778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6760" cy="5915025"/>
                        </a:xfrm>
                        <a:custGeom>
                          <a:avLst/>
                          <a:gdLst>
                            <a:gd name="T0" fmla="+- 0 11297 389"/>
                            <a:gd name="T1" fmla="*/ T0 w 11176"/>
                            <a:gd name="T2" fmla="+- 0 -73 -73"/>
                            <a:gd name="T3" fmla="*/ -73 h 9315"/>
                            <a:gd name="T4" fmla="+- 0 11368 389"/>
                            <a:gd name="T5" fmla="*/ T4 w 11176"/>
                            <a:gd name="T6" fmla="+- 0 -64 -73"/>
                            <a:gd name="T7" fmla="*/ -64 h 9315"/>
                            <a:gd name="T8" fmla="+- 0 11432 389"/>
                            <a:gd name="T9" fmla="*/ T8 w 11176"/>
                            <a:gd name="T10" fmla="+- 0 -37 -73"/>
                            <a:gd name="T11" fmla="*/ -37 h 9315"/>
                            <a:gd name="T12" fmla="+- 0 11486 389"/>
                            <a:gd name="T13" fmla="*/ T12 w 11176"/>
                            <a:gd name="T14" fmla="+- 0 5 -73"/>
                            <a:gd name="T15" fmla="*/ 5 h 9315"/>
                            <a:gd name="T16" fmla="+- 0 11528 389"/>
                            <a:gd name="T17" fmla="*/ T16 w 11176"/>
                            <a:gd name="T18" fmla="+- 0 60 -73"/>
                            <a:gd name="T19" fmla="*/ 60 h 9315"/>
                            <a:gd name="T20" fmla="+- 0 11555 389"/>
                            <a:gd name="T21" fmla="*/ T20 w 11176"/>
                            <a:gd name="T22" fmla="+- 0 124 -73"/>
                            <a:gd name="T23" fmla="*/ 124 h 9315"/>
                            <a:gd name="T24" fmla="+- 0 11565 389"/>
                            <a:gd name="T25" fmla="*/ T24 w 11176"/>
                            <a:gd name="T26" fmla="+- 0 195 -73"/>
                            <a:gd name="T27" fmla="*/ 195 h 9315"/>
                            <a:gd name="T28" fmla="+- 0 11565 389"/>
                            <a:gd name="T29" fmla="*/ T28 w 11176"/>
                            <a:gd name="T30" fmla="+- 0 8973 -73"/>
                            <a:gd name="T31" fmla="*/ 8973 h 9315"/>
                            <a:gd name="T32" fmla="+- 0 11555 389"/>
                            <a:gd name="T33" fmla="*/ T32 w 11176"/>
                            <a:gd name="T34" fmla="+- 0 9045 -73"/>
                            <a:gd name="T35" fmla="*/ 9045 h 9315"/>
                            <a:gd name="T36" fmla="+- 0 11528 389"/>
                            <a:gd name="T37" fmla="*/ T36 w 11176"/>
                            <a:gd name="T38" fmla="+- 0 9109 -73"/>
                            <a:gd name="T39" fmla="*/ 9109 h 9315"/>
                            <a:gd name="T40" fmla="+- 0 11486 389"/>
                            <a:gd name="T41" fmla="*/ T40 w 11176"/>
                            <a:gd name="T42" fmla="+- 0 9163 -73"/>
                            <a:gd name="T43" fmla="*/ 9163 h 9315"/>
                            <a:gd name="T44" fmla="+- 0 11432 389"/>
                            <a:gd name="T45" fmla="*/ T44 w 11176"/>
                            <a:gd name="T46" fmla="+- 0 9205 -73"/>
                            <a:gd name="T47" fmla="*/ 9205 h 9315"/>
                            <a:gd name="T48" fmla="+- 0 11368 389"/>
                            <a:gd name="T49" fmla="*/ T48 w 11176"/>
                            <a:gd name="T50" fmla="+- 0 9232 -73"/>
                            <a:gd name="T51" fmla="*/ 9232 h 9315"/>
                            <a:gd name="T52" fmla="+- 0 11297 389"/>
                            <a:gd name="T53" fmla="*/ T52 w 11176"/>
                            <a:gd name="T54" fmla="+- 0 9242 -73"/>
                            <a:gd name="T55" fmla="*/ 9242 h 9315"/>
                            <a:gd name="T56" fmla="+- 0 657 389"/>
                            <a:gd name="T57" fmla="*/ T56 w 11176"/>
                            <a:gd name="T58" fmla="+- 0 9242 -73"/>
                            <a:gd name="T59" fmla="*/ 9242 h 9315"/>
                            <a:gd name="T60" fmla="+- 0 586 389"/>
                            <a:gd name="T61" fmla="*/ T60 w 11176"/>
                            <a:gd name="T62" fmla="+- 0 9232 -73"/>
                            <a:gd name="T63" fmla="*/ 9232 h 9315"/>
                            <a:gd name="T64" fmla="+- 0 522 389"/>
                            <a:gd name="T65" fmla="*/ T64 w 11176"/>
                            <a:gd name="T66" fmla="+- 0 9205 -73"/>
                            <a:gd name="T67" fmla="*/ 9205 h 9315"/>
                            <a:gd name="T68" fmla="+- 0 468 389"/>
                            <a:gd name="T69" fmla="*/ T68 w 11176"/>
                            <a:gd name="T70" fmla="+- 0 9163 -73"/>
                            <a:gd name="T71" fmla="*/ 9163 h 9315"/>
                            <a:gd name="T72" fmla="+- 0 426 389"/>
                            <a:gd name="T73" fmla="*/ T72 w 11176"/>
                            <a:gd name="T74" fmla="+- 0 9109 -73"/>
                            <a:gd name="T75" fmla="*/ 9109 h 9315"/>
                            <a:gd name="T76" fmla="+- 0 399 389"/>
                            <a:gd name="T77" fmla="*/ T76 w 11176"/>
                            <a:gd name="T78" fmla="+- 0 9045 -73"/>
                            <a:gd name="T79" fmla="*/ 9045 h 9315"/>
                            <a:gd name="T80" fmla="+- 0 389 389"/>
                            <a:gd name="T81" fmla="*/ T80 w 11176"/>
                            <a:gd name="T82" fmla="+- 0 8973 -73"/>
                            <a:gd name="T83" fmla="*/ 8973 h 9315"/>
                            <a:gd name="T84" fmla="+- 0 389 389"/>
                            <a:gd name="T85" fmla="*/ T84 w 11176"/>
                            <a:gd name="T86" fmla="+- 0 195 -73"/>
                            <a:gd name="T87" fmla="*/ 195 h 9315"/>
                            <a:gd name="T88" fmla="+- 0 399 389"/>
                            <a:gd name="T89" fmla="*/ T88 w 11176"/>
                            <a:gd name="T90" fmla="+- 0 124 -73"/>
                            <a:gd name="T91" fmla="*/ 124 h 9315"/>
                            <a:gd name="T92" fmla="+- 0 426 389"/>
                            <a:gd name="T93" fmla="*/ T92 w 11176"/>
                            <a:gd name="T94" fmla="+- 0 60 -73"/>
                            <a:gd name="T95" fmla="*/ 60 h 9315"/>
                            <a:gd name="T96" fmla="+- 0 468 389"/>
                            <a:gd name="T97" fmla="*/ T96 w 11176"/>
                            <a:gd name="T98" fmla="+- 0 5 -73"/>
                            <a:gd name="T99" fmla="*/ 5 h 9315"/>
                            <a:gd name="T100" fmla="+- 0 522 389"/>
                            <a:gd name="T101" fmla="*/ T100 w 11176"/>
                            <a:gd name="T102" fmla="+- 0 -37 -73"/>
                            <a:gd name="T103" fmla="*/ -37 h 9315"/>
                            <a:gd name="T104" fmla="+- 0 586 389"/>
                            <a:gd name="T105" fmla="*/ T104 w 11176"/>
                            <a:gd name="T106" fmla="+- 0 -64 -73"/>
                            <a:gd name="T107" fmla="*/ -64 h 9315"/>
                            <a:gd name="T108" fmla="+- 0 657 389"/>
                            <a:gd name="T109" fmla="*/ T108 w 11176"/>
                            <a:gd name="T110" fmla="+- 0 -73 -73"/>
                            <a:gd name="T111" fmla="*/ -73 h 9315"/>
                            <a:gd name="T112" fmla="+- 0 11297 389"/>
                            <a:gd name="T113" fmla="*/ T112 w 11176"/>
                            <a:gd name="T114" fmla="+- 0 -73 -73"/>
                            <a:gd name="T115" fmla="*/ -73 h 9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176" h="9315">
                              <a:moveTo>
                                <a:pt x="10908" y="0"/>
                              </a:moveTo>
                              <a:lnTo>
                                <a:pt x="10979" y="9"/>
                              </a:lnTo>
                              <a:lnTo>
                                <a:pt x="11043" y="36"/>
                              </a:lnTo>
                              <a:lnTo>
                                <a:pt x="11097" y="78"/>
                              </a:lnTo>
                              <a:lnTo>
                                <a:pt x="11139" y="133"/>
                              </a:lnTo>
                              <a:lnTo>
                                <a:pt x="11166" y="197"/>
                              </a:lnTo>
                              <a:lnTo>
                                <a:pt x="11176" y="268"/>
                              </a:lnTo>
                              <a:lnTo>
                                <a:pt x="11176" y="9046"/>
                              </a:lnTo>
                              <a:lnTo>
                                <a:pt x="11166" y="9118"/>
                              </a:lnTo>
                              <a:lnTo>
                                <a:pt x="11139" y="9182"/>
                              </a:lnTo>
                              <a:lnTo>
                                <a:pt x="11097" y="9236"/>
                              </a:lnTo>
                              <a:lnTo>
                                <a:pt x="11043" y="9278"/>
                              </a:lnTo>
                              <a:lnTo>
                                <a:pt x="10979" y="9305"/>
                              </a:lnTo>
                              <a:lnTo>
                                <a:pt x="10908" y="9315"/>
                              </a:lnTo>
                              <a:lnTo>
                                <a:pt x="268" y="9315"/>
                              </a:lnTo>
                              <a:lnTo>
                                <a:pt x="197" y="9305"/>
                              </a:lnTo>
                              <a:lnTo>
                                <a:pt x="133" y="9278"/>
                              </a:lnTo>
                              <a:lnTo>
                                <a:pt x="79" y="9236"/>
                              </a:lnTo>
                              <a:lnTo>
                                <a:pt x="37" y="9182"/>
                              </a:lnTo>
                              <a:lnTo>
                                <a:pt x="10" y="9118"/>
                              </a:lnTo>
                              <a:lnTo>
                                <a:pt x="0" y="9046"/>
                              </a:lnTo>
                              <a:lnTo>
                                <a:pt x="0" y="268"/>
                              </a:lnTo>
                              <a:lnTo>
                                <a:pt x="10" y="197"/>
                              </a:lnTo>
                              <a:lnTo>
                                <a:pt x="37" y="133"/>
                              </a:lnTo>
                              <a:lnTo>
                                <a:pt x="79" y="78"/>
                              </a:lnTo>
                              <a:lnTo>
                                <a:pt x="133" y="36"/>
                              </a:lnTo>
                              <a:lnTo>
                                <a:pt x="197" y="9"/>
                              </a:lnTo>
                              <a:lnTo>
                                <a:pt x="268" y="0"/>
                              </a:lnTo>
                              <a:lnTo>
                                <a:pt x="10908" y="0"/>
                              </a:lnTo>
                            </a:path>
                          </a:pathLst>
                        </a:custGeom>
                        <a:noFill/>
                        <a:ln w="19050">
                          <a:solidFill>
                            <a:srgbClr val="99C2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4.85pt,-3.65pt,568.4pt,-3.2pt,571.6pt,-1.85pt,574.3pt,.25pt,576.4pt,3pt,577.75pt,6.2pt,578.25pt,9.75pt,578.25pt,448.65pt,577.75pt,452.25pt,576.4pt,455.45pt,574.3pt,458.15pt,571.6pt,460.25pt,568.4pt,461.6pt,564.85pt,462.1pt,32.85pt,462.1pt,29.3pt,461.6pt,26.1pt,460.25pt,23.4pt,458.15pt,21.3pt,455.45pt,19.95pt,452.25pt,19.45pt,448.65pt,19.45pt,9.75pt,19.95pt,6.2pt,21.3pt,3pt,23.4pt,.25pt,26.1pt,-1.85pt,29.3pt,-3.2pt,32.85pt,-3.65pt,564.85pt,-3.65pt" coordsize="11176,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" filled="f" strokecolor="#99c2d5" strokeweight="1.5pt">
                <v:path arrowok="t" o:connecttype="custom" o:connectlocs="6926580,-46355;6971665,-40640;7012305,-23495;7046595,3175;7073265,38100;7090410,78740;7096760,123825;7096760,5697855;7090410,5743575;7073265,5784215;7046595,5818505;7012305,5845175;6971665,5862320;6926580,5868670;170180,5868670;125095,5862320;84455,5845175;50165,5818505;23495,5784215;6350,5743575;0,5697855;0,123825;6350,78740;23495,38100;50165,3175;84455,-23495;125095,-40640;170180,-46355;6926580,-46355" o:connectangles="0,0,0,0,0,0,0,0,0,0,0,0,0,0,0,0,0,0,0,0,0,0,0,0,0,0,0,0,0"/>
                <w10:wrap anchorx="page"/>
              </v:polyline>
            </w:pict>
          </mc:Fallback>
        </mc:AlternateContent>
      </w:r>
      <w:r>
        <w:rPr>
          <w:rFonts w:ascii="Century Gothic"/>
          <w:b/>
          <w:color w:val="3682A1"/>
          <w:sz w:val="32"/>
        </w:rPr>
        <w:t>Allied Health Research Achievements</w:t>
      </w:r>
    </w:p>
    <w:p w:rsidR="00532CD6" w:rsidRDefault="00BE6913">
      <w:pPr>
        <w:pStyle w:val="Heading5"/>
        <w:spacing w:before="93"/>
        <w:ind w:left="424"/>
        <w:rPr>
          <w:rFonts w:ascii="Tw Cen MT"/>
        </w:rPr>
      </w:pPr>
      <w:r>
        <w:rPr>
          <w:rFonts w:ascii="Tw Cen MT"/>
          <w:color w:val="006699"/>
        </w:rPr>
        <w:t>Publications:</w:t>
      </w:r>
    </w:p>
    <w:p w:rsidR="00532CD6" w:rsidRDefault="00BE6913">
      <w:pPr>
        <w:pStyle w:val="Heading6"/>
        <w:spacing w:before="197"/>
      </w:pPr>
      <w:r>
        <w:t>Allied Health Research Committee</w:t>
      </w:r>
    </w:p>
    <w:p w:rsidR="00532CD6" w:rsidRDefault="00BE6913">
      <w:pPr>
        <w:pStyle w:val="Heading7"/>
        <w:spacing w:before="106" w:line="247" w:lineRule="auto"/>
        <w:ind w:right="743"/>
        <w:rPr>
          <w:rFonts w:ascii="Tw Cen MT"/>
        </w:rPr>
      </w:pPr>
      <w:r>
        <w:rPr>
          <w:rFonts w:ascii="Tw Cen MT"/>
        </w:rPr>
        <w:t>Taylor NF, Harding KE, Lynch L, Wallis J, Kerridge G, Wilby A, et al. Evaluating the introduction of an allied health research office on research participation, interest and experience of allied health professionals. J Allied Health. 2018;(in press).</w:t>
      </w:r>
    </w:p>
    <w:p w:rsidR="00532CD6" w:rsidRDefault="00BE6913">
      <w:pPr>
        <w:spacing w:before="110"/>
        <w:ind w:left="424"/>
        <w:rPr>
          <w:rFonts w:ascii="Tw Cen MT"/>
          <w:b/>
          <w:sz w:val="24"/>
        </w:rPr>
      </w:pPr>
      <w:r>
        <w:rPr>
          <w:rFonts w:ascii="Tw Cen MT"/>
          <w:b/>
          <w:sz w:val="24"/>
        </w:rPr>
        <w:t>Kellie Emmerson, Occupational Therapy</w:t>
      </w:r>
    </w:p>
    <w:p w:rsidR="00532CD6" w:rsidRDefault="00BE6913">
      <w:pPr>
        <w:spacing w:before="106" w:line="247" w:lineRule="auto"/>
        <w:ind w:left="424" w:right="613"/>
        <w:rPr>
          <w:rFonts w:ascii="Tw Cen MT"/>
          <w:sz w:val="24"/>
        </w:rPr>
      </w:pPr>
      <w:r>
        <w:rPr>
          <w:rFonts w:ascii="Tw Cen MT"/>
          <w:sz w:val="24"/>
        </w:rPr>
        <w:t>Emmerson KB, Harding KE, Lockwood KL, Taylor NF. Home exercise programs supported by video and automat- ed reminders for patients with stroke: A qualitative analysis. Australian occupational therapy journal. 2018;(in p</w:t>
      </w:r>
      <w:r>
        <w:rPr>
          <w:rFonts w:ascii="Tw Cen MT"/>
          <w:sz w:val="24"/>
        </w:rPr>
        <w:t>ress).</w:t>
      </w:r>
    </w:p>
    <w:p w:rsidR="00532CD6" w:rsidRDefault="00BE6913">
      <w:pPr>
        <w:spacing w:before="112"/>
        <w:ind w:left="424"/>
        <w:rPr>
          <w:rFonts w:ascii="Tw Cen MT"/>
          <w:b/>
          <w:sz w:val="24"/>
        </w:rPr>
      </w:pPr>
      <w:r>
        <w:rPr>
          <w:rFonts w:ascii="Tw Cen MT"/>
          <w:b/>
          <w:sz w:val="24"/>
        </w:rPr>
        <w:t>Kylee Lockwood, Occupational Therapy</w:t>
      </w:r>
    </w:p>
    <w:p w:rsidR="00532CD6" w:rsidRDefault="00BE6913">
      <w:pPr>
        <w:spacing w:before="106" w:line="254" w:lineRule="auto"/>
        <w:ind w:left="424" w:right="660"/>
        <w:rPr>
          <w:rFonts w:ascii="Tw Cen MT"/>
          <w:sz w:val="24"/>
        </w:rPr>
      </w:pPr>
      <w:r>
        <w:rPr>
          <w:rFonts w:ascii="Tw Cen MT"/>
          <w:sz w:val="24"/>
        </w:rPr>
        <w:t>Lockwood KJ, Taylor NF, Boyd JN, Harding KE. (in press). Reasons for readmission to hospital after hip fracture: Implications for occupational therapy. British Journal of Occupational Therapy. 2018 (in press)</w:t>
      </w:r>
    </w:p>
    <w:p w:rsidR="00532CD6" w:rsidRDefault="00BE6913">
      <w:pPr>
        <w:spacing w:before="103"/>
        <w:ind w:left="424"/>
        <w:rPr>
          <w:rFonts w:ascii="Tw Cen MT"/>
          <w:b/>
          <w:sz w:val="24"/>
        </w:rPr>
      </w:pPr>
      <w:r>
        <w:rPr>
          <w:rFonts w:ascii="Tw Cen MT"/>
          <w:b/>
          <w:sz w:val="24"/>
        </w:rPr>
        <w:t>Nic</w:t>
      </w:r>
      <w:r>
        <w:rPr>
          <w:rFonts w:ascii="Tw Cen MT"/>
          <w:b/>
          <w:sz w:val="24"/>
        </w:rPr>
        <w:t>k Taylor, Allied Health Clinical Research Office</w:t>
      </w:r>
    </w:p>
    <w:p w:rsidR="00532CD6" w:rsidRDefault="00BE6913">
      <w:pPr>
        <w:spacing w:before="104" w:line="247" w:lineRule="auto"/>
        <w:ind w:left="424" w:right="695"/>
        <w:jc w:val="both"/>
        <w:rPr>
          <w:rFonts w:ascii="Tw Cen MT"/>
          <w:sz w:val="24"/>
        </w:rPr>
      </w:pPr>
      <w:r>
        <w:rPr>
          <w:rFonts w:ascii="Tw Cen MT"/>
          <w:sz w:val="24"/>
        </w:rPr>
        <w:t>Peiris CL, Shields N, Brusco NK, Watts JJ, Taylor NF. Additional physical therapy services reduce length of stay and improve health outcomes in people with acute and sub-acute conditions: an updated systemat</w:t>
      </w:r>
      <w:r>
        <w:rPr>
          <w:rFonts w:ascii="Tw Cen MT"/>
          <w:sz w:val="24"/>
        </w:rPr>
        <w:t>ic review and meta-analysis Archives of Physical Medicine and Rehabilitation . 2018 (in press)</w:t>
      </w:r>
    </w:p>
    <w:p w:rsidR="00532CD6" w:rsidRDefault="00BE6913">
      <w:pPr>
        <w:spacing w:before="97"/>
        <w:ind w:left="453"/>
        <w:rPr>
          <w:rFonts w:ascii="Tw Cen MT"/>
          <w:b/>
        </w:rPr>
      </w:pPr>
      <w:r>
        <w:rPr>
          <w:rFonts w:ascii="Tw Cen MT"/>
          <w:b/>
          <w:sz w:val="24"/>
        </w:rPr>
        <w:t>Judi Porter, Dietetics/</w:t>
      </w:r>
      <w:r>
        <w:rPr>
          <w:rFonts w:ascii="Tw Cen MT"/>
          <w:b/>
        </w:rPr>
        <w:t>Allied Health Clinical Research Office</w:t>
      </w:r>
    </w:p>
    <w:p w:rsidR="00532CD6" w:rsidRDefault="00BE6913">
      <w:pPr>
        <w:pStyle w:val="Heading7"/>
        <w:ind w:left="453" w:right="613"/>
        <w:rPr>
          <w:rFonts w:ascii="Tw Cen MT"/>
        </w:rPr>
      </w:pPr>
      <w:r>
        <w:rPr>
          <w:rFonts w:ascii="Tw Cen MT"/>
        </w:rPr>
        <w:t>Porter J, Nguo K, Gibson S, Huggins CE, Collins J, Kellow N, Truby H. Total energy expenditure in a</w:t>
      </w:r>
      <w:r>
        <w:rPr>
          <w:rFonts w:ascii="Tw Cen MT"/>
        </w:rPr>
        <w:t>dults aged 65 years and over measured using doubly-labelled water: International data availability and opportunities for data sharing. Nutrition Journal, in press.</w:t>
      </w:r>
    </w:p>
    <w:p w:rsidR="00532CD6" w:rsidRDefault="00532CD6">
      <w:pPr>
        <w:pStyle w:val="BodyText"/>
        <w:spacing w:before="9"/>
        <w:rPr>
          <w:rFonts w:ascii="Tw Cen MT"/>
          <w:sz w:val="23"/>
        </w:rPr>
      </w:pPr>
    </w:p>
    <w:p w:rsidR="00532CD6" w:rsidRDefault="00BE6913">
      <w:pPr>
        <w:ind w:left="453"/>
        <w:rPr>
          <w:rFonts w:ascii="Tw Cen MT"/>
          <w:b/>
          <w:sz w:val="24"/>
        </w:rPr>
      </w:pPr>
      <w:r>
        <w:rPr>
          <w:rFonts w:ascii="Tw Cen MT"/>
          <w:b/>
          <w:sz w:val="24"/>
        </w:rPr>
        <w:t>Judi Porter and Ella Ottrey, Dietetics</w:t>
      </w:r>
    </w:p>
    <w:p w:rsidR="00532CD6" w:rsidRDefault="00BE6913">
      <w:pPr>
        <w:spacing w:before="1"/>
        <w:ind w:left="453" w:right="529"/>
        <w:rPr>
          <w:rFonts w:ascii="Tw Cen MT"/>
          <w:sz w:val="24"/>
        </w:rPr>
      </w:pPr>
      <w:r>
        <w:rPr>
          <w:rFonts w:ascii="Tw Cen MT"/>
          <w:sz w:val="24"/>
        </w:rPr>
        <w:t>Porter J, Ottrey E. Process evaluation of implementi</w:t>
      </w:r>
      <w:r>
        <w:rPr>
          <w:rFonts w:ascii="Tw Cen MT"/>
          <w:sz w:val="24"/>
        </w:rPr>
        <w:t>ng Protected Mealtimes under clinical trial conditions. Journal of Advanced Nursing, in press.</w:t>
      </w:r>
    </w:p>
    <w:p w:rsidR="00532CD6" w:rsidRDefault="00532CD6">
      <w:pPr>
        <w:pStyle w:val="BodyText"/>
        <w:rPr>
          <w:rFonts w:ascii="Tw Cen MT"/>
          <w:sz w:val="24"/>
        </w:rPr>
      </w:pPr>
    </w:p>
    <w:p w:rsidR="00532CD6" w:rsidRDefault="00BE6913">
      <w:pPr>
        <w:ind w:left="453"/>
        <w:rPr>
          <w:rFonts w:ascii="Tw Cen MT"/>
          <w:b/>
          <w:sz w:val="24"/>
        </w:rPr>
      </w:pPr>
      <w:r>
        <w:rPr>
          <w:rFonts w:ascii="Tw Cen MT"/>
          <w:b/>
          <w:sz w:val="24"/>
        </w:rPr>
        <w:t>Ella Ottrey, Dietetics</w:t>
      </w:r>
    </w:p>
    <w:p w:rsidR="00532CD6" w:rsidRDefault="00BE6913">
      <w:pPr>
        <w:spacing w:before="1"/>
        <w:ind w:left="453" w:right="529"/>
        <w:rPr>
          <w:rFonts w:ascii="Tw Cen MT"/>
          <w:sz w:val="24"/>
        </w:rPr>
      </w:pPr>
      <w:r>
        <w:rPr>
          <w:rFonts w:ascii="Tw Cen MT"/>
          <w:sz w:val="24"/>
        </w:rPr>
        <w:t>Ottrey E, Huggins CE, Palermo C, Porter J. Exploring staff perceptions and experiences of volunteers and visitors on the hospital ward at</w:t>
      </w:r>
      <w:r>
        <w:rPr>
          <w:rFonts w:ascii="Tw Cen MT"/>
          <w:sz w:val="24"/>
        </w:rPr>
        <w:t xml:space="preserve"> mealtimes using an ethnographic approach. Journal of Clinical Nursing, in press.</w:t>
      </w:r>
    </w:p>
    <w:p w:rsidR="00532CD6" w:rsidRDefault="00BE6913">
      <w:pPr>
        <w:pStyle w:val="BodyText"/>
        <w:spacing w:before="5"/>
        <w:rPr>
          <w:rFonts w:ascii="Tw Cen MT"/>
          <w:sz w:val="25"/>
        </w:rPr>
      </w:pPr>
      <w:r>
        <w:rPr>
          <w:noProof/>
          <w:lang w:bidi="ar-SA"/>
        </w:rPr>
        <w:drawing>
          <wp:anchor distT="0" distB="0" distL="0" distR="0" simplePos="0" relativeHeight="1744" behindDoc="0" locked="0" layoutInCell="1" allowOverlap="1">
            <wp:simplePos x="0" y="0"/>
            <wp:positionH relativeFrom="page">
              <wp:posOffset>2883154</wp:posOffset>
            </wp:positionH>
            <wp:positionV relativeFrom="paragraph">
              <wp:posOffset>201009</wp:posOffset>
            </wp:positionV>
            <wp:extent cx="4422966" cy="2959608"/>
            <wp:effectExtent l="0" t="0" r="0" b="0"/>
            <wp:wrapTopAndBottom/>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43" cstate="print"/>
                    <a:stretch>
                      <a:fillRect/>
                    </a:stretch>
                  </pic:blipFill>
                  <pic:spPr>
                    <a:xfrm>
                      <a:off x="0" y="0"/>
                      <a:ext cx="4422966" cy="2959608"/>
                    </a:xfrm>
                    <a:prstGeom prst="rect">
                      <a:avLst/>
                    </a:prstGeom>
                  </pic:spPr>
                </pic:pic>
              </a:graphicData>
            </a:graphic>
          </wp:anchor>
        </w:drawing>
      </w:r>
    </w:p>
    <w:p w:rsidR="00532CD6" w:rsidRDefault="00532CD6">
      <w:pPr>
        <w:pStyle w:val="BodyText"/>
        <w:rPr>
          <w:rFonts w:ascii="Tw Cen MT"/>
          <w:sz w:val="20"/>
        </w:rPr>
      </w:pPr>
    </w:p>
    <w:p w:rsidR="00532CD6" w:rsidRDefault="00532CD6">
      <w:pPr>
        <w:pStyle w:val="BodyText"/>
        <w:spacing w:before="3"/>
        <w:rPr>
          <w:rFonts w:ascii="Tw Cen MT"/>
          <w:sz w:val="23"/>
        </w:rPr>
      </w:pPr>
    </w:p>
    <w:p w:rsidR="00532CD6" w:rsidRDefault="00BE6913">
      <w:pPr>
        <w:tabs>
          <w:tab w:val="left" w:pos="7708"/>
        </w:tabs>
        <w:spacing w:before="74"/>
        <w:ind w:left="4895"/>
        <w:rPr>
          <w:rFonts w:ascii="Calibri"/>
          <w:b/>
          <w:sz w:val="32"/>
        </w:rPr>
      </w:pPr>
      <w:r>
        <w:rPr>
          <w:noProof/>
          <w:lang w:bidi="ar-SA"/>
        </w:rPr>
        <w:drawing>
          <wp:anchor distT="0" distB="0" distL="0" distR="0" simplePos="0" relativeHeight="1816" behindDoc="0" locked="0" layoutInCell="1" allowOverlap="1">
            <wp:simplePos x="0" y="0"/>
            <wp:positionH relativeFrom="page">
              <wp:posOffset>6433946</wp:posOffset>
            </wp:positionH>
            <wp:positionV relativeFrom="paragraph">
              <wp:posOffset>-170086</wp:posOffset>
            </wp:positionV>
            <wp:extent cx="723658" cy="660958"/>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44" cstate="print"/>
                    <a:stretch>
                      <a:fillRect/>
                    </a:stretch>
                  </pic:blipFill>
                  <pic:spPr>
                    <a:xfrm>
                      <a:off x="0" y="0"/>
                      <a:ext cx="723658" cy="660958"/>
                    </a:xfrm>
                    <a:prstGeom prst="rect">
                      <a:avLst/>
                    </a:prstGeom>
                  </pic:spPr>
                </pic:pic>
              </a:graphicData>
            </a:graphic>
          </wp:anchor>
        </w:drawing>
      </w:r>
      <w:r>
        <w:rPr>
          <w:noProof/>
          <w:lang w:bidi="ar-SA"/>
        </w:rPr>
        <mc:AlternateContent>
          <mc:Choice Requires="wps">
            <w:drawing>
              <wp:anchor distT="0" distB="0" distL="114300" distR="114300" simplePos="0" relativeHeight="1840" behindDoc="0" locked="0" layoutInCell="1" allowOverlap="1">
                <wp:simplePos x="0" y="0"/>
                <wp:positionH relativeFrom="page">
                  <wp:posOffset>262255</wp:posOffset>
                </wp:positionH>
                <wp:positionV relativeFrom="paragraph">
                  <wp:posOffset>-3282950</wp:posOffset>
                </wp:positionV>
                <wp:extent cx="2381885" cy="3832860"/>
                <wp:effectExtent l="0" t="317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3832860"/>
                        </a:xfrm>
                        <a:prstGeom prst="rect">
                          <a:avLst/>
                        </a:prstGeom>
                        <a:solidFill>
                          <a:srgbClr val="DEEB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CD6" w:rsidRDefault="00532CD6">
                            <w:pPr>
                              <w:pStyle w:val="BodyText"/>
                              <w:rPr>
                                <w:rFonts w:ascii="Calibri"/>
                                <w:b/>
                                <w:sz w:val="28"/>
                              </w:rPr>
                            </w:pPr>
                          </w:p>
                          <w:p w:rsidR="00532CD6" w:rsidRDefault="00BE6913">
                            <w:pPr>
                              <w:ind w:left="263"/>
                              <w:rPr>
                                <w:b/>
                              </w:rPr>
                            </w:pPr>
                            <w:r>
                              <w:rPr>
                                <w:b/>
                                <w:color w:val="006699"/>
                              </w:rPr>
                              <w:t>Allied Health Research Committee</w:t>
                            </w:r>
                          </w:p>
                          <w:p w:rsidR="00532CD6" w:rsidRDefault="00532CD6">
                            <w:pPr>
                              <w:pStyle w:val="BodyText"/>
                              <w:spacing w:before="7"/>
                              <w:rPr>
                                <w:rFonts w:ascii="Calibri"/>
                                <w:b/>
                                <w:sz w:val="19"/>
                              </w:rPr>
                            </w:pPr>
                          </w:p>
                          <w:p w:rsidR="00532CD6" w:rsidRDefault="00BE6913">
                            <w:pPr>
                              <w:pStyle w:val="BodyText"/>
                              <w:spacing w:line="280" w:lineRule="auto"/>
                              <w:ind w:left="237" w:right="1722"/>
                              <w:rPr>
                                <w:rFonts w:ascii="Tw Cen MT"/>
                              </w:rPr>
                            </w:pPr>
                            <w:r>
                              <w:rPr>
                                <w:rFonts w:ascii="Tw Cen MT"/>
                                <w:color w:val="006699"/>
                              </w:rPr>
                              <w:t>Nick Taylor Katherine Harding Anne Thompson Jason Wallis (PT) Alison Wilby (Psych)</w:t>
                            </w:r>
                          </w:p>
                          <w:p w:rsidR="00532CD6" w:rsidRDefault="00BE6913">
                            <w:pPr>
                              <w:pStyle w:val="BodyText"/>
                              <w:spacing w:line="280" w:lineRule="auto"/>
                              <w:ind w:left="237" w:right="1550"/>
                              <w:rPr>
                                <w:rFonts w:ascii="Tw Cen MT"/>
                              </w:rPr>
                            </w:pPr>
                            <w:r>
                              <w:rPr>
                                <w:rFonts w:ascii="Tw Cen MT"/>
                                <w:color w:val="006699"/>
                              </w:rPr>
                              <w:t>Sarah Dallimore (Pod) Judi Porter (Dietetics)</w:t>
                            </w:r>
                          </w:p>
                          <w:p w:rsidR="00532CD6" w:rsidRDefault="00BE6913">
                            <w:pPr>
                              <w:pStyle w:val="BodyText"/>
                              <w:spacing w:line="280" w:lineRule="auto"/>
                              <w:ind w:left="237" w:right="1001"/>
                              <w:rPr>
                                <w:rFonts w:ascii="Tw Cen MT"/>
                              </w:rPr>
                            </w:pPr>
                            <w:r>
                              <w:rPr>
                                <w:rFonts w:ascii="Tw Cen MT"/>
                                <w:color w:val="006699"/>
                              </w:rPr>
                              <w:t>Euan Donley (Mental Health) Lauren Lynch (SP)</w:t>
                            </w:r>
                          </w:p>
                          <w:p w:rsidR="00532CD6" w:rsidRDefault="00BE6913">
                            <w:pPr>
                              <w:pStyle w:val="BodyText"/>
                              <w:spacing w:line="280" w:lineRule="auto"/>
                              <w:ind w:left="237" w:right="1477"/>
                              <w:rPr>
                                <w:rFonts w:ascii="Tw Cen MT"/>
                              </w:rPr>
                            </w:pPr>
                            <w:r>
                              <w:rPr>
                                <w:rFonts w:ascii="Tw Cen MT"/>
                                <w:color w:val="006699"/>
                              </w:rPr>
                              <w:t>Sara Whittaker (OT) Glenda Kerridge (SW) Judy Bottrell (PT)</w:t>
                            </w:r>
                          </w:p>
                          <w:p w:rsidR="00532CD6" w:rsidRDefault="00532CD6">
                            <w:pPr>
                              <w:pStyle w:val="BodyText"/>
                              <w:spacing w:before="4"/>
                              <w:rPr>
                                <w:rFonts w:ascii="Calibri"/>
                                <w:b/>
                                <w:sz w:val="29"/>
                              </w:rPr>
                            </w:pPr>
                          </w:p>
                          <w:p w:rsidR="00532CD6" w:rsidRDefault="00BE6913">
                            <w:pPr>
                              <w:ind w:left="297"/>
                              <w:rPr>
                                <w:rFonts w:ascii="Tw Cen MT"/>
                                <w:sz w:val="18"/>
                              </w:rPr>
                            </w:pPr>
                            <w:r>
                              <w:rPr>
                                <w:rFonts w:ascii="Tw Cen MT"/>
                                <w:sz w:val="20"/>
                              </w:rPr>
                              <w:t xml:space="preserve">Allied Health Clinical Research Office Telephone: 9091 8880 or 9091 8874 </w:t>
                            </w:r>
                            <w:hyperlink r:id="rId45">
                              <w:r>
                                <w:rPr>
                                  <w:rFonts w:ascii="Tw Cen MT"/>
                                  <w:sz w:val="18"/>
                                </w:rPr>
                                <w:t>nicholas.tayl</w:t>
                              </w:r>
                              <w:r>
                                <w:rPr>
                                  <w:rFonts w:ascii="Tw Cen MT"/>
                                  <w:sz w:val="18"/>
                                </w:rPr>
                                <w:t>or@easternhealth.org.au</w:t>
                              </w:r>
                            </w:hyperlink>
                            <w:r>
                              <w:rPr>
                                <w:rFonts w:ascii="Tw Cen MT"/>
                                <w:sz w:val="18"/>
                              </w:rPr>
                              <w:t xml:space="preserve"> </w:t>
                            </w:r>
                            <w:hyperlink r:id="rId46">
                              <w:r>
                                <w:rPr>
                                  <w:rFonts w:ascii="Tw Cen MT"/>
                                  <w:sz w:val="18"/>
                                </w:rPr>
                                <w:t>katherine.harding@easternhealth.org.au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20.65pt;margin-top:-258.5pt;width:187.55pt;height:301.8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" fillcolor="#deebf1" stroked="f">
                <v:textbox inset="0,0,0,0">
                  <w:txbxContent>
                    <w:p w:rsidR="00532CD6" w:rsidRDefault="00532CD6">
                      <w:pPr>
                        <w:pStyle w:val="BodyText"/>
                        <w:rPr>
                          <w:rFonts w:ascii="Calibri"/>
                          <w:b/>
                          <w:sz w:val="28"/>
                        </w:rPr>
                      </w:pPr>
                    </w:p>
                    <w:p w:rsidR="00532CD6" w:rsidRDefault="00BE6913">
                      <w:pPr>
                        <w:ind w:left="263"/>
                        <w:rPr>
                          <w:b/>
                        </w:rPr>
                      </w:pPr>
                      <w:r>
                        <w:rPr>
                          <w:b/>
                          <w:color w:val="006699"/>
                        </w:rPr>
                        <w:t>Allied Health Research Committee</w:t>
                      </w:r>
                    </w:p>
                    <w:p w:rsidR="00532CD6" w:rsidRDefault="00532CD6">
                      <w:pPr>
                        <w:pStyle w:val="BodyText"/>
                        <w:spacing w:before="7"/>
                        <w:rPr>
                          <w:rFonts w:ascii="Calibri"/>
                          <w:b/>
                          <w:sz w:val="19"/>
                        </w:rPr>
                      </w:pPr>
                    </w:p>
                    <w:p w:rsidR="00532CD6" w:rsidRDefault="00BE6913">
                      <w:pPr>
                        <w:pStyle w:val="BodyText"/>
                        <w:spacing w:line="280" w:lineRule="auto"/>
                        <w:ind w:left="237" w:right="1722"/>
                        <w:rPr>
                          <w:rFonts w:ascii="Tw Cen MT"/>
                        </w:rPr>
                      </w:pPr>
                      <w:r>
                        <w:rPr>
                          <w:rFonts w:ascii="Tw Cen MT"/>
                          <w:color w:val="006699"/>
                        </w:rPr>
                        <w:t>Nick Taylor Katherine Harding Anne Thompson Jason Wallis (PT) Alison Wilby (Psych)</w:t>
                      </w:r>
                    </w:p>
                    <w:p w:rsidR="00532CD6" w:rsidRDefault="00BE6913">
                      <w:pPr>
                        <w:pStyle w:val="BodyText"/>
                        <w:spacing w:line="280" w:lineRule="auto"/>
                        <w:ind w:left="237" w:right="1550"/>
                        <w:rPr>
                          <w:rFonts w:ascii="Tw Cen MT"/>
                        </w:rPr>
                      </w:pPr>
                      <w:r>
                        <w:rPr>
                          <w:rFonts w:ascii="Tw Cen MT"/>
                          <w:color w:val="006699"/>
                        </w:rPr>
                        <w:t>Sarah Dallimore (Pod) Judi Porter (Dietetics)</w:t>
                      </w:r>
                    </w:p>
                    <w:p w:rsidR="00532CD6" w:rsidRDefault="00BE6913">
                      <w:pPr>
                        <w:pStyle w:val="BodyText"/>
                        <w:spacing w:line="280" w:lineRule="auto"/>
                        <w:ind w:left="237" w:right="1001"/>
                        <w:rPr>
                          <w:rFonts w:ascii="Tw Cen MT"/>
                        </w:rPr>
                      </w:pPr>
                      <w:r>
                        <w:rPr>
                          <w:rFonts w:ascii="Tw Cen MT"/>
                          <w:color w:val="006699"/>
                        </w:rPr>
                        <w:t>Euan Donley (Mental Health) Lauren Lynch (SP)</w:t>
                      </w:r>
                    </w:p>
                    <w:p w:rsidR="00532CD6" w:rsidRDefault="00BE6913">
                      <w:pPr>
                        <w:pStyle w:val="BodyText"/>
                        <w:spacing w:line="280" w:lineRule="auto"/>
                        <w:ind w:left="237" w:right="1477"/>
                        <w:rPr>
                          <w:rFonts w:ascii="Tw Cen MT"/>
                        </w:rPr>
                      </w:pPr>
                      <w:r>
                        <w:rPr>
                          <w:rFonts w:ascii="Tw Cen MT"/>
                          <w:color w:val="006699"/>
                        </w:rPr>
                        <w:t>Sara Whittaker (OT) Glenda Kerridge (SW) Judy Bottrell (PT)</w:t>
                      </w:r>
                    </w:p>
                    <w:p w:rsidR="00532CD6" w:rsidRDefault="00532CD6">
                      <w:pPr>
                        <w:pStyle w:val="BodyText"/>
                        <w:spacing w:before="4"/>
                        <w:rPr>
                          <w:rFonts w:ascii="Calibri"/>
                          <w:b/>
                          <w:sz w:val="29"/>
                        </w:rPr>
                      </w:pPr>
                    </w:p>
                    <w:p w:rsidR="00532CD6" w:rsidRDefault="00BE6913">
                      <w:pPr>
                        <w:ind w:left="297"/>
                        <w:rPr>
                          <w:rFonts w:ascii="Tw Cen MT"/>
                          <w:sz w:val="18"/>
                        </w:rPr>
                      </w:pPr>
                      <w:r>
                        <w:rPr>
                          <w:rFonts w:ascii="Tw Cen MT"/>
                          <w:sz w:val="20"/>
                        </w:rPr>
                        <w:t xml:space="preserve">Allied Health Clinical Research Office Telephone: 9091 8880 or 9091 8874 </w:t>
                      </w:r>
                      <w:hyperlink r:id="rId47">
                        <w:r>
                          <w:rPr>
                            <w:rFonts w:ascii="Tw Cen MT"/>
                            <w:sz w:val="18"/>
                          </w:rPr>
                          <w:t>nicholas.tayl</w:t>
                        </w:r>
                        <w:r>
                          <w:rPr>
                            <w:rFonts w:ascii="Tw Cen MT"/>
                            <w:sz w:val="18"/>
                          </w:rPr>
                          <w:t>or@easternhealth.org.au</w:t>
                        </w:r>
                      </w:hyperlink>
                      <w:r>
                        <w:rPr>
                          <w:rFonts w:ascii="Tw Cen MT"/>
                          <w:sz w:val="18"/>
                        </w:rPr>
                        <w:t xml:space="preserve"> </w:t>
                      </w:r>
                      <w:hyperlink r:id="rId48">
                        <w:r>
                          <w:rPr>
                            <w:rFonts w:ascii="Tw Cen MT"/>
                            <w:sz w:val="18"/>
                          </w:rPr>
                          <w:t>katherine.harding@easternhealth.org.au</w:t>
                        </w:r>
                      </w:hyperlink>
                    </w:p>
                  </w:txbxContent>
                </v:textbox>
                <w10:wrap anchorx="page"/>
              </v:shape>
            </w:pict>
          </mc:Fallback>
        </mc:AlternateContent>
      </w:r>
      <w:r>
        <w:rPr>
          <w:rFonts w:ascii="Tw Cen MT Condensed Extra Bold"/>
          <w:color w:val="006699"/>
          <w:sz w:val="32"/>
        </w:rPr>
        <w:t>Follow us</w:t>
      </w:r>
      <w:r>
        <w:rPr>
          <w:rFonts w:ascii="Tw Cen MT Condensed Extra Bold"/>
          <w:color w:val="006699"/>
          <w:spacing w:val="-5"/>
          <w:sz w:val="32"/>
        </w:rPr>
        <w:t xml:space="preserve"> </w:t>
      </w:r>
      <w:r>
        <w:rPr>
          <w:rFonts w:ascii="Tw Cen MT Condensed Extra Bold"/>
          <w:color w:val="006699"/>
          <w:sz w:val="32"/>
        </w:rPr>
        <w:t>on</w:t>
      </w:r>
      <w:r>
        <w:rPr>
          <w:rFonts w:ascii="Tw Cen MT Condensed Extra Bold"/>
          <w:color w:val="006699"/>
          <w:spacing w:val="-3"/>
          <w:sz w:val="32"/>
        </w:rPr>
        <w:t xml:space="preserve"> </w:t>
      </w:r>
      <w:r>
        <w:rPr>
          <w:rFonts w:ascii="Tw Cen MT Condensed Extra Bold"/>
          <w:color w:val="006699"/>
          <w:sz w:val="32"/>
        </w:rPr>
        <w:t>Twitter!</w:t>
      </w:r>
      <w:r>
        <w:rPr>
          <w:rFonts w:ascii="Tw Cen MT Condensed Extra Bold"/>
          <w:color w:val="006699"/>
          <w:sz w:val="32"/>
        </w:rPr>
        <w:tab/>
      </w:r>
      <w:r>
        <w:rPr>
          <w:rFonts w:ascii="Calibri"/>
          <w:b/>
          <w:color w:val="006699"/>
          <w:sz w:val="32"/>
        </w:rPr>
        <w:t>@EH_Research</w:t>
      </w:r>
    </w:p>
    <w:sectPr w:rsidR="00532CD6">
      <w:type w:val="continuous"/>
      <w:pgSz w:w="11910" w:h="16840"/>
      <w:pgMar w:top="720" w:right="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Lucida Sans">
    <w:altName w:val="Lucida Sans"/>
    <w:panose1 w:val="020B0602030504020204"/>
    <w:charset w:val="00"/>
    <w:family w:val="swiss"/>
    <w:pitch w:val="variable"/>
    <w:sig w:usb0="00000003" w:usb1="00000000" w:usb2="00000000" w:usb3="00000000" w:csb0="00000001" w:csb1="00000000"/>
  </w:font>
  <w:font w:name="Tw Cen MT Condensed">
    <w:altName w:val="Tw Cen MT Condensed"/>
    <w:panose1 w:val="020B0606020104020203"/>
    <w:charset w:val="00"/>
    <w:family w:val="swiss"/>
    <w:pitch w:val="variable"/>
    <w:sig w:usb0="00000007" w:usb1="00000000" w:usb2="00000000" w:usb3="00000000" w:csb0="00000003"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Eras Bold ITC">
    <w:altName w:val="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45DB"/>
    <w:multiLevelType w:val="hybridMultilevel"/>
    <w:tmpl w:val="332EBA84"/>
    <w:lvl w:ilvl="0" w:tplc="DCF8A536">
      <w:numFmt w:val="bullet"/>
      <w:lvlText w:val=""/>
      <w:lvlJc w:val="left"/>
      <w:pPr>
        <w:ind w:left="439" w:hanging="238"/>
      </w:pPr>
      <w:rPr>
        <w:rFonts w:ascii="Symbol" w:eastAsia="Symbol" w:hAnsi="Symbol" w:cs="Symbol" w:hint="default"/>
        <w:w w:val="99"/>
        <w:sz w:val="20"/>
        <w:szCs w:val="20"/>
        <w:lang w:val="en-AU" w:eastAsia="en-AU" w:bidi="en-AU"/>
      </w:rPr>
    </w:lvl>
    <w:lvl w:ilvl="1" w:tplc="99BC537A">
      <w:numFmt w:val="bullet"/>
      <w:lvlText w:val="•"/>
      <w:lvlJc w:val="left"/>
      <w:pPr>
        <w:ind w:left="804" w:hanging="238"/>
      </w:pPr>
      <w:rPr>
        <w:rFonts w:hint="default"/>
        <w:lang w:val="en-AU" w:eastAsia="en-AU" w:bidi="en-AU"/>
      </w:rPr>
    </w:lvl>
    <w:lvl w:ilvl="2" w:tplc="012E7EF0">
      <w:numFmt w:val="bullet"/>
      <w:lvlText w:val="•"/>
      <w:lvlJc w:val="left"/>
      <w:pPr>
        <w:ind w:left="1169" w:hanging="238"/>
      </w:pPr>
      <w:rPr>
        <w:rFonts w:hint="default"/>
        <w:lang w:val="en-AU" w:eastAsia="en-AU" w:bidi="en-AU"/>
      </w:rPr>
    </w:lvl>
    <w:lvl w:ilvl="3" w:tplc="3760D510">
      <w:numFmt w:val="bullet"/>
      <w:lvlText w:val="•"/>
      <w:lvlJc w:val="left"/>
      <w:pPr>
        <w:ind w:left="1533" w:hanging="238"/>
      </w:pPr>
      <w:rPr>
        <w:rFonts w:hint="default"/>
        <w:lang w:val="en-AU" w:eastAsia="en-AU" w:bidi="en-AU"/>
      </w:rPr>
    </w:lvl>
    <w:lvl w:ilvl="4" w:tplc="54B2A998">
      <w:numFmt w:val="bullet"/>
      <w:lvlText w:val="•"/>
      <w:lvlJc w:val="left"/>
      <w:pPr>
        <w:ind w:left="1898" w:hanging="238"/>
      </w:pPr>
      <w:rPr>
        <w:rFonts w:hint="default"/>
        <w:lang w:val="en-AU" w:eastAsia="en-AU" w:bidi="en-AU"/>
      </w:rPr>
    </w:lvl>
    <w:lvl w:ilvl="5" w:tplc="AB487064">
      <w:numFmt w:val="bullet"/>
      <w:lvlText w:val="•"/>
      <w:lvlJc w:val="left"/>
      <w:pPr>
        <w:ind w:left="2262" w:hanging="238"/>
      </w:pPr>
      <w:rPr>
        <w:rFonts w:hint="default"/>
        <w:lang w:val="en-AU" w:eastAsia="en-AU" w:bidi="en-AU"/>
      </w:rPr>
    </w:lvl>
    <w:lvl w:ilvl="6" w:tplc="0FE29118">
      <w:numFmt w:val="bullet"/>
      <w:lvlText w:val="•"/>
      <w:lvlJc w:val="left"/>
      <w:pPr>
        <w:ind w:left="2627" w:hanging="238"/>
      </w:pPr>
      <w:rPr>
        <w:rFonts w:hint="default"/>
        <w:lang w:val="en-AU" w:eastAsia="en-AU" w:bidi="en-AU"/>
      </w:rPr>
    </w:lvl>
    <w:lvl w:ilvl="7" w:tplc="D5EC52E0">
      <w:numFmt w:val="bullet"/>
      <w:lvlText w:val="•"/>
      <w:lvlJc w:val="left"/>
      <w:pPr>
        <w:ind w:left="2991" w:hanging="238"/>
      </w:pPr>
      <w:rPr>
        <w:rFonts w:hint="default"/>
        <w:lang w:val="en-AU" w:eastAsia="en-AU" w:bidi="en-AU"/>
      </w:rPr>
    </w:lvl>
    <w:lvl w:ilvl="8" w:tplc="DBC2551E">
      <w:numFmt w:val="bullet"/>
      <w:lvlText w:val="•"/>
      <w:lvlJc w:val="left"/>
      <w:pPr>
        <w:ind w:left="3356" w:hanging="238"/>
      </w:pPr>
      <w:rPr>
        <w:rFonts w:hint="default"/>
        <w:lang w:val="en-AU" w:eastAsia="en-AU" w:bidi="en-AU"/>
      </w:rPr>
    </w:lvl>
  </w:abstractNum>
  <w:abstractNum w:abstractNumId="1">
    <w:nsid w:val="34AB4869"/>
    <w:multiLevelType w:val="hybridMultilevel"/>
    <w:tmpl w:val="30E8B88A"/>
    <w:lvl w:ilvl="0" w:tplc="349814F6">
      <w:numFmt w:val="bullet"/>
      <w:lvlText w:val=""/>
      <w:lvlJc w:val="left"/>
      <w:pPr>
        <w:ind w:left="465" w:hanging="226"/>
      </w:pPr>
      <w:rPr>
        <w:rFonts w:ascii="Symbol" w:eastAsia="Symbol" w:hAnsi="Symbol" w:cs="Symbol" w:hint="default"/>
        <w:w w:val="99"/>
        <w:sz w:val="20"/>
        <w:szCs w:val="20"/>
        <w:lang w:val="en-AU" w:eastAsia="en-AU" w:bidi="en-AU"/>
      </w:rPr>
    </w:lvl>
    <w:lvl w:ilvl="1" w:tplc="7F266C0A">
      <w:numFmt w:val="bullet"/>
      <w:lvlText w:val=""/>
      <w:lvlJc w:val="left"/>
      <w:pPr>
        <w:ind w:left="4141" w:hanging="286"/>
      </w:pPr>
      <w:rPr>
        <w:rFonts w:ascii="Symbol" w:eastAsia="Symbol" w:hAnsi="Symbol" w:cs="Symbol" w:hint="default"/>
        <w:w w:val="99"/>
        <w:sz w:val="20"/>
        <w:szCs w:val="20"/>
        <w:lang w:val="en-AU" w:eastAsia="en-AU" w:bidi="en-AU"/>
      </w:rPr>
    </w:lvl>
    <w:lvl w:ilvl="2" w:tplc="1F94C612">
      <w:numFmt w:val="bullet"/>
      <w:lvlText w:val=""/>
      <w:lvlJc w:val="left"/>
      <w:pPr>
        <w:ind w:left="6429" w:hanging="567"/>
      </w:pPr>
      <w:rPr>
        <w:rFonts w:ascii="Symbol" w:eastAsia="Symbol" w:hAnsi="Symbol" w:cs="Symbol" w:hint="default"/>
        <w:w w:val="99"/>
        <w:sz w:val="20"/>
        <w:szCs w:val="20"/>
        <w:lang w:val="en-AU" w:eastAsia="en-AU" w:bidi="en-AU"/>
      </w:rPr>
    </w:lvl>
    <w:lvl w:ilvl="3" w:tplc="24EAAFA0">
      <w:numFmt w:val="bullet"/>
      <w:lvlText w:val="•"/>
      <w:lvlJc w:val="left"/>
      <w:pPr>
        <w:ind w:left="7820" w:hanging="567"/>
      </w:pPr>
      <w:rPr>
        <w:rFonts w:hint="default"/>
        <w:lang w:val="en-AU" w:eastAsia="en-AU" w:bidi="en-AU"/>
      </w:rPr>
    </w:lvl>
    <w:lvl w:ilvl="4" w:tplc="0D388D70">
      <w:numFmt w:val="bullet"/>
      <w:lvlText w:val="•"/>
      <w:lvlJc w:val="left"/>
      <w:pPr>
        <w:ind w:left="7169" w:hanging="567"/>
      </w:pPr>
      <w:rPr>
        <w:rFonts w:hint="default"/>
        <w:lang w:val="en-AU" w:eastAsia="en-AU" w:bidi="en-AU"/>
      </w:rPr>
    </w:lvl>
    <w:lvl w:ilvl="5" w:tplc="9084954A">
      <w:numFmt w:val="bullet"/>
      <w:lvlText w:val="•"/>
      <w:lvlJc w:val="left"/>
      <w:pPr>
        <w:ind w:left="6519" w:hanging="567"/>
      </w:pPr>
      <w:rPr>
        <w:rFonts w:hint="default"/>
        <w:lang w:val="en-AU" w:eastAsia="en-AU" w:bidi="en-AU"/>
      </w:rPr>
    </w:lvl>
    <w:lvl w:ilvl="6" w:tplc="D7F6B312">
      <w:numFmt w:val="bullet"/>
      <w:lvlText w:val="•"/>
      <w:lvlJc w:val="left"/>
      <w:pPr>
        <w:ind w:left="5869" w:hanging="567"/>
      </w:pPr>
      <w:rPr>
        <w:rFonts w:hint="default"/>
        <w:lang w:val="en-AU" w:eastAsia="en-AU" w:bidi="en-AU"/>
      </w:rPr>
    </w:lvl>
    <w:lvl w:ilvl="7" w:tplc="29702678">
      <w:numFmt w:val="bullet"/>
      <w:lvlText w:val="•"/>
      <w:lvlJc w:val="left"/>
      <w:pPr>
        <w:ind w:left="5219" w:hanging="567"/>
      </w:pPr>
      <w:rPr>
        <w:rFonts w:hint="default"/>
        <w:lang w:val="en-AU" w:eastAsia="en-AU" w:bidi="en-AU"/>
      </w:rPr>
    </w:lvl>
    <w:lvl w:ilvl="8" w:tplc="0F00D142">
      <w:numFmt w:val="bullet"/>
      <w:lvlText w:val="•"/>
      <w:lvlJc w:val="left"/>
      <w:pPr>
        <w:ind w:left="4569" w:hanging="567"/>
      </w:pPr>
      <w:rPr>
        <w:rFonts w:hint="default"/>
        <w:lang w:val="en-AU" w:eastAsia="en-AU" w:bidi="en-AU"/>
      </w:rPr>
    </w:lvl>
  </w:abstractNum>
  <w:abstractNum w:abstractNumId="2">
    <w:nsid w:val="54586D39"/>
    <w:multiLevelType w:val="hybridMultilevel"/>
    <w:tmpl w:val="D982DE5C"/>
    <w:lvl w:ilvl="0" w:tplc="251E5DD2">
      <w:numFmt w:val="bullet"/>
      <w:lvlText w:val=""/>
      <w:lvlJc w:val="left"/>
      <w:pPr>
        <w:ind w:left="623" w:hanging="567"/>
      </w:pPr>
      <w:rPr>
        <w:rFonts w:ascii="Symbol" w:eastAsia="Symbol" w:hAnsi="Symbol" w:cs="Symbol" w:hint="default"/>
        <w:w w:val="99"/>
        <w:sz w:val="20"/>
        <w:szCs w:val="20"/>
        <w:lang w:val="en-AU" w:eastAsia="en-AU" w:bidi="en-AU"/>
      </w:rPr>
    </w:lvl>
    <w:lvl w:ilvl="1" w:tplc="9638732E">
      <w:numFmt w:val="bullet"/>
      <w:lvlText w:val="•"/>
      <w:lvlJc w:val="left"/>
      <w:pPr>
        <w:ind w:left="1148" w:hanging="567"/>
      </w:pPr>
      <w:rPr>
        <w:rFonts w:hint="default"/>
        <w:lang w:val="en-AU" w:eastAsia="en-AU" w:bidi="en-AU"/>
      </w:rPr>
    </w:lvl>
    <w:lvl w:ilvl="2" w:tplc="2854801C">
      <w:numFmt w:val="bullet"/>
      <w:lvlText w:val="•"/>
      <w:lvlJc w:val="left"/>
      <w:pPr>
        <w:ind w:left="1677" w:hanging="567"/>
      </w:pPr>
      <w:rPr>
        <w:rFonts w:hint="default"/>
        <w:lang w:val="en-AU" w:eastAsia="en-AU" w:bidi="en-AU"/>
      </w:rPr>
    </w:lvl>
    <w:lvl w:ilvl="3" w:tplc="1C1CD400">
      <w:numFmt w:val="bullet"/>
      <w:lvlText w:val="•"/>
      <w:lvlJc w:val="left"/>
      <w:pPr>
        <w:ind w:left="2206" w:hanging="567"/>
      </w:pPr>
      <w:rPr>
        <w:rFonts w:hint="default"/>
        <w:lang w:val="en-AU" w:eastAsia="en-AU" w:bidi="en-AU"/>
      </w:rPr>
    </w:lvl>
    <w:lvl w:ilvl="4" w:tplc="C6205116">
      <w:numFmt w:val="bullet"/>
      <w:lvlText w:val="•"/>
      <w:lvlJc w:val="left"/>
      <w:pPr>
        <w:ind w:left="2735" w:hanging="567"/>
      </w:pPr>
      <w:rPr>
        <w:rFonts w:hint="default"/>
        <w:lang w:val="en-AU" w:eastAsia="en-AU" w:bidi="en-AU"/>
      </w:rPr>
    </w:lvl>
    <w:lvl w:ilvl="5" w:tplc="2B360BEE">
      <w:numFmt w:val="bullet"/>
      <w:lvlText w:val="•"/>
      <w:lvlJc w:val="left"/>
      <w:pPr>
        <w:ind w:left="3264" w:hanging="567"/>
      </w:pPr>
      <w:rPr>
        <w:rFonts w:hint="default"/>
        <w:lang w:val="en-AU" w:eastAsia="en-AU" w:bidi="en-AU"/>
      </w:rPr>
    </w:lvl>
    <w:lvl w:ilvl="6" w:tplc="060EAEB6">
      <w:numFmt w:val="bullet"/>
      <w:lvlText w:val="•"/>
      <w:lvlJc w:val="left"/>
      <w:pPr>
        <w:ind w:left="3793" w:hanging="567"/>
      </w:pPr>
      <w:rPr>
        <w:rFonts w:hint="default"/>
        <w:lang w:val="en-AU" w:eastAsia="en-AU" w:bidi="en-AU"/>
      </w:rPr>
    </w:lvl>
    <w:lvl w:ilvl="7" w:tplc="1D3A797A">
      <w:numFmt w:val="bullet"/>
      <w:lvlText w:val="•"/>
      <w:lvlJc w:val="left"/>
      <w:pPr>
        <w:ind w:left="4322" w:hanging="567"/>
      </w:pPr>
      <w:rPr>
        <w:rFonts w:hint="default"/>
        <w:lang w:val="en-AU" w:eastAsia="en-AU" w:bidi="en-AU"/>
      </w:rPr>
    </w:lvl>
    <w:lvl w:ilvl="8" w:tplc="CC72CD24">
      <w:numFmt w:val="bullet"/>
      <w:lvlText w:val="•"/>
      <w:lvlJc w:val="left"/>
      <w:pPr>
        <w:ind w:left="4851" w:hanging="567"/>
      </w:pPr>
      <w:rPr>
        <w:rFonts w:hint="default"/>
        <w:lang w:val="en-AU" w:eastAsia="en-AU" w:bidi="en-AU"/>
      </w:rPr>
    </w:lvl>
  </w:abstractNum>
  <w:abstractNum w:abstractNumId="3">
    <w:nsid w:val="664A69B8"/>
    <w:multiLevelType w:val="hybridMultilevel"/>
    <w:tmpl w:val="2A741634"/>
    <w:lvl w:ilvl="0" w:tplc="1CB832B4">
      <w:numFmt w:val="bullet"/>
      <w:lvlText w:val=""/>
      <w:lvlJc w:val="left"/>
      <w:pPr>
        <w:ind w:left="475" w:hanging="286"/>
      </w:pPr>
      <w:rPr>
        <w:rFonts w:ascii="Symbol" w:eastAsia="Symbol" w:hAnsi="Symbol" w:cs="Symbol" w:hint="default"/>
        <w:w w:val="99"/>
        <w:sz w:val="20"/>
        <w:szCs w:val="20"/>
        <w:lang w:val="en-AU" w:eastAsia="en-AU" w:bidi="en-AU"/>
      </w:rPr>
    </w:lvl>
    <w:lvl w:ilvl="1" w:tplc="97BC7E32">
      <w:numFmt w:val="bullet"/>
      <w:lvlText w:val="•"/>
      <w:lvlJc w:val="left"/>
      <w:pPr>
        <w:ind w:left="958" w:hanging="286"/>
      </w:pPr>
      <w:rPr>
        <w:rFonts w:hint="default"/>
        <w:lang w:val="en-AU" w:eastAsia="en-AU" w:bidi="en-AU"/>
      </w:rPr>
    </w:lvl>
    <w:lvl w:ilvl="2" w:tplc="BF5817FC">
      <w:numFmt w:val="bullet"/>
      <w:lvlText w:val="•"/>
      <w:lvlJc w:val="left"/>
      <w:pPr>
        <w:ind w:left="1436" w:hanging="286"/>
      </w:pPr>
      <w:rPr>
        <w:rFonts w:hint="default"/>
        <w:lang w:val="en-AU" w:eastAsia="en-AU" w:bidi="en-AU"/>
      </w:rPr>
    </w:lvl>
    <w:lvl w:ilvl="3" w:tplc="A808EA78">
      <w:numFmt w:val="bullet"/>
      <w:lvlText w:val="•"/>
      <w:lvlJc w:val="left"/>
      <w:pPr>
        <w:ind w:left="1914" w:hanging="286"/>
      </w:pPr>
      <w:rPr>
        <w:rFonts w:hint="default"/>
        <w:lang w:val="en-AU" w:eastAsia="en-AU" w:bidi="en-AU"/>
      </w:rPr>
    </w:lvl>
    <w:lvl w:ilvl="4" w:tplc="AD18DE1C">
      <w:numFmt w:val="bullet"/>
      <w:lvlText w:val="•"/>
      <w:lvlJc w:val="left"/>
      <w:pPr>
        <w:ind w:left="2392" w:hanging="286"/>
      </w:pPr>
      <w:rPr>
        <w:rFonts w:hint="default"/>
        <w:lang w:val="en-AU" w:eastAsia="en-AU" w:bidi="en-AU"/>
      </w:rPr>
    </w:lvl>
    <w:lvl w:ilvl="5" w:tplc="668A4D34">
      <w:numFmt w:val="bullet"/>
      <w:lvlText w:val="•"/>
      <w:lvlJc w:val="left"/>
      <w:pPr>
        <w:ind w:left="2870" w:hanging="286"/>
      </w:pPr>
      <w:rPr>
        <w:rFonts w:hint="default"/>
        <w:lang w:val="en-AU" w:eastAsia="en-AU" w:bidi="en-AU"/>
      </w:rPr>
    </w:lvl>
    <w:lvl w:ilvl="6" w:tplc="18722524">
      <w:numFmt w:val="bullet"/>
      <w:lvlText w:val="•"/>
      <w:lvlJc w:val="left"/>
      <w:pPr>
        <w:ind w:left="3348" w:hanging="286"/>
      </w:pPr>
      <w:rPr>
        <w:rFonts w:hint="default"/>
        <w:lang w:val="en-AU" w:eastAsia="en-AU" w:bidi="en-AU"/>
      </w:rPr>
    </w:lvl>
    <w:lvl w:ilvl="7" w:tplc="36803A5E">
      <w:numFmt w:val="bullet"/>
      <w:lvlText w:val="•"/>
      <w:lvlJc w:val="left"/>
      <w:pPr>
        <w:ind w:left="3826" w:hanging="286"/>
      </w:pPr>
      <w:rPr>
        <w:rFonts w:hint="default"/>
        <w:lang w:val="en-AU" w:eastAsia="en-AU" w:bidi="en-AU"/>
      </w:rPr>
    </w:lvl>
    <w:lvl w:ilvl="8" w:tplc="AC3E58F8">
      <w:numFmt w:val="bullet"/>
      <w:lvlText w:val="•"/>
      <w:lvlJc w:val="left"/>
      <w:pPr>
        <w:ind w:left="4304" w:hanging="286"/>
      </w:pPr>
      <w:rPr>
        <w:rFonts w:hint="default"/>
        <w:lang w:val="en-AU" w:eastAsia="en-AU" w:bidi="en-AU"/>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D6"/>
    <w:rsid w:val="00532CD6"/>
    <w:rsid w:val="00BE6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anklin Gothic Book" w:eastAsia="Franklin Gothic Book" w:hAnsi="Franklin Gothic Book" w:cs="Franklin Gothic Book"/>
      <w:lang w:val="en-AU" w:eastAsia="en-AU" w:bidi="en-AU"/>
    </w:rPr>
  </w:style>
  <w:style w:type="paragraph" w:styleId="Heading1">
    <w:name w:val="heading 1"/>
    <w:basedOn w:val="Normal"/>
    <w:uiPriority w:val="1"/>
    <w:qFormat/>
    <w:pPr>
      <w:spacing w:before="73"/>
      <w:ind w:left="1531"/>
      <w:outlineLvl w:val="0"/>
    </w:pPr>
    <w:rPr>
      <w:rFonts w:ascii="Franklin Gothic Demi" w:eastAsia="Franklin Gothic Demi" w:hAnsi="Franklin Gothic Demi" w:cs="Franklin Gothic Demi"/>
      <w:b/>
      <w:bCs/>
      <w:sz w:val="56"/>
      <w:szCs w:val="56"/>
    </w:rPr>
  </w:style>
  <w:style w:type="paragraph" w:styleId="Heading2">
    <w:name w:val="heading 2"/>
    <w:basedOn w:val="Normal"/>
    <w:uiPriority w:val="1"/>
    <w:qFormat/>
    <w:pPr>
      <w:ind w:left="503"/>
      <w:outlineLvl w:val="1"/>
    </w:pPr>
    <w:rPr>
      <w:rFonts w:ascii="Tw Cen MT" w:eastAsia="Tw Cen MT" w:hAnsi="Tw Cen MT" w:cs="Tw Cen MT"/>
      <w:b/>
      <w:bCs/>
      <w:sz w:val="40"/>
      <w:szCs w:val="40"/>
    </w:rPr>
  </w:style>
  <w:style w:type="paragraph" w:styleId="Heading3">
    <w:name w:val="heading 3"/>
    <w:basedOn w:val="Normal"/>
    <w:uiPriority w:val="1"/>
    <w:qFormat/>
    <w:pPr>
      <w:spacing w:before="61"/>
      <w:ind w:left="239"/>
      <w:outlineLvl w:val="2"/>
    </w:pPr>
    <w:rPr>
      <w:rFonts w:ascii="Tw Cen MT" w:eastAsia="Tw Cen MT" w:hAnsi="Tw Cen MT" w:cs="Tw Cen MT"/>
      <w:b/>
      <w:bCs/>
      <w:sz w:val="36"/>
      <w:szCs w:val="36"/>
    </w:rPr>
  </w:style>
  <w:style w:type="paragraph" w:styleId="Heading4">
    <w:name w:val="heading 4"/>
    <w:basedOn w:val="Normal"/>
    <w:uiPriority w:val="1"/>
    <w:qFormat/>
    <w:pPr>
      <w:spacing w:before="118"/>
      <w:ind w:left="3625" w:hanging="238"/>
      <w:outlineLvl w:val="3"/>
    </w:pPr>
    <w:rPr>
      <w:rFonts w:ascii="Franklin Gothic Demi" w:eastAsia="Franklin Gothic Demi" w:hAnsi="Franklin Gothic Demi" w:cs="Franklin Gothic Demi"/>
      <w:sz w:val="32"/>
      <w:szCs w:val="32"/>
    </w:rPr>
  </w:style>
  <w:style w:type="paragraph" w:styleId="Heading5">
    <w:name w:val="heading 5"/>
    <w:basedOn w:val="Normal"/>
    <w:uiPriority w:val="1"/>
    <w:qFormat/>
    <w:pPr>
      <w:ind w:left="592"/>
      <w:outlineLvl w:val="4"/>
    </w:pPr>
    <w:rPr>
      <w:rFonts w:ascii="Franklin Gothic Demi" w:eastAsia="Franklin Gothic Demi" w:hAnsi="Franklin Gothic Demi" w:cs="Franklin Gothic Demi"/>
      <w:b/>
      <w:bCs/>
      <w:sz w:val="28"/>
      <w:szCs w:val="28"/>
    </w:rPr>
  </w:style>
  <w:style w:type="paragraph" w:styleId="Heading6">
    <w:name w:val="heading 6"/>
    <w:basedOn w:val="Normal"/>
    <w:uiPriority w:val="1"/>
    <w:qFormat/>
    <w:pPr>
      <w:ind w:left="424"/>
      <w:outlineLvl w:val="5"/>
    </w:pPr>
    <w:rPr>
      <w:rFonts w:ascii="Tw Cen MT" w:eastAsia="Tw Cen MT" w:hAnsi="Tw Cen MT" w:cs="Tw Cen MT"/>
      <w:b/>
      <w:bCs/>
      <w:sz w:val="24"/>
      <w:szCs w:val="24"/>
    </w:rPr>
  </w:style>
  <w:style w:type="paragraph" w:styleId="Heading7">
    <w:name w:val="heading 7"/>
    <w:basedOn w:val="Normal"/>
    <w:uiPriority w:val="1"/>
    <w:qFormat/>
    <w:pPr>
      <w:spacing w:before="1"/>
      <w:ind w:left="424"/>
      <w:outlineLvl w:val="6"/>
    </w:pPr>
    <w:rPr>
      <w:sz w:val="24"/>
      <w:szCs w:val="24"/>
    </w:rPr>
  </w:style>
  <w:style w:type="paragraph" w:styleId="Heading8">
    <w:name w:val="heading 8"/>
    <w:basedOn w:val="Normal"/>
    <w:uiPriority w:val="1"/>
    <w:qFormat/>
    <w:pPr>
      <w:ind w:left="5862"/>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41" w:hanging="286"/>
    </w:pPr>
  </w:style>
  <w:style w:type="paragraph" w:customStyle="1" w:styleId="TableParagraph">
    <w:name w:val="Table Paragraph"/>
    <w:basedOn w:val="Normal"/>
    <w:uiPriority w:val="1"/>
    <w:qFormat/>
    <w:pPr>
      <w:spacing w:before="61"/>
      <w:ind w:left="6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anklin Gothic Book" w:eastAsia="Franklin Gothic Book" w:hAnsi="Franklin Gothic Book" w:cs="Franklin Gothic Book"/>
      <w:lang w:val="en-AU" w:eastAsia="en-AU" w:bidi="en-AU"/>
    </w:rPr>
  </w:style>
  <w:style w:type="paragraph" w:styleId="Heading1">
    <w:name w:val="heading 1"/>
    <w:basedOn w:val="Normal"/>
    <w:uiPriority w:val="1"/>
    <w:qFormat/>
    <w:pPr>
      <w:spacing w:before="73"/>
      <w:ind w:left="1531"/>
      <w:outlineLvl w:val="0"/>
    </w:pPr>
    <w:rPr>
      <w:rFonts w:ascii="Franklin Gothic Demi" w:eastAsia="Franklin Gothic Demi" w:hAnsi="Franklin Gothic Demi" w:cs="Franklin Gothic Demi"/>
      <w:b/>
      <w:bCs/>
      <w:sz w:val="56"/>
      <w:szCs w:val="56"/>
    </w:rPr>
  </w:style>
  <w:style w:type="paragraph" w:styleId="Heading2">
    <w:name w:val="heading 2"/>
    <w:basedOn w:val="Normal"/>
    <w:uiPriority w:val="1"/>
    <w:qFormat/>
    <w:pPr>
      <w:ind w:left="503"/>
      <w:outlineLvl w:val="1"/>
    </w:pPr>
    <w:rPr>
      <w:rFonts w:ascii="Tw Cen MT" w:eastAsia="Tw Cen MT" w:hAnsi="Tw Cen MT" w:cs="Tw Cen MT"/>
      <w:b/>
      <w:bCs/>
      <w:sz w:val="40"/>
      <w:szCs w:val="40"/>
    </w:rPr>
  </w:style>
  <w:style w:type="paragraph" w:styleId="Heading3">
    <w:name w:val="heading 3"/>
    <w:basedOn w:val="Normal"/>
    <w:uiPriority w:val="1"/>
    <w:qFormat/>
    <w:pPr>
      <w:spacing w:before="61"/>
      <w:ind w:left="239"/>
      <w:outlineLvl w:val="2"/>
    </w:pPr>
    <w:rPr>
      <w:rFonts w:ascii="Tw Cen MT" w:eastAsia="Tw Cen MT" w:hAnsi="Tw Cen MT" w:cs="Tw Cen MT"/>
      <w:b/>
      <w:bCs/>
      <w:sz w:val="36"/>
      <w:szCs w:val="36"/>
    </w:rPr>
  </w:style>
  <w:style w:type="paragraph" w:styleId="Heading4">
    <w:name w:val="heading 4"/>
    <w:basedOn w:val="Normal"/>
    <w:uiPriority w:val="1"/>
    <w:qFormat/>
    <w:pPr>
      <w:spacing w:before="118"/>
      <w:ind w:left="3625" w:hanging="238"/>
      <w:outlineLvl w:val="3"/>
    </w:pPr>
    <w:rPr>
      <w:rFonts w:ascii="Franklin Gothic Demi" w:eastAsia="Franklin Gothic Demi" w:hAnsi="Franklin Gothic Demi" w:cs="Franklin Gothic Demi"/>
      <w:sz w:val="32"/>
      <w:szCs w:val="32"/>
    </w:rPr>
  </w:style>
  <w:style w:type="paragraph" w:styleId="Heading5">
    <w:name w:val="heading 5"/>
    <w:basedOn w:val="Normal"/>
    <w:uiPriority w:val="1"/>
    <w:qFormat/>
    <w:pPr>
      <w:ind w:left="592"/>
      <w:outlineLvl w:val="4"/>
    </w:pPr>
    <w:rPr>
      <w:rFonts w:ascii="Franklin Gothic Demi" w:eastAsia="Franklin Gothic Demi" w:hAnsi="Franklin Gothic Demi" w:cs="Franklin Gothic Demi"/>
      <w:b/>
      <w:bCs/>
      <w:sz w:val="28"/>
      <w:szCs w:val="28"/>
    </w:rPr>
  </w:style>
  <w:style w:type="paragraph" w:styleId="Heading6">
    <w:name w:val="heading 6"/>
    <w:basedOn w:val="Normal"/>
    <w:uiPriority w:val="1"/>
    <w:qFormat/>
    <w:pPr>
      <w:ind w:left="424"/>
      <w:outlineLvl w:val="5"/>
    </w:pPr>
    <w:rPr>
      <w:rFonts w:ascii="Tw Cen MT" w:eastAsia="Tw Cen MT" w:hAnsi="Tw Cen MT" w:cs="Tw Cen MT"/>
      <w:b/>
      <w:bCs/>
      <w:sz w:val="24"/>
      <w:szCs w:val="24"/>
    </w:rPr>
  </w:style>
  <w:style w:type="paragraph" w:styleId="Heading7">
    <w:name w:val="heading 7"/>
    <w:basedOn w:val="Normal"/>
    <w:uiPriority w:val="1"/>
    <w:qFormat/>
    <w:pPr>
      <w:spacing w:before="1"/>
      <w:ind w:left="424"/>
      <w:outlineLvl w:val="6"/>
    </w:pPr>
    <w:rPr>
      <w:sz w:val="24"/>
      <w:szCs w:val="24"/>
    </w:rPr>
  </w:style>
  <w:style w:type="paragraph" w:styleId="Heading8">
    <w:name w:val="heading 8"/>
    <w:basedOn w:val="Normal"/>
    <w:uiPriority w:val="1"/>
    <w:qFormat/>
    <w:pPr>
      <w:ind w:left="5862"/>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41" w:hanging="286"/>
    </w:pPr>
  </w:style>
  <w:style w:type="paragraph" w:customStyle="1" w:styleId="TableParagraph">
    <w:name w:val="Table Paragraph"/>
    <w:basedOn w:val="Normal"/>
    <w:uiPriority w:val="1"/>
    <w:qFormat/>
    <w:pPr>
      <w:spacing w:before="61"/>
      <w:ind w:left="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easternhealth.org.au/images/research/2017_Research_Report__Allied_Health_-_Final.pdf" TargetMode="External"/><Relationship Id="rId26" Type="http://schemas.openxmlformats.org/officeDocument/2006/relationships/image" Target="media/image19.png"/><Relationship Id="rId39" Type="http://schemas.openxmlformats.org/officeDocument/2006/relationships/hyperlink" Target="mailto:Judi.porter@easternhealth.org.au" TargetMode="Externa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5.jpeg"/><Relationship Id="rId42" Type="http://schemas.openxmlformats.org/officeDocument/2006/relationships/hyperlink" Target="mailto:Judi.porter@easternhealth.org.au" TargetMode="External"/><Relationship Id="rId47" Type="http://schemas.openxmlformats.org/officeDocument/2006/relationships/hyperlink" Target="mailto:nicholas.taylor@easternhealth.org.au"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4.jpeg"/><Relationship Id="rId38" Type="http://schemas.openxmlformats.org/officeDocument/2006/relationships/hyperlink" Target="mailto:Katherine.Harding@easternhealth.org.au" TargetMode="External"/><Relationship Id="rId46" Type="http://schemas.openxmlformats.org/officeDocument/2006/relationships/hyperlink" Target="mailto:katherine.harding@easternhealth.org.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hyperlink" Target="mailto:Nicholas.taylor@easternhealth.org.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hyperlink" Target="mailto:Refreshmentswillbeserved%2CsopleaseRSVPby30thApriltoannie.lewis@easternhealth.org.au" TargetMode="External"/><Relationship Id="rId37" Type="http://schemas.openxmlformats.org/officeDocument/2006/relationships/hyperlink" Target="mailto:Katherine.Harding@easternhealth.org.au" TargetMode="External"/><Relationship Id="rId40" Type="http://schemas.openxmlformats.org/officeDocument/2006/relationships/hyperlink" Target="mailto:Katherine.Harding@easternhealth.org.au" TargetMode="External"/><Relationship Id="rId45" Type="http://schemas.openxmlformats.org/officeDocument/2006/relationships/hyperlink" Target="mailto:nicholas.taylor@easternhealth.org.au"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yperlink" Target="mailto:Katherine.Harding@easternhealth.org.au" TargetMode="External"/><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easternhealth.org.au/images/research/2017_Research_Report__Allied_Health_-_Final.pdf" TargetMode="External"/><Relationship Id="rId31" Type="http://schemas.openxmlformats.org/officeDocument/2006/relationships/hyperlink" Target="mailto:annie.lewis@easternhealth.org.au" TargetMode="External"/><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yperlink" Target="mailto:Katherine.harding@easternhealth.org.au" TargetMode="External"/><Relationship Id="rId43" Type="http://schemas.openxmlformats.org/officeDocument/2006/relationships/image" Target="media/image26.jpeg"/><Relationship Id="rId48" Type="http://schemas.openxmlformats.org/officeDocument/2006/relationships/hyperlink" Target="mailto:katherine.harding@easternhealth.org.au"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TaylorN</dc:creator>
  <cp:lastModifiedBy>Bogoda, Kamara</cp:lastModifiedBy>
  <cp:revision>2</cp:revision>
  <dcterms:created xsi:type="dcterms:W3CDTF">2018-07-01T23:54:00Z</dcterms:created>
  <dcterms:modified xsi:type="dcterms:W3CDTF">2018-07-01T23:54:00Z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Publisher 2010</vt:lpwstr>
  </property>
  <property fmtid="{D5CDD505-2E9C-101B-9397-08002B2CF9AE}" pid="4" name="LastSaved">
    <vt:filetime>2018-06-28T00:00:00Z</vt:filetime>
  </property>
</Properties>
</file>