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839" w:rsidRDefault="005B6839">
      <w:pPr>
        <w:pStyle w:val="BodyText"/>
        <w:rPr>
          <w:rFonts w:ascii="Times New Roman"/>
          <w:sz w:val="24"/>
        </w:rPr>
      </w:pPr>
      <w:bookmarkStart w:id="0" w:name="_GoBack"/>
      <w:bookmarkEnd w:id="0"/>
    </w:p>
    <w:p w:rsidR="005B6839" w:rsidRDefault="005B6839">
      <w:pPr>
        <w:pStyle w:val="BodyText"/>
        <w:rPr>
          <w:rFonts w:ascii="Times New Roman"/>
          <w:sz w:val="24"/>
        </w:rPr>
      </w:pPr>
    </w:p>
    <w:p w:rsidR="005B6839" w:rsidRDefault="005B6839">
      <w:pPr>
        <w:pStyle w:val="BodyText"/>
        <w:rPr>
          <w:rFonts w:ascii="Times New Roman"/>
          <w:sz w:val="24"/>
        </w:rPr>
      </w:pPr>
    </w:p>
    <w:p w:rsidR="005B6839" w:rsidRDefault="005B6839">
      <w:pPr>
        <w:pStyle w:val="BodyText"/>
        <w:rPr>
          <w:rFonts w:ascii="Times New Roman"/>
          <w:sz w:val="24"/>
        </w:rPr>
      </w:pPr>
    </w:p>
    <w:p w:rsidR="005B6839" w:rsidRDefault="005B6839">
      <w:pPr>
        <w:pStyle w:val="BodyText"/>
        <w:spacing w:before="1"/>
        <w:rPr>
          <w:rFonts w:ascii="Times New Roman"/>
          <w:sz w:val="30"/>
        </w:rPr>
      </w:pPr>
    </w:p>
    <w:p w:rsidR="005B6839" w:rsidRDefault="00EF1F60">
      <w:pPr>
        <w:pStyle w:val="Heading6"/>
        <w:spacing w:before="1"/>
        <w:ind w:left="1195" w:firstLine="204"/>
        <w:jc w:val="right"/>
      </w:pPr>
      <w:r>
        <w:t>ALLIED HEALTH</w:t>
      </w:r>
      <w:r>
        <w:t xml:space="preserve"> </w:t>
      </w:r>
      <w:r>
        <w:t>RESEARCH NEWS</w:t>
      </w:r>
    </w:p>
    <w:p w:rsidR="005B6839" w:rsidRDefault="005B6839">
      <w:pPr>
        <w:pStyle w:val="BodyText"/>
        <w:spacing w:before="9"/>
        <w:rPr>
          <w:b/>
          <w:sz w:val="21"/>
        </w:rPr>
      </w:pPr>
    </w:p>
    <w:p w:rsidR="005B6839" w:rsidRDefault="00EF1F60">
      <w:pPr>
        <w:ind w:left="1766" w:firstLine="203"/>
        <w:jc w:val="right"/>
        <w:rPr>
          <w:b/>
        </w:rPr>
      </w:pPr>
      <w:r>
        <w:rPr>
          <w:b/>
        </w:rPr>
        <w:t>ISSUE 41</w:t>
      </w:r>
      <w:r>
        <w:rPr>
          <w:b/>
        </w:rPr>
        <w:t xml:space="preserve"> </w:t>
      </w:r>
      <w:r>
        <w:rPr>
          <w:b/>
        </w:rPr>
        <w:t>DECEMBER</w:t>
      </w:r>
    </w:p>
    <w:p w:rsidR="005B6839" w:rsidRDefault="00EF1F60">
      <w:pPr>
        <w:jc w:val="right"/>
        <w:rPr>
          <w:b/>
        </w:rPr>
      </w:pPr>
      <w:r>
        <w:rPr>
          <w:b/>
        </w:rPr>
        <w:t>2017</w:t>
      </w:r>
    </w:p>
    <w:p w:rsidR="005B6839" w:rsidRDefault="00EF1F60">
      <w:pPr>
        <w:spacing w:before="73"/>
        <w:ind w:left="4490" w:right="301" w:firstLine="636"/>
        <w:jc w:val="right"/>
        <w:rPr>
          <w:rFonts w:ascii="Franklin Gothic Demi"/>
          <w:b/>
          <w:sz w:val="56"/>
        </w:rPr>
      </w:pPr>
      <w:r>
        <w:br w:type="column"/>
      </w:r>
      <w:r>
        <w:rPr>
          <w:rFonts w:ascii="Franklin Gothic Demi"/>
          <w:b/>
          <w:sz w:val="56"/>
        </w:rPr>
        <w:lastRenderedPageBreak/>
        <w:t>Allied Health</w:t>
      </w:r>
      <w:r>
        <w:rPr>
          <w:rFonts w:ascii="Franklin Gothic Demi"/>
          <w:b/>
          <w:w w:val="99"/>
          <w:sz w:val="56"/>
        </w:rPr>
        <w:t xml:space="preserve"> </w:t>
      </w:r>
      <w:r>
        <w:rPr>
          <w:rFonts w:ascii="Franklin Gothic Demi"/>
          <w:b/>
          <w:sz w:val="56"/>
        </w:rPr>
        <w:t>Research News</w:t>
      </w:r>
    </w:p>
    <w:p w:rsidR="005B6839" w:rsidRDefault="00EF1F60">
      <w:pPr>
        <w:spacing w:before="24"/>
        <w:ind w:right="298"/>
        <w:jc w:val="right"/>
        <w:rPr>
          <w:rFonts w:ascii="Franklin Gothic Demi"/>
          <w:b/>
          <w:sz w:val="28"/>
        </w:rPr>
      </w:pPr>
      <w:r>
        <w:rPr>
          <w:rFonts w:ascii="Franklin Gothic Demi"/>
          <w:b/>
          <w:sz w:val="28"/>
        </w:rPr>
        <w:t>December 2017</w:t>
      </w:r>
    </w:p>
    <w:p w:rsidR="005B6839" w:rsidRDefault="00EF1F60">
      <w:pPr>
        <w:spacing w:before="132"/>
        <w:ind w:left="418"/>
        <w:rPr>
          <w:rFonts w:ascii="Franklin Gothic Demi"/>
          <w:sz w:val="40"/>
        </w:rPr>
      </w:pPr>
      <w:r>
        <w:rPr>
          <w:rFonts w:ascii="Franklin Gothic Demi"/>
          <w:color w:val="006699"/>
          <w:sz w:val="40"/>
        </w:rPr>
        <w:t>Allied Health Success at the</w:t>
      </w:r>
    </w:p>
    <w:p w:rsidR="005B6839" w:rsidRDefault="00EF1F60">
      <w:pPr>
        <w:spacing w:before="51"/>
        <w:ind w:right="306"/>
        <w:jc w:val="right"/>
        <w:rPr>
          <w:rFonts w:ascii="Franklin Gothic Demi"/>
          <w:sz w:val="48"/>
        </w:rPr>
      </w:pPr>
      <w:r>
        <w:rPr>
          <w:rFonts w:ascii="Franklin Gothic Demi"/>
          <w:color w:val="006699"/>
          <w:sz w:val="48"/>
        </w:rPr>
        <w:t>2017 Eastern Health Research Forum</w:t>
      </w:r>
    </w:p>
    <w:p w:rsidR="005B6839" w:rsidRDefault="005B6839">
      <w:pPr>
        <w:jc w:val="right"/>
        <w:rPr>
          <w:rFonts w:ascii="Franklin Gothic Demi"/>
          <w:sz w:val="48"/>
        </w:rPr>
        <w:sectPr w:rsidR="005B6839">
          <w:type w:val="continuous"/>
          <w:pgSz w:w="11910" w:h="16840"/>
          <w:pgMar w:top="720" w:right="220" w:bottom="280" w:left="180" w:header="720" w:footer="720" w:gutter="0"/>
          <w:cols w:num="2" w:space="720" w:equalWidth="0">
            <w:col w:w="2847" w:space="40"/>
            <w:col w:w="8623"/>
          </w:cols>
        </w:sectPr>
      </w:pPr>
    </w:p>
    <w:p w:rsidR="005B6839" w:rsidRDefault="005B6839">
      <w:pPr>
        <w:pStyle w:val="BodyText"/>
        <w:spacing w:before="7"/>
        <w:rPr>
          <w:rFonts w:ascii="Franklin Gothic Demi"/>
          <w:sz w:val="21"/>
        </w:rPr>
      </w:pPr>
    </w:p>
    <w:p w:rsidR="005B6839" w:rsidRDefault="00EF1F60">
      <w:pPr>
        <w:pStyle w:val="BodyText"/>
        <w:spacing w:line="244" w:lineRule="auto"/>
        <w:ind w:left="3466" w:right="77"/>
      </w:pPr>
      <w:r>
        <w:t>The 2017 Eastern Health Research Forum was held on Thursday 7th December and was once again a great display of the depth and quality of research occurring across Eastern Health.</w:t>
      </w:r>
    </w:p>
    <w:p w:rsidR="005B6839" w:rsidRDefault="00EF1F60">
      <w:pPr>
        <w:pStyle w:val="BodyText"/>
        <w:spacing w:before="89"/>
        <w:ind w:left="3466" w:right="84"/>
      </w:pPr>
      <w:r>
        <w:t>Allied health had excellent representa- tion from multiple disciplines and</w:t>
      </w:r>
    </w:p>
    <w:p w:rsidR="005B6839" w:rsidRDefault="00EF1F60">
      <w:pPr>
        <w:pStyle w:val="BodyText"/>
        <w:tabs>
          <w:tab w:val="left" w:pos="3156"/>
          <w:tab w:val="left" w:pos="3466"/>
        </w:tabs>
        <w:spacing w:before="1"/>
        <w:ind w:left="438"/>
      </w:pPr>
      <w:r>
        <w:rPr>
          <w:u w:val="thick" w:color="006699"/>
        </w:rPr>
        <w:t xml:space="preserve"> </w:t>
      </w:r>
      <w:r>
        <w:rPr>
          <w:u w:val="thick" w:color="006699"/>
        </w:rPr>
        <w:tab/>
      </w:r>
      <w:r>
        <w:tab/>
      </w:r>
      <w:r>
        <w:t>across all presentation</w:t>
      </w:r>
      <w:r>
        <w:rPr>
          <w:spacing w:val="-7"/>
        </w:rPr>
        <w:t xml:space="preserve"> </w:t>
      </w:r>
      <w:r>
        <w:t>categories.</w:t>
      </w:r>
    </w:p>
    <w:p w:rsidR="005B6839" w:rsidRDefault="00EF1F60">
      <w:pPr>
        <w:pStyle w:val="BodyText"/>
        <w:spacing w:line="141" w:lineRule="exact"/>
        <w:ind w:left="3466"/>
      </w:pPr>
      <w:r>
        <w:t>In the long oral presentations category,</w:t>
      </w:r>
    </w:p>
    <w:p w:rsidR="005B6839" w:rsidRDefault="00EF1F60">
      <w:pPr>
        <w:pStyle w:val="BodyText"/>
        <w:spacing w:before="137" w:line="252" w:lineRule="auto"/>
        <w:ind w:left="438" w:right="353"/>
      </w:pPr>
      <w:r>
        <w:br w:type="column"/>
      </w:r>
      <w:r>
        <w:lastRenderedPageBreak/>
        <w:t>poster “A good stepping stone to nor- mality…: Experiences of an oncology rehabilitation program.”</w:t>
      </w:r>
    </w:p>
    <w:p w:rsidR="005B6839" w:rsidRDefault="00EF1F60">
      <w:pPr>
        <w:pStyle w:val="BodyText"/>
        <w:spacing w:before="82"/>
        <w:ind w:left="438" w:right="271"/>
      </w:pPr>
      <w:r>
        <w:t>Guest speaker Professor Rachelle Buchbinder gave everyone in the audience plent</w:t>
      </w:r>
      <w:r>
        <w:t>y to think about around the issue of “Using healthcare wisely: reducing unnecessary use of tests and treatments”. Her suggestion that “a normal patient is one who</w:t>
      </w:r>
      <w:r>
        <w:rPr>
          <w:spacing w:val="-8"/>
        </w:rPr>
        <w:t xml:space="preserve"> </w:t>
      </w:r>
      <w:r>
        <w:t>hasn’t</w:t>
      </w:r>
    </w:p>
    <w:p w:rsidR="005B6839" w:rsidRDefault="005B6839">
      <w:pPr>
        <w:sectPr w:rsidR="005B6839">
          <w:type w:val="continuous"/>
          <w:pgSz w:w="11910" w:h="16840"/>
          <w:pgMar w:top="720" w:right="220" w:bottom="280" w:left="180" w:header="720" w:footer="720" w:gutter="0"/>
          <w:cols w:num="2" w:space="720" w:equalWidth="0">
            <w:col w:w="7127" w:space="134"/>
            <w:col w:w="4249"/>
          </w:cols>
        </w:sectPr>
      </w:pPr>
    </w:p>
    <w:p w:rsidR="005B6839" w:rsidRDefault="00EF1F60">
      <w:pPr>
        <w:pStyle w:val="Heading2"/>
        <w:ind w:left="725"/>
        <w:rPr>
          <w:rFonts w:ascii="Tw Cen MT"/>
        </w:rPr>
      </w:pPr>
      <w:r>
        <w:rPr>
          <w:rFonts w:ascii="Tw Cen MT"/>
        </w:rPr>
        <w:lastRenderedPageBreak/>
        <w:t xml:space="preserve">A Research Newsletter </w:t>
      </w:r>
      <w:r>
        <w:rPr>
          <w:rFonts w:ascii="Tw Cen MT"/>
          <w:vertAlign w:val="subscript"/>
        </w:rPr>
        <w:t>for</w:t>
      </w:r>
      <w:r>
        <w:rPr>
          <w:rFonts w:ascii="Tw Cen MT"/>
        </w:rPr>
        <w:t xml:space="preserve"> Allied Health Clinicians</w:t>
      </w:r>
    </w:p>
    <w:p w:rsidR="005B6839" w:rsidRDefault="00EF1F60">
      <w:pPr>
        <w:pStyle w:val="BodyText"/>
        <w:spacing w:before="220"/>
        <w:ind w:left="785"/>
        <w:rPr>
          <w:rFonts w:ascii="Lucida Sans"/>
          <w:b/>
        </w:rPr>
      </w:pPr>
      <w:r>
        <w:rPr>
          <w:rFonts w:ascii="Lucida Sans"/>
          <w:b/>
        </w:rPr>
        <w:t>Inside this issue:</w:t>
      </w:r>
    </w:p>
    <w:p w:rsidR="005B6839" w:rsidRDefault="00EF1F60">
      <w:pPr>
        <w:pStyle w:val="BodyText"/>
        <w:spacing w:before="109"/>
        <w:ind w:left="505" w:right="160"/>
      </w:pPr>
      <w:r>
        <w:br w:type="column"/>
      </w:r>
      <w:r>
        <w:lastRenderedPageBreak/>
        <w:t>psychologist Victoria Manning from Turning Point spoke about problem gambling use in patients attending mental health services, Kylee Lock- wood presented on the feasibility of conducting a randomised control looking at occupational the</w:t>
      </w:r>
      <w:r>
        <w:t>rapy home visits with patients after hip fracture, and Judi Porter shared insights from her stepped wedge trial investigating the effectiveness of protected meal times as a malnutrition intervention. All were high quality presentations,</w:t>
      </w:r>
    </w:p>
    <w:p w:rsidR="005B6839" w:rsidRDefault="00EF1F60">
      <w:pPr>
        <w:pStyle w:val="BodyText"/>
        <w:spacing w:line="244" w:lineRule="auto"/>
        <w:ind w:left="505"/>
      </w:pPr>
      <w:r>
        <w:rPr>
          <w:noProof/>
          <w:lang w:bidi="ar-SA"/>
        </w:rPr>
        <mc:AlternateContent>
          <mc:Choice Requires="wps">
            <w:drawing>
              <wp:anchor distT="0" distB="0" distL="114300" distR="114300" simplePos="0" relativeHeight="1048" behindDoc="0" locked="0" layoutInCell="1" allowOverlap="1">
                <wp:simplePos x="0" y="0"/>
                <wp:positionH relativeFrom="page">
                  <wp:posOffset>334645</wp:posOffset>
                </wp:positionH>
                <wp:positionV relativeFrom="paragraph">
                  <wp:posOffset>-450215</wp:posOffset>
                </wp:positionV>
                <wp:extent cx="1811020" cy="2375535"/>
                <wp:effectExtent l="127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79"/>
                              <w:gridCol w:w="573"/>
                            </w:tblGrid>
                            <w:tr w:rsidR="005B6839">
                              <w:trPr>
                                <w:trHeight w:val="658"/>
                              </w:trPr>
                              <w:tc>
                                <w:tcPr>
                                  <w:tcW w:w="2279" w:type="dxa"/>
                                </w:tcPr>
                                <w:p w:rsidR="005B6839" w:rsidRDefault="00EF1F60">
                                  <w:pPr>
                                    <w:pStyle w:val="TableParagraph"/>
                                    <w:spacing w:before="11"/>
                                    <w:ind w:left="250" w:right="548"/>
                                    <w:rPr>
                                      <w:rFonts w:ascii="Tw Cen MT Condensed"/>
                                      <w:sz w:val="24"/>
                                    </w:rPr>
                                  </w:pPr>
                                  <w:r>
                                    <w:rPr>
                                      <w:rFonts w:ascii="Tw Cen MT Condensed"/>
                                      <w:color w:val="00466B"/>
                                      <w:sz w:val="24"/>
                                    </w:rPr>
                                    <w:t>Knee OA and car</w:t>
                                  </w:r>
                                  <w:r>
                                    <w:rPr>
                                      <w:rFonts w:ascii="Tw Cen MT Condensed"/>
                                      <w:color w:val="00466B"/>
                                      <w:sz w:val="24"/>
                                    </w:rPr>
                                    <w:t>dio- vascular risk</w:t>
                                  </w:r>
                                </w:p>
                              </w:tc>
                              <w:tc>
                                <w:tcPr>
                                  <w:tcW w:w="573" w:type="dxa"/>
                                </w:tcPr>
                                <w:p w:rsidR="005B6839" w:rsidRDefault="00EF1F60">
                                  <w:pPr>
                                    <w:pStyle w:val="TableParagraph"/>
                                    <w:spacing w:before="0"/>
                                    <w:ind w:left="84"/>
                                    <w:rPr>
                                      <w:rFonts w:ascii="Tw Cen MT Condensed Extra Bold"/>
                                      <w:sz w:val="24"/>
                                    </w:rPr>
                                  </w:pPr>
                                  <w:r>
                                    <w:rPr>
                                      <w:rFonts w:ascii="Tw Cen MT Condensed Extra Bold"/>
                                      <w:color w:val="00466B"/>
                                      <w:sz w:val="24"/>
                                    </w:rPr>
                                    <w:t>2</w:t>
                                  </w:r>
                                </w:p>
                              </w:tc>
                            </w:tr>
                            <w:tr w:rsidR="005B6839">
                              <w:trPr>
                                <w:trHeight w:val="747"/>
                              </w:trPr>
                              <w:tc>
                                <w:tcPr>
                                  <w:tcW w:w="2279" w:type="dxa"/>
                                </w:tcPr>
                                <w:p w:rsidR="005B6839" w:rsidRDefault="00EF1F60">
                                  <w:pPr>
                                    <w:pStyle w:val="TableParagraph"/>
                                    <w:spacing w:before="145"/>
                                    <w:ind w:left="250" w:right="66"/>
                                    <w:rPr>
                                      <w:rFonts w:ascii="Tw Cen MT Condensed"/>
                                      <w:sz w:val="24"/>
                                    </w:rPr>
                                  </w:pPr>
                                  <w:r>
                                    <w:rPr>
                                      <w:rFonts w:ascii="Tw Cen MT Condensed"/>
                                      <w:color w:val="00466B"/>
                                      <w:sz w:val="24"/>
                                    </w:rPr>
                                    <w:t>Does clinical supervision improve patient outcomes?</w:t>
                                  </w:r>
                                </w:p>
                              </w:tc>
                              <w:tc>
                                <w:tcPr>
                                  <w:tcW w:w="573" w:type="dxa"/>
                                </w:tcPr>
                                <w:p w:rsidR="005B6839" w:rsidRDefault="00EF1F60">
                                  <w:pPr>
                                    <w:pStyle w:val="TableParagraph"/>
                                    <w:spacing w:before="134"/>
                                    <w:ind w:left="84"/>
                                    <w:rPr>
                                      <w:rFonts w:ascii="Tw Cen MT Condensed Extra Bold"/>
                                      <w:sz w:val="24"/>
                                    </w:rPr>
                                  </w:pPr>
                                  <w:r>
                                    <w:rPr>
                                      <w:rFonts w:ascii="Tw Cen MT Condensed Extra Bold"/>
                                      <w:color w:val="00466B"/>
                                      <w:sz w:val="24"/>
                                    </w:rPr>
                                    <w:t>3</w:t>
                                  </w:r>
                                </w:p>
                              </w:tc>
                            </w:tr>
                            <w:tr w:rsidR="005B6839">
                              <w:trPr>
                                <w:trHeight w:val="662"/>
                              </w:trPr>
                              <w:tc>
                                <w:tcPr>
                                  <w:tcW w:w="2279" w:type="dxa"/>
                                </w:tcPr>
                                <w:p w:rsidR="005B6839" w:rsidRDefault="00EF1F60">
                                  <w:pPr>
                                    <w:pStyle w:val="TableParagraph"/>
                                    <w:spacing w:before="99"/>
                                    <w:ind w:left="250" w:right="122"/>
                                    <w:rPr>
                                      <w:rFonts w:ascii="Tw Cen MT Condensed"/>
                                      <w:sz w:val="24"/>
                                    </w:rPr>
                                  </w:pPr>
                                  <w:r>
                                    <w:rPr>
                                      <w:rFonts w:ascii="Tw Cen MT Condensed"/>
                                      <w:color w:val="00466B"/>
                                      <w:sz w:val="24"/>
                                    </w:rPr>
                                    <w:t>AH team receive grant to study metabolic syndrome</w:t>
                                  </w:r>
                                </w:p>
                              </w:tc>
                              <w:tc>
                                <w:tcPr>
                                  <w:tcW w:w="573" w:type="dxa"/>
                                </w:tcPr>
                                <w:p w:rsidR="005B6839" w:rsidRDefault="00EF1F60">
                                  <w:pPr>
                                    <w:pStyle w:val="TableParagraph"/>
                                    <w:spacing w:before="88"/>
                                    <w:ind w:left="84"/>
                                    <w:rPr>
                                      <w:rFonts w:ascii="Tw Cen MT Condensed Extra Bold"/>
                                      <w:sz w:val="24"/>
                                    </w:rPr>
                                  </w:pPr>
                                  <w:r>
                                    <w:rPr>
                                      <w:rFonts w:ascii="Tw Cen MT Condensed Extra Bold"/>
                                      <w:color w:val="00466B"/>
                                      <w:sz w:val="24"/>
                                    </w:rPr>
                                    <w:t>3</w:t>
                                  </w:r>
                                </w:p>
                              </w:tc>
                            </w:tr>
                            <w:tr w:rsidR="005B6839">
                              <w:trPr>
                                <w:trHeight w:val="421"/>
                              </w:trPr>
                              <w:tc>
                                <w:tcPr>
                                  <w:tcW w:w="2279" w:type="dxa"/>
                                </w:tcPr>
                                <w:p w:rsidR="005B6839" w:rsidRDefault="00EF1F60">
                                  <w:pPr>
                                    <w:pStyle w:val="TableParagraph"/>
                                    <w:spacing w:before="61"/>
                                    <w:ind w:left="250"/>
                                    <w:rPr>
                                      <w:rFonts w:ascii="Tw Cen MT Condensed" w:hAnsi="Tw Cen MT Condensed"/>
                                      <w:sz w:val="24"/>
                                    </w:rPr>
                                  </w:pPr>
                                  <w:r>
                                    <w:rPr>
                                      <w:rFonts w:ascii="Tw Cen MT Condensed" w:hAnsi="Tw Cen MT Condensed"/>
                                      <w:color w:val="00466B"/>
                                      <w:sz w:val="24"/>
                                    </w:rPr>
                                    <w:t>Euan’s Musings</w:t>
                                  </w:r>
                                </w:p>
                              </w:tc>
                              <w:tc>
                                <w:tcPr>
                                  <w:tcW w:w="573" w:type="dxa"/>
                                </w:tcPr>
                                <w:p w:rsidR="005B6839" w:rsidRDefault="00EF1F60">
                                  <w:pPr>
                                    <w:pStyle w:val="TableParagraph"/>
                                    <w:spacing w:before="50"/>
                                    <w:ind w:left="84"/>
                                    <w:rPr>
                                      <w:rFonts w:ascii="Tw Cen MT Condensed Extra Bold"/>
                                      <w:sz w:val="24"/>
                                    </w:rPr>
                                  </w:pPr>
                                  <w:r>
                                    <w:rPr>
                                      <w:rFonts w:ascii="Tw Cen MT Condensed Extra Bold"/>
                                      <w:color w:val="00466B"/>
                                      <w:sz w:val="24"/>
                                    </w:rPr>
                                    <w:t>4</w:t>
                                  </w:r>
                                </w:p>
                              </w:tc>
                            </w:tr>
                            <w:tr w:rsidR="005B6839">
                              <w:trPr>
                                <w:trHeight w:val="677"/>
                              </w:trPr>
                              <w:tc>
                                <w:tcPr>
                                  <w:tcW w:w="2279" w:type="dxa"/>
                                </w:tcPr>
                                <w:p w:rsidR="005B6839" w:rsidRDefault="00EF1F60">
                                  <w:pPr>
                                    <w:pStyle w:val="TableParagraph"/>
                                    <w:spacing w:before="115"/>
                                    <w:ind w:left="250" w:right="403"/>
                                    <w:rPr>
                                      <w:rFonts w:ascii="Tw Cen MT Condensed" w:hAnsi="Tw Cen MT Condensed"/>
                                      <w:sz w:val="24"/>
                                    </w:rPr>
                                  </w:pPr>
                                  <w:r>
                                    <w:rPr>
                                      <w:rFonts w:ascii="Tw Cen MT Condensed" w:hAnsi="Tw Cen MT Condensed"/>
                                      <w:color w:val="00466B"/>
                                      <w:sz w:val="24"/>
                                    </w:rPr>
                                    <w:t>Allied Health Research Clinics—2018</w:t>
                                  </w:r>
                                </w:p>
                              </w:tc>
                              <w:tc>
                                <w:tcPr>
                                  <w:tcW w:w="573" w:type="dxa"/>
                                </w:tcPr>
                                <w:p w:rsidR="005B6839" w:rsidRDefault="00EF1F60">
                                  <w:pPr>
                                    <w:pStyle w:val="TableParagraph"/>
                                    <w:spacing w:before="104"/>
                                    <w:ind w:left="84"/>
                                    <w:rPr>
                                      <w:rFonts w:ascii="Tw Cen MT Condensed Extra Bold"/>
                                      <w:sz w:val="24"/>
                                    </w:rPr>
                                  </w:pPr>
                                  <w:r>
                                    <w:rPr>
                                      <w:rFonts w:ascii="Tw Cen MT Condensed Extra Bold"/>
                                      <w:color w:val="00466B"/>
                                      <w:sz w:val="24"/>
                                    </w:rPr>
                                    <w:t>4</w:t>
                                  </w:r>
                                </w:p>
                              </w:tc>
                            </w:tr>
                            <w:tr w:rsidR="005B6839">
                              <w:trPr>
                                <w:trHeight w:val="574"/>
                              </w:trPr>
                              <w:tc>
                                <w:tcPr>
                                  <w:tcW w:w="2279" w:type="dxa"/>
                                </w:tcPr>
                                <w:p w:rsidR="005B6839" w:rsidRDefault="00EF1F60">
                                  <w:pPr>
                                    <w:pStyle w:val="TableParagraph"/>
                                    <w:spacing w:before="61" w:line="250" w:lineRule="atLeast"/>
                                    <w:ind w:left="250" w:right="403"/>
                                    <w:rPr>
                                      <w:rFonts w:ascii="Tw Cen MT Condensed"/>
                                      <w:sz w:val="24"/>
                                    </w:rPr>
                                  </w:pPr>
                                  <w:r>
                                    <w:rPr>
                                      <w:rFonts w:ascii="Tw Cen MT Condensed"/>
                                      <w:color w:val="00466B"/>
                                      <w:sz w:val="24"/>
                                    </w:rPr>
                                    <w:t>Allied Health Research Achievements</w:t>
                                  </w:r>
                                </w:p>
                              </w:tc>
                              <w:tc>
                                <w:tcPr>
                                  <w:tcW w:w="573" w:type="dxa"/>
                                </w:tcPr>
                                <w:p w:rsidR="005B6839" w:rsidRDefault="00EF1F60">
                                  <w:pPr>
                                    <w:pStyle w:val="TableParagraph"/>
                                    <w:spacing w:before="50"/>
                                    <w:ind w:left="84"/>
                                    <w:rPr>
                                      <w:rFonts w:ascii="Tw Cen MT Condensed Extra Bold"/>
                                      <w:sz w:val="24"/>
                                    </w:rPr>
                                  </w:pPr>
                                  <w:r>
                                    <w:rPr>
                                      <w:rFonts w:ascii="Tw Cen MT Condensed Extra Bold"/>
                                      <w:color w:val="00466B"/>
                                      <w:sz w:val="24"/>
                                    </w:rPr>
                                    <w:t>5</w:t>
                                  </w:r>
                                </w:p>
                              </w:tc>
                            </w:tr>
                          </w:tbl>
                          <w:p w:rsidR="005B6839" w:rsidRDefault="005B68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6.35pt;margin-top:-35.45pt;width:142.6pt;height:187.0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20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gRbEF9hl6l4Hbfg6MeYR/6bLmq/k6UXxXiYt0QvqM3UoqhoaSC/Hxz0z27&#10;OuEoA7IdPogK4pC9FhZorGVnigflQIAOfXo89cbkUpqQse97ARyVcBZcLqPoMr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79"/>
                        <w:gridCol w:w="573"/>
                      </w:tblGrid>
                      <w:tr w:rsidR="005B6839">
                        <w:trPr>
                          <w:trHeight w:val="658"/>
                        </w:trPr>
                        <w:tc>
                          <w:tcPr>
                            <w:tcW w:w="2279" w:type="dxa"/>
                          </w:tcPr>
                          <w:p w:rsidR="005B6839" w:rsidRDefault="00EF1F60">
                            <w:pPr>
                              <w:pStyle w:val="TableParagraph"/>
                              <w:spacing w:before="11"/>
                              <w:ind w:left="250" w:right="548"/>
                              <w:rPr>
                                <w:rFonts w:ascii="Tw Cen MT Condensed"/>
                                <w:sz w:val="24"/>
                              </w:rPr>
                            </w:pPr>
                            <w:r>
                              <w:rPr>
                                <w:rFonts w:ascii="Tw Cen MT Condensed"/>
                                <w:color w:val="00466B"/>
                                <w:sz w:val="24"/>
                              </w:rPr>
                              <w:t>Knee OA and car</w:t>
                            </w:r>
                            <w:r>
                              <w:rPr>
                                <w:rFonts w:ascii="Tw Cen MT Condensed"/>
                                <w:color w:val="00466B"/>
                                <w:sz w:val="24"/>
                              </w:rPr>
                              <w:t>dio- vascular risk</w:t>
                            </w:r>
                          </w:p>
                        </w:tc>
                        <w:tc>
                          <w:tcPr>
                            <w:tcW w:w="573" w:type="dxa"/>
                          </w:tcPr>
                          <w:p w:rsidR="005B6839" w:rsidRDefault="00EF1F60">
                            <w:pPr>
                              <w:pStyle w:val="TableParagraph"/>
                              <w:spacing w:before="0"/>
                              <w:ind w:left="84"/>
                              <w:rPr>
                                <w:rFonts w:ascii="Tw Cen MT Condensed Extra Bold"/>
                                <w:sz w:val="24"/>
                              </w:rPr>
                            </w:pPr>
                            <w:r>
                              <w:rPr>
                                <w:rFonts w:ascii="Tw Cen MT Condensed Extra Bold"/>
                                <w:color w:val="00466B"/>
                                <w:sz w:val="24"/>
                              </w:rPr>
                              <w:t>2</w:t>
                            </w:r>
                          </w:p>
                        </w:tc>
                      </w:tr>
                      <w:tr w:rsidR="005B6839">
                        <w:trPr>
                          <w:trHeight w:val="747"/>
                        </w:trPr>
                        <w:tc>
                          <w:tcPr>
                            <w:tcW w:w="2279" w:type="dxa"/>
                          </w:tcPr>
                          <w:p w:rsidR="005B6839" w:rsidRDefault="00EF1F60">
                            <w:pPr>
                              <w:pStyle w:val="TableParagraph"/>
                              <w:spacing w:before="145"/>
                              <w:ind w:left="250" w:right="66"/>
                              <w:rPr>
                                <w:rFonts w:ascii="Tw Cen MT Condensed"/>
                                <w:sz w:val="24"/>
                              </w:rPr>
                            </w:pPr>
                            <w:r>
                              <w:rPr>
                                <w:rFonts w:ascii="Tw Cen MT Condensed"/>
                                <w:color w:val="00466B"/>
                                <w:sz w:val="24"/>
                              </w:rPr>
                              <w:t>Does clinical supervision improve patient outcomes?</w:t>
                            </w:r>
                          </w:p>
                        </w:tc>
                        <w:tc>
                          <w:tcPr>
                            <w:tcW w:w="573" w:type="dxa"/>
                          </w:tcPr>
                          <w:p w:rsidR="005B6839" w:rsidRDefault="00EF1F60">
                            <w:pPr>
                              <w:pStyle w:val="TableParagraph"/>
                              <w:spacing w:before="134"/>
                              <w:ind w:left="84"/>
                              <w:rPr>
                                <w:rFonts w:ascii="Tw Cen MT Condensed Extra Bold"/>
                                <w:sz w:val="24"/>
                              </w:rPr>
                            </w:pPr>
                            <w:r>
                              <w:rPr>
                                <w:rFonts w:ascii="Tw Cen MT Condensed Extra Bold"/>
                                <w:color w:val="00466B"/>
                                <w:sz w:val="24"/>
                              </w:rPr>
                              <w:t>3</w:t>
                            </w:r>
                          </w:p>
                        </w:tc>
                      </w:tr>
                      <w:tr w:rsidR="005B6839">
                        <w:trPr>
                          <w:trHeight w:val="662"/>
                        </w:trPr>
                        <w:tc>
                          <w:tcPr>
                            <w:tcW w:w="2279" w:type="dxa"/>
                          </w:tcPr>
                          <w:p w:rsidR="005B6839" w:rsidRDefault="00EF1F60">
                            <w:pPr>
                              <w:pStyle w:val="TableParagraph"/>
                              <w:spacing w:before="99"/>
                              <w:ind w:left="250" w:right="122"/>
                              <w:rPr>
                                <w:rFonts w:ascii="Tw Cen MT Condensed"/>
                                <w:sz w:val="24"/>
                              </w:rPr>
                            </w:pPr>
                            <w:r>
                              <w:rPr>
                                <w:rFonts w:ascii="Tw Cen MT Condensed"/>
                                <w:color w:val="00466B"/>
                                <w:sz w:val="24"/>
                              </w:rPr>
                              <w:t>AH team receive grant to study metabolic syndrome</w:t>
                            </w:r>
                          </w:p>
                        </w:tc>
                        <w:tc>
                          <w:tcPr>
                            <w:tcW w:w="573" w:type="dxa"/>
                          </w:tcPr>
                          <w:p w:rsidR="005B6839" w:rsidRDefault="00EF1F60">
                            <w:pPr>
                              <w:pStyle w:val="TableParagraph"/>
                              <w:spacing w:before="88"/>
                              <w:ind w:left="84"/>
                              <w:rPr>
                                <w:rFonts w:ascii="Tw Cen MT Condensed Extra Bold"/>
                                <w:sz w:val="24"/>
                              </w:rPr>
                            </w:pPr>
                            <w:r>
                              <w:rPr>
                                <w:rFonts w:ascii="Tw Cen MT Condensed Extra Bold"/>
                                <w:color w:val="00466B"/>
                                <w:sz w:val="24"/>
                              </w:rPr>
                              <w:t>3</w:t>
                            </w:r>
                          </w:p>
                        </w:tc>
                      </w:tr>
                      <w:tr w:rsidR="005B6839">
                        <w:trPr>
                          <w:trHeight w:val="421"/>
                        </w:trPr>
                        <w:tc>
                          <w:tcPr>
                            <w:tcW w:w="2279" w:type="dxa"/>
                          </w:tcPr>
                          <w:p w:rsidR="005B6839" w:rsidRDefault="00EF1F60">
                            <w:pPr>
                              <w:pStyle w:val="TableParagraph"/>
                              <w:spacing w:before="61"/>
                              <w:ind w:left="250"/>
                              <w:rPr>
                                <w:rFonts w:ascii="Tw Cen MT Condensed" w:hAnsi="Tw Cen MT Condensed"/>
                                <w:sz w:val="24"/>
                              </w:rPr>
                            </w:pPr>
                            <w:r>
                              <w:rPr>
                                <w:rFonts w:ascii="Tw Cen MT Condensed" w:hAnsi="Tw Cen MT Condensed"/>
                                <w:color w:val="00466B"/>
                                <w:sz w:val="24"/>
                              </w:rPr>
                              <w:t>Euan’s Musings</w:t>
                            </w:r>
                          </w:p>
                        </w:tc>
                        <w:tc>
                          <w:tcPr>
                            <w:tcW w:w="573" w:type="dxa"/>
                          </w:tcPr>
                          <w:p w:rsidR="005B6839" w:rsidRDefault="00EF1F60">
                            <w:pPr>
                              <w:pStyle w:val="TableParagraph"/>
                              <w:spacing w:before="50"/>
                              <w:ind w:left="84"/>
                              <w:rPr>
                                <w:rFonts w:ascii="Tw Cen MT Condensed Extra Bold"/>
                                <w:sz w:val="24"/>
                              </w:rPr>
                            </w:pPr>
                            <w:r>
                              <w:rPr>
                                <w:rFonts w:ascii="Tw Cen MT Condensed Extra Bold"/>
                                <w:color w:val="00466B"/>
                                <w:sz w:val="24"/>
                              </w:rPr>
                              <w:t>4</w:t>
                            </w:r>
                          </w:p>
                        </w:tc>
                      </w:tr>
                      <w:tr w:rsidR="005B6839">
                        <w:trPr>
                          <w:trHeight w:val="677"/>
                        </w:trPr>
                        <w:tc>
                          <w:tcPr>
                            <w:tcW w:w="2279" w:type="dxa"/>
                          </w:tcPr>
                          <w:p w:rsidR="005B6839" w:rsidRDefault="00EF1F60">
                            <w:pPr>
                              <w:pStyle w:val="TableParagraph"/>
                              <w:spacing w:before="115"/>
                              <w:ind w:left="250" w:right="403"/>
                              <w:rPr>
                                <w:rFonts w:ascii="Tw Cen MT Condensed" w:hAnsi="Tw Cen MT Condensed"/>
                                <w:sz w:val="24"/>
                              </w:rPr>
                            </w:pPr>
                            <w:r>
                              <w:rPr>
                                <w:rFonts w:ascii="Tw Cen MT Condensed" w:hAnsi="Tw Cen MT Condensed"/>
                                <w:color w:val="00466B"/>
                                <w:sz w:val="24"/>
                              </w:rPr>
                              <w:t>Allied Health Research Clinics—2018</w:t>
                            </w:r>
                          </w:p>
                        </w:tc>
                        <w:tc>
                          <w:tcPr>
                            <w:tcW w:w="573" w:type="dxa"/>
                          </w:tcPr>
                          <w:p w:rsidR="005B6839" w:rsidRDefault="00EF1F60">
                            <w:pPr>
                              <w:pStyle w:val="TableParagraph"/>
                              <w:spacing w:before="104"/>
                              <w:ind w:left="84"/>
                              <w:rPr>
                                <w:rFonts w:ascii="Tw Cen MT Condensed Extra Bold"/>
                                <w:sz w:val="24"/>
                              </w:rPr>
                            </w:pPr>
                            <w:r>
                              <w:rPr>
                                <w:rFonts w:ascii="Tw Cen MT Condensed Extra Bold"/>
                                <w:color w:val="00466B"/>
                                <w:sz w:val="24"/>
                              </w:rPr>
                              <w:t>4</w:t>
                            </w:r>
                          </w:p>
                        </w:tc>
                      </w:tr>
                      <w:tr w:rsidR="005B6839">
                        <w:trPr>
                          <w:trHeight w:val="574"/>
                        </w:trPr>
                        <w:tc>
                          <w:tcPr>
                            <w:tcW w:w="2279" w:type="dxa"/>
                          </w:tcPr>
                          <w:p w:rsidR="005B6839" w:rsidRDefault="00EF1F60">
                            <w:pPr>
                              <w:pStyle w:val="TableParagraph"/>
                              <w:spacing w:before="61" w:line="250" w:lineRule="atLeast"/>
                              <w:ind w:left="250" w:right="403"/>
                              <w:rPr>
                                <w:rFonts w:ascii="Tw Cen MT Condensed"/>
                                <w:sz w:val="24"/>
                              </w:rPr>
                            </w:pPr>
                            <w:r>
                              <w:rPr>
                                <w:rFonts w:ascii="Tw Cen MT Condensed"/>
                                <w:color w:val="00466B"/>
                                <w:sz w:val="24"/>
                              </w:rPr>
                              <w:t>Allied Health Research Achievements</w:t>
                            </w:r>
                          </w:p>
                        </w:tc>
                        <w:tc>
                          <w:tcPr>
                            <w:tcW w:w="573" w:type="dxa"/>
                          </w:tcPr>
                          <w:p w:rsidR="005B6839" w:rsidRDefault="00EF1F60">
                            <w:pPr>
                              <w:pStyle w:val="TableParagraph"/>
                              <w:spacing w:before="50"/>
                              <w:ind w:left="84"/>
                              <w:rPr>
                                <w:rFonts w:ascii="Tw Cen MT Condensed Extra Bold"/>
                                <w:sz w:val="24"/>
                              </w:rPr>
                            </w:pPr>
                            <w:r>
                              <w:rPr>
                                <w:rFonts w:ascii="Tw Cen MT Condensed Extra Bold"/>
                                <w:color w:val="00466B"/>
                                <w:sz w:val="24"/>
                              </w:rPr>
                              <w:t>5</w:t>
                            </w:r>
                          </w:p>
                        </w:tc>
                      </w:tr>
                    </w:tbl>
                    <w:p w:rsidR="005B6839" w:rsidRDefault="005B6839">
                      <w:pPr>
                        <w:pStyle w:val="BodyText"/>
                      </w:pPr>
                    </w:p>
                  </w:txbxContent>
                </v:textbox>
                <w10:wrap anchorx="page"/>
              </v:shape>
            </w:pict>
          </mc:Fallback>
        </mc:AlternateContent>
      </w:r>
      <w:r>
        <w:t>highlighting the diversity in allied</w:t>
      </w:r>
      <w:r>
        <w:rPr>
          <w:spacing w:val="-22"/>
        </w:rPr>
        <w:t xml:space="preserve"> </w:t>
      </w:r>
      <w:r>
        <w:t>health research. The award for best presenta- tion in this section went to a point prev- alence study of delirium and cognitive impairment at Eastern Health, present- ed by Penelope Casey</w:t>
      </w:r>
      <w:r>
        <w:rPr>
          <w:spacing w:val="-2"/>
        </w:rPr>
        <w:t xml:space="preserve"> </w:t>
      </w:r>
      <w:r>
        <w:t>(Nursing).</w:t>
      </w:r>
    </w:p>
    <w:p w:rsidR="005B6839" w:rsidRDefault="00EF1F60">
      <w:pPr>
        <w:pStyle w:val="BodyText"/>
        <w:spacing w:before="89"/>
        <w:ind w:left="505" w:right="57"/>
      </w:pPr>
      <w:r>
        <w:t>Rebecca Sullivan (Sp</w:t>
      </w:r>
      <w:r>
        <w:t>eech Pathology) flew the flag for Allied Health in the short presentations section, and it was great to see her receive the</w:t>
      </w:r>
    </w:p>
    <w:p w:rsidR="005B6839" w:rsidRDefault="00EF1F60">
      <w:pPr>
        <w:pStyle w:val="BodyText"/>
        <w:spacing w:before="1"/>
        <w:ind w:left="505" w:right="603"/>
      </w:pPr>
      <w:r>
        <w:t>award for best presentation in this category! Rebecca shared her findings from an audit of stroke survivors in rehab- ilitation, dem</w:t>
      </w:r>
      <w:r>
        <w:t>onstrating the importance of communication disorders as a risk factor for</w:t>
      </w:r>
    </w:p>
    <w:p w:rsidR="005B6839" w:rsidRDefault="00EF1F60">
      <w:pPr>
        <w:pStyle w:val="BodyText"/>
        <w:spacing w:before="1" w:line="244" w:lineRule="auto"/>
        <w:ind w:left="525" w:right="227"/>
      </w:pPr>
      <w:r>
        <w:br w:type="column"/>
      </w:r>
      <w:r>
        <w:lastRenderedPageBreak/>
        <w:t>had enough tests” may have been made in jest, but there were important messages in her presentation about the dangers of overtreatment, and the enormous costs of this issue to our health system.</w:t>
      </w:r>
    </w:p>
    <w:p w:rsidR="005B6839" w:rsidRDefault="00EF1F60">
      <w:pPr>
        <w:pStyle w:val="BodyText"/>
        <w:spacing w:before="89"/>
        <w:ind w:left="525" w:right="226"/>
      </w:pPr>
      <w:r>
        <w:t>The forum also marked the launch of the 2017 research report,</w:t>
      </w:r>
      <w:r>
        <w:t xml:space="preserve"> which this year features work by Allied Health researchers Amy Dennett and Kylee Lockwood. Finally, successful recipients of the 2017 EH Foundation grants round were announced, and we congratulate Nick Taylor on receipt of one of these awards. See page 4 </w:t>
      </w:r>
      <w:r>
        <w:t>for</w:t>
      </w:r>
    </w:p>
    <w:p w:rsidR="005B6839" w:rsidRDefault="00EF1F60">
      <w:pPr>
        <w:pStyle w:val="BodyText"/>
        <w:spacing w:before="28"/>
        <w:ind w:left="525"/>
      </w:pPr>
      <w:r>
        <w:t>further details.</w:t>
      </w:r>
    </w:p>
    <w:p w:rsidR="005B6839" w:rsidRDefault="00EF1F60">
      <w:pPr>
        <w:pStyle w:val="BodyText"/>
        <w:spacing w:before="92" w:line="254" w:lineRule="auto"/>
        <w:ind w:left="525" w:right="565"/>
      </w:pPr>
      <w:r>
        <w:t>Thanks to the staff of the Office of Research and Ethics for organising this event.</w:t>
      </w:r>
    </w:p>
    <w:p w:rsidR="005B6839" w:rsidRDefault="00EF1F60">
      <w:pPr>
        <w:spacing w:before="169"/>
        <w:ind w:left="654"/>
        <w:rPr>
          <w:rFonts w:ascii="Times New Roman"/>
          <w:i/>
          <w:sz w:val="19"/>
        </w:rPr>
      </w:pPr>
      <w:r>
        <w:rPr>
          <w:rFonts w:ascii="Times New Roman"/>
          <w:i/>
          <w:sz w:val="19"/>
        </w:rPr>
        <w:t>Rebecca Sullivan receives her award for</w:t>
      </w:r>
    </w:p>
    <w:p w:rsidR="005B6839" w:rsidRDefault="00EF1F60">
      <w:pPr>
        <w:ind w:left="654" w:right="278"/>
        <w:jc w:val="both"/>
        <w:rPr>
          <w:rFonts w:ascii="Times New Roman"/>
          <w:i/>
          <w:sz w:val="19"/>
        </w:rPr>
      </w:pPr>
      <w:r>
        <w:rPr>
          <w:rFonts w:ascii="Times New Roman"/>
          <w:i/>
          <w:sz w:val="19"/>
        </w:rPr>
        <w:t xml:space="preserve">best short presentation, along with Penelope </w:t>
      </w:r>
      <w:r>
        <w:rPr>
          <w:rFonts w:ascii="Times New Roman"/>
          <w:i/>
          <w:sz w:val="19"/>
        </w:rPr>
        <w:t>Casey (best long presentation) and Director of Research and Medical</w:t>
      </w:r>
    </w:p>
    <w:p w:rsidR="005B6839" w:rsidRDefault="00EF1F60">
      <w:pPr>
        <w:spacing w:before="5"/>
        <w:ind w:left="654"/>
        <w:jc w:val="both"/>
        <w:rPr>
          <w:rFonts w:ascii="Times New Roman"/>
          <w:i/>
          <w:sz w:val="19"/>
        </w:rPr>
      </w:pPr>
      <w:r>
        <w:rPr>
          <w:rFonts w:ascii="Times New Roman"/>
          <w:i/>
          <w:sz w:val="19"/>
        </w:rPr>
        <w:t>Services, Colin Feekery.</w:t>
      </w:r>
    </w:p>
    <w:p w:rsidR="005B6839" w:rsidRDefault="005B6839">
      <w:pPr>
        <w:jc w:val="both"/>
        <w:rPr>
          <w:rFonts w:ascii="Times New Roman"/>
          <w:sz w:val="19"/>
        </w:rPr>
        <w:sectPr w:rsidR="005B6839">
          <w:type w:val="continuous"/>
          <w:pgSz w:w="11910" w:h="16840"/>
          <w:pgMar w:top="720" w:right="220" w:bottom="280" w:left="180" w:header="720" w:footer="720" w:gutter="0"/>
          <w:cols w:num="3" w:space="720" w:equalWidth="0">
            <w:col w:w="2922" w:space="40"/>
            <w:col w:w="4173" w:space="39"/>
            <w:col w:w="4336"/>
          </w:cols>
        </w:sectPr>
      </w:pPr>
    </w:p>
    <w:p w:rsidR="005B6839" w:rsidRDefault="00EF1F60">
      <w:pPr>
        <w:pStyle w:val="BodyText"/>
        <w:tabs>
          <w:tab w:val="left" w:pos="3156"/>
          <w:tab w:val="left" w:pos="3466"/>
        </w:tabs>
        <w:spacing w:before="30"/>
        <w:ind w:left="438"/>
      </w:pPr>
      <w:r>
        <w:rPr>
          <w:noProof/>
          <w:lang w:bidi="ar-SA"/>
        </w:rPr>
        <w:lastRenderedPageBreak/>
        <mc:AlternateContent>
          <mc:Choice Requires="wpg">
            <w:drawing>
              <wp:anchor distT="0" distB="0" distL="114300" distR="114300" simplePos="0" relativeHeight="503304272" behindDoc="1" locked="0" layoutInCell="1" allowOverlap="1">
                <wp:simplePos x="0" y="0"/>
                <wp:positionH relativeFrom="page">
                  <wp:posOffset>334645</wp:posOffset>
                </wp:positionH>
                <wp:positionV relativeFrom="page">
                  <wp:posOffset>455930</wp:posOffset>
                </wp:positionV>
                <wp:extent cx="7117080" cy="9933940"/>
                <wp:effectExtent l="1270" t="8255" r="6350" b="19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080" cy="9933940"/>
                          <a:chOff x="527" y="718"/>
                          <a:chExt cx="11208" cy="15644"/>
                        </a:xfrm>
                      </wpg:grpSpPr>
                      <wps:wsp>
                        <wps:cNvPr id="34" name="Freeform 43"/>
                        <wps:cNvSpPr>
                          <a:spLocks/>
                        </wps:cNvSpPr>
                        <wps:spPr bwMode="auto">
                          <a:xfrm>
                            <a:off x="718" y="717"/>
                            <a:ext cx="11016" cy="15644"/>
                          </a:xfrm>
                          <a:custGeom>
                            <a:avLst/>
                            <a:gdLst>
                              <a:gd name="T0" fmla="+- 0 11734 719"/>
                              <a:gd name="T1" fmla="*/ T0 w 11016"/>
                              <a:gd name="T2" fmla="+- 0 1060 718"/>
                              <a:gd name="T3" fmla="*/ 1060 h 15644"/>
                              <a:gd name="T4" fmla="+- 0 11725 719"/>
                              <a:gd name="T5" fmla="*/ T4 w 11016"/>
                              <a:gd name="T6" fmla="+- 0 982 718"/>
                              <a:gd name="T7" fmla="*/ 982 h 15644"/>
                              <a:gd name="T8" fmla="+- 0 11699 719"/>
                              <a:gd name="T9" fmla="*/ T8 w 11016"/>
                              <a:gd name="T10" fmla="+- 0 910 718"/>
                              <a:gd name="T11" fmla="*/ 910 h 15644"/>
                              <a:gd name="T12" fmla="+- 0 11659 719"/>
                              <a:gd name="T13" fmla="*/ T12 w 11016"/>
                              <a:gd name="T14" fmla="+- 0 846 718"/>
                              <a:gd name="T15" fmla="*/ 846 h 15644"/>
                              <a:gd name="T16" fmla="+- 0 11606 719"/>
                              <a:gd name="T17" fmla="*/ T16 w 11016"/>
                              <a:gd name="T18" fmla="+- 0 793 718"/>
                              <a:gd name="T19" fmla="*/ 793 h 15644"/>
                              <a:gd name="T20" fmla="+- 0 11542 719"/>
                              <a:gd name="T21" fmla="*/ T20 w 11016"/>
                              <a:gd name="T22" fmla="+- 0 753 718"/>
                              <a:gd name="T23" fmla="*/ 753 h 15644"/>
                              <a:gd name="T24" fmla="+- 0 11470 719"/>
                              <a:gd name="T25" fmla="*/ T24 w 11016"/>
                              <a:gd name="T26" fmla="+- 0 727 718"/>
                              <a:gd name="T27" fmla="*/ 727 h 15644"/>
                              <a:gd name="T28" fmla="+- 0 11391 719"/>
                              <a:gd name="T29" fmla="*/ T28 w 11016"/>
                              <a:gd name="T30" fmla="+- 0 718 718"/>
                              <a:gd name="T31" fmla="*/ 718 h 15644"/>
                              <a:gd name="T32" fmla="+- 0 4129 719"/>
                              <a:gd name="T33" fmla="*/ T32 w 11016"/>
                              <a:gd name="T34" fmla="+- 0 718 718"/>
                              <a:gd name="T35" fmla="*/ 718 h 15644"/>
                              <a:gd name="T36" fmla="+- 0 3629 719"/>
                              <a:gd name="T37" fmla="*/ T36 w 11016"/>
                              <a:gd name="T38" fmla="+- 0 718 718"/>
                              <a:gd name="T39" fmla="*/ 718 h 15644"/>
                              <a:gd name="T40" fmla="+- 0 1070 719"/>
                              <a:gd name="T41" fmla="*/ T40 w 11016"/>
                              <a:gd name="T42" fmla="+- 0 718 718"/>
                              <a:gd name="T43" fmla="*/ 718 h 15644"/>
                              <a:gd name="T44" fmla="+- 0 1069 719"/>
                              <a:gd name="T45" fmla="*/ T44 w 11016"/>
                              <a:gd name="T46" fmla="+- 0 718 718"/>
                              <a:gd name="T47" fmla="*/ 718 h 15644"/>
                              <a:gd name="T48" fmla="+- 0 726 719"/>
                              <a:gd name="T49" fmla="*/ T48 w 11016"/>
                              <a:gd name="T50" fmla="+- 0 718 718"/>
                              <a:gd name="T51" fmla="*/ 718 h 15644"/>
                              <a:gd name="T52" fmla="+- 0 726 719"/>
                              <a:gd name="T53" fmla="*/ T52 w 11016"/>
                              <a:gd name="T54" fmla="+- 0 997 718"/>
                              <a:gd name="T55" fmla="*/ 997 h 15644"/>
                              <a:gd name="T56" fmla="+- 0 726 719"/>
                              <a:gd name="T57" fmla="*/ T56 w 11016"/>
                              <a:gd name="T58" fmla="+- 0 999 718"/>
                              <a:gd name="T59" fmla="*/ 999 h 15644"/>
                              <a:gd name="T60" fmla="+- 0 719 719"/>
                              <a:gd name="T61" fmla="*/ T60 w 11016"/>
                              <a:gd name="T62" fmla="+- 0 1070 718"/>
                              <a:gd name="T63" fmla="*/ 1070 h 15644"/>
                              <a:gd name="T64" fmla="+- 0 719 719"/>
                              <a:gd name="T65" fmla="*/ T64 w 11016"/>
                              <a:gd name="T66" fmla="+- 0 2026 718"/>
                              <a:gd name="T67" fmla="*/ 2026 h 15644"/>
                              <a:gd name="T68" fmla="+- 0 726 719"/>
                              <a:gd name="T69" fmla="*/ T68 w 11016"/>
                              <a:gd name="T70" fmla="+- 0 2097 718"/>
                              <a:gd name="T71" fmla="*/ 2097 h 15644"/>
                              <a:gd name="T72" fmla="+- 0 743 719"/>
                              <a:gd name="T73" fmla="*/ T72 w 11016"/>
                              <a:gd name="T74" fmla="+- 0 2152 718"/>
                              <a:gd name="T75" fmla="*/ 2152 h 15644"/>
                              <a:gd name="T76" fmla="+- 0 719 719"/>
                              <a:gd name="T77" fmla="*/ T76 w 11016"/>
                              <a:gd name="T78" fmla="+- 0 2152 718"/>
                              <a:gd name="T79" fmla="*/ 2152 h 15644"/>
                              <a:gd name="T80" fmla="+- 0 3287 719"/>
                              <a:gd name="T81" fmla="*/ T80 w 11016"/>
                              <a:gd name="T82" fmla="+- 0 6334 718"/>
                              <a:gd name="T83" fmla="*/ 6334 h 15644"/>
                              <a:gd name="T84" fmla="+- 0 3287 719"/>
                              <a:gd name="T85" fmla="*/ T84 w 11016"/>
                              <a:gd name="T86" fmla="+- 0 16018 718"/>
                              <a:gd name="T87" fmla="*/ 16018 h 15644"/>
                              <a:gd name="T88" fmla="+- 0 3296 719"/>
                              <a:gd name="T89" fmla="*/ T88 w 11016"/>
                              <a:gd name="T90" fmla="+- 0 16097 718"/>
                              <a:gd name="T91" fmla="*/ 16097 h 15644"/>
                              <a:gd name="T92" fmla="+- 0 3322 719"/>
                              <a:gd name="T93" fmla="*/ T92 w 11016"/>
                              <a:gd name="T94" fmla="+- 0 16169 718"/>
                              <a:gd name="T95" fmla="*/ 16169 h 15644"/>
                              <a:gd name="T96" fmla="+- 0 3362 719"/>
                              <a:gd name="T97" fmla="*/ T96 w 11016"/>
                              <a:gd name="T98" fmla="+- 0 16233 718"/>
                              <a:gd name="T99" fmla="*/ 16233 h 15644"/>
                              <a:gd name="T100" fmla="+- 0 3415 719"/>
                              <a:gd name="T101" fmla="*/ T100 w 11016"/>
                              <a:gd name="T102" fmla="+- 0 16286 718"/>
                              <a:gd name="T103" fmla="*/ 16286 h 15644"/>
                              <a:gd name="T104" fmla="+- 0 3479 719"/>
                              <a:gd name="T105" fmla="*/ T104 w 11016"/>
                              <a:gd name="T106" fmla="+- 0 16326 718"/>
                              <a:gd name="T107" fmla="*/ 16326 h 15644"/>
                              <a:gd name="T108" fmla="+- 0 3551 719"/>
                              <a:gd name="T109" fmla="*/ T108 w 11016"/>
                              <a:gd name="T110" fmla="+- 0 16352 718"/>
                              <a:gd name="T111" fmla="*/ 16352 h 15644"/>
                              <a:gd name="T112" fmla="+- 0 3629 719"/>
                              <a:gd name="T113" fmla="*/ T112 w 11016"/>
                              <a:gd name="T114" fmla="+- 0 16361 718"/>
                              <a:gd name="T115" fmla="*/ 16361 h 15644"/>
                              <a:gd name="T116" fmla="+- 0 11391 719"/>
                              <a:gd name="T117" fmla="*/ T116 w 11016"/>
                              <a:gd name="T118" fmla="+- 0 16361 718"/>
                              <a:gd name="T119" fmla="*/ 16361 h 15644"/>
                              <a:gd name="T120" fmla="+- 0 11470 719"/>
                              <a:gd name="T121" fmla="*/ T120 w 11016"/>
                              <a:gd name="T122" fmla="+- 0 16352 718"/>
                              <a:gd name="T123" fmla="*/ 16352 h 15644"/>
                              <a:gd name="T124" fmla="+- 0 11542 719"/>
                              <a:gd name="T125" fmla="*/ T124 w 11016"/>
                              <a:gd name="T126" fmla="+- 0 16326 718"/>
                              <a:gd name="T127" fmla="*/ 16326 h 15644"/>
                              <a:gd name="T128" fmla="+- 0 11606 719"/>
                              <a:gd name="T129" fmla="*/ T128 w 11016"/>
                              <a:gd name="T130" fmla="+- 0 16286 718"/>
                              <a:gd name="T131" fmla="*/ 16286 h 15644"/>
                              <a:gd name="T132" fmla="+- 0 11659 719"/>
                              <a:gd name="T133" fmla="*/ T132 w 11016"/>
                              <a:gd name="T134" fmla="+- 0 16233 718"/>
                              <a:gd name="T135" fmla="*/ 16233 h 15644"/>
                              <a:gd name="T136" fmla="+- 0 11699 719"/>
                              <a:gd name="T137" fmla="*/ T136 w 11016"/>
                              <a:gd name="T138" fmla="+- 0 16169 718"/>
                              <a:gd name="T139" fmla="*/ 16169 h 15644"/>
                              <a:gd name="T140" fmla="+- 0 11725 719"/>
                              <a:gd name="T141" fmla="*/ T140 w 11016"/>
                              <a:gd name="T142" fmla="+- 0 16097 718"/>
                              <a:gd name="T143" fmla="*/ 16097 h 15644"/>
                              <a:gd name="T144" fmla="+- 0 11734 719"/>
                              <a:gd name="T145" fmla="*/ T144 w 11016"/>
                              <a:gd name="T146" fmla="+- 0 16018 718"/>
                              <a:gd name="T147" fmla="*/ 16018 h 15644"/>
                              <a:gd name="T148" fmla="+- 0 11734 719"/>
                              <a:gd name="T149" fmla="*/ T148 w 11016"/>
                              <a:gd name="T150" fmla="+- 0 1060 718"/>
                              <a:gd name="T151" fmla="*/ 1060 h 15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6" h="15644">
                                <a:moveTo>
                                  <a:pt x="11015" y="342"/>
                                </a:moveTo>
                                <a:lnTo>
                                  <a:pt x="11006" y="264"/>
                                </a:lnTo>
                                <a:lnTo>
                                  <a:pt x="10980" y="192"/>
                                </a:lnTo>
                                <a:lnTo>
                                  <a:pt x="10940" y="128"/>
                                </a:lnTo>
                                <a:lnTo>
                                  <a:pt x="10887" y="75"/>
                                </a:lnTo>
                                <a:lnTo>
                                  <a:pt x="10823" y="35"/>
                                </a:lnTo>
                                <a:lnTo>
                                  <a:pt x="10751" y="9"/>
                                </a:lnTo>
                                <a:lnTo>
                                  <a:pt x="10672" y="0"/>
                                </a:lnTo>
                                <a:lnTo>
                                  <a:pt x="3410" y="0"/>
                                </a:lnTo>
                                <a:lnTo>
                                  <a:pt x="2910" y="0"/>
                                </a:lnTo>
                                <a:lnTo>
                                  <a:pt x="351" y="0"/>
                                </a:lnTo>
                                <a:lnTo>
                                  <a:pt x="350" y="0"/>
                                </a:lnTo>
                                <a:lnTo>
                                  <a:pt x="7" y="0"/>
                                </a:lnTo>
                                <a:lnTo>
                                  <a:pt x="7" y="279"/>
                                </a:lnTo>
                                <a:lnTo>
                                  <a:pt x="7" y="281"/>
                                </a:lnTo>
                                <a:lnTo>
                                  <a:pt x="0" y="352"/>
                                </a:lnTo>
                                <a:lnTo>
                                  <a:pt x="0" y="1308"/>
                                </a:lnTo>
                                <a:lnTo>
                                  <a:pt x="7" y="1379"/>
                                </a:lnTo>
                                <a:lnTo>
                                  <a:pt x="24" y="1434"/>
                                </a:lnTo>
                                <a:lnTo>
                                  <a:pt x="0" y="1434"/>
                                </a:lnTo>
                                <a:lnTo>
                                  <a:pt x="2568" y="5616"/>
                                </a:lnTo>
                                <a:lnTo>
                                  <a:pt x="2568" y="15300"/>
                                </a:lnTo>
                                <a:lnTo>
                                  <a:pt x="2577" y="15379"/>
                                </a:lnTo>
                                <a:lnTo>
                                  <a:pt x="2603" y="15451"/>
                                </a:lnTo>
                                <a:lnTo>
                                  <a:pt x="2643" y="15515"/>
                                </a:lnTo>
                                <a:lnTo>
                                  <a:pt x="2696" y="15568"/>
                                </a:lnTo>
                                <a:lnTo>
                                  <a:pt x="2760" y="15608"/>
                                </a:lnTo>
                                <a:lnTo>
                                  <a:pt x="2832" y="15634"/>
                                </a:lnTo>
                                <a:lnTo>
                                  <a:pt x="2910" y="15643"/>
                                </a:lnTo>
                                <a:lnTo>
                                  <a:pt x="10672" y="15643"/>
                                </a:lnTo>
                                <a:lnTo>
                                  <a:pt x="10751" y="15634"/>
                                </a:lnTo>
                                <a:lnTo>
                                  <a:pt x="10823" y="15608"/>
                                </a:lnTo>
                                <a:lnTo>
                                  <a:pt x="10887" y="15568"/>
                                </a:lnTo>
                                <a:lnTo>
                                  <a:pt x="10940" y="15515"/>
                                </a:lnTo>
                                <a:lnTo>
                                  <a:pt x="10980" y="15451"/>
                                </a:lnTo>
                                <a:lnTo>
                                  <a:pt x="11006" y="15379"/>
                                </a:lnTo>
                                <a:lnTo>
                                  <a:pt x="11015" y="15300"/>
                                </a:lnTo>
                                <a:lnTo>
                                  <a:pt x="11015" y="342"/>
                                </a:lnTo>
                              </a:path>
                            </a:pathLst>
                          </a:custGeom>
                          <a:solidFill>
                            <a:srgbClr val="E0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2"/>
                        <wps:cNvSpPr>
                          <a:spLocks/>
                        </wps:cNvSpPr>
                        <wps:spPr bwMode="auto">
                          <a:xfrm>
                            <a:off x="526" y="6284"/>
                            <a:ext cx="2852" cy="8112"/>
                          </a:xfrm>
                          <a:custGeom>
                            <a:avLst/>
                            <a:gdLst>
                              <a:gd name="T0" fmla="+- 0 3227 527"/>
                              <a:gd name="T1" fmla="*/ T0 w 2852"/>
                              <a:gd name="T2" fmla="+- 0 6285 6285"/>
                              <a:gd name="T3" fmla="*/ 6285 h 8112"/>
                              <a:gd name="T4" fmla="+- 0 678 527"/>
                              <a:gd name="T5" fmla="*/ T4 w 2852"/>
                              <a:gd name="T6" fmla="+- 0 6285 6285"/>
                              <a:gd name="T7" fmla="*/ 6285 h 8112"/>
                              <a:gd name="T8" fmla="+- 0 619 527"/>
                              <a:gd name="T9" fmla="*/ T8 w 2852"/>
                              <a:gd name="T10" fmla="+- 0 6296 6285"/>
                              <a:gd name="T11" fmla="*/ 6296 h 8112"/>
                              <a:gd name="T12" fmla="+- 0 571 527"/>
                              <a:gd name="T13" fmla="*/ T12 w 2852"/>
                              <a:gd name="T14" fmla="+- 0 6329 6285"/>
                              <a:gd name="T15" fmla="*/ 6329 h 8112"/>
                              <a:gd name="T16" fmla="+- 0 539 527"/>
                              <a:gd name="T17" fmla="*/ T16 w 2852"/>
                              <a:gd name="T18" fmla="+- 0 6377 6285"/>
                              <a:gd name="T19" fmla="*/ 6377 h 8112"/>
                              <a:gd name="T20" fmla="+- 0 527 527"/>
                              <a:gd name="T21" fmla="*/ T20 w 2852"/>
                              <a:gd name="T22" fmla="+- 0 6435 6285"/>
                              <a:gd name="T23" fmla="*/ 6435 h 8112"/>
                              <a:gd name="T24" fmla="+- 0 527 527"/>
                              <a:gd name="T25" fmla="*/ T24 w 2852"/>
                              <a:gd name="T26" fmla="+- 0 14245 6285"/>
                              <a:gd name="T27" fmla="*/ 14245 h 8112"/>
                              <a:gd name="T28" fmla="+- 0 539 527"/>
                              <a:gd name="T29" fmla="*/ T28 w 2852"/>
                              <a:gd name="T30" fmla="+- 0 14304 6285"/>
                              <a:gd name="T31" fmla="*/ 14304 h 8112"/>
                              <a:gd name="T32" fmla="+- 0 571 527"/>
                              <a:gd name="T33" fmla="*/ T32 w 2852"/>
                              <a:gd name="T34" fmla="+- 0 14352 6285"/>
                              <a:gd name="T35" fmla="*/ 14352 h 8112"/>
                              <a:gd name="T36" fmla="+- 0 619 527"/>
                              <a:gd name="T37" fmla="*/ T36 w 2852"/>
                              <a:gd name="T38" fmla="+- 0 14385 6285"/>
                              <a:gd name="T39" fmla="*/ 14385 h 8112"/>
                              <a:gd name="T40" fmla="+- 0 678 527"/>
                              <a:gd name="T41" fmla="*/ T40 w 2852"/>
                              <a:gd name="T42" fmla="+- 0 14396 6285"/>
                              <a:gd name="T43" fmla="*/ 14396 h 8112"/>
                              <a:gd name="T44" fmla="+- 0 3227 527"/>
                              <a:gd name="T45" fmla="*/ T44 w 2852"/>
                              <a:gd name="T46" fmla="+- 0 14396 6285"/>
                              <a:gd name="T47" fmla="*/ 14396 h 8112"/>
                              <a:gd name="T48" fmla="+- 0 3286 527"/>
                              <a:gd name="T49" fmla="*/ T48 w 2852"/>
                              <a:gd name="T50" fmla="+- 0 14385 6285"/>
                              <a:gd name="T51" fmla="*/ 14385 h 8112"/>
                              <a:gd name="T52" fmla="+- 0 3334 527"/>
                              <a:gd name="T53" fmla="*/ T52 w 2852"/>
                              <a:gd name="T54" fmla="+- 0 14352 6285"/>
                              <a:gd name="T55" fmla="*/ 14352 h 8112"/>
                              <a:gd name="T56" fmla="+- 0 3366 527"/>
                              <a:gd name="T57" fmla="*/ T56 w 2852"/>
                              <a:gd name="T58" fmla="+- 0 14304 6285"/>
                              <a:gd name="T59" fmla="*/ 14304 h 8112"/>
                              <a:gd name="T60" fmla="+- 0 3378 527"/>
                              <a:gd name="T61" fmla="*/ T60 w 2852"/>
                              <a:gd name="T62" fmla="+- 0 14245 6285"/>
                              <a:gd name="T63" fmla="*/ 14245 h 8112"/>
                              <a:gd name="T64" fmla="+- 0 3378 527"/>
                              <a:gd name="T65" fmla="*/ T64 w 2852"/>
                              <a:gd name="T66" fmla="+- 0 6435 6285"/>
                              <a:gd name="T67" fmla="*/ 6435 h 8112"/>
                              <a:gd name="T68" fmla="+- 0 3366 527"/>
                              <a:gd name="T69" fmla="*/ T68 w 2852"/>
                              <a:gd name="T70" fmla="+- 0 6377 6285"/>
                              <a:gd name="T71" fmla="*/ 6377 h 8112"/>
                              <a:gd name="T72" fmla="+- 0 3334 527"/>
                              <a:gd name="T73" fmla="*/ T72 w 2852"/>
                              <a:gd name="T74" fmla="+- 0 6329 6285"/>
                              <a:gd name="T75" fmla="*/ 6329 h 8112"/>
                              <a:gd name="T76" fmla="+- 0 3286 527"/>
                              <a:gd name="T77" fmla="*/ T76 w 2852"/>
                              <a:gd name="T78" fmla="+- 0 6296 6285"/>
                              <a:gd name="T79" fmla="*/ 6296 h 8112"/>
                              <a:gd name="T80" fmla="+- 0 3227 527"/>
                              <a:gd name="T81" fmla="*/ T80 w 2852"/>
                              <a:gd name="T82" fmla="+- 0 6285 6285"/>
                              <a:gd name="T83" fmla="*/ 6285 h 8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2" h="8112">
                                <a:moveTo>
                                  <a:pt x="2700" y="0"/>
                                </a:moveTo>
                                <a:lnTo>
                                  <a:pt x="151" y="0"/>
                                </a:lnTo>
                                <a:lnTo>
                                  <a:pt x="92" y="11"/>
                                </a:lnTo>
                                <a:lnTo>
                                  <a:pt x="44" y="44"/>
                                </a:lnTo>
                                <a:lnTo>
                                  <a:pt x="12" y="92"/>
                                </a:lnTo>
                                <a:lnTo>
                                  <a:pt x="0" y="150"/>
                                </a:lnTo>
                                <a:lnTo>
                                  <a:pt x="0" y="7960"/>
                                </a:lnTo>
                                <a:lnTo>
                                  <a:pt x="12" y="8019"/>
                                </a:lnTo>
                                <a:lnTo>
                                  <a:pt x="44" y="8067"/>
                                </a:lnTo>
                                <a:lnTo>
                                  <a:pt x="92" y="8100"/>
                                </a:lnTo>
                                <a:lnTo>
                                  <a:pt x="151" y="8111"/>
                                </a:lnTo>
                                <a:lnTo>
                                  <a:pt x="2700" y="8111"/>
                                </a:lnTo>
                                <a:lnTo>
                                  <a:pt x="2759" y="8100"/>
                                </a:lnTo>
                                <a:lnTo>
                                  <a:pt x="2807" y="8067"/>
                                </a:lnTo>
                                <a:lnTo>
                                  <a:pt x="2839" y="8019"/>
                                </a:lnTo>
                                <a:lnTo>
                                  <a:pt x="2851" y="7960"/>
                                </a:lnTo>
                                <a:lnTo>
                                  <a:pt x="2851" y="150"/>
                                </a:lnTo>
                                <a:lnTo>
                                  <a:pt x="2839" y="92"/>
                                </a:lnTo>
                                <a:lnTo>
                                  <a:pt x="2807" y="44"/>
                                </a:lnTo>
                                <a:lnTo>
                                  <a:pt x="2759" y="11"/>
                                </a:lnTo>
                                <a:lnTo>
                                  <a:pt x="2700"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41"/>
                        <wps:cNvSpPr>
                          <a:spLocks noChangeArrowheads="1"/>
                        </wps:cNvSpPr>
                        <wps:spPr bwMode="auto">
                          <a:xfrm>
                            <a:off x="3462" y="3705"/>
                            <a:ext cx="4056" cy="1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0"/>
                        <wps:cNvSpPr>
                          <a:spLocks noChangeArrowheads="1"/>
                        </wps:cNvSpPr>
                        <wps:spPr bwMode="auto">
                          <a:xfrm>
                            <a:off x="3462" y="3705"/>
                            <a:ext cx="4056" cy="12483"/>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9"/>
                        <wps:cNvSpPr>
                          <a:spLocks noChangeArrowheads="1"/>
                        </wps:cNvSpPr>
                        <wps:spPr bwMode="auto">
                          <a:xfrm>
                            <a:off x="7658" y="3676"/>
                            <a:ext cx="4008" cy="12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8"/>
                        <wps:cNvSpPr>
                          <a:spLocks noChangeArrowheads="1"/>
                        </wps:cNvSpPr>
                        <wps:spPr bwMode="auto">
                          <a:xfrm>
                            <a:off x="7658" y="3676"/>
                            <a:ext cx="4008" cy="12519"/>
                          </a:xfrm>
                          <a:prstGeom prst="rect">
                            <a:avLst/>
                          </a:prstGeom>
                          <a:noFill/>
                          <a:ln w="635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5" y="857"/>
                            <a:ext cx="616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6"/>
                        <wps:cNvSpPr>
                          <a:spLocks noChangeArrowheads="1"/>
                        </wps:cNvSpPr>
                        <wps:spPr bwMode="auto">
                          <a:xfrm>
                            <a:off x="551" y="3715"/>
                            <a:ext cx="2782" cy="2341"/>
                          </a:xfrm>
                          <a:prstGeom prst="rect">
                            <a:avLst/>
                          </a:prstGeom>
                          <a:solidFill>
                            <a:srgbClr val="EBF3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92" y="3848"/>
                            <a:ext cx="2538"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90" y="12568"/>
                            <a:ext cx="4763" cy="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6.35pt;margin-top:35.9pt;width:560.4pt;height:782.2pt;z-index:-12208;mso-position-horizontal-relative:page;mso-position-vertical-relative:page" coordorigin="527,718" coordsize="11208,15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&#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">
                <v:shape id="Freeform 43" o:spid="_x0000_s1027" style="position:absolute;left:718;top:717;width:11016;height:15644;visibility:visible;mso-wrap-style:square;v-text-anchor:top" coordsize="11016,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PWsUA&#10;AADbAAAADwAAAGRycy9kb3ducmV2LnhtbESPQWvCQBSE7wX/w/KE3urGVmyJrlIsBRFFjILXZ/aZ&#10;hGTfhuxqor/eFQo9DjPzDTOdd6YSV2pcYVnBcBCBIE6tLjhTcNj/vn2BcB5ZY2WZFNzIwXzWe5li&#10;rG3LO7omPhMBwi5GBbn3dSylS3My6Aa2Jg7e2TYGfZBNJnWDbYCbSr5H0VgaLDgs5FjTIqe0TC5G&#10;wUlW9+N2+bNpP1fr4X5xKtvElkq99rvvCQhPnf8P/7WXWsHHC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s9axQAAANsAAAAPAAAAAAAAAAAAAAAAAJgCAABkcnMv&#10;ZG93bnJldi54bWxQSwUGAAAAAAQABAD1AAAAigMAAAAA&#10;" path="m11015,342r-9,-78l10980,192r-40,-64l10887,75r-64,-40l10751,9,10672,,3410,,2910,,351,r-1,l7,r,279l7,281,,352r,956l7,1379r17,55l,1434,2568,5616r,9684l2577,15379r26,72l2643,15515r53,53l2760,15608r72,26l2910,15643r7762,l10751,15634r72,-26l10887,15568r53,-53l10980,15451r26,-72l11015,15300r,-14958e" fillcolor="#e0ecf3" stroked="f">
                  <v:path arrowok="t" o:connecttype="custom" o:connectlocs="11015,1060;11006,982;10980,910;10940,846;10887,793;10823,753;10751,727;10672,718;3410,718;2910,718;351,718;350,718;7,718;7,997;7,999;0,1070;0,2026;7,2097;24,2152;0,2152;2568,6334;2568,16018;2577,16097;2603,16169;2643,16233;2696,16286;2760,16326;2832,16352;2910,16361;10672,16361;10751,16352;10823,16326;10887,16286;10940,16233;10980,16169;11006,16097;11015,16018;11015,1060" o:connectangles="0,0,0,0,0,0,0,0,0,0,0,0,0,0,0,0,0,0,0,0,0,0,0,0,0,0,0,0,0,0,0,0,0,0,0,0,0,0"/>
                </v:shape>
                <v:shape id="Freeform 42" o:spid="_x0000_s1028" style="position:absolute;left:526;top:6284;width:2852;height:8112;visibility:visible;mso-wrap-style:square;v-text-anchor:top" coordsize="2852,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VtsQA&#10;AADbAAAADwAAAGRycy9kb3ducmV2LnhtbESPT2sCMRTE74V+h/AKvdWkK4qsxqWUFizUg38Oents&#10;npu1m5dlE3X77Y0geBxm5jfMrOhdI87UhdqzhveBAkFcelNzpWG7+X6bgAgR2WDjmTT8U4Bi/vw0&#10;w9z4C6/ovI6VSBAOOWqwMba5lKG05DAMfEucvIPvHMYku0qaDi8J7hqZKTWWDmtOCxZb+rRU/q1P&#10;ToP7zUY/6mvnW9sf/d6qZVOeotavL/3HFESkPj7C9/bCaBiO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31bbEAAAA2wAAAA8AAAAAAAAAAAAAAAAAmAIAAGRycy9k&#10;b3ducmV2LnhtbFBLBQYAAAAABAAEAPUAAACJAwAAAAA=&#10;" path="m2700,l151,,92,11,44,44,12,92,,150,,7960r12,59l44,8067r48,33l151,8111r2549,l2759,8100r48,-33l2839,8019r12,-59l2851,150,2839,92,2807,44,2759,11,2700,xe" fillcolor="#99c2d5" stroked="f">
                  <v:path arrowok="t" o:connecttype="custom" o:connectlocs="2700,6285;151,6285;92,6296;44,6329;12,6377;0,6435;0,14245;12,14304;44,14352;92,14385;151,14396;2700,14396;2759,14385;2807,14352;2839,14304;2851,14245;2851,6435;2839,6377;2807,6329;2759,6296;2700,6285" o:connectangles="0,0,0,0,0,0,0,0,0,0,0,0,0,0,0,0,0,0,0,0,0"/>
                </v:shape>
                <v:rect id="Rectangle 41" o:spid="_x0000_s1029" style="position:absolute;left:3462;top:3705;width:4056;height:1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40" o:spid="_x0000_s1030" style="position:absolute;left:3462;top:3705;width:4056;height:1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N1sUA&#10;AADbAAAADwAAAGRycy9kb3ducmV2LnhtbESPQWvCQBSE7wX/w/KEXoru1kIq0VVEEOpBtFEEb4/s&#10;Mwlm34bs1sR/3xUKPQ4z8w0zX/a2FndqfeVYw/tYgSDOnam40HA6bkZTED4gG6wdk4YHeVguBi9z&#10;TI3r+JvuWShEhLBPUUMZQpNK6fOSLPqxa4ijd3WtxRBlW0jTYhfhtpYTpRJpseK4UGJD65LyW/Zj&#10;NST7+qDOx+S8U5Pwdus22+xxuGj9OuxXMxCB+vAf/mt/GQ0fn/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U3WxQAAANsAAAAPAAAAAAAAAAAAAAAAAJgCAABkcnMv&#10;ZG93bnJldi54bWxQSwUGAAAAAAQABAD1AAAAigMAAAAA&#10;" filled="f" strokecolor="white" strokeweight="1.5pt"/>
                <v:rect id="Rectangle 39" o:spid="_x0000_s1031" style="position:absolute;left:7658;top:3676;width:4008;height:1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8" o:spid="_x0000_s1032" style="position:absolute;left:7658;top:3676;width:4008;height:1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Tt8QA&#10;AADbAAAADwAAAGRycy9kb3ducmV2LnhtbESPQWvCQBSE74L/YXlCb81Gq1XTbKS0RLxJtdDrI/tM&#10;QrNvQ3bVrb++Wyh4HGbmGybfBNOJCw2utaxgmqQgiCurW64VfB7LxxUI55E1dpZJwQ852BTjUY6Z&#10;tlf+oMvB1yJC2GWooPG+z6R0VUMGXWJ74uid7GDQRznUUg94jXDTyVmaPkuDLceFBnt6a6j6PpyN&#10;gvB+7ju67Y9f8yAXpdsuy+16qdTDJLy+gPAU/D38395pBU9r+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U7fEAAAA2wAAAA8AAAAAAAAAAAAAAAAAmAIAAGRycy9k&#10;b3ducmV2LnhtbFBLBQYAAAAABAAEAPUAAACJAwAAAAA=&#10;" filled="f" strokecolor="white"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3" type="#_x0000_t75" style="position:absolute;left:815;top:857;width:6167;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gTS/AAAA2wAAAA8AAABkcnMvZG93bnJldi54bWxET8uKwjAU3Q/4D+EK7jRVxEc1iijCMDtf&#10;6PLSXNticlObqHW+frIQZnk47/mysUY8qfalYwX9XgKCOHO65FzB8bDtTkD4gKzROCYFb/KwXLS+&#10;5phq9+IdPfchFzGEfYoKihCqVEqfFWTR91xFHLmrqy2GCOtc6hpfMdwaOUiSkbRYcmwosKJ1Qdlt&#10;/7AKNqefG9rz1f/eR+OpWb23zSU3SnXazWoGIlAT/sUf97dWMIzr45f4A+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boE0vwAAANsAAAAPAAAAAAAAAAAAAAAAAJ8CAABk&#10;cnMvZG93bnJldi54bWxQSwUGAAAAAAQABAD3AAAAiwMAAAAA&#10;">
                  <v:imagedata r:id="rId9" o:title=""/>
                </v:shape>
                <v:rect id="Rectangle 36" o:spid="_x0000_s1034" style="position:absolute;left:551;top:3715;width:2782;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98QA&#10;AADbAAAADwAAAGRycy9kb3ducmV2LnhtbESPzWrDMBCE74W+g9hCLiWRHUwxTpRQDAkJ7aVOINfF&#10;2tim1spY8k/evioUehxm5htmu59NK0bqXWNZQbyKQBCXVjdcKbheDssUhPPIGlvLpOBBDva756ct&#10;ZtpO/EVj4SsRIOwyVFB732VSurImg25lO+Lg3W1v0AfZV1L3OAW4aeU6it6kwYbDQo0d5TWV38Vg&#10;FKyHW/OBr0WiU5Nfzon8PPKQKrV4md83IDzN/j/81z5pBUkM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svfEAAAA2wAAAA8AAAAAAAAAAAAAAAAAmAIAAGRycy9k&#10;b3ducmV2LnhtbFBLBQYAAAAABAAEAPUAAACJAwAAAAA=&#10;" fillcolor="#ebf3f7" stroked="f"/>
                <v:shape id="Picture 35" o:spid="_x0000_s1035" type="#_x0000_t75" style="position:absolute;left:692;top:3848;width:2538;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ZejDAAAA2wAAAA8AAABkcnMvZG93bnJldi54bWxEj1FLw0AQhN+F/odjC77ZS0sRSXstKig+&#10;CGIb6OuSW5PD3F7Ibtror/cEwcdhZr5htvspduZMg4TEDpaLAgxxnXzgxkF1fLq5AyOK7LFLTA6+&#10;SGC/m11tsfTpwu90PmhjMoSlRAetal9aK3VLEWWReuLsfaQhomY5NNYPeMnw2NlVUdzaiIHzQos9&#10;PbZUfx7G6OBBlxKei7WXSd6+9VSN4bUanbueT/cbMEqT/of/2i/ewXoFv1/yD7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l6MMAAADbAAAADwAAAAAAAAAAAAAAAACf&#10;AgAAZHJzL2Rvd25yZXYueG1sUEsFBgAAAAAEAAQA9wAAAI8DAAAAAA==&#10;">
                  <v:imagedata r:id="rId10" o:title=""/>
                </v:shape>
                <v:shape id="Picture 34" o:spid="_x0000_s1036" type="#_x0000_t75" style="position:absolute;left:6790;top:12568;width:4763;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gNXFAAAA2wAAAA8AAABkcnMvZG93bnJldi54bWxEj09rwkAUxO9Cv8PyCr2IboxS2tRVJFAo&#10;vYhJqddH9jUJzb6N2c0fv71bKHgcZuY3zHY/mUYM1LnasoLVMgJBXFhdc6ngK39fvIBwHlljY5kU&#10;XMnBfvcw22Ki7cgnGjJfigBhl6CCyvs2kdIVFRl0S9sSB+/HdgZ9kF0pdYdjgJtGxlH0LA3WHBYq&#10;bCmtqPjNeqOgl9f+dR6fs/Rg9CX//jyu2stRqafH6fAGwtPk7+H/9odWsFnD35fwA+Tu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8IDVxQAAANsAAAAPAAAAAAAAAAAAAAAA&#10;AJ8CAABkcnMvZG93bnJldi54bWxQSwUGAAAAAAQABAD3AAAAkQMAAAAA&#10;">
                  <v:imagedata r:id="rId11" o:title=""/>
                </v:shape>
                <w10:wrap anchorx="page" anchory="page"/>
              </v:group>
            </w:pict>
          </mc:Fallback>
        </mc:AlternateContent>
      </w:r>
      <w:r>
        <w:rPr>
          <w:u w:val="thick" w:color="006699"/>
        </w:rPr>
        <w:t xml:space="preserve"> </w:t>
      </w:r>
      <w:r>
        <w:rPr>
          <w:u w:val="thick" w:color="006699"/>
        </w:rPr>
        <w:tab/>
      </w:r>
      <w:r>
        <w:tab/>
        <w:t>falls in this</w:t>
      </w:r>
      <w:r>
        <w:rPr>
          <w:spacing w:val="-1"/>
        </w:rPr>
        <w:t xml:space="preserve"> </w:t>
      </w:r>
      <w:r>
        <w:t>population.</w:t>
      </w:r>
    </w:p>
    <w:p w:rsidR="005B6839" w:rsidRDefault="00EF1F60">
      <w:pPr>
        <w:pStyle w:val="BodyText"/>
        <w:spacing w:before="89"/>
        <w:ind w:left="3466" w:right="5055"/>
      </w:pPr>
      <w:r>
        <w:t>Allied Health had further success in the posters category, with several great posters on di</w:t>
      </w:r>
      <w:r>
        <w:t>splay and the best poster award taken out by physio- therapist Amy Dennett, for her</w:t>
      </w:r>
    </w:p>
    <w:p w:rsidR="005B6839" w:rsidRDefault="005B6839">
      <w:pPr>
        <w:sectPr w:rsidR="005B6839">
          <w:type w:val="continuous"/>
          <w:pgSz w:w="11910" w:h="16840"/>
          <w:pgMar w:top="720" w:right="220" w:bottom="280" w:left="180" w:header="720" w:footer="720" w:gutter="0"/>
          <w:cols w:space="720"/>
        </w:sectPr>
      </w:pPr>
    </w:p>
    <w:p w:rsidR="005B6839" w:rsidRDefault="00EF1F60">
      <w:pPr>
        <w:spacing w:before="72"/>
        <w:ind w:left="602"/>
        <w:rPr>
          <w:rFonts w:ascii="Lucida Sans Typewriter"/>
          <w:b/>
          <w:sz w:val="24"/>
        </w:rPr>
      </w:pPr>
      <w:r>
        <w:rPr>
          <w:rFonts w:ascii="Lucida Sans Typewriter"/>
          <w:b/>
          <w:sz w:val="24"/>
        </w:rPr>
        <w:lastRenderedPageBreak/>
        <w:t>ALLIED HEALTH RESEARCH NEWS DECEMBER 2017</w:t>
      </w:r>
    </w:p>
    <w:p w:rsidR="005B6839" w:rsidRDefault="00EF1F60">
      <w:pPr>
        <w:spacing w:before="99"/>
        <w:ind w:left="602"/>
        <w:rPr>
          <w:rFonts w:ascii="Lucida Sans Typewriter"/>
          <w:b/>
          <w:sz w:val="18"/>
        </w:rPr>
      </w:pPr>
      <w:r>
        <w:br w:type="column"/>
      </w:r>
      <w:r>
        <w:rPr>
          <w:rFonts w:ascii="Lucida Sans Typewriter"/>
          <w:b/>
          <w:sz w:val="18"/>
        </w:rPr>
        <w:lastRenderedPageBreak/>
        <w:t>Page 2</w:t>
      </w:r>
    </w:p>
    <w:p w:rsidR="005B6839" w:rsidRDefault="005B6839">
      <w:pPr>
        <w:rPr>
          <w:rFonts w:ascii="Lucida Sans Typewriter"/>
          <w:sz w:val="18"/>
        </w:rPr>
        <w:sectPr w:rsidR="005B6839">
          <w:pgSz w:w="11910" w:h="16840"/>
          <w:pgMar w:top="500" w:right="220" w:bottom="280" w:left="180" w:header="720" w:footer="720" w:gutter="0"/>
          <w:cols w:num="2" w:space="720" w:equalWidth="0">
            <w:col w:w="6571" w:space="3125"/>
            <w:col w:w="1814"/>
          </w:cols>
        </w:sectPr>
      </w:pPr>
    </w:p>
    <w:p w:rsidR="005B6839" w:rsidRDefault="005B6839">
      <w:pPr>
        <w:pStyle w:val="BodyText"/>
        <w:spacing w:before="1"/>
        <w:rPr>
          <w:rFonts w:ascii="Lucida Sans Typewriter"/>
          <w:b/>
          <w:sz w:val="19"/>
        </w:rPr>
      </w:pPr>
    </w:p>
    <w:p w:rsidR="005B6839" w:rsidRDefault="00EF1F60">
      <w:pPr>
        <w:pStyle w:val="Heading1"/>
        <w:spacing w:before="100" w:line="266" w:lineRule="auto"/>
        <w:ind w:left="1896" w:right="1046"/>
      </w:pPr>
      <w:r>
        <w:rPr>
          <w:color w:val="003380"/>
        </w:rPr>
        <w:t>Perceptions of a walking program for people with knee OA and cardiovascular risk</w:t>
      </w:r>
    </w:p>
    <w:p w:rsidR="005B6839" w:rsidRDefault="005B6839">
      <w:pPr>
        <w:spacing w:line="266" w:lineRule="auto"/>
        <w:sectPr w:rsidR="005B6839">
          <w:type w:val="continuous"/>
          <w:pgSz w:w="11910" w:h="16840"/>
          <w:pgMar w:top="720" w:right="220" w:bottom="280" w:left="180" w:header="720" w:footer="720" w:gutter="0"/>
          <w:cols w:space="720"/>
        </w:sectPr>
      </w:pPr>
    </w:p>
    <w:p w:rsidR="005B6839" w:rsidRDefault="00EF1F60">
      <w:pPr>
        <w:pStyle w:val="BodyText"/>
        <w:spacing w:before="132" w:line="244" w:lineRule="auto"/>
        <w:ind w:left="595" w:right="-18"/>
      </w:pPr>
      <w:r>
        <w:rPr>
          <w:noProof/>
          <w:lang w:bidi="ar-SA"/>
        </w:rPr>
        <w:lastRenderedPageBreak/>
        <mc:AlternateContent>
          <mc:Choice Requires="wpg">
            <w:drawing>
              <wp:anchor distT="0" distB="0" distL="114300" distR="114300" simplePos="0" relativeHeight="503304344" behindDoc="1" locked="0" layoutInCell="1" allowOverlap="1">
                <wp:simplePos x="0" y="0"/>
                <wp:positionH relativeFrom="page">
                  <wp:posOffset>297180</wp:posOffset>
                </wp:positionH>
                <wp:positionV relativeFrom="page">
                  <wp:posOffset>662940</wp:posOffset>
                </wp:positionV>
                <wp:extent cx="7050405" cy="9827260"/>
                <wp:effectExtent l="1905" t="5715" r="5715" b="635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405" cy="9827260"/>
                          <a:chOff x="468" y="1044"/>
                          <a:chExt cx="11103" cy="15476"/>
                        </a:xfrm>
                      </wpg:grpSpPr>
                      <wps:wsp>
                        <wps:cNvPr id="31" name="Freeform 32"/>
                        <wps:cNvSpPr>
                          <a:spLocks/>
                        </wps:cNvSpPr>
                        <wps:spPr bwMode="auto">
                          <a:xfrm>
                            <a:off x="483" y="1059"/>
                            <a:ext cx="11073" cy="15446"/>
                          </a:xfrm>
                          <a:custGeom>
                            <a:avLst/>
                            <a:gdLst>
                              <a:gd name="T0" fmla="+- 0 910 483"/>
                              <a:gd name="T1" fmla="*/ T0 w 11073"/>
                              <a:gd name="T2" fmla="+- 0 1059 1059"/>
                              <a:gd name="T3" fmla="*/ 1059 h 15446"/>
                              <a:gd name="T4" fmla="+- 0 833 483"/>
                              <a:gd name="T5" fmla="*/ T4 w 11073"/>
                              <a:gd name="T6" fmla="+- 0 1066 1059"/>
                              <a:gd name="T7" fmla="*/ 1066 h 15446"/>
                              <a:gd name="T8" fmla="+- 0 761 483"/>
                              <a:gd name="T9" fmla="*/ T8 w 11073"/>
                              <a:gd name="T10" fmla="+- 0 1086 1059"/>
                              <a:gd name="T11" fmla="*/ 1086 h 15446"/>
                              <a:gd name="T12" fmla="+- 0 695 483"/>
                              <a:gd name="T13" fmla="*/ T12 w 11073"/>
                              <a:gd name="T14" fmla="+- 0 1117 1059"/>
                              <a:gd name="T15" fmla="*/ 1117 h 15446"/>
                              <a:gd name="T16" fmla="+- 0 635 483"/>
                              <a:gd name="T17" fmla="*/ T16 w 11073"/>
                              <a:gd name="T18" fmla="+- 0 1160 1059"/>
                              <a:gd name="T19" fmla="*/ 1160 h 15446"/>
                              <a:gd name="T20" fmla="+- 0 584 483"/>
                              <a:gd name="T21" fmla="*/ T20 w 11073"/>
                              <a:gd name="T22" fmla="+- 0 1211 1059"/>
                              <a:gd name="T23" fmla="*/ 1211 h 15446"/>
                              <a:gd name="T24" fmla="+- 0 542 483"/>
                              <a:gd name="T25" fmla="*/ T24 w 11073"/>
                              <a:gd name="T26" fmla="+- 0 1271 1059"/>
                              <a:gd name="T27" fmla="*/ 1271 h 15446"/>
                              <a:gd name="T28" fmla="+- 0 510 483"/>
                              <a:gd name="T29" fmla="*/ T28 w 11073"/>
                              <a:gd name="T30" fmla="+- 0 1337 1059"/>
                              <a:gd name="T31" fmla="*/ 1337 h 15446"/>
                              <a:gd name="T32" fmla="+- 0 490 483"/>
                              <a:gd name="T33" fmla="*/ T32 w 11073"/>
                              <a:gd name="T34" fmla="+- 0 1409 1059"/>
                              <a:gd name="T35" fmla="*/ 1409 h 15446"/>
                              <a:gd name="T36" fmla="+- 0 483 483"/>
                              <a:gd name="T37" fmla="*/ T36 w 11073"/>
                              <a:gd name="T38" fmla="+- 0 1486 1059"/>
                              <a:gd name="T39" fmla="*/ 1486 h 15446"/>
                              <a:gd name="T40" fmla="+- 0 483 483"/>
                              <a:gd name="T41" fmla="*/ T40 w 11073"/>
                              <a:gd name="T42" fmla="+- 0 16077 1059"/>
                              <a:gd name="T43" fmla="*/ 16077 h 15446"/>
                              <a:gd name="T44" fmla="+- 0 490 483"/>
                              <a:gd name="T45" fmla="*/ T44 w 11073"/>
                              <a:gd name="T46" fmla="+- 0 16154 1059"/>
                              <a:gd name="T47" fmla="*/ 16154 h 15446"/>
                              <a:gd name="T48" fmla="+- 0 510 483"/>
                              <a:gd name="T49" fmla="*/ T48 w 11073"/>
                              <a:gd name="T50" fmla="+- 0 16226 1059"/>
                              <a:gd name="T51" fmla="*/ 16226 h 15446"/>
                              <a:gd name="T52" fmla="+- 0 542 483"/>
                              <a:gd name="T53" fmla="*/ T52 w 11073"/>
                              <a:gd name="T54" fmla="+- 0 16293 1059"/>
                              <a:gd name="T55" fmla="*/ 16293 h 15446"/>
                              <a:gd name="T56" fmla="+- 0 584 483"/>
                              <a:gd name="T57" fmla="*/ T56 w 11073"/>
                              <a:gd name="T58" fmla="+- 0 16352 1059"/>
                              <a:gd name="T59" fmla="*/ 16352 h 15446"/>
                              <a:gd name="T60" fmla="+- 0 635 483"/>
                              <a:gd name="T61" fmla="*/ T60 w 11073"/>
                              <a:gd name="T62" fmla="+- 0 16404 1059"/>
                              <a:gd name="T63" fmla="*/ 16404 h 15446"/>
                              <a:gd name="T64" fmla="+- 0 695 483"/>
                              <a:gd name="T65" fmla="*/ T64 w 11073"/>
                              <a:gd name="T66" fmla="+- 0 16446 1059"/>
                              <a:gd name="T67" fmla="*/ 16446 h 15446"/>
                              <a:gd name="T68" fmla="+- 0 761 483"/>
                              <a:gd name="T69" fmla="*/ T68 w 11073"/>
                              <a:gd name="T70" fmla="+- 0 16478 1059"/>
                              <a:gd name="T71" fmla="*/ 16478 h 15446"/>
                              <a:gd name="T72" fmla="+- 0 833 483"/>
                              <a:gd name="T73" fmla="*/ T72 w 11073"/>
                              <a:gd name="T74" fmla="+- 0 16497 1059"/>
                              <a:gd name="T75" fmla="*/ 16497 h 15446"/>
                              <a:gd name="T76" fmla="+- 0 910 483"/>
                              <a:gd name="T77" fmla="*/ T76 w 11073"/>
                              <a:gd name="T78" fmla="+- 0 16504 1059"/>
                              <a:gd name="T79" fmla="*/ 16504 h 15446"/>
                              <a:gd name="T80" fmla="+- 0 11129 483"/>
                              <a:gd name="T81" fmla="*/ T80 w 11073"/>
                              <a:gd name="T82" fmla="+- 0 16504 1059"/>
                              <a:gd name="T83" fmla="*/ 16504 h 15446"/>
                              <a:gd name="T84" fmla="+- 0 11206 483"/>
                              <a:gd name="T85" fmla="*/ T84 w 11073"/>
                              <a:gd name="T86" fmla="+- 0 16497 1059"/>
                              <a:gd name="T87" fmla="*/ 16497 h 15446"/>
                              <a:gd name="T88" fmla="+- 0 11278 483"/>
                              <a:gd name="T89" fmla="*/ T88 w 11073"/>
                              <a:gd name="T90" fmla="+- 0 16478 1059"/>
                              <a:gd name="T91" fmla="*/ 16478 h 15446"/>
                              <a:gd name="T92" fmla="+- 0 11345 483"/>
                              <a:gd name="T93" fmla="*/ T92 w 11073"/>
                              <a:gd name="T94" fmla="+- 0 16446 1059"/>
                              <a:gd name="T95" fmla="*/ 16446 h 15446"/>
                              <a:gd name="T96" fmla="+- 0 11404 483"/>
                              <a:gd name="T97" fmla="*/ T96 w 11073"/>
                              <a:gd name="T98" fmla="+- 0 16404 1059"/>
                              <a:gd name="T99" fmla="*/ 16404 h 15446"/>
                              <a:gd name="T100" fmla="+- 0 11456 483"/>
                              <a:gd name="T101" fmla="*/ T100 w 11073"/>
                              <a:gd name="T102" fmla="+- 0 16352 1059"/>
                              <a:gd name="T103" fmla="*/ 16352 h 15446"/>
                              <a:gd name="T104" fmla="+- 0 11498 483"/>
                              <a:gd name="T105" fmla="*/ T104 w 11073"/>
                              <a:gd name="T106" fmla="+- 0 16293 1059"/>
                              <a:gd name="T107" fmla="*/ 16293 h 15446"/>
                              <a:gd name="T108" fmla="+- 0 11529 483"/>
                              <a:gd name="T109" fmla="*/ T108 w 11073"/>
                              <a:gd name="T110" fmla="+- 0 16226 1059"/>
                              <a:gd name="T111" fmla="*/ 16226 h 15446"/>
                              <a:gd name="T112" fmla="+- 0 11549 483"/>
                              <a:gd name="T113" fmla="*/ T112 w 11073"/>
                              <a:gd name="T114" fmla="+- 0 16154 1059"/>
                              <a:gd name="T115" fmla="*/ 16154 h 15446"/>
                              <a:gd name="T116" fmla="+- 0 11556 483"/>
                              <a:gd name="T117" fmla="*/ T116 w 11073"/>
                              <a:gd name="T118" fmla="+- 0 16077 1059"/>
                              <a:gd name="T119" fmla="*/ 16077 h 15446"/>
                              <a:gd name="T120" fmla="+- 0 11556 483"/>
                              <a:gd name="T121" fmla="*/ T120 w 11073"/>
                              <a:gd name="T122" fmla="+- 0 1486 1059"/>
                              <a:gd name="T123" fmla="*/ 1486 h 15446"/>
                              <a:gd name="T124" fmla="+- 0 11549 483"/>
                              <a:gd name="T125" fmla="*/ T124 w 11073"/>
                              <a:gd name="T126" fmla="+- 0 1409 1059"/>
                              <a:gd name="T127" fmla="*/ 1409 h 15446"/>
                              <a:gd name="T128" fmla="+- 0 11529 483"/>
                              <a:gd name="T129" fmla="*/ T128 w 11073"/>
                              <a:gd name="T130" fmla="+- 0 1337 1059"/>
                              <a:gd name="T131" fmla="*/ 1337 h 15446"/>
                              <a:gd name="T132" fmla="+- 0 11498 483"/>
                              <a:gd name="T133" fmla="*/ T132 w 11073"/>
                              <a:gd name="T134" fmla="+- 0 1271 1059"/>
                              <a:gd name="T135" fmla="*/ 1271 h 15446"/>
                              <a:gd name="T136" fmla="+- 0 11456 483"/>
                              <a:gd name="T137" fmla="*/ T136 w 11073"/>
                              <a:gd name="T138" fmla="+- 0 1211 1059"/>
                              <a:gd name="T139" fmla="*/ 1211 h 15446"/>
                              <a:gd name="T140" fmla="+- 0 11404 483"/>
                              <a:gd name="T141" fmla="*/ T140 w 11073"/>
                              <a:gd name="T142" fmla="+- 0 1160 1059"/>
                              <a:gd name="T143" fmla="*/ 1160 h 15446"/>
                              <a:gd name="T144" fmla="+- 0 11345 483"/>
                              <a:gd name="T145" fmla="*/ T144 w 11073"/>
                              <a:gd name="T146" fmla="+- 0 1117 1059"/>
                              <a:gd name="T147" fmla="*/ 1117 h 15446"/>
                              <a:gd name="T148" fmla="+- 0 11278 483"/>
                              <a:gd name="T149" fmla="*/ T148 w 11073"/>
                              <a:gd name="T150" fmla="+- 0 1086 1059"/>
                              <a:gd name="T151" fmla="*/ 1086 h 15446"/>
                              <a:gd name="T152" fmla="+- 0 11206 483"/>
                              <a:gd name="T153" fmla="*/ T152 w 11073"/>
                              <a:gd name="T154" fmla="+- 0 1066 1059"/>
                              <a:gd name="T155" fmla="*/ 1066 h 15446"/>
                              <a:gd name="T156" fmla="+- 0 11129 483"/>
                              <a:gd name="T157" fmla="*/ T156 w 11073"/>
                              <a:gd name="T158" fmla="+- 0 1059 1059"/>
                              <a:gd name="T159" fmla="*/ 1059 h 15446"/>
                              <a:gd name="T160" fmla="+- 0 910 483"/>
                              <a:gd name="T161" fmla="*/ T160 w 11073"/>
                              <a:gd name="T162" fmla="+- 0 1059 1059"/>
                              <a:gd name="T163" fmla="*/ 1059 h 15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073" h="15446">
                                <a:moveTo>
                                  <a:pt x="427" y="0"/>
                                </a:moveTo>
                                <a:lnTo>
                                  <a:pt x="350" y="7"/>
                                </a:lnTo>
                                <a:lnTo>
                                  <a:pt x="278" y="27"/>
                                </a:lnTo>
                                <a:lnTo>
                                  <a:pt x="212" y="58"/>
                                </a:lnTo>
                                <a:lnTo>
                                  <a:pt x="152" y="101"/>
                                </a:lnTo>
                                <a:lnTo>
                                  <a:pt x="101" y="152"/>
                                </a:lnTo>
                                <a:lnTo>
                                  <a:pt x="59" y="212"/>
                                </a:lnTo>
                                <a:lnTo>
                                  <a:pt x="27" y="278"/>
                                </a:lnTo>
                                <a:lnTo>
                                  <a:pt x="7" y="350"/>
                                </a:lnTo>
                                <a:lnTo>
                                  <a:pt x="0" y="427"/>
                                </a:lnTo>
                                <a:lnTo>
                                  <a:pt x="0" y="15018"/>
                                </a:lnTo>
                                <a:lnTo>
                                  <a:pt x="7" y="15095"/>
                                </a:lnTo>
                                <a:lnTo>
                                  <a:pt x="27" y="15167"/>
                                </a:lnTo>
                                <a:lnTo>
                                  <a:pt x="59" y="15234"/>
                                </a:lnTo>
                                <a:lnTo>
                                  <a:pt x="101" y="15293"/>
                                </a:lnTo>
                                <a:lnTo>
                                  <a:pt x="152" y="15345"/>
                                </a:lnTo>
                                <a:lnTo>
                                  <a:pt x="212" y="15387"/>
                                </a:lnTo>
                                <a:lnTo>
                                  <a:pt x="278" y="15419"/>
                                </a:lnTo>
                                <a:lnTo>
                                  <a:pt x="350" y="15438"/>
                                </a:lnTo>
                                <a:lnTo>
                                  <a:pt x="427" y="15445"/>
                                </a:lnTo>
                                <a:lnTo>
                                  <a:pt x="10646" y="15445"/>
                                </a:lnTo>
                                <a:lnTo>
                                  <a:pt x="10723" y="15438"/>
                                </a:lnTo>
                                <a:lnTo>
                                  <a:pt x="10795" y="15419"/>
                                </a:lnTo>
                                <a:lnTo>
                                  <a:pt x="10862" y="15387"/>
                                </a:lnTo>
                                <a:lnTo>
                                  <a:pt x="10921" y="15345"/>
                                </a:lnTo>
                                <a:lnTo>
                                  <a:pt x="10973" y="15293"/>
                                </a:lnTo>
                                <a:lnTo>
                                  <a:pt x="11015" y="15234"/>
                                </a:lnTo>
                                <a:lnTo>
                                  <a:pt x="11046" y="15167"/>
                                </a:lnTo>
                                <a:lnTo>
                                  <a:pt x="11066" y="15095"/>
                                </a:lnTo>
                                <a:lnTo>
                                  <a:pt x="11073" y="15018"/>
                                </a:lnTo>
                                <a:lnTo>
                                  <a:pt x="11073" y="427"/>
                                </a:lnTo>
                                <a:lnTo>
                                  <a:pt x="11066" y="350"/>
                                </a:lnTo>
                                <a:lnTo>
                                  <a:pt x="11046" y="278"/>
                                </a:lnTo>
                                <a:lnTo>
                                  <a:pt x="11015" y="212"/>
                                </a:lnTo>
                                <a:lnTo>
                                  <a:pt x="10973" y="152"/>
                                </a:lnTo>
                                <a:lnTo>
                                  <a:pt x="10921" y="101"/>
                                </a:lnTo>
                                <a:lnTo>
                                  <a:pt x="10862" y="58"/>
                                </a:lnTo>
                                <a:lnTo>
                                  <a:pt x="10795" y="27"/>
                                </a:lnTo>
                                <a:lnTo>
                                  <a:pt x="10723" y="7"/>
                                </a:lnTo>
                                <a:lnTo>
                                  <a:pt x="10646" y="0"/>
                                </a:lnTo>
                                <a:lnTo>
                                  <a:pt x="427"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64" y="10667"/>
                            <a:ext cx="6522" cy="5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3.4pt;margin-top:52.2pt;width:555.15pt;height:773.8pt;z-index:-12136;mso-position-horizontal-relative:page;mso-position-vertical-relative:page" coordorigin="468,1044" coordsize="11103,15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">
                <v:shape id="Freeform 32" o:spid="_x0000_s1027" style="position:absolute;left:483;top:1059;width:11073;height:15446;visibility:visible;mso-wrap-style:square;v-text-anchor:top" coordsize="11073,1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tlMUA&#10;AADbAAAADwAAAGRycy9kb3ducmV2LnhtbESPQWvCQBSE74X+h+UJvekmqVhJXUUKgsVTta309th9&#10;JtHs25Ddxuiv7wpCj8PMfMPMFr2tRUetrxwrSEcJCGLtTMWFgs/dajgF4QOywdoxKbiQh8X88WGG&#10;uXFn/qBuGwoRIexzVFCG0ORSel2SRT9yDXH0Dq61GKJsC2laPEe4rWWWJBNpseK4UGJDbyXp0/bX&#10;Knh5l6t9V/R6/f2jx1+bZZYer5lST4N++QoiUB/+w/f22ih4Tu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i2UxQAAANsAAAAPAAAAAAAAAAAAAAAAAJgCAABkcnMv&#10;ZG93bnJldi54bWxQSwUGAAAAAAQABAD1AAAAigMAAAAA&#10;" path="m427,l350,7,278,27,212,58r-60,43l101,152,59,212,27,278,7,350,,427,,15018r7,77l27,15167r32,67l101,15293r51,52l212,15387r66,32l350,15438r77,7l10646,15445r77,-7l10795,15419r67,-32l10921,15345r52,-52l11015,15234r31,-67l11066,15095r7,-77l11073,427r-7,-77l11046,278r-31,-66l10973,152r-52,-51l10862,58r-67,-31l10723,7,10646,,427,e" filled="f" strokecolor="#99c2d5" strokeweight="1.5pt">
                  <v:path arrowok="t" o:connecttype="custom" o:connectlocs="427,1059;350,1066;278,1086;212,1117;152,1160;101,1211;59,1271;27,1337;7,1409;0,1486;0,16077;7,16154;27,16226;59,16293;101,16352;152,16404;212,16446;278,16478;350,16497;427,16504;10646,16504;10723,16497;10795,16478;10862,16446;10921,16404;10973,16352;11015,16293;11046,16226;11066,16154;11073,16077;11073,1486;11066,1409;11046,1337;11015,1271;10973,1211;10921,1160;10862,1117;10795,1086;10723,1066;10646,1059;427,1059" o:connectangles="0,0,0,0,0,0,0,0,0,0,0,0,0,0,0,0,0,0,0,0,0,0,0,0,0,0,0,0,0,0,0,0,0,0,0,0,0,0,0,0,0"/>
                </v:shape>
                <v:shape id="Picture 31" o:spid="_x0000_s1028" type="#_x0000_t75" style="position:absolute;left:4864;top:10667;width:6522;height:5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0GQvDAAAA2wAAAA8AAABkcnMvZG93bnJldi54bWxEj0trwzAQhO+F/AexgdwauXkRXMshFJqm&#10;7SnP89ba2ibWykhq7Pz7qhDocZiZb5hs1ZtGXMn52rKCp3ECgriwuuZSwfHw+rgE4QOyxsYyKbiR&#10;h1U+eMgw1bbjHV33oRQRwj5FBVUIbSqlLyoy6Me2JY7et3UGQ5SulNphF+GmkZMkWUiDNceFClt6&#10;qai47H+MgvPHSb9PT7tZ97YIZHH+uXG3L6VGw379DCJQH/7D9/ZWK5hO4O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QZC8MAAADbAAAADwAAAAAAAAAAAAAAAACf&#10;AgAAZHJzL2Rvd25yZXYueG1sUEsFBgAAAAAEAAQA9wAAAI8DAAAAAA==&#10;">
                  <v:imagedata r:id="rId13" o:title=""/>
                </v:shape>
                <w10:wrap anchorx="page" anchory="page"/>
              </v:group>
            </w:pict>
          </mc:Fallback>
        </mc:AlternateContent>
      </w:r>
      <w:r>
        <w:t>People with osteoarthritis of the knee often have low physical activity levels and high risks of mortality from cardiovascular disease. Joint replacement is often seen as the cornerstone of management for this patient group, but does no</w:t>
      </w:r>
      <w:r>
        <w:t>t necessarily lead to higher physical activity levels.</w:t>
      </w:r>
    </w:p>
    <w:p w:rsidR="005B6839" w:rsidRDefault="00EF1F60">
      <w:pPr>
        <w:pStyle w:val="BodyText"/>
        <w:spacing w:before="89"/>
        <w:ind w:left="595" w:right="142"/>
      </w:pPr>
      <w:r>
        <w:t xml:space="preserve">PhD student and physiotherapist </w:t>
      </w:r>
      <w:r>
        <w:rPr>
          <w:b/>
        </w:rPr>
        <w:t xml:space="preserve">Jason Wallis </w:t>
      </w:r>
      <w:r>
        <w:t>demonstrated in a randomized controlled trial that 70 minutes of moderate intensity physical activity each week delivered through a walking program leads to cardiovascular benefits without increasing pain.</w:t>
      </w:r>
    </w:p>
    <w:p w:rsidR="005B6839" w:rsidRDefault="00EF1F60">
      <w:pPr>
        <w:pStyle w:val="BodyText"/>
        <w:spacing w:before="1" w:line="249" w:lineRule="auto"/>
        <w:ind w:left="595" w:right="5"/>
      </w:pPr>
      <w:r>
        <w:t>However, the potential success of such programs is</w:t>
      </w:r>
      <w:r>
        <w:t xml:space="preserve"> dependent on adherence, which is heavily influenced by people’s thoughts, perceptions, attitudes and</w:t>
      </w:r>
      <w:r>
        <w:rPr>
          <w:spacing w:val="-18"/>
        </w:rPr>
        <w:t xml:space="preserve"> </w:t>
      </w:r>
      <w:r>
        <w:t>beliefs about the risks and benefits of</w:t>
      </w:r>
      <w:r>
        <w:rPr>
          <w:spacing w:val="-8"/>
        </w:rPr>
        <w:t xml:space="preserve"> </w:t>
      </w:r>
      <w:r>
        <w:t>participation.</w:t>
      </w:r>
    </w:p>
    <w:p w:rsidR="005B6839" w:rsidRDefault="00EF1F60">
      <w:pPr>
        <w:pStyle w:val="BodyText"/>
        <w:spacing w:before="79" w:line="244" w:lineRule="auto"/>
        <w:ind w:left="595" w:right="3"/>
      </w:pPr>
      <w:r>
        <w:t>To further explore this issue, Jason has completed a qualitative study with 21 people with severe k</w:t>
      </w:r>
      <w:r>
        <w:t>nee osteoarthritis and increased cardiovascular risk who participating in a 12 week walking program. Interviews were audiotaped, transcribed, member-checked, coded and themes developed using thematic analysis.</w:t>
      </w:r>
    </w:p>
    <w:p w:rsidR="005B6839" w:rsidRDefault="00EF1F60">
      <w:pPr>
        <w:pStyle w:val="BodyText"/>
        <w:spacing w:before="91" w:line="254" w:lineRule="auto"/>
        <w:ind w:left="595" w:right="93"/>
      </w:pPr>
      <w:r>
        <w:t>The main theme identified was the preoccupatio</w:t>
      </w:r>
      <w:r>
        <w:t>n with the knee including pain, damage and the view that surgery was required.</w:t>
      </w:r>
    </w:p>
    <w:p w:rsidR="005B6839" w:rsidRDefault="00EF1F60">
      <w:pPr>
        <w:pStyle w:val="Heading6"/>
        <w:spacing w:before="73" w:line="268" w:lineRule="auto"/>
        <w:ind w:left="1013" w:right="294" w:hanging="106"/>
      </w:pPr>
      <w:r>
        <w:rPr>
          <w:color w:val="006699"/>
        </w:rPr>
        <w:t>“It’s not going to fix my knees because you can’t. There’s only one way and that’s the operation”</w:t>
      </w:r>
    </w:p>
    <w:p w:rsidR="005B6839" w:rsidRDefault="00EF1F60">
      <w:pPr>
        <w:pStyle w:val="BodyText"/>
        <w:spacing w:before="90"/>
        <w:ind w:left="595"/>
      </w:pPr>
      <w:r>
        <w:t>Three subthemes to emerge were:</w:t>
      </w:r>
    </w:p>
    <w:p w:rsidR="005B6839" w:rsidRDefault="00EF1F60">
      <w:pPr>
        <w:pStyle w:val="ListParagraph"/>
        <w:numPr>
          <w:ilvl w:val="0"/>
          <w:numId w:val="2"/>
        </w:numPr>
        <w:tabs>
          <w:tab w:val="left" w:pos="891"/>
        </w:tabs>
        <w:spacing w:before="171" w:line="268" w:lineRule="auto"/>
        <w:ind w:right="375" w:firstLine="55"/>
        <w:rPr>
          <w:rFonts w:ascii="Franklin Gothic Book"/>
        </w:rPr>
      </w:pPr>
      <w:r>
        <w:rPr>
          <w:rFonts w:ascii="Franklin Gothic Book"/>
        </w:rPr>
        <w:t>The perception of functional, cardiovascular and psychosocial benefits with the walking</w:t>
      </w:r>
      <w:r>
        <w:rPr>
          <w:rFonts w:ascii="Franklin Gothic Book"/>
          <w:spacing w:val="-10"/>
        </w:rPr>
        <w:t xml:space="preserve"> </w:t>
      </w:r>
      <w:r>
        <w:rPr>
          <w:rFonts w:ascii="Franklin Gothic Book"/>
        </w:rPr>
        <w:t>program.</w:t>
      </w:r>
    </w:p>
    <w:p w:rsidR="005B6839" w:rsidRDefault="00EF1F60">
      <w:pPr>
        <w:pStyle w:val="Heading7"/>
        <w:spacing w:before="139" w:line="247" w:lineRule="auto"/>
        <w:ind w:left="1068" w:right="1590" w:firstLine="1"/>
      </w:pPr>
      <w:r>
        <w:rPr>
          <w:color w:val="006699"/>
        </w:rPr>
        <w:t>“The result is I’m more mobile. So being able to do more around the house, you know, like getting up out of a chair has been easier. It hasn’t been a</w:t>
      </w:r>
      <w:r>
        <w:rPr>
          <w:color w:val="006699"/>
          <w:spacing w:val="-22"/>
        </w:rPr>
        <w:t xml:space="preserve"> </w:t>
      </w:r>
      <w:r>
        <w:rPr>
          <w:color w:val="006699"/>
        </w:rPr>
        <w:t>struggle.</w:t>
      </w:r>
      <w:r>
        <w:rPr>
          <w:color w:val="006699"/>
        </w:rPr>
        <w:t>”</w:t>
      </w:r>
    </w:p>
    <w:p w:rsidR="005B6839" w:rsidRDefault="00EF1F60">
      <w:pPr>
        <w:pStyle w:val="ListParagraph"/>
        <w:numPr>
          <w:ilvl w:val="0"/>
          <w:numId w:val="2"/>
        </w:numPr>
        <w:tabs>
          <w:tab w:val="left" w:pos="836"/>
        </w:tabs>
        <w:spacing w:before="163" w:line="268" w:lineRule="auto"/>
        <w:ind w:right="1588" w:firstLine="0"/>
        <w:rPr>
          <w:rFonts w:ascii="Franklin Gothic Book"/>
        </w:rPr>
      </w:pPr>
      <w:r>
        <w:rPr>
          <w:rFonts w:ascii="Franklin Gothic Book"/>
        </w:rPr>
        <w:t>That supervision, monitoring and commitment were important</w:t>
      </w:r>
      <w:r>
        <w:rPr>
          <w:rFonts w:ascii="Franklin Gothic Book"/>
          <w:spacing w:val="-12"/>
        </w:rPr>
        <w:t xml:space="preserve"> </w:t>
      </w:r>
      <w:r>
        <w:rPr>
          <w:rFonts w:ascii="Franklin Gothic Book"/>
        </w:rPr>
        <w:t>enablers;</w:t>
      </w:r>
    </w:p>
    <w:p w:rsidR="005B6839" w:rsidRDefault="00EF1F60">
      <w:pPr>
        <w:pStyle w:val="Heading7"/>
        <w:spacing w:before="140" w:line="254" w:lineRule="auto"/>
        <w:ind w:left="919" w:right="1422" w:firstLine="117"/>
        <w:jc w:val="left"/>
      </w:pPr>
      <w:r>
        <w:rPr>
          <w:color w:val="006699"/>
        </w:rPr>
        <w:t>“Without it (pedometer) I probably wouldn’t have done the 10-min walk every day...so it’s been motivating”</w:t>
      </w:r>
    </w:p>
    <w:p w:rsidR="005B6839" w:rsidRDefault="00EF1F60">
      <w:pPr>
        <w:spacing w:before="155" w:line="268" w:lineRule="auto"/>
        <w:ind w:left="907" w:right="1425"/>
        <w:jc w:val="center"/>
        <w:rPr>
          <w:b/>
          <w:i/>
        </w:rPr>
      </w:pPr>
      <w:r>
        <w:rPr>
          <w:b/>
          <w:i/>
          <w:color w:val="006699"/>
        </w:rPr>
        <w:t>“It got me off my backside. I’m a lazy person and it just made me do it.”</w:t>
      </w:r>
    </w:p>
    <w:p w:rsidR="005B6839" w:rsidRDefault="00EF1F60">
      <w:pPr>
        <w:pStyle w:val="ListParagraph"/>
        <w:numPr>
          <w:ilvl w:val="0"/>
          <w:numId w:val="2"/>
        </w:numPr>
        <w:tabs>
          <w:tab w:val="left" w:pos="894"/>
        </w:tabs>
        <w:spacing w:before="140" w:line="254" w:lineRule="auto"/>
        <w:ind w:right="1526" w:firstLine="55"/>
        <w:rPr>
          <w:rFonts w:ascii="Franklin Gothic Book"/>
        </w:rPr>
      </w:pPr>
      <w:r>
        <w:rPr>
          <w:rFonts w:ascii="Franklin Gothic Book"/>
        </w:rPr>
        <w:t>External factors such as ill-health, weather and the environment were key barriers.</w:t>
      </w:r>
    </w:p>
    <w:p w:rsidR="005B6839" w:rsidRDefault="00EF1F60">
      <w:pPr>
        <w:pStyle w:val="Heading7"/>
        <w:spacing w:before="154"/>
        <w:ind w:right="1424"/>
      </w:pPr>
      <w:r>
        <w:rPr>
          <w:color w:val="006699"/>
        </w:rPr>
        <w:t>“If it’s stormy out, I won’t go walking, if it’s hot or 30 odd degrees I</w:t>
      </w:r>
    </w:p>
    <w:p w:rsidR="005B6839" w:rsidRDefault="00EF1F60">
      <w:pPr>
        <w:spacing w:before="30"/>
        <w:ind w:left="906" w:right="1425"/>
        <w:jc w:val="center"/>
      </w:pPr>
      <w:r>
        <w:rPr>
          <w:b/>
          <w:i/>
          <w:color w:val="006699"/>
        </w:rPr>
        <w:t>probably won’t go for a walk either</w:t>
      </w:r>
      <w:r>
        <w:t>.”</w:t>
      </w:r>
    </w:p>
    <w:p w:rsidR="005B6839" w:rsidRDefault="00EF1F60">
      <w:pPr>
        <w:pStyle w:val="BodyText"/>
        <w:spacing w:before="144" w:line="244" w:lineRule="auto"/>
        <w:ind w:left="310" w:right="426"/>
      </w:pPr>
      <w:r>
        <w:br w:type="column"/>
      </w:r>
      <w:r>
        <w:lastRenderedPageBreak/>
        <w:t>The study concluded that even when patients with severe oste</w:t>
      </w:r>
      <w:r>
        <w:t>oarthritis of the knee report other benefits from participating in a walking program, the core theme to emerge was their preoccupation with knee pain, knee damage and the view that they needed a knee replacement. As one participant summed it up,</w:t>
      </w:r>
    </w:p>
    <w:p w:rsidR="005B6839" w:rsidRDefault="005B6839">
      <w:pPr>
        <w:pStyle w:val="BodyText"/>
        <w:spacing w:before="8"/>
        <w:rPr>
          <w:sz w:val="19"/>
        </w:rPr>
      </w:pPr>
    </w:p>
    <w:p w:rsidR="005B6839" w:rsidRDefault="00EF1F60">
      <w:pPr>
        <w:spacing w:line="266" w:lineRule="auto"/>
        <w:ind w:left="730" w:right="426" w:firstLine="710"/>
        <w:rPr>
          <w:b/>
          <w:i/>
          <w:sz w:val="32"/>
        </w:rPr>
      </w:pPr>
      <w:r>
        <w:rPr>
          <w:b/>
          <w:i/>
          <w:color w:val="006699"/>
          <w:sz w:val="32"/>
        </w:rPr>
        <w:t>‘I’ve got</w:t>
      </w:r>
      <w:r>
        <w:rPr>
          <w:b/>
          <w:i/>
          <w:color w:val="006699"/>
          <w:sz w:val="32"/>
        </w:rPr>
        <w:t xml:space="preserve"> a knee that’s absolutely shot, and buggered’.</w:t>
      </w:r>
    </w:p>
    <w:p w:rsidR="005B6839" w:rsidRDefault="00EF1F60">
      <w:pPr>
        <w:pStyle w:val="BodyText"/>
        <w:spacing w:before="304" w:line="254" w:lineRule="auto"/>
        <w:ind w:left="310" w:right="574"/>
      </w:pPr>
      <w:r>
        <w:t>Jason’s study highlights the challenges in promoting physical activity for patients with severe knee osteoarthritis.</w:t>
      </w:r>
    </w:p>
    <w:p w:rsidR="005B6839" w:rsidRDefault="00EF1F60">
      <w:pPr>
        <w:pStyle w:val="BodyText"/>
        <w:spacing w:before="8"/>
        <w:rPr>
          <w:sz w:val="16"/>
        </w:rPr>
      </w:pPr>
      <w:r>
        <w:rPr>
          <w:noProof/>
          <w:lang w:bidi="ar-SA"/>
        </w:rPr>
        <mc:AlternateContent>
          <mc:Choice Requires="wps">
            <w:drawing>
              <wp:anchor distT="0" distB="0" distL="0" distR="0" simplePos="0" relativeHeight="1072" behindDoc="0" locked="0" layoutInCell="1" allowOverlap="1">
                <wp:simplePos x="0" y="0"/>
                <wp:positionH relativeFrom="page">
                  <wp:posOffset>3947795</wp:posOffset>
                </wp:positionH>
                <wp:positionV relativeFrom="paragraph">
                  <wp:posOffset>135255</wp:posOffset>
                </wp:positionV>
                <wp:extent cx="3285490" cy="2498725"/>
                <wp:effectExtent l="4445" t="1905" r="0" b="4445"/>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498725"/>
                        </a:xfrm>
                        <a:prstGeom prst="rect">
                          <a:avLst/>
                        </a:prstGeom>
                        <a:solidFill>
                          <a:srgbClr val="EBF3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839" w:rsidRDefault="00EF1F60">
                            <w:pPr>
                              <w:pStyle w:val="BodyText"/>
                              <w:spacing w:before="138" w:line="247" w:lineRule="auto"/>
                              <w:ind w:left="227" w:right="109"/>
                            </w:pPr>
                            <w:r>
                              <w:t>This work won an award for best poster at the joint annual scientific meeting of the Australian and New Zealand Rheumatology Associations in Auckland earlier this year, and has recently been accepted for publication in Disability and Rehabilitation:</w:t>
                            </w:r>
                          </w:p>
                          <w:p w:rsidR="005B6839" w:rsidRDefault="005B6839">
                            <w:pPr>
                              <w:pStyle w:val="BodyText"/>
                              <w:spacing w:before="9"/>
                              <w:rPr>
                                <w:sz w:val="25"/>
                              </w:rPr>
                            </w:pPr>
                          </w:p>
                          <w:p w:rsidR="005B6839" w:rsidRDefault="00EF1F60">
                            <w:pPr>
                              <w:spacing w:line="247" w:lineRule="auto"/>
                              <w:ind w:left="277" w:right="344"/>
                              <w:rPr>
                                <w:b/>
                                <w:i/>
                              </w:rPr>
                            </w:pPr>
                            <w:r>
                              <w:rPr>
                                <w:b/>
                              </w:rPr>
                              <w:t>Walli</w:t>
                            </w:r>
                            <w:r>
                              <w:rPr>
                                <w:b/>
                              </w:rPr>
                              <w:t xml:space="preserve">s JA, Webster KE, Levinger P, Singh PJ, Fong C, Taylor NF. (in press). Perceptions about participation in a 12-week walking program for people with severe knee osteo-arthritis: A qualitative analysis. </w:t>
                            </w:r>
                            <w:r>
                              <w:rPr>
                                <w:b/>
                                <w:i/>
                              </w:rPr>
                              <w:t>Disability and Rehabilitation</w:t>
                            </w:r>
                          </w:p>
                          <w:p w:rsidR="005B6839" w:rsidRDefault="00EF1F60">
                            <w:pPr>
                              <w:spacing w:before="81" w:line="268" w:lineRule="auto"/>
                              <w:ind w:left="277" w:right="996"/>
                              <w:rPr>
                                <w:b/>
                              </w:rPr>
                            </w:pPr>
                            <w:hyperlink r:id="rId14">
                              <w:r>
                                <w:rPr>
                                  <w:b/>
                                </w:rPr>
                                <w:t>http://www.tandfonline.com/doi/</w:t>
                              </w:r>
                            </w:hyperlink>
                            <w:r>
                              <w:rPr>
                                <w:b/>
                              </w:rPr>
                              <w:t xml:space="preserve"> full/10.1080/09638288.2017.1408710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310.85pt;margin-top:10.65pt;width:258.7pt;height:196.7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" fillcolor="#ebf3f7" stroked="f">
                <v:textbox inset="0,0,0,0">
                  <w:txbxContent>
                    <w:p w:rsidR="005B6839" w:rsidRDefault="00EF1F60">
                      <w:pPr>
                        <w:pStyle w:val="BodyText"/>
                        <w:spacing w:before="138" w:line="247" w:lineRule="auto"/>
                        <w:ind w:left="227" w:right="109"/>
                      </w:pPr>
                      <w:r>
                        <w:t>This work won an award for best poster at the joint annual scientific meeting of the Australian and New Zealand Rheumatology Associations in Auckland earlier this year, and has recently been accepted for publication in Disability and Rehabilitation:</w:t>
                      </w:r>
                    </w:p>
                    <w:p w:rsidR="005B6839" w:rsidRDefault="005B6839">
                      <w:pPr>
                        <w:pStyle w:val="BodyText"/>
                        <w:spacing w:before="9"/>
                        <w:rPr>
                          <w:sz w:val="25"/>
                        </w:rPr>
                      </w:pPr>
                    </w:p>
                    <w:p w:rsidR="005B6839" w:rsidRDefault="00EF1F60">
                      <w:pPr>
                        <w:spacing w:line="247" w:lineRule="auto"/>
                        <w:ind w:left="277" w:right="344"/>
                        <w:rPr>
                          <w:b/>
                          <w:i/>
                        </w:rPr>
                      </w:pPr>
                      <w:r>
                        <w:rPr>
                          <w:b/>
                        </w:rPr>
                        <w:t>Walli</w:t>
                      </w:r>
                      <w:r>
                        <w:rPr>
                          <w:b/>
                        </w:rPr>
                        <w:t xml:space="preserve">s JA, Webster KE, Levinger P, Singh PJ, Fong C, Taylor NF. (in press). Perceptions about participation in a 12-week walking program for people with severe knee osteo-arthritis: A qualitative analysis. </w:t>
                      </w:r>
                      <w:r>
                        <w:rPr>
                          <w:b/>
                          <w:i/>
                        </w:rPr>
                        <w:t>Disability and Rehabilitation</w:t>
                      </w:r>
                    </w:p>
                    <w:p w:rsidR="005B6839" w:rsidRDefault="00EF1F60">
                      <w:pPr>
                        <w:spacing w:before="81" w:line="268" w:lineRule="auto"/>
                        <w:ind w:left="277" w:right="996"/>
                        <w:rPr>
                          <w:b/>
                        </w:rPr>
                      </w:pPr>
                      <w:hyperlink r:id="rId15">
                        <w:r>
                          <w:rPr>
                            <w:b/>
                          </w:rPr>
                          <w:t>http://www.tandfonline.com/doi/</w:t>
                        </w:r>
                      </w:hyperlink>
                      <w:r>
                        <w:rPr>
                          <w:b/>
                        </w:rPr>
                        <w:t xml:space="preserve"> full/10.1080/09638288.2017.1408710</w:t>
                      </w:r>
                    </w:p>
                  </w:txbxContent>
                </v:textbox>
                <w10:wrap type="topAndBottom" anchorx="page"/>
              </v:shape>
            </w:pict>
          </mc:Fallback>
        </mc:AlternateContent>
      </w:r>
    </w:p>
    <w:p w:rsidR="005B6839" w:rsidRDefault="005B6839">
      <w:pPr>
        <w:rPr>
          <w:sz w:val="16"/>
        </w:rPr>
        <w:sectPr w:rsidR="005B6839">
          <w:type w:val="continuous"/>
          <w:pgSz w:w="11910" w:h="16840"/>
          <w:pgMar w:top="720" w:right="220" w:bottom="280" w:left="180" w:header="720" w:footer="720" w:gutter="0"/>
          <w:cols w:num="2" w:space="720" w:equalWidth="0">
            <w:col w:w="5741" w:space="40"/>
            <w:col w:w="5729"/>
          </w:cols>
        </w:sectPr>
      </w:pPr>
    </w:p>
    <w:p w:rsidR="005B6839" w:rsidRDefault="00EF1F60">
      <w:pPr>
        <w:tabs>
          <w:tab w:val="left" w:pos="10572"/>
        </w:tabs>
        <w:spacing w:before="100"/>
        <w:ind w:left="662"/>
        <w:rPr>
          <w:rFonts w:ascii="Lucida Sans Typewriter"/>
          <w:b/>
          <w:sz w:val="18"/>
        </w:rPr>
      </w:pPr>
      <w:r>
        <w:rPr>
          <w:noProof/>
          <w:lang w:bidi="ar-SA"/>
        </w:rPr>
        <w:lastRenderedPageBreak/>
        <mc:AlternateContent>
          <mc:Choice Requires="wpg">
            <w:drawing>
              <wp:anchor distT="0" distB="0" distL="114300" distR="114300" simplePos="0" relativeHeight="503304368" behindDoc="1" locked="0" layoutInCell="1" allowOverlap="1">
                <wp:simplePos x="0" y="0"/>
                <wp:positionH relativeFrom="page">
                  <wp:posOffset>440055</wp:posOffset>
                </wp:positionH>
                <wp:positionV relativeFrom="paragraph">
                  <wp:posOffset>-5715</wp:posOffset>
                </wp:positionV>
                <wp:extent cx="6833235" cy="5468620"/>
                <wp:effectExtent l="1905" t="13335" r="1333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235" cy="5468620"/>
                          <a:chOff x="693" y="-9"/>
                          <a:chExt cx="10761" cy="8612"/>
                        </a:xfrm>
                      </wpg:grpSpPr>
                      <wps:wsp>
                        <wps:cNvPr id="26" name="Line 28"/>
                        <wps:cNvCnPr/>
                        <wps:spPr bwMode="auto">
                          <a:xfrm>
                            <a:off x="710" y="-8"/>
                            <a:ext cx="0" cy="566"/>
                          </a:xfrm>
                          <a:prstGeom prst="line">
                            <a:avLst/>
                          </a:prstGeom>
                          <a:noFill/>
                          <a:ln w="11519">
                            <a:solidFill>
                              <a:srgbClr val="99C2D5"/>
                            </a:solidFill>
                            <a:prstDash val="solid"/>
                            <a:round/>
                            <a:headEnd/>
                            <a:tailEnd/>
                          </a:ln>
                          <a:extLst>
                            <a:ext uri="{909E8E84-426E-40DD-AFC4-6F175D3DCCD1}">
                              <a14:hiddenFill xmlns:a14="http://schemas.microsoft.com/office/drawing/2010/main">
                                <a:noFill/>
                              </a14:hiddenFill>
                            </a:ext>
                          </a:extLst>
                        </wps:spPr>
                        <wps:bodyPr/>
                      </wps:wsp>
                      <wps:wsp>
                        <wps:cNvPr id="27" name="AutoShape 27"/>
                        <wps:cNvSpPr>
                          <a:spLocks/>
                        </wps:cNvSpPr>
                        <wps:spPr bwMode="auto">
                          <a:xfrm>
                            <a:off x="718" y="-2"/>
                            <a:ext cx="10736" cy="2"/>
                          </a:xfrm>
                          <a:custGeom>
                            <a:avLst/>
                            <a:gdLst>
                              <a:gd name="T0" fmla="+- 0 11397 719"/>
                              <a:gd name="T1" fmla="*/ T0 w 10736"/>
                              <a:gd name="T2" fmla="+- 0 -2 -2"/>
                              <a:gd name="T3" fmla="*/ -2 h 2"/>
                              <a:gd name="T4" fmla="+- 0 719 719"/>
                              <a:gd name="T5" fmla="*/ T4 w 10736"/>
                              <a:gd name="T6" fmla="+- 0 0 -2"/>
                              <a:gd name="T7" fmla="*/ 0 h 2"/>
                              <a:gd name="T8" fmla="+- 0 11454 719"/>
                              <a:gd name="T9" fmla="*/ T8 w 10736"/>
                              <a:gd name="T10" fmla="+- 0 -2 -2"/>
                              <a:gd name="T11" fmla="*/ -2 h 2"/>
                              <a:gd name="T12" fmla="+- 0 722 719"/>
                              <a:gd name="T13" fmla="*/ T12 w 10736"/>
                              <a:gd name="T14" fmla="+- 0 -2 -2"/>
                              <a:gd name="T15" fmla="*/ -2 h 2"/>
                            </a:gdLst>
                            <a:ahLst/>
                            <a:cxnLst>
                              <a:cxn ang="0">
                                <a:pos x="T1" y="T3"/>
                              </a:cxn>
                              <a:cxn ang="0">
                                <a:pos x="T5" y="T7"/>
                              </a:cxn>
                              <a:cxn ang="0">
                                <a:pos x="T9" y="T11"/>
                              </a:cxn>
                              <a:cxn ang="0">
                                <a:pos x="T13" y="T15"/>
                              </a:cxn>
                            </a:cxnLst>
                            <a:rect l="0" t="0" r="r" b="b"/>
                            <a:pathLst>
                              <a:path w="10736" h="2">
                                <a:moveTo>
                                  <a:pt x="10678" y="0"/>
                                </a:moveTo>
                                <a:lnTo>
                                  <a:pt x="0" y="2"/>
                                </a:lnTo>
                                <a:moveTo>
                                  <a:pt x="10735" y="0"/>
                                </a:moveTo>
                                <a:lnTo>
                                  <a:pt x="3"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6"/>
                        <wps:cNvSpPr>
                          <a:spLocks noChangeArrowheads="1"/>
                        </wps:cNvSpPr>
                        <wps:spPr bwMode="auto">
                          <a:xfrm>
                            <a:off x="693" y="557"/>
                            <a:ext cx="10751" cy="8045"/>
                          </a:xfrm>
                          <a:prstGeom prst="rect">
                            <a:avLst/>
                          </a:prstGeom>
                          <a:solidFill>
                            <a:srgbClr val="EBF3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4.65pt;margin-top:-.45pt;width:538.05pt;height:430.6pt;z-index:-12112;mso-position-horizontal-relative:page" coordorigin="693,-9" coordsize="10761,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">
                <v:line id="Line 28" o:spid="_x0000_s1027" style="position:absolute;visibility:visible;mso-wrap-style:square" from="710,-8" to="7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JgcYAAADbAAAADwAAAGRycy9kb3ducmV2LnhtbESPT2vCQBTE70K/w/IK3nRXoWmJrmJb&#10;qqUHof4Db4/sM0mbfZtm15h+e7dQ8DjMzG+Y6byzlWip8aVjDaOhAkGcOVNyrmG3fRs8gfAB2WDl&#10;mDT8kof57K43xdS4C39Suwm5iBD2KWooQqhTKX1WkEU/dDVx9E6usRiibHJpGrxEuK3kWKlEWiw5&#10;LhRY00tB2ffmbDXs26/lsVNq9fp8cLhaP/w8+uRD6/59t5iACNSFW/i//W40jBP4+xJ/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NCYHGAAAA2wAAAA8AAAAAAAAA&#10;AAAAAAAAoQIAAGRycy9kb3ducmV2LnhtbFBLBQYAAAAABAAEAPkAAACUAwAAAAA=&#10;" strokecolor="#99c2d5" strokeweight=".31997mm"/>
                <v:shape id="AutoShape 27" o:spid="_x0000_s1028" style="position:absolute;left:718;top:-2;width:10736;height:2;visibility:visible;mso-wrap-style:square;v-text-anchor:top" coordsize="10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rRMQA&#10;AADbAAAADwAAAGRycy9kb3ducmV2LnhtbESPT4vCMBTE78J+h/AW9iJrqqAu1SjL/oG9aLHq/dE8&#10;22LzUptsW7+9EQSPw8z8hlmue1OJlhpXWlYwHkUgiDOrS84VHPa/7x8gnEfWWFkmBVdysF69DJYY&#10;a9vxjtrU5yJA2MWooPC+jqV0WUEG3cjWxME72cagD7LJpW6wC3BTyUkUzaTBksNCgTV9FZSd03+j&#10;4HL+bpO0Htpt8rMfzo/JNNp0U6XeXvvPBQhPvX+GH+0/rWAyh/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a0TEAAAA2wAAAA8AAAAAAAAAAAAAAAAAmAIAAGRycy9k&#10;b3ducmV2LnhtbFBLBQYAAAAABAAEAPUAAACJAwAAAAA=&#10;" path="m10678,l,2m10735,l3,e" filled="f" strokecolor="#99c2d5">
                  <v:path arrowok="t" o:connecttype="custom" o:connectlocs="10678,-2;0,0;10735,-2;3,-2" o:connectangles="0,0,0,0"/>
                </v:shape>
                <v:rect id="Rectangle 26" o:spid="_x0000_s1029" style="position:absolute;left:693;top:557;width:10751;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yr8A&#10;AADbAAAADwAAAGRycy9kb3ducmV2LnhtbERPTWvCQBC9F/wPywheim4UKSG6igiWSntpFLwO2TEJ&#10;ZmdDdqPx3zuHQo+P973eDq5Rd+pC7dnAfJaAIi68rbk0cD4dpimoEJEtNp7JwJMCbDejtzVm1j/4&#10;l+55LJWEcMjQQBVjm2kdioochplviYW7+s5hFNiV2nb4kHDX6EWSfGiHNUtDhS3tKypuee8MLPpL&#10;/Y3v+dKmbn86LvXPJ/epMZPxsFuBijTEf/Gf+8uKT8bKF/kB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xv7KvwAAANsAAAAPAAAAAAAAAAAAAAAAAJgCAABkcnMvZG93bnJl&#10;di54bWxQSwUGAAAAAAQABAD1AAAAhAMAAAAA&#10;" fillcolor="#ebf3f7" stroked="f"/>
                <w10:wrap anchorx="page"/>
              </v:group>
            </w:pict>
          </mc:Fallback>
        </mc:AlternateContent>
      </w:r>
      <w:r>
        <w:rPr>
          <w:rFonts w:ascii="Lucida Sans Typewriter"/>
          <w:b/>
          <w:sz w:val="24"/>
        </w:rPr>
        <w:t>ALLIED HEALTH RESEARCH NEWS</w:t>
      </w:r>
      <w:r>
        <w:rPr>
          <w:rFonts w:ascii="Lucida Sans Typewriter"/>
          <w:b/>
          <w:spacing w:val="-15"/>
          <w:sz w:val="24"/>
        </w:rPr>
        <w:t xml:space="preserve"> </w:t>
      </w:r>
      <w:r>
        <w:rPr>
          <w:rFonts w:ascii="Lucida Sans Typewriter"/>
          <w:b/>
          <w:sz w:val="24"/>
        </w:rPr>
        <w:t>DECEMBER</w:t>
      </w:r>
      <w:r>
        <w:rPr>
          <w:rFonts w:ascii="Lucida Sans Typewriter"/>
          <w:b/>
          <w:spacing w:val="-3"/>
          <w:sz w:val="24"/>
        </w:rPr>
        <w:t xml:space="preserve"> </w:t>
      </w:r>
      <w:r>
        <w:rPr>
          <w:rFonts w:ascii="Lucida Sans Typewriter"/>
          <w:b/>
          <w:sz w:val="24"/>
        </w:rPr>
        <w:t>2017</w:t>
      </w:r>
      <w:r>
        <w:rPr>
          <w:rFonts w:ascii="Lucida Sans Typewriter"/>
          <w:b/>
          <w:sz w:val="24"/>
        </w:rPr>
        <w:tab/>
      </w:r>
      <w:r>
        <w:rPr>
          <w:rFonts w:ascii="Lucida Sans Typewriter"/>
          <w:b/>
          <w:position w:val="8"/>
          <w:sz w:val="18"/>
        </w:rPr>
        <w:t>Page 3</w:t>
      </w:r>
    </w:p>
    <w:p w:rsidR="005B6839" w:rsidRDefault="00EF1F60">
      <w:pPr>
        <w:spacing w:before="158"/>
        <w:ind w:left="734" w:right="1046"/>
        <w:rPr>
          <w:rFonts w:ascii="Franklin Gothic Demi"/>
          <w:sz w:val="40"/>
        </w:rPr>
      </w:pPr>
      <w:r>
        <w:rPr>
          <w:rFonts w:ascii="Franklin Gothic Demi"/>
          <w:color w:val="004D73"/>
          <w:sz w:val="40"/>
        </w:rPr>
        <w:t>Does clinical supervision of healthcare professionals improve effectiveness of care and patient experience?</w:t>
      </w:r>
    </w:p>
    <w:p w:rsidR="005B6839" w:rsidRDefault="005B6839">
      <w:pPr>
        <w:pStyle w:val="BodyText"/>
        <w:spacing w:before="4"/>
        <w:rPr>
          <w:rFonts w:ascii="Franklin Gothic Demi"/>
          <w:sz w:val="15"/>
        </w:rPr>
      </w:pPr>
    </w:p>
    <w:p w:rsidR="005B6839" w:rsidRDefault="005B6839">
      <w:pPr>
        <w:rPr>
          <w:rFonts w:ascii="Franklin Gothic Demi"/>
          <w:sz w:val="15"/>
        </w:rPr>
        <w:sectPr w:rsidR="005B6839">
          <w:pgSz w:w="11910" w:h="16840"/>
          <w:pgMar w:top="700" w:right="220" w:bottom="280" w:left="180" w:header="720" w:footer="720" w:gutter="0"/>
          <w:cols w:space="720"/>
        </w:sectPr>
      </w:pPr>
    </w:p>
    <w:p w:rsidR="005B6839" w:rsidRDefault="00EF1F60">
      <w:pPr>
        <w:pStyle w:val="BodyText"/>
        <w:spacing w:before="147"/>
        <w:ind w:left="689"/>
      </w:pPr>
      <w:r>
        <w:lastRenderedPageBreak/>
        <w:t>While clinical supervision of health professionals has been shown to improve patient safety, its effect on other dimensions of qualit</w:t>
      </w:r>
      <w:r>
        <w:t xml:space="preserve">y of care is unknown. As part of his PhD studies, physiotherapist </w:t>
      </w:r>
      <w:r>
        <w:rPr>
          <w:b/>
        </w:rPr>
        <w:t xml:space="preserve">David Snowdon </w:t>
      </w:r>
      <w:r>
        <w:t>set out to determine whether clinical supervision of health professionals improves effectiveness of care and patient experience.</w:t>
      </w:r>
    </w:p>
    <w:p w:rsidR="005B6839" w:rsidRDefault="00EF1F60">
      <w:pPr>
        <w:pStyle w:val="BodyText"/>
        <w:spacing w:before="120"/>
        <w:ind w:left="689" w:right="2"/>
      </w:pPr>
      <w:r>
        <w:t xml:space="preserve">Key health service databases were searched and </w:t>
      </w:r>
      <w:r>
        <w:t>inclusion and exclusion criteria were applied using accepted methodology for systematic reviews. The quality of each study was rated using the Medical Education Research Study Quality Instrument, and data were extracted on effectiveness of care (process of</w:t>
      </w:r>
      <w:r>
        <w:t xml:space="preserve"> care and patient health outcomes) and patient experience.</w:t>
      </w:r>
    </w:p>
    <w:p w:rsidR="005B6839" w:rsidRDefault="00EF1F60">
      <w:pPr>
        <w:pStyle w:val="BodyText"/>
        <w:spacing w:before="122"/>
        <w:ind w:left="689" w:right="22"/>
      </w:pPr>
      <w:r>
        <w:t>Seventeen studies across multiple health professions (medical (n=4),</w:t>
      </w:r>
    </w:p>
    <w:p w:rsidR="005B6839" w:rsidRDefault="00EF1F60">
      <w:pPr>
        <w:pStyle w:val="BodyText"/>
        <w:spacing w:before="118"/>
        <w:ind w:left="340"/>
      </w:pPr>
      <w:r>
        <w:br w:type="column"/>
      </w:r>
      <w:r>
        <w:lastRenderedPageBreak/>
        <w:t>nursing (n</w:t>
      </w:r>
      <w:r>
        <w:rPr>
          <w:rFonts w:ascii="Arial" w:hAnsi="Arial"/>
        </w:rPr>
        <w:t> </w:t>
      </w:r>
      <w:r>
        <w:t>=</w:t>
      </w:r>
      <w:r>
        <w:rPr>
          <w:rFonts w:ascii="Arial" w:hAnsi="Arial"/>
        </w:rPr>
        <w:t> </w:t>
      </w:r>
      <w:r>
        <w:t>7), allied health (n=2) and combination of nursing, medical and/or allied health (n</w:t>
      </w:r>
      <w:r>
        <w:rPr>
          <w:rFonts w:ascii="Arial" w:hAnsi="Arial"/>
        </w:rPr>
        <w:t> </w:t>
      </w:r>
      <w:r>
        <w:t>=</w:t>
      </w:r>
      <w:r>
        <w:rPr>
          <w:rFonts w:ascii="Arial" w:hAnsi="Arial"/>
        </w:rPr>
        <w:t> </w:t>
      </w:r>
      <w:r>
        <w:t>4)) met the inclusion criter</w:t>
      </w:r>
      <w:r>
        <w:t>ia. Twelve of 14 studies investigating 38,483 episodes of care found that clinical supervision improved the process of care. This effect was most predominant in cardiopulmonary resuscitation and African health settings. Three of six studies investigating 1</w:t>
      </w:r>
      <w:r>
        <w:t xml:space="preserve">756 patients found that clinical supervision improved patient health outcomes, namely neurological recovery post cardio- pulmonary resuscitation (n=1) and psychological symptom severity (n=2). None of three studies investi- gating 1856 patients found that </w:t>
      </w:r>
      <w:r>
        <w:t>clinical supervision had an effect on patient</w:t>
      </w:r>
      <w:r>
        <w:rPr>
          <w:spacing w:val="-2"/>
        </w:rPr>
        <w:t xml:space="preserve"> </w:t>
      </w:r>
      <w:r>
        <w:t>experience.</w:t>
      </w:r>
    </w:p>
    <w:p w:rsidR="005B6839" w:rsidRDefault="00EF1F60">
      <w:pPr>
        <w:pStyle w:val="BodyText"/>
        <w:spacing w:before="115"/>
        <w:ind w:left="340" w:right="270"/>
      </w:pPr>
      <w:r>
        <w:t>Clinical supervision of health professionals is associated with effectiveness of care. The review found significant improvement in the process of care that may</w:t>
      </w:r>
    </w:p>
    <w:p w:rsidR="005B6839" w:rsidRDefault="00EF1F60">
      <w:pPr>
        <w:pStyle w:val="BodyText"/>
        <w:spacing w:before="101"/>
        <w:ind w:left="368" w:right="356"/>
      </w:pPr>
      <w:r>
        <w:br w:type="column"/>
      </w:r>
      <w:r>
        <w:lastRenderedPageBreak/>
        <w:t>improve compliance with processes that are associated with enhanced patient health outcomes. While few studies found a direct effect on patient health outcomes, when provided to mental health professionals clinical supervision may be associated with a redu</w:t>
      </w:r>
      <w:r>
        <w:t>ction in psychological symptoms of patients diagnosed with a mental illness. There was no association found between clinical supervi- sion and the patient experience dimension of quality of care.</w:t>
      </w:r>
    </w:p>
    <w:p w:rsidR="005B6839" w:rsidRDefault="005B6839">
      <w:pPr>
        <w:pStyle w:val="BodyText"/>
        <w:rPr>
          <w:sz w:val="24"/>
        </w:rPr>
      </w:pPr>
    </w:p>
    <w:p w:rsidR="005B6839" w:rsidRDefault="005B6839">
      <w:pPr>
        <w:pStyle w:val="BodyText"/>
        <w:spacing w:before="3"/>
        <w:rPr>
          <w:sz w:val="19"/>
        </w:rPr>
      </w:pPr>
    </w:p>
    <w:p w:rsidR="005B6839" w:rsidRDefault="00EF1F60">
      <w:pPr>
        <w:ind w:left="368" w:right="894"/>
        <w:rPr>
          <w:i/>
        </w:rPr>
      </w:pPr>
      <w:r>
        <w:rPr>
          <w:i/>
        </w:rPr>
        <w:t>Read the full version of this paper in:</w:t>
      </w:r>
    </w:p>
    <w:p w:rsidR="005B6839" w:rsidRDefault="005B6839">
      <w:pPr>
        <w:pStyle w:val="BodyText"/>
        <w:spacing w:before="3"/>
        <w:rPr>
          <w:i/>
          <w:sz w:val="26"/>
        </w:rPr>
      </w:pPr>
    </w:p>
    <w:p w:rsidR="005B6839" w:rsidRDefault="00EF1F60">
      <w:pPr>
        <w:ind w:left="368" w:right="407"/>
        <w:rPr>
          <w:rFonts w:ascii="Tw Cen MT"/>
          <w:i/>
          <w:sz w:val="20"/>
        </w:rPr>
      </w:pPr>
      <w:r>
        <w:rPr>
          <w:rFonts w:ascii="Tw Cen MT"/>
          <w:i/>
          <w:sz w:val="20"/>
        </w:rPr>
        <w:t>Snowdon DA, Legga</w:t>
      </w:r>
      <w:r>
        <w:rPr>
          <w:rFonts w:ascii="Tw Cen MT"/>
          <w:i/>
          <w:sz w:val="20"/>
        </w:rPr>
        <w:t>t SG, &amp; Taylor NF. Does clinical supervision of healthcare professionals improve</w:t>
      </w:r>
    </w:p>
    <w:p w:rsidR="005B6839" w:rsidRDefault="00EF1F60">
      <w:pPr>
        <w:spacing w:line="244" w:lineRule="auto"/>
        <w:ind w:left="368" w:right="503"/>
        <w:rPr>
          <w:rFonts w:ascii="Tw Cen MT"/>
          <w:i/>
          <w:sz w:val="20"/>
        </w:rPr>
      </w:pPr>
      <w:r>
        <w:rPr>
          <w:rFonts w:ascii="Tw Cen MT"/>
          <w:i/>
          <w:sz w:val="20"/>
        </w:rPr>
        <w:t>effectiveness of care and patient experience? A systematic review. BMC Health Services Research 17:286.</w:t>
      </w:r>
    </w:p>
    <w:p w:rsidR="005B6839" w:rsidRDefault="005B6839">
      <w:pPr>
        <w:spacing w:line="244" w:lineRule="auto"/>
        <w:rPr>
          <w:rFonts w:ascii="Tw Cen MT"/>
          <w:sz w:val="20"/>
        </w:rPr>
        <w:sectPr w:rsidR="005B6839">
          <w:type w:val="continuous"/>
          <w:pgSz w:w="11910" w:h="16840"/>
          <w:pgMar w:top="720" w:right="220" w:bottom="280" w:left="180" w:header="720" w:footer="720" w:gutter="0"/>
          <w:cols w:num="3" w:space="720" w:equalWidth="0">
            <w:col w:w="3919" w:space="40"/>
            <w:col w:w="3683" w:space="39"/>
            <w:col w:w="3829"/>
          </w:cols>
        </w:sectPr>
      </w:pPr>
    </w:p>
    <w:p w:rsidR="005B6839" w:rsidRDefault="005B6839">
      <w:pPr>
        <w:pStyle w:val="BodyText"/>
        <w:rPr>
          <w:rFonts w:ascii="Tw Cen MT"/>
          <w:i/>
          <w:sz w:val="20"/>
        </w:rPr>
      </w:pPr>
    </w:p>
    <w:p w:rsidR="005B6839" w:rsidRDefault="00EF1F60">
      <w:pPr>
        <w:spacing w:before="213" w:line="266" w:lineRule="auto"/>
        <w:ind w:left="600" w:right="1432"/>
        <w:rPr>
          <w:b/>
          <w:sz w:val="40"/>
        </w:rPr>
      </w:pPr>
      <w:r>
        <w:rPr>
          <w:b/>
          <w:color w:val="004D73"/>
          <w:sz w:val="40"/>
        </w:rPr>
        <w:t>Allied Health led team receive Eastern Health Foundation Grant to investigate metabolic syndrome</w:t>
      </w:r>
    </w:p>
    <w:p w:rsidR="005B6839" w:rsidRDefault="00EF1F60">
      <w:pPr>
        <w:pStyle w:val="BodyText"/>
        <w:spacing w:before="148" w:line="244" w:lineRule="auto"/>
        <w:ind w:left="578" w:right="7641"/>
      </w:pPr>
      <w:r>
        <w:rPr>
          <w:noProof/>
          <w:lang w:bidi="ar-SA"/>
        </w:rPr>
        <w:drawing>
          <wp:anchor distT="0" distB="0" distL="0" distR="0" simplePos="0" relativeHeight="1144" behindDoc="0" locked="0" layoutInCell="1" allowOverlap="1">
            <wp:simplePos x="0" y="0"/>
            <wp:positionH relativeFrom="page">
              <wp:posOffset>2769742</wp:posOffset>
            </wp:positionH>
            <wp:positionV relativeFrom="paragraph">
              <wp:posOffset>400196</wp:posOffset>
            </wp:positionV>
            <wp:extent cx="2692908" cy="144398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6" cstate="print"/>
                    <a:stretch>
                      <a:fillRect/>
                    </a:stretch>
                  </pic:blipFill>
                  <pic:spPr>
                    <a:xfrm>
                      <a:off x="0" y="0"/>
                      <a:ext cx="2692908" cy="1443989"/>
                    </a:xfrm>
                    <a:prstGeom prst="rect">
                      <a:avLst/>
                    </a:prstGeom>
                  </pic:spPr>
                </pic:pic>
              </a:graphicData>
            </a:graphic>
          </wp:anchor>
        </w:drawing>
      </w:r>
      <w:r>
        <w:rPr>
          <w:noProof/>
          <w:lang w:bidi="ar-SA"/>
        </w:rPr>
        <mc:AlternateContent>
          <mc:Choice Requires="wps">
            <w:drawing>
              <wp:anchor distT="0" distB="0" distL="114300" distR="114300" simplePos="0" relativeHeight="1168" behindDoc="0" locked="0" layoutInCell="1" allowOverlap="1">
                <wp:simplePos x="0" y="0"/>
                <wp:positionH relativeFrom="page">
                  <wp:posOffset>5692775</wp:posOffset>
                </wp:positionH>
                <wp:positionV relativeFrom="paragraph">
                  <wp:posOffset>147955</wp:posOffset>
                </wp:positionV>
                <wp:extent cx="1598295" cy="2001520"/>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001520"/>
                        </a:xfrm>
                        <a:prstGeom prst="rect">
                          <a:avLst/>
                        </a:prstGeom>
                        <a:solidFill>
                          <a:srgbClr val="EBF3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839" w:rsidRDefault="005B6839">
                            <w:pPr>
                              <w:pStyle w:val="BodyText"/>
                              <w:spacing w:before="2"/>
                              <w:rPr>
                                <w:sz w:val="18"/>
                              </w:rPr>
                            </w:pPr>
                          </w:p>
                          <w:p w:rsidR="005B6839" w:rsidRDefault="00EF1F60">
                            <w:pPr>
                              <w:spacing w:line="244" w:lineRule="auto"/>
                              <w:ind w:left="171" w:right="324"/>
                              <w:rPr>
                                <w:b/>
                                <w:sz w:val="20"/>
                              </w:rPr>
                            </w:pPr>
                            <w:r>
                              <w:rPr>
                                <w:sz w:val="20"/>
                              </w:rPr>
                              <w:t xml:space="preserve">Congratulations to the research team: </w:t>
                            </w:r>
                            <w:r>
                              <w:rPr>
                                <w:b/>
                                <w:sz w:val="20"/>
                              </w:rPr>
                              <w:t xml:space="preserve">Professor Nick Taylor, Dr Casey Peiris, Professor Chris Gilfillan, Dr Judi Porter </w:t>
                            </w:r>
                            <w:r>
                              <w:rPr>
                                <w:sz w:val="20"/>
                              </w:rPr>
                              <w:t xml:space="preserve">and </w:t>
                            </w:r>
                            <w:r>
                              <w:rPr>
                                <w:b/>
                                <w:sz w:val="20"/>
                              </w:rPr>
                              <w:t>Professor Nora Shields,</w:t>
                            </w:r>
                          </w:p>
                          <w:p w:rsidR="005B6839" w:rsidRDefault="00EF1F60">
                            <w:pPr>
                              <w:spacing w:before="87" w:line="247" w:lineRule="auto"/>
                              <w:ind w:left="171"/>
                              <w:rPr>
                                <w:sz w:val="20"/>
                              </w:rPr>
                            </w:pPr>
                            <w:r>
                              <w:rPr>
                                <w:sz w:val="20"/>
                              </w:rPr>
                              <w:t>Thanks</w:t>
                            </w:r>
                            <w:r>
                              <w:rPr>
                                <w:sz w:val="20"/>
                              </w:rPr>
                              <w:t xml:space="preserve"> to the Eastern Health Foundation and donors who make these grants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448.25pt;margin-top:11.65pt;width:125.85pt;height:157.6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" fillcolor="#ebf3f7" stroked="f">
                <v:textbox inset="0,0,0,0">
                  <w:txbxContent>
                    <w:p w:rsidR="005B6839" w:rsidRDefault="005B6839">
                      <w:pPr>
                        <w:pStyle w:val="BodyText"/>
                        <w:spacing w:before="2"/>
                        <w:rPr>
                          <w:sz w:val="18"/>
                        </w:rPr>
                      </w:pPr>
                    </w:p>
                    <w:p w:rsidR="005B6839" w:rsidRDefault="00EF1F60">
                      <w:pPr>
                        <w:spacing w:line="244" w:lineRule="auto"/>
                        <w:ind w:left="171" w:right="324"/>
                        <w:rPr>
                          <w:b/>
                          <w:sz w:val="20"/>
                        </w:rPr>
                      </w:pPr>
                      <w:r>
                        <w:rPr>
                          <w:sz w:val="20"/>
                        </w:rPr>
                        <w:t xml:space="preserve">Congratulations to the research team: </w:t>
                      </w:r>
                      <w:r>
                        <w:rPr>
                          <w:b/>
                          <w:sz w:val="20"/>
                        </w:rPr>
                        <w:t xml:space="preserve">Professor Nick Taylor, Dr Casey Peiris, Professor Chris Gilfillan, Dr Judi Porter </w:t>
                      </w:r>
                      <w:r>
                        <w:rPr>
                          <w:sz w:val="20"/>
                        </w:rPr>
                        <w:t xml:space="preserve">and </w:t>
                      </w:r>
                      <w:r>
                        <w:rPr>
                          <w:b/>
                          <w:sz w:val="20"/>
                        </w:rPr>
                        <w:t>Professor Nora Shields,</w:t>
                      </w:r>
                    </w:p>
                    <w:p w:rsidR="005B6839" w:rsidRDefault="00EF1F60">
                      <w:pPr>
                        <w:spacing w:before="87" w:line="247" w:lineRule="auto"/>
                        <w:ind w:left="171"/>
                        <w:rPr>
                          <w:sz w:val="20"/>
                        </w:rPr>
                      </w:pPr>
                      <w:r>
                        <w:rPr>
                          <w:sz w:val="20"/>
                        </w:rPr>
                        <w:t>Thanks</w:t>
                      </w:r>
                      <w:r>
                        <w:rPr>
                          <w:sz w:val="20"/>
                        </w:rPr>
                        <w:t xml:space="preserve"> to the Eastern Health Foundation and donors who make these grants possible.</w:t>
                      </w:r>
                    </w:p>
                  </w:txbxContent>
                </v:textbox>
                <w10:wrap anchorx="page"/>
              </v:shape>
            </w:pict>
          </mc:Fallback>
        </mc:AlternateContent>
      </w:r>
      <w:r>
        <w:t>Metabolic syndrome is a group of factors that commonly occur together to raise the risk of chronic disease. Diagnosis of metabolic syndrome is based on an individual having at lea</w:t>
      </w:r>
      <w:r>
        <w:t>st three of five metabolic risk factors.</w:t>
      </w:r>
    </w:p>
    <w:p w:rsidR="005B6839" w:rsidRDefault="00EF1F60">
      <w:pPr>
        <w:pStyle w:val="BodyText"/>
        <w:spacing w:before="84"/>
        <w:ind w:left="578" w:right="7657"/>
      </w:pPr>
      <w:r>
        <w:t>The diagnosis of metabolic syndrome provides a key opport- unity to identify the people most at risk and to implement intervention to prevent disease  progression and subsequent healthcare</w:t>
      </w:r>
      <w:r>
        <w:rPr>
          <w:spacing w:val="-8"/>
        </w:rPr>
        <w:t xml:space="preserve"> </w:t>
      </w:r>
      <w:r>
        <w:t>burden</w:t>
      </w:r>
    </w:p>
    <w:p w:rsidR="005B6839" w:rsidRDefault="005B6839">
      <w:pPr>
        <w:sectPr w:rsidR="005B6839">
          <w:type w:val="continuous"/>
          <w:pgSz w:w="11910" w:h="16840"/>
          <w:pgMar w:top="720" w:right="220" w:bottom="280" w:left="180" w:header="720" w:footer="720" w:gutter="0"/>
          <w:cols w:space="720"/>
        </w:sectPr>
      </w:pPr>
    </w:p>
    <w:p w:rsidR="005B6839" w:rsidRDefault="00EF1F60">
      <w:pPr>
        <w:pStyle w:val="BodyText"/>
        <w:spacing w:before="30"/>
        <w:ind w:left="578"/>
      </w:pPr>
      <w:r>
        <w:lastRenderedPageBreak/>
        <w:t>and costs.</w:t>
      </w:r>
    </w:p>
    <w:p w:rsidR="005B6839" w:rsidRDefault="00EF1F60">
      <w:pPr>
        <w:pStyle w:val="BodyText"/>
        <w:spacing w:before="91" w:line="244" w:lineRule="auto"/>
        <w:ind w:left="578" w:right="-18"/>
      </w:pPr>
      <w:r>
        <w:t>Community rehabilitation physio- therapists and dietitians are ideally placed to monitor incidence of metabolic syndrome and implement preventative lifestyle interventions and health promotion strategies.</w:t>
      </w:r>
    </w:p>
    <w:p w:rsidR="005B6839" w:rsidRDefault="00EF1F60">
      <w:pPr>
        <w:pStyle w:val="BodyText"/>
        <w:spacing w:before="124" w:line="244" w:lineRule="auto"/>
        <w:ind w:left="430" w:right="183"/>
      </w:pPr>
      <w:r>
        <w:br w:type="column"/>
      </w:r>
      <w:r>
        <w:lastRenderedPageBreak/>
        <w:t>This research aims to determine the pre</w:t>
      </w:r>
      <w:r>
        <w:t>valence of metabolic syndrome in patients attending community rehabilitation services at Eastern Health, and to compare health literacy and physical activity levels of people with and without metabolic syndrome. The results of this research will inform the</w:t>
      </w:r>
      <w:r>
        <w:t xml:space="preserve"> need for, and the development of, services to manage metabolic syndrome, to prevent progression to chronic disease and ultimately reduce healthcare costs.</w:t>
      </w:r>
    </w:p>
    <w:p w:rsidR="005B6839" w:rsidRDefault="005B6839">
      <w:pPr>
        <w:spacing w:line="244" w:lineRule="auto"/>
        <w:sectPr w:rsidR="005B6839">
          <w:type w:val="continuous"/>
          <w:pgSz w:w="11910" w:h="16840"/>
          <w:pgMar w:top="720" w:right="220" w:bottom="280" w:left="180" w:header="720" w:footer="720" w:gutter="0"/>
          <w:cols w:num="2" w:space="720" w:equalWidth="0">
            <w:col w:w="3917" w:space="40"/>
            <w:col w:w="7553"/>
          </w:cols>
        </w:sectPr>
      </w:pPr>
    </w:p>
    <w:p w:rsidR="005B6839" w:rsidRDefault="005B6839">
      <w:pPr>
        <w:pStyle w:val="BodyText"/>
        <w:rPr>
          <w:sz w:val="20"/>
        </w:rPr>
      </w:pPr>
    </w:p>
    <w:p w:rsidR="005B6839" w:rsidRDefault="005B6839">
      <w:pPr>
        <w:pStyle w:val="BodyText"/>
        <w:spacing w:before="2"/>
        <w:rPr>
          <w:sz w:val="29"/>
        </w:rPr>
      </w:pPr>
    </w:p>
    <w:p w:rsidR="005B6839" w:rsidRDefault="005B6839">
      <w:pPr>
        <w:rPr>
          <w:sz w:val="29"/>
        </w:rPr>
        <w:sectPr w:rsidR="005B6839">
          <w:pgSz w:w="11910" w:h="16840"/>
          <w:pgMar w:top="0" w:right="220" w:bottom="280" w:left="180" w:header="720" w:footer="720" w:gutter="0"/>
          <w:cols w:space="720"/>
        </w:sectPr>
      </w:pPr>
    </w:p>
    <w:p w:rsidR="005B6839" w:rsidRDefault="00EF1F60">
      <w:pPr>
        <w:spacing w:before="158"/>
        <w:ind w:left="381"/>
        <w:rPr>
          <w:rFonts w:ascii="Lucida Sans Typewriter"/>
          <w:b/>
          <w:sz w:val="24"/>
        </w:rPr>
      </w:pPr>
      <w:r>
        <w:rPr>
          <w:rFonts w:ascii="Lucida Sans Typewriter"/>
          <w:b/>
          <w:sz w:val="24"/>
        </w:rPr>
        <w:lastRenderedPageBreak/>
        <w:t>ALLIED HEALTH RESEARCH NEWS DECEMBER 2017</w:t>
      </w:r>
    </w:p>
    <w:p w:rsidR="005B6839" w:rsidRDefault="00EF1F60">
      <w:pPr>
        <w:spacing w:before="99"/>
        <w:ind w:left="381"/>
        <w:rPr>
          <w:rFonts w:ascii="Lucida Sans Typewriter"/>
          <w:b/>
          <w:sz w:val="18"/>
        </w:rPr>
      </w:pPr>
      <w:r>
        <w:br w:type="column"/>
      </w:r>
      <w:r>
        <w:rPr>
          <w:rFonts w:ascii="Lucida Sans Typewriter"/>
          <w:b/>
          <w:sz w:val="18"/>
        </w:rPr>
        <w:lastRenderedPageBreak/>
        <w:t>Page 4</w:t>
      </w:r>
    </w:p>
    <w:p w:rsidR="005B6839" w:rsidRDefault="005B6839">
      <w:pPr>
        <w:rPr>
          <w:rFonts w:ascii="Lucida Sans Typewriter"/>
          <w:sz w:val="18"/>
        </w:rPr>
        <w:sectPr w:rsidR="005B6839">
          <w:type w:val="continuous"/>
          <w:pgSz w:w="11910" w:h="16840"/>
          <w:pgMar w:top="720" w:right="220" w:bottom="280" w:left="180" w:header="720" w:footer="720" w:gutter="0"/>
          <w:cols w:num="2" w:space="720" w:equalWidth="0">
            <w:col w:w="6350" w:space="3718"/>
            <w:col w:w="1442"/>
          </w:cols>
        </w:sectPr>
      </w:pPr>
    </w:p>
    <w:p w:rsidR="005B6839" w:rsidRDefault="005B6839">
      <w:pPr>
        <w:pStyle w:val="BodyText"/>
        <w:rPr>
          <w:rFonts w:ascii="Lucida Sans Typewriter"/>
          <w:b/>
          <w:sz w:val="20"/>
        </w:rPr>
      </w:pPr>
    </w:p>
    <w:p w:rsidR="005B6839" w:rsidRDefault="005B6839">
      <w:pPr>
        <w:pStyle w:val="BodyText"/>
        <w:spacing w:before="2"/>
        <w:rPr>
          <w:rFonts w:ascii="Lucida Sans Typewriter"/>
          <w:b/>
          <w:sz w:val="18"/>
        </w:rPr>
      </w:pPr>
    </w:p>
    <w:p w:rsidR="005B6839" w:rsidRDefault="005B6839">
      <w:pPr>
        <w:rPr>
          <w:rFonts w:ascii="Lucida Sans Typewriter"/>
          <w:sz w:val="18"/>
        </w:rPr>
        <w:sectPr w:rsidR="005B6839">
          <w:type w:val="continuous"/>
          <w:pgSz w:w="11910" w:h="16840"/>
          <w:pgMar w:top="720" w:right="220" w:bottom="280" w:left="180" w:header="720" w:footer="720" w:gutter="0"/>
          <w:cols w:space="720"/>
        </w:sectPr>
      </w:pPr>
    </w:p>
    <w:p w:rsidR="005B6839" w:rsidRDefault="00EF1F60">
      <w:pPr>
        <w:spacing w:before="101"/>
        <w:ind w:left="2177"/>
        <w:rPr>
          <w:rFonts w:ascii="Franklin Gothic Demi" w:hAnsi="Franklin Gothic Demi"/>
          <w:sz w:val="40"/>
        </w:rPr>
      </w:pPr>
      <w:r>
        <w:rPr>
          <w:rFonts w:ascii="Franklin Gothic Demi" w:hAnsi="Franklin Gothic Demi"/>
          <w:color w:val="E7EFF5"/>
          <w:sz w:val="40"/>
        </w:rPr>
        <w:lastRenderedPageBreak/>
        <w:t>Euan’s Musings</w:t>
      </w:r>
    </w:p>
    <w:p w:rsidR="005B6839" w:rsidRDefault="00EF1F60">
      <w:pPr>
        <w:pStyle w:val="BodyText"/>
        <w:spacing w:before="1"/>
        <w:rPr>
          <w:rFonts w:ascii="Franklin Gothic Demi"/>
          <w:sz w:val="18"/>
        </w:rPr>
      </w:pPr>
      <w:r>
        <w:br w:type="column"/>
      </w:r>
    </w:p>
    <w:p w:rsidR="005B6839" w:rsidRDefault="00EF1F60">
      <w:pPr>
        <w:pStyle w:val="BodyText"/>
        <w:spacing w:line="260" w:lineRule="atLeast"/>
        <w:ind w:left="1981" w:right="3446" w:hanging="308"/>
        <w:rPr>
          <w:rFonts w:ascii="Stenci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163.2pt;margin-top:25.35pt;width:99.95pt;height:18pt;rotation:354;z-index:-11968;mso-position-horizontal-relative:page" fillcolor="#c00000" stroked="f">
            <v:shadow on="t" color="white"/>
            <o:extrusion v:ext="view" autorotationcenter="t"/>
            <v:textpath style="font-family:&quot;&amp;quot&quot;;font-size:18pt;v-text-kern:t;mso-text-shadow:auto" string="F I N I S H E D"/>
            <w10:wrap anchorx="page"/>
          </v:shape>
        </w:pict>
      </w:r>
      <w:r w:rsidRPr="00EF1F60">
        <w:rPr>
          <w:rFonts w:ascii="Stencil"/>
          <w:color w:val="C00000"/>
          <w14:shadow w14:blurRad="50800" w14:dist="38100" w14:dir="2700000" w14:sx="100000" w14:sy="100000" w14:kx="0" w14:ky="0" w14:algn="tl">
            <w14:srgbClr w14:val="000000">
              <w14:alpha w14:val="60000"/>
            </w14:srgbClr>
          </w14:shadow>
        </w:rPr>
        <w:t>Still</w:t>
      </w:r>
      <w:r>
        <w:rPr>
          <w:rFonts w:ascii="Stencil"/>
          <w:color w:val="C00000"/>
        </w:rPr>
        <w:t xml:space="preserve"> </w:t>
      </w:r>
      <w:r w:rsidRPr="00EF1F60">
        <w:rPr>
          <w:rFonts w:ascii="Stencil"/>
          <w:color w:val="C00000"/>
          <w14:shadow w14:blurRad="50800" w14:dist="38100" w14:dir="2700000" w14:sx="100000" w14:sy="100000" w14:kx="0" w14:ky="0" w14:algn="tl">
            <w14:srgbClr w14:val="000000">
              <w14:alpha w14:val="60000"/>
            </w14:srgbClr>
          </w14:shadow>
        </w:rPr>
        <w:t>intact</w:t>
      </w:r>
      <w:r>
        <w:rPr>
          <w:rFonts w:ascii="Stencil"/>
          <w:color w:val="C00000"/>
        </w:rPr>
        <w:t xml:space="preserve"> </w:t>
      </w:r>
      <w:r w:rsidRPr="00EF1F60">
        <w:rPr>
          <w:rFonts w:ascii="Stencil"/>
          <w:color w:val="C00000"/>
          <w14:shadow w14:blurRad="50800" w14:dist="38100" w14:dir="2700000" w14:sx="100000" w14:sy="100000" w14:kx="0" w14:ky="0" w14:algn="tl">
            <w14:srgbClr w14:val="000000">
              <w14:alpha w14:val="60000"/>
            </w14:srgbClr>
          </w14:shadow>
        </w:rPr>
        <w:t>(just!)</w:t>
      </w:r>
    </w:p>
    <w:p w:rsidR="005B6839" w:rsidRDefault="005B6839">
      <w:pPr>
        <w:spacing w:line="260" w:lineRule="atLeast"/>
        <w:rPr>
          <w:rFonts w:ascii="Stencil"/>
        </w:rPr>
        <w:sectPr w:rsidR="005B6839">
          <w:type w:val="continuous"/>
          <w:pgSz w:w="11910" w:h="16840"/>
          <w:pgMar w:top="720" w:right="220" w:bottom="280" w:left="180" w:header="720" w:footer="720" w:gutter="0"/>
          <w:cols w:num="2" w:space="720" w:equalWidth="0">
            <w:col w:w="4939" w:space="40"/>
            <w:col w:w="6531"/>
          </w:cols>
        </w:sectPr>
      </w:pPr>
    </w:p>
    <w:p w:rsidR="005B6839" w:rsidRDefault="00EF1F60">
      <w:pPr>
        <w:pStyle w:val="Heading5"/>
        <w:spacing w:line="156" w:lineRule="auto"/>
        <w:rPr>
          <w:i w:val="0"/>
          <w:sz w:val="44"/>
        </w:rPr>
      </w:pPr>
      <w:r>
        <w:rPr>
          <w:color w:val="FFFFFF"/>
          <w:sz w:val="24"/>
        </w:rPr>
        <w:lastRenderedPageBreak/>
        <w:t xml:space="preserve">Euan </w:t>
      </w:r>
      <w:r>
        <w:rPr>
          <w:color w:val="FFFFFF"/>
        </w:rPr>
        <w:t xml:space="preserve">is close to the end of his PhD (and sanity) </w:t>
      </w:r>
      <w:r>
        <w:rPr>
          <w:color w:val="FFFFFF"/>
        </w:rPr>
        <w:t xml:space="preserve">and works in Emergency with the psychiatric </w:t>
      </w:r>
      <w:r w:rsidRPr="00EF1F60">
        <w:rPr>
          <w:i w:val="0"/>
          <w:color w:val="C00000"/>
          <w:position w:val="2"/>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5B6839" w:rsidRDefault="00EF1F60">
      <w:pPr>
        <w:spacing w:before="20"/>
        <w:ind w:left="2177"/>
        <w:rPr>
          <w:rFonts w:ascii="Times New Roman"/>
          <w:i/>
          <w:sz w:val="28"/>
        </w:rPr>
      </w:pPr>
      <w:r>
        <w:rPr>
          <w:rFonts w:ascii="Times New Roman"/>
          <w:i/>
          <w:color w:val="FFFFFF"/>
          <w:sz w:val="28"/>
        </w:rPr>
        <w:t>team.</w:t>
      </w:r>
    </w:p>
    <w:p w:rsidR="005B6839" w:rsidRDefault="00EF1F60">
      <w:pPr>
        <w:spacing w:before="165"/>
        <w:ind w:left="592"/>
        <w:rPr>
          <w:b/>
          <w:sz w:val="44"/>
        </w:rPr>
      </w:pPr>
      <w:r>
        <w:rPr>
          <w:b/>
          <w:color w:val="004D73"/>
          <w:sz w:val="44"/>
        </w:rPr>
        <w:t>The Weakest Link</w:t>
      </w:r>
    </w:p>
    <w:p w:rsidR="005B6839" w:rsidRDefault="00EF1F60">
      <w:pPr>
        <w:spacing w:before="83" w:line="266" w:lineRule="auto"/>
        <w:ind w:left="592" w:right="65"/>
        <w:rPr>
          <w:sz w:val="24"/>
        </w:rPr>
      </w:pPr>
      <w:r>
        <w:rPr>
          <w:sz w:val="24"/>
        </w:rPr>
        <w:t>I was once cool like you. I used to be a club and radio DJ. I was paid to play A.B. Logic and Ace of Base. Times were good.</w:t>
      </w:r>
    </w:p>
    <w:p w:rsidR="005B6839" w:rsidRDefault="00EF1F60">
      <w:pPr>
        <w:spacing w:before="62"/>
        <w:ind w:left="592" w:right="38"/>
        <w:rPr>
          <w:sz w:val="24"/>
        </w:rPr>
      </w:pPr>
      <w:r>
        <w:rPr>
          <w:sz w:val="24"/>
        </w:rPr>
        <w:t>There was a build up to this. In the years preceding my coolness I was a wedding DJ. Too. Many.  Damn.  Weddings.  If you were marri</w:t>
      </w:r>
      <w:r>
        <w:rPr>
          <w:sz w:val="24"/>
        </w:rPr>
        <w:t>ed in the last 10-20 years then allow me to relive some of your reception music playlist; My Sharona, Come on Eileen, Knock on Wood, Born to be alive, Dancing Queen, Respect (Madonna or Aretha version). If there were older people, just add Jive Bunny. As a</w:t>
      </w:r>
      <w:r>
        <w:rPr>
          <w:sz w:val="24"/>
        </w:rPr>
        <w:t xml:space="preserve"> wedding DJ I had developed a sound methodology: wedding + crappy music = dancing (extraneous variable +/- alcohol consumed). Any significant deviation to this methodology ran the risk of dance floor mass exit to a table of dessert, coffee and never shall </w:t>
      </w:r>
      <w:r>
        <w:rPr>
          <w:sz w:val="24"/>
        </w:rPr>
        <w:t>to return to</w:t>
      </w:r>
      <w:r>
        <w:rPr>
          <w:spacing w:val="-18"/>
          <w:sz w:val="24"/>
        </w:rPr>
        <w:t xml:space="preserve"> </w:t>
      </w:r>
      <w:r>
        <w:rPr>
          <w:sz w:val="24"/>
        </w:rPr>
        <w:t>the</w:t>
      </w:r>
    </w:p>
    <w:p w:rsidR="005B6839" w:rsidRDefault="00EF1F60">
      <w:pPr>
        <w:spacing w:before="29"/>
        <w:ind w:left="592"/>
        <w:rPr>
          <w:sz w:val="24"/>
        </w:rPr>
      </w:pPr>
      <w:r>
        <w:rPr>
          <w:sz w:val="24"/>
        </w:rPr>
        <w:t>disco ball.</w:t>
      </w:r>
    </w:p>
    <w:p w:rsidR="005B6839" w:rsidRDefault="00EF1F60">
      <w:pPr>
        <w:spacing w:before="91" w:line="244" w:lineRule="auto"/>
        <w:ind w:left="592" w:right="298"/>
        <w:rPr>
          <w:sz w:val="24"/>
        </w:rPr>
      </w:pPr>
      <w:r>
        <w:rPr>
          <w:sz w:val="24"/>
        </w:rPr>
        <w:t>And what exactly does this have to do with research? Well, your chosen research methodology must be reliable and sound. Even a small error or deviation in accepted standards may discredit your results. So have your research aim</w:t>
      </w:r>
      <w:r>
        <w:rPr>
          <w:sz w:val="24"/>
        </w:rPr>
        <w:t xml:space="preserve"> (wedding), your population (guests) and your methodology (crappy music) well planned or your dance floor may be empty.</w:t>
      </w:r>
    </w:p>
    <w:p w:rsidR="005B6839" w:rsidRDefault="00EF1F60">
      <w:pPr>
        <w:spacing w:before="86" w:line="266" w:lineRule="auto"/>
        <w:ind w:left="592" w:right="248"/>
        <w:rPr>
          <w:sz w:val="24"/>
        </w:rPr>
      </w:pPr>
      <w:r>
        <w:rPr>
          <w:sz w:val="24"/>
        </w:rPr>
        <w:t>Or I could have just said, “watch out for your weakest link”, but that would be under my word limit.</w:t>
      </w:r>
    </w:p>
    <w:p w:rsidR="005B6839" w:rsidRDefault="00EF1F60">
      <w:pPr>
        <w:spacing w:before="93"/>
        <w:ind w:left="592"/>
        <w:rPr>
          <w:sz w:val="24"/>
        </w:rPr>
      </w:pPr>
      <w:r>
        <w:rPr>
          <w:noProof/>
          <w:lang w:bidi="ar-SA"/>
        </w:rPr>
        <mc:AlternateContent>
          <mc:Choice Requires="wpg">
            <w:drawing>
              <wp:anchor distT="0" distB="0" distL="114300" distR="114300" simplePos="0" relativeHeight="503304488" behindDoc="1" locked="0" layoutInCell="1" allowOverlap="1">
                <wp:simplePos x="0" y="0"/>
                <wp:positionH relativeFrom="page">
                  <wp:posOffset>273050</wp:posOffset>
                </wp:positionH>
                <wp:positionV relativeFrom="paragraph">
                  <wp:posOffset>721360</wp:posOffset>
                </wp:positionV>
                <wp:extent cx="7014210" cy="3364865"/>
                <wp:effectExtent l="6350" t="6985" r="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210" cy="3364865"/>
                          <a:chOff x="430" y="1136"/>
                          <a:chExt cx="11046" cy="5299"/>
                        </a:xfrm>
                      </wpg:grpSpPr>
                      <wps:wsp>
                        <wps:cNvPr id="21" name="Freeform 22"/>
                        <wps:cNvSpPr>
                          <a:spLocks/>
                        </wps:cNvSpPr>
                        <wps:spPr bwMode="auto">
                          <a:xfrm>
                            <a:off x="464" y="1171"/>
                            <a:ext cx="10976" cy="5229"/>
                          </a:xfrm>
                          <a:custGeom>
                            <a:avLst/>
                            <a:gdLst>
                              <a:gd name="T0" fmla="+- 0 11057 465"/>
                              <a:gd name="T1" fmla="*/ T0 w 10976"/>
                              <a:gd name="T2" fmla="+- 0 1171 1171"/>
                              <a:gd name="T3" fmla="*/ 1171 h 5229"/>
                              <a:gd name="T4" fmla="+- 0 847 465"/>
                              <a:gd name="T5" fmla="*/ T4 w 10976"/>
                              <a:gd name="T6" fmla="+- 0 1171 1171"/>
                              <a:gd name="T7" fmla="*/ 1171 h 5229"/>
                              <a:gd name="T8" fmla="+- 0 770 465"/>
                              <a:gd name="T9" fmla="*/ T8 w 10976"/>
                              <a:gd name="T10" fmla="+- 0 1179 1171"/>
                              <a:gd name="T11" fmla="*/ 1179 h 5229"/>
                              <a:gd name="T12" fmla="+- 0 698 465"/>
                              <a:gd name="T13" fmla="*/ T12 w 10976"/>
                              <a:gd name="T14" fmla="+- 0 1201 1171"/>
                              <a:gd name="T15" fmla="*/ 1201 h 5229"/>
                              <a:gd name="T16" fmla="+- 0 633 465"/>
                              <a:gd name="T17" fmla="*/ T16 w 10976"/>
                              <a:gd name="T18" fmla="+- 0 1237 1171"/>
                              <a:gd name="T19" fmla="*/ 1237 h 5229"/>
                              <a:gd name="T20" fmla="+- 0 577 465"/>
                              <a:gd name="T21" fmla="*/ T20 w 10976"/>
                              <a:gd name="T22" fmla="+- 0 1283 1171"/>
                              <a:gd name="T23" fmla="*/ 1283 h 5229"/>
                              <a:gd name="T24" fmla="+- 0 530 465"/>
                              <a:gd name="T25" fmla="*/ T24 w 10976"/>
                              <a:gd name="T26" fmla="+- 0 1340 1171"/>
                              <a:gd name="T27" fmla="*/ 1340 h 5229"/>
                              <a:gd name="T28" fmla="+- 0 495 465"/>
                              <a:gd name="T29" fmla="*/ T28 w 10976"/>
                              <a:gd name="T30" fmla="+- 0 1405 1171"/>
                              <a:gd name="T31" fmla="*/ 1405 h 5229"/>
                              <a:gd name="T32" fmla="+- 0 472 465"/>
                              <a:gd name="T33" fmla="*/ T32 w 10976"/>
                              <a:gd name="T34" fmla="+- 0 1477 1171"/>
                              <a:gd name="T35" fmla="*/ 1477 h 5229"/>
                              <a:gd name="T36" fmla="+- 0 465 465"/>
                              <a:gd name="T37" fmla="*/ T36 w 10976"/>
                              <a:gd name="T38" fmla="+- 0 1554 1171"/>
                              <a:gd name="T39" fmla="*/ 1554 h 5229"/>
                              <a:gd name="T40" fmla="+- 0 465 465"/>
                              <a:gd name="T41" fmla="*/ T40 w 10976"/>
                              <a:gd name="T42" fmla="+- 0 6017 1171"/>
                              <a:gd name="T43" fmla="*/ 6017 h 5229"/>
                              <a:gd name="T44" fmla="+- 0 472 465"/>
                              <a:gd name="T45" fmla="*/ T44 w 10976"/>
                              <a:gd name="T46" fmla="+- 0 6094 1171"/>
                              <a:gd name="T47" fmla="*/ 6094 h 5229"/>
                              <a:gd name="T48" fmla="+- 0 495 465"/>
                              <a:gd name="T49" fmla="*/ T48 w 10976"/>
                              <a:gd name="T50" fmla="+- 0 6166 1171"/>
                              <a:gd name="T51" fmla="*/ 6166 h 5229"/>
                              <a:gd name="T52" fmla="+- 0 530 465"/>
                              <a:gd name="T53" fmla="*/ T52 w 10976"/>
                              <a:gd name="T54" fmla="+- 0 6231 1171"/>
                              <a:gd name="T55" fmla="*/ 6231 h 5229"/>
                              <a:gd name="T56" fmla="+- 0 577 465"/>
                              <a:gd name="T57" fmla="*/ T56 w 10976"/>
                              <a:gd name="T58" fmla="+- 0 6287 1171"/>
                              <a:gd name="T59" fmla="*/ 6287 h 5229"/>
                              <a:gd name="T60" fmla="+- 0 633 465"/>
                              <a:gd name="T61" fmla="*/ T60 w 10976"/>
                              <a:gd name="T62" fmla="+- 0 6334 1171"/>
                              <a:gd name="T63" fmla="*/ 6334 h 5229"/>
                              <a:gd name="T64" fmla="+- 0 698 465"/>
                              <a:gd name="T65" fmla="*/ T64 w 10976"/>
                              <a:gd name="T66" fmla="+- 0 6369 1171"/>
                              <a:gd name="T67" fmla="*/ 6369 h 5229"/>
                              <a:gd name="T68" fmla="+- 0 770 465"/>
                              <a:gd name="T69" fmla="*/ T68 w 10976"/>
                              <a:gd name="T70" fmla="+- 0 6392 1171"/>
                              <a:gd name="T71" fmla="*/ 6392 h 5229"/>
                              <a:gd name="T72" fmla="+- 0 847 465"/>
                              <a:gd name="T73" fmla="*/ T72 w 10976"/>
                              <a:gd name="T74" fmla="+- 0 6399 1171"/>
                              <a:gd name="T75" fmla="*/ 6399 h 5229"/>
                              <a:gd name="T76" fmla="+- 0 11057 465"/>
                              <a:gd name="T77" fmla="*/ T76 w 10976"/>
                              <a:gd name="T78" fmla="+- 0 6399 1171"/>
                              <a:gd name="T79" fmla="*/ 6399 h 5229"/>
                              <a:gd name="T80" fmla="+- 0 11134 465"/>
                              <a:gd name="T81" fmla="*/ T80 w 10976"/>
                              <a:gd name="T82" fmla="+- 0 6392 1171"/>
                              <a:gd name="T83" fmla="*/ 6392 h 5229"/>
                              <a:gd name="T84" fmla="+- 0 11206 465"/>
                              <a:gd name="T85" fmla="*/ T84 w 10976"/>
                              <a:gd name="T86" fmla="+- 0 6369 1171"/>
                              <a:gd name="T87" fmla="*/ 6369 h 5229"/>
                              <a:gd name="T88" fmla="+- 0 11271 465"/>
                              <a:gd name="T89" fmla="*/ T88 w 10976"/>
                              <a:gd name="T90" fmla="+- 0 6334 1171"/>
                              <a:gd name="T91" fmla="*/ 6334 h 5229"/>
                              <a:gd name="T92" fmla="+- 0 11328 465"/>
                              <a:gd name="T93" fmla="*/ T92 w 10976"/>
                              <a:gd name="T94" fmla="+- 0 6287 1171"/>
                              <a:gd name="T95" fmla="*/ 6287 h 5229"/>
                              <a:gd name="T96" fmla="+- 0 11374 465"/>
                              <a:gd name="T97" fmla="*/ T96 w 10976"/>
                              <a:gd name="T98" fmla="+- 0 6231 1171"/>
                              <a:gd name="T99" fmla="*/ 6231 h 5229"/>
                              <a:gd name="T100" fmla="+- 0 11410 465"/>
                              <a:gd name="T101" fmla="*/ T100 w 10976"/>
                              <a:gd name="T102" fmla="+- 0 6166 1171"/>
                              <a:gd name="T103" fmla="*/ 6166 h 5229"/>
                              <a:gd name="T104" fmla="+- 0 11432 465"/>
                              <a:gd name="T105" fmla="*/ T104 w 10976"/>
                              <a:gd name="T106" fmla="+- 0 6094 1171"/>
                              <a:gd name="T107" fmla="*/ 6094 h 5229"/>
                              <a:gd name="T108" fmla="+- 0 11440 465"/>
                              <a:gd name="T109" fmla="*/ T108 w 10976"/>
                              <a:gd name="T110" fmla="+- 0 6017 1171"/>
                              <a:gd name="T111" fmla="*/ 6017 h 5229"/>
                              <a:gd name="T112" fmla="+- 0 11440 465"/>
                              <a:gd name="T113" fmla="*/ T112 w 10976"/>
                              <a:gd name="T114" fmla="+- 0 1554 1171"/>
                              <a:gd name="T115" fmla="*/ 1554 h 5229"/>
                              <a:gd name="T116" fmla="+- 0 11432 465"/>
                              <a:gd name="T117" fmla="*/ T116 w 10976"/>
                              <a:gd name="T118" fmla="+- 0 1477 1171"/>
                              <a:gd name="T119" fmla="*/ 1477 h 5229"/>
                              <a:gd name="T120" fmla="+- 0 11410 465"/>
                              <a:gd name="T121" fmla="*/ T120 w 10976"/>
                              <a:gd name="T122" fmla="+- 0 1405 1171"/>
                              <a:gd name="T123" fmla="*/ 1405 h 5229"/>
                              <a:gd name="T124" fmla="+- 0 11374 465"/>
                              <a:gd name="T125" fmla="*/ T124 w 10976"/>
                              <a:gd name="T126" fmla="+- 0 1340 1171"/>
                              <a:gd name="T127" fmla="*/ 1340 h 5229"/>
                              <a:gd name="T128" fmla="+- 0 11328 465"/>
                              <a:gd name="T129" fmla="*/ T128 w 10976"/>
                              <a:gd name="T130" fmla="+- 0 1283 1171"/>
                              <a:gd name="T131" fmla="*/ 1283 h 5229"/>
                              <a:gd name="T132" fmla="+- 0 11271 465"/>
                              <a:gd name="T133" fmla="*/ T132 w 10976"/>
                              <a:gd name="T134" fmla="+- 0 1237 1171"/>
                              <a:gd name="T135" fmla="*/ 1237 h 5229"/>
                              <a:gd name="T136" fmla="+- 0 11206 465"/>
                              <a:gd name="T137" fmla="*/ T136 w 10976"/>
                              <a:gd name="T138" fmla="+- 0 1201 1171"/>
                              <a:gd name="T139" fmla="*/ 1201 h 5229"/>
                              <a:gd name="T140" fmla="+- 0 11134 465"/>
                              <a:gd name="T141" fmla="*/ T140 w 10976"/>
                              <a:gd name="T142" fmla="+- 0 1179 1171"/>
                              <a:gd name="T143" fmla="*/ 1179 h 5229"/>
                              <a:gd name="T144" fmla="+- 0 11057 465"/>
                              <a:gd name="T145" fmla="*/ T144 w 10976"/>
                              <a:gd name="T146" fmla="+- 0 1171 1171"/>
                              <a:gd name="T147" fmla="*/ 1171 h 5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76" h="5229">
                                <a:moveTo>
                                  <a:pt x="10592" y="0"/>
                                </a:moveTo>
                                <a:lnTo>
                                  <a:pt x="382" y="0"/>
                                </a:lnTo>
                                <a:lnTo>
                                  <a:pt x="305" y="8"/>
                                </a:lnTo>
                                <a:lnTo>
                                  <a:pt x="233" y="30"/>
                                </a:lnTo>
                                <a:lnTo>
                                  <a:pt x="168" y="66"/>
                                </a:lnTo>
                                <a:lnTo>
                                  <a:pt x="112" y="112"/>
                                </a:lnTo>
                                <a:lnTo>
                                  <a:pt x="65" y="169"/>
                                </a:lnTo>
                                <a:lnTo>
                                  <a:pt x="30" y="234"/>
                                </a:lnTo>
                                <a:lnTo>
                                  <a:pt x="7" y="306"/>
                                </a:lnTo>
                                <a:lnTo>
                                  <a:pt x="0" y="383"/>
                                </a:lnTo>
                                <a:lnTo>
                                  <a:pt x="0" y="4846"/>
                                </a:lnTo>
                                <a:lnTo>
                                  <a:pt x="7" y="4923"/>
                                </a:lnTo>
                                <a:lnTo>
                                  <a:pt x="30" y="4995"/>
                                </a:lnTo>
                                <a:lnTo>
                                  <a:pt x="65" y="5060"/>
                                </a:lnTo>
                                <a:lnTo>
                                  <a:pt x="112" y="5116"/>
                                </a:lnTo>
                                <a:lnTo>
                                  <a:pt x="168" y="5163"/>
                                </a:lnTo>
                                <a:lnTo>
                                  <a:pt x="233" y="5198"/>
                                </a:lnTo>
                                <a:lnTo>
                                  <a:pt x="305" y="5221"/>
                                </a:lnTo>
                                <a:lnTo>
                                  <a:pt x="382" y="5228"/>
                                </a:lnTo>
                                <a:lnTo>
                                  <a:pt x="10592" y="5228"/>
                                </a:lnTo>
                                <a:lnTo>
                                  <a:pt x="10669" y="5221"/>
                                </a:lnTo>
                                <a:lnTo>
                                  <a:pt x="10741" y="5198"/>
                                </a:lnTo>
                                <a:lnTo>
                                  <a:pt x="10806" y="5163"/>
                                </a:lnTo>
                                <a:lnTo>
                                  <a:pt x="10863" y="5116"/>
                                </a:lnTo>
                                <a:lnTo>
                                  <a:pt x="10909" y="5060"/>
                                </a:lnTo>
                                <a:lnTo>
                                  <a:pt x="10945" y="4995"/>
                                </a:lnTo>
                                <a:lnTo>
                                  <a:pt x="10967" y="4923"/>
                                </a:lnTo>
                                <a:lnTo>
                                  <a:pt x="10975" y="4846"/>
                                </a:lnTo>
                                <a:lnTo>
                                  <a:pt x="10975" y="383"/>
                                </a:lnTo>
                                <a:lnTo>
                                  <a:pt x="10967" y="306"/>
                                </a:lnTo>
                                <a:lnTo>
                                  <a:pt x="10945" y="234"/>
                                </a:lnTo>
                                <a:lnTo>
                                  <a:pt x="10909" y="169"/>
                                </a:lnTo>
                                <a:lnTo>
                                  <a:pt x="10863" y="112"/>
                                </a:lnTo>
                                <a:lnTo>
                                  <a:pt x="10806" y="66"/>
                                </a:lnTo>
                                <a:lnTo>
                                  <a:pt x="10741" y="30"/>
                                </a:lnTo>
                                <a:lnTo>
                                  <a:pt x="10669" y="8"/>
                                </a:lnTo>
                                <a:lnTo>
                                  <a:pt x="10592" y="0"/>
                                </a:lnTo>
                                <a:close/>
                              </a:path>
                            </a:pathLst>
                          </a:custGeom>
                          <a:solidFill>
                            <a:srgbClr val="CC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wps:cNvSpPr>
                        <wps:spPr bwMode="auto">
                          <a:xfrm>
                            <a:off x="464" y="1171"/>
                            <a:ext cx="10976" cy="5229"/>
                          </a:xfrm>
                          <a:custGeom>
                            <a:avLst/>
                            <a:gdLst>
                              <a:gd name="T0" fmla="+- 0 847 465"/>
                              <a:gd name="T1" fmla="*/ T0 w 10976"/>
                              <a:gd name="T2" fmla="+- 0 1171 1171"/>
                              <a:gd name="T3" fmla="*/ 1171 h 5229"/>
                              <a:gd name="T4" fmla="+- 0 770 465"/>
                              <a:gd name="T5" fmla="*/ T4 w 10976"/>
                              <a:gd name="T6" fmla="+- 0 1179 1171"/>
                              <a:gd name="T7" fmla="*/ 1179 h 5229"/>
                              <a:gd name="T8" fmla="+- 0 698 465"/>
                              <a:gd name="T9" fmla="*/ T8 w 10976"/>
                              <a:gd name="T10" fmla="+- 0 1201 1171"/>
                              <a:gd name="T11" fmla="*/ 1201 h 5229"/>
                              <a:gd name="T12" fmla="+- 0 633 465"/>
                              <a:gd name="T13" fmla="*/ T12 w 10976"/>
                              <a:gd name="T14" fmla="+- 0 1237 1171"/>
                              <a:gd name="T15" fmla="*/ 1237 h 5229"/>
                              <a:gd name="T16" fmla="+- 0 577 465"/>
                              <a:gd name="T17" fmla="*/ T16 w 10976"/>
                              <a:gd name="T18" fmla="+- 0 1283 1171"/>
                              <a:gd name="T19" fmla="*/ 1283 h 5229"/>
                              <a:gd name="T20" fmla="+- 0 530 465"/>
                              <a:gd name="T21" fmla="*/ T20 w 10976"/>
                              <a:gd name="T22" fmla="+- 0 1340 1171"/>
                              <a:gd name="T23" fmla="*/ 1340 h 5229"/>
                              <a:gd name="T24" fmla="+- 0 495 465"/>
                              <a:gd name="T25" fmla="*/ T24 w 10976"/>
                              <a:gd name="T26" fmla="+- 0 1405 1171"/>
                              <a:gd name="T27" fmla="*/ 1405 h 5229"/>
                              <a:gd name="T28" fmla="+- 0 472 465"/>
                              <a:gd name="T29" fmla="*/ T28 w 10976"/>
                              <a:gd name="T30" fmla="+- 0 1477 1171"/>
                              <a:gd name="T31" fmla="*/ 1477 h 5229"/>
                              <a:gd name="T32" fmla="+- 0 465 465"/>
                              <a:gd name="T33" fmla="*/ T32 w 10976"/>
                              <a:gd name="T34" fmla="+- 0 1554 1171"/>
                              <a:gd name="T35" fmla="*/ 1554 h 5229"/>
                              <a:gd name="T36" fmla="+- 0 465 465"/>
                              <a:gd name="T37" fmla="*/ T36 w 10976"/>
                              <a:gd name="T38" fmla="+- 0 6017 1171"/>
                              <a:gd name="T39" fmla="*/ 6017 h 5229"/>
                              <a:gd name="T40" fmla="+- 0 472 465"/>
                              <a:gd name="T41" fmla="*/ T40 w 10976"/>
                              <a:gd name="T42" fmla="+- 0 6094 1171"/>
                              <a:gd name="T43" fmla="*/ 6094 h 5229"/>
                              <a:gd name="T44" fmla="+- 0 495 465"/>
                              <a:gd name="T45" fmla="*/ T44 w 10976"/>
                              <a:gd name="T46" fmla="+- 0 6166 1171"/>
                              <a:gd name="T47" fmla="*/ 6166 h 5229"/>
                              <a:gd name="T48" fmla="+- 0 530 465"/>
                              <a:gd name="T49" fmla="*/ T48 w 10976"/>
                              <a:gd name="T50" fmla="+- 0 6231 1171"/>
                              <a:gd name="T51" fmla="*/ 6231 h 5229"/>
                              <a:gd name="T52" fmla="+- 0 577 465"/>
                              <a:gd name="T53" fmla="*/ T52 w 10976"/>
                              <a:gd name="T54" fmla="+- 0 6287 1171"/>
                              <a:gd name="T55" fmla="*/ 6287 h 5229"/>
                              <a:gd name="T56" fmla="+- 0 633 465"/>
                              <a:gd name="T57" fmla="*/ T56 w 10976"/>
                              <a:gd name="T58" fmla="+- 0 6334 1171"/>
                              <a:gd name="T59" fmla="*/ 6334 h 5229"/>
                              <a:gd name="T60" fmla="+- 0 698 465"/>
                              <a:gd name="T61" fmla="*/ T60 w 10976"/>
                              <a:gd name="T62" fmla="+- 0 6369 1171"/>
                              <a:gd name="T63" fmla="*/ 6369 h 5229"/>
                              <a:gd name="T64" fmla="+- 0 770 465"/>
                              <a:gd name="T65" fmla="*/ T64 w 10976"/>
                              <a:gd name="T66" fmla="+- 0 6392 1171"/>
                              <a:gd name="T67" fmla="*/ 6392 h 5229"/>
                              <a:gd name="T68" fmla="+- 0 847 465"/>
                              <a:gd name="T69" fmla="*/ T68 w 10976"/>
                              <a:gd name="T70" fmla="+- 0 6399 1171"/>
                              <a:gd name="T71" fmla="*/ 6399 h 5229"/>
                              <a:gd name="T72" fmla="+- 0 11057 465"/>
                              <a:gd name="T73" fmla="*/ T72 w 10976"/>
                              <a:gd name="T74" fmla="+- 0 6399 1171"/>
                              <a:gd name="T75" fmla="*/ 6399 h 5229"/>
                              <a:gd name="T76" fmla="+- 0 11134 465"/>
                              <a:gd name="T77" fmla="*/ T76 w 10976"/>
                              <a:gd name="T78" fmla="+- 0 6392 1171"/>
                              <a:gd name="T79" fmla="*/ 6392 h 5229"/>
                              <a:gd name="T80" fmla="+- 0 11206 465"/>
                              <a:gd name="T81" fmla="*/ T80 w 10976"/>
                              <a:gd name="T82" fmla="+- 0 6369 1171"/>
                              <a:gd name="T83" fmla="*/ 6369 h 5229"/>
                              <a:gd name="T84" fmla="+- 0 11271 465"/>
                              <a:gd name="T85" fmla="*/ T84 w 10976"/>
                              <a:gd name="T86" fmla="+- 0 6334 1171"/>
                              <a:gd name="T87" fmla="*/ 6334 h 5229"/>
                              <a:gd name="T88" fmla="+- 0 11328 465"/>
                              <a:gd name="T89" fmla="*/ T88 w 10976"/>
                              <a:gd name="T90" fmla="+- 0 6287 1171"/>
                              <a:gd name="T91" fmla="*/ 6287 h 5229"/>
                              <a:gd name="T92" fmla="+- 0 11374 465"/>
                              <a:gd name="T93" fmla="*/ T92 w 10976"/>
                              <a:gd name="T94" fmla="+- 0 6231 1171"/>
                              <a:gd name="T95" fmla="*/ 6231 h 5229"/>
                              <a:gd name="T96" fmla="+- 0 11410 465"/>
                              <a:gd name="T97" fmla="*/ T96 w 10976"/>
                              <a:gd name="T98" fmla="+- 0 6166 1171"/>
                              <a:gd name="T99" fmla="*/ 6166 h 5229"/>
                              <a:gd name="T100" fmla="+- 0 11432 465"/>
                              <a:gd name="T101" fmla="*/ T100 w 10976"/>
                              <a:gd name="T102" fmla="+- 0 6094 1171"/>
                              <a:gd name="T103" fmla="*/ 6094 h 5229"/>
                              <a:gd name="T104" fmla="+- 0 11440 465"/>
                              <a:gd name="T105" fmla="*/ T104 w 10976"/>
                              <a:gd name="T106" fmla="+- 0 6017 1171"/>
                              <a:gd name="T107" fmla="*/ 6017 h 5229"/>
                              <a:gd name="T108" fmla="+- 0 11440 465"/>
                              <a:gd name="T109" fmla="*/ T108 w 10976"/>
                              <a:gd name="T110" fmla="+- 0 1554 1171"/>
                              <a:gd name="T111" fmla="*/ 1554 h 5229"/>
                              <a:gd name="T112" fmla="+- 0 11432 465"/>
                              <a:gd name="T113" fmla="*/ T112 w 10976"/>
                              <a:gd name="T114" fmla="+- 0 1477 1171"/>
                              <a:gd name="T115" fmla="*/ 1477 h 5229"/>
                              <a:gd name="T116" fmla="+- 0 11410 465"/>
                              <a:gd name="T117" fmla="*/ T116 w 10976"/>
                              <a:gd name="T118" fmla="+- 0 1405 1171"/>
                              <a:gd name="T119" fmla="*/ 1405 h 5229"/>
                              <a:gd name="T120" fmla="+- 0 11374 465"/>
                              <a:gd name="T121" fmla="*/ T120 w 10976"/>
                              <a:gd name="T122" fmla="+- 0 1340 1171"/>
                              <a:gd name="T123" fmla="*/ 1340 h 5229"/>
                              <a:gd name="T124" fmla="+- 0 11328 465"/>
                              <a:gd name="T125" fmla="*/ T124 w 10976"/>
                              <a:gd name="T126" fmla="+- 0 1283 1171"/>
                              <a:gd name="T127" fmla="*/ 1283 h 5229"/>
                              <a:gd name="T128" fmla="+- 0 11271 465"/>
                              <a:gd name="T129" fmla="*/ T128 w 10976"/>
                              <a:gd name="T130" fmla="+- 0 1237 1171"/>
                              <a:gd name="T131" fmla="*/ 1237 h 5229"/>
                              <a:gd name="T132" fmla="+- 0 11206 465"/>
                              <a:gd name="T133" fmla="*/ T132 w 10976"/>
                              <a:gd name="T134" fmla="+- 0 1201 1171"/>
                              <a:gd name="T135" fmla="*/ 1201 h 5229"/>
                              <a:gd name="T136" fmla="+- 0 11134 465"/>
                              <a:gd name="T137" fmla="*/ T136 w 10976"/>
                              <a:gd name="T138" fmla="+- 0 1179 1171"/>
                              <a:gd name="T139" fmla="*/ 1179 h 5229"/>
                              <a:gd name="T140" fmla="+- 0 11057 465"/>
                              <a:gd name="T141" fmla="*/ T140 w 10976"/>
                              <a:gd name="T142" fmla="+- 0 1171 1171"/>
                              <a:gd name="T143" fmla="*/ 1171 h 5229"/>
                              <a:gd name="T144" fmla="+- 0 847 465"/>
                              <a:gd name="T145" fmla="*/ T144 w 10976"/>
                              <a:gd name="T146" fmla="+- 0 1171 1171"/>
                              <a:gd name="T147" fmla="*/ 1171 h 5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76" h="5229">
                                <a:moveTo>
                                  <a:pt x="382" y="0"/>
                                </a:moveTo>
                                <a:lnTo>
                                  <a:pt x="305" y="8"/>
                                </a:lnTo>
                                <a:lnTo>
                                  <a:pt x="233" y="30"/>
                                </a:lnTo>
                                <a:lnTo>
                                  <a:pt x="168" y="66"/>
                                </a:lnTo>
                                <a:lnTo>
                                  <a:pt x="112" y="112"/>
                                </a:lnTo>
                                <a:lnTo>
                                  <a:pt x="65" y="169"/>
                                </a:lnTo>
                                <a:lnTo>
                                  <a:pt x="30" y="234"/>
                                </a:lnTo>
                                <a:lnTo>
                                  <a:pt x="7" y="306"/>
                                </a:lnTo>
                                <a:lnTo>
                                  <a:pt x="0" y="383"/>
                                </a:lnTo>
                                <a:lnTo>
                                  <a:pt x="0" y="4846"/>
                                </a:lnTo>
                                <a:lnTo>
                                  <a:pt x="7" y="4923"/>
                                </a:lnTo>
                                <a:lnTo>
                                  <a:pt x="30" y="4995"/>
                                </a:lnTo>
                                <a:lnTo>
                                  <a:pt x="65" y="5060"/>
                                </a:lnTo>
                                <a:lnTo>
                                  <a:pt x="112" y="5116"/>
                                </a:lnTo>
                                <a:lnTo>
                                  <a:pt x="168" y="5163"/>
                                </a:lnTo>
                                <a:lnTo>
                                  <a:pt x="233" y="5198"/>
                                </a:lnTo>
                                <a:lnTo>
                                  <a:pt x="305" y="5221"/>
                                </a:lnTo>
                                <a:lnTo>
                                  <a:pt x="382" y="5228"/>
                                </a:lnTo>
                                <a:lnTo>
                                  <a:pt x="10592" y="5228"/>
                                </a:lnTo>
                                <a:lnTo>
                                  <a:pt x="10669" y="5221"/>
                                </a:lnTo>
                                <a:lnTo>
                                  <a:pt x="10741" y="5198"/>
                                </a:lnTo>
                                <a:lnTo>
                                  <a:pt x="10806" y="5163"/>
                                </a:lnTo>
                                <a:lnTo>
                                  <a:pt x="10863" y="5116"/>
                                </a:lnTo>
                                <a:lnTo>
                                  <a:pt x="10909" y="5060"/>
                                </a:lnTo>
                                <a:lnTo>
                                  <a:pt x="10945" y="4995"/>
                                </a:lnTo>
                                <a:lnTo>
                                  <a:pt x="10967" y="4923"/>
                                </a:lnTo>
                                <a:lnTo>
                                  <a:pt x="10975" y="4846"/>
                                </a:lnTo>
                                <a:lnTo>
                                  <a:pt x="10975" y="383"/>
                                </a:lnTo>
                                <a:lnTo>
                                  <a:pt x="10967" y="306"/>
                                </a:lnTo>
                                <a:lnTo>
                                  <a:pt x="10945" y="234"/>
                                </a:lnTo>
                                <a:lnTo>
                                  <a:pt x="10909" y="169"/>
                                </a:lnTo>
                                <a:lnTo>
                                  <a:pt x="10863" y="112"/>
                                </a:lnTo>
                                <a:lnTo>
                                  <a:pt x="10806" y="66"/>
                                </a:lnTo>
                                <a:lnTo>
                                  <a:pt x="10741" y="30"/>
                                </a:lnTo>
                                <a:lnTo>
                                  <a:pt x="10669" y="8"/>
                                </a:lnTo>
                                <a:lnTo>
                                  <a:pt x="10592" y="0"/>
                                </a:lnTo>
                                <a:lnTo>
                                  <a:pt x="382" y="0"/>
                                </a:lnTo>
                              </a:path>
                            </a:pathLst>
                          </a:custGeom>
                          <a:noFill/>
                          <a:ln w="444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0"/>
                        <wps:cNvSpPr txBox="1">
                          <a:spLocks noChangeArrowheads="1"/>
                        </wps:cNvSpPr>
                        <wps:spPr bwMode="auto">
                          <a:xfrm>
                            <a:off x="429" y="1136"/>
                            <a:ext cx="11046" cy="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839" w:rsidRDefault="005B6839">
                              <w:pPr>
                                <w:spacing w:before="9"/>
                                <w:rPr>
                                  <w:rFonts w:ascii="Showcard Gothic"/>
                                  <w:sz w:val="25"/>
                                </w:rPr>
                              </w:pPr>
                            </w:p>
                            <w:p w:rsidR="005B6839" w:rsidRDefault="00EF1F60">
                              <w:pPr>
                                <w:ind w:left="869"/>
                                <w:rPr>
                                  <w:rFonts w:ascii="Century Gothic"/>
                                  <w:b/>
                                  <w:sz w:val="26"/>
                                </w:rPr>
                              </w:pPr>
                              <w:r>
                                <w:rPr>
                                  <w:rFonts w:ascii="Century Gothic"/>
                                  <w:b/>
                                  <w:color w:val="006699"/>
                                  <w:sz w:val="26"/>
                                </w:rPr>
                                <w:t>Need some advice on a research idea?</w:t>
                              </w:r>
                            </w:p>
                            <w:p w:rsidR="005B6839" w:rsidRDefault="00EF1F60">
                              <w:pPr>
                                <w:spacing w:before="166"/>
                                <w:ind w:left="845"/>
                                <w:rPr>
                                  <w:rFonts w:ascii="Franklin Gothic Demi"/>
                                </w:rPr>
                              </w:pPr>
                              <w:r>
                                <w:rPr>
                                  <w:rFonts w:ascii="Franklin Gothic Demi"/>
                                </w:rPr>
                                <w:t>Come and have a chat to an experienced researcher at one of our allied health research clinics.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9" style="position:absolute;left:0;text-align:left;margin-left:21.5pt;margin-top:56.8pt;width:552.3pt;height:264.95pt;z-index:-11992;mso-position-horizontal-relative:page" coordorigin="430,1136" coordsize="11046,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">
                <v:shape id="Freeform 22" o:spid="_x0000_s1030" style="position:absolute;left:464;top:1171;width:10976;height:5229;visibility:visible;mso-wrap-style:square;v-text-anchor:top" coordsize="1097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Jv8MA&#10;AADbAAAADwAAAGRycy9kb3ducmV2LnhtbESPQWvCQBSE74L/YXlCb7oxtJJGV7EFtXhTe+jxNfvM&#10;BrNvQ3aN6b/vCoLHYWa+YRar3taio9ZXjhVMJwkI4sLpiksF36fNOAPhA7LG2jEp+CMPq+VwsMBc&#10;uxsfqDuGUkQI+xwVmBCaXEpfGLLoJ64hjt7ZtRZDlG0pdYu3CLe1TJNkJi1WHBcMNvRpqLgcr1bB&#10;LuNui2lt3n8/9m/bn12Grwev1MuoX89BBOrDM/xof2kF6RT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Jv8MAAADbAAAADwAAAAAAAAAAAAAAAACYAgAAZHJzL2Rv&#10;d25yZXYueG1sUEsFBgAAAAAEAAQA9QAAAIgDAAAAAA==&#10;" path="m10592,l382,,305,8,233,30,168,66r-56,46l65,169,30,234,7,306,,383,,4846r7,77l30,4995r35,65l112,5116r56,47l233,5198r72,23l382,5228r10210,l10669,5221r72,-23l10806,5163r57,-47l10909,5060r36,-65l10967,4923r8,-77l10975,383r-8,-77l10945,234r-36,-65l10863,112r-57,-46l10741,30,10669,8,10592,xe" fillcolor="#ccdfeb" stroked="f">
                  <v:path arrowok="t" o:connecttype="custom" o:connectlocs="10592,1171;382,1171;305,1179;233,1201;168,1237;112,1283;65,1340;30,1405;7,1477;0,1554;0,6017;7,6094;30,6166;65,6231;112,6287;168,6334;233,6369;305,6392;382,6399;10592,6399;10669,6392;10741,6369;10806,6334;10863,6287;10909,6231;10945,6166;10967,6094;10975,6017;10975,1554;10967,1477;10945,1405;10909,1340;10863,1283;10806,1237;10741,1201;10669,1179;10592,1171" o:connectangles="0,0,0,0,0,0,0,0,0,0,0,0,0,0,0,0,0,0,0,0,0,0,0,0,0,0,0,0,0,0,0,0,0,0,0,0,0"/>
                </v:shape>
                <v:shape id="Freeform 21" o:spid="_x0000_s1031" style="position:absolute;left:464;top:1171;width:10976;height:5229;visibility:visible;mso-wrap-style:square;v-text-anchor:top" coordsize="1097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3r4A&#10;AADbAAAADwAAAGRycy9kb3ducmV2LnhtbESPwQrCMBBE74L/EFbwpqlFRKpRRBT1ptUPWJu1LTab&#10;0kStf28EweMwM2+Y+bI1lXhS40rLCkbDCARxZnXJuYLLeTuYgnAeWWNlmRS8ycFy0e3MMdH2xSd6&#10;pj4XAcIuQQWF93UipcsKMuiGtiYO3s02Bn2QTS51g68AN5WMo2giDZYcFgqsaV1Qdk8fRsGhtJvd&#10;Oz2P9SW6rdrpsb7Gj4NS/V67moHw1Pp/+NfeawVx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ehN6+AAAA2wAAAA8AAAAAAAAAAAAAAAAAmAIAAGRycy9kb3ducmV2&#10;LnhtbFBLBQYAAAAABAAEAPUAAACDAwAAAAA=&#10;" path="m382,l305,8,233,30,168,66r-56,46l65,169,30,234,7,306,,383,,4846r7,77l30,4995r35,65l112,5116r56,47l233,5198r72,23l382,5228r10210,l10669,5221r72,-23l10806,5163r57,-47l10909,5060r36,-65l10967,4923r8,-77l10975,383r-8,-77l10945,234r-36,-65l10863,112r-57,-46l10741,30,10669,8,10592,,382,e" filled="f" strokecolor="#069" strokeweight="3.5pt">
                  <v:path arrowok="t" o:connecttype="custom" o:connectlocs="382,1171;305,1179;233,1201;168,1237;112,1283;65,1340;30,1405;7,1477;0,1554;0,6017;7,6094;30,6166;65,6231;112,6287;168,6334;233,6369;305,6392;382,6399;10592,6399;10669,6392;10741,6369;10806,6334;10863,6287;10909,6231;10945,6166;10967,6094;10975,6017;10975,1554;10967,1477;10945,1405;10909,1340;10863,1283;10806,1237;10741,1201;10669,1179;10592,1171;382,1171" o:connectangles="0,0,0,0,0,0,0,0,0,0,0,0,0,0,0,0,0,0,0,0,0,0,0,0,0,0,0,0,0,0,0,0,0,0,0,0,0"/>
                </v:shape>
                <v:shape id="Text Box 20" o:spid="_x0000_s1032" type="#_x0000_t202" style="position:absolute;left:429;top:1136;width:11046;height:5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B6839" w:rsidRDefault="005B6839">
                        <w:pPr>
                          <w:spacing w:before="9"/>
                          <w:rPr>
                            <w:rFonts w:ascii="Showcard Gothic"/>
                            <w:sz w:val="25"/>
                          </w:rPr>
                        </w:pPr>
                      </w:p>
                      <w:p w:rsidR="005B6839" w:rsidRDefault="00EF1F60">
                        <w:pPr>
                          <w:ind w:left="869"/>
                          <w:rPr>
                            <w:rFonts w:ascii="Century Gothic"/>
                            <w:b/>
                            <w:sz w:val="26"/>
                          </w:rPr>
                        </w:pPr>
                        <w:r>
                          <w:rPr>
                            <w:rFonts w:ascii="Century Gothic"/>
                            <w:b/>
                            <w:color w:val="006699"/>
                            <w:sz w:val="26"/>
                          </w:rPr>
                          <w:t>Need some advice on a research idea?</w:t>
                        </w:r>
                      </w:p>
                      <w:p w:rsidR="005B6839" w:rsidRDefault="00EF1F60">
                        <w:pPr>
                          <w:spacing w:before="166"/>
                          <w:ind w:left="845"/>
                          <w:rPr>
                            <w:rFonts w:ascii="Franklin Gothic Demi"/>
                          </w:rPr>
                        </w:pPr>
                        <w:r>
                          <w:rPr>
                            <w:rFonts w:ascii="Franklin Gothic Demi"/>
                          </w:rPr>
                          <w:t>Come and have a chat to an experienced researcher at one of our allied health research clinics.</w:t>
                        </w:r>
                      </w:p>
                    </w:txbxContent>
                  </v:textbox>
                </v:shape>
                <w10:wrap anchorx="page"/>
              </v:group>
            </w:pict>
          </mc:Fallback>
        </mc:AlternateContent>
      </w:r>
      <w:r>
        <w:rPr>
          <w:sz w:val="24"/>
        </w:rPr>
        <w:t>EUAN DONLEY</w:t>
      </w:r>
    </w:p>
    <w:p w:rsidR="005B6839" w:rsidRDefault="00EF1F60">
      <w:pPr>
        <w:spacing w:line="427" w:lineRule="exact"/>
        <w:ind w:left="830"/>
        <w:rPr>
          <w:rFonts w:ascii="Showcard Gothic"/>
          <w:sz w:val="36"/>
        </w:rPr>
      </w:pPr>
      <w:r>
        <w:br w:type="column"/>
      </w:r>
      <w:r>
        <w:rPr>
          <w:rFonts w:ascii="Showcard Gothic"/>
          <w:color w:val="C00000"/>
          <w:sz w:val="36"/>
        </w:rPr>
        <w:lastRenderedPageBreak/>
        <w:t>Hot ofF the</w:t>
      </w:r>
    </w:p>
    <w:p w:rsidR="005B6839" w:rsidRDefault="00EF1F60">
      <w:pPr>
        <w:ind w:left="1351"/>
        <w:rPr>
          <w:rFonts w:ascii="Showcard Gothic"/>
          <w:sz w:val="36"/>
        </w:rPr>
      </w:pPr>
      <w:r>
        <w:rPr>
          <w:rFonts w:ascii="Showcard Gothic"/>
          <w:color w:val="C00000"/>
          <w:sz w:val="36"/>
        </w:rPr>
        <w:t>press!</w:t>
      </w:r>
    </w:p>
    <w:p w:rsidR="005B6839" w:rsidRDefault="00EF1F60">
      <w:pPr>
        <w:spacing w:before="118" w:line="346" w:lineRule="exact"/>
        <w:ind w:left="662"/>
        <w:rPr>
          <w:rFonts w:ascii="Showcard Gothic"/>
          <w:sz w:val="28"/>
        </w:rPr>
      </w:pPr>
      <w:r>
        <w:rPr>
          <w:rFonts w:ascii="Showcard Gothic"/>
          <w:sz w:val="28"/>
        </w:rPr>
        <w:t>Congratulations</w:t>
      </w:r>
    </w:p>
    <w:p w:rsidR="005B6839" w:rsidRDefault="00EF1F60">
      <w:pPr>
        <w:ind w:left="1132" w:right="987"/>
        <w:jc w:val="center"/>
        <w:rPr>
          <w:rFonts w:ascii="Showcard Gothic"/>
          <w:sz w:val="40"/>
        </w:rPr>
      </w:pPr>
      <w:r>
        <w:rPr>
          <w:rFonts w:ascii="Showcard Gothic"/>
          <w:sz w:val="40"/>
        </w:rPr>
        <w:t>Dr Euan Donley</w:t>
      </w:r>
    </w:p>
    <w:p w:rsidR="005B6839" w:rsidRDefault="00EF1F60">
      <w:pPr>
        <w:ind w:left="621" w:right="479" w:firstLine="3"/>
        <w:jc w:val="center"/>
        <w:rPr>
          <w:rFonts w:ascii="Showcard Gothic"/>
          <w:sz w:val="28"/>
        </w:rPr>
      </w:pPr>
      <w:r>
        <w:rPr>
          <w:rFonts w:ascii="Showcard Gothic"/>
          <w:sz w:val="28"/>
        </w:rPr>
        <w:t>on successful completion of his PhD!</w:t>
      </w:r>
    </w:p>
    <w:p w:rsidR="005B6839" w:rsidRDefault="00EF1F60">
      <w:pPr>
        <w:spacing w:before="116"/>
        <w:ind w:left="592" w:right="450" w:hanging="4"/>
        <w:jc w:val="center"/>
        <w:rPr>
          <w:rFonts w:ascii="Showcard Gothic"/>
          <w:sz w:val="20"/>
        </w:rPr>
      </w:pPr>
      <w:r>
        <w:rPr>
          <w:rFonts w:ascii="Showcard Gothic"/>
          <w:sz w:val="20"/>
        </w:rPr>
        <w:t>Stay tuned for some ev</w:t>
      </w:r>
      <w:r>
        <w:rPr>
          <w:rFonts w:ascii="Showcard Gothic"/>
          <w:sz w:val="20"/>
        </w:rPr>
        <w:t>en more learned musings from dr donley in coming issues!</w:t>
      </w:r>
    </w:p>
    <w:p w:rsidR="005B6839" w:rsidRDefault="005B6839">
      <w:pPr>
        <w:jc w:val="center"/>
        <w:rPr>
          <w:rFonts w:ascii="Showcard Gothic"/>
          <w:sz w:val="20"/>
        </w:rPr>
        <w:sectPr w:rsidR="005B6839">
          <w:type w:val="continuous"/>
          <w:pgSz w:w="11910" w:h="16840"/>
          <w:pgMar w:top="720" w:right="220" w:bottom="280" w:left="180" w:header="720" w:footer="720" w:gutter="0"/>
          <w:cols w:num="2" w:space="720" w:equalWidth="0">
            <w:col w:w="7655" w:space="87"/>
            <w:col w:w="3768"/>
          </w:cols>
        </w:sectPr>
      </w:pPr>
    </w:p>
    <w:p w:rsidR="005B6839" w:rsidRDefault="00EF1F60">
      <w:pPr>
        <w:pStyle w:val="BodyText"/>
        <w:rPr>
          <w:rFonts w:ascii="Showcard Gothic"/>
          <w:sz w:val="20"/>
        </w:rPr>
      </w:pPr>
      <w:r>
        <w:rPr>
          <w:noProof/>
          <w:lang w:bidi="ar-SA"/>
        </w:rPr>
        <w:lastRenderedPageBreak/>
        <mc:AlternateContent>
          <mc:Choice Requires="wpg">
            <w:drawing>
              <wp:anchor distT="0" distB="0" distL="114300" distR="114300" simplePos="0" relativeHeight="503304440" behindDoc="1" locked="0" layoutInCell="1" allowOverlap="1">
                <wp:simplePos x="0" y="0"/>
                <wp:positionH relativeFrom="page">
                  <wp:posOffset>284480</wp:posOffset>
                </wp:positionH>
                <wp:positionV relativeFrom="page">
                  <wp:posOffset>318135</wp:posOffset>
                </wp:positionV>
                <wp:extent cx="7090410" cy="6628130"/>
                <wp:effectExtent l="8255" t="3810" r="6985"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6628130"/>
                          <a:chOff x="448" y="501"/>
                          <a:chExt cx="11166" cy="10438"/>
                        </a:xfrm>
                      </wpg:grpSpPr>
                      <wps:wsp>
                        <wps:cNvPr id="13" name="AutoShape 18"/>
                        <wps:cNvSpPr>
                          <a:spLocks/>
                        </wps:cNvSpPr>
                        <wps:spPr bwMode="auto">
                          <a:xfrm>
                            <a:off x="455" y="508"/>
                            <a:ext cx="11151" cy="1870"/>
                          </a:xfrm>
                          <a:custGeom>
                            <a:avLst/>
                            <a:gdLst>
                              <a:gd name="T0" fmla="+- 0 455 455"/>
                              <a:gd name="T1" fmla="*/ T0 w 11151"/>
                              <a:gd name="T2" fmla="+- 0 563 508"/>
                              <a:gd name="T3" fmla="*/ 563 h 1870"/>
                              <a:gd name="T4" fmla="+- 0 455 455"/>
                              <a:gd name="T5" fmla="*/ T4 w 11151"/>
                              <a:gd name="T6" fmla="+- 0 2377 508"/>
                              <a:gd name="T7" fmla="*/ 2377 h 1870"/>
                              <a:gd name="T8" fmla="+- 0 455 455"/>
                              <a:gd name="T9" fmla="*/ T8 w 11151"/>
                              <a:gd name="T10" fmla="+- 0 563 508"/>
                              <a:gd name="T11" fmla="*/ 563 h 1870"/>
                              <a:gd name="T12" fmla="+- 0 11606 455"/>
                              <a:gd name="T13" fmla="*/ T12 w 11151"/>
                              <a:gd name="T14" fmla="+- 0 508 508"/>
                              <a:gd name="T15" fmla="*/ 508 h 1870"/>
                            </a:gdLst>
                            <a:ahLst/>
                            <a:cxnLst>
                              <a:cxn ang="0">
                                <a:pos x="T1" y="T3"/>
                              </a:cxn>
                              <a:cxn ang="0">
                                <a:pos x="T5" y="T7"/>
                              </a:cxn>
                              <a:cxn ang="0">
                                <a:pos x="T9" y="T11"/>
                              </a:cxn>
                              <a:cxn ang="0">
                                <a:pos x="T13" y="T15"/>
                              </a:cxn>
                            </a:cxnLst>
                            <a:rect l="0" t="0" r="r" b="b"/>
                            <a:pathLst>
                              <a:path w="11151" h="1870">
                                <a:moveTo>
                                  <a:pt x="0" y="55"/>
                                </a:moveTo>
                                <a:lnTo>
                                  <a:pt x="0" y="1869"/>
                                </a:lnTo>
                                <a:moveTo>
                                  <a:pt x="0" y="55"/>
                                </a:moveTo>
                                <a:lnTo>
                                  <a:pt x="11151"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7"/>
                        <wps:cNvSpPr>
                          <a:spLocks noChangeArrowheads="1"/>
                        </wps:cNvSpPr>
                        <wps:spPr bwMode="auto">
                          <a:xfrm>
                            <a:off x="450" y="1305"/>
                            <a:ext cx="10992" cy="9633"/>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4" y="1617"/>
                            <a:ext cx="1656"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5"/>
                        <wps:cNvSpPr>
                          <a:spLocks noChangeArrowheads="1"/>
                        </wps:cNvSpPr>
                        <wps:spPr bwMode="auto">
                          <a:xfrm>
                            <a:off x="603" y="3184"/>
                            <a:ext cx="7422" cy="7641"/>
                          </a:xfrm>
                          <a:prstGeom prst="rect">
                            <a:avLst/>
                          </a:prstGeom>
                          <a:solidFill>
                            <a:srgbClr val="E7EF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61" y="1678"/>
                            <a:ext cx="3405" cy="7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3"/>
                        <wps:cNvSpPr>
                          <a:spLocks/>
                        </wps:cNvSpPr>
                        <wps:spPr bwMode="auto">
                          <a:xfrm>
                            <a:off x="7961" y="1678"/>
                            <a:ext cx="3405" cy="7468"/>
                          </a:xfrm>
                          <a:custGeom>
                            <a:avLst/>
                            <a:gdLst>
                              <a:gd name="T0" fmla="+- 0 7961 7961"/>
                              <a:gd name="T1" fmla="*/ T0 w 3405"/>
                              <a:gd name="T2" fmla="+- 0 2579 1678"/>
                              <a:gd name="T3" fmla="*/ 2579 h 7468"/>
                              <a:gd name="T4" fmla="+- 0 8301 7961"/>
                              <a:gd name="T5" fmla="*/ T4 w 3405"/>
                              <a:gd name="T6" fmla="+- 0 7902 1678"/>
                              <a:gd name="T7" fmla="*/ 7902 h 7468"/>
                              <a:gd name="T8" fmla="+- 0 8308 7961"/>
                              <a:gd name="T9" fmla="*/ T8 w 3405"/>
                              <a:gd name="T10" fmla="+- 0 8104 1678"/>
                              <a:gd name="T11" fmla="*/ 8104 h 7468"/>
                              <a:gd name="T12" fmla="+- 0 8327 7961"/>
                              <a:gd name="T13" fmla="*/ T12 w 3405"/>
                              <a:gd name="T14" fmla="+- 0 8295 1678"/>
                              <a:gd name="T15" fmla="*/ 8295 h 7468"/>
                              <a:gd name="T16" fmla="+- 0 8358 7961"/>
                              <a:gd name="T17" fmla="*/ T16 w 3405"/>
                              <a:gd name="T18" fmla="+- 0 8474 1678"/>
                              <a:gd name="T19" fmla="*/ 8474 h 7468"/>
                              <a:gd name="T20" fmla="+- 0 8400 7961"/>
                              <a:gd name="T21" fmla="*/ T20 w 3405"/>
                              <a:gd name="T22" fmla="+- 0 8637 1678"/>
                              <a:gd name="T23" fmla="*/ 8637 h 7468"/>
                              <a:gd name="T24" fmla="+- 0 8451 7961"/>
                              <a:gd name="T25" fmla="*/ T24 w 3405"/>
                              <a:gd name="T26" fmla="+- 0 8782 1678"/>
                              <a:gd name="T27" fmla="*/ 8782 h 7468"/>
                              <a:gd name="T28" fmla="+- 0 8510 7961"/>
                              <a:gd name="T29" fmla="*/ T28 w 3405"/>
                              <a:gd name="T30" fmla="+- 0 8906 1678"/>
                              <a:gd name="T31" fmla="*/ 8906 h 7468"/>
                              <a:gd name="T32" fmla="+- 0 8577 7961"/>
                              <a:gd name="T33" fmla="*/ T32 w 3405"/>
                              <a:gd name="T34" fmla="+- 0 9007 1678"/>
                              <a:gd name="T35" fmla="*/ 9007 h 7468"/>
                              <a:gd name="T36" fmla="+- 0 8650 7961"/>
                              <a:gd name="T37" fmla="*/ T36 w 3405"/>
                              <a:gd name="T38" fmla="+- 0 9083 1678"/>
                              <a:gd name="T39" fmla="*/ 9083 h 7468"/>
                              <a:gd name="T40" fmla="+- 0 8729 7961"/>
                              <a:gd name="T41" fmla="*/ T40 w 3405"/>
                              <a:gd name="T42" fmla="+- 0 9130 1678"/>
                              <a:gd name="T43" fmla="*/ 9130 h 7468"/>
                              <a:gd name="T44" fmla="+- 0 8812 7961"/>
                              <a:gd name="T45" fmla="*/ T44 w 3405"/>
                              <a:gd name="T46" fmla="+- 0 9146 1678"/>
                              <a:gd name="T47" fmla="*/ 9146 h 7468"/>
                              <a:gd name="T48" fmla="+- 0 10854 7961"/>
                              <a:gd name="T49" fmla="*/ T48 w 3405"/>
                              <a:gd name="T50" fmla="+- 0 9146 1678"/>
                              <a:gd name="T51" fmla="*/ 9146 h 7468"/>
                              <a:gd name="T52" fmla="+- 0 10937 7961"/>
                              <a:gd name="T53" fmla="*/ T52 w 3405"/>
                              <a:gd name="T54" fmla="+- 0 9130 1678"/>
                              <a:gd name="T55" fmla="*/ 9130 h 7468"/>
                              <a:gd name="T56" fmla="+- 0 11016 7961"/>
                              <a:gd name="T57" fmla="*/ T56 w 3405"/>
                              <a:gd name="T58" fmla="+- 0 9083 1678"/>
                              <a:gd name="T59" fmla="*/ 9083 h 7468"/>
                              <a:gd name="T60" fmla="+- 0 11089 7961"/>
                              <a:gd name="T61" fmla="*/ T60 w 3405"/>
                              <a:gd name="T62" fmla="+- 0 9007 1678"/>
                              <a:gd name="T63" fmla="*/ 9007 h 7468"/>
                              <a:gd name="T64" fmla="+- 0 11156 7961"/>
                              <a:gd name="T65" fmla="*/ T64 w 3405"/>
                              <a:gd name="T66" fmla="+- 0 8906 1678"/>
                              <a:gd name="T67" fmla="*/ 8906 h 7468"/>
                              <a:gd name="T68" fmla="+- 0 11216 7961"/>
                              <a:gd name="T69" fmla="*/ T68 w 3405"/>
                              <a:gd name="T70" fmla="+- 0 8782 1678"/>
                              <a:gd name="T71" fmla="*/ 8782 h 7468"/>
                              <a:gd name="T72" fmla="+- 0 11267 7961"/>
                              <a:gd name="T73" fmla="*/ T72 w 3405"/>
                              <a:gd name="T74" fmla="+- 0 8637 1678"/>
                              <a:gd name="T75" fmla="*/ 8637 h 7468"/>
                              <a:gd name="T76" fmla="+- 0 11308 7961"/>
                              <a:gd name="T77" fmla="*/ T76 w 3405"/>
                              <a:gd name="T78" fmla="+- 0 8474 1678"/>
                              <a:gd name="T79" fmla="*/ 8474 h 7468"/>
                              <a:gd name="T80" fmla="+- 0 11339 7961"/>
                              <a:gd name="T81" fmla="*/ T80 w 3405"/>
                              <a:gd name="T82" fmla="+- 0 8295 1678"/>
                              <a:gd name="T83" fmla="*/ 8295 h 7468"/>
                              <a:gd name="T84" fmla="+- 0 11359 7961"/>
                              <a:gd name="T85" fmla="*/ T84 w 3405"/>
                              <a:gd name="T86" fmla="+- 0 8104 1678"/>
                              <a:gd name="T87" fmla="*/ 8104 h 7468"/>
                              <a:gd name="T88" fmla="+- 0 11365 7961"/>
                              <a:gd name="T89" fmla="*/ T88 w 3405"/>
                              <a:gd name="T90" fmla="+- 0 7902 1678"/>
                              <a:gd name="T91" fmla="*/ 7902 h 7468"/>
                              <a:gd name="T92" fmla="+- 0 11365 7961"/>
                              <a:gd name="T93" fmla="*/ T92 w 3405"/>
                              <a:gd name="T94" fmla="+- 0 2923 1678"/>
                              <a:gd name="T95" fmla="*/ 2923 h 7468"/>
                              <a:gd name="T96" fmla="+- 0 8770 7961"/>
                              <a:gd name="T97" fmla="*/ T96 w 3405"/>
                              <a:gd name="T98" fmla="+- 0 1683 1678"/>
                              <a:gd name="T99" fmla="*/ 1683 h 7468"/>
                              <a:gd name="T100" fmla="+- 0 8689 7961"/>
                              <a:gd name="T101" fmla="*/ T100 w 3405"/>
                              <a:gd name="T102" fmla="+- 0 1715 1678"/>
                              <a:gd name="T103" fmla="*/ 1715 h 7468"/>
                              <a:gd name="T104" fmla="+- 0 8613 7961"/>
                              <a:gd name="T105" fmla="*/ T104 w 3405"/>
                              <a:gd name="T106" fmla="+- 0 1776 1678"/>
                              <a:gd name="T107" fmla="*/ 1776 h 7468"/>
                              <a:gd name="T108" fmla="+- 0 8543 7961"/>
                              <a:gd name="T109" fmla="*/ T108 w 3405"/>
                              <a:gd name="T110" fmla="+- 0 1865 1678"/>
                              <a:gd name="T111" fmla="*/ 1865 h 7468"/>
                              <a:gd name="T112" fmla="+- 0 8479 7961"/>
                              <a:gd name="T113" fmla="*/ T112 w 3405"/>
                              <a:gd name="T114" fmla="+- 0 1978 1678"/>
                              <a:gd name="T115" fmla="*/ 1978 h 7468"/>
                              <a:gd name="T116" fmla="+- 0 8424 7961"/>
                              <a:gd name="T117" fmla="*/ T116 w 3405"/>
                              <a:gd name="T118" fmla="+- 0 2113 1678"/>
                              <a:gd name="T119" fmla="*/ 2113 h 7468"/>
                              <a:gd name="T120" fmla="+- 0 8400 7961"/>
                              <a:gd name="T121" fmla="*/ T120 w 3405"/>
                              <a:gd name="T122" fmla="+- 0 2188 1678"/>
                              <a:gd name="T123" fmla="*/ 2188 h 7468"/>
                              <a:gd name="T124" fmla="+- 0 8377 7961"/>
                              <a:gd name="T125" fmla="*/ T124 w 3405"/>
                              <a:gd name="T126" fmla="+- 0 2268 1678"/>
                              <a:gd name="T127" fmla="*/ 2268 h 7468"/>
                              <a:gd name="T128" fmla="+- 0 8358 7961"/>
                              <a:gd name="T129" fmla="*/ T128 w 3405"/>
                              <a:gd name="T130" fmla="+- 0 2351 1678"/>
                              <a:gd name="T131" fmla="*/ 2351 h 7468"/>
                              <a:gd name="T132" fmla="+- 0 8327 7961"/>
                              <a:gd name="T133" fmla="*/ T132 w 3405"/>
                              <a:gd name="T134" fmla="+- 0 2530 1678"/>
                              <a:gd name="T135" fmla="*/ 2530 h 7468"/>
                              <a:gd name="T136" fmla="+- 0 8308 7961"/>
                              <a:gd name="T137" fmla="*/ T136 w 3405"/>
                              <a:gd name="T138" fmla="+- 0 2721 1678"/>
                              <a:gd name="T139" fmla="*/ 2721 h 7468"/>
                              <a:gd name="T140" fmla="+- 0 8301 7961"/>
                              <a:gd name="T141" fmla="*/ T140 w 3405"/>
                              <a:gd name="T142" fmla="+- 0 2923 1678"/>
                              <a:gd name="T143" fmla="*/ 2923 h 7468"/>
                              <a:gd name="T144" fmla="+- 0 11364 7961"/>
                              <a:gd name="T145" fmla="*/ T144 w 3405"/>
                              <a:gd name="T146" fmla="+- 0 2821 1678"/>
                              <a:gd name="T147" fmla="*/ 2821 h 7468"/>
                              <a:gd name="T148" fmla="+- 0 11350 7961"/>
                              <a:gd name="T149" fmla="*/ T148 w 3405"/>
                              <a:gd name="T150" fmla="+- 0 2624 1678"/>
                              <a:gd name="T151" fmla="*/ 2624 h 7468"/>
                              <a:gd name="T152" fmla="+- 0 11325 7961"/>
                              <a:gd name="T153" fmla="*/ T152 w 3405"/>
                              <a:gd name="T154" fmla="+- 0 2439 1678"/>
                              <a:gd name="T155" fmla="*/ 2439 h 7468"/>
                              <a:gd name="T156" fmla="+- 0 11289 7961"/>
                              <a:gd name="T157" fmla="*/ T156 w 3405"/>
                              <a:gd name="T158" fmla="+- 0 2268 1678"/>
                              <a:gd name="T159" fmla="*/ 2268 h 7468"/>
                              <a:gd name="T160" fmla="+- 0 11242 7961"/>
                              <a:gd name="T161" fmla="*/ T160 w 3405"/>
                              <a:gd name="T162" fmla="+- 0 2113 1678"/>
                              <a:gd name="T163" fmla="*/ 2113 h 7468"/>
                              <a:gd name="T164" fmla="+- 0 11187 7961"/>
                              <a:gd name="T165" fmla="*/ T164 w 3405"/>
                              <a:gd name="T166" fmla="+- 0 1978 1678"/>
                              <a:gd name="T167" fmla="*/ 1978 h 7468"/>
                              <a:gd name="T168" fmla="+- 0 11123 7961"/>
                              <a:gd name="T169" fmla="*/ T168 w 3405"/>
                              <a:gd name="T170" fmla="+- 0 1865 1678"/>
                              <a:gd name="T171" fmla="*/ 1865 h 7468"/>
                              <a:gd name="T172" fmla="+- 0 11053 7961"/>
                              <a:gd name="T173" fmla="*/ T172 w 3405"/>
                              <a:gd name="T174" fmla="+- 0 1776 1678"/>
                              <a:gd name="T175" fmla="*/ 1776 h 7468"/>
                              <a:gd name="T176" fmla="+- 0 10977 7961"/>
                              <a:gd name="T177" fmla="*/ T176 w 3405"/>
                              <a:gd name="T178" fmla="+- 0 1715 1678"/>
                              <a:gd name="T179" fmla="*/ 1715 h 7468"/>
                              <a:gd name="T180" fmla="+- 0 10896 7961"/>
                              <a:gd name="T181" fmla="*/ T180 w 3405"/>
                              <a:gd name="T182" fmla="+- 0 1683 1678"/>
                              <a:gd name="T183" fmla="*/ 1683 h 7468"/>
                              <a:gd name="T184" fmla="+- 0 9578 7961"/>
                              <a:gd name="T185" fmla="*/ T184 w 3405"/>
                              <a:gd name="T186" fmla="+- 0 1678 1678"/>
                              <a:gd name="T187" fmla="*/ 1678 h 7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405" h="7468">
                                <a:moveTo>
                                  <a:pt x="340" y="1245"/>
                                </a:moveTo>
                                <a:lnTo>
                                  <a:pt x="0" y="901"/>
                                </a:lnTo>
                                <a:lnTo>
                                  <a:pt x="340" y="3112"/>
                                </a:lnTo>
                                <a:lnTo>
                                  <a:pt x="340" y="6224"/>
                                </a:lnTo>
                                <a:lnTo>
                                  <a:pt x="342" y="6326"/>
                                </a:lnTo>
                                <a:lnTo>
                                  <a:pt x="347" y="6426"/>
                                </a:lnTo>
                                <a:lnTo>
                                  <a:pt x="355" y="6523"/>
                                </a:lnTo>
                                <a:lnTo>
                                  <a:pt x="366" y="6617"/>
                                </a:lnTo>
                                <a:lnTo>
                                  <a:pt x="380" y="6708"/>
                                </a:lnTo>
                                <a:lnTo>
                                  <a:pt x="397" y="6796"/>
                                </a:lnTo>
                                <a:lnTo>
                                  <a:pt x="416" y="6879"/>
                                </a:lnTo>
                                <a:lnTo>
                                  <a:pt x="439" y="6959"/>
                                </a:lnTo>
                                <a:lnTo>
                                  <a:pt x="463" y="7034"/>
                                </a:lnTo>
                                <a:lnTo>
                                  <a:pt x="490" y="7104"/>
                                </a:lnTo>
                                <a:lnTo>
                                  <a:pt x="518" y="7169"/>
                                </a:lnTo>
                                <a:lnTo>
                                  <a:pt x="549" y="7228"/>
                                </a:lnTo>
                                <a:lnTo>
                                  <a:pt x="582" y="7282"/>
                                </a:lnTo>
                                <a:lnTo>
                                  <a:pt x="616" y="7329"/>
                                </a:lnTo>
                                <a:lnTo>
                                  <a:pt x="652" y="7371"/>
                                </a:lnTo>
                                <a:lnTo>
                                  <a:pt x="689" y="7405"/>
                                </a:lnTo>
                                <a:lnTo>
                                  <a:pt x="728" y="7432"/>
                                </a:lnTo>
                                <a:lnTo>
                                  <a:pt x="768" y="7452"/>
                                </a:lnTo>
                                <a:lnTo>
                                  <a:pt x="809" y="7464"/>
                                </a:lnTo>
                                <a:lnTo>
                                  <a:pt x="851" y="7468"/>
                                </a:lnTo>
                                <a:lnTo>
                                  <a:pt x="1617" y="7468"/>
                                </a:lnTo>
                                <a:lnTo>
                                  <a:pt x="2893" y="7468"/>
                                </a:lnTo>
                                <a:lnTo>
                                  <a:pt x="2935" y="7464"/>
                                </a:lnTo>
                                <a:lnTo>
                                  <a:pt x="2976" y="7452"/>
                                </a:lnTo>
                                <a:lnTo>
                                  <a:pt x="3016" y="7432"/>
                                </a:lnTo>
                                <a:lnTo>
                                  <a:pt x="3055" y="7405"/>
                                </a:lnTo>
                                <a:lnTo>
                                  <a:pt x="3092" y="7371"/>
                                </a:lnTo>
                                <a:lnTo>
                                  <a:pt x="3128" y="7329"/>
                                </a:lnTo>
                                <a:lnTo>
                                  <a:pt x="3162" y="7282"/>
                                </a:lnTo>
                                <a:lnTo>
                                  <a:pt x="3195" y="7228"/>
                                </a:lnTo>
                                <a:lnTo>
                                  <a:pt x="3226" y="7169"/>
                                </a:lnTo>
                                <a:lnTo>
                                  <a:pt x="3255" y="7104"/>
                                </a:lnTo>
                                <a:lnTo>
                                  <a:pt x="3281" y="7034"/>
                                </a:lnTo>
                                <a:lnTo>
                                  <a:pt x="3306" y="6959"/>
                                </a:lnTo>
                                <a:lnTo>
                                  <a:pt x="3328" y="6879"/>
                                </a:lnTo>
                                <a:lnTo>
                                  <a:pt x="3347" y="6796"/>
                                </a:lnTo>
                                <a:lnTo>
                                  <a:pt x="3364" y="6708"/>
                                </a:lnTo>
                                <a:lnTo>
                                  <a:pt x="3378" y="6617"/>
                                </a:lnTo>
                                <a:lnTo>
                                  <a:pt x="3389" y="6523"/>
                                </a:lnTo>
                                <a:lnTo>
                                  <a:pt x="3398" y="6426"/>
                                </a:lnTo>
                                <a:lnTo>
                                  <a:pt x="3403" y="6326"/>
                                </a:lnTo>
                                <a:lnTo>
                                  <a:pt x="3404" y="6224"/>
                                </a:lnTo>
                                <a:lnTo>
                                  <a:pt x="3404" y="3112"/>
                                </a:lnTo>
                                <a:lnTo>
                                  <a:pt x="3404" y="1245"/>
                                </a:lnTo>
                                <a:moveTo>
                                  <a:pt x="851" y="0"/>
                                </a:moveTo>
                                <a:lnTo>
                                  <a:pt x="809" y="5"/>
                                </a:lnTo>
                                <a:lnTo>
                                  <a:pt x="768" y="17"/>
                                </a:lnTo>
                                <a:lnTo>
                                  <a:pt x="728" y="37"/>
                                </a:lnTo>
                                <a:lnTo>
                                  <a:pt x="689" y="64"/>
                                </a:lnTo>
                                <a:lnTo>
                                  <a:pt x="652" y="98"/>
                                </a:lnTo>
                                <a:lnTo>
                                  <a:pt x="616" y="139"/>
                                </a:lnTo>
                                <a:lnTo>
                                  <a:pt x="582" y="187"/>
                                </a:lnTo>
                                <a:lnTo>
                                  <a:pt x="549" y="241"/>
                                </a:lnTo>
                                <a:lnTo>
                                  <a:pt x="518" y="300"/>
                                </a:lnTo>
                                <a:lnTo>
                                  <a:pt x="490" y="365"/>
                                </a:lnTo>
                                <a:lnTo>
                                  <a:pt x="463" y="435"/>
                                </a:lnTo>
                                <a:lnTo>
                                  <a:pt x="439" y="510"/>
                                </a:lnTo>
                                <a:moveTo>
                                  <a:pt x="439" y="510"/>
                                </a:moveTo>
                                <a:lnTo>
                                  <a:pt x="416" y="590"/>
                                </a:lnTo>
                                <a:moveTo>
                                  <a:pt x="416" y="590"/>
                                </a:moveTo>
                                <a:lnTo>
                                  <a:pt x="397" y="673"/>
                                </a:lnTo>
                                <a:lnTo>
                                  <a:pt x="380" y="761"/>
                                </a:lnTo>
                                <a:lnTo>
                                  <a:pt x="366" y="852"/>
                                </a:lnTo>
                                <a:lnTo>
                                  <a:pt x="355" y="946"/>
                                </a:lnTo>
                                <a:lnTo>
                                  <a:pt x="347" y="1043"/>
                                </a:lnTo>
                                <a:lnTo>
                                  <a:pt x="342" y="1143"/>
                                </a:lnTo>
                                <a:lnTo>
                                  <a:pt x="340" y="1245"/>
                                </a:lnTo>
                                <a:moveTo>
                                  <a:pt x="3404" y="1245"/>
                                </a:moveTo>
                                <a:lnTo>
                                  <a:pt x="3403" y="1143"/>
                                </a:lnTo>
                                <a:lnTo>
                                  <a:pt x="3398" y="1043"/>
                                </a:lnTo>
                                <a:lnTo>
                                  <a:pt x="3389" y="946"/>
                                </a:lnTo>
                                <a:lnTo>
                                  <a:pt x="3378" y="852"/>
                                </a:lnTo>
                                <a:lnTo>
                                  <a:pt x="3364" y="761"/>
                                </a:lnTo>
                                <a:lnTo>
                                  <a:pt x="3347" y="673"/>
                                </a:lnTo>
                                <a:lnTo>
                                  <a:pt x="3328" y="590"/>
                                </a:lnTo>
                                <a:lnTo>
                                  <a:pt x="3306" y="510"/>
                                </a:lnTo>
                                <a:lnTo>
                                  <a:pt x="3281" y="435"/>
                                </a:lnTo>
                                <a:lnTo>
                                  <a:pt x="3255" y="365"/>
                                </a:lnTo>
                                <a:lnTo>
                                  <a:pt x="3226" y="300"/>
                                </a:lnTo>
                                <a:lnTo>
                                  <a:pt x="3195" y="241"/>
                                </a:lnTo>
                                <a:lnTo>
                                  <a:pt x="3162" y="187"/>
                                </a:lnTo>
                                <a:lnTo>
                                  <a:pt x="3128" y="139"/>
                                </a:lnTo>
                                <a:lnTo>
                                  <a:pt x="3092" y="98"/>
                                </a:lnTo>
                                <a:lnTo>
                                  <a:pt x="3055" y="64"/>
                                </a:lnTo>
                                <a:lnTo>
                                  <a:pt x="3016" y="37"/>
                                </a:lnTo>
                                <a:lnTo>
                                  <a:pt x="2976" y="17"/>
                                </a:lnTo>
                                <a:lnTo>
                                  <a:pt x="2935" y="5"/>
                                </a:lnTo>
                                <a:lnTo>
                                  <a:pt x="2893" y="0"/>
                                </a:lnTo>
                                <a:lnTo>
                                  <a:pt x="1617" y="0"/>
                                </a:lnTo>
                                <a:lnTo>
                                  <a:pt x="85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28" y="6924"/>
                            <a:ext cx="1767"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2.4pt;margin-top:25.05pt;width:558.3pt;height:521.9pt;z-index:-12040;mso-position-horizontal-relative:page;mso-position-vertical-relative:page" coordorigin="448,501" coordsize="11166,10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">
                <v:shape id="AutoShape 18" o:spid="_x0000_s1027" style="position:absolute;left:455;top:508;width:11151;height:1870;visibility:visible;mso-wrap-style:square;v-text-anchor:top" coordsize="11151,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kKMMA&#10;AADbAAAADwAAAGRycy9kb3ducmV2LnhtbERPS2vCQBC+C/6HZYTedGOrwabZSBELVrwkfUBvQ3aa&#10;BLOzIbvV+O+7guBtPr7npOvBtOJEvWssK5jPIhDEpdUNVwo+P96mKxDOI2tsLZOCCzlYZ+NRiom2&#10;Z87pVPhKhBB2CSqove8SKV1Zk0E3sx1x4H5tb9AH2FdS93gO4aaVj1EUS4MNh4YaO9rUVB6LP6Pg&#10;O18cVtv2a8vVc76M85/48r7ZK/UwGV5fQHga/F18c+90mP8E11/C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lkKMMAAADbAAAADwAAAAAAAAAAAAAAAACYAgAAZHJzL2Rv&#10;d25yZXYueG1sUEsFBgAAAAAEAAQA9QAAAIgDAAAAAA==&#10;" path="m,55l,1869m,55l11151,e" filled="f" strokecolor="#99c2d5">
                  <v:path arrowok="t" o:connecttype="custom" o:connectlocs="0,563;0,2377;0,563;11151,508" o:connectangles="0,0,0,0"/>
                </v:shape>
                <v:rect id="Rectangle 17" o:spid="_x0000_s1028" style="position:absolute;left:450;top:1305;width:10992;height:9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hrsEA&#10;AADbAAAADwAAAGRycy9kb3ducmV2LnhtbERPTYvCMBC9C/sfwix403Rl0dI1igiChwWxFvc6NGNb&#10;bCbdJtbqrzeC4G0e73Pmy97UoqPWVZYVfI0jEMS51RUXCrLDZhSDcB5ZY22ZFNzIwXLxMZhjou2V&#10;99SlvhAhhF2CCkrvm0RKl5dk0I1tQxy4k20N+gDbQuoWryHc1HISRVNpsOLQUGJD65Lyc3oxCtaT&#10;7DSdpZs7ZzP6P3bx7+4PY6WGn/3qB4Sn3r/FL/dWh/nf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Ia7BAAAA2wAAAA8AAAAAAAAAAAAAAAAAmAIAAGRycy9kb3du&#10;cmV2LnhtbFBLBQYAAAAABAAEAPUAAACGAwAAAAA=&#10;" fillcolor="#069" stroked="f"/>
                <v:shape id="Picture 16" o:spid="_x0000_s1029" type="#_x0000_t75" style="position:absolute;left:604;top:1617;width:1656;height: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19fBAAAA2wAAAA8AAABkcnMvZG93bnJldi54bWxET9tqwkAQfS/4D8sIvhTdaKlIzCoSKUjf&#10;kvYDxuyYi9nZmN1q8vduodC3OZzrJPvBtOJOvastK1guIhDEhdU1lwq+vz7mGxDOI2tsLZOCkRzs&#10;d5OXBGNtH5zRPfelCCHsYlRQed/FUrqiIoNuYTviwF1sb9AH2JdS9/gI4aaVqyhaS4M1h4YKO0or&#10;Kq75j1Hgh/SzTo/n5S0bX53edM3bIW+Umk2HwxaEp8H/i//cJx3mv8PvL+EA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m19fBAAAA2wAAAA8AAAAAAAAAAAAAAAAAnwIA&#10;AGRycy9kb3ducmV2LnhtbFBLBQYAAAAABAAEAPcAAACNAwAAAAA=&#10;">
                  <v:imagedata r:id="rId20" o:title=""/>
                </v:shape>
                <v:rect id="Rectangle 15" o:spid="_x0000_s1030" style="position:absolute;left:603;top:3184;width:7422;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2/8EA&#10;AADbAAAADwAAAGRycy9kb3ducmV2LnhtbERPTWvCQBC9F/wPywi91Y0eok1dRQQlPRrF0tuQnWZD&#10;s7Mhuybx37tCobd5vM9Zb0fbiJ46XztWMJ8lIIhLp2uuFFzOh7cVCB+QNTaOScGdPGw3k5c1ZtoN&#10;fKK+CJWIIewzVGBCaDMpfWnIop+5ljhyP66zGCLsKqk7HGK4beQiSVJpsebYYLClvaHyt7hZBcMu&#10;3X/dzTKXh+bTfBfv1z4/XpV6nY67DxCBxvAv/nPnOs5P4flLP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d9v/BAAAA2wAAAA8AAAAAAAAAAAAAAAAAmAIAAGRycy9kb3du&#10;cmV2LnhtbFBLBQYAAAAABAAEAPUAAACGAwAAAAA=&#10;" fillcolor="#e7eff5" stroked="f"/>
                <v:shape id="Picture 14" o:spid="_x0000_s1031" type="#_x0000_t75" style="position:absolute;left:7961;top:1678;width:3405;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KO/DAAAA2wAAAA8AAABkcnMvZG93bnJldi54bWxET01rwkAQvRf6H5Yp9CJ1Y0Ej0VWKpeBF&#10;TJNSr2N2TEKzs2F31fTfdwuCt3m8z1muB9OJCznfWlYwGScgiCurW64VfJUfL3MQPiBr7CyTgl/y&#10;sF49Piwx0/bKn3QpQi1iCPsMFTQh9JmUvmrIoB/bnjhyJ+sMhghdLbXDaww3nXxNkpk02HJsaLCn&#10;TUPVT3E2Cr4PuT2kx3Y/ep/J+a4cTXN37JV6fhreFiACDeEuvrm3Os5P4f+XeI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Yo78MAAADbAAAADwAAAAAAAAAAAAAAAACf&#10;AgAAZHJzL2Rvd25yZXYueG1sUEsFBgAAAAAEAAQA9wAAAI8DAAAAAA==&#10;">
                  <v:imagedata r:id="rId21" o:title=""/>
                </v:shape>
                <v:shape id="AutoShape 13" o:spid="_x0000_s1032" style="position:absolute;left:7961;top:1678;width:3405;height:7468;visibility:visible;mso-wrap-style:square;v-text-anchor:top" coordsize="340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V8UA&#10;AADbAAAADwAAAGRycy9kb3ducmV2LnhtbESPQWvCQBCF70L/wzKFXqRuKiJt6ipSKNiLmFgovQ3Z&#10;aRLMzobd1aT/3jkI3mZ4b977ZrUZXacuFGLr2cDLLANFXHnbcm3g+/j5/AoqJmSLnWcy8E8RNuuH&#10;yQpz6wcu6FKmWkkIxxwNNCn1udaxashhnPmeWLQ/HxwmWUOtbcBBwl2n51m21A5bloYGe/poqDqV&#10;Z2dgd7bzoeDDKfwU2+L3bbkvF19TY54ex+07qERjuptv1zsr+AIrv8gA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YRXxQAAANsAAAAPAAAAAAAAAAAAAAAAAJgCAABkcnMv&#10;ZG93bnJldi54bWxQSwUGAAAAAAQABAD1AAAAigMAAAAA&#10;" path="m340,1245l,901,340,3112r,3112l342,6326r5,100l355,6523r11,94l380,6708r17,88l416,6879r23,80l463,7034r27,70l518,7169r31,59l582,7282r34,47l652,7371r37,34l728,7432r40,20l809,7464r42,4l1617,7468r1276,l2935,7464r41,-12l3016,7432r39,-27l3092,7371r36,-42l3162,7282r33,-54l3226,7169r29,-65l3281,7034r25,-75l3328,6879r19,-83l3364,6708r14,-91l3389,6523r9,-97l3403,6326r1,-102l3404,3112r,-1867m851,l809,5,768,17,728,37,689,64,652,98r-36,41l582,187r-33,54l518,300r-28,65l463,435r-24,75m439,510r-23,80m416,590r-19,83l380,761r-14,91l355,946r-8,97l342,1143r-2,102m3404,1245r-1,-102l3398,1043r-9,-97l3378,852r-14,-91l3347,673r-19,-83l3306,510r-25,-75l3255,365r-29,-65l3195,241r-33,-54l3128,139,3092,98,3055,64,3016,37,2976,17,2935,5,2893,,1617,,851,e" filled="f" strokeweight="1.5pt">
                  <v:path arrowok="t" o:connecttype="custom" o:connectlocs="0,2579;340,7902;347,8104;366,8295;397,8474;439,8637;490,8782;549,8906;616,9007;689,9083;768,9130;851,9146;2893,9146;2976,9130;3055,9083;3128,9007;3195,8906;3255,8782;3306,8637;3347,8474;3378,8295;3398,8104;3404,7902;3404,2923;809,1683;728,1715;652,1776;582,1865;518,1978;463,2113;439,2188;416,2268;397,2351;366,2530;347,2721;340,2923;3403,2821;3389,2624;3364,2439;3328,2268;3281,2113;3226,1978;3162,1865;3092,1776;3016,1715;2935,1683;1617,1678" o:connectangles="0,0,0,0,0,0,0,0,0,0,0,0,0,0,0,0,0,0,0,0,0,0,0,0,0,0,0,0,0,0,0,0,0,0,0,0,0,0,0,0,0,0,0,0,0,0,0"/>
                </v:shape>
                <v:shape id="Picture 12" o:spid="_x0000_s1033" type="#_x0000_t75" style="position:absolute;left:9028;top:6924;width:1767;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7MfAAAAA2wAAAA8AAABkcnMvZG93bnJldi54bWxET01rwkAQvRf8D8sIXopuIrRodBVpUHo1&#10;JvchOybB7GzIbpP4791Cobd5vM/ZHyfTioF611hWEK8iEMSl1Q1XCvLbebkB4TyyxtYyKXiSg+Nh&#10;9rbHRNuRrzRkvhIhhF2CCmrvu0RKV9Zk0K1sRxy4u+0N+gD7SuoexxBuWrmOok9psOHQUGNHXzWV&#10;j+zHKHDX22XLg8vTe1y8Z+lHMfrLWanFfDrtQHia/L/4z/2tw/wt/P4SDpC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O/sx8AAAADbAAAADwAAAAAAAAAAAAAAAACfAgAA&#10;ZHJzL2Rvd25yZXYueG1sUEsFBgAAAAAEAAQA9wAAAIwDAAAAAA==&#10;">
                  <v:imagedata r:id="rId22" o:title=""/>
                </v:shape>
                <w10:wrap anchorx="page" anchory="page"/>
              </v:group>
            </w:pict>
          </mc:Fallback>
        </mc:AlternateContent>
      </w: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rPr>
          <w:rFonts w:ascii="Showcard Gothic"/>
          <w:sz w:val="20"/>
        </w:rPr>
      </w:pPr>
    </w:p>
    <w:p w:rsidR="005B6839" w:rsidRDefault="005B6839">
      <w:pPr>
        <w:pStyle w:val="BodyText"/>
        <w:spacing w:before="3" w:after="1"/>
        <w:rPr>
          <w:rFonts w:ascii="Showcard Gothic"/>
          <w:sz w:val="19"/>
        </w:rPr>
      </w:pPr>
    </w:p>
    <w:tbl>
      <w:tblPr>
        <w:tblW w:w="0" w:type="auto"/>
        <w:tblInd w:w="73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92"/>
        <w:gridCol w:w="2419"/>
        <w:gridCol w:w="5182"/>
      </w:tblGrid>
      <w:tr w:rsidR="005B6839">
        <w:trPr>
          <w:trHeight w:val="408"/>
        </w:trPr>
        <w:tc>
          <w:tcPr>
            <w:tcW w:w="2492" w:type="dxa"/>
            <w:shd w:val="clear" w:color="auto" w:fill="99C2D5"/>
          </w:tcPr>
          <w:p w:rsidR="005B6839" w:rsidRDefault="00EF1F60">
            <w:pPr>
              <w:pStyle w:val="TableParagraph"/>
              <w:spacing w:before="61"/>
              <w:rPr>
                <w:b/>
              </w:rPr>
            </w:pPr>
            <w:r>
              <w:rPr>
                <w:b/>
                <w:color w:val="004D73"/>
              </w:rPr>
              <w:t>Site</w:t>
            </w:r>
          </w:p>
        </w:tc>
        <w:tc>
          <w:tcPr>
            <w:tcW w:w="2419" w:type="dxa"/>
            <w:shd w:val="clear" w:color="auto" w:fill="99C2D5"/>
          </w:tcPr>
          <w:p w:rsidR="005B6839" w:rsidRDefault="00EF1F60">
            <w:pPr>
              <w:pStyle w:val="TableParagraph"/>
              <w:spacing w:before="61"/>
              <w:rPr>
                <w:b/>
              </w:rPr>
            </w:pPr>
            <w:r>
              <w:rPr>
                <w:b/>
                <w:color w:val="004D73"/>
              </w:rPr>
              <w:t>Date</w:t>
            </w:r>
          </w:p>
        </w:tc>
        <w:tc>
          <w:tcPr>
            <w:tcW w:w="5182" w:type="dxa"/>
            <w:shd w:val="clear" w:color="auto" w:fill="99C2D5"/>
          </w:tcPr>
          <w:p w:rsidR="005B6839" w:rsidRDefault="00EF1F60">
            <w:pPr>
              <w:pStyle w:val="TableParagraph"/>
              <w:spacing w:before="61"/>
              <w:rPr>
                <w:b/>
              </w:rPr>
            </w:pPr>
            <w:r>
              <w:rPr>
                <w:b/>
                <w:color w:val="004D73"/>
              </w:rPr>
              <w:t>Contact</w:t>
            </w:r>
          </w:p>
        </w:tc>
      </w:tr>
      <w:tr w:rsidR="005B6839">
        <w:trPr>
          <w:trHeight w:val="418"/>
        </w:trPr>
        <w:tc>
          <w:tcPr>
            <w:tcW w:w="2492" w:type="dxa"/>
            <w:shd w:val="clear" w:color="auto" w:fill="99C2D5"/>
          </w:tcPr>
          <w:p w:rsidR="005B6839" w:rsidRDefault="00EF1F60">
            <w:pPr>
              <w:pStyle w:val="TableParagraph"/>
              <w:rPr>
                <w:b/>
              </w:rPr>
            </w:pPr>
            <w:r>
              <w:rPr>
                <w:b/>
                <w:color w:val="FFFFFF"/>
              </w:rPr>
              <w:t>Peter James Centre</w:t>
            </w:r>
          </w:p>
        </w:tc>
        <w:tc>
          <w:tcPr>
            <w:tcW w:w="2419" w:type="dxa"/>
            <w:shd w:val="clear" w:color="auto" w:fill="D6E7EE"/>
          </w:tcPr>
          <w:p w:rsidR="005B6839" w:rsidRDefault="00EF1F60">
            <w:pPr>
              <w:pStyle w:val="TableParagraph"/>
            </w:pPr>
            <w:r>
              <w:t>19th April, 8.30-10.30</w:t>
            </w:r>
          </w:p>
        </w:tc>
        <w:tc>
          <w:tcPr>
            <w:tcW w:w="5182" w:type="dxa"/>
            <w:shd w:val="clear" w:color="auto" w:fill="D6E7EE"/>
          </w:tcPr>
          <w:p w:rsidR="005B6839" w:rsidRDefault="00EF1F60">
            <w:pPr>
              <w:pStyle w:val="TableParagraph"/>
            </w:pPr>
            <w:hyperlink r:id="rId23">
              <w:r>
                <w:t>Katherine.Harding@easternhealth.org.au</w:t>
              </w:r>
            </w:hyperlink>
          </w:p>
        </w:tc>
      </w:tr>
      <w:tr w:rsidR="005B6839">
        <w:trPr>
          <w:trHeight w:val="418"/>
        </w:trPr>
        <w:tc>
          <w:tcPr>
            <w:tcW w:w="2492" w:type="dxa"/>
            <w:shd w:val="clear" w:color="auto" w:fill="99C2D5"/>
          </w:tcPr>
          <w:p w:rsidR="005B6839" w:rsidRDefault="00EF1F60">
            <w:pPr>
              <w:pStyle w:val="TableParagraph"/>
              <w:rPr>
                <w:b/>
              </w:rPr>
            </w:pPr>
            <w:r>
              <w:rPr>
                <w:b/>
                <w:color w:val="FFFFFF"/>
              </w:rPr>
              <w:t>Maroondah Hospital</w:t>
            </w:r>
          </w:p>
        </w:tc>
        <w:tc>
          <w:tcPr>
            <w:tcW w:w="2419" w:type="dxa"/>
            <w:shd w:val="clear" w:color="auto" w:fill="EBF3F7"/>
          </w:tcPr>
          <w:p w:rsidR="005B6839" w:rsidRDefault="00EF1F60">
            <w:pPr>
              <w:pStyle w:val="TableParagraph"/>
            </w:pPr>
            <w:r>
              <w:t>26th April, 8.30-10.30</w:t>
            </w:r>
          </w:p>
        </w:tc>
        <w:tc>
          <w:tcPr>
            <w:tcW w:w="5182" w:type="dxa"/>
            <w:shd w:val="clear" w:color="auto" w:fill="EBF3F7"/>
          </w:tcPr>
          <w:p w:rsidR="005B6839" w:rsidRDefault="00EF1F60">
            <w:pPr>
              <w:pStyle w:val="TableParagraph"/>
            </w:pPr>
            <w:hyperlink r:id="rId24">
              <w:r>
                <w:t>Katherine.Harding@easternhealth.org.au</w:t>
              </w:r>
            </w:hyperlink>
          </w:p>
        </w:tc>
      </w:tr>
      <w:tr w:rsidR="005B6839">
        <w:trPr>
          <w:trHeight w:val="419"/>
        </w:trPr>
        <w:tc>
          <w:tcPr>
            <w:tcW w:w="2492" w:type="dxa"/>
            <w:shd w:val="clear" w:color="auto" w:fill="99C2D5"/>
          </w:tcPr>
          <w:p w:rsidR="005B6839" w:rsidRDefault="00EF1F60">
            <w:pPr>
              <w:pStyle w:val="TableParagraph"/>
              <w:rPr>
                <w:b/>
              </w:rPr>
            </w:pPr>
            <w:r>
              <w:rPr>
                <w:b/>
                <w:color w:val="FFFFFF"/>
              </w:rPr>
              <w:t>Wantirna Health</w:t>
            </w:r>
          </w:p>
        </w:tc>
        <w:tc>
          <w:tcPr>
            <w:tcW w:w="2419" w:type="dxa"/>
            <w:shd w:val="clear" w:color="auto" w:fill="D6E7EE"/>
          </w:tcPr>
          <w:p w:rsidR="005B6839" w:rsidRDefault="00EF1F60">
            <w:pPr>
              <w:pStyle w:val="TableParagraph"/>
            </w:pPr>
            <w:r>
              <w:t>3rd May, 9.30-11.30</w:t>
            </w:r>
          </w:p>
        </w:tc>
        <w:tc>
          <w:tcPr>
            <w:tcW w:w="5182" w:type="dxa"/>
            <w:shd w:val="clear" w:color="auto" w:fill="D6E7EE"/>
          </w:tcPr>
          <w:p w:rsidR="005B6839" w:rsidRDefault="00EF1F60">
            <w:pPr>
              <w:pStyle w:val="TableParagraph"/>
            </w:pPr>
            <w:hyperlink r:id="rId25">
              <w:r>
                <w:t>Katherine.Harding@easternhealth.org.au</w:t>
              </w:r>
            </w:hyperlink>
          </w:p>
        </w:tc>
      </w:tr>
      <w:tr w:rsidR="005B6839">
        <w:trPr>
          <w:trHeight w:val="418"/>
        </w:trPr>
        <w:tc>
          <w:tcPr>
            <w:tcW w:w="2492" w:type="dxa"/>
            <w:shd w:val="clear" w:color="auto" w:fill="99C2D5"/>
          </w:tcPr>
          <w:p w:rsidR="005B6839" w:rsidRDefault="00EF1F60">
            <w:pPr>
              <w:pStyle w:val="TableParagraph"/>
              <w:rPr>
                <w:b/>
              </w:rPr>
            </w:pPr>
            <w:r>
              <w:rPr>
                <w:b/>
                <w:color w:val="FFFFFF"/>
              </w:rPr>
              <w:t>Yarra Ranges Health</w:t>
            </w:r>
          </w:p>
        </w:tc>
        <w:tc>
          <w:tcPr>
            <w:tcW w:w="2419" w:type="dxa"/>
            <w:shd w:val="clear" w:color="auto" w:fill="EBF3F7"/>
          </w:tcPr>
          <w:p w:rsidR="005B6839" w:rsidRDefault="00EF1F60">
            <w:pPr>
              <w:pStyle w:val="TableParagraph"/>
            </w:pPr>
            <w:r>
              <w:t>31st may, 8.30-10.30</w:t>
            </w:r>
          </w:p>
        </w:tc>
        <w:tc>
          <w:tcPr>
            <w:tcW w:w="5182" w:type="dxa"/>
            <w:shd w:val="clear" w:color="auto" w:fill="EBF3F7"/>
          </w:tcPr>
          <w:p w:rsidR="005B6839" w:rsidRDefault="00EF1F60">
            <w:pPr>
              <w:pStyle w:val="TableParagraph"/>
            </w:pPr>
            <w:hyperlink r:id="rId26">
              <w:r>
                <w:t>Judi.porter@easternhealth.org.au</w:t>
              </w:r>
            </w:hyperlink>
          </w:p>
        </w:tc>
      </w:tr>
      <w:tr w:rsidR="005B6839">
        <w:trPr>
          <w:trHeight w:val="723"/>
        </w:trPr>
        <w:tc>
          <w:tcPr>
            <w:tcW w:w="2492" w:type="dxa"/>
            <w:shd w:val="clear" w:color="auto" w:fill="99C2D5"/>
          </w:tcPr>
          <w:p w:rsidR="005B6839" w:rsidRDefault="00EF1F60">
            <w:pPr>
              <w:pStyle w:val="TableParagraph"/>
              <w:rPr>
                <w:b/>
              </w:rPr>
            </w:pPr>
            <w:r>
              <w:rPr>
                <w:b/>
                <w:color w:val="FFFFFF"/>
              </w:rPr>
              <w:t>Box Hill Hospital</w:t>
            </w:r>
          </w:p>
        </w:tc>
        <w:tc>
          <w:tcPr>
            <w:tcW w:w="2419" w:type="dxa"/>
            <w:vMerge w:val="restart"/>
            <w:shd w:val="clear" w:color="auto" w:fill="D6E7EE"/>
          </w:tcPr>
          <w:p w:rsidR="005B6839" w:rsidRDefault="005B6839">
            <w:pPr>
              <w:pStyle w:val="TableParagraph"/>
              <w:spacing w:before="2"/>
              <w:ind w:left="0"/>
              <w:rPr>
                <w:rFonts w:ascii="Showcard Gothic"/>
                <w:sz w:val="25"/>
              </w:rPr>
            </w:pPr>
          </w:p>
          <w:p w:rsidR="005B6839" w:rsidRDefault="00EF1F60">
            <w:pPr>
              <w:pStyle w:val="TableParagraph"/>
              <w:spacing w:before="0" w:line="268" w:lineRule="auto"/>
              <w:ind w:right="258"/>
            </w:pPr>
            <w:r>
              <w:t>Make an appointment any time</w:t>
            </w:r>
          </w:p>
        </w:tc>
        <w:tc>
          <w:tcPr>
            <w:tcW w:w="5182" w:type="dxa"/>
            <w:shd w:val="clear" w:color="auto" w:fill="D6E7EE"/>
          </w:tcPr>
          <w:p w:rsidR="005B6839" w:rsidRDefault="00EF1F60">
            <w:pPr>
              <w:pStyle w:val="TableParagraph"/>
            </w:pPr>
            <w:hyperlink r:id="rId27">
              <w:r>
                <w:t xml:space="preserve">Katherine.Harding@easternhealth.org.au </w:t>
              </w:r>
            </w:hyperlink>
            <w:r>
              <w:t>or</w:t>
            </w:r>
          </w:p>
          <w:p w:rsidR="005B6839" w:rsidRDefault="00EF1F60">
            <w:pPr>
              <w:pStyle w:val="TableParagraph"/>
              <w:spacing w:before="120"/>
            </w:pPr>
            <w:hyperlink r:id="rId28">
              <w:r>
                <w:t>Nicholas.taylor@easternhealth.org.au</w:t>
              </w:r>
            </w:hyperlink>
          </w:p>
        </w:tc>
      </w:tr>
      <w:tr w:rsidR="005B6839">
        <w:trPr>
          <w:trHeight w:val="407"/>
        </w:trPr>
        <w:tc>
          <w:tcPr>
            <w:tcW w:w="2492" w:type="dxa"/>
            <w:shd w:val="clear" w:color="auto" w:fill="99C2D5"/>
          </w:tcPr>
          <w:p w:rsidR="005B6839" w:rsidRDefault="00EF1F60">
            <w:pPr>
              <w:pStyle w:val="TableParagraph"/>
              <w:rPr>
                <w:b/>
              </w:rPr>
            </w:pPr>
            <w:r>
              <w:rPr>
                <w:b/>
                <w:color w:val="FFFFFF"/>
              </w:rPr>
              <w:t>Angliss Hospital</w:t>
            </w:r>
          </w:p>
        </w:tc>
        <w:tc>
          <w:tcPr>
            <w:tcW w:w="2419" w:type="dxa"/>
            <w:vMerge/>
            <w:tcBorders>
              <w:top w:val="nil"/>
            </w:tcBorders>
            <w:shd w:val="clear" w:color="auto" w:fill="D6E7EE"/>
          </w:tcPr>
          <w:p w:rsidR="005B6839" w:rsidRDefault="005B6839">
            <w:pPr>
              <w:rPr>
                <w:sz w:val="2"/>
                <w:szCs w:val="2"/>
              </w:rPr>
            </w:pPr>
          </w:p>
        </w:tc>
        <w:tc>
          <w:tcPr>
            <w:tcW w:w="5182" w:type="dxa"/>
            <w:shd w:val="clear" w:color="auto" w:fill="EBF3F7"/>
          </w:tcPr>
          <w:p w:rsidR="005B6839" w:rsidRDefault="00EF1F60">
            <w:pPr>
              <w:pStyle w:val="TableParagraph"/>
            </w:pPr>
            <w:hyperlink r:id="rId29">
              <w:r>
                <w:t>Judi.porter@easternhealth.org.au</w:t>
              </w:r>
            </w:hyperlink>
          </w:p>
        </w:tc>
      </w:tr>
    </w:tbl>
    <w:p w:rsidR="005B6839" w:rsidRDefault="005B6839">
      <w:pPr>
        <w:sectPr w:rsidR="005B6839">
          <w:type w:val="continuous"/>
          <w:pgSz w:w="11910" w:h="16840"/>
          <w:pgMar w:top="720" w:right="220" w:bottom="280" w:left="180" w:header="720" w:footer="720" w:gutter="0"/>
          <w:cols w:space="720"/>
        </w:sectPr>
      </w:pPr>
    </w:p>
    <w:p w:rsidR="005B6839" w:rsidRDefault="00EF1F60">
      <w:pPr>
        <w:spacing w:before="83"/>
        <w:ind w:left="105"/>
        <w:rPr>
          <w:rFonts w:ascii="Lucida Sans Typewriter"/>
          <w:b/>
          <w:sz w:val="18"/>
        </w:rPr>
      </w:pPr>
      <w:r>
        <w:rPr>
          <w:noProof/>
          <w:lang w:bidi="ar-SA"/>
        </w:rPr>
        <w:lastRenderedPageBreak/>
        <mc:AlternateContent>
          <mc:Choice Requires="wps">
            <w:drawing>
              <wp:anchor distT="0" distB="0" distL="114300" distR="114300" simplePos="0" relativeHeight="1336" behindDoc="0" locked="0" layoutInCell="1" allowOverlap="1">
                <wp:simplePos x="0" y="0"/>
                <wp:positionH relativeFrom="page">
                  <wp:posOffset>7343140</wp:posOffset>
                </wp:positionH>
                <wp:positionV relativeFrom="paragraph">
                  <wp:posOffset>8255</wp:posOffset>
                </wp:positionV>
                <wp:extent cx="0" cy="0"/>
                <wp:effectExtent l="7209790" t="8255" r="7210425" b="1079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99C2D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2pt,.65pt" to="57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" strokecolor="#99c2d5">
                <w10:wrap anchorx="page"/>
              </v:line>
            </w:pict>
          </mc:Fallback>
        </mc:AlternateContent>
      </w:r>
      <w:r>
        <w:rPr>
          <w:rFonts w:ascii="Lucida Sans Typewriter"/>
          <w:b/>
          <w:sz w:val="18"/>
        </w:rPr>
        <w:t>Page 5</w:t>
      </w:r>
    </w:p>
    <w:p w:rsidR="005B6839" w:rsidRDefault="00EF1F60">
      <w:pPr>
        <w:spacing w:before="99"/>
        <w:ind w:left="105"/>
        <w:rPr>
          <w:rFonts w:ascii="Lucida Sans Typewriter"/>
          <w:b/>
          <w:sz w:val="24"/>
        </w:rPr>
      </w:pPr>
      <w:r>
        <w:br w:type="column"/>
      </w:r>
      <w:r>
        <w:rPr>
          <w:rFonts w:ascii="Lucida Sans Typewriter"/>
          <w:b/>
          <w:sz w:val="24"/>
        </w:rPr>
        <w:lastRenderedPageBreak/>
        <w:t>ALLIED HEALTH RESEARCH NEWS DECEMBER</w:t>
      </w:r>
    </w:p>
    <w:p w:rsidR="005B6839" w:rsidRDefault="005B6839">
      <w:pPr>
        <w:rPr>
          <w:rFonts w:ascii="Lucida Sans Typewriter"/>
          <w:sz w:val="24"/>
        </w:rPr>
        <w:sectPr w:rsidR="005B6839">
          <w:pgSz w:w="11910" w:h="16840"/>
          <w:pgMar w:top="420" w:right="220" w:bottom="280" w:left="180" w:header="720" w:footer="720" w:gutter="0"/>
          <w:cols w:num="2" w:space="720" w:equalWidth="0">
            <w:col w:w="797" w:space="4951"/>
            <w:col w:w="5762"/>
          </w:cols>
        </w:sectPr>
      </w:pPr>
    </w:p>
    <w:p w:rsidR="005B6839" w:rsidRDefault="005B6839">
      <w:pPr>
        <w:pStyle w:val="BodyText"/>
        <w:spacing w:before="10"/>
        <w:rPr>
          <w:rFonts w:ascii="Lucida Sans Typewriter"/>
          <w:b/>
          <w:sz w:val="18"/>
        </w:rPr>
      </w:pPr>
    </w:p>
    <w:p w:rsidR="005B6839" w:rsidRDefault="00EF1F60">
      <w:pPr>
        <w:spacing w:before="99"/>
        <w:ind w:left="444"/>
        <w:rPr>
          <w:rFonts w:ascii="Century Gothic"/>
          <w:b/>
          <w:sz w:val="32"/>
        </w:rPr>
      </w:pPr>
      <w:r>
        <w:rPr>
          <w:noProof/>
          <w:lang w:bidi="ar-SA"/>
        </w:rPr>
        <mc:AlternateContent>
          <mc:Choice Requires="wpg">
            <w:drawing>
              <wp:anchor distT="0" distB="0" distL="114300" distR="114300" simplePos="0" relativeHeight="503304560" behindDoc="1" locked="0" layoutInCell="1" allowOverlap="1">
                <wp:simplePos x="0" y="0"/>
                <wp:positionH relativeFrom="page">
                  <wp:posOffset>301625</wp:posOffset>
                </wp:positionH>
                <wp:positionV relativeFrom="paragraph">
                  <wp:posOffset>-83185</wp:posOffset>
                </wp:positionV>
                <wp:extent cx="7045960" cy="4961255"/>
                <wp:effectExtent l="6350" t="2540" r="5715" b="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5960" cy="4961255"/>
                          <a:chOff x="475" y="-131"/>
                          <a:chExt cx="11096" cy="7813"/>
                        </a:xfrm>
                      </wpg:grpSpPr>
                      <wps:wsp>
                        <wps:cNvPr id="9" name="Freeform 9"/>
                        <wps:cNvSpPr>
                          <a:spLocks/>
                        </wps:cNvSpPr>
                        <wps:spPr bwMode="auto">
                          <a:xfrm>
                            <a:off x="489" y="-117"/>
                            <a:ext cx="11066" cy="7783"/>
                          </a:xfrm>
                          <a:custGeom>
                            <a:avLst/>
                            <a:gdLst>
                              <a:gd name="T0" fmla="+- 0 11332 490"/>
                              <a:gd name="T1" fmla="*/ T0 w 11066"/>
                              <a:gd name="T2" fmla="+- 0 -116 -116"/>
                              <a:gd name="T3" fmla="*/ -116 h 7783"/>
                              <a:gd name="T4" fmla="+- 0 11403 490"/>
                              <a:gd name="T5" fmla="*/ T4 w 11066"/>
                              <a:gd name="T6" fmla="+- 0 -105 -116"/>
                              <a:gd name="T7" fmla="*/ -105 h 7783"/>
                              <a:gd name="T8" fmla="+- 0 11464 490"/>
                              <a:gd name="T9" fmla="*/ T8 w 11066"/>
                              <a:gd name="T10" fmla="+- 0 -73 -116"/>
                              <a:gd name="T11" fmla="*/ -73 h 7783"/>
                              <a:gd name="T12" fmla="+- 0 11512 490"/>
                              <a:gd name="T13" fmla="*/ T12 w 11066"/>
                              <a:gd name="T14" fmla="+- 0 -25 -116"/>
                              <a:gd name="T15" fmla="*/ -25 h 7783"/>
                              <a:gd name="T16" fmla="+- 0 11544 490"/>
                              <a:gd name="T17" fmla="*/ T16 w 11066"/>
                              <a:gd name="T18" fmla="+- 0 37 -116"/>
                              <a:gd name="T19" fmla="*/ 37 h 7783"/>
                              <a:gd name="T20" fmla="+- 0 11556 490"/>
                              <a:gd name="T21" fmla="*/ T20 w 11066"/>
                              <a:gd name="T22" fmla="+- 0 108 -116"/>
                              <a:gd name="T23" fmla="*/ 108 h 7783"/>
                              <a:gd name="T24" fmla="+- 0 11556 490"/>
                              <a:gd name="T25" fmla="*/ T24 w 11066"/>
                              <a:gd name="T26" fmla="+- 0 7442 -116"/>
                              <a:gd name="T27" fmla="*/ 7442 h 7783"/>
                              <a:gd name="T28" fmla="+- 0 11544 490"/>
                              <a:gd name="T29" fmla="*/ T28 w 11066"/>
                              <a:gd name="T30" fmla="+- 0 7513 -116"/>
                              <a:gd name="T31" fmla="*/ 7513 h 7783"/>
                              <a:gd name="T32" fmla="+- 0 11512 490"/>
                              <a:gd name="T33" fmla="*/ T32 w 11066"/>
                              <a:gd name="T34" fmla="+- 0 7574 -116"/>
                              <a:gd name="T35" fmla="*/ 7574 h 7783"/>
                              <a:gd name="T36" fmla="+- 0 11464 490"/>
                              <a:gd name="T37" fmla="*/ T36 w 11066"/>
                              <a:gd name="T38" fmla="+- 0 7623 -116"/>
                              <a:gd name="T39" fmla="*/ 7623 h 7783"/>
                              <a:gd name="T40" fmla="+- 0 11403 490"/>
                              <a:gd name="T41" fmla="*/ T40 w 11066"/>
                              <a:gd name="T42" fmla="+- 0 7655 -116"/>
                              <a:gd name="T43" fmla="*/ 7655 h 7783"/>
                              <a:gd name="T44" fmla="+- 0 11332 490"/>
                              <a:gd name="T45" fmla="*/ T44 w 11066"/>
                              <a:gd name="T46" fmla="+- 0 7666 -116"/>
                              <a:gd name="T47" fmla="*/ 7666 h 7783"/>
                              <a:gd name="T48" fmla="+- 0 714 490"/>
                              <a:gd name="T49" fmla="*/ T48 w 11066"/>
                              <a:gd name="T50" fmla="+- 0 7666 -116"/>
                              <a:gd name="T51" fmla="*/ 7666 h 7783"/>
                              <a:gd name="T52" fmla="+- 0 643 490"/>
                              <a:gd name="T53" fmla="*/ T52 w 11066"/>
                              <a:gd name="T54" fmla="+- 0 7655 -116"/>
                              <a:gd name="T55" fmla="*/ 7655 h 7783"/>
                              <a:gd name="T56" fmla="+- 0 581 490"/>
                              <a:gd name="T57" fmla="*/ T56 w 11066"/>
                              <a:gd name="T58" fmla="+- 0 7623 -116"/>
                              <a:gd name="T59" fmla="*/ 7623 h 7783"/>
                              <a:gd name="T60" fmla="+- 0 533 490"/>
                              <a:gd name="T61" fmla="*/ T60 w 11066"/>
                              <a:gd name="T62" fmla="+- 0 7574 -116"/>
                              <a:gd name="T63" fmla="*/ 7574 h 7783"/>
                              <a:gd name="T64" fmla="+- 0 501 490"/>
                              <a:gd name="T65" fmla="*/ T64 w 11066"/>
                              <a:gd name="T66" fmla="+- 0 7513 -116"/>
                              <a:gd name="T67" fmla="*/ 7513 h 7783"/>
                              <a:gd name="T68" fmla="+- 0 490 490"/>
                              <a:gd name="T69" fmla="*/ T68 w 11066"/>
                              <a:gd name="T70" fmla="+- 0 7442 -116"/>
                              <a:gd name="T71" fmla="*/ 7442 h 7783"/>
                              <a:gd name="T72" fmla="+- 0 490 490"/>
                              <a:gd name="T73" fmla="*/ T72 w 11066"/>
                              <a:gd name="T74" fmla="+- 0 108 -116"/>
                              <a:gd name="T75" fmla="*/ 108 h 7783"/>
                              <a:gd name="T76" fmla="+- 0 501 490"/>
                              <a:gd name="T77" fmla="*/ T76 w 11066"/>
                              <a:gd name="T78" fmla="+- 0 37 -116"/>
                              <a:gd name="T79" fmla="*/ 37 h 7783"/>
                              <a:gd name="T80" fmla="+- 0 533 490"/>
                              <a:gd name="T81" fmla="*/ T80 w 11066"/>
                              <a:gd name="T82" fmla="+- 0 -25 -116"/>
                              <a:gd name="T83" fmla="*/ -25 h 7783"/>
                              <a:gd name="T84" fmla="+- 0 581 490"/>
                              <a:gd name="T85" fmla="*/ T84 w 11066"/>
                              <a:gd name="T86" fmla="+- 0 -73 -116"/>
                              <a:gd name="T87" fmla="*/ -73 h 7783"/>
                              <a:gd name="T88" fmla="+- 0 643 490"/>
                              <a:gd name="T89" fmla="*/ T88 w 11066"/>
                              <a:gd name="T90" fmla="+- 0 -105 -116"/>
                              <a:gd name="T91" fmla="*/ -105 h 7783"/>
                              <a:gd name="T92" fmla="+- 0 714 490"/>
                              <a:gd name="T93" fmla="*/ T92 w 11066"/>
                              <a:gd name="T94" fmla="+- 0 -116 -116"/>
                              <a:gd name="T95" fmla="*/ -116 h 7783"/>
                              <a:gd name="T96" fmla="+- 0 11332 490"/>
                              <a:gd name="T97" fmla="*/ T96 w 11066"/>
                              <a:gd name="T98" fmla="+- 0 -116 -116"/>
                              <a:gd name="T99" fmla="*/ -116 h 7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66" h="7783">
                                <a:moveTo>
                                  <a:pt x="10842" y="0"/>
                                </a:moveTo>
                                <a:lnTo>
                                  <a:pt x="10913" y="11"/>
                                </a:lnTo>
                                <a:lnTo>
                                  <a:pt x="10974" y="43"/>
                                </a:lnTo>
                                <a:lnTo>
                                  <a:pt x="11022" y="91"/>
                                </a:lnTo>
                                <a:lnTo>
                                  <a:pt x="11054" y="153"/>
                                </a:lnTo>
                                <a:lnTo>
                                  <a:pt x="11066" y="224"/>
                                </a:lnTo>
                                <a:lnTo>
                                  <a:pt x="11066" y="7558"/>
                                </a:lnTo>
                                <a:lnTo>
                                  <a:pt x="11054" y="7629"/>
                                </a:lnTo>
                                <a:lnTo>
                                  <a:pt x="11022" y="7690"/>
                                </a:lnTo>
                                <a:lnTo>
                                  <a:pt x="10974" y="7739"/>
                                </a:lnTo>
                                <a:lnTo>
                                  <a:pt x="10913" y="7771"/>
                                </a:lnTo>
                                <a:lnTo>
                                  <a:pt x="10842" y="7782"/>
                                </a:lnTo>
                                <a:lnTo>
                                  <a:pt x="224" y="7782"/>
                                </a:lnTo>
                                <a:lnTo>
                                  <a:pt x="153" y="7771"/>
                                </a:lnTo>
                                <a:lnTo>
                                  <a:pt x="91" y="7739"/>
                                </a:lnTo>
                                <a:lnTo>
                                  <a:pt x="43" y="7690"/>
                                </a:lnTo>
                                <a:lnTo>
                                  <a:pt x="11" y="7629"/>
                                </a:lnTo>
                                <a:lnTo>
                                  <a:pt x="0" y="7558"/>
                                </a:lnTo>
                                <a:lnTo>
                                  <a:pt x="0" y="224"/>
                                </a:lnTo>
                                <a:lnTo>
                                  <a:pt x="11" y="153"/>
                                </a:lnTo>
                                <a:lnTo>
                                  <a:pt x="43" y="91"/>
                                </a:lnTo>
                                <a:lnTo>
                                  <a:pt x="91" y="43"/>
                                </a:lnTo>
                                <a:lnTo>
                                  <a:pt x="153" y="11"/>
                                </a:lnTo>
                                <a:lnTo>
                                  <a:pt x="224" y="0"/>
                                </a:lnTo>
                                <a:lnTo>
                                  <a:pt x="10842"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34" y="3992"/>
                            <a:ext cx="3121"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75pt;margin-top:-6.55pt;width:554.8pt;height:390.65pt;z-index:-11920;mso-position-horizontal-relative:page" coordorigin="475,-131" coordsize="11096,7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">
                <v:shape id="Freeform 9" o:spid="_x0000_s1027" style="position:absolute;left:489;top:-117;width:11066;height:7783;visibility:visible;mso-wrap-style:square;v-text-anchor:top" coordsize="11066,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dDsMA&#10;AADaAAAADwAAAGRycy9kb3ducmV2LnhtbESPW2vCQBSE3wv+h+UIvtWN9R5dpQiFgn2pF8S3Y/aY&#10;BLNnQ3ZN4r93C0Ifh5n5hlmuW1OImiqXW1Yw6EcgiBOrc04VHPZf7zMQziNrLCyTggc5WK86b0uM&#10;tW34l+qdT0WAsItRQeZ9GUvpkowMur4tiYN3tZVBH2SVSl1hE+CmkB9RNJEGcw4LGZa0ySi57e5G&#10;gW1+0kFy3E7qoTvPLnI8ml5PVqlet/1cgPDU+v/wq/2tFczh70q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idDsMAAADaAAAADwAAAAAAAAAAAAAAAACYAgAAZHJzL2Rv&#10;d25yZXYueG1sUEsFBgAAAAAEAAQA9QAAAIgDAAAAAA==&#10;" path="m10842,r71,11l10974,43r48,48l11054,153r12,71l11066,7558r-12,71l11022,7690r-48,49l10913,7771r-71,11l224,7782r-71,-11l91,7739,43,7690,11,7629,,7558,,224,11,153,43,91,91,43,153,11,224,,10842,e" filled="f" strokecolor="#99c2d5" strokeweight="1.5pt">
                  <v:path arrowok="t" o:connecttype="custom" o:connectlocs="10842,-116;10913,-105;10974,-73;11022,-25;11054,37;11066,108;11066,7442;11054,7513;11022,7574;10974,7623;10913,7655;10842,7666;224,7666;153,7655;91,7623;43,7574;11,7513;0,7442;0,108;11,37;43,-25;91,-73;153,-105;224,-116;10842,-116" o:connectangles="0,0,0,0,0,0,0,0,0,0,0,0,0,0,0,0,0,0,0,0,0,0,0,0,0"/>
                </v:shape>
                <v:shape id="Picture 8" o:spid="_x0000_s1028" type="#_x0000_t75" style="position:absolute;left:8134;top:3992;width:3121;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1ErGAAAA2wAAAA8AAABkcnMvZG93bnJldi54bWxEj0FLw0AQhe8F/8MyQm/tRimisdsihdJ6&#10;skZBehuz02wwOxuy2yT6651DobcZ3pv3vlmuR9+onrpYBzZwN89AEZfB1lwZ+PzYzh5BxYRssQlM&#10;Bn4pwnp1M1libsPA79QXqVISwjFHAy6lNtc6lo48xnloiUU7hc5jkrWrtO1wkHDf6Psse9Aea5YG&#10;hy1tHJU/xdkbeH1bPB2/T/Xxr1jYbe8OX5t22BkzvR1fnkElGtPVfLneW8EXevlFB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nUSsYAAADbAAAADwAAAAAAAAAAAAAA&#10;AACfAgAAZHJzL2Rvd25yZXYueG1sUEsFBgAAAAAEAAQA9wAAAJIDAAAAAA==&#10;">
                  <v:imagedata r:id="rId31" o:title=""/>
                </v:shape>
                <w10:wrap anchorx="page"/>
              </v:group>
            </w:pict>
          </mc:Fallback>
        </mc:AlternateContent>
      </w:r>
      <w:r>
        <w:rPr>
          <w:rFonts w:ascii="Century Gothic"/>
          <w:b/>
          <w:color w:val="3682A1"/>
          <w:sz w:val="32"/>
        </w:rPr>
        <w:t>Allied Health Research Achievements</w:t>
      </w:r>
    </w:p>
    <w:p w:rsidR="005B6839" w:rsidRDefault="00EF1F60">
      <w:pPr>
        <w:spacing w:before="76"/>
        <w:ind w:left="542"/>
        <w:rPr>
          <w:rFonts w:ascii="Tw Cen MT"/>
          <w:b/>
          <w:sz w:val="28"/>
        </w:rPr>
      </w:pPr>
      <w:r>
        <w:rPr>
          <w:rFonts w:ascii="Tw Cen MT"/>
          <w:b/>
          <w:color w:val="006699"/>
          <w:sz w:val="28"/>
        </w:rPr>
        <w:t>Publications:</w:t>
      </w:r>
    </w:p>
    <w:p w:rsidR="005B6839" w:rsidRDefault="00EF1F60">
      <w:pPr>
        <w:spacing w:before="11"/>
        <w:ind w:left="542"/>
        <w:rPr>
          <w:rFonts w:ascii="Tw Cen MT"/>
          <w:b/>
          <w:sz w:val="20"/>
        </w:rPr>
      </w:pPr>
      <w:r>
        <w:rPr>
          <w:rFonts w:ascii="Tw Cen MT"/>
          <w:b/>
          <w:sz w:val="20"/>
        </w:rPr>
        <w:t>Andrea Bruder</w:t>
      </w:r>
    </w:p>
    <w:p w:rsidR="005B6839" w:rsidRDefault="00EF1F60">
      <w:pPr>
        <w:spacing w:before="49" w:line="252" w:lineRule="auto"/>
        <w:ind w:left="542" w:right="1109"/>
        <w:rPr>
          <w:rFonts w:ascii="Tw Cen MT"/>
          <w:sz w:val="20"/>
        </w:rPr>
      </w:pPr>
      <w:r>
        <w:rPr>
          <w:rFonts w:ascii="Tw Cen MT"/>
          <w:sz w:val="20"/>
        </w:rPr>
        <w:t>Bruder AM, Shields N, Dodd K, Taylor N. Prescribed exercise programs may not be effective in reducing impairments and improving activity during upper limb fracture rehabilitation: a systematic review. Journal of Physiotherapy 63 (4), 205-220.</w:t>
      </w:r>
    </w:p>
    <w:p w:rsidR="005B6839" w:rsidRDefault="00EF1F60">
      <w:pPr>
        <w:spacing w:before="49"/>
        <w:ind w:left="542"/>
        <w:rPr>
          <w:rFonts w:ascii="Tw Cen MT"/>
          <w:b/>
          <w:sz w:val="20"/>
        </w:rPr>
      </w:pPr>
      <w:r>
        <w:rPr>
          <w:rFonts w:ascii="Tw Cen MT"/>
          <w:b/>
          <w:sz w:val="20"/>
        </w:rPr>
        <w:t>David Snowdon</w:t>
      </w:r>
    </w:p>
    <w:p w:rsidR="005B6839" w:rsidRDefault="00EF1F60">
      <w:pPr>
        <w:spacing w:before="48" w:line="252" w:lineRule="auto"/>
        <w:ind w:left="542" w:right="530"/>
        <w:rPr>
          <w:rFonts w:ascii="Tw Cen MT"/>
          <w:sz w:val="20"/>
        </w:rPr>
      </w:pPr>
      <w:r>
        <w:rPr>
          <w:rFonts w:ascii="Tw Cen MT"/>
          <w:sz w:val="20"/>
        </w:rPr>
        <w:t xml:space="preserve">Snowdon DA, Leggat SG, &amp; Taylor NF. Does clinical supervision of healthcare professionals improve effectiveness of care and patient experience? A systematic review. </w:t>
      </w:r>
      <w:r>
        <w:rPr>
          <w:rFonts w:ascii="Tw Cen MT"/>
          <w:i/>
          <w:sz w:val="20"/>
        </w:rPr>
        <w:t xml:space="preserve">BMC Health Services Research </w:t>
      </w:r>
      <w:r>
        <w:rPr>
          <w:rFonts w:ascii="Tw Cen MT"/>
          <w:sz w:val="20"/>
        </w:rPr>
        <w:t>17:286.</w:t>
      </w:r>
    </w:p>
    <w:p w:rsidR="005B6839" w:rsidRDefault="00EF1F60">
      <w:pPr>
        <w:spacing w:before="49"/>
        <w:ind w:left="542"/>
        <w:rPr>
          <w:rFonts w:ascii="Tw Cen MT"/>
          <w:b/>
          <w:sz w:val="20"/>
        </w:rPr>
      </w:pPr>
      <w:r>
        <w:rPr>
          <w:rFonts w:ascii="Tw Cen MT"/>
          <w:b/>
          <w:sz w:val="20"/>
        </w:rPr>
        <w:t>Jason Wallis</w:t>
      </w:r>
    </w:p>
    <w:p w:rsidR="005B6839" w:rsidRDefault="00EF1F60">
      <w:pPr>
        <w:spacing w:before="51" w:line="252" w:lineRule="auto"/>
        <w:ind w:left="542" w:right="530"/>
        <w:rPr>
          <w:rFonts w:ascii="Tw Cen MT"/>
          <w:sz w:val="20"/>
        </w:rPr>
      </w:pPr>
      <w:r>
        <w:rPr>
          <w:rFonts w:ascii="Tw Cen MT"/>
          <w:sz w:val="20"/>
        </w:rPr>
        <w:t>Wallis JA, Webster KE, Levinger P, Singh</w:t>
      </w:r>
      <w:r>
        <w:rPr>
          <w:rFonts w:ascii="Tw Cen MT"/>
          <w:sz w:val="20"/>
        </w:rPr>
        <w:t xml:space="preserve"> PJ, Fong C and Taylor NF (2017). "Perceptions about participation in a 12-week walking program for people with severe knee osteoarthritis: a qualitative analysis." Disability &amp; Rehabilitation: 1-7.</w:t>
      </w:r>
    </w:p>
    <w:p w:rsidR="005B6839" w:rsidRDefault="005B6839">
      <w:pPr>
        <w:pStyle w:val="BodyText"/>
        <w:rPr>
          <w:rFonts w:ascii="Tw Cen MT"/>
        </w:rPr>
      </w:pPr>
    </w:p>
    <w:p w:rsidR="005B6839" w:rsidRDefault="00EF1F60">
      <w:pPr>
        <w:spacing w:before="134"/>
        <w:ind w:left="542"/>
        <w:rPr>
          <w:rFonts w:ascii="Tw Cen MT"/>
          <w:b/>
          <w:sz w:val="24"/>
        </w:rPr>
      </w:pPr>
      <w:r>
        <w:rPr>
          <w:rFonts w:ascii="Tw Cen MT"/>
          <w:b/>
          <w:color w:val="006699"/>
          <w:sz w:val="24"/>
        </w:rPr>
        <w:t>Conference Presentations:</w:t>
      </w:r>
    </w:p>
    <w:p w:rsidR="005B6839" w:rsidRDefault="00EF1F60">
      <w:pPr>
        <w:spacing w:before="46" w:line="252" w:lineRule="auto"/>
        <w:ind w:left="542" w:right="4124"/>
        <w:rPr>
          <w:rFonts w:ascii="Tw Cen MT"/>
          <w:i/>
          <w:sz w:val="20"/>
        </w:rPr>
      </w:pPr>
      <w:r>
        <w:rPr>
          <w:rFonts w:ascii="Tw Cen MT"/>
          <w:i/>
          <w:sz w:val="20"/>
        </w:rPr>
        <w:t>Australasian Society of Parent</w:t>
      </w:r>
      <w:r>
        <w:rPr>
          <w:rFonts w:ascii="Tw Cen MT"/>
          <w:i/>
          <w:sz w:val="20"/>
        </w:rPr>
        <w:t>eral and Enteral Nutrition (AuSPEN), Gold Coast, 16-18th November 2017:</w:t>
      </w:r>
    </w:p>
    <w:p w:rsidR="005B6839" w:rsidRDefault="00EF1F60">
      <w:pPr>
        <w:pStyle w:val="ListParagraph"/>
        <w:numPr>
          <w:ilvl w:val="0"/>
          <w:numId w:val="1"/>
        </w:numPr>
        <w:tabs>
          <w:tab w:val="left" w:pos="883"/>
          <w:tab w:val="left" w:pos="884"/>
        </w:tabs>
        <w:spacing w:before="36" w:line="247" w:lineRule="exact"/>
        <w:ind w:hanging="341"/>
        <w:rPr>
          <w:sz w:val="20"/>
        </w:rPr>
      </w:pPr>
      <w:r>
        <w:rPr>
          <w:b/>
          <w:sz w:val="20"/>
        </w:rPr>
        <w:t xml:space="preserve">Emma Armstrong: </w:t>
      </w:r>
      <w:r>
        <w:rPr>
          <w:sz w:val="20"/>
        </w:rPr>
        <w:t>What’s the missing piece of our parenteral puzzle?</w:t>
      </w:r>
      <w:r>
        <w:rPr>
          <w:spacing w:val="-2"/>
          <w:sz w:val="20"/>
        </w:rPr>
        <w:t xml:space="preserve"> </w:t>
      </w:r>
      <w:r>
        <w:rPr>
          <w:sz w:val="20"/>
        </w:rPr>
        <w:t>(poster)</w:t>
      </w:r>
    </w:p>
    <w:p w:rsidR="005B6839" w:rsidRDefault="00EF1F60">
      <w:pPr>
        <w:pStyle w:val="ListParagraph"/>
        <w:numPr>
          <w:ilvl w:val="0"/>
          <w:numId w:val="1"/>
        </w:numPr>
        <w:tabs>
          <w:tab w:val="left" w:pos="883"/>
          <w:tab w:val="left" w:pos="884"/>
        </w:tabs>
        <w:spacing w:line="247" w:lineRule="exact"/>
        <w:ind w:hanging="341"/>
        <w:rPr>
          <w:sz w:val="20"/>
        </w:rPr>
      </w:pPr>
      <w:r>
        <w:rPr>
          <w:b/>
          <w:sz w:val="20"/>
        </w:rPr>
        <w:t xml:space="preserve">Lina Breik: </w:t>
      </w:r>
      <w:r>
        <w:rPr>
          <w:sz w:val="20"/>
        </w:rPr>
        <w:t>Enteral nutrition – Evidently not!</w:t>
      </w:r>
      <w:r>
        <w:rPr>
          <w:spacing w:val="-3"/>
          <w:sz w:val="20"/>
        </w:rPr>
        <w:t xml:space="preserve"> </w:t>
      </w:r>
      <w:r>
        <w:rPr>
          <w:sz w:val="20"/>
        </w:rPr>
        <w:t>(poster)</w:t>
      </w:r>
    </w:p>
    <w:p w:rsidR="005B6839" w:rsidRDefault="005B6839">
      <w:pPr>
        <w:pStyle w:val="BodyText"/>
        <w:spacing w:before="9"/>
        <w:rPr>
          <w:rFonts w:ascii="Tw Cen MT"/>
          <w:sz w:val="25"/>
        </w:rPr>
      </w:pPr>
    </w:p>
    <w:p w:rsidR="005B6839" w:rsidRDefault="00EF1F60">
      <w:pPr>
        <w:spacing w:before="1" w:line="252" w:lineRule="auto"/>
        <w:ind w:left="542" w:right="3573"/>
        <w:rPr>
          <w:rFonts w:ascii="Tw Cen MT"/>
          <w:sz w:val="20"/>
        </w:rPr>
      </w:pPr>
      <w:r>
        <w:rPr>
          <w:rFonts w:ascii="Tw Cen MT"/>
          <w:b/>
          <w:sz w:val="20"/>
        </w:rPr>
        <w:t>Constance Schneider</w:t>
      </w:r>
      <w:r>
        <w:rPr>
          <w:rFonts w:ascii="Tw Cen MT"/>
          <w:sz w:val="20"/>
        </w:rPr>
        <w:t xml:space="preserve">: Evaluation of the management of behavioural symptoms of dementia in Transition Care. </w:t>
      </w:r>
      <w:r>
        <w:rPr>
          <w:rFonts w:ascii="Tw Cen MT"/>
          <w:i/>
          <w:sz w:val="20"/>
        </w:rPr>
        <w:t>Australian Association of Gerontology conference, Perth, Nov 2017</w:t>
      </w:r>
      <w:r>
        <w:rPr>
          <w:rFonts w:ascii="Tw Cen MT"/>
          <w:sz w:val="20"/>
        </w:rPr>
        <w:t>.</w:t>
      </w:r>
    </w:p>
    <w:p w:rsidR="005B6839" w:rsidRDefault="005B6839">
      <w:pPr>
        <w:pStyle w:val="BodyText"/>
        <w:spacing w:before="7"/>
        <w:rPr>
          <w:rFonts w:ascii="Tw Cen MT"/>
          <w:sz w:val="20"/>
        </w:rPr>
      </w:pPr>
    </w:p>
    <w:p w:rsidR="005B6839" w:rsidRDefault="005B6839">
      <w:pPr>
        <w:rPr>
          <w:rFonts w:ascii="Tw Cen MT"/>
          <w:sz w:val="20"/>
        </w:rPr>
        <w:sectPr w:rsidR="005B6839">
          <w:type w:val="continuous"/>
          <w:pgSz w:w="11910" w:h="16840"/>
          <w:pgMar w:top="720" w:right="220" w:bottom="280" w:left="180" w:header="720" w:footer="720" w:gutter="0"/>
          <w:cols w:space="720"/>
        </w:sectPr>
      </w:pPr>
    </w:p>
    <w:p w:rsidR="005B6839" w:rsidRDefault="00EF1F60">
      <w:pPr>
        <w:spacing w:before="100"/>
        <w:ind w:left="542"/>
        <w:rPr>
          <w:rFonts w:ascii="Tw Cen MT"/>
          <w:i/>
          <w:sz w:val="20"/>
        </w:rPr>
      </w:pPr>
      <w:r>
        <w:rPr>
          <w:rFonts w:ascii="Tw Cen MT"/>
          <w:i/>
          <w:sz w:val="20"/>
        </w:rPr>
        <w:lastRenderedPageBreak/>
        <w:t>VictorianHealth Service Social Workers Symposium, October 2017:</w:t>
      </w:r>
    </w:p>
    <w:p w:rsidR="005B6839" w:rsidRDefault="00EF1F60">
      <w:pPr>
        <w:pStyle w:val="ListParagraph"/>
        <w:numPr>
          <w:ilvl w:val="0"/>
          <w:numId w:val="1"/>
        </w:numPr>
        <w:tabs>
          <w:tab w:val="left" w:pos="883"/>
          <w:tab w:val="left" w:pos="884"/>
        </w:tabs>
        <w:spacing w:before="48" w:line="247" w:lineRule="auto"/>
        <w:ind w:hanging="341"/>
        <w:rPr>
          <w:sz w:val="20"/>
        </w:rPr>
      </w:pPr>
      <w:r>
        <w:rPr>
          <w:b/>
          <w:sz w:val="20"/>
        </w:rPr>
        <w:t xml:space="preserve">Glenda Kerridge </w:t>
      </w:r>
      <w:r>
        <w:rPr>
          <w:sz w:val="20"/>
        </w:rPr>
        <w:t>– Leadership and career development: the international</w:t>
      </w:r>
      <w:r>
        <w:rPr>
          <w:spacing w:val="-39"/>
          <w:sz w:val="20"/>
        </w:rPr>
        <w:t xml:space="preserve"> </w:t>
      </w:r>
      <w:r>
        <w:rPr>
          <w:sz w:val="20"/>
        </w:rPr>
        <w:t>leadership program in the Department of Social Work Services at Mt Sinai Medical Centre, New</w:t>
      </w:r>
      <w:r>
        <w:rPr>
          <w:spacing w:val="-2"/>
          <w:sz w:val="20"/>
        </w:rPr>
        <w:t xml:space="preserve"> </w:t>
      </w:r>
      <w:r>
        <w:rPr>
          <w:sz w:val="20"/>
        </w:rPr>
        <w:t>York</w:t>
      </w:r>
    </w:p>
    <w:p w:rsidR="005B6839" w:rsidRDefault="00EF1F60">
      <w:pPr>
        <w:pStyle w:val="ListParagraph"/>
        <w:numPr>
          <w:ilvl w:val="0"/>
          <w:numId w:val="1"/>
        </w:numPr>
        <w:tabs>
          <w:tab w:val="left" w:pos="883"/>
          <w:tab w:val="left" w:pos="884"/>
        </w:tabs>
        <w:spacing w:before="38" w:line="254" w:lineRule="auto"/>
        <w:ind w:left="938" w:right="509" w:hanging="396"/>
        <w:rPr>
          <w:sz w:val="20"/>
        </w:rPr>
      </w:pPr>
      <w:r>
        <w:rPr>
          <w:b/>
          <w:sz w:val="20"/>
        </w:rPr>
        <w:t xml:space="preserve">Belinda Ross and Glenda Kerridge </w:t>
      </w:r>
      <w:r>
        <w:rPr>
          <w:sz w:val="20"/>
        </w:rPr>
        <w:t>– The 7 Steps to Residential Care:</w:t>
      </w:r>
      <w:r>
        <w:rPr>
          <w:spacing w:val="-31"/>
          <w:sz w:val="20"/>
        </w:rPr>
        <w:t xml:space="preserve"> </w:t>
      </w:r>
      <w:r>
        <w:rPr>
          <w:sz w:val="20"/>
        </w:rPr>
        <w:t>Raising visibility across the</w:t>
      </w:r>
      <w:r>
        <w:rPr>
          <w:spacing w:val="-3"/>
          <w:sz w:val="20"/>
        </w:rPr>
        <w:t xml:space="preserve"> </w:t>
      </w:r>
      <w:r>
        <w:rPr>
          <w:sz w:val="20"/>
        </w:rPr>
        <w:t>organ</w:t>
      </w:r>
      <w:r>
        <w:rPr>
          <w:sz w:val="20"/>
        </w:rPr>
        <w:t>isation</w:t>
      </w:r>
    </w:p>
    <w:p w:rsidR="005B6839" w:rsidRDefault="00EF1F60">
      <w:pPr>
        <w:pStyle w:val="BodyText"/>
        <w:rPr>
          <w:rFonts w:ascii="Tw Cen MT"/>
          <w:sz w:val="20"/>
        </w:rPr>
      </w:pPr>
      <w:r>
        <w:br w:type="column"/>
      </w:r>
    </w:p>
    <w:p w:rsidR="005B6839" w:rsidRDefault="005B6839">
      <w:pPr>
        <w:pStyle w:val="BodyText"/>
        <w:rPr>
          <w:rFonts w:ascii="Tw Cen MT"/>
          <w:sz w:val="20"/>
        </w:rPr>
      </w:pPr>
    </w:p>
    <w:p w:rsidR="005B6839" w:rsidRDefault="005B6839">
      <w:pPr>
        <w:pStyle w:val="BodyText"/>
        <w:rPr>
          <w:rFonts w:ascii="Tw Cen MT"/>
          <w:sz w:val="20"/>
        </w:rPr>
      </w:pPr>
    </w:p>
    <w:p w:rsidR="005B6839" w:rsidRDefault="005B6839">
      <w:pPr>
        <w:pStyle w:val="BodyText"/>
        <w:rPr>
          <w:rFonts w:ascii="Tw Cen MT"/>
          <w:sz w:val="20"/>
        </w:rPr>
      </w:pPr>
    </w:p>
    <w:p w:rsidR="005B6839" w:rsidRDefault="00EF1F60">
      <w:pPr>
        <w:spacing w:before="159" w:line="244" w:lineRule="auto"/>
        <w:ind w:left="493" w:right="639"/>
        <w:jc w:val="center"/>
        <w:rPr>
          <w:rFonts w:ascii="Tw Cen MT"/>
          <w:i/>
          <w:sz w:val="19"/>
        </w:rPr>
      </w:pPr>
      <w:r>
        <w:rPr>
          <w:rFonts w:ascii="Tw Cen MT"/>
          <w:i/>
          <w:sz w:val="19"/>
        </w:rPr>
        <w:t>Amy Dennett with her award winning poster from the 2017 EH Research Forum</w:t>
      </w:r>
    </w:p>
    <w:p w:rsidR="005B6839" w:rsidRDefault="005B6839">
      <w:pPr>
        <w:spacing w:line="244" w:lineRule="auto"/>
        <w:jc w:val="center"/>
        <w:rPr>
          <w:rFonts w:ascii="Tw Cen MT"/>
          <w:sz w:val="19"/>
        </w:rPr>
        <w:sectPr w:rsidR="005B6839">
          <w:type w:val="continuous"/>
          <w:pgSz w:w="11910" w:h="16840"/>
          <w:pgMar w:top="720" w:right="220" w:bottom="280" w:left="180" w:header="720" w:footer="720" w:gutter="0"/>
          <w:cols w:num="2" w:space="720" w:equalWidth="0">
            <w:col w:w="7625" w:space="40"/>
            <w:col w:w="3845"/>
          </w:cols>
        </w:sectPr>
      </w:pPr>
    </w:p>
    <w:p w:rsidR="005B6839" w:rsidRDefault="005B6839">
      <w:pPr>
        <w:pStyle w:val="BodyText"/>
        <w:rPr>
          <w:rFonts w:ascii="Tw Cen MT"/>
          <w:i/>
          <w:sz w:val="20"/>
        </w:rPr>
      </w:pPr>
    </w:p>
    <w:p w:rsidR="005B6839" w:rsidRDefault="005B6839">
      <w:pPr>
        <w:pStyle w:val="BodyText"/>
        <w:rPr>
          <w:rFonts w:ascii="Tw Cen MT"/>
          <w:i/>
          <w:sz w:val="20"/>
        </w:rPr>
      </w:pPr>
    </w:p>
    <w:p w:rsidR="005B6839" w:rsidRDefault="005B6839">
      <w:pPr>
        <w:pStyle w:val="BodyText"/>
        <w:rPr>
          <w:rFonts w:ascii="Tw Cen MT"/>
          <w:i/>
          <w:sz w:val="20"/>
        </w:rPr>
      </w:pPr>
    </w:p>
    <w:p w:rsidR="005B6839" w:rsidRDefault="005B6839">
      <w:pPr>
        <w:pStyle w:val="BodyText"/>
        <w:rPr>
          <w:rFonts w:ascii="Tw Cen MT"/>
          <w:i/>
          <w:sz w:val="20"/>
        </w:rPr>
      </w:pPr>
    </w:p>
    <w:p w:rsidR="005B6839" w:rsidRDefault="005B6839">
      <w:pPr>
        <w:pStyle w:val="BodyText"/>
        <w:spacing w:before="8"/>
        <w:rPr>
          <w:rFonts w:ascii="Tw Cen MT"/>
          <w:i/>
          <w:sz w:val="27"/>
        </w:rPr>
      </w:pPr>
    </w:p>
    <w:p w:rsidR="005B6839" w:rsidRDefault="00EF1F60">
      <w:pPr>
        <w:pStyle w:val="Heading3"/>
        <w:ind w:left="9708" w:right="252" w:hanging="353"/>
        <w:rPr>
          <w:rFonts w:ascii="Tw Cen MT Condensed Extra Bold"/>
        </w:rPr>
      </w:pPr>
      <w:r>
        <w:rPr>
          <w:noProof/>
          <w:lang w:bidi="ar-SA"/>
        </w:rPr>
        <mc:AlternateContent>
          <mc:Choice Requires="wpg">
            <w:drawing>
              <wp:anchor distT="0" distB="0" distL="114300" distR="114300" simplePos="0" relativeHeight="1384" behindDoc="0" locked="0" layoutInCell="1" allowOverlap="1">
                <wp:simplePos x="0" y="0"/>
                <wp:positionH relativeFrom="page">
                  <wp:posOffset>298450</wp:posOffset>
                </wp:positionH>
                <wp:positionV relativeFrom="paragraph">
                  <wp:posOffset>-539115</wp:posOffset>
                </wp:positionV>
                <wp:extent cx="5621655" cy="3024505"/>
                <wp:effectExtent l="3175" t="3810" r="4445" b="63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3024505"/>
                          <a:chOff x="470" y="-849"/>
                          <a:chExt cx="8853" cy="4763"/>
                        </a:xfrm>
                      </wpg:grpSpPr>
                      <wps:wsp>
                        <wps:cNvPr id="5" name="Freeform 6"/>
                        <wps:cNvSpPr>
                          <a:spLocks/>
                        </wps:cNvSpPr>
                        <wps:spPr bwMode="auto">
                          <a:xfrm>
                            <a:off x="485" y="-834"/>
                            <a:ext cx="8823" cy="4733"/>
                          </a:xfrm>
                          <a:custGeom>
                            <a:avLst/>
                            <a:gdLst>
                              <a:gd name="T0" fmla="+- 0 9172 485"/>
                              <a:gd name="T1" fmla="*/ T0 w 8823"/>
                              <a:gd name="T2" fmla="+- 0 -834 -834"/>
                              <a:gd name="T3" fmla="*/ -834 h 4733"/>
                              <a:gd name="T4" fmla="+- 0 9225 485"/>
                              <a:gd name="T5" fmla="*/ T4 w 8823"/>
                              <a:gd name="T6" fmla="+- 0 -823 -834"/>
                              <a:gd name="T7" fmla="*/ -823 h 4733"/>
                              <a:gd name="T8" fmla="+- 0 9268 485"/>
                              <a:gd name="T9" fmla="*/ T8 w 8823"/>
                              <a:gd name="T10" fmla="+- 0 -794 -834"/>
                              <a:gd name="T11" fmla="*/ -794 h 4733"/>
                              <a:gd name="T12" fmla="+- 0 9297 485"/>
                              <a:gd name="T13" fmla="*/ T12 w 8823"/>
                              <a:gd name="T14" fmla="+- 0 -751 -834"/>
                              <a:gd name="T15" fmla="*/ -751 h 4733"/>
                              <a:gd name="T16" fmla="+- 0 9308 485"/>
                              <a:gd name="T17" fmla="*/ T16 w 8823"/>
                              <a:gd name="T18" fmla="+- 0 -698 -834"/>
                              <a:gd name="T19" fmla="*/ -698 h 4733"/>
                              <a:gd name="T20" fmla="+- 0 9308 485"/>
                              <a:gd name="T21" fmla="*/ T20 w 8823"/>
                              <a:gd name="T22" fmla="+- 0 3762 -834"/>
                              <a:gd name="T23" fmla="*/ 3762 h 4733"/>
                              <a:gd name="T24" fmla="+- 0 9297 485"/>
                              <a:gd name="T25" fmla="*/ T24 w 8823"/>
                              <a:gd name="T26" fmla="+- 0 3815 -834"/>
                              <a:gd name="T27" fmla="*/ 3815 h 4733"/>
                              <a:gd name="T28" fmla="+- 0 9268 485"/>
                              <a:gd name="T29" fmla="*/ T28 w 8823"/>
                              <a:gd name="T30" fmla="+- 0 3859 -834"/>
                              <a:gd name="T31" fmla="*/ 3859 h 4733"/>
                              <a:gd name="T32" fmla="+- 0 9225 485"/>
                              <a:gd name="T33" fmla="*/ T32 w 8823"/>
                              <a:gd name="T34" fmla="+- 0 3888 -834"/>
                              <a:gd name="T35" fmla="*/ 3888 h 4733"/>
                              <a:gd name="T36" fmla="+- 0 9172 485"/>
                              <a:gd name="T37" fmla="*/ T36 w 8823"/>
                              <a:gd name="T38" fmla="+- 0 3899 -834"/>
                              <a:gd name="T39" fmla="*/ 3899 h 4733"/>
                              <a:gd name="T40" fmla="+- 0 622 485"/>
                              <a:gd name="T41" fmla="*/ T40 w 8823"/>
                              <a:gd name="T42" fmla="+- 0 3899 -834"/>
                              <a:gd name="T43" fmla="*/ 3899 h 4733"/>
                              <a:gd name="T44" fmla="+- 0 569 485"/>
                              <a:gd name="T45" fmla="*/ T44 w 8823"/>
                              <a:gd name="T46" fmla="+- 0 3888 -834"/>
                              <a:gd name="T47" fmla="*/ 3888 h 4733"/>
                              <a:gd name="T48" fmla="+- 0 525 485"/>
                              <a:gd name="T49" fmla="*/ T48 w 8823"/>
                              <a:gd name="T50" fmla="+- 0 3859 -834"/>
                              <a:gd name="T51" fmla="*/ 3859 h 4733"/>
                              <a:gd name="T52" fmla="+- 0 496 485"/>
                              <a:gd name="T53" fmla="*/ T52 w 8823"/>
                              <a:gd name="T54" fmla="+- 0 3815 -834"/>
                              <a:gd name="T55" fmla="*/ 3815 h 4733"/>
                              <a:gd name="T56" fmla="+- 0 485 485"/>
                              <a:gd name="T57" fmla="*/ T56 w 8823"/>
                              <a:gd name="T58" fmla="+- 0 3762 -834"/>
                              <a:gd name="T59" fmla="*/ 3762 h 4733"/>
                              <a:gd name="T60" fmla="+- 0 485 485"/>
                              <a:gd name="T61" fmla="*/ T60 w 8823"/>
                              <a:gd name="T62" fmla="+- 0 -698 -834"/>
                              <a:gd name="T63" fmla="*/ -698 h 4733"/>
                              <a:gd name="T64" fmla="+- 0 496 485"/>
                              <a:gd name="T65" fmla="*/ T64 w 8823"/>
                              <a:gd name="T66" fmla="+- 0 -751 -834"/>
                              <a:gd name="T67" fmla="*/ -751 h 4733"/>
                              <a:gd name="T68" fmla="+- 0 525 485"/>
                              <a:gd name="T69" fmla="*/ T68 w 8823"/>
                              <a:gd name="T70" fmla="+- 0 -794 -834"/>
                              <a:gd name="T71" fmla="*/ -794 h 4733"/>
                              <a:gd name="T72" fmla="+- 0 569 485"/>
                              <a:gd name="T73" fmla="*/ T72 w 8823"/>
                              <a:gd name="T74" fmla="+- 0 -823 -834"/>
                              <a:gd name="T75" fmla="*/ -823 h 4733"/>
                              <a:gd name="T76" fmla="+- 0 622 485"/>
                              <a:gd name="T77" fmla="*/ T76 w 8823"/>
                              <a:gd name="T78" fmla="+- 0 -834 -834"/>
                              <a:gd name="T79" fmla="*/ -834 h 4733"/>
                              <a:gd name="T80" fmla="+- 0 9172 485"/>
                              <a:gd name="T81" fmla="*/ T80 w 8823"/>
                              <a:gd name="T82" fmla="+- 0 -834 -834"/>
                              <a:gd name="T83" fmla="*/ -834 h 4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23" h="4733">
                                <a:moveTo>
                                  <a:pt x="8687" y="0"/>
                                </a:moveTo>
                                <a:lnTo>
                                  <a:pt x="8740" y="11"/>
                                </a:lnTo>
                                <a:lnTo>
                                  <a:pt x="8783" y="40"/>
                                </a:lnTo>
                                <a:lnTo>
                                  <a:pt x="8812" y="83"/>
                                </a:lnTo>
                                <a:lnTo>
                                  <a:pt x="8823" y="136"/>
                                </a:lnTo>
                                <a:lnTo>
                                  <a:pt x="8823" y="4596"/>
                                </a:lnTo>
                                <a:lnTo>
                                  <a:pt x="8812" y="4649"/>
                                </a:lnTo>
                                <a:lnTo>
                                  <a:pt x="8783" y="4693"/>
                                </a:lnTo>
                                <a:lnTo>
                                  <a:pt x="8740" y="4722"/>
                                </a:lnTo>
                                <a:lnTo>
                                  <a:pt x="8687" y="4733"/>
                                </a:lnTo>
                                <a:lnTo>
                                  <a:pt x="137" y="4733"/>
                                </a:lnTo>
                                <a:lnTo>
                                  <a:pt x="84" y="4722"/>
                                </a:lnTo>
                                <a:lnTo>
                                  <a:pt x="40" y="4693"/>
                                </a:lnTo>
                                <a:lnTo>
                                  <a:pt x="11" y="4649"/>
                                </a:lnTo>
                                <a:lnTo>
                                  <a:pt x="0" y="4596"/>
                                </a:lnTo>
                                <a:lnTo>
                                  <a:pt x="0" y="136"/>
                                </a:lnTo>
                                <a:lnTo>
                                  <a:pt x="11" y="83"/>
                                </a:lnTo>
                                <a:lnTo>
                                  <a:pt x="40" y="40"/>
                                </a:lnTo>
                                <a:lnTo>
                                  <a:pt x="84" y="11"/>
                                </a:lnTo>
                                <a:lnTo>
                                  <a:pt x="137" y="0"/>
                                </a:lnTo>
                                <a:lnTo>
                                  <a:pt x="8687"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5" y="-592"/>
                            <a:ext cx="8255" cy="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500" y="-819"/>
                            <a:ext cx="8793" cy="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EF1F60">
                              <w:pPr>
                                <w:spacing w:before="206"/>
                                <w:ind w:left="137"/>
                              </w:pPr>
                              <w:r>
                                <w:rPr>
                                  <w:rFonts w:ascii="Times New Roman" w:hAnsi="Times New Roman"/>
                                  <w:color w:val="9AA9B0"/>
                                  <w:sz w:val="19"/>
                                </w:rPr>
                                <w:t>“</w:t>
                              </w:r>
                              <w:r>
                                <w:rPr>
                                  <w:color w:val="9AA9B0"/>
                                </w:rPr>
                                <w:t xml:space="preserve">Vacation v. stress” By Jorge Cham </w:t>
                              </w:r>
                              <w:hyperlink r:id="rId33">
                                <w:r>
                                  <w:rPr>
                                    <w:color w:val="9AA9B0"/>
                                  </w:rPr>
                                  <w:t>www.phdcomics.com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3" style="position:absolute;left:0;text-align:left;margin-left:23.5pt;margin-top:-42.45pt;width:442.65pt;height:238.15pt;z-index:1384;mso-position-horizontal-relative:page" coordorigin="470,-849" coordsize="8853,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">
                <v:shape id="Freeform 6" o:spid="_x0000_s1034" style="position:absolute;left:485;top:-834;width:8823;height:4733;visibility:visible;mso-wrap-style:square;v-text-anchor:top" coordsize="8823,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vjcUA&#10;AADaAAAADwAAAGRycy9kb3ducmV2LnhtbESPQWvCQBSE7wX/w/KEXopuaqnE6CpWkPZQBKMi3h7Z&#10;ZxLMvg3ZbRL/fbdQ8DjMzDfMYtWbSrTUuNKygtdxBII4s7rkXMHxsB3FIJxH1lhZJgV3crBaDp4W&#10;mGjb8Z7a1OciQNglqKDwvk6kdFlBBt3Y1sTBu9rGoA+yyaVusAtwU8lJFE2lwZLDQoE1bQrKbumP&#10;UbBt9y/5PTW778vnRyxPh3M3i9+Ueh726zkIT71/hP/bX1rBO/xdC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y+NxQAAANoAAAAPAAAAAAAAAAAAAAAAAJgCAABkcnMv&#10;ZG93bnJldi54bWxQSwUGAAAAAAQABAD1AAAAigMAAAAA&#10;" path="m8687,r53,11l8783,40r29,43l8823,136r,4460l8812,4649r-29,44l8740,4722r-53,11l137,4733,84,4722,40,4693,11,4649,,4596,,136,11,83,40,40,84,11,137,,8687,e" filled="f" strokecolor="#99c2d5" strokeweight="1.5pt">
                  <v:path arrowok="t" o:connecttype="custom" o:connectlocs="8687,-834;8740,-823;8783,-794;8812,-751;8823,-698;8823,3762;8812,3815;8783,3859;8740,3888;8687,3899;137,3899;84,3888;40,3859;11,3815;0,3762;0,-698;11,-751;40,-794;84,-823;137,-834;8687,-834" o:connectangles="0,0,0,0,0,0,0,0,0,0,0,0,0,0,0,0,0,0,0,0,0"/>
                </v:shape>
                <v:shape id="Picture 5" o:spid="_x0000_s1035" type="#_x0000_t75" style="position:absolute;left:885;top:-592;width:8255;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R3jDAAAA2gAAAA8AAABkcnMvZG93bnJldi54bWxEj0trwzAQhO+F/gexgV5KItcUkzhRTBsa&#10;yLHNA3JcrI3txFoZS/Hj31eFQo7DzHzDrLLB1KKj1lWWFbzNIhDEudUVFwqOh+10DsJ5ZI21ZVIw&#10;koNs/fy0wlTbnn+o2/tCBAi7FBWU3jeplC4vyaCb2YY4eBfbGvRBtoXULfYBbmoZR1EiDVYcFkps&#10;aFNSftvfjYJv05gvx3PL79Xn63ha2Gu8OCv1Mhk+liA8Df4R/m/vtIIE/q6EG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HeMMAAADaAAAADwAAAAAAAAAAAAAAAACf&#10;AgAAZHJzL2Rvd25yZXYueG1sUEsFBgAAAAAEAAQA9wAAAI8DAAAAAA==&#10;">
                  <v:imagedata r:id="rId34" o:title=""/>
                </v:shape>
                <v:shape id="Text Box 4" o:spid="_x0000_s1036" type="#_x0000_t202" style="position:absolute;left:500;top:-819;width:8793;height: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5B6839">
                        <w:pPr>
                          <w:rPr>
                            <w:rFonts w:ascii="Tw Cen MT"/>
                            <w:b/>
                            <w:sz w:val="24"/>
                          </w:rPr>
                        </w:pPr>
                      </w:p>
                      <w:p w:rsidR="005B6839" w:rsidRDefault="00EF1F60">
                        <w:pPr>
                          <w:spacing w:before="206"/>
                          <w:ind w:left="137"/>
                        </w:pPr>
                        <w:r>
                          <w:rPr>
                            <w:rFonts w:ascii="Times New Roman" w:hAnsi="Times New Roman"/>
                            <w:color w:val="9AA9B0"/>
                            <w:sz w:val="19"/>
                          </w:rPr>
                          <w:t>“</w:t>
                        </w:r>
                        <w:r>
                          <w:rPr>
                            <w:color w:val="9AA9B0"/>
                          </w:rPr>
                          <w:t xml:space="preserve">Vacation v. stress” By Jorge Cham </w:t>
                        </w:r>
                        <w:hyperlink r:id="rId35">
                          <w:r>
                            <w:rPr>
                              <w:color w:val="9AA9B0"/>
                            </w:rPr>
                            <w:t>www.phdcomics.com</w:t>
                          </w:r>
                        </w:hyperlink>
                      </w:p>
                    </w:txbxContent>
                  </v:textbox>
                </v:shape>
                <w10:wrap anchorx="page"/>
              </v:group>
            </w:pict>
          </mc:Fallback>
        </mc:AlternateContent>
      </w:r>
      <w:r>
        <w:rPr>
          <w:rFonts w:ascii="Tw Cen MT Condensed Extra Bold"/>
          <w:color w:val="006699"/>
        </w:rPr>
        <w:t>Follow us on Twitter!</w:t>
      </w:r>
    </w:p>
    <w:p w:rsidR="005B6839" w:rsidRDefault="00EF1F60">
      <w:pPr>
        <w:pStyle w:val="BodyText"/>
        <w:spacing w:before="2"/>
        <w:rPr>
          <w:rFonts w:ascii="Tw Cen MT Condensed Extra Bold"/>
          <w:sz w:val="28"/>
        </w:rPr>
      </w:pPr>
      <w:r>
        <w:rPr>
          <w:noProof/>
          <w:lang w:bidi="ar-SA"/>
        </w:rPr>
        <w:drawing>
          <wp:anchor distT="0" distB="0" distL="0" distR="0" simplePos="0" relativeHeight="1288" behindDoc="0" locked="0" layoutInCell="1" allowOverlap="1">
            <wp:simplePos x="0" y="0"/>
            <wp:positionH relativeFrom="page">
              <wp:posOffset>6084315</wp:posOffset>
            </wp:positionH>
            <wp:positionV relativeFrom="paragraph">
              <wp:posOffset>218918</wp:posOffset>
            </wp:positionV>
            <wp:extent cx="1127931" cy="1030224"/>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6" cstate="print"/>
                    <a:stretch>
                      <a:fillRect/>
                    </a:stretch>
                  </pic:blipFill>
                  <pic:spPr>
                    <a:xfrm>
                      <a:off x="0" y="0"/>
                      <a:ext cx="1127931" cy="1030224"/>
                    </a:xfrm>
                    <a:prstGeom prst="rect">
                      <a:avLst/>
                    </a:prstGeom>
                  </pic:spPr>
                </pic:pic>
              </a:graphicData>
            </a:graphic>
          </wp:anchor>
        </w:drawing>
      </w:r>
    </w:p>
    <w:p w:rsidR="005B6839" w:rsidRDefault="00EF1F60">
      <w:pPr>
        <w:pStyle w:val="Heading4"/>
        <w:ind w:right="114"/>
        <w:jc w:val="right"/>
        <w:rPr>
          <w:rFonts w:ascii="Calibri"/>
        </w:rPr>
      </w:pPr>
      <w:r>
        <w:rPr>
          <w:rFonts w:ascii="Calibri"/>
          <w:color w:val="006699"/>
          <w:w w:val="95"/>
        </w:rPr>
        <w:t>@EH_Research</w:t>
      </w:r>
    </w:p>
    <w:p w:rsidR="005B6839" w:rsidRDefault="005B6839">
      <w:pPr>
        <w:pStyle w:val="BodyText"/>
        <w:rPr>
          <w:rFonts w:ascii="Calibri"/>
          <w:b/>
          <w:sz w:val="20"/>
        </w:rPr>
      </w:pPr>
    </w:p>
    <w:p w:rsidR="005B6839" w:rsidRDefault="005B6839">
      <w:pPr>
        <w:pStyle w:val="BodyText"/>
        <w:rPr>
          <w:rFonts w:ascii="Calibri"/>
          <w:b/>
          <w:sz w:val="20"/>
        </w:rPr>
      </w:pPr>
    </w:p>
    <w:p w:rsidR="005B6839" w:rsidRDefault="005B6839">
      <w:pPr>
        <w:pStyle w:val="BodyText"/>
        <w:spacing w:before="3"/>
        <w:rPr>
          <w:rFonts w:ascii="Calibri"/>
          <w:b/>
          <w:sz w:val="25"/>
        </w:rPr>
      </w:pPr>
    </w:p>
    <w:p w:rsidR="005B6839" w:rsidRDefault="00EF1F60">
      <w:pPr>
        <w:spacing w:before="101"/>
        <w:ind w:left="6321" w:right="552"/>
        <w:rPr>
          <w:rFonts w:ascii="Tw Cen MT"/>
          <w:sz w:val="24"/>
        </w:rPr>
      </w:pPr>
      <w:r>
        <w:rPr>
          <w:noProof/>
          <w:lang w:bidi="ar-SA"/>
        </w:rPr>
        <mc:AlternateContent>
          <mc:Choice Requires="wps">
            <w:drawing>
              <wp:anchor distT="0" distB="0" distL="114300" distR="114300" simplePos="0" relativeHeight="1408" behindDoc="0" locked="0" layoutInCell="1" allowOverlap="1">
                <wp:simplePos x="0" y="0"/>
                <wp:positionH relativeFrom="page">
                  <wp:posOffset>306070</wp:posOffset>
                </wp:positionH>
                <wp:positionV relativeFrom="paragraph">
                  <wp:posOffset>24130</wp:posOffset>
                </wp:positionV>
                <wp:extent cx="3368040" cy="1442085"/>
                <wp:effectExtent l="1270" t="0" r="254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42085"/>
                        </a:xfrm>
                        <a:prstGeom prst="rect">
                          <a:avLst/>
                        </a:prstGeom>
                        <a:solidFill>
                          <a:srgbClr val="DE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839" w:rsidRDefault="00EF1F60">
                            <w:pPr>
                              <w:spacing w:before="131"/>
                              <w:ind w:left="421"/>
                              <w:rPr>
                                <w:b/>
                              </w:rPr>
                            </w:pPr>
                            <w:r>
                              <w:rPr>
                                <w:b/>
                                <w:color w:val="006699"/>
                              </w:rPr>
                              <w:t>Allied Health Research Committee</w:t>
                            </w:r>
                          </w:p>
                          <w:p w:rsidR="005B6839" w:rsidRDefault="00EF1F60">
                            <w:pPr>
                              <w:pStyle w:val="BodyText"/>
                              <w:tabs>
                                <w:tab w:val="left" w:pos="3121"/>
                              </w:tabs>
                              <w:spacing w:before="140"/>
                              <w:ind w:left="531"/>
                              <w:rPr>
                                <w:rFonts w:ascii="Tw Cen MT"/>
                              </w:rPr>
                            </w:pPr>
                            <w:r>
                              <w:rPr>
                                <w:rFonts w:ascii="Tw Cen MT"/>
                                <w:color w:val="006699"/>
                              </w:rPr>
                              <w:t>Nick</w:t>
                            </w:r>
                            <w:r>
                              <w:rPr>
                                <w:rFonts w:ascii="Tw Cen MT"/>
                                <w:color w:val="006699"/>
                                <w:spacing w:val="-3"/>
                              </w:rPr>
                              <w:t xml:space="preserve"> </w:t>
                            </w:r>
                            <w:r>
                              <w:rPr>
                                <w:rFonts w:ascii="Tw Cen MT"/>
                                <w:color w:val="006699"/>
                              </w:rPr>
                              <w:t>Taylor</w:t>
                            </w:r>
                            <w:r>
                              <w:rPr>
                                <w:rFonts w:ascii="Tw Cen MT"/>
                                <w:color w:val="006699"/>
                              </w:rPr>
                              <w:tab/>
                            </w:r>
                            <w:r>
                              <w:rPr>
                                <w:rFonts w:ascii="Tw Cen MT"/>
                                <w:color w:val="006699"/>
                                <w:position w:val="1"/>
                              </w:rPr>
                              <w:t>Judi</w:t>
                            </w:r>
                            <w:r>
                              <w:rPr>
                                <w:rFonts w:ascii="Tw Cen MT"/>
                                <w:color w:val="006699"/>
                                <w:spacing w:val="-1"/>
                                <w:position w:val="1"/>
                              </w:rPr>
                              <w:t xml:space="preserve"> </w:t>
                            </w:r>
                            <w:r>
                              <w:rPr>
                                <w:rFonts w:ascii="Tw Cen MT"/>
                                <w:color w:val="006699"/>
                                <w:position w:val="1"/>
                              </w:rPr>
                              <w:t>Porter</w:t>
                            </w:r>
                          </w:p>
                          <w:p w:rsidR="005B6839" w:rsidRDefault="00EF1F60">
                            <w:pPr>
                              <w:pStyle w:val="BodyText"/>
                              <w:tabs>
                                <w:tab w:val="left" w:pos="3121"/>
                              </w:tabs>
                              <w:spacing w:before="29"/>
                              <w:ind w:left="531"/>
                              <w:rPr>
                                <w:rFonts w:ascii="Tw Cen MT"/>
                              </w:rPr>
                            </w:pPr>
                            <w:r>
                              <w:rPr>
                                <w:rFonts w:ascii="Tw Cen MT"/>
                                <w:color w:val="006699"/>
                              </w:rPr>
                              <w:t>Katherine</w:t>
                            </w:r>
                            <w:r>
                              <w:rPr>
                                <w:rFonts w:ascii="Tw Cen MT"/>
                                <w:color w:val="006699"/>
                                <w:spacing w:val="-4"/>
                              </w:rPr>
                              <w:t xml:space="preserve"> </w:t>
                            </w:r>
                            <w:r>
                              <w:rPr>
                                <w:rFonts w:ascii="Tw Cen MT"/>
                                <w:color w:val="006699"/>
                              </w:rPr>
                              <w:t>Harding</w:t>
                            </w:r>
                            <w:r>
                              <w:rPr>
                                <w:rFonts w:ascii="Tw Cen MT"/>
                                <w:color w:val="006699"/>
                              </w:rPr>
                              <w:tab/>
                            </w:r>
                            <w:r>
                              <w:rPr>
                                <w:rFonts w:ascii="Tw Cen MT"/>
                                <w:color w:val="006699"/>
                                <w:position w:val="1"/>
                              </w:rPr>
                              <w:t>Euan</w:t>
                            </w:r>
                            <w:r>
                              <w:rPr>
                                <w:rFonts w:ascii="Tw Cen MT"/>
                                <w:color w:val="006699"/>
                                <w:spacing w:val="-4"/>
                                <w:position w:val="1"/>
                              </w:rPr>
                              <w:t xml:space="preserve"> </w:t>
                            </w:r>
                            <w:r>
                              <w:rPr>
                                <w:rFonts w:ascii="Tw Cen MT"/>
                                <w:color w:val="006699"/>
                                <w:position w:val="1"/>
                              </w:rPr>
                              <w:t>Donley</w:t>
                            </w:r>
                          </w:p>
                          <w:p w:rsidR="005B6839" w:rsidRDefault="00EF1F60">
                            <w:pPr>
                              <w:pStyle w:val="BodyText"/>
                              <w:tabs>
                                <w:tab w:val="left" w:pos="3121"/>
                              </w:tabs>
                              <w:spacing w:before="31"/>
                              <w:ind w:left="531"/>
                              <w:rPr>
                                <w:rFonts w:ascii="Tw Cen MT"/>
                              </w:rPr>
                            </w:pPr>
                            <w:r>
                              <w:rPr>
                                <w:rFonts w:ascii="Tw Cen MT"/>
                                <w:color w:val="006699"/>
                              </w:rPr>
                              <w:t>Anne</w:t>
                            </w:r>
                            <w:r>
                              <w:rPr>
                                <w:rFonts w:ascii="Tw Cen MT"/>
                                <w:color w:val="006699"/>
                                <w:spacing w:val="-1"/>
                              </w:rPr>
                              <w:t xml:space="preserve"> </w:t>
                            </w:r>
                            <w:r>
                              <w:rPr>
                                <w:rFonts w:ascii="Tw Cen MT"/>
                                <w:color w:val="006699"/>
                              </w:rPr>
                              <w:t>Thompson</w:t>
                            </w:r>
                            <w:r>
                              <w:rPr>
                                <w:rFonts w:ascii="Tw Cen MT"/>
                                <w:color w:val="006699"/>
                              </w:rPr>
                              <w:tab/>
                            </w:r>
                            <w:r>
                              <w:rPr>
                                <w:rFonts w:ascii="Tw Cen MT"/>
                                <w:color w:val="006699"/>
                                <w:position w:val="1"/>
                              </w:rPr>
                              <w:t>Lauren</w:t>
                            </w:r>
                            <w:r>
                              <w:rPr>
                                <w:rFonts w:ascii="Tw Cen MT"/>
                                <w:color w:val="006699"/>
                                <w:spacing w:val="-6"/>
                                <w:position w:val="1"/>
                              </w:rPr>
                              <w:t xml:space="preserve"> </w:t>
                            </w:r>
                            <w:r>
                              <w:rPr>
                                <w:rFonts w:ascii="Tw Cen MT"/>
                                <w:color w:val="006699"/>
                                <w:position w:val="1"/>
                              </w:rPr>
                              <w:t>Lynch</w:t>
                            </w:r>
                          </w:p>
                          <w:p w:rsidR="005B6839" w:rsidRDefault="00EF1F60">
                            <w:pPr>
                              <w:pStyle w:val="BodyText"/>
                              <w:tabs>
                                <w:tab w:val="left" w:pos="3121"/>
                              </w:tabs>
                              <w:spacing w:before="29"/>
                              <w:ind w:left="531"/>
                              <w:rPr>
                                <w:rFonts w:ascii="Tw Cen MT"/>
                              </w:rPr>
                            </w:pPr>
                            <w:r>
                              <w:rPr>
                                <w:rFonts w:ascii="Tw Cen MT"/>
                                <w:color w:val="006699"/>
                              </w:rPr>
                              <w:t>Jason</w:t>
                            </w:r>
                            <w:r>
                              <w:rPr>
                                <w:rFonts w:ascii="Tw Cen MT"/>
                                <w:color w:val="006699"/>
                                <w:spacing w:val="-2"/>
                              </w:rPr>
                              <w:t xml:space="preserve"> </w:t>
                            </w:r>
                            <w:r>
                              <w:rPr>
                                <w:rFonts w:ascii="Tw Cen MT"/>
                                <w:color w:val="006699"/>
                              </w:rPr>
                              <w:t>Wallis</w:t>
                            </w:r>
                            <w:r>
                              <w:rPr>
                                <w:rFonts w:ascii="Tw Cen MT"/>
                                <w:color w:val="006699"/>
                              </w:rPr>
                              <w:tab/>
                            </w:r>
                            <w:r>
                              <w:rPr>
                                <w:rFonts w:ascii="Tw Cen MT"/>
                                <w:color w:val="006699"/>
                                <w:position w:val="1"/>
                              </w:rPr>
                              <w:t>Anna</w:t>
                            </w:r>
                            <w:r>
                              <w:rPr>
                                <w:rFonts w:ascii="Tw Cen MT"/>
                                <w:color w:val="006699"/>
                                <w:spacing w:val="-1"/>
                                <w:position w:val="1"/>
                              </w:rPr>
                              <w:t xml:space="preserve"> </w:t>
                            </w:r>
                            <w:r>
                              <w:rPr>
                                <w:rFonts w:ascii="Tw Cen MT"/>
                                <w:color w:val="006699"/>
                                <w:position w:val="1"/>
                              </w:rPr>
                              <w:t>Joy</w:t>
                            </w:r>
                          </w:p>
                          <w:p w:rsidR="005B6839" w:rsidRDefault="00EF1F60">
                            <w:pPr>
                              <w:pStyle w:val="BodyText"/>
                              <w:tabs>
                                <w:tab w:val="left" w:pos="3121"/>
                              </w:tabs>
                              <w:spacing w:before="31"/>
                              <w:ind w:left="531"/>
                              <w:rPr>
                                <w:rFonts w:ascii="Tw Cen MT"/>
                              </w:rPr>
                            </w:pPr>
                            <w:r>
                              <w:rPr>
                                <w:rFonts w:ascii="Tw Cen MT"/>
                                <w:color w:val="006699"/>
                              </w:rPr>
                              <w:t>Alison</w:t>
                            </w:r>
                            <w:r>
                              <w:rPr>
                                <w:rFonts w:ascii="Tw Cen MT"/>
                                <w:color w:val="006699"/>
                                <w:spacing w:val="-2"/>
                              </w:rPr>
                              <w:t xml:space="preserve"> </w:t>
                            </w:r>
                            <w:r>
                              <w:rPr>
                                <w:rFonts w:ascii="Tw Cen MT"/>
                                <w:color w:val="006699"/>
                              </w:rPr>
                              <w:t>Wilby</w:t>
                            </w:r>
                            <w:r>
                              <w:rPr>
                                <w:rFonts w:ascii="Tw Cen MT"/>
                                <w:color w:val="006699"/>
                              </w:rPr>
                              <w:tab/>
                            </w:r>
                            <w:r>
                              <w:rPr>
                                <w:rFonts w:ascii="Tw Cen MT"/>
                                <w:color w:val="006699"/>
                                <w:position w:val="1"/>
                              </w:rPr>
                              <w:t>Glenda</w:t>
                            </w:r>
                            <w:r>
                              <w:rPr>
                                <w:rFonts w:ascii="Tw Cen MT"/>
                                <w:color w:val="006699"/>
                                <w:spacing w:val="-1"/>
                                <w:position w:val="1"/>
                              </w:rPr>
                              <w:t xml:space="preserve"> </w:t>
                            </w:r>
                            <w:r>
                              <w:rPr>
                                <w:rFonts w:ascii="Tw Cen MT"/>
                                <w:color w:val="006699"/>
                                <w:position w:val="1"/>
                              </w:rPr>
                              <w:t>Kerridge</w:t>
                            </w:r>
                          </w:p>
                          <w:p w:rsidR="005B6839" w:rsidRDefault="00EF1F60">
                            <w:pPr>
                              <w:pStyle w:val="BodyText"/>
                              <w:tabs>
                                <w:tab w:val="left" w:pos="3121"/>
                              </w:tabs>
                              <w:spacing w:before="30"/>
                              <w:ind w:left="531"/>
                              <w:rPr>
                                <w:rFonts w:ascii="Tw Cen MT"/>
                              </w:rPr>
                            </w:pPr>
                            <w:r>
                              <w:rPr>
                                <w:rFonts w:ascii="Tw Cen MT"/>
                                <w:color w:val="006699"/>
                              </w:rPr>
                              <w:t>Sarah</w:t>
                            </w:r>
                            <w:r>
                              <w:rPr>
                                <w:rFonts w:ascii="Tw Cen MT"/>
                                <w:color w:val="006699"/>
                                <w:spacing w:val="-3"/>
                              </w:rPr>
                              <w:t xml:space="preserve"> </w:t>
                            </w:r>
                            <w:r>
                              <w:rPr>
                                <w:rFonts w:ascii="Tw Cen MT"/>
                                <w:color w:val="006699"/>
                              </w:rPr>
                              <w:t>Dallimore</w:t>
                            </w:r>
                            <w:r>
                              <w:rPr>
                                <w:rFonts w:ascii="Tw Cen MT"/>
                                <w:color w:val="006699"/>
                              </w:rPr>
                              <w:tab/>
                            </w:r>
                            <w:r>
                              <w:rPr>
                                <w:rFonts w:ascii="Tw Cen MT"/>
                                <w:color w:val="006699"/>
                                <w:position w:val="1"/>
                              </w:rPr>
                              <w:t>Judy Bottrell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24.1pt;margin-top:1.9pt;width:265.2pt;height:113.5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" fillcolor="#deebf1" stroked="f">
                <v:textbox inset="0,0,0,0">
                  <w:txbxContent>
                    <w:p w:rsidR="005B6839" w:rsidRDefault="00EF1F60">
                      <w:pPr>
                        <w:spacing w:before="131"/>
                        <w:ind w:left="421"/>
                        <w:rPr>
                          <w:b/>
                        </w:rPr>
                      </w:pPr>
                      <w:r>
                        <w:rPr>
                          <w:b/>
                          <w:color w:val="006699"/>
                        </w:rPr>
                        <w:t>Allied Health Research Committee</w:t>
                      </w:r>
                    </w:p>
                    <w:p w:rsidR="005B6839" w:rsidRDefault="00EF1F60">
                      <w:pPr>
                        <w:pStyle w:val="BodyText"/>
                        <w:tabs>
                          <w:tab w:val="left" w:pos="3121"/>
                        </w:tabs>
                        <w:spacing w:before="140"/>
                        <w:ind w:left="531"/>
                        <w:rPr>
                          <w:rFonts w:ascii="Tw Cen MT"/>
                        </w:rPr>
                      </w:pPr>
                      <w:r>
                        <w:rPr>
                          <w:rFonts w:ascii="Tw Cen MT"/>
                          <w:color w:val="006699"/>
                        </w:rPr>
                        <w:t>Nick</w:t>
                      </w:r>
                      <w:r>
                        <w:rPr>
                          <w:rFonts w:ascii="Tw Cen MT"/>
                          <w:color w:val="006699"/>
                          <w:spacing w:val="-3"/>
                        </w:rPr>
                        <w:t xml:space="preserve"> </w:t>
                      </w:r>
                      <w:r>
                        <w:rPr>
                          <w:rFonts w:ascii="Tw Cen MT"/>
                          <w:color w:val="006699"/>
                        </w:rPr>
                        <w:t>Taylor</w:t>
                      </w:r>
                      <w:r>
                        <w:rPr>
                          <w:rFonts w:ascii="Tw Cen MT"/>
                          <w:color w:val="006699"/>
                        </w:rPr>
                        <w:tab/>
                      </w:r>
                      <w:r>
                        <w:rPr>
                          <w:rFonts w:ascii="Tw Cen MT"/>
                          <w:color w:val="006699"/>
                          <w:position w:val="1"/>
                        </w:rPr>
                        <w:t>Judi</w:t>
                      </w:r>
                      <w:r>
                        <w:rPr>
                          <w:rFonts w:ascii="Tw Cen MT"/>
                          <w:color w:val="006699"/>
                          <w:spacing w:val="-1"/>
                          <w:position w:val="1"/>
                        </w:rPr>
                        <w:t xml:space="preserve"> </w:t>
                      </w:r>
                      <w:r>
                        <w:rPr>
                          <w:rFonts w:ascii="Tw Cen MT"/>
                          <w:color w:val="006699"/>
                          <w:position w:val="1"/>
                        </w:rPr>
                        <w:t>Porter</w:t>
                      </w:r>
                    </w:p>
                    <w:p w:rsidR="005B6839" w:rsidRDefault="00EF1F60">
                      <w:pPr>
                        <w:pStyle w:val="BodyText"/>
                        <w:tabs>
                          <w:tab w:val="left" w:pos="3121"/>
                        </w:tabs>
                        <w:spacing w:before="29"/>
                        <w:ind w:left="531"/>
                        <w:rPr>
                          <w:rFonts w:ascii="Tw Cen MT"/>
                        </w:rPr>
                      </w:pPr>
                      <w:r>
                        <w:rPr>
                          <w:rFonts w:ascii="Tw Cen MT"/>
                          <w:color w:val="006699"/>
                        </w:rPr>
                        <w:t>Katherine</w:t>
                      </w:r>
                      <w:r>
                        <w:rPr>
                          <w:rFonts w:ascii="Tw Cen MT"/>
                          <w:color w:val="006699"/>
                          <w:spacing w:val="-4"/>
                        </w:rPr>
                        <w:t xml:space="preserve"> </w:t>
                      </w:r>
                      <w:r>
                        <w:rPr>
                          <w:rFonts w:ascii="Tw Cen MT"/>
                          <w:color w:val="006699"/>
                        </w:rPr>
                        <w:t>Harding</w:t>
                      </w:r>
                      <w:r>
                        <w:rPr>
                          <w:rFonts w:ascii="Tw Cen MT"/>
                          <w:color w:val="006699"/>
                        </w:rPr>
                        <w:tab/>
                      </w:r>
                      <w:r>
                        <w:rPr>
                          <w:rFonts w:ascii="Tw Cen MT"/>
                          <w:color w:val="006699"/>
                          <w:position w:val="1"/>
                        </w:rPr>
                        <w:t>Euan</w:t>
                      </w:r>
                      <w:r>
                        <w:rPr>
                          <w:rFonts w:ascii="Tw Cen MT"/>
                          <w:color w:val="006699"/>
                          <w:spacing w:val="-4"/>
                          <w:position w:val="1"/>
                        </w:rPr>
                        <w:t xml:space="preserve"> </w:t>
                      </w:r>
                      <w:r>
                        <w:rPr>
                          <w:rFonts w:ascii="Tw Cen MT"/>
                          <w:color w:val="006699"/>
                          <w:position w:val="1"/>
                        </w:rPr>
                        <w:t>Donley</w:t>
                      </w:r>
                    </w:p>
                    <w:p w:rsidR="005B6839" w:rsidRDefault="00EF1F60">
                      <w:pPr>
                        <w:pStyle w:val="BodyText"/>
                        <w:tabs>
                          <w:tab w:val="left" w:pos="3121"/>
                        </w:tabs>
                        <w:spacing w:before="31"/>
                        <w:ind w:left="531"/>
                        <w:rPr>
                          <w:rFonts w:ascii="Tw Cen MT"/>
                        </w:rPr>
                      </w:pPr>
                      <w:r>
                        <w:rPr>
                          <w:rFonts w:ascii="Tw Cen MT"/>
                          <w:color w:val="006699"/>
                        </w:rPr>
                        <w:t>Anne</w:t>
                      </w:r>
                      <w:r>
                        <w:rPr>
                          <w:rFonts w:ascii="Tw Cen MT"/>
                          <w:color w:val="006699"/>
                          <w:spacing w:val="-1"/>
                        </w:rPr>
                        <w:t xml:space="preserve"> </w:t>
                      </w:r>
                      <w:r>
                        <w:rPr>
                          <w:rFonts w:ascii="Tw Cen MT"/>
                          <w:color w:val="006699"/>
                        </w:rPr>
                        <w:t>Thompson</w:t>
                      </w:r>
                      <w:r>
                        <w:rPr>
                          <w:rFonts w:ascii="Tw Cen MT"/>
                          <w:color w:val="006699"/>
                        </w:rPr>
                        <w:tab/>
                      </w:r>
                      <w:r>
                        <w:rPr>
                          <w:rFonts w:ascii="Tw Cen MT"/>
                          <w:color w:val="006699"/>
                          <w:position w:val="1"/>
                        </w:rPr>
                        <w:t>Lauren</w:t>
                      </w:r>
                      <w:r>
                        <w:rPr>
                          <w:rFonts w:ascii="Tw Cen MT"/>
                          <w:color w:val="006699"/>
                          <w:spacing w:val="-6"/>
                          <w:position w:val="1"/>
                        </w:rPr>
                        <w:t xml:space="preserve"> </w:t>
                      </w:r>
                      <w:r>
                        <w:rPr>
                          <w:rFonts w:ascii="Tw Cen MT"/>
                          <w:color w:val="006699"/>
                          <w:position w:val="1"/>
                        </w:rPr>
                        <w:t>Lynch</w:t>
                      </w:r>
                    </w:p>
                    <w:p w:rsidR="005B6839" w:rsidRDefault="00EF1F60">
                      <w:pPr>
                        <w:pStyle w:val="BodyText"/>
                        <w:tabs>
                          <w:tab w:val="left" w:pos="3121"/>
                        </w:tabs>
                        <w:spacing w:before="29"/>
                        <w:ind w:left="531"/>
                        <w:rPr>
                          <w:rFonts w:ascii="Tw Cen MT"/>
                        </w:rPr>
                      </w:pPr>
                      <w:r>
                        <w:rPr>
                          <w:rFonts w:ascii="Tw Cen MT"/>
                          <w:color w:val="006699"/>
                        </w:rPr>
                        <w:t>Jason</w:t>
                      </w:r>
                      <w:r>
                        <w:rPr>
                          <w:rFonts w:ascii="Tw Cen MT"/>
                          <w:color w:val="006699"/>
                          <w:spacing w:val="-2"/>
                        </w:rPr>
                        <w:t xml:space="preserve"> </w:t>
                      </w:r>
                      <w:r>
                        <w:rPr>
                          <w:rFonts w:ascii="Tw Cen MT"/>
                          <w:color w:val="006699"/>
                        </w:rPr>
                        <w:t>Wallis</w:t>
                      </w:r>
                      <w:r>
                        <w:rPr>
                          <w:rFonts w:ascii="Tw Cen MT"/>
                          <w:color w:val="006699"/>
                        </w:rPr>
                        <w:tab/>
                      </w:r>
                      <w:r>
                        <w:rPr>
                          <w:rFonts w:ascii="Tw Cen MT"/>
                          <w:color w:val="006699"/>
                          <w:position w:val="1"/>
                        </w:rPr>
                        <w:t>Anna</w:t>
                      </w:r>
                      <w:r>
                        <w:rPr>
                          <w:rFonts w:ascii="Tw Cen MT"/>
                          <w:color w:val="006699"/>
                          <w:spacing w:val="-1"/>
                          <w:position w:val="1"/>
                        </w:rPr>
                        <w:t xml:space="preserve"> </w:t>
                      </w:r>
                      <w:r>
                        <w:rPr>
                          <w:rFonts w:ascii="Tw Cen MT"/>
                          <w:color w:val="006699"/>
                          <w:position w:val="1"/>
                        </w:rPr>
                        <w:t>Joy</w:t>
                      </w:r>
                    </w:p>
                    <w:p w:rsidR="005B6839" w:rsidRDefault="00EF1F60">
                      <w:pPr>
                        <w:pStyle w:val="BodyText"/>
                        <w:tabs>
                          <w:tab w:val="left" w:pos="3121"/>
                        </w:tabs>
                        <w:spacing w:before="31"/>
                        <w:ind w:left="531"/>
                        <w:rPr>
                          <w:rFonts w:ascii="Tw Cen MT"/>
                        </w:rPr>
                      </w:pPr>
                      <w:r>
                        <w:rPr>
                          <w:rFonts w:ascii="Tw Cen MT"/>
                          <w:color w:val="006699"/>
                        </w:rPr>
                        <w:t>Alison</w:t>
                      </w:r>
                      <w:r>
                        <w:rPr>
                          <w:rFonts w:ascii="Tw Cen MT"/>
                          <w:color w:val="006699"/>
                          <w:spacing w:val="-2"/>
                        </w:rPr>
                        <w:t xml:space="preserve"> </w:t>
                      </w:r>
                      <w:r>
                        <w:rPr>
                          <w:rFonts w:ascii="Tw Cen MT"/>
                          <w:color w:val="006699"/>
                        </w:rPr>
                        <w:t>Wilby</w:t>
                      </w:r>
                      <w:r>
                        <w:rPr>
                          <w:rFonts w:ascii="Tw Cen MT"/>
                          <w:color w:val="006699"/>
                        </w:rPr>
                        <w:tab/>
                      </w:r>
                      <w:r>
                        <w:rPr>
                          <w:rFonts w:ascii="Tw Cen MT"/>
                          <w:color w:val="006699"/>
                          <w:position w:val="1"/>
                        </w:rPr>
                        <w:t>Glenda</w:t>
                      </w:r>
                      <w:r>
                        <w:rPr>
                          <w:rFonts w:ascii="Tw Cen MT"/>
                          <w:color w:val="006699"/>
                          <w:spacing w:val="-1"/>
                          <w:position w:val="1"/>
                        </w:rPr>
                        <w:t xml:space="preserve"> </w:t>
                      </w:r>
                      <w:r>
                        <w:rPr>
                          <w:rFonts w:ascii="Tw Cen MT"/>
                          <w:color w:val="006699"/>
                          <w:position w:val="1"/>
                        </w:rPr>
                        <w:t>Kerridge</w:t>
                      </w:r>
                    </w:p>
                    <w:p w:rsidR="005B6839" w:rsidRDefault="00EF1F60">
                      <w:pPr>
                        <w:pStyle w:val="BodyText"/>
                        <w:tabs>
                          <w:tab w:val="left" w:pos="3121"/>
                        </w:tabs>
                        <w:spacing w:before="30"/>
                        <w:ind w:left="531"/>
                        <w:rPr>
                          <w:rFonts w:ascii="Tw Cen MT"/>
                        </w:rPr>
                      </w:pPr>
                      <w:r>
                        <w:rPr>
                          <w:rFonts w:ascii="Tw Cen MT"/>
                          <w:color w:val="006699"/>
                        </w:rPr>
                        <w:t>Sarah</w:t>
                      </w:r>
                      <w:r>
                        <w:rPr>
                          <w:rFonts w:ascii="Tw Cen MT"/>
                          <w:color w:val="006699"/>
                          <w:spacing w:val="-3"/>
                        </w:rPr>
                        <w:t xml:space="preserve"> </w:t>
                      </w:r>
                      <w:r>
                        <w:rPr>
                          <w:rFonts w:ascii="Tw Cen MT"/>
                          <w:color w:val="006699"/>
                        </w:rPr>
                        <w:t>Dallimore</w:t>
                      </w:r>
                      <w:r>
                        <w:rPr>
                          <w:rFonts w:ascii="Tw Cen MT"/>
                          <w:color w:val="006699"/>
                        </w:rPr>
                        <w:tab/>
                      </w:r>
                      <w:r>
                        <w:rPr>
                          <w:rFonts w:ascii="Tw Cen MT"/>
                          <w:color w:val="006699"/>
                          <w:position w:val="1"/>
                        </w:rPr>
                        <w:t>Judy Bottrell</w:t>
                      </w:r>
                    </w:p>
                  </w:txbxContent>
                </v:textbox>
                <w10:wrap anchorx="page"/>
              </v:shape>
            </w:pict>
          </mc:Fallback>
        </mc:AlternateContent>
      </w:r>
      <w:r>
        <w:rPr>
          <w:rFonts w:ascii="Tw Cen MT"/>
          <w:sz w:val="24"/>
        </w:rPr>
        <w:t>Do you have anything of interest to report in this newsletter? Please forward your articles and achievements to:</w:t>
      </w:r>
    </w:p>
    <w:p w:rsidR="005B6839" w:rsidRDefault="005B6839">
      <w:pPr>
        <w:pStyle w:val="BodyText"/>
        <w:spacing w:before="9"/>
        <w:rPr>
          <w:rFonts w:ascii="Tw Cen MT"/>
          <w:sz w:val="23"/>
        </w:rPr>
      </w:pPr>
    </w:p>
    <w:p w:rsidR="005B6839" w:rsidRDefault="00EF1F60">
      <w:pPr>
        <w:ind w:left="6321" w:right="1432"/>
        <w:rPr>
          <w:rFonts w:ascii="Tw Cen MT"/>
          <w:b/>
        </w:rPr>
      </w:pPr>
      <w:r>
        <w:rPr>
          <w:rFonts w:ascii="Tw Cen MT"/>
          <w:b/>
          <w:sz w:val="24"/>
        </w:rPr>
        <w:t xml:space="preserve">Allied Health Clinical Research Office Telephone: 9091 8880 or 9091 8874 </w:t>
      </w:r>
      <w:hyperlink r:id="rId37">
        <w:r>
          <w:rPr>
            <w:rFonts w:ascii="Tw Cen MT"/>
            <w:b/>
          </w:rPr>
          <w:t>nichol</w:t>
        </w:r>
        <w:r>
          <w:rPr>
            <w:rFonts w:ascii="Tw Cen MT"/>
            <w:b/>
          </w:rPr>
          <w:t>as.taylor@easternhealth.org.au</w:t>
        </w:r>
      </w:hyperlink>
      <w:r>
        <w:rPr>
          <w:rFonts w:ascii="Tw Cen MT"/>
          <w:b/>
        </w:rPr>
        <w:t xml:space="preserve"> </w:t>
      </w:r>
      <w:hyperlink r:id="rId38">
        <w:r>
          <w:rPr>
            <w:rFonts w:ascii="Tw Cen MT"/>
            <w:b/>
          </w:rPr>
          <w:t>katherine.harding@easternhealth.org.au</w:t>
        </w:r>
      </w:hyperlink>
    </w:p>
    <w:sectPr w:rsidR="005B6839">
      <w:type w:val="continuous"/>
      <w:pgSz w:w="11910" w:h="16840"/>
      <w:pgMar w:top="720" w:right="220" w:bottom="28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Tw Cen MT Condensed">
    <w:altName w:val="Tw Cen MT Condensed"/>
    <w:panose1 w:val="020B0606020104020203"/>
    <w:charset w:val="00"/>
    <w:family w:val="swiss"/>
    <w:pitch w:val="variable"/>
    <w:sig w:usb0="00000007" w:usb1="00000000" w:usb2="00000000" w:usb3="00000000" w:csb0="00000003" w:csb1="00000000"/>
  </w:font>
  <w:font w:name="Tw Cen MT Condensed Extra Bold">
    <w:altName w:val="Tw Cen MT Condensed Extra Bold"/>
    <w:panose1 w:val="020B0803020202020204"/>
    <w:charset w:val="00"/>
    <w:family w:val="swiss"/>
    <w:pitch w:val="variable"/>
    <w:sig w:usb0="00000007" w:usb1="00000000" w:usb2="00000000" w:usb3="00000000" w:csb0="00000003"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altName w:val="Stencil"/>
    <w:panose1 w:val="040409050D0802020404"/>
    <w:charset w:val="00"/>
    <w:family w:val="decorative"/>
    <w:pitch w:val="variable"/>
    <w:sig w:usb0="00000003" w:usb1="00000000" w:usb2="00000000" w:usb3="00000000" w:csb0="00000001" w:csb1="00000000"/>
  </w:font>
  <w:font w:name="Showcard Gothic">
    <w:altName w:val="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30E4F"/>
    <w:multiLevelType w:val="hybridMultilevel"/>
    <w:tmpl w:val="5762B252"/>
    <w:lvl w:ilvl="0" w:tplc="88EA1CBC">
      <w:start w:val="1"/>
      <w:numFmt w:val="decimal"/>
      <w:lvlText w:val="%1."/>
      <w:lvlJc w:val="left"/>
      <w:pPr>
        <w:ind w:left="595" w:hanging="241"/>
        <w:jc w:val="left"/>
      </w:pPr>
      <w:rPr>
        <w:rFonts w:ascii="Franklin Gothic Book" w:eastAsia="Franklin Gothic Book" w:hAnsi="Franklin Gothic Book" w:cs="Franklin Gothic Book" w:hint="default"/>
        <w:b/>
        <w:bCs/>
        <w:spacing w:val="-1"/>
        <w:w w:val="100"/>
        <w:sz w:val="22"/>
        <w:szCs w:val="22"/>
        <w:lang w:val="en-AU" w:eastAsia="en-AU" w:bidi="en-AU"/>
      </w:rPr>
    </w:lvl>
    <w:lvl w:ilvl="1" w:tplc="A0DCC37C">
      <w:numFmt w:val="bullet"/>
      <w:lvlText w:val="•"/>
      <w:lvlJc w:val="left"/>
      <w:pPr>
        <w:ind w:left="1114" w:hanging="241"/>
      </w:pPr>
      <w:rPr>
        <w:rFonts w:hint="default"/>
        <w:lang w:val="en-AU" w:eastAsia="en-AU" w:bidi="en-AU"/>
      </w:rPr>
    </w:lvl>
    <w:lvl w:ilvl="2" w:tplc="1A7A2F0E">
      <w:numFmt w:val="bullet"/>
      <w:lvlText w:val="•"/>
      <w:lvlJc w:val="left"/>
      <w:pPr>
        <w:ind w:left="1628" w:hanging="241"/>
      </w:pPr>
      <w:rPr>
        <w:rFonts w:hint="default"/>
        <w:lang w:val="en-AU" w:eastAsia="en-AU" w:bidi="en-AU"/>
      </w:rPr>
    </w:lvl>
    <w:lvl w:ilvl="3" w:tplc="79203384">
      <w:numFmt w:val="bullet"/>
      <w:lvlText w:val="•"/>
      <w:lvlJc w:val="left"/>
      <w:pPr>
        <w:ind w:left="2142" w:hanging="241"/>
      </w:pPr>
      <w:rPr>
        <w:rFonts w:hint="default"/>
        <w:lang w:val="en-AU" w:eastAsia="en-AU" w:bidi="en-AU"/>
      </w:rPr>
    </w:lvl>
    <w:lvl w:ilvl="4" w:tplc="9FC24860">
      <w:numFmt w:val="bullet"/>
      <w:lvlText w:val="•"/>
      <w:lvlJc w:val="left"/>
      <w:pPr>
        <w:ind w:left="2656" w:hanging="241"/>
      </w:pPr>
      <w:rPr>
        <w:rFonts w:hint="default"/>
        <w:lang w:val="en-AU" w:eastAsia="en-AU" w:bidi="en-AU"/>
      </w:rPr>
    </w:lvl>
    <w:lvl w:ilvl="5" w:tplc="1A988E1A">
      <w:numFmt w:val="bullet"/>
      <w:lvlText w:val="•"/>
      <w:lvlJc w:val="left"/>
      <w:pPr>
        <w:ind w:left="3170" w:hanging="241"/>
      </w:pPr>
      <w:rPr>
        <w:rFonts w:hint="default"/>
        <w:lang w:val="en-AU" w:eastAsia="en-AU" w:bidi="en-AU"/>
      </w:rPr>
    </w:lvl>
    <w:lvl w:ilvl="6" w:tplc="0A024772">
      <w:numFmt w:val="bullet"/>
      <w:lvlText w:val="•"/>
      <w:lvlJc w:val="left"/>
      <w:pPr>
        <w:ind w:left="3684" w:hanging="241"/>
      </w:pPr>
      <w:rPr>
        <w:rFonts w:hint="default"/>
        <w:lang w:val="en-AU" w:eastAsia="en-AU" w:bidi="en-AU"/>
      </w:rPr>
    </w:lvl>
    <w:lvl w:ilvl="7" w:tplc="777E7CC4">
      <w:numFmt w:val="bullet"/>
      <w:lvlText w:val="•"/>
      <w:lvlJc w:val="left"/>
      <w:pPr>
        <w:ind w:left="4198" w:hanging="241"/>
      </w:pPr>
      <w:rPr>
        <w:rFonts w:hint="default"/>
        <w:lang w:val="en-AU" w:eastAsia="en-AU" w:bidi="en-AU"/>
      </w:rPr>
    </w:lvl>
    <w:lvl w:ilvl="8" w:tplc="C8DA0AAA">
      <w:numFmt w:val="bullet"/>
      <w:lvlText w:val="•"/>
      <w:lvlJc w:val="left"/>
      <w:pPr>
        <w:ind w:left="4712" w:hanging="241"/>
      </w:pPr>
      <w:rPr>
        <w:rFonts w:hint="default"/>
        <w:lang w:val="en-AU" w:eastAsia="en-AU" w:bidi="en-AU"/>
      </w:rPr>
    </w:lvl>
  </w:abstractNum>
  <w:abstractNum w:abstractNumId="1">
    <w:nsid w:val="6EC96DD9"/>
    <w:multiLevelType w:val="hybridMultilevel"/>
    <w:tmpl w:val="D90AEE68"/>
    <w:lvl w:ilvl="0" w:tplc="89E8F880">
      <w:numFmt w:val="bullet"/>
      <w:lvlText w:val=""/>
      <w:lvlJc w:val="left"/>
      <w:pPr>
        <w:ind w:left="883" w:hanging="342"/>
      </w:pPr>
      <w:rPr>
        <w:rFonts w:ascii="Symbol" w:eastAsia="Symbol" w:hAnsi="Symbol" w:cs="Symbol" w:hint="default"/>
        <w:w w:val="99"/>
        <w:sz w:val="20"/>
        <w:szCs w:val="20"/>
        <w:lang w:val="en-AU" w:eastAsia="en-AU" w:bidi="en-AU"/>
      </w:rPr>
    </w:lvl>
    <w:lvl w:ilvl="1" w:tplc="0CA0BBE0">
      <w:numFmt w:val="bullet"/>
      <w:lvlText w:val="•"/>
      <w:lvlJc w:val="left"/>
      <w:pPr>
        <w:ind w:left="1942" w:hanging="342"/>
      </w:pPr>
      <w:rPr>
        <w:rFonts w:hint="default"/>
        <w:lang w:val="en-AU" w:eastAsia="en-AU" w:bidi="en-AU"/>
      </w:rPr>
    </w:lvl>
    <w:lvl w:ilvl="2" w:tplc="252A2E00">
      <w:numFmt w:val="bullet"/>
      <w:lvlText w:val="•"/>
      <w:lvlJc w:val="left"/>
      <w:pPr>
        <w:ind w:left="3005" w:hanging="342"/>
      </w:pPr>
      <w:rPr>
        <w:rFonts w:hint="default"/>
        <w:lang w:val="en-AU" w:eastAsia="en-AU" w:bidi="en-AU"/>
      </w:rPr>
    </w:lvl>
    <w:lvl w:ilvl="3" w:tplc="120A7A20">
      <w:numFmt w:val="bullet"/>
      <w:lvlText w:val="•"/>
      <w:lvlJc w:val="left"/>
      <w:pPr>
        <w:ind w:left="4067" w:hanging="342"/>
      </w:pPr>
      <w:rPr>
        <w:rFonts w:hint="default"/>
        <w:lang w:val="en-AU" w:eastAsia="en-AU" w:bidi="en-AU"/>
      </w:rPr>
    </w:lvl>
    <w:lvl w:ilvl="4" w:tplc="8C9252A8">
      <w:numFmt w:val="bullet"/>
      <w:lvlText w:val="•"/>
      <w:lvlJc w:val="left"/>
      <w:pPr>
        <w:ind w:left="5130" w:hanging="342"/>
      </w:pPr>
      <w:rPr>
        <w:rFonts w:hint="default"/>
        <w:lang w:val="en-AU" w:eastAsia="en-AU" w:bidi="en-AU"/>
      </w:rPr>
    </w:lvl>
    <w:lvl w:ilvl="5" w:tplc="6674F724">
      <w:numFmt w:val="bullet"/>
      <w:lvlText w:val="•"/>
      <w:lvlJc w:val="left"/>
      <w:pPr>
        <w:ind w:left="6193" w:hanging="342"/>
      </w:pPr>
      <w:rPr>
        <w:rFonts w:hint="default"/>
        <w:lang w:val="en-AU" w:eastAsia="en-AU" w:bidi="en-AU"/>
      </w:rPr>
    </w:lvl>
    <w:lvl w:ilvl="6" w:tplc="CC56BD60">
      <w:numFmt w:val="bullet"/>
      <w:lvlText w:val="•"/>
      <w:lvlJc w:val="left"/>
      <w:pPr>
        <w:ind w:left="7255" w:hanging="342"/>
      </w:pPr>
      <w:rPr>
        <w:rFonts w:hint="default"/>
        <w:lang w:val="en-AU" w:eastAsia="en-AU" w:bidi="en-AU"/>
      </w:rPr>
    </w:lvl>
    <w:lvl w:ilvl="7" w:tplc="C6509C52">
      <w:numFmt w:val="bullet"/>
      <w:lvlText w:val="•"/>
      <w:lvlJc w:val="left"/>
      <w:pPr>
        <w:ind w:left="8318" w:hanging="342"/>
      </w:pPr>
      <w:rPr>
        <w:rFonts w:hint="default"/>
        <w:lang w:val="en-AU" w:eastAsia="en-AU" w:bidi="en-AU"/>
      </w:rPr>
    </w:lvl>
    <w:lvl w:ilvl="8" w:tplc="6BC4DAC6">
      <w:numFmt w:val="bullet"/>
      <w:lvlText w:val="•"/>
      <w:lvlJc w:val="left"/>
      <w:pPr>
        <w:ind w:left="9381" w:hanging="342"/>
      </w:pPr>
      <w:rPr>
        <w:rFonts w:hint="default"/>
        <w:lang w:val="en-AU" w:eastAsia="en-AU" w:bidi="en-A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839"/>
    <w:rsid w:val="005B6839"/>
    <w:rsid w:val="00EF1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spacing w:before="51"/>
      <w:ind w:right="306" w:hanging="773"/>
      <w:outlineLvl w:val="0"/>
    </w:pPr>
    <w:rPr>
      <w:rFonts w:ascii="Franklin Gothic Demi" w:eastAsia="Franklin Gothic Demi" w:hAnsi="Franklin Gothic Demi" w:cs="Franklin Gothic Demi"/>
      <w:sz w:val="48"/>
      <w:szCs w:val="48"/>
    </w:rPr>
  </w:style>
  <w:style w:type="paragraph" w:styleId="Heading2">
    <w:name w:val="heading 2"/>
    <w:basedOn w:val="Normal"/>
    <w:uiPriority w:val="1"/>
    <w:qFormat/>
    <w:pPr>
      <w:spacing w:before="105"/>
      <w:ind w:left="600" w:right="-5"/>
      <w:outlineLvl w:val="1"/>
    </w:pPr>
    <w:rPr>
      <w:b/>
      <w:bCs/>
      <w:sz w:val="40"/>
      <w:szCs w:val="40"/>
    </w:rPr>
  </w:style>
  <w:style w:type="paragraph" w:styleId="Heading3">
    <w:name w:val="heading 3"/>
    <w:basedOn w:val="Normal"/>
    <w:uiPriority w:val="1"/>
    <w:qFormat/>
    <w:pPr>
      <w:spacing w:before="101"/>
      <w:ind w:left="418"/>
      <w:outlineLvl w:val="2"/>
    </w:pPr>
    <w:rPr>
      <w:rFonts w:ascii="Franklin Gothic Demi" w:eastAsia="Franklin Gothic Demi" w:hAnsi="Franklin Gothic Demi" w:cs="Franklin Gothic Demi"/>
      <w:sz w:val="40"/>
      <w:szCs w:val="40"/>
    </w:rPr>
  </w:style>
  <w:style w:type="paragraph" w:styleId="Heading4">
    <w:name w:val="heading 4"/>
    <w:basedOn w:val="Normal"/>
    <w:uiPriority w:val="1"/>
    <w:qFormat/>
    <w:pPr>
      <w:spacing w:before="38"/>
      <w:outlineLvl w:val="3"/>
    </w:pPr>
    <w:rPr>
      <w:rFonts w:ascii="Century Gothic" w:eastAsia="Century Gothic" w:hAnsi="Century Gothic" w:cs="Century Gothic"/>
      <w:b/>
      <w:bCs/>
      <w:sz w:val="32"/>
      <w:szCs w:val="32"/>
    </w:rPr>
  </w:style>
  <w:style w:type="paragraph" w:styleId="Heading5">
    <w:name w:val="heading 5"/>
    <w:basedOn w:val="Normal"/>
    <w:uiPriority w:val="1"/>
    <w:qFormat/>
    <w:pPr>
      <w:spacing w:before="18"/>
      <w:ind w:left="2177"/>
      <w:outlineLvl w:val="4"/>
    </w:pPr>
    <w:rPr>
      <w:rFonts w:ascii="Times New Roman" w:eastAsia="Times New Roman" w:hAnsi="Times New Roman" w:cs="Times New Roman"/>
      <w:i/>
      <w:sz w:val="28"/>
      <w:szCs w:val="28"/>
    </w:rPr>
  </w:style>
  <w:style w:type="paragraph" w:styleId="Heading6">
    <w:name w:val="heading 6"/>
    <w:basedOn w:val="Normal"/>
    <w:uiPriority w:val="1"/>
    <w:qFormat/>
    <w:pPr>
      <w:ind w:left="277"/>
      <w:outlineLvl w:val="5"/>
    </w:pPr>
    <w:rPr>
      <w:b/>
      <w:bCs/>
    </w:rPr>
  </w:style>
  <w:style w:type="paragraph" w:styleId="Heading7">
    <w:name w:val="heading 7"/>
    <w:basedOn w:val="Normal"/>
    <w:uiPriority w:val="1"/>
    <w:qFormat/>
    <w:pPr>
      <w:spacing w:before="30"/>
      <w:ind w:left="907" w:right="1425"/>
      <w:jc w:val="center"/>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95" w:hanging="341"/>
    </w:pPr>
    <w:rPr>
      <w:rFonts w:ascii="Tw Cen MT" w:eastAsia="Tw Cen MT" w:hAnsi="Tw Cen MT" w:cs="Tw Cen MT"/>
    </w:rPr>
  </w:style>
  <w:style w:type="paragraph" w:customStyle="1" w:styleId="TableParagraph">
    <w:name w:val="Table Paragraph"/>
    <w:basedOn w:val="Normal"/>
    <w:uiPriority w:val="1"/>
    <w:qFormat/>
    <w:pPr>
      <w:spacing w:before="62"/>
      <w:ind w:left="6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spacing w:before="51"/>
      <w:ind w:right="306" w:hanging="773"/>
      <w:outlineLvl w:val="0"/>
    </w:pPr>
    <w:rPr>
      <w:rFonts w:ascii="Franklin Gothic Demi" w:eastAsia="Franklin Gothic Demi" w:hAnsi="Franklin Gothic Demi" w:cs="Franklin Gothic Demi"/>
      <w:sz w:val="48"/>
      <w:szCs w:val="48"/>
    </w:rPr>
  </w:style>
  <w:style w:type="paragraph" w:styleId="Heading2">
    <w:name w:val="heading 2"/>
    <w:basedOn w:val="Normal"/>
    <w:uiPriority w:val="1"/>
    <w:qFormat/>
    <w:pPr>
      <w:spacing w:before="105"/>
      <w:ind w:left="600" w:right="-5"/>
      <w:outlineLvl w:val="1"/>
    </w:pPr>
    <w:rPr>
      <w:b/>
      <w:bCs/>
      <w:sz w:val="40"/>
      <w:szCs w:val="40"/>
    </w:rPr>
  </w:style>
  <w:style w:type="paragraph" w:styleId="Heading3">
    <w:name w:val="heading 3"/>
    <w:basedOn w:val="Normal"/>
    <w:uiPriority w:val="1"/>
    <w:qFormat/>
    <w:pPr>
      <w:spacing w:before="101"/>
      <w:ind w:left="418"/>
      <w:outlineLvl w:val="2"/>
    </w:pPr>
    <w:rPr>
      <w:rFonts w:ascii="Franklin Gothic Demi" w:eastAsia="Franklin Gothic Demi" w:hAnsi="Franklin Gothic Demi" w:cs="Franklin Gothic Demi"/>
      <w:sz w:val="40"/>
      <w:szCs w:val="40"/>
    </w:rPr>
  </w:style>
  <w:style w:type="paragraph" w:styleId="Heading4">
    <w:name w:val="heading 4"/>
    <w:basedOn w:val="Normal"/>
    <w:uiPriority w:val="1"/>
    <w:qFormat/>
    <w:pPr>
      <w:spacing w:before="38"/>
      <w:outlineLvl w:val="3"/>
    </w:pPr>
    <w:rPr>
      <w:rFonts w:ascii="Century Gothic" w:eastAsia="Century Gothic" w:hAnsi="Century Gothic" w:cs="Century Gothic"/>
      <w:b/>
      <w:bCs/>
      <w:sz w:val="32"/>
      <w:szCs w:val="32"/>
    </w:rPr>
  </w:style>
  <w:style w:type="paragraph" w:styleId="Heading5">
    <w:name w:val="heading 5"/>
    <w:basedOn w:val="Normal"/>
    <w:uiPriority w:val="1"/>
    <w:qFormat/>
    <w:pPr>
      <w:spacing w:before="18"/>
      <w:ind w:left="2177"/>
      <w:outlineLvl w:val="4"/>
    </w:pPr>
    <w:rPr>
      <w:rFonts w:ascii="Times New Roman" w:eastAsia="Times New Roman" w:hAnsi="Times New Roman" w:cs="Times New Roman"/>
      <w:i/>
      <w:sz w:val="28"/>
      <w:szCs w:val="28"/>
    </w:rPr>
  </w:style>
  <w:style w:type="paragraph" w:styleId="Heading6">
    <w:name w:val="heading 6"/>
    <w:basedOn w:val="Normal"/>
    <w:uiPriority w:val="1"/>
    <w:qFormat/>
    <w:pPr>
      <w:ind w:left="277"/>
      <w:outlineLvl w:val="5"/>
    </w:pPr>
    <w:rPr>
      <w:b/>
      <w:bCs/>
    </w:rPr>
  </w:style>
  <w:style w:type="paragraph" w:styleId="Heading7">
    <w:name w:val="heading 7"/>
    <w:basedOn w:val="Normal"/>
    <w:uiPriority w:val="1"/>
    <w:qFormat/>
    <w:pPr>
      <w:spacing w:before="30"/>
      <w:ind w:left="907" w:right="1425"/>
      <w:jc w:val="center"/>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95" w:hanging="341"/>
    </w:pPr>
    <w:rPr>
      <w:rFonts w:ascii="Tw Cen MT" w:eastAsia="Tw Cen MT" w:hAnsi="Tw Cen MT" w:cs="Tw Cen MT"/>
    </w:rPr>
  </w:style>
  <w:style w:type="paragraph" w:customStyle="1" w:styleId="TableParagraph">
    <w:name w:val="Table Paragraph"/>
    <w:basedOn w:val="Normal"/>
    <w:uiPriority w:val="1"/>
    <w:qFormat/>
    <w:pPr>
      <w:spacing w:before="62"/>
      <w:ind w:left="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mailto:Judi.porter@easternhealth.org.au"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mailto:Katherine.Harding@easternhealth.org.au" TargetMode="External"/><Relationship Id="rId33" Type="http://schemas.openxmlformats.org/officeDocument/2006/relationships/hyperlink" Target="http://www.phdcomics.com/" TargetMode="External"/><Relationship Id="rId38" Type="http://schemas.openxmlformats.org/officeDocument/2006/relationships/hyperlink" Target="mailto:katherine.harding@easternhealth.org.a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Judi.porter@easternhealth.org.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Katherine.Harding@easternhealth.org.au" TargetMode="External"/><Relationship Id="rId32" Type="http://schemas.openxmlformats.org/officeDocument/2006/relationships/image" Target="media/image18.png"/><Relationship Id="rId37" Type="http://schemas.openxmlformats.org/officeDocument/2006/relationships/hyperlink" Target="mailto:nicholas.taylor@easternhealth.org.a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andfonline.com/doi/" TargetMode="External"/><Relationship Id="rId23" Type="http://schemas.openxmlformats.org/officeDocument/2006/relationships/hyperlink" Target="mailto:Katherine.Harding@easternhealth.org.au" TargetMode="External"/><Relationship Id="rId28" Type="http://schemas.openxmlformats.org/officeDocument/2006/relationships/hyperlink" Target="mailto:Nicholas.taylor@easternhealth.org.au" TargetMode="External"/><Relationship Id="rId36"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andfonline.com/doi/" TargetMode="External"/><Relationship Id="rId22" Type="http://schemas.openxmlformats.org/officeDocument/2006/relationships/image" Target="media/image15.png"/><Relationship Id="rId27" Type="http://schemas.openxmlformats.org/officeDocument/2006/relationships/hyperlink" Target="mailto:Katherine.Harding@easternhealth.org.au" TargetMode="External"/><Relationship Id="rId30" Type="http://schemas.openxmlformats.org/officeDocument/2006/relationships/image" Target="media/image16.jpeg"/><Relationship Id="rId35" Type="http://schemas.openxmlformats.org/officeDocument/2006/relationships/hyperlink" Target="http://www.phdcom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2093</Words>
  <Characters>11931</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TaylorN</dc:creator>
  <cp:lastModifiedBy>Bogoda, Kamara</cp:lastModifiedBy>
  <cp:revision>2</cp:revision>
  <dcterms:created xsi:type="dcterms:W3CDTF">2018-07-01T23:06:00Z</dcterms:created>
  <dcterms:modified xsi:type="dcterms:W3CDTF">2018-07-01T23:06:00Z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Publisher 2010</vt:lpwstr>
  </property>
  <property fmtid="{D5CDD505-2E9C-101B-9397-08002B2CF9AE}" pid="4" name="LastSaved">
    <vt:filetime>2018-06-28T00:00:00Z</vt:filetime>
  </property>
</Properties>
</file>