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5000" w:type="pct"/>
        <w:tblLook w:val="04A0" w:firstRow="1" w:lastRow="0" w:firstColumn="1" w:lastColumn="0" w:noHBand="0" w:noVBand="1"/>
        <w:tblCaption w:val="GP Shared Care list"/>
        <w:tblDescription w:val="List of currently accredited Shared Care GPs at Eastern Health."/>
      </w:tblPr>
      <w:tblGrid>
        <w:gridCol w:w="1035"/>
        <w:gridCol w:w="2020"/>
        <w:gridCol w:w="2433"/>
        <w:gridCol w:w="1107"/>
        <w:gridCol w:w="1187"/>
        <w:gridCol w:w="1460"/>
      </w:tblGrid>
      <w:tr w:rsidR="003F692F" w:rsidRPr="003F692F" w:rsidTr="003F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Suburb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Practice Name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Practice Address 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Clinic Phone Number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First</w:t>
            </w:r>
            <w:r w:rsidRPr="003F692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br/>
              <w:t>Name</w:t>
            </w:r>
          </w:p>
        </w:tc>
        <w:tc>
          <w:tcPr>
            <w:tcW w:w="790" w:type="pct"/>
            <w:hideMark/>
          </w:tcPr>
          <w:p w:rsidR="003F692F" w:rsidRPr="003F692F" w:rsidRDefault="003F692F" w:rsidP="003F6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Languages spoken (aside from English)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Armadale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Armadale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1002 High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9509 1811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Tanya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Shnider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Ashburton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Ashburton Family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249 High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9885 1200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Deepak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Dhokia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Hindi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Ashburton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Ashwood Medical Group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448 Warrigal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9885 4494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Sophie Richmond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Ashwood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Electra Park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154 High St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9807 1311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Victoria Hayes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Balwyn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Balwyn Central Medical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427 White Horse Rd</w:t>
            </w:r>
            <w:bookmarkStart w:id="0" w:name="_GoBack"/>
            <w:bookmarkEnd w:id="0"/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9830 2300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Shamistra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Barathan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Balwyn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Balwyn Health Care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 Belmore Road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9859 4188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Katherine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Lok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Balwyn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Belmore Road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364 Belmore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9857 7016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Barbara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Uhlenbruch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Balwyn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Modern Medical Balwyn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379 Whitehorse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1300 225 996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Judith Birch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Balwyn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Modern Medical Balwyn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379 Whitehorse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1300 225 996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Angela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Chien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Balwyn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Modern Medical Balwyn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379 Whitehorse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1300 225 996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Joanne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Rafe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Balwyn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Modern Medical Balwyn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Office 1, 379-381 Whitehorse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1300 225 996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Raghavendra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Nara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Venkata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Teugu</w:t>
            </w:r>
            <w:proofErr w:type="spellEnd"/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Balwyn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Belmore Road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364 Belmore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9857 7016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Sara Whitburn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Belgrave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Mount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1592 Burwood Hwy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8288 1350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Bandula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Rathnayake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Bentleigh East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Eastbound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179 East Boundary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9579 3522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Mahlia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Abbass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Berwick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Berwick Family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10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Langmore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Lane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9769 5500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Carolyn Payne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Berwick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Berwick Healthcare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 Clyde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9796 1500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Rosie Gentle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Blackburn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Blackburn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195 Whitehorse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9875 1111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Janice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Kreltszham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Blackburn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Blackburn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195 Whitehorse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9875 1111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Claire St John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Blackburn North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North Blackburn Square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395 Springfield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9878 3100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Melissa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Soares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Hindi, Russian, Marathi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Boronia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Boronia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152 Boronia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9762 1933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Resha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Abbas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Arabic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Boronia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Boronia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152 Boronia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9762 1933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Chris Davenport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Boronia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Greater Knox Family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 Boronia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9761 1244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Daresh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Dewapura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420 Elgar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9899 2425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Christie Huang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Mandarin, Cantonese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420 Elgar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9899 2425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Jing Bin Li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420 Elgar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9899 2425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Jia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Li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 Family Clinic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420 Elgar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9899 2425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Joanne (Yu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Xuiang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Zhou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 Family Clinic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420 Elgar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9899 2425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Bin Chen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420 Elgar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9899 2425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Zhi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Hong (Jane) Wang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420 Elgar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9899 2425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Jing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Jing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Ye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Box Hill Family Clinic- </w:t>
            </w: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Rutland Road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36 Rutland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9899 4570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Bin Chen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 Family Clinic - Rutland Road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 Rutland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9899 4570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Joanne (Yu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Xuiang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Zhou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 Family Clinic - Rutland Road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 Rutland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9899 4570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Jia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Li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 Family Clinic - Rutland Road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 Rutland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9899 4570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Jing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Jing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Ye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Guardian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453 Station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9886 6066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Azar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Miraee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MyHealth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Medical Centre - Box Hill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Shop SP003 Box Hill Central, 1 Main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9020 4222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Frank Ng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 Chinese, Cantonese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Box Hill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My Health Medical Centre - Box Hill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Shop SP003 Box Hill Central, 1 Main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9020 4222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Irene Tan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Bulleen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Bulleen Plaza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103 Manningham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9852 2234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Mona Hanna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Arabic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Bulleen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The Surgery - Bulleen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19-21 Manningham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9850 9292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Susan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Ditchfield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Burwood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Burwood Health Care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400 Burwood Hwy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9888 8177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Thao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Nguyen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Vietnamese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Burwood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Burwood Health Care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400 Burwood Hwy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9888 8177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Eric Soon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Burwood East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East Burwood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285 Burwood Hwy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9802 6651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Dimity Hunter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Burwood East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Guardian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Shop G6b Burwood One,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Cnr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Blackburn Rd &amp; Burwood Hwy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9886 6066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Azar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Miraee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Burwood East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Guardian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Shop 6b Burwood One,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Cnr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Blackburn Rd &amp; Wellington Rd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9886 6066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Anjila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Kant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Hindi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Camberwell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Camberwell Junction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6-8 Prospect Hill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9882 8184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Karen  (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Chee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-Yan) Tong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Camberwell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Camberwell Junction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6-8 Prospect Hill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9882 8184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Lesley Hoy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Camberwell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Middle Camberwell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834 Riversdale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9836 7054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Penelope Nicholls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Camberwell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My Clinic Camberwell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622-624 Burke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9882 0055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Christie Huang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Mandarin, Cantonese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Carlton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Melbourne University Health Services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178 Cardigan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8344 6904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Shauna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McGlone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Caulfield East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University Health Service, Caulfield Campus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Level 1,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Bldg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B, Sir John Monash Drive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9903 1177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Jane  Russell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Chirnside Park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Chirnside Park Medical Clinic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239-241 Maroondah Highway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9726 7777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Nathalie Gutierrez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Spanish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Chirnside Park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Chirnside Park Medical Clinic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239-241 Maroondah Highway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9726 7777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Hussein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Torahi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Clayton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Monash University Health Service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Building 10,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Chancelor's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Walk, Monash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Uni</w:t>
            </w:r>
            <w:proofErr w:type="spellEnd"/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9905 3175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Rimma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Medres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Russian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Clayton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Jean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Hailes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Medical Centre for Women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173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Carinish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9562 7555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Natalie Barton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Croydon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Wicklow Avenue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65-67 Wicklow Avenue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9725 1244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Natalie Barton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Croydon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Wicklow Avenue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65-67 Wicklow Avenue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9725 1244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Melanie Littler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Croydon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Wicklow Avenue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65-67 Wicklow Avenue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9725 1244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Eric Soon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Croydon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Croydon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88-90 Main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9723 4195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Nathalie Gutierrez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Spanish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Croydon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Croydon Family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24-26 Dorset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9213 7000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Syeda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Raza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Urdu, Hindi, Arabic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Croydon South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Merrindale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516 Dorset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9725 1866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Siri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Arcot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Telugu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Dandenong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Stud Road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 Stud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9794 5055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Melissa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Soares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Hindi, Russian, Marathi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Deepdene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Deepdene Surgery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 Whitehorse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9817 4233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Patricia Hough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Deepdene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Deepdene Surgery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 Whitehorse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9817 4233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Precious McGuire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Doncaster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Myhealth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Doncaster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Westfield Doncaster, Suite 1001, 619 Doncaster Road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8080 1218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Cora Wong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Doncaster East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Donvale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Fullwood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Parade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9841 8177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Edward Lam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Cantonese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Doncaster East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Eastbrooke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313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Serpells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9842 1299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Tereza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Rada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Czech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Doncaster East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East Doncaster Medical Group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191 Blackburn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9842 1299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Anita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Dhar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Doncaster East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East Doncaster Medical Group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191 Blackburn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9842 5622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Leanne Lucas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Doncaster East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Longevity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8 Jackson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Crt</w:t>
            </w:r>
            <w:proofErr w:type="spellEnd"/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9848 2009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Molly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Cantonese, Mandarin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Doncaster East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Longevity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8 Jackson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Crt</w:t>
            </w:r>
            <w:proofErr w:type="spellEnd"/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9848 2009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Eugene Wong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Donvale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Tunstall Square Family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 Mitcham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9842 7700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Lilian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Rezk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Arabic, French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East Kew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East Kew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724 High Street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9859 1719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Trudi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Potter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Elsternwick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NEST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289 Kooyong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1300 637 832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Amanda Scott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Eltham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My Health North Eltham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1170 Main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9439 2222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James Mackay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Eltham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Eltham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700 Main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9431 0644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Richard Harrison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Eltham North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MyHealth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Medical Centre Eltham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1170 Main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9439 2222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Kumarasamysarma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Divakaran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Tamil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Eltham North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MyHealth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Medical Centre Eltham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1170 Main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9439 2222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Huey Tan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Endeavour Hills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Joseph Banks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 Joseph Banks Cres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9700 2281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Graeme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Downe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Forest Hill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Forest Hill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249 Canterbury Rd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9875 6222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Pauline Martin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Iris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Iris Medical Group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177 Burke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9509 7633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Martine Burger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French, German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Iris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Iris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118 High St 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9885 4562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Elizabeth McNaughton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Iris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Tooronga Family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Stockland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Tooranga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G1/774 Toorak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9002 2888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Elaine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Liew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Waverley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Waverley General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370 Blackburn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9802 8155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Catherine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Bacus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Waverley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Waverley General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370 Blackburn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9802 8155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Praminta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Banerjee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Waverley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Waverley General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370 Blackburn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9802 8155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Wendy Barton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Waverley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Waverley General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370 Blackburn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9802 8155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Raghav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Nara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Teugu</w:t>
            </w:r>
            <w:proofErr w:type="spellEnd"/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Glen Waverley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Waverley General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370 Blackburn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9802 8155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Jan Parker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Waverley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Union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224 Springvale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9803 6633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Dong Xu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 Waverley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Waverley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244 Springvale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9814 9999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Sharanyaa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Alagratnam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Tamil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Greensborough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Greensborough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112 Main St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9432 5100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Nadia Mahdi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Arabic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Hawthorn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Guardian Medical Hawthorn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522 Glenferrie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9818 4545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Anne Ritchie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Hawthorn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Hawthorn Medical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125 Power Street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9818 3377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Luke Holden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Hawthorn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Guardian Medical Hawthorn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522 Glenferrie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9818 4545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Kevin Rose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Hawthorn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The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585 Glenferrie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9818 1146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Penelope Preston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Hawthorn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The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585 Glenferrie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9818 1146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Barry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Teperman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Hebrew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Hawthorn East 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Camberwell Road Medical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124-126 Camberwell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9834 7600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Suzanne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Wintle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Healesville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Yarra Valley Community Medical Service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377 Maroondah Highway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1300 130 381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Vishal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Patil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Hindi, Marathi,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Gujaril</w:t>
            </w:r>
            <w:proofErr w:type="spellEnd"/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Healesville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Healesville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 Symons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5962 4379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Peter Rogers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Healesville 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Get Well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408 Maroondah Highway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5962 4030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Jenny Conway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Heathmont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Heathmont General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220 Canterbury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9720 9000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Winnie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Cheng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Heathmont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Heathmont General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220 Canterbury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9720 9000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Alissia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Kost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Heathmont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Heathmont General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220 Canterbury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9720 9000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Mellanie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Lloyd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Kallista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Kallista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Church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9755 1990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John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Gruner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Kew East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Harp Family Medical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623 High St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9859 7711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Mala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Thondan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Launching Place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Launching Place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2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Cantella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Place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5961 5787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Evette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Ghobrial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Markos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Lilydale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By Design Holistic Health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 Hardy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9739 6409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Natalie Barton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Lilydale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Lakeside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2 -4 Alfred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9739 7211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Anita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Dhar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Hindi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Lilydale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Lilydale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Shop 3, Lilydale Market Place 33-45 Hutchinson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9739 6111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Siri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Arcot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Teluu</w:t>
            </w:r>
            <w:proofErr w:type="spellEnd"/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Lilydale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 Street Medical Centre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9739 3837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Magdy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Twodros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Lilydale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Lakeside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2-4 Alfred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9739 7211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Usha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Nath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Chand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Hindi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Lower Templestowe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Manningham General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200 High Street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8840 1400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Prashima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Ilango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Hindi,Purjabi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, Urdu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Lower Templestowe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Manningham General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200 High Street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8840 1400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Lucia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Murnane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Malvern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Airlie Women's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1364 Malvern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45454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545454"/>
                <w:sz w:val="18"/>
                <w:szCs w:val="18"/>
                <w:lang w:eastAsia="en-AU"/>
              </w:rPr>
              <w:t>8527 1900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Amanda Shelton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Malvern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Cabrini Staff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183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Wattletree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Road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9508 1222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Sophie Richmond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Malvern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Glenferrie Road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302 Glenferrie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9822 9822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Julia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Sher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Collins Place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Level 3,Harley House,71 Collins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9650 4218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Graeme Edwards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Collins Place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Level 3,Harley Health,71 Collins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9650 4218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Patricia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Civitico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Collins Street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Level 7, 267 Collins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9654 6088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Miranda Bradley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Melbourne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Collins Street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Level 7,267 Collins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9654 6088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Andrea Lung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Melbourne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Midtown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4/250 Collins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9650 4284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Sarah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Matenson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Mentone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Mentone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Shop 25, Thrift Park Shopping Centre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9585 4863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Swaroopini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Thangarajah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Mitcham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Whitehorse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505-507 Whitehorse 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9874 7399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Rosie Gentle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Mitcham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Whitehorse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505-507 Whitehorse 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9874 7399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Yung-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Hsuan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(Julie) Wang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Monbulk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Monbulk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Mount Pleasant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9752 1455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John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Gruner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Monbulk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Monbulk Family Clinic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Mount Pleasant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9752 1455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Aidin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Riahifard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Montmorency 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Monty Clinic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29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Rattray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9432 4400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Richard Harrison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Montmorency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Sherbourne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Road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111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Sherbourne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9435 1144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Joanne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McClean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Montmorency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Sherbourne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Road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111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Sherbourne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9435 1144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Winnie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Kwan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Cantonese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Montrose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Swansea Road Clinic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 Swansea Road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9728 6869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Catherene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Samuel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Tamil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Mooroolbark 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Mooroolbark District Surgery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262 Manchester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9726 5411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Janice Egan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Mooroolbark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Mooroolbark Super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 Brice Ave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9727 0588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Malarrani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Sivasaththivel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Tamil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Mooroolbark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Mooroolbark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Superclinic</w:t>
            </w:r>
            <w:proofErr w:type="spellEnd"/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 Brice Ave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9727 0588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Peggy Kwok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Cantonese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Mooroolbark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Mooroolbark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 Manchester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8803 5700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Priyanath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Reghunath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Malayalam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Mount Waverley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Family Care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404-406 Huntingdale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9807 0022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Nashwa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Botros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Mount Waverley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Mount Waverley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 Alexander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9807 9911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Susan Abbott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Mount Waverley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Mount Waverley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 Alexander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9807 9911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Elvera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Stow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Narre Warren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Narre Warren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2 Malcolm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Crt</w:t>
            </w:r>
            <w:proofErr w:type="spellEnd"/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9704 6812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Leanne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Myerscough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Noble Park North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Waverley Police Rd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304-306 Police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9795 0468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Thao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Nguyen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Vietnamese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North Ringwood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North Ringwood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210 Warrandyte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9876 2222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Debra Fryer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Nunawading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Nunawading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176 Springvale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9878 9191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David Ross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Oakleigh East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Comprehensive Family Health Care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1419 North Road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9558 8788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Kate Bruce-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Laryea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Park </w:t>
            </w: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Orchards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 xml:space="preserve">Park Orchards Family </w:t>
            </w: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235 Warrandyte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9879 0066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Jacinta Carty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Park Orchards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Park Orchards Family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235 Warrandyte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9879 0066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Anza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Memon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Sindhi, Urdu and Hindi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Richmond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Medical One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Victoria Gardens, 620 Victoria Street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9427 4000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Bella Freeman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Richmond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Church Street Medical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300 Church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9421 4888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Thuy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Nguyen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Vietnamese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Ringwood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Wantirna Road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 Wantirna Road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9870 6666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Blanca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Loayza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Spanish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Ringwood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Warrandyte Road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 Warrandyte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9870 9000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Esther Dang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Ringwood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Warrandyte Road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 Warrandyte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9870 9000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Helen Hayes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Ringwood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Warrandyte Road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44 Warrandyte Rd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9870 9000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Michael Mackay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Ringwood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Warrandyte Road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 Warrandyte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9870 9000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Jason Oh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Ringwood East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EACH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 Patterson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1300 003 224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Micaela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Kemm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Ringwood East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EACH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 Patterson St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1300 003 224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Jane Russell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Ringwood East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East Ringwood Clinic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110-112 Railway Ave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9870 4455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Michael 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Ziccone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Rowville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Wellness on Wellington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1/1101 Wellington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9780 8900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Lona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Brown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Rowville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Wellness on Wellington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1/1101 Wellington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9780 8900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Rimma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Medres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Russian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Rowville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Kelletts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Road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120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Kelletts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Road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9763 9311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Rubini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Selvaratnam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Tamil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Rowville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Rowville Health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12 St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Lawrance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Way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9764 1617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Caroline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Macindoe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Rowville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Rowville Health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12 St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Lawrance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Way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9764 1617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Lisa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Yoffa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Rowville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Rowville Health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12 St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Lawrance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Way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9764 1617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Elisha Harris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Rowville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Wellness on Wellington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1/1101 Wellington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9780 8900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Julia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Trayer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Rowville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Rowville Health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12 St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Lawrance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Way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9764 1617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Suyama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Jayawardena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Sinhaleese</w:t>
            </w:r>
            <w:proofErr w:type="spellEnd"/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Selby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Selby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115 Belgrave-Gembrook Road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9754 3999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John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Gruner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South Melbourne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Doctors of South Melbourne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145 Cecil Street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9579 6838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Juidth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Kirwood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South Yarra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South Yarra Medical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3/102 Toorak Road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9820 1144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Luke Holden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Surrey Hills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Mont Albert Medical Group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201 Union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9890 6341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Colin Davidson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Surrey Hills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Mont Albert Medical Group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201 Union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9890 6341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William James (Jim) Hare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Surrey Hills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Surrey Hills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174 Union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9836 1366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Penelope Bennett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Surrey Hills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Surrey Hills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174 Union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9836 1366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Christine Chan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Surrey Hills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Surrey Hills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174 Union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9836 1366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Joyce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Quan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Surrey Hills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Mont Albert Medical Group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201 Union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9890 6341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Huey Min Tan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Surrey Hills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Mont Albert Medical Group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201 Union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9890 6341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Katherine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Weatherhead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Tecoma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Belgrave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1575 Burwood Highway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9757 8000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Dong Xu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Templestowe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Templestowe District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 Anderson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9814 8000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Angela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Koravos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Greek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Templestowe Lower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Care Family Practice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264 Manningham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9852 4440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Nadia Mahdi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Arabic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Upwey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Upwey Doctors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78-80 Main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9754 7566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Sing Yung (Sharon) Lim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Mandarin, Cantonese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Upwey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Upwey Doctors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78-80 Main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9754 7566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Asha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Jacob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Malayalam,Hindi</w:t>
            </w:r>
            <w:proofErr w:type="spellEnd"/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Vermont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Vermont Health Care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 Boronia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9874 3344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Kelly Tulloch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Vermont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Vermont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Suite 1.02/645-647 Burwood Hwy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9874 2422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Rachelle(Shelly)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Mcllree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Wantirna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Wantirna Mall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621 Boronia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9738 0009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Avi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Charlton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Cantonese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Wantirna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Wantirna Mall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621 Boronia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9738 0009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Hui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Wu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Mandarin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Wantirna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Wantirna Medical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103 Harold St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9800 2088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Heather Nelson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Wantirna South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Top Care Medical Centre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185 Stud Rd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9887 0339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Linda (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Baohua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)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Rong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Wantirna South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Tyner Road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30 Tyner Rd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9801 7411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Anna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Jaksic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Wantirna South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Tyner Road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30 Tyner Rd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9801 7411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Patience (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Tafadzwa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)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Mutyasera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Wantirna South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Wantirna South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97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Cathies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Lane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9800 2774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Harry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Djumas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Portuguese, Spanish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Wantirna South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MedCentral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Knox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Shop 1060, Westfield Knox Shopping, 425 Burwood Hwy, Wantirna South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9800 0399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Austin Chow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Wantirna South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Tyner Road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30 Tyner Rd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9801 7411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Richard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Speirs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Warrandyte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Warrandyte Consulting Rooms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2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Trezise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St 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9844 3766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Gail Dixon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Warranwood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Melbourne Therapy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221 Wonga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9876 3011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Jayne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Monkman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Warranwood 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Melbourne Therapy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221 Wonga Rd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9876 3011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Paulo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Moraes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Wheelers Hill 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Brandon Park Medical Centre</w:t>
            </w:r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Shop 116, Brandon Park Shopping Centre</w:t>
            </w: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9560 4455</w:t>
            </w:r>
          </w:p>
        </w:tc>
        <w:tc>
          <w:tcPr>
            <w:tcW w:w="642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Mona Hanna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Arabic</w:t>
            </w: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Woori Yallock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Emma Court Family Clinic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Emma  Court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5961 5984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Evette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Ghobrial</w:t>
            </w:r>
            <w:proofErr w:type="spellEnd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Markos</w:t>
            </w:r>
            <w:proofErr w:type="spellEnd"/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3F692F" w:rsidRPr="003F692F" w:rsidTr="003F692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Yea</w:t>
            </w:r>
          </w:p>
        </w:tc>
        <w:tc>
          <w:tcPr>
            <w:tcW w:w="1093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Yea Medical Centre</w:t>
            </w:r>
          </w:p>
        </w:tc>
        <w:tc>
          <w:tcPr>
            <w:tcW w:w="1316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 Miller St</w:t>
            </w:r>
          </w:p>
        </w:tc>
        <w:tc>
          <w:tcPr>
            <w:tcW w:w="599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5736 0444</w:t>
            </w:r>
          </w:p>
        </w:tc>
        <w:tc>
          <w:tcPr>
            <w:tcW w:w="642" w:type="pct"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Natasha Ward</w:t>
            </w: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3F692F" w:rsidRPr="003F692F" w:rsidTr="003F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noWrap/>
            <w:hideMark/>
          </w:tcPr>
          <w:p w:rsidR="003F692F" w:rsidRPr="003F692F" w:rsidRDefault="003F692F" w:rsidP="003F69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 clinic at present</w:t>
            </w:r>
          </w:p>
        </w:tc>
        <w:tc>
          <w:tcPr>
            <w:tcW w:w="1093" w:type="pct"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Katherine </w:t>
            </w:r>
            <w:proofErr w:type="spellStart"/>
            <w:r w:rsidRPr="003F69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Vardapetyan</w:t>
            </w:r>
            <w:proofErr w:type="spellEnd"/>
          </w:p>
        </w:tc>
        <w:tc>
          <w:tcPr>
            <w:tcW w:w="1316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99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42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90" w:type="pct"/>
            <w:noWrap/>
            <w:hideMark/>
          </w:tcPr>
          <w:p w:rsidR="003F692F" w:rsidRPr="003F692F" w:rsidRDefault="003F692F" w:rsidP="003F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7E0BBD" w:rsidRPr="003F692F" w:rsidRDefault="007E0BBD">
      <w:pPr>
        <w:rPr>
          <w:sz w:val="18"/>
          <w:szCs w:val="18"/>
        </w:rPr>
      </w:pPr>
    </w:p>
    <w:sectPr w:rsidR="007E0BBD" w:rsidRPr="003F69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2F" w:rsidRDefault="003F692F" w:rsidP="003F692F">
      <w:pPr>
        <w:spacing w:after="0" w:line="240" w:lineRule="auto"/>
      </w:pPr>
      <w:r>
        <w:separator/>
      </w:r>
    </w:p>
  </w:endnote>
  <w:endnote w:type="continuationSeparator" w:id="0">
    <w:p w:rsidR="003F692F" w:rsidRDefault="003F692F" w:rsidP="003F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2F" w:rsidRDefault="003F692F" w:rsidP="003F692F">
      <w:pPr>
        <w:spacing w:after="0" w:line="240" w:lineRule="auto"/>
      </w:pPr>
      <w:r>
        <w:separator/>
      </w:r>
    </w:p>
  </w:footnote>
  <w:footnote w:type="continuationSeparator" w:id="0">
    <w:p w:rsidR="003F692F" w:rsidRDefault="003F692F" w:rsidP="003F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2F" w:rsidRDefault="003F692F" w:rsidP="003F692F">
    <w:pPr>
      <w:pStyle w:val="Heading1"/>
    </w:pPr>
    <w:r>
      <w:t>GP Shared Care List – August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2F"/>
    <w:rsid w:val="003F692F"/>
    <w:rsid w:val="007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9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92F"/>
    <w:rPr>
      <w:color w:val="800080"/>
      <w:u w:val="single"/>
    </w:rPr>
  </w:style>
  <w:style w:type="paragraph" w:customStyle="1" w:styleId="xl65">
    <w:name w:val="xl65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7">
    <w:name w:val="xl67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3F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3F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3F692F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8">
    <w:name w:val="xl78"/>
    <w:basedOn w:val="Normal"/>
    <w:rsid w:val="003F69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xl79">
    <w:name w:val="xl79"/>
    <w:basedOn w:val="Normal"/>
    <w:rsid w:val="003F692F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xl81">
    <w:name w:val="xl81"/>
    <w:basedOn w:val="Normal"/>
    <w:rsid w:val="003F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454"/>
      <w:sz w:val="24"/>
      <w:szCs w:val="24"/>
      <w:lang w:eastAsia="en-AU"/>
    </w:rPr>
  </w:style>
  <w:style w:type="table" w:styleId="LightList">
    <w:name w:val="Light List"/>
    <w:basedOn w:val="TableNormal"/>
    <w:uiPriority w:val="61"/>
    <w:rsid w:val="003F69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2F"/>
  </w:style>
  <w:style w:type="paragraph" w:styleId="Footer">
    <w:name w:val="footer"/>
    <w:basedOn w:val="Normal"/>
    <w:link w:val="FooterChar"/>
    <w:uiPriority w:val="99"/>
    <w:unhideWhenUsed/>
    <w:rsid w:val="003F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2F"/>
  </w:style>
  <w:style w:type="character" w:customStyle="1" w:styleId="Heading1Char">
    <w:name w:val="Heading 1 Char"/>
    <w:basedOn w:val="DefaultParagraphFont"/>
    <w:link w:val="Heading1"/>
    <w:uiPriority w:val="9"/>
    <w:rsid w:val="003F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9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92F"/>
    <w:rPr>
      <w:color w:val="800080"/>
      <w:u w:val="single"/>
    </w:rPr>
  </w:style>
  <w:style w:type="paragraph" w:customStyle="1" w:styleId="xl65">
    <w:name w:val="xl65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7">
    <w:name w:val="xl67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3F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3F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3F692F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8">
    <w:name w:val="xl78"/>
    <w:basedOn w:val="Normal"/>
    <w:rsid w:val="003F69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xl79">
    <w:name w:val="xl79"/>
    <w:basedOn w:val="Normal"/>
    <w:rsid w:val="003F692F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3F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xl81">
    <w:name w:val="xl81"/>
    <w:basedOn w:val="Normal"/>
    <w:rsid w:val="003F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454"/>
      <w:sz w:val="24"/>
      <w:szCs w:val="24"/>
      <w:lang w:eastAsia="en-AU"/>
    </w:rPr>
  </w:style>
  <w:style w:type="table" w:styleId="LightList">
    <w:name w:val="Light List"/>
    <w:basedOn w:val="TableNormal"/>
    <w:uiPriority w:val="61"/>
    <w:rsid w:val="003F69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2F"/>
  </w:style>
  <w:style w:type="paragraph" w:styleId="Footer">
    <w:name w:val="footer"/>
    <w:basedOn w:val="Normal"/>
    <w:link w:val="FooterChar"/>
    <w:uiPriority w:val="99"/>
    <w:unhideWhenUsed/>
    <w:rsid w:val="003F6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2F"/>
  </w:style>
  <w:style w:type="character" w:customStyle="1" w:styleId="Heading1Char">
    <w:name w:val="Heading 1 Char"/>
    <w:basedOn w:val="DefaultParagraphFont"/>
    <w:link w:val="Heading1"/>
    <w:uiPriority w:val="9"/>
    <w:rsid w:val="003F6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Dupont, Louis</dc:creator>
  <cp:lastModifiedBy>Dupont, Louis</cp:lastModifiedBy>
  <cp:revision>1</cp:revision>
  <dcterms:created xsi:type="dcterms:W3CDTF">2019-08-20T04:56:00Z</dcterms:created>
  <dcterms:modified xsi:type="dcterms:W3CDTF">2019-08-20T05:00:00Z</dcterms:modified>
</cp:coreProperties>
</file>